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C711A">
        <w:rPr>
          <w:b/>
          <w:bCs/>
          <w:sz w:val="24"/>
          <w:szCs w:val="24"/>
        </w:rPr>
        <w:t>26</w:t>
      </w:r>
      <w:r w:rsidR="00F56022">
        <w:rPr>
          <w:b/>
          <w:bCs/>
          <w:sz w:val="24"/>
          <w:szCs w:val="24"/>
        </w:rPr>
        <w:t xml:space="preserve"> </w:t>
      </w:r>
      <w:r w:rsidR="001C711A">
        <w:rPr>
          <w:b/>
          <w:bCs/>
          <w:sz w:val="24"/>
          <w:szCs w:val="24"/>
        </w:rPr>
        <w:t>июня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9B5DB9">
        <w:rPr>
          <w:b/>
          <w:sz w:val="24"/>
          <w:szCs w:val="24"/>
        </w:rPr>
        <w:t>Стрелецком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C711A">
        <w:rPr>
          <w:bCs/>
          <w:sz w:val="24"/>
          <w:szCs w:val="24"/>
        </w:rPr>
        <w:t>23 июня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C711A">
        <w:rPr>
          <w:bCs/>
          <w:sz w:val="24"/>
          <w:szCs w:val="24"/>
        </w:rPr>
        <w:t>8 июня</w:t>
      </w:r>
      <w:r w:rsidR="00F56022">
        <w:rPr>
          <w:bCs/>
          <w:sz w:val="24"/>
          <w:szCs w:val="24"/>
        </w:rPr>
        <w:t xml:space="preserve"> 2023 г. № </w:t>
      </w:r>
      <w:r w:rsidR="001C711A">
        <w:rPr>
          <w:bCs/>
          <w:sz w:val="24"/>
          <w:szCs w:val="24"/>
        </w:rPr>
        <w:t>98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B5DB9">
        <w:rPr>
          <w:bCs/>
          <w:sz w:val="24"/>
          <w:szCs w:val="24"/>
        </w:rPr>
        <w:t>Стрелецком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C711A">
        <w:rPr>
          <w:bCs/>
          <w:sz w:val="24"/>
          <w:szCs w:val="24"/>
        </w:rPr>
        <w:t xml:space="preserve">23 июня </w:t>
      </w:r>
      <w:r w:rsidR="00862984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1C711A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AF4DAD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EF642E" w:rsidRDefault="001C711A" w:rsidP="001C7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31:15:0516002:2631, площадью 827 кв. м, по адресу: Белгородская область, Белгородский район, с. Стрелецкое, СПК "Новая Жизнь", в части сокращения отступа от границы земельного участка со стороны красной линии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>ул. Васильковая с 10 м до 6 м и со стороны красной линии территории общего пользования с 10 м до 4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31:15:0516002:2631, площадью 827 кв. м, по адресу: Белгородская область, Белгородский район, с. Стрелецкое, СПК "Новая Жизнь", в части сокращения отступа от границы земельного участка со стороны красной линии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>ул. Васильковая с 10 м до 6 м и со стороны красной линии территории общего пользования с 10 м до 4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C711A" w:rsidRPr="00AF4DAD" w:rsidRDefault="001C711A" w:rsidP="001C71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 xml:space="preserve">23 июня </w:t>
            </w:r>
            <w:r>
              <w:rPr>
                <w:bCs/>
                <w:sz w:val="24"/>
                <w:szCs w:val="24"/>
              </w:rPr>
              <w:t>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9F4877" w:rsidRDefault="001C711A" w:rsidP="001C71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Рюмкина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Альбина</w:t>
            </w:r>
            <w:r w:rsidRPr="009268EA">
              <w:rPr>
                <w:sz w:val="24"/>
                <w:szCs w:val="24"/>
                <w:shd w:val="clear" w:color="auto" w:fill="FFFFFF"/>
              </w:rPr>
              <w:t xml:space="preserve"> Алекса</w:t>
            </w:r>
            <w:r>
              <w:rPr>
                <w:sz w:val="24"/>
                <w:szCs w:val="24"/>
                <w:shd w:val="clear" w:color="auto" w:fill="FFFFFF"/>
              </w:rPr>
              <w:t>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2B0C2B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31:15:0516002:2631, площадью 827 кв. м, по адресу: Белгородская область, Белгородский район, с. Стрелецкое, СПК "Новая Жизнь", в части сокращения отступа от границы земельного участка со стороны красной линии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rStyle w:val="a7"/>
                <w:b w:val="0"/>
                <w:bCs w:val="0"/>
                <w:sz w:val="24"/>
                <w:szCs w:val="24"/>
              </w:rPr>
              <w:t>ул. Васильковая с 10 м до 6 м и со стороны красной линии территории общего пользования с 10 м до 4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C711A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Pr="00AF4DAD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Default="001C711A" w:rsidP="001C7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sz w:val="24"/>
                <w:szCs w:val="24"/>
              </w:rPr>
              <w:t>на</w:t>
            </w:r>
            <w:r w:rsidRPr="009268EA">
              <w:rPr>
                <w:b/>
                <w:sz w:val="24"/>
                <w:szCs w:val="24"/>
              </w:rPr>
              <w:t xml:space="preserve"> </w:t>
            </w:r>
            <w:r w:rsidRPr="009268EA">
              <w:rPr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31:15:0514002:669, площадью 1728 кв. м, по адресу: Белгородская область, Белгородский район, с. Стрелецкое, </w:t>
            </w:r>
            <w:r w:rsidRPr="009268EA">
              <w:rPr>
                <w:rFonts w:hint="eastAsia"/>
                <w:sz w:val="24"/>
                <w:szCs w:val="24"/>
              </w:rPr>
              <w:t>с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Стрелецкое</w:t>
            </w:r>
            <w:r w:rsidRPr="009268EA">
              <w:rPr>
                <w:sz w:val="24"/>
                <w:szCs w:val="24"/>
              </w:rPr>
              <w:t xml:space="preserve">, </w:t>
            </w:r>
            <w:r w:rsidRPr="009268EA">
              <w:rPr>
                <w:rFonts w:hint="eastAsia"/>
                <w:sz w:val="24"/>
                <w:szCs w:val="24"/>
              </w:rPr>
              <w:t>ул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Воеводская</w:t>
            </w:r>
            <w:r w:rsidRPr="009268EA">
              <w:rPr>
                <w:sz w:val="24"/>
                <w:szCs w:val="24"/>
              </w:rPr>
              <w:t>, 2, в части сокращения отступа от границы земельного участка со стороны красной линии ул. Воеводская с 10 м до 0 м и со стороны красной линии ул. Черникова с 10 м до 3,5 м, с целью строительства индивидуального жилого дома и гаража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F642E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ить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е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9268EA">
              <w:rPr>
                <w:sz w:val="24"/>
                <w:szCs w:val="24"/>
              </w:rPr>
              <w:t>на</w:t>
            </w:r>
            <w:r w:rsidRPr="009268EA">
              <w:rPr>
                <w:b/>
                <w:sz w:val="24"/>
                <w:szCs w:val="24"/>
              </w:rPr>
              <w:t xml:space="preserve"> </w:t>
            </w:r>
            <w:r w:rsidRPr="009268EA">
              <w:rPr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31:15:0514002:669, площадью 1728 кв. м, по адресу: Белгородская область, Белгородский район, с. Стрелецкое, </w:t>
            </w:r>
            <w:r w:rsidRPr="009268EA">
              <w:rPr>
                <w:rFonts w:hint="eastAsia"/>
                <w:sz w:val="24"/>
                <w:szCs w:val="24"/>
              </w:rPr>
              <w:t>с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Стрелецкое</w:t>
            </w:r>
            <w:r w:rsidRPr="009268EA">
              <w:rPr>
                <w:sz w:val="24"/>
                <w:szCs w:val="24"/>
              </w:rPr>
              <w:t xml:space="preserve">, </w:t>
            </w:r>
            <w:r w:rsidRPr="009268EA">
              <w:rPr>
                <w:rFonts w:hint="eastAsia"/>
                <w:sz w:val="24"/>
                <w:szCs w:val="24"/>
              </w:rPr>
              <w:t>ул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Воеводская</w:t>
            </w:r>
            <w:r w:rsidRPr="009268EA">
              <w:rPr>
                <w:sz w:val="24"/>
                <w:szCs w:val="24"/>
              </w:rPr>
              <w:t>, 2, в части сокращения отступа от границы земельного участка со стороны красной линии ул. Воеводская с 10 м до 0 м и со стороны красной линии ул. Черникова с 10 м до 3,5 м, с целью строительства индивидуального жилого дома и гаража</w:t>
            </w:r>
          </w:p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 xml:space="preserve">23 июня </w:t>
            </w:r>
            <w:r>
              <w:rPr>
                <w:bCs/>
                <w:sz w:val="24"/>
                <w:szCs w:val="24"/>
              </w:rPr>
              <w:t>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Default="001C711A" w:rsidP="001C71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Осипук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Pr="00634B0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268EA">
              <w:rPr>
                <w:sz w:val="24"/>
                <w:szCs w:val="24"/>
              </w:rPr>
              <w:t>на</w:t>
            </w:r>
            <w:r w:rsidRPr="009268EA">
              <w:rPr>
                <w:b/>
                <w:sz w:val="24"/>
                <w:szCs w:val="24"/>
              </w:rPr>
              <w:t xml:space="preserve"> </w:t>
            </w:r>
            <w:r w:rsidRPr="009268EA">
              <w:rPr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31:15:0514002:669, площадью 1728 кв. м, по адресу: Белгородская область, Белгородский район, с. Стрелецкое, </w:t>
            </w:r>
            <w:r w:rsidRPr="009268EA">
              <w:rPr>
                <w:rFonts w:hint="eastAsia"/>
                <w:sz w:val="24"/>
                <w:szCs w:val="24"/>
              </w:rPr>
              <w:t>с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Стрелецкое</w:t>
            </w:r>
            <w:r w:rsidRPr="009268EA">
              <w:rPr>
                <w:sz w:val="24"/>
                <w:szCs w:val="24"/>
              </w:rPr>
              <w:t xml:space="preserve">, </w:t>
            </w:r>
            <w:r w:rsidRPr="009268EA">
              <w:rPr>
                <w:rFonts w:hint="eastAsia"/>
                <w:sz w:val="24"/>
                <w:szCs w:val="24"/>
              </w:rPr>
              <w:t>ул</w:t>
            </w:r>
            <w:r w:rsidRPr="009268EA">
              <w:rPr>
                <w:sz w:val="24"/>
                <w:szCs w:val="24"/>
              </w:rPr>
              <w:t xml:space="preserve">. </w:t>
            </w:r>
            <w:r w:rsidRPr="009268EA">
              <w:rPr>
                <w:rFonts w:hint="eastAsia"/>
                <w:sz w:val="24"/>
                <w:szCs w:val="24"/>
              </w:rPr>
              <w:t>Воеводская</w:t>
            </w:r>
            <w:r w:rsidRPr="009268EA">
              <w:rPr>
                <w:sz w:val="24"/>
                <w:szCs w:val="24"/>
              </w:rPr>
              <w:t>, 2, в части сокращения отступа от границы земельного участка со стороны красной линии ул. Воеводская с 10 м до 0 м и со стороны красной линии ул. Черникова с 10 м до 3,5 м, с целью строительства индивидуального жилого дома и гаража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1C711A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2022-11-30T14:49:00Z</cp:lastPrinted>
  <dcterms:created xsi:type="dcterms:W3CDTF">2023-03-23T06:31:00Z</dcterms:created>
  <dcterms:modified xsi:type="dcterms:W3CDTF">2023-06-27T08:08:00Z</dcterms:modified>
</cp:coreProperties>
</file>