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D462D" w14:textId="77777777" w:rsidR="00D60E57" w:rsidRPr="00DD1DB4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D1DB4">
        <w:rPr>
          <w:b/>
          <w:bCs/>
          <w:sz w:val="24"/>
          <w:szCs w:val="24"/>
        </w:rPr>
        <w:t>Заключение о результатах публичных слушаний</w:t>
      </w:r>
    </w:p>
    <w:p w14:paraId="269A1300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D2B2327" w14:textId="599C034C" w:rsidR="000269D7" w:rsidRPr="00DD1DB4" w:rsidRDefault="000269D7" w:rsidP="000269D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DD1DB4">
        <w:rPr>
          <w:b/>
          <w:bCs/>
          <w:sz w:val="24"/>
          <w:szCs w:val="24"/>
        </w:rPr>
        <w:t>от</w:t>
      </w:r>
      <w:proofErr w:type="gramEnd"/>
      <w:r w:rsidRPr="00DD1DB4">
        <w:rPr>
          <w:b/>
          <w:bCs/>
          <w:sz w:val="24"/>
          <w:szCs w:val="24"/>
        </w:rPr>
        <w:t xml:space="preserve"> </w:t>
      </w:r>
      <w:r w:rsidR="005F5D14">
        <w:rPr>
          <w:b/>
          <w:bCs/>
          <w:sz w:val="24"/>
          <w:szCs w:val="24"/>
        </w:rPr>
        <w:t>8 апреля</w:t>
      </w:r>
      <w:r w:rsidRPr="00DD1DB4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DD1DB4">
        <w:rPr>
          <w:b/>
          <w:bCs/>
          <w:sz w:val="24"/>
          <w:szCs w:val="24"/>
        </w:rPr>
        <w:t xml:space="preserve"> г.</w:t>
      </w:r>
    </w:p>
    <w:p w14:paraId="3AF05D9E" w14:textId="77777777" w:rsidR="000269D7" w:rsidRPr="00DD1DB4" w:rsidRDefault="000269D7" w:rsidP="000269D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98E6D35" w14:textId="79F1B944" w:rsidR="00D60E57" w:rsidRPr="007B219B" w:rsidRDefault="00D60E57" w:rsidP="00D60E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D1DB4">
        <w:rPr>
          <w:b/>
          <w:bCs/>
          <w:sz w:val="24"/>
          <w:szCs w:val="24"/>
        </w:rPr>
        <w:t xml:space="preserve">Наименование проекта, </w:t>
      </w:r>
      <w:r w:rsidRPr="00DD1DB4">
        <w:rPr>
          <w:bCs/>
          <w:sz w:val="24"/>
          <w:szCs w:val="24"/>
        </w:rPr>
        <w:t xml:space="preserve">рассмотренного на публичных слушаниях: </w:t>
      </w:r>
      <w:r w:rsidR="00F62683" w:rsidRPr="007B219B">
        <w:rPr>
          <w:b/>
          <w:color w:val="000000"/>
          <w:sz w:val="24"/>
          <w:szCs w:val="24"/>
        </w:rPr>
        <w:t>«</w:t>
      </w:r>
      <w:r w:rsidR="00F62683" w:rsidRPr="007B219B">
        <w:rPr>
          <w:b/>
          <w:sz w:val="24"/>
          <w:szCs w:val="24"/>
        </w:rPr>
        <w:t xml:space="preserve">Внесение изменений </w:t>
      </w:r>
      <w:r w:rsidR="00F6579F">
        <w:rPr>
          <w:b/>
          <w:sz w:val="24"/>
          <w:szCs w:val="24"/>
        </w:rPr>
        <w:t xml:space="preserve">в Правила землепользования </w:t>
      </w:r>
      <w:r w:rsidR="00821B03">
        <w:rPr>
          <w:b/>
          <w:sz w:val="24"/>
          <w:szCs w:val="24"/>
        </w:rPr>
        <w:br/>
      </w:r>
      <w:r w:rsidR="00F6579F">
        <w:rPr>
          <w:b/>
          <w:sz w:val="24"/>
          <w:szCs w:val="24"/>
        </w:rPr>
        <w:t>и застройки</w:t>
      </w:r>
      <w:r w:rsidR="00444004">
        <w:rPr>
          <w:b/>
          <w:sz w:val="24"/>
          <w:szCs w:val="24"/>
        </w:rPr>
        <w:t xml:space="preserve"> </w:t>
      </w:r>
      <w:r w:rsidR="00D171B1">
        <w:rPr>
          <w:b/>
          <w:sz w:val="24"/>
          <w:szCs w:val="24"/>
        </w:rPr>
        <w:t>Новосадовского</w:t>
      </w:r>
      <w:r w:rsidR="00F8024A">
        <w:rPr>
          <w:b/>
          <w:sz w:val="24"/>
          <w:szCs w:val="24"/>
        </w:rPr>
        <w:t xml:space="preserve"> </w:t>
      </w:r>
      <w:r w:rsidR="00444004">
        <w:rPr>
          <w:b/>
          <w:sz w:val="24"/>
          <w:szCs w:val="24"/>
        </w:rPr>
        <w:t>сельского поселения</w:t>
      </w:r>
      <w:r w:rsidR="00F62683" w:rsidRPr="007B219B">
        <w:rPr>
          <w:b/>
          <w:sz w:val="24"/>
          <w:szCs w:val="24"/>
        </w:rPr>
        <w:t>»</w:t>
      </w:r>
    </w:p>
    <w:p w14:paraId="680087FB" w14:textId="6569DA02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Дата проведения </w:t>
      </w:r>
      <w:r w:rsidR="00F15B55" w:rsidRPr="00DD1DB4">
        <w:rPr>
          <w:bCs/>
          <w:sz w:val="24"/>
          <w:szCs w:val="24"/>
        </w:rPr>
        <w:t>публичных слушаний</w:t>
      </w:r>
      <w:r w:rsidR="000269D7" w:rsidRPr="00DD1DB4">
        <w:rPr>
          <w:bCs/>
          <w:sz w:val="24"/>
          <w:szCs w:val="24"/>
        </w:rPr>
        <w:t xml:space="preserve">: </w:t>
      </w:r>
      <w:r w:rsidR="00D171B1">
        <w:rPr>
          <w:bCs/>
          <w:sz w:val="24"/>
          <w:szCs w:val="24"/>
        </w:rPr>
        <w:t>1 апреля</w:t>
      </w:r>
      <w:r w:rsidR="000269D7">
        <w:rPr>
          <w:bCs/>
          <w:sz w:val="24"/>
          <w:szCs w:val="24"/>
        </w:rPr>
        <w:t xml:space="preserve"> 2022 г.</w:t>
      </w:r>
    </w:p>
    <w:p w14:paraId="776DA097" w14:textId="2BBF9247" w:rsidR="00FD06B1" w:rsidRDefault="00D60E57" w:rsidP="009A17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Публичные слушания назначены </w:t>
      </w:r>
      <w:r w:rsidR="009A17BB">
        <w:rPr>
          <w:bCs/>
          <w:sz w:val="24"/>
          <w:szCs w:val="24"/>
        </w:rPr>
        <w:t>оповещением «О начале публичных слушаний</w:t>
      </w:r>
      <w:r w:rsidR="00076CE3">
        <w:rPr>
          <w:bCs/>
          <w:sz w:val="24"/>
          <w:szCs w:val="24"/>
        </w:rPr>
        <w:t xml:space="preserve"> по вопросу внесения изменений</w:t>
      </w:r>
      <w:r w:rsidR="009A17BB">
        <w:rPr>
          <w:bCs/>
          <w:sz w:val="24"/>
          <w:szCs w:val="24"/>
        </w:rPr>
        <w:t xml:space="preserve"> </w:t>
      </w:r>
      <w:r w:rsidR="009A17BB" w:rsidRPr="009A17BB">
        <w:rPr>
          <w:bCs/>
          <w:sz w:val="24"/>
          <w:szCs w:val="24"/>
        </w:rPr>
        <w:t xml:space="preserve">в Правила землепользования и застройки </w:t>
      </w:r>
      <w:r w:rsidR="00D171B1">
        <w:rPr>
          <w:bCs/>
          <w:sz w:val="24"/>
          <w:szCs w:val="24"/>
        </w:rPr>
        <w:t>Новосадовского</w:t>
      </w:r>
      <w:r w:rsidR="009A17BB" w:rsidRPr="009A17BB">
        <w:rPr>
          <w:bCs/>
          <w:sz w:val="24"/>
          <w:szCs w:val="24"/>
        </w:rPr>
        <w:t xml:space="preserve"> сельского поселения»</w:t>
      </w:r>
      <w:r w:rsidR="004A1A33" w:rsidRPr="004A1A33">
        <w:rPr>
          <w:bCs/>
          <w:sz w:val="24"/>
          <w:szCs w:val="24"/>
        </w:rPr>
        <w:t xml:space="preserve"> </w:t>
      </w:r>
      <w:r w:rsidR="00AE603D" w:rsidRPr="008B010D">
        <w:rPr>
          <w:bCs/>
          <w:sz w:val="24"/>
          <w:szCs w:val="24"/>
        </w:rPr>
        <w:t>№</w:t>
      </w:r>
      <w:r w:rsidR="00274250">
        <w:rPr>
          <w:bCs/>
          <w:sz w:val="24"/>
          <w:szCs w:val="24"/>
        </w:rPr>
        <w:t>10</w:t>
      </w:r>
      <w:r w:rsidR="005F5D14">
        <w:rPr>
          <w:bCs/>
          <w:sz w:val="24"/>
          <w:szCs w:val="24"/>
        </w:rPr>
        <w:t xml:space="preserve"> </w:t>
      </w:r>
      <w:r w:rsidR="00D171B1">
        <w:rPr>
          <w:bCs/>
          <w:sz w:val="24"/>
          <w:szCs w:val="24"/>
        </w:rPr>
        <w:t>от 24</w:t>
      </w:r>
      <w:r w:rsidR="00B13894">
        <w:rPr>
          <w:bCs/>
          <w:sz w:val="24"/>
          <w:szCs w:val="24"/>
        </w:rPr>
        <w:t>.01</w:t>
      </w:r>
      <w:r w:rsidR="00AE603D" w:rsidRPr="008B010D">
        <w:rPr>
          <w:bCs/>
          <w:sz w:val="24"/>
          <w:szCs w:val="24"/>
        </w:rPr>
        <w:t>.202</w:t>
      </w:r>
      <w:r w:rsidR="00B13894">
        <w:rPr>
          <w:bCs/>
          <w:sz w:val="24"/>
          <w:szCs w:val="24"/>
        </w:rPr>
        <w:t>2</w:t>
      </w:r>
    </w:p>
    <w:p w14:paraId="609DBD26" w14:textId="77777777" w:rsidR="00746C4C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Организатор публичных слушаний: </w:t>
      </w:r>
      <w:r w:rsidR="00746C4C" w:rsidRPr="008B010D">
        <w:rPr>
          <w:bCs/>
          <w:sz w:val="24"/>
          <w:szCs w:val="24"/>
        </w:rPr>
        <w:t>Комиссия по Правилам землепользования и застройки администрации Белгородского района.</w:t>
      </w:r>
    </w:p>
    <w:p w14:paraId="5480D520" w14:textId="7280E47E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Количество </w:t>
      </w:r>
      <w:r w:rsidR="00CE0CF5" w:rsidRPr="00DD1DB4">
        <w:rPr>
          <w:bCs/>
          <w:sz w:val="24"/>
          <w:szCs w:val="24"/>
        </w:rPr>
        <w:t xml:space="preserve">участников публичных слушаний: </w:t>
      </w:r>
      <w:r w:rsidR="00871AB6">
        <w:rPr>
          <w:bCs/>
          <w:sz w:val="24"/>
          <w:szCs w:val="24"/>
        </w:rPr>
        <w:t xml:space="preserve">8 </w:t>
      </w:r>
      <w:r w:rsidR="00CE0CF5" w:rsidRPr="00DD1DB4">
        <w:rPr>
          <w:bCs/>
          <w:sz w:val="24"/>
          <w:szCs w:val="24"/>
        </w:rPr>
        <w:t>человек</w:t>
      </w:r>
      <w:r w:rsidR="00EF2417">
        <w:rPr>
          <w:bCs/>
          <w:sz w:val="24"/>
          <w:szCs w:val="24"/>
        </w:rPr>
        <w:t>а</w:t>
      </w:r>
      <w:r w:rsidR="00FD06B1">
        <w:rPr>
          <w:bCs/>
          <w:sz w:val="24"/>
          <w:szCs w:val="24"/>
        </w:rPr>
        <w:t>.</w:t>
      </w:r>
    </w:p>
    <w:p w14:paraId="6D7D082F" w14:textId="1E080CEF" w:rsidR="00D60E57" w:rsidRPr="0025687B" w:rsidRDefault="00877316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DE4CB4" w:rsidRPr="00DD1DB4">
        <w:rPr>
          <w:bCs/>
          <w:sz w:val="24"/>
          <w:szCs w:val="24"/>
        </w:rPr>
        <w:t>ротокол</w:t>
      </w:r>
      <w:r w:rsidR="00D60E57" w:rsidRPr="00DD1DB4">
        <w:rPr>
          <w:bCs/>
          <w:sz w:val="24"/>
          <w:szCs w:val="24"/>
        </w:rPr>
        <w:t xml:space="preserve"> публичных слушаний</w:t>
      </w:r>
      <w:r w:rsidR="007E75C1" w:rsidRPr="00DD1DB4">
        <w:rPr>
          <w:bCs/>
          <w:sz w:val="24"/>
          <w:szCs w:val="24"/>
        </w:rPr>
        <w:t xml:space="preserve"> по населенн</w:t>
      </w:r>
      <w:r w:rsidR="00504E3D">
        <w:rPr>
          <w:bCs/>
          <w:sz w:val="24"/>
          <w:szCs w:val="24"/>
        </w:rPr>
        <w:t>ым пунктам</w:t>
      </w:r>
      <w:r w:rsidR="007E75C1" w:rsidRPr="00DD1DB4">
        <w:rPr>
          <w:bCs/>
          <w:sz w:val="24"/>
          <w:szCs w:val="24"/>
        </w:rPr>
        <w:t xml:space="preserve">: </w:t>
      </w:r>
      <w:r w:rsidR="00B13894">
        <w:rPr>
          <w:bCs/>
          <w:sz w:val="24"/>
          <w:szCs w:val="24"/>
        </w:rPr>
        <w:t>п</w:t>
      </w:r>
      <w:r w:rsidR="005317C8">
        <w:rPr>
          <w:bCs/>
          <w:sz w:val="24"/>
          <w:szCs w:val="24"/>
        </w:rPr>
        <w:t xml:space="preserve">. </w:t>
      </w:r>
      <w:proofErr w:type="spellStart"/>
      <w:r w:rsidR="00504E3D">
        <w:rPr>
          <w:bCs/>
          <w:sz w:val="24"/>
          <w:szCs w:val="24"/>
        </w:rPr>
        <w:t>Новосадовый</w:t>
      </w:r>
      <w:proofErr w:type="spellEnd"/>
      <w:r w:rsidR="00B13894">
        <w:rPr>
          <w:bCs/>
          <w:sz w:val="24"/>
          <w:szCs w:val="24"/>
        </w:rPr>
        <w:t xml:space="preserve">, с. </w:t>
      </w:r>
      <w:r w:rsidR="00504E3D">
        <w:rPr>
          <w:bCs/>
          <w:sz w:val="24"/>
          <w:szCs w:val="24"/>
        </w:rPr>
        <w:t xml:space="preserve">Ближняя </w:t>
      </w:r>
      <w:proofErr w:type="spellStart"/>
      <w:r w:rsidR="00504E3D">
        <w:rPr>
          <w:bCs/>
          <w:sz w:val="24"/>
          <w:szCs w:val="24"/>
        </w:rPr>
        <w:t>Игуменка</w:t>
      </w:r>
      <w:proofErr w:type="spellEnd"/>
      <w:r w:rsidR="00D60E57" w:rsidRPr="00DD1DB4">
        <w:rPr>
          <w:bCs/>
          <w:sz w:val="24"/>
          <w:szCs w:val="24"/>
        </w:rPr>
        <w:t>, на основании котор</w:t>
      </w:r>
      <w:r w:rsidR="005317C8">
        <w:rPr>
          <w:bCs/>
          <w:sz w:val="24"/>
          <w:szCs w:val="24"/>
        </w:rPr>
        <w:t>ого</w:t>
      </w:r>
      <w:r w:rsidR="00EC0184" w:rsidRPr="00DD1DB4">
        <w:rPr>
          <w:bCs/>
          <w:sz w:val="24"/>
          <w:szCs w:val="24"/>
        </w:rPr>
        <w:t xml:space="preserve"> подготовлено заключение</w:t>
      </w:r>
      <w:r w:rsidR="00DD1DB4" w:rsidRPr="00DD1DB4">
        <w:rPr>
          <w:bCs/>
          <w:sz w:val="24"/>
          <w:szCs w:val="24"/>
        </w:rPr>
        <w:t xml:space="preserve"> о результатах публичных слушаний</w:t>
      </w:r>
      <w:r w:rsidR="00EC0184" w:rsidRPr="00DD1DB4">
        <w:rPr>
          <w:bCs/>
          <w:sz w:val="24"/>
          <w:szCs w:val="24"/>
        </w:rPr>
        <w:t xml:space="preserve">: от </w:t>
      </w:r>
      <w:r w:rsidR="00504E3D">
        <w:rPr>
          <w:bCs/>
          <w:sz w:val="24"/>
          <w:szCs w:val="24"/>
        </w:rPr>
        <w:t>1 апреля</w:t>
      </w:r>
      <w:r w:rsidR="00746C4C">
        <w:rPr>
          <w:bCs/>
          <w:sz w:val="24"/>
          <w:szCs w:val="24"/>
        </w:rPr>
        <w:t xml:space="preserve"> 2022 г.</w:t>
      </w:r>
    </w:p>
    <w:p w14:paraId="70AFF1ED" w14:textId="77777777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5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3688"/>
        <w:gridCol w:w="3683"/>
        <w:gridCol w:w="1846"/>
        <w:gridCol w:w="3824"/>
      </w:tblGrid>
      <w:tr w:rsidR="00D60E57" w:rsidRPr="00DD1DB4" w14:paraId="422011AD" w14:textId="77777777" w:rsidTr="000854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FEDF" w14:textId="77777777" w:rsidR="00D60E57" w:rsidRPr="00DD1DB4" w:rsidRDefault="00D60E57" w:rsidP="007941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D1DB4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6888" w14:textId="77777777" w:rsidR="00D60E57" w:rsidRPr="007941C7" w:rsidRDefault="00D60E57" w:rsidP="000854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941C7"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1A1A" w14:textId="77777777" w:rsidR="00D60E57" w:rsidRPr="00DD1DB4" w:rsidRDefault="00D60E57" w:rsidP="000854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D1DB4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121E" w14:textId="77777777" w:rsidR="00D60E57" w:rsidRPr="00DD1DB4" w:rsidRDefault="00D60E57" w:rsidP="000854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D1DB4"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C4FE" w14:textId="77777777" w:rsidR="00D60E57" w:rsidRPr="00DD1DB4" w:rsidRDefault="00D60E57" w:rsidP="000854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D1DB4"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4B50F2" w:rsidRPr="0025687B" w14:paraId="0796C339" w14:textId="77777777" w:rsidTr="000854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E5AC" w14:textId="0BA6EB37" w:rsidR="004B50F2" w:rsidRPr="007941C7" w:rsidRDefault="004B50F2" w:rsidP="004B50F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F0CA" w14:textId="71501E34" w:rsidR="004B50F2" w:rsidRPr="005377B8" w:rsidRDefault="004B50F2" w:rsidP="004B50F2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Новосадовского сельского поселения в части установления территориальной зоны Ж-1 (зона индивидуальной жилой застройки) для земельного участка площадью 300 </w:t>
            </w:r>
            <w:proofErr w:type="spellStart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31:15:0802001:483.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7882" w14:textId="271EF1B6" w:rsidR="004B50F2" w:rsidRPr="002B7344" w:rsidRDefault="004B50F2" w:rsidP="004B50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E845" w14:textId="5DAD9C95" w:rsidR="004B50F2" w:rsidRPr="002B7344" w:rsidRDefault="004B50F2" w:rsidP="004B50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7F21" w14:textId="73434678" w:rsidR="004B50F2" w:rsidRPr="002B7344" w:rsidRDefault="007F71F0" w:rsidP="00FB6024">
            <w:pPr>
              <w:pStyle w:val="a4"/>
              <w:ind w:right="82"/>
              <w:jc w:val="both"/>
              <w:rPr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</w:t>
            </w:r>
            <w:r w:rsidR="00FB6024" w:rsidRPr="00FB6024">
              <w:rPr>
                <w:rFonts w:ascii="Times New Roman" w:hAnsi="Times New Roman"/>
                <w:bCs/>
                <w:sz w:val="24"/>
                <w:szCs w:val="24"/>
              </w:rPr>
              <w:t>в Правила землепользования и застройки</w:t>
            </w:r>
            <w:r w:rsidR="00FB60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6024"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территориальной зоны Ж-1 (зона индивидуальной жилой застройки) для земельного участка площадью 300 </w:t>
            </w:r>
            <w:proofErr w:type="spellStart"/>
            <w:r w:rsidR="00FB6024"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FB6024"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31:15:0802001:483.</w:t>
            </w:r>
          </w:p>
        </w:tc>
      </w:tr>
      <w:tr w:rsidR="004B50F2" w:rsidRPr="0025687B" w14:paraId="3E93C10E" w14:textId="77777777" w:rsidTr="0008548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17F5" w14:textId="2AFD9FF0" w:rsidR="004B50F2" w:rsidRPr="007941C7" w:rsidRDefault="004B50F2" w:rsidP="004B50F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D8F6" w14:textId="62B67AA8" w:rsidR="004B50F2" w:rsidRPr="005377B8" w:rsidRDefault="004B50F2" w:rsidP="00C506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Новосадовского сельского поселения в части установления территориальной зоны Ж-1 (зона индивидуальной жилой застройки) для земельного участка площадью 400 </w:t>
            </w:r>
            <w:proofErr w:type="spellStart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</w:t>
            </w:r>
            <w:r w:rsidR="00C50696">
              <w:rPr>
                <w:rFonts w:ascii="Times New Roman" w:hAnsi="Times New Roman"/>
                <w:bCs/>
                <w:sz w:val="24"/>
                <w:szCs w:val="24"/>
              </w:rPr>
              <w:t>03014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C5069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2FBB" w14:textId="49160184" w:rsidR="004B50F2" w:rsidRPr="00E20D8F" w:rsidRDefault="002B0B4A" w:rsidP="002B0B4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F506" w14:textId="6984B14D" w:rsidR="004B50F2" w:rsidRPr="00E20D8F" w:rsidRDefault="00225E9E" w:rsidP="004B50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Комиссия по Правилам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A3B9" w14:textId="1591DC80" w:rsidR="004B50F2" w:rsidRPr="00E20D8F" w:rsidRDefault="00EB1561" w:rsidP="00EB1561">
            <w:pPr>
              <w:pStyle w:val="a4"/>
              <w:ind w:right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предложенному на обсуждение вопросу комиссия по Правилам </w:t>
            </w:r>
            <w:proofErr w:type="gramStart"/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землепользования</w:t>
            </w:r>
            <w:proofErr w:type="gramEnd"/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 в Правила землепользования и застройки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территориальной зоны Ж-1 (зона индивидуальной жилой застройки) для земельного участка площадью 400 </w:t>
            </w:r>
            <w:proofErr w:type="spellStart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03014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Испрашиваема территория располагается в пределах охранной зоны линии электропередач.</w:t>
            </w:r>
          </w:p>
        </w:tc>
      </w:tr>
      <w:tr w:rsidR="004B50F2" w:rsidRPr="0025687B" w14:paraId="32ED7109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0F8D" w14:textId="4B739E62" w:rsidR="004B50F2" w:rsidRPr="007941C7" w:rsidRDefault="004B50F2" w:rsidP="004B50F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96A" w14:textId="04529F8F" w:rsidR="004B50F2" w:rsidRPr="005377B8" w:rsidRDefault="004B50F2" w:rsidP="004B50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Правила землепользования и застройки Новосадовского сельского поселения в части установления территориальной зоны РО (зона озелененных территорий и открытых пространств) для земельного участка с кадастровым номером 31:15:0802001:1863.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F581" w14:textId="2D9C272B" w:rsidR="004B50F2" w:rsidRPr="006F5516" w:rsidRDefault="004B50F2" w:rsidP="004B50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2236" w14:textId="422F350C" w:rsidR="004B50F2" w:rsidRPr="006F5516" w:rsidRDefault="004B50F2" w:rsidP="004B50F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7557" w14:textId="64F5F76C" w:rsidR="004B50F2" w:rsidRPr="006F5516" w:rsidRDefault="00FB6024" w:rsidP="004B50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в Правила землепользования и застройки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 w:rsidR="00AC79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79F9" w:rsidRPr="003A3FFD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территориальной зоны РО (зона озелененных территорий и открытых пространств) для земельного участка с кадастровым номером 31:15:0802001:1863.</w:t>
            </w:r>
          </w:p>
        </w:tc>
      </w:tr>
      <w:tr w:rsidR="00C50696" w:rsidRPr="0025687B" w14:paraId="5E7B9910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13D8" w14:textId="060CB1C9" w:rsidR="00C50696" w:rsidRPr="007941C7" w:rsidRDefault="00C50696" w:rsidP="00C5069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EE27" w14:textId="70BFF67B" w:rsidR="00C50696" w:rsidRPr="005377B8" w:rsidRDefault="00C50696" w:rsidP="00C506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Новосадовского сельского поселения в части установления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территориальной зоны Ж-1 (зона индивидуальной жилой застройки) для земельного участка площадью 600 </w:t>
            </w:r>
            <w:proofErr w:type="spellStart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31:15:0801010:102.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4036" w14:textId="0043978F" w:rsidR="00C50696" w:rsidRPr="006F4039" w:rsidRDefault="00C50696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1CC6" w14:textId="7FDA38C0" w:rsidR="00C50696" w:rsidRPr="006F4039" w:rsidRDefault="00C50696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Комиссия по Правилам землепользования и застройки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CADE" w14:textId="2E6295E7" w:rsidR="00C50696" w:rsidRPr="006F4039" w:rsidRDefault="00EB1561" w:rsidP="003C1963">
            <w:pPr>
              <w:pStyle w:val="a4"/>
              <w:jc w:val="both"/>
              <w:rPr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предложенному на обсуждение вопросу комиссия по Правилам землепользования и застройки администрации Белгородского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 в Правила землепользования и застройки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 w:rsidR="001606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066F"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территориальной зоны Ж-1 (зона индивидуальной жилой застройки) для земельного участка площадью </w:t>
            </w:r>
            <w:r w:rsidR="0016066F" w:rsidRPr="00BE1DF1">
              <w:rPr>
                <w:rFonts w:ascii="Times New Roman" w:hAnsi="Times New Roman"/>
                <w:bCs/>
                <w:sz w:val="24"/>
                <w:szCs w:val="24"/>
              </w:rPr>
              <w:t xml:space="preserve">600 </w:t>
            </w:r>
            <w:proofErr w:type="spellStart"/>
            <w:r w:rsidR="0016066F" w:rsidRPr="00BE1DF1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16066F" w:rsidRPr="00BE1DF1">
              <w:rPr>
                <w:rFonts w:ascii="Times New Roman" w:hAnsi="Times New Roman"/>
                <w:bCs/>
                <w:sz w:val="24"/>
                <w:szCs w:val="24"/>
              </w:rPr>
              <w:t xml:space="preserve">, с целью перераспределения с земельным участком с кадастровым номером 31:15:0801010:102. </w:t>
            </w:r>
            <w:r w:rsidR="0040441F">
              <w:rPr>
                <w:rFonts w:ascii="Times New Roman" w:hAnsi="Times New Roman"/>
                <w:bCs/>
                <w:sz w:val="24"/>
                <w:szCs w:val="24"/>
              </w:rPr>
              <w:t>Испрашиваемые изменения носят фрагментированный характер и нарушают целостность установленных в массиве застройки красных линий.</w:t>
            </w:r>
          </w:p>
        </w:tc>
      </w:tr>
      <w:tr w:rsidR="00C50696" w:rsidRPr="0025687B" w14:paraId="4DCF5744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E2AA" w14:textId="4855FBBB" w:rsidR="00C50696" w:rsidRPr="007941C7" w:rsidRDefault="00C50696" w:rsidP="00C5069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6428" w14:textId="0F5FBC1B" w:rsidR="00C50696" w:rsidRPr="005377B8" w:rsidRDefault="00C50696" w:rsidP="00C506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Новосадовского сельского поселения в части установления территориальной зоны Ж-1 (зона индивидуальной жилой застройки) для земельного участка площадью 900 </w:t>
            </w:r>
            <w:proofErr w:type="spellStart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31:15:0809005:155.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288D" w14:textId="4D09A6DB" w:rsidR="00C50696" w:rsidRPr="00DD4EEA" w:rsidRDefault="00C50696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70C7" w14:textId="523B3E09" w:rsidR="00C50696" w:rsidRPr="00DD4EEA" w:rsidRDefault="00C50696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6E0A" w14:textId="06EEECF4" w:rsidR="00C50696" w:rsidRPr="00DD4EEA" w:rsidRDefault="00C50696" w:rsidP="00C506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в Правила землепользования и застройки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территориальной зоны Ж-1 (зона индивидуальной жилой застройки) для земельного участка площадью 900 </w:t>
            </w:r>
            <w:proofErr w:type="spellStart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31:15:0809005:155.</w:t>
            </w:r>
          </w:p>
        </w:tc>
      </w:tr>
      <w:tr w:rsidR="00C50696" w:rsidRPr="0025687B" w14:paraId="6BEF2B20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992E" w14:textId="75CA800D" w:rsidR="00C50696" w:rsidRPr="007941C7" w:rsidRDefault="00C50696" w:rsidP="00C5069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4C81" w14:textId="66C00F2E" w:rsidR="00C50696" w:rsidRPr="005377B8" w:rsidRDefault="00C50696" w:rsidP="00C506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Новосадовского сельского поселения в части установления территориальной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СхС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(зона садоводства и огородничества) для земельного участка с кадастровым номером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 31:15:0807003:32.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E60D" w14:textId="38814C5D" w:rsidR="00C50696" w:rsidRPr="0059714A" w:rsidRDefault="00C50696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5DDC" w14:textId="6CC2F95E" w:rsidR="00C50696" w:rsidRPr="0059714A" w:rsidRDefault="00C50696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Комиссия по Правилам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924B" w14:textId="677CE756" w:rsidR="00C50696" w:rsidRPr="0059714A" w:rsidRDefault="00C50696" w:rsidP="00C50696">
            <w:pPr>
              <w:pStyle w:val="a4"/>
              <w:jc w:val="both"/>
              <w:rPr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предложенному на обсуждение вопросу комиссия по Правилам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землепользования и застройки администрации Белгородского района рекомендует одобрить внесение изменений в Правила землепользования и застройки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территориальной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СхС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(зона садоводства и огородничества) для земельного участка с кадастровым номером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 31:15:0807003:32.</w:t>
            </w:r>
          </w:p>
        </w:tc>
      </w:tr>
      <w:tr w:rsidR="00C50696" w:rsidRPr="0025687B" w14:paraId="01FDFD19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D24F" w14:textId="390DD286" w:rsidR="00C50696" w:rsidRPr="007941C7" w:rsidRDefault="00C50696" w:rsidP="00C5069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1AEA" w14:textId="4ED2ADE0" w:rsidR="00C50696" w:rsidRPr="003C08C5" w:rsidRDefault="00C50696" w:rsidP="00C506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Новосадовского сельского поселения в части установления территориальной зоны Ж-1 (зона индивидуальной жилой застройки) для земельного участка площадью 68 </w:t>
            </w:r>
            <w:proofErr w:type="spellStart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</w:t>
            </w:r>
            <w:r w:rsidR="00363D50">
              <w:rPr>
                <w:rFonts w:ascii="Times New Roman" w:hAnsi="Times New Roman"/>
                <w:bCs/>
                <w:sz w:val="24"/>
                <w:szCs w:val="24"/>
              </w:rPr>
              <w:t>м номером 31:15:0801010: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30F0" w14:textId="7575EFDC" w:rsidR="00C50696" w:rsidRPr="00B0613E" w:rsidRDefault="00C50696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4E49" w14:textId="578EC2D7" w:rsidR="00C50696" w:rsidRPr="00B0613E" w:rsidRDefault="00C50696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4454" w14:textId="5F8C3CED" w:rsidR="00C50696" w:rsidRPr="00B0613E" w:rsidRDefault="00C50696" w:rsidP="00C50696">
            <w:pPr>
              <w:pStyle w:val="a4"/>
              <w:jc w:val="both"/>
              <w:rPr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в Правила землепользования и застройки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территориальной зоны Ж-1 (зона индивидуальной жилой застройки) для земельного участка площадью 68 </w:t>
            </w:r>
            <w:proofErr w:type="spellStart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</w:t>
            </w:r>
            <w:r w:rsidR="00363D50">
              <w:rPr>
                <w:rFonts w:ascii="Times New Roman" w:hAnsi="Times New Roman"/>
                <w:bCs/>
                <w:sz w:val="24"/>
                <w:szCs w:val="24"/>
              </w:rPr>
              <w:t>стровым номером 31:15:0801010: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</w:tr>
      <w:tr w:rsidR="00C50696" w:rsidRPr="0025687B" w14:paraId="4EBC70B6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4C80" w14:textId="050D51FD" w:rsidR="00C50696" w:rsidRPr="007941C7" w:rsidRDefault="00C50696" w:rsidP="00C5069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889E" w14:textId="09B6D082" w:rsidR="00C50696" w:rsidRPr="003C08C5" w:rsidRDefault="00C50696" w:rsidP="00C506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Новосадовского сельского поселения в части установления территориальной зоны Ж-1 (зона индивидуальной жилой застройки) для земельного участка площадью 500 </w:t>
            </w:r>
            <w:proofErr w:type="spellStart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, с целью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перераспределения с земельным участком с кадастровым номером 31:15:0802003:1360.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F61F" w14:textId="6B0A8C13" w:rsidR="00C50696" w:rsidRPr="003E697D" w:rsidRDefault="00EA366F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E0EC" w14:textId="742DC3D9" w:rsidR="00C50696" w:rsidRPr="003E697D" w:rsidRDefault="00C50696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A4E9" w14:textId="77777777" w:rsidR="00C50696" w:rsidRDefault="003C1963" w:rsidP="00C5069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 в Правила землепользования и застройки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поселения</w:t>
            </w:r>
            <w:r w:rsidR="00AD19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19C6"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территориальной зоны Ж-1 (зона индивидуальной жилой застройки) для земельного участка площадью 500 </w:t>
            </w:r>
            <w:proofErr w:type="spellStart"/>
            <w:r w:rsidR="00AD19C6"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AD19C6"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31:15:0802003:1360.</w:t>
            </w:r>
            <w:r w:rsidR="00940D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8869986" w14:textId="002E3211" w:rsidR="00940DBF" w:rsidRPr="003E697D" w:rsidRDefault="00940DBF" w:rsidP="00C50696">
            <w:pPr>
              <w:pStyle w:val="a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Рекомендовано проработать вопрос наличия дополнительных мощностей инженерных коммуникаций для раздела земельного участка.</w:t>
            </w:r>
          </w:p>
        </w:tc>
      </w:tr>
      <w:tr w:rsidR="00C50696" w:rsidRPr="0025687B" w14:paraId="388762CC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E6A7" w14:textId="60643ABC" w:rsidR="00C50696" w:rsidRPr="007941C7" w:rsidRDefault="00C50696" w:rsidP="00C5069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971" w14:textId="4569C6A5" w:rsidR="00C50696" w:rsidRPr="003C08C5" w:rsidRDefault="00C50696" w:rsidP="00C506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Новосадовского сельского поселения в части установления территориальной зоны Ж-1 (зона индивидуальной жилой застройки) для земельного участка площадью 200 </w:t>
            </w:r>
            <w:proofErr w:type="spellStart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31:15:0802001:1076.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F018" w14:textId="109316AB" w:rsidR="00C50696" w:rsidRPr="003E697D" w:rsidRDefault="00363D50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8EED" w14:textId="1ABF4D33" w:rsidR="00C50696" w:rsidRPr="003E697D" w:rsidRDefault="00C50696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FB82" w14:textId="46677DD0" w:rsidR="00C50696" w:rsidRPr="003E697D" w:rsidRDefault="00363D50" w:rsidP="00940DBF">
            <w:pPr>
              <w:pStyle w:val="a4"/>
              <w:jc w:val="both"/>
              <w:rPr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 в Правила землепользования и застройки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территориальной зоны Ж-1 (зона индивидуальной жилой застройки) для земельного участка площадью 200 </w:t>
            </w:r>
            <w:proofErr w:type="spellStart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31:15:0802001:1076.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6E30">
              <w:rPr>
                <w:rFonts w:ascii="Times New Roman" w:hAnsi="Times New Roman"/>
                <w:bCs/>
                <w:sz w:val="24"/>
                <w:szCs w:val="24"/>
              </w:rPr>
              <w:t xml:space="preserve">Испрашиваемые изменения носят фрагментированный характер и </w:t>
            </w:r>
            <w:r w:rsidR="006A7F4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D03145">
              <w:rPr>
                <w:rFonts w:ascii="Times New Roman" w:hAnsi="Times New Roman"/>
                <w:bCs/>
                <w:sz w:val="24"/>
                <w:szCs w:val="24"/>
              </w:rPr>
              <w:t xml:space="preserve">арушают целостность установленных в массиве застройки красных линий. </w:t>
            </w:r>
          </w:p>
        </w:tc>
      </w:tr>
      <w:tr w:rsidR="00C50696" w:rsidRPr="0025687B" w14:paraId="474F9C0F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131B" w14:textId="77777777" w:rsidR="00C50696" w:rsidRPr="007941C7" w:rsidRDefault="00C50696" w:rsidP="00C5069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D764" w14:textId="05F6835C" w:rsidR="00C50696" w:rsidRPr="00D14779" w:rsidRDefault="00C50696" w:rsidP="00C506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79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Правила землепользования и застройки Новосадовского сельского поселения в части установления территориальной зоны </w:t>
            </w:r>
            <w:proofErr w:type="spellStart"/>
            <w:r w:rsidRPr="00D14779">
              <w:rPr>
                <w:rFonts w:ascii="Times New Roman" w:hAnsi="Times New Roman"/>
                <w:bCs/>
                <w:sz w:val="24"/>
                <w:szCs w:val="24"/>
              </w:rPr>
              <w:t>СхН</w:t>
            </w:r>
            <w:proofErr w:type="spellEnd"/>
            <w:r w:rsidRPr="00D14779">
              <w:rPr>
                <w:rFonts w:ascii="Times New Roman" w:hAnsi="Times New Roman"/>
                <w:bCs/>
                <w:sz w:val="24"/>
                <w:szCs w:val="24"/>
              </w:rPr>
              <w:t xml:space="preserve"> (производственная зона сельскохозяйственных предприятий) для земельного участка с кадастровым номером 31:15:0802005:35.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1D74" w14:textId="2D8C4736" w:rsidR="00C50696" w:rsidRPr="00D14779" w:rsidRDefault="00EA366F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14779"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 w:rsidRPr="00D14779"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 w:rsidRPr="00D14779"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A403" w14:textId="380170A0" w:rsidR="00C50696" w:rsidRPr="00D14779" w:rsidRDefault="00C50696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14779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DBC3" w14:textId="66C86667" w:rsidR="00C50696" w:rsidRPr="00D14779" w:rsidRDefault="009B728B" w:rsidP="00C50696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  <w:r w:rsidRPr="00D14779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отказать во внесении изменений в Правила землепользования и застройки Новосадовского сельского поселения в части установления территориальной зоны </w:t>
            </w:r>
            <w:proofErr w:type="spellStart"/>
            <w:r w:rsidRPr="00D14779">
              <w:rPr>
                <w:rFonts w:ascii="Times New Roman" w:hAnsi="Times New Roman"/>
                <w:bCs/>
                <w:sz w:val="24"/>
                <w:szCs w:val="24"/>
              </w:rPr>
              <w:t>СхН</w:t>
            </w:r>
            <w:proofErr w:type="spellEnd"/>
            <w:r w:rsidRPr="00D14779">
              <w:rPr>
                <w:rFonts w:ascii="Times New Roman" w:hAnsi="Times New Roman"/>
                <w:bCs/>
                <w:sz w:val="24"/>
                <w:szCs w:val="24"/>
              </w:rPr>
              <w:t xml:space="preserve"> (производственная зона сельскохозяйственных предприятий) для земельного участка с кадастровым номером 31:15:0802005:35. Заявителем не предоставлены материалы обоснования внесения изменений. Рекомендовано предоставить проект развития территории для рассмотрения на </w:t>
            </w:r>
            <w:r w:rsidR="00976269" w:rsidRPr="00D14779"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Рекомендовано предоставить проект развития территории для рассмотрения на </w:t>
            </w:r>
            <w:proofErr w:type="spellStart"/>
            <w:r w:rsidR="00976269" w:rsidRPr="0016764C">
              <w:rPr>
                <w:rFonts w:ascii="Times New Roman" w:hAnsi="Times New Roman"/>
                <w:bCs/>
                <w:sz w:val="24"/>
                <w:szCs w:val="24"/>
              </w:rPr>
              <w:t>Градостроительно</w:t>
            </w:r>
            <w:proofErr w:type="spellEnd"/>
            <w:r w:rsidR="00976269" w:rsidRPr="0016764C">
              <w:rPr>
                <w:rFonts w:ascii="Times New Roman" w:hAnsi="Times New Roman"/>
                <w:bCs/>
                <w:sz w:val="24"/>
                <w:szCs w:val="24"/>
              </w:rPr>
              <w:t>-инновационн</w:t>
            </w:r>
            <w:r w:rsidR="00976269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="00976269" w:rsidRPr="0016764C">
              <w:rPr>
                <w:rFonts w:ascii="Times New Roman" w:hAnsi="Times New Roman"/>
                <w:bCs/>
                <w:sz w:val="24"/>
                <w:szCs w:val="24"/>
              </w:rPr>
              <w:t xml:space="preserve"> Совет</w:t>
            </w:r>
            <w:r w:rsidR="0097626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76269" w:rsidRPr="0016764C">
              <w:rPr>
                <w:rFonts w:ascii="Times New Roman" w:hAnsi="Times New Roman"/>
                <w:bCs/>
                <w:sz w:val="24"/>
                <w:szCs w:val="24"/>
              </w:rPr>
              <w:t xml:space="preserve"> при главе администрации Белгородского района</w:t>
            </w:r>
            <w:r w:rsidR="00976269" w:rsidRPr="00D147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50696" w:rsidRPr="0025687B" w14:paraId="0FCB2385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F07" w14:textId="77777777" w:rsidR="00C50696" w:rsidRPr="007941C7" w:rsidRDefault="00C50696" w:rsidP="00C5069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99CB" w14:textId="5D1A049C" w:rsidR="00C50696" w:rsidRPr="00871AB6" w:rsidRDefault="00C50696" w:rsidP="00C506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Новосадовского сельского поселения в части установления территориальной зоны Ж-1 (зона индивидуальной жилой застройки) для земельного участка площадью 200 </w:t>
            </w:r>
            <w:proofErr w:type="spellStart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31:15:0802003:1400.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C9F3" w14:textId="58E9735E" w:rsidR="00C50696" w:rsidRPr="003E697D" w:rsidRDefault="00C50696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5AE0" w14:textId="1585FC3C" w:rsidR="00C50696" w:rsidRPr="003E697D" w:rsidRDefault="00C50696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16EC" w14:textId="47FAA8A4" w:rsidR="00C50696" w:rsidRPr="003E697D" w:rsidRDefault="00C50696" w:rsidP="00C50696">
            <w:pPr>
              <w:pStyle w:val="a4"/>
              <w:jc w:val="both"/>
              <w:rPr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в Правила землепользования и застройки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территориальной зоны Ж-1 (зона индивидуальной жилой застройки)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для земельного участка площадью 200 </w:t>
            </w:r>
            <w:proofErr w:type="spellStart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31:15:0802003:1400.</w:t>
            </w:r>
          </w:p>
        </w:tc>
      </w:tr>
      <w:tr w:rsidR="00C50696" w:rsidRPr="0025687B" w14:paraId="0B03AEEB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EBFE" w14:textId="77777777" w:rsidR="00C50696" w:rsidRPr="007941C7" w:rsidRDefault="00C50696" w:rsidP="00C5069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43CB" w14:textId="4A2FCA9C" w:rsidR="00C50696" w:rsidRPr="00871AB6" w:rsidRDefault="00C50696" w:rsidP="00C5069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Новосадовского сельского поселения в части установления территориальной зоны Ж-1 (зона индивидуальной жилой застройки) для земельного участка площадью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31:15:0802001:669.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9863" w14:textId="69575D33" w:rsidR="00C50696" w:rsidRPr="003E697D" w:rsidRDefault="00C50696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FF68" w14:textId="195F352D" w:rsidR="00C50696" w:rsidRPr="003E697D" w:rsidRDefault="00C50696" w:rsidP="00C506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12EB" w14:textId="5EE558EC" w:rsidR="00C50696" w:rsidRPr="003E697D" w:rsidRDefault="00C50696" w:rsidP="00C50696">
            <w:pPr>
              <w:pStyle w:val="a4"/>
              <w:jc w:val="both"/>
              <w:rPr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в Правила землепользования и застройки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территориальной зоны Ж-1 (зона индивидуальной жилой застройки) для земельного участка площадью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31:15:0802001:669.</w:t>
            </w:r>
          </w:p>
        </w:tc>
      </w:tr>
      <w:tr w:rsidR="007E56AE" w:rsidRPr="0025687B" w14:paraId="3B36ABD2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C447" w14:textId="77777777" w:rsidR="007E56AE" w:rsidRPr="007941C7" w:rsidRDefault="007E56AE" w:rsidP="007E56A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C928" w14:textId="267C98C4" w:rsidR="007E56AE" w:rsidRPr="00871AB6" w:rsidRDefault="007E56AE" w:rsidP="007E56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Правила землепользования и застройки Новосадовского сельского поселения в части установления территориальной зоны Ж-1 (зона индивидуальной жилой застройки) для земельного участка с целью перераспределения с земельным участком с кадастровым номером 31:15:0804001:0267.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FCEA" w14:textId="1A3BB0DE" w:rsidR="007E56AE" w:rsidRPr="003E697D" w:rsidRDefault="007E56AE" w:rsidP="007E56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80BD" w14:textId="77F052D6" w:rsidR="007E56AE" w:rsidRPr="003E697D" w:rsidRDefault="007E56AE" w:rsidP="007E56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6421" w14:textId="0BB73BD0" w:rsidR="005C6169" w:rsidRDefault="005C6169" w:rsidP="007E56A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28B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отказать во внесении изменений в Правила землепользования и застройки 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территориальной зоны Ж-1 (зона индивидуальной жилой застройки) для земельного участка с целью перераспределения с земельным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участком с кадастровым номером 31:15:0804001:0267.</w:t>
            </w:r>
          </w:p>
          <w:p w14:paraId="539CA36F" w14:textId="642C01C7" w:rsidR="007E56AE" w:rsidRPr="003E697D" w:rsidRDefault="007E56AE" w:rsidP="007E56AE">
            <w:pPr>
              <w:pStyle w:val="a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Испрашиваемые изменения носят фрагментированных характер, заявителем не предоставлены материалы обоснования.</w:t>
            </w:r>
          </w:p>
        </w:tc>
      </w:tr>
      <w:tr w:rsidR="007E56AE" w:rsidRPr="0025687B" w14:paraId="4860955B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E5D6" w14:textId="77777777" w:rsidR="007E56AE" w:rsidRPr="007941C7" w:rsidRDefault="007E56AE" w:rsidP="007E56A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3D1A" w14:textId="14FD65BB" w:rsidR="007E56AE" w:rsidRPr="00871AB6" w:rsidRDefault="007E56AE" w:rsidP="007E56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землепользования и застройки Новосадовского сельского поселения в части установления территориальной зоны Ж-1 (зона индивидуальной жилой застройки) для земельного участка площадью 600 </w:t>
            </w:r>
            <w:proofErr w:type="spellStart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31:15:0802005:541.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D9AB" w14:textId="488CD7D9" w:rsidR="007E56AE" w:rsidRPr="003E697D" w:rsidRDefault="005C6169" w:rsidP="007E56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8369" w14:textId="047C7186" w:rsidR="007E56AE" w:rsidRPr="003E697D" w:rsidRDefault="007E56AE" w:rsidP="007E56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FD76" w14:textId="77777777" w:rsidR="005C6169" w:rsidRDefault="005C6169" w:rsidP="005C6169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28B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отказать во внесении изменений в Правила землепользования и застройки 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территориальной зоны Ж-1 (зона индивидуальной жилой застройки) для земельного участка площадью 600 </w:t>
            </w:r>
            <w:proofErr w:type="spellStart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31:15:0802005:541.</w:t>
            </w:r>
          </w:p>
          <w:p w14:paraId="2F9A2A96" w14:textId="214A5274" w:rsidR="007E56AE" w:rsidRPr="003E697D" w:rsidRDefault="008C32A3" w:rsidP="005C6169">
            <w:pPr>
              <w:pStyle w:val="a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указанной территории возможно сформировать самостоятельный земельный участок бен нарушения градостроительных норм.</w:t>
            </w:r>
          </w:p>
        </w:tc>
      </w:tr>
      <w:tr w:rsidR="007E56AE" w:rsidRPr="0025687B" w14:paraId="1D34DD18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F1E4" w14:textId="77777777" w:rsidR="007E56AE" w:rsidRPr="007941C7" w:rsidRDefault="007E56AE" w:rsidP="007E56A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C285" w14:textId="58347832" w:rsidR="007E56AE" w:rsidRPr="00871AB6" w:rsidRDefault="007E56AE" w:rsidP="007E56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Правила землепользования и застройки Новосадовского сельского поселения в части установления территориальной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СхС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(зона садоводства и огородничества)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земельного участка с кадастровым номером </w:t>
            </w:r>
            <w:r w:rsidRPr="00A30E74">
              <w:rPr>
                <w:rFonts w:ascii="Times New Roman" w:hAnsi="Times New Roman"/>
                <w:bCs/>
                <w:sz w:val="24"/>
                <w:szCs w:val="24"/>
              </w:rPr>
              <w:t>31:15:0807001:62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4A8D" w14:textId="0FDD190F" w:rsidR="007E56AE" w:rsidRPr="003E697D" w:rsidRDefault="007E56AE" w:rsidP="007E56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BBB8" w14:textId="5F7F69E4" w:rsidR="007E56AE" w:rsidRPr="003E697D" w:rsidRDefault="007E56AE" w:rsidP="007E56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5A08" w14:textId="40654854" w:rsidR="007E56AE" w:rsidRPr="003E697D" w:rsidRDefault="007E56AE" w:rsidP="007E56AE">
            <w:pPr>
              <w:pStyle w:val="a4"/>
              <w:jc w:val="both"/>
              <w:rPr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в Правила землепользования и застройки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СхС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(зона садоводства и огородничества) для земельного участка с кадастровым номером </w:t>
            </w:r>
            <w:r w:rsidRPr="00A30E74">
              <w:rPr>
                <w:rFonts w:ascii="Times New Roman" w:hAnsi="Times New Roman"/>
                <w:bCs/>
                <w:sz w:val="24"/>
                <w:szCs w:val="24"/>
              </w:rPr>
              <w:t>31:15:0807001:62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E56AE" w:rsidRPr="0025687B" w14:paraId="29662359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7809" w14:textId="77777777" w:rsidR="007E56AE" w:rsidRPr="007941C7" w:rsidRDefault="007E56AE" w:rsidP="007E56A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DFEC" w14:textId="6FF3F805" w:rsidR="007E56AE" w:rsidRPr="00871AB6" w:rsidRDefault="007E56AE" w:rsidP="007E56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Правила землепользования и застройки Новосадовского сельского поселения в части установления территориальной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Ж-1 (зона индивидуальной жилой застройки)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образуемого из земельного участка с кадастровым номером </w:t>
            </w:r>
            <w:r w:rsidRPr="003B33F1">
              <w:rPr>
                <w:rFonts w:ascii="Times New Roman" w:hAnsi="Times New Roman"/>
                <w:bCs/>
                <w:sz w:val="24"/>
                <w:szCs w:val="24"/>
              </w:rPr>
              <w:t>31:15:0804001:517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26F0" w14:textId="7DDA294D" w:rsidR="007E56AE" w:rsidRPr="003E697D" w:rsidRDefault="007E56AE" w:rsidP="007E56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CCF5" w14:textId="64F050DC" w:rsidR="007E56AE" w:rsidRPr="003E697D" w:rsidRDefault="007E56AE" w:rsidP="007E56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B1F0" w14:textId="47888AF2" w:rsidR="007E56AE" w:rsidRPr="003E697D" w:rsidRDefault="007E56AE" w:rsidP="007E56AE">
            <w:pPr>
              <w:pStyle w:val="a4"/>
              <w:jc w:val="both"/>
              <w:rPr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в Правила землепользования и застройки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территориальной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Ж-1 (зона индивидуальной жилой застройки)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образуемого из земельного участка с кадастровым номером </w:t>
            </w:r>
            <w:r w:rsidRPr="003B33F1">
              <w:rPr>
                <w:rFonts w:ascii="Times New Roman" w:hAnsi="Times New Roman"/>
                <w:bCs/>
                <w:sz w:val="24"/>
                <w:szCs w:val="24"/>
              </w:rPr>
              <w:t>31:15:0804001:517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E56AE" w:rsidRPr="0025687B" w14:paraId="706C0666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B4E7" w14:textId="77777777" w:rsidR="007E56AE" w:rsidRPr="007941C7" w:rsidRDefault="007E56AE" w:rsidP="007E56A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CE6C" w14:textId="01B9FD0A" w:rsidR="007E56AE" w:rsidRPr="00871AB6" w:rsidRDefault="007E56AE" w:rsidP="007E56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Правила землепользования и застройки Новосадовского сельского поселения в части установления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территориальной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Ж-1 (зона индивидуальной жилой застройки)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для земельн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участков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номерами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393C">
              <w:rPr>
                <w:rFonts w:ascii="Times New Roman" w:hAnsi="Times New Roman"/>
                <w:bCs/>
                <w:sz w:val="24"/>
                <w:szCs w:val="24"/>
              </w:rPr>
              <w:t>31:15:0802004:209, 31:15:0802004:210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CA2B" w14:textId="0F7BDDED" w:rsidR="007E56AE" w:rsidRPr="003E697D" w:rsidRDefault="008C32A3" w:rsidP="007E56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B1A7" w14:textId="351BCE30" w:rsidR="007E56AE" w:rsidRPr="003E697D" w:rsidRDefault="007E56AE" w:rsidP="007E56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524D" w14:textId="2884770F" w:rsidR="007E56AE" w:rsidRPr="003E697D" w:rsidRDefault="008C32A3" w:rsidP="007E56AE">
            <w:pPr>
              <w:pStyle w:val="a4"/>
              <w:jc w:val="both"/>
              <w:rPr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в Правила землепользования и застройки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территориальной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Ж-1 (зона индивидуальной жилой застройки)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для земельн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участков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номерами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393C">
              <w:rPr>
                <w:rFonts w:ascii="Times New Roman" w:hAnsi="Times New Roman"/>
                <w:bCs/>
                <w:sz w:val="24"/>
                <w:szCs w:val="24"/>
              </w:rPr>
              <w:t>31:15:0802004:209, 31:15:0802004:210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B0106" w:rsidRPr="0025687B" w14:paraId="15E47628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6D51" w14:textId="77777777" w:rsidR="00FB0106" w:rsidRPr="007941C7" w:rsidRDefault="00FB0106" w:rsidP="00FB010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651D" w14:textId="572D1943" w:rsidR="00FB0106" w:rsidRPr="00871AB6" w:rsidRDefault="00FB0106" w:rsidP="00FB01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Правила землепользования и застройки Новосадовского сельского поселения в части установления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территориальной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Ж-1 (зона индивидуальной жилой застройки)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целью перераспределения с земельным участком с кадастровым номером </w:t>
            </w:r>
            <w:r w:rsidRPr="001D2AA2">
              <w:rPr>
                <w:rFonts w:ascii="Times New Roman" w:hAnsi="Times New Roman"/>
                <w:bCs/>
                <w:sz w:val="24"/>
                <w:szCs w:val="24"/>
              </w:rPr>
              <w:t>31:15:0802005:94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D536" w14:textId="207F817C" w:rsidR="00FB0106" w:rsidRPr="003E697D" w:rsidRDefault="00FB0106" w:rsidP="00FB01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63FD" w14:textId="51DF70C8" w:rsidR="00FB0106" w:rsidRPr="003E697D" w:rsidRDefault="00FB0106" w:rsidP="00FB01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16F9" w14:textId="77777777" w:rsidR="00FB0106" w:rsidRDefault="00FB0106" w:rsidP="00FB010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28B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отказать во внесении изменений в Правила землепользования и застройки 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территориальной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Ж-1 (зона индивидуальной жилой застройки)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целью перераспределения с земельным участком с кадастровым номером </w:t>
            </w:r>
            <w:r w:rsidRPr="001D2AA2">
              <w:rPr>
                <w:rFonts w:ascii="Times New Roman" w:hAnsi="Times New Roman"/>
                <w:bCs/>
                <w:sz w:val="24"/>
                <w:szCs w:val="24"/>
              </w:rPr>
              <w:t>31:15:0802005:94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0FBC5EA" w14:textId="0FEF4358" w:rsidR="00FB0106" w:rsidRPr="003E697D" w:rsidRDefault="00FB0106" w:rsidP="00FB0106">
            <w:pPr>
              <w:pStyle w:val="a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Испрашиваемая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територия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предусмотрена для проезда технического транспорта.</w:t>
            </w:r>
          </w:p>
        </w:tc>
      </w:tr>
      <w:tr w:rsidR="00FB0106" w:rsidRPr="0025687B" w14:paraId="749C3325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4F7F" w14:textId="77777777" w:rsidR="00FB0106" w:rsidRPr="007941C7" w:rsidRDefault="00FB0106" w:rsidP="00FB010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B679" w14:textId="782EF4C2" w:rsidR="00FB0106" w:rsidRPr="00871AB6" w:rsidRDefault="00FB0106" w:rsidP="00FB01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Правила землепользования и застройки Новосадовского сельского поселения в части установления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территориальной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Ж-1 (зона индивидуальной жилой застройки) </w:t>
            </w:r>
            <w:proofErr w:type="spellStart"/>
            <w:r w:rsidRPr="008A793D">
              <w:rPr>
                <w:rFonts w:ascii="Times New Roman" w:hAnsi="Times New Roman"/>
                <w:sz w:val="24"/>
                <w:szCs w:val="24"/>
              </w:rPr>
              <w:t>подзоны</w:t>
            </w:r>
            <w:proofErr w:type="spellEnd"/>
            <w:r w:rsidRPr="008A793D">
              <w:rPr>
                <w:rFonts w:ascii="Times New Roman" w:hAnsi="Times New Roman"/>
                <w:sz w:val="24"/>
                <w:szCs w:val="24"/>
              </w:rPr>
              <w:t xml:space="preserve"> с предельным параметром «Минимальный размер земельного участка – 1000 </w:t>
            </w:r>
            <w:proofErr w:type="spellStart"/>
            <w:r w:rsidRPr="008A793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A793D">
              <w:rPr>
                <w:rFonts w:ascii="Times New Roman" w:hAnsi="Times New Roman"/>
                <w:sz w:val="24"/>
                <w:szCs w:val="24"/>
              </w:rPr>
              <w:t xml:space="preserve">» для земельного участка с кадастровым номером </w:t>
            </w:r>
            <w:r w:rsidRPr="00100E69">
              <w:rPr>
                <w:rFonts w:ascii="Times New Roman" w:hAnsi="Times New Roman"/>
                <w:sz w:val="24"/>
                <w:szCs w:val="24"/>
              </w:rPr>
              <w:t>31:15:0803005:139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F2D6" w14:textId="7F5C394A" w:rsidR="00FB0106" w:rsidRPr="003E697D" w:rsidRDefault="00FB0106" w:rsidP="00FB01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BC08" w14:textId="5650F973" w:rsidR="00FB0106" w:rsidRPr="003E697D" w:rsidRDefault="00FB0106" w:rsidP="00FB01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52E8" w14:textId="5DABBFEC" w:rsidR="00FB0106" w:rsidRPr="003E697D" w:rsidRDefault="00FB0106" w:rsidP="00FB0106">
            <w:pPr>
              <w:pStyle w:val="a4"/>
              <w:jc w:val="both"/>
              <w:rPr>
                <w:lang w:eastAsia="en-US"/>
              </w:rPr>
            </w:pPr>
            <w:r w:rsidRPr="009B728B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отказать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 в части установления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территориальной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Ж-1 (зона индивидуальной жилой застройки) </w:t>
            </w:r>
            <w:proofErr w:type="spellStart"/>
            <w:r w:rsidRPr="008A793D">
              <w:rPr>
                <w:rFonts w:ascii="Times New Roman" w:hAnsi="Times New Roman"/>
                <w:sz w:val="24"/>
                <w:szCs w:val="24"/>
              </w:rPr>
              <w:t>подзоны</w:t>
            </w:r>
            <w:proofErr w:type="spellEnd"/>
            <w:r w:rsidRPr="008A793D">
              <w:rPr>
                <w:rFonts w:ascii="Times New Roman" w:hAnsi="Times New Roman"/>
                <w:sz w:val="24"/>
                <w:szCs w:val="24"/>
              </w:rPr>
              <w:t xml:space="preserve"> с предельным параметром «Минимальный размер земельного участка – 1000 </w:t>
            </w:r>
            <w:proofErr w:type="spellStart"/>
            <w:r w:rsidRPr="008A793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A793D">
              <w:rPr>
                <w:rFonts w:ascii="Times New Roman" w:hAnsi="Times New Roman"/>
                <w:sz w:val="24"/>
                <w:szCs w:val="24"/>
              </w:rPr>
              <w:t xml:space="preserve">» для земельного участка с кадастровым номером </w:t>
            </w:r>
            <w:r w:rsidRPr="00100E69">
              <w:rPr>
                <w:rFonts w:ascii="Times New Roman" w:hAnsi="Times New Roman"/>
                <w:sz w:val="24"/>
                <w:szCs w:val="24"/>
              </w:rPr>
              <w:t>31:15:0803005:139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E1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DF1"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Рекомендовано проработать вопрос наличия </w:t>
            </w:r>
            <w:r w:rsidR="00BE1D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дополнительных мощностей инженерных коммуникаций для раздела земельного участка.</w:t>
            </w:r>
          </w:p>
        </w:tc>
      </w:tr>
      <w:tr w:rsidR="00FB0106" w:rsidRPr="0025687B" w14:paraId="49DB921E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7ACA" w14:textId="77777777" w:rsidR="00FB0106" w:rsidRPr="007941C7" w:rsidRDefault="00FB0106" w:rsidP="00FB010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4A1C" w14:textId="79D1A1FF" w:rsidR="00FB0106" w:rsidRDefault="00FB0106" w:rsidP="00FB010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Правила землепользования и застройки Новосадовского сельского поселения в части установления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территориальной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Ж-1 (зона индивидуальной жилой застройки) </w:t>
            </w:r>
            <w:proofErr w:type="spellStart"/>
            <w:r w:rsidRPr="008A793D">
              <w:rPr>
                <w:rFonts w:ascii="Times New Roman" w:hAnsi="Times New Roman"/>
                <w:sz w:val="24"/>
                <w:szCs w:val="24"/>
              </w:rPr>
              <w:t>подзоны</w:t>
            </w:r>
            <w:proofErr w:type="spellEnd"/>
            <w:r w:rsidRPr="008A793D">
              <w:rPr>
                <w:rFonts w:ascii="Times New Roman" w:hAnsi="Times New Roman"/>
                <w:sz w:val="24"/>
                <w:szCs w:val="24"/>
              </w:rPr>
              <w:t xml:space="preserve"> с предельным параметром «Минимальный размер земельного участка – 1000 </w:t>
            </w:r>
            <w:proofErr w:type="spellStart"/>
            <w:r w:rsidRPr="008A793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A793D">
              <w:rPr>
                <w:rFonts w:ascii="Times New Roman" w:hAnsi="Times New Roman"/>
                <w:sz w:val="24"/>
                <w:szCs w:val="24"/>
              </w:rPr>
              <w:t xml:space="preserve">» для земельного участка с кадастровым номером </w:t>
            </w:r>
            <w:r w:rsidRPr="00B55647">
              <w:rPr>
                <w:rFonts w:ascii="Times New Roman" w:hAnsi="Times New Roman"/>
                <w:sz w:val="24"/>
                <w:szCs w:val="24"/>
              </w:rPr>
              <w:t>31:15:0809005:142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ECE4" w14:textId="206AF454" w:rsidR="00FB0106" w:rsidRPr="003E697D" w:rsidRDefault="00C65948" w:rsidP="00FB01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9CB4" w14:textId="7B7E8285" w:rsidR="00FB0106" w:rsidRPr="003E697D" w:rsidRDefault="00FB0106" w:rsidP="00FB01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6FDF" w14:textId="01869336" w:rsidR="00FB0106" w:rsidRPr="003E697D" w:rsidRDefault="00C65948" w:rsidP="00FB0106">
            <w:pPr>
              <w:pStyle w:val="a4"/>
              <w:jc w:val="both"/>
              <w:rPr>
                <w:lang w:eastAsia="en-US"/>
              </w:rPr>
            </w:pPr>
            <w:r w:rsidRPr="009B728B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отказать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 xml:space="preserve"> в части установления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территориальной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Ж-1 (зона индивидуальной жилой застройки) </w:t>
            </w:r>
            <w:proofErr w:type="spellStart"/>
            <w:r w:rsidRPr="008A793D">
              <w:rPr>
                <w:rFonts w:ascii="Times New Roman" w:hAnsi="Times New Roman"/>
                <w:sz w:val="24"/>
                <w:szCs w:val="24"/>
              </w:rPr>
              <w:t>подзоны</w:t>
            </w:r>
            <w:proofErr w:type="spellEnd"/>
            <w:r w:rsidRPr="008A793D">
              <w:rPr>
                <w:rFonts w:ascii="Times New Roman" w:hAnsi="Times New Roman"/>
                <w:sz w:val="24"/>
                <w:szCs w:val="24"/>
              </w:rPr>
              <w:t xml:space="preserve"> с предельным параметром «Минимальный размер земельного участка – 1000 </w:t>
            </w:r>
            <w:proofErr w:type="spellStart"/>
            <w:r w:rsidRPr="008A793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A793D">
              <w:rPr>
                <w:rFonts w:ascii="Times New Roman" w:hAnsi="Times New Roman"/>
                <w:sz w:val="24"/>
                <w:szCs w:val="24"/>
              </w:rPr>
              <w:t xml:space="preserve">» для земельного участка с кадастровым номером </w:t>
            </w:r>
            <w:r w:rsidRPr="00B55647">
              <w:rPr>
                <w:rFonts w:ascii="Times New Roman" w:hAnsi="Times New Roman"/>
                <w:sz w:val="24"/>
                <w:szCs w:val="24"/>
              </w:rPr>
              <w:t>31:15:0809005:142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E1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DF1">
              <w:rPr>
                <w:rFonts w:ascii="Times New Roman" w:hAnsi="Times New Roman"/>
                <w:bCs/>
                <w:sz w:val="24"/>
                <w:szCs w:val="24"/>
              </w:rPr>
              <w:t>Рекомендовано проработать вопрос наличия дополнительных мощностей инженерных коммуникаций для раздела земельного участка.</w:t>
            </w:r>
          </w:p>
        </w:tc>
      </w:tr>
      <w:tr w:rsidR="00FB0106" w:rsidRPr="0025687B" w14:paraId="2F64153D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1BD4" w14:textId="77777777" w:rsidR="00FB0106" w:rsidRPr="007941C7" w:rsidRDefault="00FB0106" w:rsidP="00FB010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3F52" w14:textId="2D8F800E" w:rsidR="00FB0106" w:rsidRDefault="00FB0106" w:rsidP="00FB010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Правила землепользования и застройки Новосадовского сельского поселения в части установления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территориальной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СхН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(производственная зона сельскохозяйственных предприятий) для земельного участка с кадастровым номером </w:t>
            </w:r>
            <w:r w:rsidRPr="00C473DE">
              <w:rPr>
                <w:rFonts w:ascii="Times New Roman" w:hAnsi="Times New Roman"/>
                <w:bCs/>
                <w:sz w:val="24"/>
                <w:szCs w:val="24"/>
              </w:rPr>
              <w:t>31:15:0802005:108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2C8B" w14:textId="2C7B023F" w:rsidR="00FB0106" w:rsidRPr="003E697D" w:rsidRDefault="00FB0106" w:rsidP="00FB01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9ECC" w14:textId="6DEEC9CB" w:rsidR="00FB0106" w:rsidRPr="003E697D" w:rsidRDefault="00FB0106" w:rsidP="00FB01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CAD4" w14:textId="16A3F19E" w:rsidR="00FB0106" w:rsidRPr="003E697D" w:rsidRDefault="00FB0106" w:rsidP="00FB0106">
            <w:pPr>
              <w:pStyle w:val="a4"/>
              <w:jc w:val="both"/>
              <w:rPr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в Правила землепользования и застройки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территориальной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СхН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(производственная зона сельскохозяйственных предприятий) для земельного участка с кадастровым номером </w:t>
            </w:r>
            <w:r w:rsidRPr="00C473DE">
              <w:rPr>
                <w:rFonts w:ascii="Times New Roman" w:hAnsi="Times New Roman"/>
                <w:bCs/>
                <w:sz w:val="24"/>
                <w:szCs w:val="24"/>
              </w:rPr>
              <w:t>31:15:0802005:108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B0106" w:rsidRPr="0025687B" w14:paraId="00A65E53" w14:textId="77777777" w:rsidTr="005971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8F74" w14:textId="77777777" w:rsidR="00FB0106" w:rsidRPr="007941C7" w:rsidRDefault="00FB0106" w:rsidP="00FB010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3F2A" w14:textId="097D3B2C" w:rsidR="00FB0106" w:rsidRDefault="00FB0106" w:rsidP="00FB010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Правила землепользования и застройки Новосадовского сельского поселения в части установления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Ж-1 (зона индивидуальной жилой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застройки)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с целью перераспределения с земельным участком с кадастровым номером </w:t>
            </w:r>
            <w:r w:rsidRPr="00C02DA1">
              <w:rPr>
                <w:rFonts w:ascii="Times New Roman" w:hAnsi="Times New Roman"/>
                <w:bCs/>
                <w:sz w:val="24"/>
                <w:szCs w:val="24"/>
              </w:rPr>
              <w:t>31:15:0802004:204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08EC" w14:textId="79412849" w:rsidR="00FB0106" w:rsidRPr="003E697D" w:rsidRDefault="00BE1DF1" w:rsidP="00FB01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 w:rsidR="007F71F0">
              <w:rPr>
                <w:sz w:val="24"/>
                <w:szCs w:val="24"/>
                <w:lang w:eastAsia="en-US"/>
              </w:rPr>
              <w:t>Новосадовского</w:t>
            </w:r>
            <w:r>
              <w:rPr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1754" w14:textId="3F622F0A" w:rsidR="00FB0106" w:rsidRPr="003E697D" w:rsidRDefault="00FB0106" w:rsidP="00FB01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EA4E" w14:textId="2A26B716" w:rsidR="00FB0106" w:rsidRPr="003E697D" w:rsidRDefault="00BE1DF1" w:rsidP="00FB0106">
            <w:pPr>
              <w:pStyle w:val="a4"/>
              <w:jc w:val="both"/>
              <w:rPr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в Правила землепользования и застройки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3FFD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Ж-1 (зона индивидуальной жилой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застройки)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с целью перераспределения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 земельным участком с кадастровым номером </w:t>
            </w:r>
            <w:r w:rsidRPr="00C02DA1">
              <w:rPr>
                <w:rFonts w:ascii="Times New Roman" w:hAnsi="Times New Roman"/>
                <w:bCs/>
                <w:sz w:val="24"/>
                <w:szCs w:val="24"/>
              </w:rPr>
              <w:t>31:15:0802004:204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0E3EE8CA" w14:textId="1A61EC39" w:rsidR="00E10E65" w:rsidRPr="00DD1DB4" w:rsidRDefault="00E10E6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14:paraId="13D5C321" w14:textId="5661C14D" w:rsidR="00D60E57" w:rsidRPr="00DD1DB4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Опубликовать </w:t>
      </w:r>
      <w:r w:rsidR="00350C30">
        <w:rPr>
          <w:bCs/>
          <w:sz w:val="24"/>
          <w:szCs w:val="24"/>
        </w:rPr>
        <w:t>з</w:t>
      </w:r>
      <w:r w:rsidRPr="00DD1DB4">
        <w:rPr>
          <w:bCs/>
          <w:sz w:val="24"/>
          <w:szCs w:val="24"/>
        </w:rPr>
        <w:t xml:space="preserve">аключение о результатах публичных слушаний и разместить на официальном сайте органов местного самоуправления </w:t>
      </w:r>
      <w:r w:rsidR="00085489">
        <w:rPr>
          <w:bCs/>
          <w:sz w:val="24"/>
          <w:szCs w:val="24"/>
        </w:rPr>
        <w:t>администрации Белгородского района.</w:t>
      </w:r>
      <w:r w:rsidR="00494D8F">
        <w:rPr>
          <w:bCs/>
          <w:sz w:val="24"/>
          <w:szCs w:val="24"/>
        </w:rPr>
        <w:t xml:space="preserve"> </w:t>
      </w:r>
    </w:p>
    <w:p w14:paraId="0AAB9425" w14:textId="77777777" w:rsidR="00F15B55" w:rsidRPr="00DD1DB4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14:paraId="735F0A08" w14:textId="77777777" w:rsidR="00D60E57" w:rsidRPr="00DD1DB4" w:rsidRDefault="00D60E57" w:rsidP="00D60E57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Председательств</w:t>
      </w:r>
      <w:r w:rsidR="00EC6D40" w:rsidRPr="00DD1DB4">
        <w:rPr>
          <w:b/>
          <w:sz w:val="24"/>
          <w:szCs w:val="24"/>
        </w:rPr>
        <w:t>ующий на публичных слушаниях</w:t>
      </w:r>
    </w:p>
    <w:p w14:paraId="2010D6C2" w14:textId="77777777" w:rsidR="002A685F" w:rsidRPr="00DD1DB4" w:rsidRDefault="002A685F" w:rsidP="002A685F">
      <w:pPr>
        <w:jc w:val="both"/>
        <w:rPr>
          <w:b/>
          <w:sz w:val="24"/>
          <w:szCs w:val="24"/>
        </w:rPr>
      </w:pPr>
    </w:p>
    <w:p w14:paraId="410BA213" w14:textId="77777777" w:rsidR="00543DD1" w:rsidRPr="00DD1DB4" w:rsidRDefault="00D60E57" w:rsidP="002A685F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Секретарь на публичных слушаниях</w:t>
      </w:r>
    </w:p>
    <w:sectPr w:rsidR="00543DD1" w:rsidRPr="00DD1DB4" w:rsidSect="00BE1DF1">
      <w:pgSz w:w="15840" w:h="12240" w:orient="landscape" w:code="1"/>
      <w:pgMar w:top="851" w:right="1134" w:bottom="993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15E5E"/>
    <w:multiLevelType w:val="hybridMultilevel"/>
    <w:tmpl w:val="1BAC0BF4"/>
    <w:lvl w:ilvl="0" w:tplc="94FE4C2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51B1"/>
    <w:rsid w:val="0000591A"/>
    <w:rsid w:val="000164AC"/>
    <w:rsid w:val="00023239"/>
    <w:rsid w:val="0002327A"/>
    <w:rsid w:val="000269D7"/>
    <w:rsid w:val="00036DB0"/>
    <w:rsid w:val="00075426"/>
    <w:rsid w:val="00076CE3"/>
    <w:rsid w:val="00085489"/>
    <w:rsid w:val="00086020"/>
    <w:rsid w:val="0008769E"/>
    <w:rsid w:val="000916F4"/>
    <w:rsid w:val="000A13AA"/>
    <w:rsid w:val="000B1B2F"/>
    <w:rsid w:val="000D0271"/>
    <w:rsid w:val="000D286A"/>
    <w:rsid w:val="000D6712"/>
    <w:rsid w:val="000F0E6F"/>
    <w:rsid w:val="00101000"/>
    <w:rsid w:val="00112296"/>
    <w:rsid w:val="00124FA0"/>
    <w:rsid w:val="001259EB"/>
    <w:rsid w:val="00125A98"/>
    <w:rsid w:val="00144256"/>
    <w:rsid w:val="0016066F"/>
    <w:rsid w:val="00170724"/>
    <w:rsid w:val="001725A7"/>
    <w:rsid w:val="001763F3"/>
    <w:rsid w:val="00186E30"/>
    <w:rsid w:val="001A62CE"/>
    <w:rsid w:val="001D3E8A"/>
    <w:rsid w:val="001E17B8"/>
    <w:rsid w:val="001E2E94"/>
    <w:rsid w:val="0020241E"/>
    <w:rsid w:val="002046F5"/>
    <w:rsid w:val="00216B56"/>
    <w:rsid w:val="0022498E"/>
    <w:rsid w:val="00224B79"/>
    <w:rsid w:val="00225E9E"/>
    <w:rsid w:val="00234A2A"/>
    <w:rsid w:val="00235353"/>
    <w:rsid w:val="00240697"/>
    <w:rsid w:val="00242E8B"/>
    <w:rsid w:val="00244902"/>
    <w:rsid w:val="002459CC"/>
    <w:rsid w:val="0025687B"/>
    <w:rsid w:val="00266EC5"/>
    <w:rsid w:val="00274250"/>
    <w:rsid w:val="00291EB7"/>
    <w:rsid w:val="002944ED"/>
    <w:rsid w:val="002A1648"/>
    <w:rsid w:val="002A3927"/>
    <w:rsid w:val="002A685F"/>
    <w:rsid w:val="002B0B4A"/>
    <w:rsid w:val="002B1121"/>
    <w:rsid w:val="002B7344"/>
    <w:rsid w:val="002D2F7D"/>
    <w:rsid w:val="002E589E"/>
    <w:rsid w:val="002F196B"/>
    <w:rsid w:val="002F433D"/>
    <w:rsid w:val="002F7256"/>
    <w:rsid w:val="00337616"/>
    <w:rsid w:val="00350C30"/>
    <w:rsid w:val="00356582"/>
    <w:rsid w:val="00363D50"/>
    <w:rsid w:val="0036406A"/>
    <w:rsid w:val="003735BD"/>
    <w:rsid w:val="003762F4"/>
    <w:rsid w:val="00384990"/>
    <w:rsid w:val="0038579B"/>
    <w:rsid w:val="003A38E8"/>
    <w:rsid w:val="003C08C5"/>
    <w:rsid w:val="003C13EB"/>
    <w:rsid w:val="003C1882"/>
    <w:rsid w:val="003C1963"/>
    <w:rsid w:val="003C32B6"/>
    <w:rsid w:val="003D440D"/>
    <w:rsid w:val="003E697D"/>
    <w:rsid w:val="0040441F"/>
    <w:rsid w:val="0042672A"/>
    <w:rsid w:val="004318DB"/>
    <w:rsid w:val="00434722"/>
    <w:rsid w:val="00444004"/>
    <w:rsid w:val="004441E0"/>
    <w:rsid w:val="00464200"/>
    <w:rsid w:val="0046751A"/>
    <w:rsid w:val="00494D8F"/>
    <w:rsid w:val="004A1A33"/>
    <w:rsid w:val="004B22A6"/>
    <w:rsid w:val="004B50F2"/>
    <w:rsid w:val="004B7EAF"/>
    <w:rsid w:val="004C5E0D"/>
    <w:rsid w:val="004C7552"/>
    <w:rsid w:val="004D0CC3"/>
    <w:rsid w:val="004E5BCA"/>
    <w:rsid w:val="004F710B"/>
    <w:rsid w:val="00504E3D"/>
    <w:rsid w:val="00525FE8"/>
    <w:rsid w:val="005317C8"/>
    <w:rsid w:val="005377B8"/>
    <w:rsid w:val="00543DD1"/>
    <w:rsid w:val="00552710"/>
    <w:rsid w:val="00576DC3"/>
    <w:rsid w:val="00584DB4"/>
    <w:rsid w:val="00595FB1"/>
    <w:rsid w:val="0059714A"/>
    <w:rsid w:val="005A0429"/>
    <w:rsid w:val="005C5C1E"/>
    <w:rsid w:val="005C6169"/>
    <w:rsid w:val="005C632C"/>
    <w:rsid w:val="005F58DF"/>
    <w:rsid w:val="005F5D14"/>
    <w:rsid w:val="00602107"/>
    <w:rsid w:val="00611035"/>
    <w:rsid w:val="00616EFA"/>
    <w:rsid w:val="00640D7D"/>
    <w:rsid w:val="0064750B"/>
    <w:rsid w:val="00651CF2"/>
    <w:rsid w:val="0067680A"/>
    <w:rsid w:val="006860FD"/>
    <w:rsid w:val="0069500B"/>
    <w:rsid w:val="006A2D83"/>
    <w:rsid w:val="006A4F47"/>
    <w:rsid w:val="006A7F47"/>
    <w:rsid w:val="006E1F0E"/>
    <w:rsid w:val="006F4039"/>
    <w:rsid w:val="006F5516"/>
    <w:rsid w:val="00704A42"/>
    <w:rsid w:val="00746C4C"/>
    <w:rsid w:val="00750A24"/>
    <w:rsid w:val="0075205A"/>
    <w:rsid w:val="007756B1"/>
    <w:rsid w:val="00780FD3"/>
    <w:rsid w:val="007915EB"/>
    <w:rsid w:val="007941C7"/>
    <w:rsid w:val="007A2F5B"/>
    <w:rsid w:val="007B219B"/>
    <w:rsid w:val="007D139B"/>
    <w:rsid w:val="007E2C32"/>
    <w:rsid w:val="007E56AE"/>
    <w:rsid w:val="007E75C1"/>
    <w:rsid w:val="007F4ECB"/>
    <w:rsid w:val="007F71F0"/>
    <w:rsid w:val="00800FE9"/>
    <w:rsid w:val="00815C64"/>
    <w:rsid w:val="00816E9C"/>
    <w:rsid w:val="00820810"/>
    <w:rsid w:val="00820AE8"/>
    <w:rsid w:val="00821992"/>
    <w:rsid w:val="00821B03"/>
    <w:rsid w:val="008257D2"/>
    <w:rsid w:val="008262CB"/>
    <w:rsid w:val="008266F4"/>
    <w:rsid w:val="00834E33"/>
    <w:rsid w:val="00841C89"/>
    <w:rsid w:val="00847AB5"/>
    <w:rsid w:val="00850AA9"/>
    <w:rsid w:val="00854A3B"/>
    <w:rsid w:val="00863917"/>
    <w:rsid w:val="0087197A"/>
    <w:rsid w:val="00871AB6"/>
    <w:rsid w:val="00872A7F"/>
    <w:rsid w:val="00877316"/>
    <w:rsid w:val="00877A96"/>
    <w:rsid w:val="00883BCB"/>
    <w:rsid w:val="008962E2"/>
    <w:rsid w:val="008A2CCC"/>
    <w:rsid w:val="008A7E48"/>
    <w:rsid w:val="008C32A3"/>
    <w:rsid w:val="008D2E3C"/>
    <w:rsid w:val="008F3C2C"/>
    <w:rsid w:val="00936DD3"/>
    <w:rsid w:val="00940DBF"/>
    <w:rsid w:val="00942B26"/>
    <w:rsid w:val="00951E64"/>
    <w:rsid w:val="009601C6"/>
    <w:rsid w:val="00976269"/>
    <w:rsid w:val="00985ECC"/>
    <w:rsid w:val="00986210"/>
    <w:rsid w:val="009A17BB"/>
    <w:rsid w:val="009B728B"/>
    <w:rsid w:val="009C2FC3"/>
    <w:rsid w:val="009C6583"/>
    <w:rsid w:val="009E19EF"/>
    <w:rsid w:val="009E4B64"/>
    <w:rsid w:val="009F3550"/>
    <w:rsid w:val="009F35FD"/>
    <w:rsid w:val="00A5421A"/>
    <w:rsid w:val="00A8197B"/>
    <w:rsid w:val="00A93AE7"/>
    <w:rsid w:val="00A948BC"/>
    <w:rsid w:val="00AA0C04"/>
    <w:rsid w:val="00AA2322"/>
    <w:rsid w:val="00AC379E"/>
    <w:rsid w:val="00AC79F9"/>
    <w:rsid w:val="00AD19C6"/>
    <w:rsid w:val="00AD4F8E"/>
    <w:rsid w:val="00AD551C"/>
    <w:rsid w:val="00AE603D"/>
    <w:rsid w:val="00AF5158"/>
    <w:rsid w:val="00B0613E"/>
    <w:rsid w:val="00B061B7"/>
    <w:rsid w:val="00B13027"/>
    <w:rsid w:val="00B13894"/>
    <w:rsid w:val="00B202FB"/>
    <w:rsid w:val="00B32533"/>
    <w:rsid w:val="00B33211"/>
    <w:rsid w:val="00B37303"/>
    <w:rsid w:val="00B40CBE"/>
    <w:rsid w:val="00B55647"/>
    <w:rsid w:val="00B56822"/>
    <w:rsid w:val="00B63FD7"/>
    <w:rsid w:val="00B74454"/>
    <w:rsid w:val="00B82EF7"/>
    <w:rsid w:val="00B9490C"/>
    <w:rsid w:val="00BA2254"/>
    <w:rsid w:val="00BA23C9"/>
    <w:rsid w:val="00BA5B4C"/>
    <w:rsid w:val="00BA65D0"/>
    <w:rsid w:val="00BD0354"/>
    <w:rsid w:val="00BE1DF1"/>
    <w:rsid w:val="00BF387E"/>
    <w:rsid w:val="00BF4C0B"/>
    <w:rsid w:val="00C17E7A"/>
    <w:rsid w:val="00C21B3E"/>
    <w:rsid w:val="00C2354F"/>
    <w:rsid w:val="00C23FBB"/>
    <w:rsid w:val="00C340FC"/>
    <w:rsid w:val="00C50696"/>
    <w:rsid w:val="00C55CFF"/>
    <w:rsid w:val="00C56228"/>
    <w:rsid w:val="00C65567"/>
    <w:rsid w:val="00C65948"/>
    <w:rsid w:val="00C779C8"/>
    <w:rsid w:val="00C94BD8"/>
    <w:rsid w:val="00CA0B15"/>
    <w:rsid w:val="00CB09D6"/>
    <w:rsid w:val="00CB3077"/>
    <w:rsid w:val="00CC7996"/>
    <w:rsid w:val="00CE0CF5"/>
    <w:rsid w:val="00CE38B3"/>
    <w:rsid w:val="00D03145"/>
    <w:rsid w:val="00D0703F"/>
    <w:rsid w:val="00D10C1D"/>
    <w:rsid w:val="00D1362F"/>
    <w:rsid w:val="00D14779"/>
    <w:rsid w:val="00D171B1"/>
    <w:rsid w:val="00D20CB7"/>
    <w:rsid w:val="00D25C81"/>
    <w:rsid w:val="00D32216"/>
    <w:rsid w:val="00D3319E"/>
    <w:rsid w:val="00D41735"/>
    <w:rsid w:val="00D60E57"/>
    <w:rsid w:val="00D67BF9"/>
    <w:rsid w:val="00D74B99"/>
    <w:rsid w:val="00D810ED"/>
    <w:rsid w:val="00D854AB"/>
    <w:rsid w:val="00D9250E"/>
    <w:rsid w:val="00DA1335"/>
    <w:rsid w:val="00DB70F7"/>
    <w:rsid w:val="00DD04ED"/>
    <w:rsid w:val="00DD1DB4"/>
    <w:rsid w:val="00DD4EEA"/>
    <w:rsid w:val="00DE36AF"/>
    <w:rsid w:val="00DE4CB4"/>
    <w:rsid w:val="00E001B3"/>
    <w:rsid w:val="00E10E65"/>
    <w:rsid w:val="00E11A61"/>
    <w:rsid w:val="00E20D8F"/>
    <w:rsid w:val="00E367F9"/>
    <w:rsid w:val="00E52300"/>
    <w:rsid w:val="00E54C89"/>
    <w:rsid w:val="00E83547"/>
    <w:rsid w:val="00E83B98"/>
    <w:rsid w:val="00E92EEC"/>
    <w:rsid w:val="00E944F8"/>
    <w:rsid w:val="00EA32C0"/>
    <w:rsid w:val="00EA366F"/>
    <w:rsid w:val="00EB1561"/>
    <w:rsid w:val="00EB7FA8"/>
    <w:rsid w:val="00EC0184"/>
    <w:rsid w:val="00EC036B"/>
    <w:rsid w:val="00EC103C"/>
    <w:rsid w:val="00EC6D40"/>
    <w:rsid w:val="00EE5B51"/>
    <w:rsid w:val="00EF1CBF"/>
    <w:rsid w:val="00EF2417"/>
    <w:rsid w:val="00F036D0"/>
    <w:rsid w:val="00F15B55"/>
    <w:rsid w:val="00F170A5"/>
    <w:rsid w:val="00F242F1"/>
    <w:rsid w:val="00F26337"/>
    <w:rsid w:val="00F311B9"/>
    <w:rsid w:val="00F46583"/>
    <w:rsid w:val="00F50FDD"/>
    <w:rsid w:val="00F564A9"/>
    <w:rsid w:val="00F57703"/>
    <w:rsid w:val="00F62683"/>
    <w:rsid w:val="00F6579F"/>
    <w:rsid w:val="00F66C8F"/>
    <w:rsid w:val="00F74D82"/>
    <w:rsid w:val="00F75F03"/>
    <w:rsid w:val="00F8024A"/>
    <w:rsid w:val="00F84AAB"/>
    <w:rsid w:val="00FA6664"/>
    <w:rsid w:val="00FB0106"/>
    <w:rsid w:val="00FB6024"/>
    <w:rsid w:val="00FC5A8E"/>
    <w:rsid w:val="00FD06B1"/>
    <w:rsid w:val="00FE055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9380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F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4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800FE9"/>
    <w:rPr>
      <w:i/>
      <w:iCs/>
    </w:rPr>
  </w:style>
  <w:style w:type="paragraph" w:customStyle="1" w:styleId="ConsPlusNormal">
    <w:name w:val="ConsPlusNormal"/>
    <w:rsid w:val="00DD04ED"/>
    <w:pPr>
      <w:widowControl w:val="0"/>
      <w:autoSpaceDE w:val="0"/>
      <w:autoSpaceDN w:val="0"/>
      <w:adjustRightInd w:val="0"/>
      <w:spacing w:after="0" w:line="240" w:lineRule="auto"/>
      <w:ind w:left="0" w:right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9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12</Pages>
  <Words>3628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28</cp:revision>
  <cp:lastPrinted>2022-03-29T09:01:00Z</cp:lastPrinted>
  <dcterms:created xsi:type="dcterms:W3CDTF">2022-02-02T14:14:00Z</dcterms:created>
  <dcterms:modified xsi:type="dcterms:W3CDTF">2022-04-08T07:47:00Z</dcterms:modified>
</cp:coreProperties>
</file>