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0DE6D" w14:textId="77777777" w:rsidR="003D1F6C" w:rsidRPr="00EF62E3" w:rsidRDefault="003D1F6C" w:rsidP="003D1F6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14:paraId="5581B5BE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C261210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B8FDA10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8AD612B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E7581CB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D01140D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D6AFF41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CCF33DC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4055131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3D342A2" w14:textId="77777777" w:rsidR="003D1F6C" w:rsidRPr="00EF62E3" w:rsidRDefault="003D1F6C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AAFEFFB" w14:textId="77777777" w:rsidR="0043437A" w:rsidRPr="00EF62E3" w:rsidRDefault="0043437A" w:rsidP="003D1F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5FEA697" w14:textId="55CCA0E1" w:rsidR="00EF62E3" w:rsidRPr="00EF62E3" w:rsidRDefault="00EF62E3" w:rsidP="00EF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2E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31 марта 2023 г. № </w:t>
      </w:r>
      <w:r w:rsidR="00E1645C">
        <w:rPr>
          <w:rFonts w:ascii="Times New Roman" w:hAnsi="Times New Roman" w:cs="Times New Roman"/>
          <w:b/>
          <w:sz w:val="28"/>
          <w:szCs w:val="28"/>
        </w:rPr>
        <w:t>59</w:t>
      </w:r>
      <w:r w:rsidRPr="00EF62E3">
        <w:rPr>
          <w:rFonts w:ascii="Times New Roman" w:hAnsi="Times New Roman" w:cs="Times New Roman"/>
          <w:b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</w:t>
      </w:r>
      <w:r>
        <w:rPr>
          <w:rFonts w:ascii="Times New Roman" w:hAnsi="Times New Roman" w:cs="Times New Roman"/>
          <w:b/>
          <w:sz w:val="28"/>
          <w:szCs w:val="28"/>
        </w:rPr>
        <w:t>спортивных разрядов</w:t>
      </w:r>
      <w:r w:rsidRPr="00EF62E3">
        <w:rPr>
          <w:rFonts w:ascii="Times New Roman" w:hAnsi="Times New Roman" w:cs="Times New Roman"/>
          <w:b/>
          <w:sz w:val="28"/>
          <w:szCs w:val="28"/>
        </w:rPr>
        <w:t>»</w:t>
      </w:r>
    </w:p>
    <w:p w14:paraId="3549C5D9" w14:textId="77777777" w:rsidR="00EF62E3" w:rsidRPr="00EF62E3" w:rsidRDefault="00EF62E3" w:rsidP="00EF62E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37EB3F" w14:textId="141D2B05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4 декабря 2007 г. № 329-ФЗ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 xml:space="preserve">«О физической культуре и спорте в Российской Федерации», Федеральным законом от 27 июня 2010 г. № 210-ФЗ «Об организации предоставления государственных и муниципальных услуг», постановлением Правительства Российской Федерации от 20 июля 2021 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 xml:space="preserve">и отдельных положений актов Правительства Российской Федерации», постановлением Правительства Российской Федерации от 24 марта 2022 г.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 xml:space="preserve">№ 454 «Об особенностях организации предоставления государственных услуг,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>а также разработки и принятия административных регламентов предоставления государственных услуг в 2022 году», приказом министерства спорта Российской Федерации от 19 декабря 2022 г. № 1255 «Об утверждении положения о Единой всероссийской спортивной квалификации»,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62E3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Белгородского района Белгородской области от 28 декабря 2022 г. № 143 «Об утверждении порядка разработки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F62E3">
        <w:rPr>
          <w:rFonts w:ascii="Times New Roman" w:hAnsi="Times New Roman" w:cs="Times New Roman"/>
          <w:bCs/>
          <w:sz w:val="28"/>
          <w:szCs w:val="28"/>
        </w:rPr>
        <w:t xml:space="preserve">и утверждения административных регламентов предоставления муниципальных услуг на территории муниципального района «Белгородский район» Белгородской области» администрация Белгородского района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F62E3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7E48D2C8" w14:textId="6F275AF2" w:rsidR="00EF62E3" w:rsidRPr="00EF62E3" w:rsidRDefault="00EF62E3" w:rsidP="00EF62E3">
      <w:pPr>
        <w:numPr>
          <w:ilvl w:val="0"/>
          <w:numId w:val="13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Внести в постановление администрации Белгородского района Белгородской области от 31 марта 2023 г. № </w:t>
      </w:r>
      <w:r>
        <w:rPr>
          <w:rFonts w:ascii="Times New Roman" w:hAnsi="Times New Roman" w:cs="Times New Roman"/>
          <w:bCs/>
          <w:sz w:val="28"/>
          <w:szCs w:val="28"/>
        </w:rPr>
        <w:t>59</w:t>
      </w:r>
      <w:r w:rsidRPr="00EF62E3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 </w:t>
      </w:r>
      <w:r>
        <w:rPr>
          <w:rFonts w:ascii="Times New Roman" w:hAnsi="Times New Roman" w:cs="Times New Roman"/>
          <w:bCs/>
          <w:sz w:val="28"/>
          <w:szCs w:val="28"/>
        </w:rPr>
        <w:t>спортивных разрядов</w:t>
      </w:r>
      <w:r w:rsidRPr="00EF62E3">
        <w:rPr>
          <w:rFonts w:ascii="Times New Roman" w:hAnsi="Times New Roman" w:cs="Times New Roman"/>
          <w:bCs/>
          <w:sz w:val="28"/>
          <w:szCs w:val="28"/>
        </w:rPr>
        <w:t>» (далее – Постановление) следующие изменения:</w:t>
      </w:r>
    </w:p>
    <w:p w14:paraId="16A73170" w14:textId="4F2E487F" w:rsid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EF62E3">
        <w:rPr>
          <w:rFonts w:ascii="Times New Roman" w:hAnsi="Times New Roman" w:cs="Times New Roman"/>
          <w:bCs/>
          <w:sz w:val="28"/>
          <w:szCs w:val="28"/>
        </w:rPr>
        <w:t> Дополнить пункт 2.3.2 раздела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2.3. следующего содержания:</w:t>
      </w:r>
    </w:p>
    <w:p w14:paraId="4ACB4F5F" w14:textId="6A40C77A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EF62E3">
        <w:rPr>
          <w:rFonts w:ascii="Times New Roman" w:hAnsi="Times New Roman" w:cs="Times New Roman"/>
          <w:bCs/>
          <w:sz w:val="28"/>
          <w:szCs w:val="28"/>
        </w:rPr>
        <w:t>2.3.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1645C">
        <w:rPr>
          <w:rFonts w:ascii="Times New Roman" w:hAnsi="Times New Roman" w:cs="Times New Roman"/>
          <w:bCs/>
          <w:sz w:val="28"/>
          <w:szCs w:val="28"/>
        </w:rPr>
        <w:t>.</w:t>
      </w:r>
      <w:r w:rsidRPr="00EF62E3">
        <w:rPr>
          <w:rFonts w:ascii="Times New Roman" w:hAnsi="Times New Roman" w:cs="Times New Roman"/>
          <w:bCs/>
          <w:sz w:val="28"/>
          <w:szCs w:val="28"/>
        </w:rPr>
        <w:t xml:space="preserve"> Реестровая запись в качестве предоставления услуги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EF62E3">
        <w:rPr>
          <w:rFonts w:ascii="Times New Roman" w:hAnsi="Times New Roman" w:cs="Times New Roman"/>
          <w:bCs/>
          <w:sz w:val="28"/>
          <w:szCs w:val="28"/>
        </w:rPr>
        <w:t>не предусмотрена».</w:t>
      </w:r>
    </w:p>
    <w:p w14:paraId="74B0CE25" w14:textId="417E4EEA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EF62E3">
        <w:rPr>
          <w:rFonts w:ascii="Times New Roman" w:hAnsi="Times New Roman" w:cs="Times New Roman"/>
          <w:bCs/>
          <w:sz w:val="28"/>
          <w:szCs w:val="28"/>
        </w:rPr>
        <w:t xml:space="preserve">. Пункт 2.5.1. раздела 2.5. административного регламента изложить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 xml:space="preserve">в новой редакции: </w:t>
      </w:r>
    </w:p>
    <w:p w14:paraId="3DE14B17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>«2.5.1. 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(бездействий) органа, предоставляющего Услугу, а также его должностных лиц размещается:</w:t>
      </w:r>
    </w:p>
    <w:p w14:paraId="070A8FB2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>1) на официальном сайте Уполномоченного органа (</w:t>
      </w:r>
      <w:proofErr w:type="spellStart"/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belgorodskij</w:t>
      </w:r>
      <w:proofErr w:type="spellEnd"/>
      <w:r w:rsidRPr="00EF62E3">
        <w:rPr>
          <w:rFonts w:ascii="Times New Roman" w:hAnsi="Times New Roman" w:cs="Times New Roman"/>
          <w:bCs/>
          <w:sz w:val="28"/>
          <w:szCs w:val="28"/>
        </w:rPr>
        <w:t>-</w:t>
      </w:r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Pr="00EF62E3">
        <w:rPr>
          <w:rFonts w:ascii="Times New Roman" w:hAnsi="Times New Roman" w:cs="Times New Roman"/>
          <w:bCs/>
          <w:sz w:val="28"/>
          <w:szCs w:val="28"/>
        </w:rPr>
        <w:t>31.</w:t>
      </w:r>
      <w:proofErr w:type="spellStart"/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gosweb</w:t>
      </w:r>
      <w:proofErr w:type="spellEnd"/>
      <w:r w:rsidRPr="00EF62E3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gosuslugi</w:t>
      </w:r>
      <w:proofErr w:type="spellEnd"/>
      <w:r w:rsidRPr="00EF62E3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EF62E3">
        <w:rPr>
          <w:rFonts w:ascii="Times New Roman" w:hAnsi="Times New Roman" w:cs="Times New Roman"/>
          <w:bCs/>
          <w:sz w:val="28"/>
          <w:szCs w:val="28"/>
        </w:rPr>
        <w:t>) в сети Интернет;</w:t>
      </w:r>
    </w:p>
    <w:p w14:paraId="3B374714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>2) в федеральной государственной информационной системе «Федеральный реестр государственных услуг (функций)»;</w:t>
      </w:r>
    </w:p>
    <w:p w14:paraId="52AE9292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>3) на ЕПГУ.»</w:t>
      </w:r>
    </w:p>
    <w:p w14:paraId="0E39CFBF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1.3. Пункт 2.11.1. раздела 2.11. административного регламента изложить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>в новой редакции:</w:t>
      </w:r>
    </w:p>
    <w:p w14:paraId="5AE38AA8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«2.11.1. Срок регистрации запроса и документов, необходимых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>для предоставления Услуги, в случае личного обращения в орган, предоставляющий Услугу – 15 минут.»</w:t>
      </w:r>
    </w:p>
    <w:p w14:paraId="664B38AE" w14:textId="5F6C078D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1.4. Пункт 2.11.2. раздела 2.11. административного регламента изложить </w:t>
      </w:r>
      <w:r w:rsidR="00E1645C">
        <w:rPr>
          <w:rFonts w:ascii="Times New Roman" w:hAnsi="Times New Roman" w:cs="Times New Roman"/>
          <w:bCs/>
          <w:sz w:val="28"/>
          <w:szCs w:val="28"/>
        </w:rPr>
        <w:br/>
      </w:r>
      <w:r w:rsidRPr="00EF62E3">
        <w:rPr>
          <w:rFonts w:ascii="Times New Roman" w:hAnsi="Times New Roman" w:cs="Times New Roman"/>
          <w:bCs/>
          <w:sz w:val="28"/>
          <w:szCs w:val="28"/>
        </w:rPr>
        <w:t>в новой редакции:</w:t>
      </w:r>
    </w:p>
    <w:p w14:paraId="6ECA4965" w14:textId="4E6A9772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«2.11.2. Регистрация запроса, направленного Заявителем по почте </w:t>
      </w:r>
      <w:r w:rsidR="00E1645C">
        <w:rPr>
          <w:rFonts w:ascii="Times New Roman" w:hAnsi="Times New Roman" w:cs="Times New Roman"/>
          <w:bCs/>
          <w:sz w:val="28"/>
          <w:szCs w:val="28"/>
        </w:rPr>
        <w:br/>
      </w:r>
      <w:r w:rsidRPr="00EF62E3">
        <w:rPr>
          <w:rFonts w:ascii="Times New Roman" w:hAnsi="Times New Roman" w:cs="Times New Roman"/>
          <w:bCs/>
          <w:sz w:val="28"/>
          <w:szCs w:val="28"/>
        </w:rPr>
        <w:t xml:space="preserve">или поданных через </w:t>
      </w:r>
      <w:hyperlink r:id="rId9" w:tooltip="http://mobileonline.garant.ru/document/redirect/26309510/312" w:history="1">
        <w:r w:rsidRPr="00EF62E3">
          <w:rPr>
            <w:rStyle w:val="afb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ЕПГУ</w:t>
        </w:r>
      </w:hyperlink>
      <w:r w:rsidRPr="00EF62E3">
        <w:rPr>
          <w:rFonts w:ascii="Times New Roman" w:hAnsi="Times New Roman" w:cs="Times New Roman"/>
          <w:bCs/>
          <w:sz w:val="28"/>
          <w:szCs w:val="28"/>
        </w:rPr>
        <w:t xml:space="preserve">, осуществляется в день его поступления либо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>на следующий рабочий день, в случае его получения после 16 часов текущего рабочего дня. В случае поступления заявления в орган, предоставляющий Услугу в выходной или праздничный день, регистрация заявления осуществляется в первый, следующий за ним рабочий день.»</w:t>
      </w:r>
    </w:p>
    <w:p w14:paraId="616E8DE4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2. Опубликовать настоящее постановление в газете «Знамя»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 xml:space="preserve">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>(</w:t>
      </w:r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EF62E3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belgorodskij</w:t>
      </w:r>
      <w:proofErr w:type="spellEnd"/>
      <w:r w:rsidRPr="00EF62E3">
        <w:rPr>
          <w:rFonts w:ascii="Times New Roman" w:hAnsi="Times New Roman" w:cs="Times New Roman"/>
          <w:bCs/>
          <w:sz w:val="28"/>
          <w:szCs w:val="28"/>
        </w:rPr>
        <w:t>-</w:t>
      </w:r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Pr="00EF62E3">
        <w:rPr>
          <w:rFonts w:ascii="Times New Roman" w:hAnsi="Times New Roman" w:cs="Times New Roman"/>
          <w:bCs/>
          <w:sz w:val="28"/>
          <w:szCs w:val="28"/>
        </w:rPr>
        <w:t>31.</w:t>
      </w:r>
      <w:proofErr w:type="spellStart"/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gosweb</w:t>
      </w:r>
      <w:proofErr w:type="spellEnd"/>
      <w:r w:rsidRPr="00EF62E3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gosuslugi</w:t>
      </w:r>
      <w:proofErr w:type="spellEnd"/>
      <w:r w:rsidRPr="00EF62E3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EF62E3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EF62E3">
        <w:rPr>
          <w:rFonts w:ascii="Times New Roman" w:hAnsi="Times New Roman" w:cs="Times New Roman"/>
          <w:bCs/>
          <w:sz w:val="28"/>
          <w:szCs w:val="28"/>
        </w:rPr>
        <w:t>).</w:t>
      </w:r>
    </w:p>
    <w:p w14:paraId="69465ABD" w14:textId="77777777" w:rsidR="00EF62E3" w:rsidRPr="00EF62E3" w:rsidRDefault="00EF62E3" w:rsidP="00EF62E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> Управлению физической культуры, спорта и молодежной политики администрации Белгородского района (Балабанов М.А.) разместить административный регламент, указанный в пункте 1 настоящего постановления, в реестре государственных и муниципальных услуг Белгородской области www.gosuslugi31.ru.</w:t>
      </w:r>
    </w:p>
    <w:p w14:paraId="4B13E89D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2E3">
        <w:rPr>
          <w:rFonts w:ascii="Times New Roman" w:hAnsi="Times New Roman" w:cs="Times New Roman"/>
          <w:bCs/>
          <w:sz w:val="28"/>
          <w:szCs w:val="28"/>
        </w:rPr>
        <w:t xml:space="preserve">4. Контроль за исполнением настоящего постановления возложить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Pr="00EF62E3">
        <w:rPr>
          <w:rFonts w:ascii="Times New Roman" w:hAnsi="Times New Roman" w:cs="Times New Roman"/>
          <w:bCs/>
          <w:sz w:val="28"/>
          <w:szCs w:val="28"/>
        </w:rPr>
        <w:br/>
        <w:t>(Малышева М.Д.).</w:t>
      </w:r>
    </w:p>
    <w:p w14:paraId="55CFB4B6" w14:textId="77777777" w:rsidR="00EF62E3" w:rsidRPr="00EF62E3" w:rsidRDefault="00EF62E3" w:rsidP="00EF62E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54969E" w14:textId="77777777" w:rsidR="00EF62E3" w:rsidRPr="00EF62E3" w:rsidRDefault="00EF62E3" w:rsidP="00EF62E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422DF79" w14:textId="77777777" w:rsidR="00EF62E3" w:rsidRPr="00EF62E3" w:rsidRDefault="00EF62E3" w:rsidP="00EF62E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5217"/>
      </w:tblGrid>
      <w:tr w:rsidR="00EF62E3" w:rsidRPr="00EF62E3" w14:paraId="11A1EBEE" w14:textId="77777777" w:rsidTr="00EF62E3">
        <w:tc>
          <w:tcPr>
            <w:tcW w:w="4706" w:type="dxa"/>
            <w:hideMark/>
          </w:tcPr>
          <w:p w14:paraId="78E40802" w14:textId="77777777" w:rsidR="00EF62E3" w:rsidRPr="00EF62E3" w:rsidRDefault="00EF62E3" w:rsidP="00EF62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2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 </w:t>
            </w:r>
          </w:p>
          <w:p w14:paraId="5F143A06" w14:textId="77777777" w:rsidR="00EF62E3" w:rsidRPr="00EF62E3" w:rsidRDefault="00EF62E3" w:rsidP="00EF62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2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Белгородского района </w:t>
            </w:r>
          </w:p>
        </w:tc>
        <w:tc>
          <w:tcPr>
            <w:tcW w:w="5217" w:type="dxa"/>
          </w:tcPr>
          <w:p w14:paraId="2602D76A" w14:textId="77777777" w:rsidR="00EF62E3" w:rsidRPr="00EF62E3" w:rsidRDefault="00EF62E3" w:rsidP="00EF62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60ED22D" w14:textId="77777777" w:rsidR="00EF62E3" w:rsidRPr="00EF62E3" w:rsidRDefault="00EF62E3" w:rsidP="00EF62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62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А.П. </w:t>
            </w:r>
            <w:proofErr w:type="spellStart"/>
            <w:r w:rsidRPr="00EF62E3">
              <w:rPr>
                <w:rFonts w:ascii="Times New Roman" w:hAnsi="Times New Roman" w:cs="Times New Roman"/>
                <w:b/>
                <w:sz w:val="28"/>
                <w:szCs w:val="28"/>
              </w:rPr>
              <w:t>Куташова</w:t>
            </w:r>
            <w:proofErr w:type="spellEnd"/>
            <w:r w:rsidRPr="00EF62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</w:tr>
    </w:tbl>
    <w:p w14:paraId="0BE4CC4D" w14:textId="77777777" w:rsidR="00EF62E3" w:rsidRPr="00EF62E3" w:rsidRDefault="00EF62E3" w:rsidP="00EF62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4D1EEC" w14:textId="77777777" w:rsidR="003D1F6C" w:rsidRPr="00D66AEF" w:rsidRDefault="003D1F6C" w:rsidP="003D1F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4EA8398F" w14:textId="77777777" w:rsidR="005C0B3D" w:rsidRDefault="005C0B3D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B501CF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9133A65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B3E026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CAAF922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245356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9DD6BF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442253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E581D3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B253EB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4A3729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330319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50AC2CE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E021D1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7E259E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775FE4E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A9E35B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83FEE9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D71D37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88A862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6B0BCE7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54BA2CB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B0F40E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8F7A4D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53C52C" w14:textId="77777777" w:rsidR="000B66A3" w:rsidRDefault="000B66A3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3C003B9" w14:textId="77777777" w:rsidR="000B66A3" w:rsidRDefault="000B66A3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5BA8C6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66823C" w14:textId="77777777" w:rsidR="00FC1CB9" w:rsidRDefault="00FC1CB9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4929"/>
      </w:tblGrid>
      <w:tr w:rsidR="003D1F6C" w14:paraId="0C76C0DC" w14:textId="77777777" w:rsidTr="00FC1CB9">
        <w:tc>
          <w:tcPr>
            <w:tcW w:w="4929" w:type="dxa"/>
          </w:tcPr>
          <w:p w14:paraId="6A9EE427" w14:textId="77777777" w:rsidR="003D1F6C" w:rsidRDefault="003D1F6C" w:rsidP="00FC1CB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929" w:type="dxa"/>
          </w:tcPr>
          <w:p w14:paraId="6CA39A63" w14:textId="77777777" w:rsidR="003D1F6C" w:rsidRDefault="003D1F6C" w:rsidP="00FC1CB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УТВЕРЖДЁН</w:t>
            </w:r>
          </w:p>
          <w:p w14:paraId="5B66A938" w14:textId="4BD292F4" w:rsidR="003D1F6C" w:rsidRDefault="003D1F6C" w:rsidP="00FC1CB9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постановлением администрации Белгородского района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br/>
              <w:t>от «___» _______ 202</w:t>
            </w:r>
            <w:r w:rsidR="001C680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г.</w:t>
            </w:r>
          </w:p>
        </w:tc>
      </w:tr>
    </w:tbl>
    <w:p w14:paraId="42D16088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712C7A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C433D1" w14:textId="77777777" w:rsidR="003D1F6C" w:rsidRDefault="003D1F6C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049731" w14:textId="77777777" w:rsidR="006401D6" w:rsidRDefault="006401D6" w:rsidP="00D256B6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290A77" w14:textId="77777777" w:rsidR="00B74DC2" w:rsidRPr="00D256B6" w:rsidRDefault="003D1F6C" w:rsidP="00D256B6">
      <w:pPr>
        <w:pStyle w:val="Standard"/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E71AE2" w:rsidRPr="00D256B6">
        <w:rPr>
          <w:rFonts w:ascii="Times New Roman" w:hAnsi="Times New Roman" w:cs="Times New Roman"/>
          <w:b/>
          <w:sz w:val="26"/>
          <w:szCs w:val="26"/>
        </w:rPr>
        <w:t>дминистративный регламент</w:t>
      </w:r>
    </w:p>
    <w:p w14:paraId="67836500" w14:textId="77777777" w:rsidR="00B74DC2" w:rsidRPr="00C946DD" w:rsidRDefault="00E71AE2" w:rsidP="003D1F6C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 w:rsidR="000B66A3">
        <w:rPr>
          <w:rFonts w:ascii="Times New Roman" w:hAnsi="Times New Roman" w:cs="Times New Roman"/>
          <w:b/>
          <w:sz w:val="26"/>
          <w:szCs w:val="26"/>
        </w:rPr>
        <w:t>муниципальной у</w:t>
      </w:r>
      <w:r w:rsidR="00FC1CB9">
        <w:rPr>
          <w:rFonts w:ascii="Times New Roman" w:hAnsi="Times New Roman" w:cs="Times New Roman"/>
          <w:b/>
          <w:sz w:val="26"/>
          <w:szCs w:val="26"/>
        </w:rPr>
        <w:t>слуги</w:t>
      </w:r>
      <w:r w:rsidR="007C79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D1F6C">
        <w:rPr>
          <w:rFonts w:ascii="Times New Roman" w:hAnsi="Times New Roman" w:cs="Times New Roman"/>
          <w:b/>
          <w:sz w:val="26"/>
          <w:szCs w:val="26"/>
        </w:rPr>
        <w:t>«Присвоение спортивных разрядов»</w:t>
      </w:r>
    </w:p>
    <w:p w14:paraId="36C68ED0" w14:textId="77777777" w:rsidR="00B74DC2" w:rsidRDefault="00B74DC2" w:rsidP="00D256B6">
      <w:pPr>
        <w:widowControl w:val="0"/>
        <w:spacing w:after="0" w:line="240" w:lineRule="auto"/>
        <w:ind w:left="232" w:right="2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A6184EB" w14:textId="77777777" w:rsidR="006401D6" w:rsidRPr="00C946DD" w:rsidRDefault="006401D6" w:rsidP="00D256B6">
      <w:pPr>
        <w:widowControl w:val="0"/>
        <w:spacing w:after="0" w:line="240" w:lineRule="auto"/>
        <w:ind w:left="232" w:right="2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3536E4" w14:textId="77777777" w:rsidR="00B74DC2" w:rsidRPr="00D256B6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256B6">
        <w:rPr>
          <w:rFonts w:ascii="Times New Roman" w:hAnsi="Times New Roman" w:cs="Times New Roman"/>
          <w:b/>
          <w:sz w:val="26"/>
          <w:szCs w:val="26"/>
        </w:rPr>
        <w:t>. Общие положения</w:t>
      </w:r>
    </w:p>
    <w:p w14:paraId="368784B2" w14:textId="77777777" w:rsidR="00B74DC2" w:rsidRPr="00C946DD" w:rsidRDefault="00B74DC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FA7F87" w14:textId="77777777" w:rsidR="00B74DC2" w:rsidRPr="006F1D71" w:rsidRDefault="00FC1CB9" w:rsidP="006F1D71">
      <w:pPr>
        <w:pStyle w:val="af8"/>
        <w:numPr>
          <w:ilvl w:val="1"/>
          <w:numId w:val="5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Предмет регулирования а</w:t>
      </w:r>
      <w:r w:rsidR="00E71AE2" w:rsidRPr="006F1D71">
        <w:rPr>
          <w:b/>
          <w:sz w:val="26"/>
          <w:szCs w:val="26"/>
        </w:rPr>
        <w:t>дминистративного регламента</w:t>
      </w:r>
    </w:p>
    <w:p w14:paraId="2FFB0FDF" w14:textId="77777777" w:rsidR="006F1D71" w:rsidRPr="006F1D71" w:rsidRDefault="006F1D71" w:rsidP="006F1D71">
      <w:pPr>
        <w:pStyle w:val="af8"/>
        <w:ind w:left="1429" w:firstLine="0"/>
        <w:rPr>
          <w:b/>
          <w:sz w:val="26"/>
          <w:szCs w:val="26"/>
        </w:rPr>
      </w:pPr>
    </w:p>
    <w:p w14:paraId="4D9CAFD5" w14:textId="77777777" w:rsidR="00B74DC2" w:rsidRPr="00D256B6" w:rsidRDefault="007C791A" w:rsidP="00D256B6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Настоящий а</w:t>
      </w:r>
      <w:r w:rsidR="00E71AE2" w:rsidRPr="00D256B6">
        <w:rPr>
          <w:rFonts w:ascii="Times New Roman" w:hAnsi="Times New Roman" w:cs="Times New Roman"/>
          <w:sz w:val="26"/>
          <w:szCs w:val="26"/>
        </w:rPr>
        <w:t>дминистративный регламен</w:t>
      </w:r>
      <w:r w:rsidR="006F1D71">
        <w:rPr>
          <w:rFonts w:ascii="Times New Roman" w:hAnsi="Times New Roman" w:cs="Times New Roman"/>
          <w:sz w:val="26"/>
          <w:szCs w:val="26"/>
        </w:rPr>
        <w:t xml:space="preserve">т предоставления </w:t>
      </w:r>
      <w:r w:rsidR="006401D6">
        <w:rPr>
          <w:rFonts w:ascii="Times New Roman" w:hAnsi="Times New Roman" w:cs="Times New Roman"/>
          <w:sz w:val="26"/>
          <w:szCs w:val="26"/>
        </w:rPr>
        <w:t>муниципальной у</w:t>
      </w:r>
      <w:r w:rsidR="00FC1CB9">
        <w:rPr>
          <w:rFonts w:ascii="Times New Roman" w:hAnsi="Times New Roman" w:cs="Times New Roman"/>
          <w:sz w:val="26"/>
          <w:szCs w:val="26"/>
        </w:rPr>
        <w:t>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6401D6">
        <w:rPr>
          <w:rFonts w:ascii="Times New Roman" w:hAnsi="Times New Roman" w:cs="Times New Roman"/>
          <w:sz w:val="26"/>
          <w:szCs w:val="26"/>
        </w:rPr>
        <w:t xml:space="preserve">(далее – Услуга)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«Присвоение спортивных разрядов»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(дале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е –Административный регламент), регулирует порядок присвоения, подтверждения, лишения, вос</w:t>
      </w:r>
      <w:r w:rsidR="006401D6">
        <w:rPr>
          <w:rFonts w:ascii="Times New Roman" w:eastAsiaTheme="minorHAnsi" w:hAnsi="Times New Roman" w:cs="Times New Roman"/>
          <w:sz w:val="26"/>
          <w:szCs w:val="26"/>
        </w:rPr>
        <w:t>становления спортивных разрядов.</w:t>
      </w:r>
    </w:p>
    <w:p w14:paraId="0F1265B5" w14:textId="77777777" w:rsidR="00B74DC2" w:rsidRPr="00C946DD" w:rsidRDefault="00B74DC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D496BC" w14:textId="77777777" w:rsidR="00B74DC2" w:rsidRPr="00D256B6" w:rsidRDefault="00E71AE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1.2. Круг заявителей</w:t>
      </w:r>
    </w:p>
    <w:p w14:paraId="29A79D2A" w14:textId="77777777" w:rsidR="00B74DC2" w:rsidRPr="00C946DD" w:rsidRDefault="00B74DC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451932" w14:textId="77777777" w:rsidR="00B74DC2" w:rsidRPr="00D256B6" w:rsidRDefault="006F1D71" w:rsidP="00D256B6">
      <w:pPr>
        <w:pStyle w:val="af8"/>
        <w:tabs>
          <w:tab w:val="left" w:pos="1710"/>
        </w:tabs>
        <w:ind w:left="0" w:right="165" w:firstLine="709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1.2.1. </w:t>
      </w:r>
      <w:r w:rsidR="00461F4E">
        <w:rPr>
          <w:rFonts w:eastAsiaTheme="minorHAnsi"/>
          <w:sz w:val="26"/>
          <w:szCs w:val="26"/>
        </w:rPr>
        <w:t>Заявителя</w:t>
      </w:r>
      <w:r w:rsidR="00E71AE2" w:rsidRPr="00D256B6">
        <w:rPr>
          <w:rFonts w:eastAsiaTheme="minorHAnsi"/>
          <w:sz w:val="26"/>
          <w:szCs w:val="26"/>
        </w:rPr>
        <w:t>ми н</w:t>
      </w:r>
      <w:r w:rsidR="00252F69">
        <w:rPr>
          <w:rFonts w:eastAsiaTheme="minorHAnsi"/>
          <w:sz w:val="26"/>
          <w:szCs w:val="26"/>
        </w:rPr>
        <w:t xml:space="preserve">а предоставление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 xml:space="preserve"> (далее – Заявители) являются:</w:t>
      </w:r>
    </w:p>
    <w:p w14:paraId="5BE44AD6" w14:textId="77777777" w:rsidR="00B74DC2" w:rsidRPr="00D256B6" w:rsidRDefault="00271122" w:rsidP="00805B51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</w:t>
      </w:r>
      <w:r w:rsidR="006F1D71">
        <w:rPr>
          <w:rFonts w:eastAsiaTheme="minorHAnsi"/>
          <w:sz w:val="26"/>
          <w:szCs w:val="26"/>
        </w:rPr>
        <w:t>) </w:t>
      </w:r>
      <w:r w:rsidR="00E71AE2" w:rsidRPr="00D256B6">
        <w:rPr>
          <w:rFonts w:eastAsiaTheme="minorHAnsi"/>
          <w:sz w:val="26"/>
          <w:szCs w:val="26"/>
        </w:rPr>
        <w:t>по присвоению спортивного разряда – региональные спортивные федерации или уполномоченные должностные лица, или местные спортивные фе</w:t>
      </w:r>
      <w:r w:rsidR="00252F69">
        <w:rPr>
          <w:rFonts w:eastAsiaTheme="minorHAnsi"/>
          <w:sz w:val="26"/>
          <w:szCs w:val="26"/>
        </w:rPr>
        <w:t>дерации, физкультурно-спортивные</w:t>
      </w:r>
      <w:r w:rsidR="00E71AE2" w:rsidRPr="00D256B6">
        <w:rPr>
          <w:rFonts w:eastAsiaTheme="minorHAnsi"/>
          <w:sz w:val="26"/>
          <w:szCs w:val="26"/>
        </w:rPr>
        <w:t xml:space="preserve"> орган</w:t>
      </w:r>
      <w:r w:rsidR="00252F69">
        <w:rPr>
          <w:rFonts w:eastAsiaTheme="minorHAnsi"/>
          <w:sz w:val="26"/>
          <w:szCs w:val="26"/>
        </w:rPr>
        <w:t>изации, организации, реализующие</w:t>
      </w:r>
      <w:r w:rsidR="00E71AE2" w:rsidRPr="00D256B6">
        <w:rPr>
          <w:rFonts w:eastAsiaTheme="minorHAnsi"/>
          <w:sz w:val="26"/>
          <w:szCs w:val="26"/>
        </w:rPr>
        <w:t xml:space="preserve"> дополнительную образовательную программу спортивной подготовки или образовательные организации;</w:t>
      </w:r>
    </w:p>
    <w:p w14:paraId="6017CC02" w14:textId="77777777" w:rsidR="00B74DC2" w:rsidRPr="00D256B6" w:rsidRDefault="00271122" w:rsidP="00D256B6">
      <w:pPr>
        <w:pStyle w:val="af1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</w:t>
      </w:r>
      <w:r w:rsidR="006F1D71">
        <w:rPr>
          <w:rFonts w:eastAsiaTheme="minorHAnsi"/>
          <w:sz w:val="26"/>
          <w:szCs w:val="26"/>
        </w:rPr>
        <w:t>) </w:t>
      </w:r>
      <w:r w:rsidR="00E71AE2" w:rsidRPr="00D256B6">
        <w:rPr>
          <w:rFonts w:eastAsiaTheme="minorHAnsi"/>
          <w:sz w:val="26"/>
          <w:szCs w:val="26"/>
        </w:rPr>
        <w:t>по подтверждению спортивного разряда – региональные спортивные федерации, физкультурно-спортивные организации, организации, реализующие дополнительную образовательную программу спортивной подготовки, образовательные организации,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</w:t>
      </w:r>
      <w:r w:rsidR="00E71AE2" w:rsidRPr="00D256B6">
        <w:rPr>
          <w:rFonts w:eastAsiaTheme="minorHAnsi"/>
          <w:spacing w:val="40"/>
          <w:sz w:val="26"/>
          <w:szCs w:val="26"/>
        </w:rPr>
        <w:t xml:space="preserve"> </w:t>
      </w:r>
      <w:r w:rsidR="00E71AE2" w:rsidRPr="00D256B6">
        <w:rPr>
          <w:rFonts w:eastAsiaTheme="minorHAnsi"/>
          <w:spacing w:val="-2"/>
          <w:sz w:val="26"/>
          <w:szCs w:val="26"/>
        </w:rPr>
        <w:t>спорта;</w:t>
      </w:r>
    </w:p>
    <w:p w14:paraId="0BFA4185" w14:textId="77777777" w:rsidR="00B74DC2" w:rsidRPr="00D256B6" w:rsidRDefault="00271122" w:rsidP="007C7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F1D71">
        <w:rPr>
          <w:rFonts w:ascii="Times New Roman" w:hAnsi="Times New Roman" w:cs="Times New Roman"/>
          <w:sz w:val="26"/>
          <w:szCs w:val="26"/>
        </w:rPr>
        <w:t>)</w:t>
      </w:r>
      <w:r w:rsidR="006F1D71" w:rsidRPr="006F1D71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по лишению спортивного разряда – спортивные федерации, физкультурно-спортивные организации, организации, реализующие дополнительную образовательную программу спортивной подготовки или образовательные организаци</w:t>
      </w:r>
      <w:r w:rsidR="00E71AE2" w:rsidRPr="0043437A">
        <w:rPr>
          <w:rFonts w:ascii="Times New Roman" w:hAnsi="Times New Roman" w:cs="Times New Roman"/>
          <w:sz w:val="26"/>
          <w:szCs w:val="26"/>
        </w:rPr>
        <w:t>и;</w:t>
      </w:r>
    </w:p>
    <w:p w14:paraId="1AB04829" w14:textId="77777777" w:rsidR="00B74DC2" w:rsidRPr="00D256B6" w:rsidRDefault="00271122" w:rsidP="00805B51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4</w:t>
      </w:r>
      <w:r w:rsidR="006005A6">
        <w:rPr>
          <w:rFonts w:eastAsiaTheme="minorHAnsi"/>
          <w:sz w:val="26"/>
          <w:szCs w:val="26"/>
        </w:rPr>
        <w:t>) </w:t>
      </w:r>
      <w:r w:rsidR="00E71AE2" w:rsidRPr="00D256B6">
        <w:rPr>
          <w:rFonts w:eastAsiaTheme="minorHAnsi"/>
          <w:sz w:val="26"/>
          <w:szCs w:val="26"/>
        </w:rPr>
        <w:t>по восстановлению спортивного разряда – региональные спортивные федерации, физкультурно-спортивные организации, организации, реализующие дополнительную образовательную программу спортивной подготовки, образовательные организации,</w:t>
      </w:r>
      <w:r w:rsidR="00215C6F" w:rsidRPr="00D256B6">
        <w:rPr>
          <w:sz w:val="26"/>
          <w:szCs w:val="26"/>
        </w:rPr>
        <w:t xml:space="preserve">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спорта,</w:t>
      </w:r>
      <w:r w:rsidR="00E71AE2" w:rsidRPr="00D256B6">
        <w:rPr>
          <w:rFonts w:eastAsiaTheme="minorHAnsi"/>
          <w:sz w:val="26"/>
          <w:szCs w:val="26"/>
        </w:rPr>
        <w:t xml:space="preserve"> спортсмены, в отношении которых принято решение о лишении спортивного разряда.</w:t>
      </w:r>
    </w:p>
    <w:p w14:paraId="77CD1340" w14:textId="77777777" w:rsidR="00B74DC2" w:rsidRPr="00271122" w:rsidRDefault="006005A6" w:rsidP="00271122">
      <w:pPr>
        <w:pStyle w:val="Standard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1122">
        <w:rPr>
          <w:rFonts w:ascii="Times New Roman" w:eastAsiaTheme="minorHAnsi" w:hAnsi="Times New Roman" w:cs="Times New Roman"/>
          <w:sz w:val="26"/>
          <w:szCs w:val="26"/>
        </w:rPr>
        <w:t>1.2.2. 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271122">
        <w:rPr>
          <w:rFonts w:ascii="Times New Roman" w:eastAsiaTheme="minorHAnsi" w:hAnsi="Times New Roman" w:cs="Times New Roman"/>
          <w:sz w:val="26"/>
          <w:szCs w:val="26"/>
        </w:rPr>
        <w:t xml:space="preserve">ми также могут являться представители лиц, указанных </w:t>
      </w:r>
      <w:r w:rsidR="003573A7" w:rsidRPr="00271122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271122">
        <w:rPr>
          <w:rFonts w:ascii="Times New Roman" w:eastAsiaTheme="minorHAnsi" w:hAnsi="Times New Roman" w:cs="Times New Roman"/>
          <w:sz w:val="26"/>
          <w:szCs w:val="26"/>
        </w:rPr>
        <w:t xml:space="preserve">в пункте 1.2.1 раздела </w:t>
      </w:r>
      <w:r w:rsidR="00271122" w:rsidRPr="00271122">
        <w:rPr>
          <w:rFonts w:ascii="Times New Roman" w:eastAsiaTheme="minorHAnsi" w:hAnsi="Times New Roman" w:cs="Times New Roman"/>
          <w:sz w:val="26"/>
          <w:szCs w:val="26"/>
          <w:lang w:val="en-US"/>
        </w:rPr>
        <w:t>I</w:t>
      </w:r>
      <w:r w:rsidR="00271122" w:rsidRPr="00271122">
        <w:rPr>
          <w:rFonts w:ascii="Times New Roman" w:eastAsiaTheme="minorHAnsi" w:hAnsi="Times New Roman" w:cs="Times New Roman"/>
          <w:sz w:val="26"/>
          <w:szCs w:val="26"/>
        </w:rPr>
        <w:t xml:space="preserve"> настоящего</w:t>
      </w:r>
      <w:r w:rsidR="00E71AE2" w:rsidRPr="00271122">
        <w:rPr>
          <w:rFonts w:ascii="Times New Roman" w:eastAsiaTheme="minorHAnsi" w:hAnsi="Times New Roman" w:cs="Times New Roman"/>
          <w:sz w:val="26"/>
          <w:szCs w:val="26"/>
        </w:rPr>
        <w:t xml:space="preserve"> Административного регламента, действующие </w:t>
      </w:r>
      <w:r w:rsidR="003573A7" w:rsidRPr="00271122">
        <w:rPr>
          <w:rFonts w:ascii="Times New Roman" w:eastAsiaTheme="minorHAnsi" w:hAnsi="Times New Roman" w:cs="Times New Roman"/>
          <w:sz w:val="26"/>
          <w:szCs w:val="26"/>
        </w:rPr>
        <w:br/>
      </w:r>
      <w:r w:rsidR="00271122" w:rsidRPr="00271122">
        <w:rPr>
          <w:rFonts w:ascii="Times New Roman" w:eastAsiaTheme="minorHAnsi" w:hAnsi="Times New Roman" w:cs="Times New Roman"/>
          <w:sz w:val="26"/>
          <w:szCs w:val="26"/>
        </w:rPr>
        <w:t xml:space="preserve">на основании доверенности. </w:t>
      </w:r>
      <w:r w:rsidR="00271122" w:rsidRPr="00271122">
        <w:rPr>
          <w:rFonts w:ascii="Times New Roman" w:hAnsi="Times New Roman" w:cs="Times New Roman"/>
          <w:sz w:val="26"/>
          <w:szCs w:val="26"/>
        </w:rPr>
        <w:t xml:space="preserve">Доверенность оформляется </w:t>
      </w:r>
      <w:r w:rsidR="00271122">
        <w:rPr>
          <w:rFonts w:ascii="Times New Roman" w:hAnsi="Times New Roman" w:cs="Times New Roman"/>
          <w:sz w:val="26"/>
          <w:szCs w:val="26"/>
        </w:rPr>
        <w:t xml:space="preserve">от имени юридического лица </w:t>
      </w:r>
      <w:r w:rsidR="00271122">
        <w:rPr>
          <w:rFonts w:ascii="Times New Roman" w:hAnsi="Times New Roman" w:cs="Times New Roman"/>
          <w:sz w:val="26"/>
          <w:szCs w:val="26"/>
        </w:rPr>
        <w:lastRenderedPageBreak/>
        <w:t>за подписью его Руководителя или иного лица уполномоченного лица (далее – Руководители организаций)</w:t>
      </w:r>
      <w:r w:rsidR="00271122" w:rsidRPr="008815B9">
        <w:rPr>
          <w:rFonts w:ascii="Times New Roman" w:hAnsi="Times New Roman" w:cs="Times New Roman"/>
          <w:sz w:val="26"/>
          <w:szCs w:val="26"/>
        </w:rPr>
        <w:t xml:space="preserve"> в установленном законодательством порядке.</w:t>
      </w:r>
    </w:p>
    <w:p w14:paraId="11686D99" w14:textId="77777777" w:rsidR="00B74DC2" w:rsidRPr="00E52CD8" w:rsidRDefault="00B74DC2" w:rsidP="00D256B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6E41370F" w14:textId="77777777" w:rsidR="00B74DC2" w:rsidRPr="00D256B6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1.3. Требование предоста</w:t>
      </w:r>
      <w:r w:rsidR="00CB3150">
        <w:rPr>
          <w:rFonts w:ascii="Times New Roman" w:hAnsi="Times New Roman" w:cs="Times New Roman"/>
          <w:b/>
          <w:sz w:val="26"/>
          <w:szCs w:val="26"/>
        </w:rPr>
        <w:t>вления З</w:t>
      </w:r>
      <w:r w:rsidR="00252F69">
        <w:rPr>
          <w:rFonts w:ascii="Times New Roman" w:hAnsi="Times New Roman" w:cs="Times New Roman"/>
          <w:b/>
          <w:sz w:val="26"/>
          <w:szCs w:val="26"/>
        </w:rPr>
        <w:t xml:space="preserve">аявителю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в соответствии с варианто</w:t>
      </w:r>
      <w:r w:rsidR="00252F69">
        <w:rPr>
          <w:rFonts w:ascii="Times New Roman" w:hAnsi="Times New Roman" w:cs="Times New Roman"/>
          <w:b/>
          <w:sz w:val="26"/>
          <w:szCs w:val="26"/>
        </w:rPr>
        <w:t xml:space="preserve">м 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, соответствующим признакам </w:t>
      </w:r>
      <w:r w:rsidR="00461F4E">
        <w:rPr>
          <w:rFonts w:ascii="Times New Roman" w:hAnsi="Times New Roman" w:cs="Times New Roman"/>
          <w:b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b/>
          <w:sz w:val="26"/>
          <w:szCs w:val="26"/>
        </w:rPr>
        <w:t>, определенным в результате анкетирования, прово</w:t>
      </w:r>
      <w:r w:rsidR="00252F69">
        <w:rPr>
          <w:rFonts w:ascii="Times New Roman" w:hAnsi="Times New Roman" w:cs="Times New Roman"/>
          <w:b/>
          <w:sz w:val="26"/>
          <w:szCs w:val="26"/>
        </w:rPr>
        <w:t>димого органа, предоставляющим У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слугу, а также результата, за предоставлением которого обратился </w:t>
      </w:r>
      <w:r w:rsidR="00461F4E">
        <w:rPr>
          <w:rFonts w:ascii="Times New Roman" w:hAnsi="Times New Roman" w:cs="Times New Roman"/>
          <w:b/>
          <w:sz w:val="26"/>
          <w:szCs w:val="26"/>
        </w:rPr>
        <w:t>Заявитель</w:t>
      </w:r>
    </w:p>
    <w:p w14:paraId="56EA284B" w14:textId="77777777" w:rsidR="00B74DC2" w:rsidRPr="00C946DD" w:rsidRDefault="00B74DC2" w:rsidP="00D25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18AA2C" w14:textId="77777777" w:rsidR="00271122" w:rsidRDefault="00271122" w:rsidP="0027112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1.3.1. 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слуга предоставляется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Заявителю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соответствии с варианто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м предоставления Услуги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соответствии с таблицей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№ 1 приложения № 1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к настоящему А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дминистративному регламенту, исходя из установленных в таблице №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2 приложения № 1 к настоящему А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дминистративному регламенту соответствующим признакам </w:t>
      </w:r>
      <w:r w:rsidR="00461F4E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Заявителя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, определенным в результ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ате анкетирования, проводимого органом предоставляющим Услугу</w:t>
      </w:r>
      <w:r w:rsidR="0043437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– анкетирование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) в порядке, предусмотренном поло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жениями подраздела 3.2 раздела </w:t>
      </w:r>
      <w:r>
        <w:rPr>
          <w:rFonts w:ascii="Times New Roman" w:eastAsia="Calibri" w:hAnsi="Times New Roman" w:cs="Times New Roman"/>
          <w:sz w:val="26"/>
          <w:szCs w:val="26"/>
          <w:lang w:val="en-US" w:eastAsia="en-US"/>
        </w:rPr>
        <w:t>III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настоящего 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Административного регламента, а также результата, за предоставлением которого обратился </w:t>
      </w:r>
      <w:r w:rsidR="00461F4E">
        <w:rPr>
          <w:rFonts w:ascii="Times New Roman" w:eastAsia="Calibri" w:hAnsi="Times New Roman" w:cs="Times New Roman"/>
          <w:sz w:val="26"/>
          <w:szCs w:val="26"/>
          <w:lang w:eastAsia="en-US"/>
        </w:rPr>
        <w:t>Заявитель</w:t>
      </w:r>
      <w:r w:rsidRPr="003037B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14:paraId="7D454D85" w14:textId="77777777" w:rsidR="00B74DC2" w:rsidRPr="00C946DD" w:rsidRDefault="00B74DC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BBEB1D" w14:textId="77777777" w:rsidR="00B74DC2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D256B6">
        <w:rPr>
          <w:rFonts w:ascii="Times New Roman" w:hAnsi="Times New Roman" w:cs="Times New Roman"/>
          <w:b/>
          <w:sz w:val="26"/>
          <w:szCs w:val="26"/>
        </w:rPr>
        <w:t>. Стандар</w:t>
      </w:r>
      <w:r w:rsidR="00252F69">
        <w:rPr>
          <w:rFonts w:ascii="Times New Roman" w:hAnsi="Times New Roman" w:cs="Times New Roman"/>
          <w:b/>
          <w:sz w:val="26"/>
          <w:szCs w:val="26"/>
        </w:rPr>
        <w:t xml:space="preserve">т 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237A4DB" w14:textId="77777777" w:rsidR="0043437A" w:rsidRPr="00D256B6" w:rsidRDefault="0043437A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BBC3FEC" w14:textId="77777777" w:rsidR="00B74DC2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2</w:t>
      </w:r>
      <w:r w:rsidR="00252F69">
        <w:rPr>
          <w:rFonts w:ascii="Times New Roman" w:hAnsi="Times New Roman" w:cs="Times New Roman"/>
          <w:b/>
          <w:sz w:val="26"/>
          <w:szCs w:val="26"/>
        </w:rPr>
        <w:t xml:space="preserve">.1. Наименование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3FED1CD2" w14:textId="77777777" w:rsidR="006005A6" w:rsidRPr="00C946DD" w:rsidRDefault="006005A6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778733" w14:textId="77777777" w:rsidR="006005A6" w:rsidRDefault="006005A6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2.1.1</w:t>
      </w:r>
      <w:r w:rsidR="0043437A">
        <w:rPr>
          <w:rFonts w:ascii="Times New Roman" w:hAnsi="Times New Roman" w:cs="Times New Roman"/>
          <w:sz w:val="26"/>
          <w:szCs w:val="26"/>
        </w:rPr>
        <w:t>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43437A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43437A">
        <w:rPr>
          <w:rFonts w:ascii="Times New Roman" w:hAnsi="Times New Roman" w:cs="Times New Roman"/>
          <w:sz w:val="26"/>
          <w:szCs w:val="26"/>
        </w:rPr>
        <w:t>Присвоение спортивных разрядов.</w:t>
      </w:r>
    </w:p>
    <w:p w14:paraId="328A5A03" w14:textId="77777777" w:rsidR="00271122" w:rsidRPr="00C946DD" w:rsidRDefault="0027112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ABFE8F" w14:textId="77777777" w:rsidR="00B74DC2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2.2. Наимено</w:t>
      </w:r>
      <w:r w:rsidR="00252F69">
        <w:rPr>
          <w:rFonts w:ascii="Times New Roman" w:hAnsi="Times New Roman" w:cs="Times New Roman"/>
          <w:b/>
          <w:sz w:val="26"/>
          <w:szCs w:val="26"/>
        </w:rPr>
        <w:t xml:space="preserve">вание органа, предоставляющего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Услугу</w:t>
      </w:r>
    </w:p>
    <w:p w14:paraId="615162C7" w14:textId="77777777" w:rsidR="00271122" w:rsidRDefault="0027112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475A4B" w14:textId="77777777" w:rsidR="00271122" w:rsidRPr="008815B9" w:rsidRDefault="0043437A" w:rsidP="0027112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2.2.1. </w:t>
      </w:r>
      <w:r w:rsidR="00271122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271122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слуга предоставляется</w:t>
      </w:r>
      <w:r w:rsidR="0027112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администрацией Белгородского района в лице управления физической культуры, спорта и молодежной политики администрации Белгородского района (далее – орган, предоставляющий Услугу).</w:t>
      </w:r>
    </w:p>
    <w:p w14:paraId="6E5FA0B2" w14:textId="77777777" w:rsidR="00271122" w:rsidRPr="008815B9" w:rsidRDefault="00271122" w:rsidP="00271122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Административные процедуры (административные действия) выполняются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Уполномоченным должностным лицом (работником) органа, предоставляющего Услугу (далее – Уполномоченное должностное лицо).</w:t>
      </w:r>
    </w:p>
    <w:p w14:paraId="65A4C85E" w14:textId="77777777" w:rsidR="00271122" w:rsidRPr="008815B9" w:rsidRDefault="0043437A" w:rsidP="00271122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2.2.2. </w:t>
      </w:r>
      <w:r w:rsidR="00271122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271122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слугу можно получить, обратившись лично </w:t>
      </w:r>
      <w:r w:rsidR="00271122">
        <w:rPr>
          <w:rFonts w:ascii="Times New Roman" w:eastAsia="Calibri" w:hAnsi="Times New Roman" w:cs="Times New Roman"/>
          <w:sz w:val="26"/>
          <w:szCs w:val="26"/>
          <w:lang w:eastAsia="en-US"/>
        </w:rPr>
        <w:t>в</w:t>
      </w:r>
      <w:r w:rsidR="00271122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орган,</w:t>
      </w:r>
      <w:r w:rsidR="0027112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предоставляющий Услугу,</w:t>
      </w:r>
      <w:r w:rsidR="00271122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 помощью почтового отправления или посредством Единого портала </w:t>
      </w:r>
      <w:r w:rsidR="0027112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государственных услуг (далее – </w:t>
      </w:r>
      <w:r w:rsidR="00271122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ЕПГУ).</w:t>
      </w:r>
    </w:p>
    <w:p w14:paraId="7DA7BA27" w14:textId="77777777" w:rsidR="00271122" w:rsidRPr="008815B9" w:rsidRDefault="00271122" w:rsidP="00271122">
      <w:pPr>
        <w:pStyle w:val="ConsPlusNormal"/>
        <w:ind w:firstLine="709"/>
        <w:jc w:val="both"/>
        <w:rPr>
          <w:rFonts w:ascii="Times New Roman" w:eastAsia="Calibri" w:hAnsi="Times New Roman" w:cs="Times New Roman"/>
          <w:strike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2.2.3. 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>Предос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тавление Услуги</w:t>
      </w:r>
      <w:r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«Многофункциональный центр предоставления государственных и муниципальных услуг»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не предусмотрено.</w:t>
      </w:r>
    </w:p>
    <w:p w14:paraId="269D5B9C" w14:textId="77777777" w:rsidR="003D1F6C" w:rsidRPr="00C946DD" w:rsidRDefault="003D1F6C" w:rsidP="007C791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D049CF" w14:textId="77777777" w:rsidR="00B74DC2" w:rsidRDefault="00E71AE2" w:rsidP="00C94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2.3. Результа</w:t>
      </w:r>
      <w:r w:rsidR="00896D0A">
        <w:rPr>
          <w:rFonts w:ascii="Times New Roman" w:hAnsi="Times New Roman" w:cs="Times New Roman"/>
          <w:b/>
          <w:sz w:val="26"/>
          <w:szCs w:val="26"/>
        </w:rPr>
        <w:t xml:space="preserve">т 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3AAC77BF" w14:textId="77777777" w:rsidR="00252F69" w:rsidRPr="00C946DD" w:rsidRDefault="00252F69" w:rsidP="00C94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7AA372" w14:textId="77777777" w:rsidR="00B74DC2" w:rsidRPr="00D256B6" w:rsidRDefault="006005A6" w:rsidP="00D256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2.3.1.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896D0A">
        <w:rPr>
          <w:rFonts w:ascii="Times New Roman" w:hAnsi="Times New Roman" w:cs="Times New Roman"/>
          <w:sz w:val="26"/>
          <w:szCs w:val="26"/>
        </w:rPr>
        <w:t xml:space="preserve">Результатом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является:</w:t>
      </w:r>
    </w:p>
    <w:p w14:paraId="4CDD03B6" w14:textId="77777777" w:rsidR="00896D0A" w:rsidRDefault="00896D0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2.3.1.1.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271122">
        <w:rPr>
          <w:rFonts w:ascii="Times New Roman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hAnsi="Times New Roman" w:cs="Times New Roman"/>
          <w:sz w:val="26"/>
          <w:szCs w:val="26"/>
        </w:rPr>
        <w:t>ри обращении за присвоением</w:t>
      </w:r>
      <w:r>
        <w:rPr>
          <w:rFonts w:ascii="Times New Roman" w:hAnsi="Times New Roman" w:cs="Times New Roman"/>
          <w:sz w:val="26"/>
          <w:szCs w:val="26"/>
        </w:rPr>
        <w:t xml:space="preserve"> спортивного разряда:</w:t>
      </w:r>
      <w:r w:rsidR="00C946D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5E438E7" w14:textId="77777777" w:rsidR="00896D0A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96D0A">
        <w:rPr>
          <w:rFonts w:ascii="Times New Roman" w:hAnsi="Times New Roman" w:cs="Times New Roman"/>
          <w:sz w:val="26"/>
          <w:szCs w:val="26"/>
        </w:rPr>
        <w:t>)</w:t>
      </w:r>
      <w:r w:rsidR="00896D0A" w:rsidRPr="006005A6">
        <w:rPr>
          <w:rFonts w:ascii="Times New Roman" w:hAnsi="Times New Roman" w:cs="Times New Roman"/>
          <w:sz w:val="26"/>
          <w:szCs w:val="26"/>
        </w:rPr>
        <w:t> </w:t>
      </w:r>
      <w:r w:rsidR="00C946DD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о </w:t>
      </w:r>
      <w:r w:rsidR="00271122">
        <w:rPr>
          <w:rFonts w:ascii="Times New Roman" w:hAnsi="Times New Roman" w:cs="Times New Roman"/>
          <w:sz w:val="26"/>
          <w:szCs w:val="26"/>
        </w:rPr>
        <w:t>присвоении спортивного разряда в соответствии с приложением № 2 к настоящему Административному регламенту</w:t>
      </w:r>
      <w:r w:rsidR="00896D0A">
        <w:rPr>
          <w:rFonts w:ascii="Times New Roman" w:hAnsi="Times New Roman" w:cs="Times New Roman"/>
          <w:sz w:val="26"/>
          <w:szCs w:val="26"/>
        </w:rPr>
        <w:t>;</w:t>
      </w:r>
    </w:p>
    <w:p w14:paraId="2F67E351" w14:textId="77777777" w:rsidR="00896D0A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96D0A">
        <w:rPr>
          <w:rFonts w:ascii="Times New Roman" w:hAnsi="Times New Roman" w:cs="Times New Roman"/>
          <w:sz w:val="26"/>
          <w:szCs w:val="26"/>
        </w:rPr>
        <w:t>)</w:t>
      </w:r>
      <w:r w:rsidR="00896D0A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реше</w:t>
      </w:r>
      <w:r w:rsidR="00896D0A">
        <w:rPr>
          <w:rFonts w:ascii="Times New Roman" w:hAnsi="Times New Roman" w:cs="Times New Roman"/>
          <w:sz w:val="26"/>
          <w:szCs w:val="26"/>
        </w:rPr>
        <w:t xml:space="preserve">ние об отказе в предоставлении </w:t>
      </w:r>
      <w:r w:rsidR="00B25652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«Присвоение спортивных р</w:t>
      </w:r>
      <w:r w:rsidR="0043437A">
        <w:rPr>
          <w:rFonts w:ascii="Times New Roman" w:hAnsi="Times New Roman" w:cs="Times New Roman"/>
          <w:sz w:val="26"/>
          <w:szCs w:val="26"/>
        </w:rPr>
        <w:t xml:space="preserve">азрядов», которое оформляется </w:t>
      </w:r>
      <w:r w:rsidR="0027112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896D0A">
        <w:rPr>
          <w:rFonts w:ascii="Times New Roman" w:hAnsi="Times New Roman" w:cs="Times New Roman"/>
          <w:sz w:val="26"/>
          <w:szCs w:val="26"/>
        </w:rPr>
        <w:t>приложение</w:t>
      </w:r>
      <w:r w:rsidR="00271122">
        <w:rPr>
          <w:rFonts w:ascii="Times New Roman" w:hAnsi="Times New Roman" w:cs="Times New Roman"/>
          <w:sz w:val="26"/>
          <w:szCs w:val="26"/>
        </w:rPr>
        <w:t>м № 3 к настоящему Административному регламенту</w:t>
      </w:r>
      <w:r w:rsidR="00896D0A">
        <w:rPr>
          <w:rFonts w:ascii="Times New Roman" w:hAnsi="Times New Roman" w:cs="Times New Roman"/>
          <w:sz w:val="26"/>
          <w:szCs w:val="26"/>
        </w:rPr>
        <w:t>;</w:t>
      </w:r>
    </w:p>
    <w:p w14:paraId="3F885565" w14:textId="268F14E7" w:rsidR="00B74DC2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="00896D0A">
        <w:rPr>
          <w:rFonts w:ascii="Times New Roman" w:hAnsi="Times New Roman" w:cs="Times New Roman"/>
          <w:sz w:val="26"/>
          <w:szCs w:val="26"/>
        </w:rPr>
        <w:t>)</w:t>
      </w:r>
      <w:r w:rsidR="00896D0A" w:rsidRPr="006005A6">
        <w:rPr>
          <w:rFonts w:ascii="Times New Roman" w:hAnsi="Times New Roman" w:cs="Times New Roman"/>
          <w:sz w:val="26"/>
          <w:szCs w:val="26"/>
        </w:rPr>
        <w:t> </w:t>
      </w:r>
      <w:r w:rsidR="00896D0A">
        <w:rPr>
          <w:rFonts w:ascii="Times New Roman" w:hAnsi="Times New Roman" w:cs="Times New Roman"/>
          <w:sz w:val="26"/>
          <w:szCs w:val="26"/>
        </w:rPr>
        <w:t>издание приказа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896D0A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 </w:t>
      </w:r>
      <w:r w:rsidR="00271122">
        <w:rPr>
          <w:rFonts w:ascii="Times New Roman" w:hAnsi="Times New Roman" w:cs="Times New Roman"/>
          <w:sz w:val="26"/>
          <w:szCs w:val="26"/>
        </w:rPr>
        <w:t>присвоении спортивного разряда</w:t>
      </w:r>
      <w:r w:rsidR="0043437A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271122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E71AE2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3444EF">
        <w:rPr>
          <w:rFonts w:ascii="Times New Roman" w:hAnsi="Times New Roman" w:cs="Times New Roman"/>
          <w:sz w:val="26"/>
          <w:szCs w:val="26"/>
        </w:rPr>
        <w:t>м № 10</w:t>
      </w:r>
      <w:r w:rsidR="00271122">
        <w:rPr>
          <w:rFonts w:ascii="Times New Roman" w:hAnsi="Times New Roman" w:cs="Times New Roman"/>
          <w:sz w:val="26"/>
          <w:szCs w:val="26"/>
        </w:rPr>
        <w:t xml:space="preserve"> </w:t>
      </w:r>
      <w:r w:rsidR="0043437A">
        <w:rPr>
          <w:rFonts w:ascii="Times New Roman" w:hAnsi="Times New Roman" w:cs="Times New Roman"/>
          <w:sz w:val="26"/>
          <w:szCs w:val="26"/>
        </w:rPr>
        <w:br/>
      </w:r>
      <w:r w:rsidR="00271122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</w:t>
      </w:r>
      <w:r w:rsidR="00190D20">
        <w:rPr>
          <w:rFonts w:ascii="Times New Roman" w:hAnsi="Times New Roman" w:cs="Times New Roman"/>
          <w:sz w:val="26"/>
          <w:szCs w:val="26"/>
        </w:rPr>
        <w:t>.</w:t>
      </w:r>
    </w:p>
    <w:p w14:paraId="6C40DBA8" w14:textId="77777777" w:rsidR="00B74DC2" w:rsidRPr="00D256B6" w:rsidRDefault="0006217C" w:rsidP="00D256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2.3.1.1.1. 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Состав реквизитов </w:t>
      </w:r>
      <w:r w:rsidR="00C946DD">
        <w:rPr>
          <w:rFonts w:ascii="Times New Roman" w:hAnsi="Times New Roman" w:cs="Times New Roman"/>
          <w:sz w:val="26"/>
          <w:szCs w:val="26"/>
        </w:rPr>
        <w:t xml:space="preserve">документов, содержащих решение 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о присвоении спортивного разряда или решение об отказе в предоставлении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>:</w:t>
      </w:r>
    </w:p>
    <w:p w14:paraId="0F379F51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896D0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63E78D76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адресат;</w:t>
      </w:r>
    </w:p>
    <w:p w14:paraId="452ADA0F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вид документа;</w:t>
      </w:r>
    </w:p>
    <w:p w14:paraId="17FC4466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43D8B374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дата документа;</w:t>
      </w:r>
    </w:p>
    <w:p w14:paraId="6B693E08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3F7DB164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540B262A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4AC3F51F" w14:textId="77777777" w:rsidR="00B74DC2" w:rsidRPr="00D256B6" w:rsidRDefault="0006217C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2.3.1.1.2.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Состав ре</w:t>
      </w:r>
      <w:r w:rsidR="00896D0A">
        <w:rPr>
          <w:rFonts w:ascii="Times New Roman" w:eastAsiaTheme="minorHAnsi" w:hAnsi="Times New Roman" w:cs="Times New Roman"/>
          <w:sz w:val="26"/>
          <w:szCs w:val="26"/>
          <w:lang w:eastAsia="en-US"/>
        </w:rPr>
        <w:t>квизитов приказа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 w:rsidR="00896D0A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401D6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присвоении спортивного разряда:</w:t>
      </w:r>
    </w:p>
    <w:p w14:paraId="5A9F7443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896D0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323C0B8D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вид документа;</w:t>
      </w:r>
    </w:p>
    <w:p w14:paraId="4493F890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96D0A" w:rsidRPr="008815B9">
        <w:rPr>
          <w:rFonts w:ascii="Times New Roman" w:hAnsi="Times New Roman" w:cs="Times New Roman"/>
          <w:sz w:val="26"/>
          <w:szCs w:val="26"/>
        </w:rPr>
        <w:t>дата документа;</w:t>
      </w:r>
    </w:p>
    <w:p w14:paraId="7BB38C11" w14:textId="77777777" w:rsidR="00896D0A" w:rsidRDefault="007C791A" w:rsidP="007C79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32116DA0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896D0A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61A759EE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6C31F240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53276594" w14:textId="77777777" w:rsidR="00896D0A" w:rsidRDefault="00896D0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2.3.1.2.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06217C">
        <w:rPr>
          <w:rFonts w:ascii="Times New Roman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hAnsi="Times New Roman" w:cs="Times New Roman"/>
          <w:sz w:val="26"/>
          <w:szCs w:val="26"/>
        </w:rPr>
        <w:t>ри обращении за подтверждением спортивного разряда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2970C100" w14:textId="77777777" w:rsidR="00896D0A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96D0A">
        <w:rPr>
          <w:rFonts w:ascii="Times New Roman" w:hAnsi="Times New Roman" w:cs="Times New Roman"/>
          <w:sz w:val="26"/>
          <w:szCs w:val="26"/>
        </w:rPr>
        <w:t>)</w:t>
      </w:r>
      <w:r w:rsidR="00896D0A" w:rsidRPr="006005A6">
        <w:rPr>
          <w:rFonts w:ascii="Times New Roman" w:hAnsi="Times New Roman" w:cs="Times New Roman"/>
          <w:sz w:val="26"/>
          <w:szCs w:val="26"/>
        </w:rPr>
        <w:t> </w:t>
      </w:r>
      <w:r w:rsidR="00896D0A"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E71AE2" w:rsidRPr="00D256B6">
        <w:rPr>
          <w:rFonts w:ascii="Times New Roman" w:hAnsi="Times New Roman" w:cs="Times New Roman"/>
          <w:sz w:val="26"/>
          <w:szCs w:val="26"/>
        </w:rPr>
        <w:t>о под</w:t>
      </w:r>
      <w:r w:rsidR="0043437A">
        <w:rPr>
          <w:rFonts w:ascii="Times New Roman" w:hAnsi="Times New Roman" w:cs="Times New Roman"/>
          <w:sz w:val="26"/>
          <w:szCs w:val="26"/>
        </w:rPr>
        <w:t xml:space="preserve">тверждении спортивного разряда, которое оформляется </w:t>
      </w:r>
      <w:r w:rsidR="0043437A">
        <w:rPr>
          <w:rFonts w:ascii="Times New Roman" w:hAnsi="Times New Roman" w:cs="Times New Roman"/>
          <w:sz w:val="26"/>
          <w:szCs w:val="26"/>
        </w:rPr>
        <w:br/>
        <w:t xml:space="preserve">в соответствии </w:t>
      </w:r>
      <w:r w:rsidR="0006217C">
        <w:rPr>
          <w:rFonts w:ascii="Times New Roman" w:hAnsi="Times New Roman" w:cs="Times New Roman"/>
          <w:sz w:val="26"/>
          <w:szCs w:val="26"/>
        </w:rPr>
        <w:t xml:space="preserve">с </w:t>
      </w:r>
      <w:r w:rsidR="00E71AE2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06217C">
        <w:rPr>
          <w:rFonts w:ascii="Times New Roman" w:hAnsi="Times New Roman" w:cs="Times New Roman"/>
          <w:sz w:val="26"/>
          <w:szCs w:val="26"/>
        </w:rPr>
        <w:t>м № 4 к настоящему Административному регламенту</w:t>
      </w:r>
      <w:r w:rsidR="00896D0A">
        <w:rPr>
          <w:rFonts w:ascii="Times New Roman" w:hAnsi="Times New Roman" w:cs="Times New Roman"/>
          <w:sz w:val="26"/>
          <w:szCs w:val="26"/>
        </w:rPr>
        <w:t>;</w:t>
      </w:r>
    </w:p>
    <w:p w14:paraId="65A8D57E" w14:textId="77777777" w:rsidR="00896D0A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96D0A">
        <w:rPr>
          <w:rFonts w:ascii="Times New Roman" w:hAnsi="Times New Roman" w:cs="Times New Roman"/>
          <w:sz w:val="26"/>
          <w:szCs w:val="26"/>
        </w:rPr>
        <w:t>)</w:t>
      </w:r>
      <w:r w:rsidR="00896D0A" w:rsidRPr="006005A6">
        <w:rPr>
          <w:rFonts w:ascii="Times New Roman" w:hAnsi="Times New Roman" w:cs="Times New Roman"/>
          <w:sz w:val="26"/>
          <w:szCs w:val="26"/>
        </w:rPr>
        <w:t> </w:t>
      </w:r>
      <w:r w:rsidR="00896D0A">
        <w:rPr>
          <w:rFonts w:ascii="Times New Roman" w:hAnsi="Times New Roman" w:cs="Times New Roman"/>
          <w:sz w:val="26"/>
          <w:szCs w:val="26"/>
        </w:rPr>
        <w:t xml:space="preserve">решение об отказе в предоставлении </w:t>
      </w:r>
      <w:r w:rsidR="00B25652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«Подтверждение спорт</w:t>
      </w:r>
      <w:r w:rsidR="00896D0A">
        <w:rPr>
          <w:rFonts w:ascii="Times New Roman" w:hAnsi="Times New Roman" w:cs="Times New Roman"/>
          <w:sz w:val="26"/>
          <w:szCs w:val="26"/>
        </w:rPr>
        <w:t>ивных разрядов</w:t>
      </w:r>
      <w:r w:rsidR="0043437A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896D0A">
        <w:rPr>
          <w:rFonts w:ascii="Times New Roman" w:hAnsi="Times New Roman" w:cs="Times New Roman"/>
          <w:sz w:val="26"/>
          <w:szCs w:val="26"/>
        </w:rPr>
        <w:t xml:space="preserve"> </w:t>
      </w:r>
      <w:r w:rsidR="0006217C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06217C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06217C">
        <w:rPr>
          <w:rFonts w:ascii="Times New Roman" w:hAnsi="Times New Roman" w:cs="Times New Roman"/>
          <w:sz w:val="26"/>
          <w:szCs w:val="26"/>
        </w:rPr>
        <w:t>м № 5 к настоящему Административному регламенту;</w:t>
      </w:r>
    </w:p>
    <w:p w14:paraId="19134154" w14:textId="40D4F528" w:rsidR="00B74DC2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96D0A">
        <w:rPr>
          <w:rFonts w:ascii="Times New Roman" w:hAnsi="Times New Roman" w:cs="Times New Roman"/>
          <w:sz w:val="26"/>
          <w:szCs w:val="26"/>
        </w:rPr>
        <w:t>)</w:t>
      </w:r>
      <w:r w:rsidR="00896D0A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издание пр</w:t>
      </w:r>
      <w:r w:rsidR="00896D0A">
        <w:rPr>
          <w:rFonts w:ascii="Times New Roman" w:hAnsi="Times New Roman" w:cs="Times New Roman"/>
          <w:sz w:val="26"/>
          <w:szCs w:val="26"/>
        </w:rPr>
        <w:t>иказа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896D0A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 подтверждении спортивного разряда</w:t>
      </w:r>
      <w:r w:rsidR="007247CA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06217C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06217C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3444EF">
        <w:rPr>
          <w:rFonts w:ascii="Times New Roman" w:hAnsi="Times New Roman" w:cs="Times New Roman"/>
          <w:sz w:val="26"/>
          <w:szCs w:val="26"/>
        </w:rPr>
        <w:t>м № 11</w:t>
      </w:r>
      <w:r w:rsidR="0006217C">
        <w:rPr>
          <w:rFonts w:ascii="Times New Roman" w:hAnsi="Times New Roman" w:cs="Times New Roman"/>
          <w:sz w:val="26"/>
          <w:szCs w:val="26"/>
        </w:rPr>
        <w:t xml:space="preserve"> </w:t>
      </w:r>
      <w:r w:rsidR="007247CA">
        <w:rPr>
          <w:rFonts w:ascii="Times New Roman" w:hAnsi="Times New Roman" w:cs="Times New Roman"/>
          <w:sz w:val="26"/>
          <w:szCs w:val="26"/>
        </w:rPr>
        <w:br/>
      </w:r>
      <w:r w:rsidR="0006217C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</w:t>
      </w:r>
      <w:r w:rsidR="00190D20">
        <w:rPr>
          <w:rFonts w:ascii="Times New Roman" w:hAnsi="Times New Roman" w:cs="Times New Roman"/>
          <w:sz w:val="26"/>
          <w:szCs w:val="26"/>
        </w:rPr>
        <w:t>.</w:t>
      </w:r>
    </w:p>
    <w:p w14:paraId="12BE0557" w14:textId="77777777" w:rsidR="00B74DC2" w:rsidRPr="00D256B6" w:rsidRDefault="007247CA" w:rsidP="00D256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2.3.1.2.1.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Состав реквизитов </w:t>
      </w:r>
      <w:r w:rsidR="00896D0A">
        <w:rPr>
          <w:rFonts w:ascii="Times New Roman" w:hAnsi="Times New Roman" w:cs="Times New Roman"/>
          <w:sz w:val="26"/>
          <w:szCs w:val="26"/>
        </w:rPr>
        <w:t xml:space="preserve">документов, содержащих решение </w:t>
      </w:r>
      <w:r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о подтверждении спортивного разряда или решение об отказе в предоставлении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>:</w:t>
      </w:r>
    </w:p>
    <w:p w14:paraId="1EDF9B92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896D0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035FF607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адресат;</w:t>
      </w:r>
    </w:p>
    <w:p w14:paraId="136E10AF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вид документа;</w:t>
      </w:r>
    </w:p>
    <w:p w14:paraId="0082CE83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35392F43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дата документа;</w:t>
      </w:r>
    </w:p>
    <w:p w14:paraId="6DD6F59B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6A991F99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0F5E228D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29603944" w14:textId="77777777" w:rsidR="00B74DC2" w:rsidRPr="00D256B6" w:rsidRDefault="0006217C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2.3.1.2.2.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Состав ре</w:t>
      </w:r>
      <w:r w:rsidR="00896D0A">
        <w:rPr>
          <w:rFonts w:ascii="Times New Roman" w:eastAsiaTheme="minorHAnsi" w:hAnsi="Times New Roman" w:cs="Times New Roman"/>
          <w:sz w:val="26"/>
          <w:szCs w:val="26"/>
          <w:lang w:eastAsia="en-US"/>
        </w:rPr>
        <w:t>квизитов приказа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 w:rsidR="00896D0A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подтверждении спортивного разряда:</w:t>
      </w:r>
    </w:p>
    <w:p w14:paraId="6B81A876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896D0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6828B100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вид документа;</w:t>
      </w:r>
    </w:p>
    <w:p w14:paraId="7C1B29D5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96D0A" w:rsidRPr="008815B9">
        <w:rPr>
          <w:rFonts w:ascii="Times New Roman" w:hAnsi="Times New Roman" w:cs="Times New Roman"/>
          <w:sz w:val="26"/>
          <w:szCs w:val="26"/>
        </w:rPr>
        <w:t>дата документа;</w:t>
      </w:r>
    </w:p>
    <w:p w14:paraId="3920D29B" w14:textId="77777777" w:rsidR="00896D0A" w:rsidRDefault="007C791A" w:rsidP="007C79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3B3C5276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5)</w:t>
      </w:r>
      <w:r w:rsidR="00896D0A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14343DA8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332DFFC4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06B9E2B7" w14:textId="77777777" w:rsidR="00896D0A" w:rsidRDefault="00896D0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2.3.1.3.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06217C">
        <w:rPr>
          <w:rFonts w:ascii="Times New Roman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hAnsi="Times New Roman" w:cs="Times New Roman"/>
          <w:sz w:val="26"/>
          <w:szCs w:val="26"/>
        </w:rPr>
        <w:t>ри обращении за лишением спортивного разряда (спортивных разрядов)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243B3829" w14:textId="77777777" w:rsidR="00896D0A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896D0A">
        <w:rPr>
          <w:rFonts w:ascii="Times New Roman" w:hAnsi="Times New Roman" w:cs="Times New Roman"/>
          <w:sz w:val="26"/>
          <w:szCs w:val="26"/>
        </w:rPr>
        <w:t>)</w:t>
      </w:r>
      <w:r w:rsidR="00896D0A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решение</w:t>
      </w:r>
      <w:r w:rsidR="0006217C">
        <w:rPr>
          <w:rFonts w:ascii="Times New Roman" w:hAnsi="Times New Roman" w:cs="Times New Roman"/>
          <w:sz w:val="26"/>
          <w:szCs w:val="26"/>
        </w:rPr>
        <w:t xml:space="preserve"> о лишении спортивного разряда</w:t>
      </w:r>
      <w:r w:rsidR="007247CA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06217C">
        <w:rPr>
          <w:rFonts w:ascii="Times New Roman" w:hAnsi="Times New Roman" w:cs="Times New Roman"/>
          <w:sz w:val="26"/>
          <w:szCs w:val="26"/>
        </w:rPr>
        <w:t xml:space="preserve"> </w:t>
      </w:r>
      <w:r w:rsidR="007247CA">
        <w:rPr>
          <w:rFonts w:ascii="Times New Roman" w:hAnsi="Times New Roman" w:cs="Times New Roman"/>
          <w:sz w:val="26"/>
          <w:szCs w:val="26"/>
        </w:rPr>
        <w:br/>
      </w:r>
      <w:r w:rsidR="0006217C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E71AE2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06217C">
        <w:rPr>
          <w:rFonts w:ascii="Times New Roman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06217C">
        <w:rPr>
          <w:rFonts w:ascii="Times New Roman" w:hAnsi="Times New Roman" w:cs="Times New Roman"/>
          <w:sz w:val="26"/>
          <w:szCs w:val="26"/>
        </w:rPr>
        <w:t>№ 6 к настоящему Административному регламенту</w:t>
      </w:r>
      <w:r w:rsidR="00896D0A">
        <w:rPr>
          <w:rFonts w:ascii="Times New Roman" w:hAnsi="Times New Roman" w:cs="Times New Roman"/>
          <w:sz w:val="26"/>
          <w:szCs w:val="26"/>
        </w:rPr>
        <w:t>;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EE640C8" w14:textId="77777777" w:rsidR="00896D0A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96D0A">
        <w:rPr>
          <w:rFonts w:ascii="Times New Roman" w:hAnsi="Times New Roman" w:cs="Times New Roman"/>
          <w:sz w:val="26"/>
          <w:szCs w:val="26"/>
        </w:rPr>
        <w:t>)</w:t>
      </w:r>
      <w:r w:rsidR="00896D0A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реше</w:t>
      </w:r>
      <w:r w:rsidR="00896D0A">
        <w:rPr>
          <w:rFonts w:ascii="Times New Roman" w:hAnsi="Times New Roman" w:cs="Times New Roman"/>
          <w:sz w:val="26"/>
          <w:szCs w:val="26"/>
        </w:rPr>
        <w:t xml:space="preserve">ние об отказе в предоставлении </w:t>
      </w:r>
      <w:r w:rsidR="00B25652">
        <w:rPr>
          <w:rFonts w:ascii="Times New Roman" w:hAnsi="Times New Roman" w:cs="Times New Roman"/>
          <w:sz w:val="26"/>
          <w:szCs w:val="26"/>
        </w:rPr>
        <w:t>Услуги</w:t>
      </w:r>
      <w:r w:rsidR="006C25B5">
        <w:rPr>
          <w:rFonts w:ascii="Times New Roman" w:hAnsi="Times New Roman" w:cs="Times New Roman"/>
          <w:sz w:val="26"/>
          <w:szCs w:val="26"/>
        </w:rPr>
        <w:t xml:space="preserve"> о лишении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спорти</w:t>
      </w:r>
      <w:r w:rsidR="006C25B5">
        <w:rPr>
          <w:rFonts w:ascii="Times New Roman" w:hAnsi="Times New Roman" w:cs="Times New Roman"/>
          <w:sz w:val="26"/>
          <w:szCs w:val="26"/>
        </w:rPr>
        <w:t>вного разряда</w:t>
      </w:r>
      <w:r w:rsidR="007247CA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896D0A">
        <w:rPr>
          <w:rFonts w:ascii="Times New Roman" w:hAnsi="Times New Roman" w:cs="Times New Roman"/>
          <w:sz w:val="26"/>
          <w:szCs w:val="26"/>
        </w:rPr>
        <w:t xml:space="preserve"> </w:t>
      </w:r>
      <w:r w:rsidR="003444EF">
        <w:rPr>
          <w:rFonts w:ascii="Times New Roman" w:hAnsi="Times New Roman" w:cs="Times New Roman"/>
          <w:sz w:val="26"/>
          <w:szCs w:val="26"/>
        </w:rPr>
        <w:t xml:space="preserve">в </w:t>
      </w:r>
      <w:r w:rsidR="0006217C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r w:rsidR="0006217C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06217C">
        <w:rPr>
          <w:rFonts w:ascii="Times New Roman" w:hAnsi="Times New Roman" w:cs="Times New Roman"/>
          <w:sz w:val="26"/>
          <w:szCs w:val="26"/>
        </w:rPr>
        <w:t>м № 7 к настоящему Административному регламенту</w:t>
      </w:r>
      <w:r w:rsidR="00896D0A">
        <w:rPr>
          <w:rFonts w:ascii="Times New Roman" w:hAnsi="Times New Roman" w:cs="Times New Roman"/>
          <w:sz w:val="26"/>
          <w:szCs w:val="26"/>
        </w:rPr>
        <w:t>;</w:t>
      </w:r>
    </w:p>
    <w:p w14:paraId="325001DD" w14:textId="734FBA79" w:rsidR="00B74DC2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896D0A">
        <w:rPr>
          <w:rFonts w:ascii="Times New Roman" w:hAnsi="Times New Roman" w:cs="Times New Roman"/>
          <w:sz w:val="26"/>
          <w:szCs w:val="26"/>
        </w:rPr>
        <w:t>) издание приказа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896D0A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06217C">
        <w:rPr>
          <w:rFonts w:ascii="Times New Roman" w:hAnsi="Times New Roman" w:cs="Times New Roman"/>
          <w:sz w:val="26"/>
          <w:szCs w:val="26"/>
        </w:rPr>
        <w:t xml:space="preserve"> о лишении спортивного разряда</w:t>
      </w:r>
      <w:r w:rsidR="007247CA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06217C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E71AE2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06217C">
        <w:rPr>
          <w:rFonts w:ascii="Times New Roman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3444EF">
        <w:rPr>
          <w:rFonts w:ascii="Times New Roman" w:hAnsi="Times New Roman" w:cs="Times New Roman"/>
          <w:sz w:val="26"/>
          <w:szCs w:val="26"/>
        </w:rPr>
        <w:t>№ 12</w:t>
      </w:r>
      <w:r w:rsidR="0006217C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</w:t>
      </w:r>
      <w:r w:rsidR="00190D20">
        <w:rPr>
          <w:rFonts w:ascii="Times New Roman" w:hAnsi="Times New Roman" w:cs="Times New Roman"/>
          <w:sz w:val="26"/>
          <w:szCs w:val="26"/>
        </w:rPr>
        <w:t>.</w:t>
      </w:r>
    </w:p>
    <w:p w14:paraId="42644085" w14:textId="77777777" w:rsidR="00B74DC2" w:rsidRPr="00D256B6" w:rsidRDefault="0006217C" w:rsidP="00D256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2.3.1.3.1. 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Состав реквизитов </w:t>
      </w:r>
      <w:r w:rsidR="00896D0A">
        <w:rPr>
          <w:rFonts w:ascii="Times New Roman" w:hAnsi="Times New Roman" w:cs="Times New Roman"/>
          <w:sz w:val="26"/>
          <w:szCs w:val="26"/>
        </w:rPr>
        <w:t xml:space="preserve">документов, содержащих решение </w:t>
      </w:r>
      <w:r w:rsidR="00E71AE2" w:rsidRPr="00D256B6">
        <w:rPr>
          <w:rFonts w:ascii="Times New Roman" w:hAnsi="Times New Roman" w:cs="Times New Roman"/>
          <w:sz w:val="26"/>
          <w:szCs w:val="26"/>
        </w:rPr>
        <w:t>о лишении спортивного разряда или решение об отказе в предоставлении</w:t>
      </w:r>
      <w:r w:rsidR="007E27FB">
        <w:rPr>
          <w:rFonts w:ascii="Times New Roman" w:hAnsi="Times New Roman" w:cs="Times New Roman"/>
          <w:sz w:val="26"/>
          <w:szCs w:val="26"/>
        </w:rPr>
        <w:t xml:space="preserve">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>:</w:t>
      </w:r>
    </w:p>
    <w:p w14:paraId="1B0C01DD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896D0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36B04311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адресат;</w:t>
      </w:r>
    </w:p>
    <w:p w14:paraId="2309BD77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вид документа;</w:t>
      </w:r>
    </w:p>
    <w:p w14:paraId="47B65359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38A8645C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дата документа;</w:t>
      </w:r>
    </w:p>
    <w:p w14:paraId="2F1EEDE5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5099472D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234C7326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46EA3E90" w14:textId="77777777" w:rsidR="00B74DC2" w:rsidRPr="00D256B6" w:rsidRDefault="0006217C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2.3.1.3.2. </w:t>
      </w:r>
      <w:r w:rsidR="00896D0A">
        <w:rPr>
          <w:rFonts w:ascii="Times New Roman" w:eastAsiaTheme="minorHAnsi" w:hAnsi="Times New Roman" w:cs="Times New Roman"/>
          <w:sz w:val="26"/>
          <w:szCs w:val="26"/>
          <w:lang w:eastAsia="en-US"/>
        </w:rPr>
        <w:t>Состав реквизитов приказа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 w:rsidR="00896D0A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</w:t>
      </w:r>
      <w:r w:rsidR="006C245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лишении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спортивного разряда:</w:t>
      </w:r>
    </w:p>
    <w:p w14:paraId="236EF846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896D0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733766B9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вид документа;</w:t>
      </w:r>
    </w:p>
    <w:p w14:paraId="2F6CCA7C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896D0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896D0A" w:rsidRPr="008815B9">
        <w:rPr>
          <w:rFonts w:ascii="Times New Roman" w:hAnsi="Times New Roman" w:cs="Times New Roman"/>
          <w:sz w:val="26"/>
          <w:szCs w:val="26"/>
        </w:rPr>
        <w:t>дата документа;</w:t>
      </w:r>
    </w:p>
    <w:p w14:paraId="7BA0B383" w14:textId="77777777" w:rsidR="00896D0A" w:rsidRDefault="007C791A" w:rsidP="007C79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5F1398D5" w14:textId="77777777" w:rsidR="00896D0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896D0A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0DDB011E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25C6984B" w14:textId="77777777" w:rsidR="00896D0A" w:rsidRPr="008815B9" w:rsidRDefault="007C791A" w:rsidP="007C791A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896D0A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4ECD3828" w14:textId="77777777" w:rsidR="00496B1A" w:rsidRDefault="00496B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2.3.1.4.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06217C">
        <w:rPr>
          <w:rFonts w:ascii="Times New Roman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ри обращении за восстановлением спортивного </w:t>
      </w:r>
      <w:r>
        <w:rPr>
          <w:rFonts w:ascii="Times New Roman" w:hAnsi="Times New Roman" w:cs="Times New Roman"/>
          <w:sz w:val="26"/>
          <w:szCs w:val="26"/>
        </w:rPr>
        <w:t>разряда (спортивных разрядов):</w:t>
      </w:r>
    </w:p>
    <w:p w14:paraId="31F0383D" w14:textId="77777777" w:rsidR="00496B1A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6B1A">
        <w:rPr>
          <w:rFonts w:ascii="Times New Roman" w:hAnsi="Times New Roman" w:cs="Times New Roman"/>
          <w:sz w:val="26"/>
          <w:szCs w:val="26"/>
        </w:rPr>
        <w:t>)</w:t>
      </w:r>
      <w:r w:rsidR="00496B1A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решение о восстановлении спортивного разряда</w:t>
      </w:r>
      <w:r w:rsidR="007247CA">
        <w:rPr>
          <w:rFonts w:ascii="Times New Roman" w:hAnsi="Times New Roman" w:cs="Times New Roman"/>
          <w:sz w:val="26"/>
          <w:szCs w:val="26"/>
        </w:rPr>
        <w:t xml:space="preserve">, которое оформляется </w:t>
      </w:r>
      <w:r w:rsidR="007247CA">
        <w:rPr>
          <w:rFonts w:ascii="Times New Roman" w:hAnsi="Times New Roman" w:cs="Times New Roman"/>
          <w:sz w:val="26"/>
          <w:szCs w:val="26"/>
        </w:rPr>
        <w:br/>
        <w:t>в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7247CA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r w:rsidR="0006217C">
        <w:rPr>
          <w:rFonts w:ascii="Times New Roman" w:hAnsi="Times New Roman" w:cs="Times New Roman"/>
          <w:sz w:val="26"/>
          <w:szCs w:val="26"/>
        </w:rPr>
        <w:t xml:space="preserve">с </w:t>
      </w:r>
      <w:r w:rsidR="0006217C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06217C">
        <w:rPr>
          <w:rFonts w:ascii="Times New Roman" w:hAnsi="Times New Roman" w:cs="Times New Roman"/>
          <w:sz w:val="26"/>
          <w:szCs w:val="26"/>
        </w:rPr>
        <w:t>м</w:t>
      </w:r>
      <w:r w:rsidR="0006217C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06217C">
        <w:rPr>
          <w:rFonts w:ascii="Times New Roman" w:hAnsi="Times New Roman" w:cs="Times New Roman"/>
          <w:sz w:val="26"/>
          <w:szCs w:val="26"/>
        </w:rPr>
        <w:t>№ 6 к настоящему Административному регламенту</w:t>
      </w:r>
      <w:r w:rsidR="00496B1A">
        <w:rPr>
          <w:rFonts w:ascii="Times New Roman" w:hAnsi="Times New Roman" w:cs="Times New Roman"/>
          <w:sz w:val="26"/>
          <w:szCs w:val="26"/>
        </w:rPr>
        <w:t>;</w:t>
      </w:r>
    </w:p>
    <w:p w14:paraId="67AA509A" w14:textId="77777777" w:rsidR="00496B1A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96B1A">
        <w:rPr>
          <w:rFonts w:ascii="Times New Roman" w:hAnsi="Times New Roman" w:cs="Times New Roman"/>
          <w:sz w:val="26"/>
          <w:szCs w:val="26"/>
        </w:rPr>
        <w:t>)</w:t>
      </w:r>
      <w:r w:rsidR="00496B1A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решение об отказе в предоставлении </w:t>
      </w:r>
      <w:r w:rsidR="00B25652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«</w:t>
      </w:r>
      <w:r w:rsidR="0006217C">
        <w:rPr>
          <w:rFonts w:ascii="Times New Roman" w:hAnsi="Times New Roman" w:cs="Times New Roman"/>
          <w:sz w:val="26"/>
          <w:szCs w:val="26"/>
        </w:rPr>
        <w:t>Восстановлении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спортивн</w:t>
      </w:r>
      <w:r w:rsidR="00496B1A">
        <w:rPr>
          <w:rFonts w:ascii="Times New Roman" w:hAnsi="Times New Roman" w:cs="Times New Roman"/>
          <w:sz w:val="26"/>
          <w:szCs w:val="26"/>
        </w:rPr>
        <w:t>ых разрядов»</w:t>
      </w:r>
      <w:r w:rsidR="007247CA">
        <w:rPr>
          <w:rFonts w:ascii="Times New Roman" w:hAnsi="Times New Roman" w:cs="Times New Roman"/>
          <w:sz w:val="26"/>
          <w:szCs w:val="26"/>
        </w:rPr>
        <w:t>, которое оформляется в</w:t>
      </w:r>
      <w:r w:rsidR="00496B1A">
        <w:rPr>
          <w:rFonts w:ascii="Times New Roman" w:hAnsi="Times New Roman" w:cs="Times New Roman"/>
          <w:sz w:val="26"/>
          <w:szCs w:val="26"/>
        </w:rPr>
        <w:t xml:space="preserve"> </w:t>
      </w:r>
      <w:r w:rsidR="0006217C">
        <w:rPr>
          <w:rFonts w:ascii="Times New Roman" w:hAnsi="Times New Roman" w:cs="Times New Roman"/>
          <w:sz w:val="26"/>
          <w:szCs w:val="26"/>
        </w:rPr>
        <w:t xml:space="preserve">соответствии с </w:t>
      </w:r>
      <w:r w:rsidR="0006217C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06217C">
        <w:rPr>
          <w:rFonts w:ascii="Times New Roman" w:hAnsi="Times New Roman" w:cs="Times New Roman"/>
          <w:sz w:val="26"/>
          <w:szCs w:val="26"/>
        </w:rPr>
        <w:t>м № 7 к настоящему Административному регламенту</w:t>
      </w:r>
      <w:r w:rsidR="00496B1A">
        <w:rPr>
          <w:rFonts w:ascii="Times New Roman" w:hAnsi="Times New Roman" w:cs="Times New Roman"/>
          <w:sz w:val="26"/>
          <w:szCs w:val="26"/>
        </w:rPr>
        <w:t>;</w:t>
      </w:r>
    </w:p>
    <w:p w14:paraId="0BE318FD" w14:textId="31E5EF3D" w:rsidR="00B74DC2" w:rsidRDefault="007C791A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96B1A">
        <w:rPr>
          <w:rFonts w:ascii="Times New Roman" w:hAnsi="Times New Roman" w:cs="Times New Roman"/>
          <w:sz w:val="26"/>
          <w:szCs w:val="26"/>
        </w:rPr>
        <w:t>)</w:t>
      </w:r>
      <w:r w:rsidR="00496B1A" w:rsidRPr="006005A6">
        <w:rPr>
          <w:rFonts w:ascii="Times New Roman" w:hAnsi="Times New Roman" w:cs="Times New Roman"/>
          <w:sz w:val="26"/>
          <w:szCs w:val="26"/>
        </w:rPr>
        <w:t> </w:t>
      </w:r>
      <w:r w:rsidR="00496B1A">
        <w:rPr>
          <w:rFonts w:ascii="Times New Roman" w:hAnsi="Times New Roman" w:cs="Times New Roman"/>
          <w:sz w:val="26"/>
          <w:szCs w:val="26"/>
        </w:rPr>
        <w:t>издание приказа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496B1A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 восс</w:t>
      </w:r>
      <w:r w:rsidR="0006217C">
        <w:rPr>
          <w:rFonts w:ascii="Times New Roman" w:hAnsi="Times New Roman" w:cs="Times New Roman"/>
          <w:sz w:val="26"/>
          <w:szCs w:val="26"/>
        </w:rPr>
        <w:t>тановлении спортивного разряда</w:t>
      </w:r>
      <w:r w:rsidR="007247CA">
        <w:rPr>
          <w:rFonts w:ascii="Times New Roman" w:hAnsi="Times New Roman" w:cs="Times New Roman"/>
          <w:sz w:val="26"/>
          <w:szCs w:val="26"/>
        </w:rPr>
        <w:t>, которое оформляется</w:t>
      </w:r>
      <w:r w:rsidR="0006217C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E71AE2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3444EF">
        <w:rPr>
          <w:rFonts w:ascii="Times New Roman" w:hAnsi="Times New Roman" w:cs="Times New Roman"/>
          <w:sz w:val="26"/>
          <w:szCs w:val="26"/>
        </w:rPr>
        <w:t>м 13</w:t>
      </w:r>
      <w:r w:rsidR="0006217C">
        <w:rPr>
          <w:rFonts w:ascii="Times New Roman" w:hAnsi="Times New Roman" w:cs="Times New Roman"/>
          <w:sz w:val="26"/>
          <w:szCs w:val="26"/>
        </w:rPr>
        <w:t xml:space="preserve"> </w:t>
      </w:r>
      <w:r w:rsidR="007247CA">
        <w:rPr>
          <w:rFonts w:ascii="Times New Roman" w:hAnsi="Times New Roman" w:cs="Times New Roman"/>
          <w:sz w:val="26"/>
          <w:szCs w:val="26"/>
        </w:rPr>
        <w:br/>
      </w:r>
      <w:r w:rsidR="0006217C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</w:t>
      </w:r>
      <w:r w:rsidR="00190D20">
        <w:rPr>
          <w:rFonts w:ascii="Times New Roman" w:hAnsi="Times New Roman" w:cs="Times New Roman"/>
          <w:sz w:val="26"/>
          <w:szCs w:val="26"/>
        </w:rPr>
        <w:t>.</w:t>
      </w:r>
    </w:p>
    <w:p w14:paraId="22424AC0" w14:textId="77777777" w:rsidR="00B74DC2" w:rsidRPr="00D256B6" w:rsidRDefault="007247CA" w:rsidP="00D256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2.3.1.4.1.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Состав реквизитов </w:t>
      </w:r>
      <w:r w:rsidR="00496B1A">
        <w:rPr>
          <w:rFonts w:ascii="Times New Roman" w:hAnsi="Times New Roman" w:cs="Times New Roman"/>
          <w:sz w:val="26"/>
          <w:szCs w:val="26"/>
        </w:rPr>
        <w:t xml:space="preserve">документов, содержащих решение </w:t>
      </w:r>
      <w:r w:rsidR="0006217C">
        <w:rPr>
          <w:rFonts w:ascii="Times New Roman" w:hAnsi="Times New Roman" w:cs="Times New Roman"/>
          <w:sz w:val="26"/>
          <w:szCs w:val="26"/>
        </w:rPr>
        <w:br/>
      </w:r>
      <w:r w:rsidR="00496B1A">
        <w:rPr>
          <w:rFonts w:ascii="Times New Roman" w:hAnsi="Times New Roman" w:cs="Times New Roman"/>
          <w:sz w:val="26"/>
          <w:szCs w:val="26"/>
        </w:rPr>
        <w:t>о восстановлении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спортивного разряда или реше</w:t>
      </w:r>
      <w:r w:rsidR="00496B1A">
        <w:rPr>
          <w:rFonts w:ascii="Times New Roman" w:hAnsi="Times New Roman" w:cs="Times New Roman"/>
          <w:sz w:val="26"/>
          <w:szCs w:val="26"/>
        </w:rPr>
        <w:t xml:space="preserve">ние об отказе в предоставлении </w:t>
      </w:r>
      <w:r w:rsidR="00B25652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>:</w:t>
      </w:r>
    </w:p>
    <w:p w14:paraId="643A5B00" w14:textId="77777777" w:rsidR="00496B1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496B1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496B1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496B1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2DC1F222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адресат;</w:t>
      </w:r>
    </w:p>
    <w:p w14:paraId="0472C1BF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вид документа;</w:t>
      </w:r>
    </w:p>
    <w:p w14:paraId="417F6320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4F0A98F1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дата документа;</w:t>
      </w:r>
    </w:p>
    <w:p w14:paraId="649A38FB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0B88D073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1AB18866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27CA6282" w14:textId="77777777" w:rsidR="00B74DC2" w:rsidRPr="00D256B6" w:rsidRDefault="0006217C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2.3.1.4.2.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Состав ре</w:t>
      </w:r>
      <w:r w:rsidR="00496B1A">
        <w:rPr>
          <w:rFonts w:ascii="Times New Roman" w:eastAsiaTheme="minorHAnsi" w:hAnsi="Times New Roman" w:cs="Times New Roman"/>
          <w:sz w:val="26"/>
          <w:szCs w:val="26"/>
          <w:lang w:eastAsia="en-US"/>
        </w:rPr>
        <w:t>квизитов приказа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 w:rsidR="00496B1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предоставляющего Услугу </w:t>
      </w:r>
      <w:r w:rsidR="007C791A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96B1A">
        <w:rPr>
          <w:rFonts w:ascii="Times New Roman" w:eastAsiaTheme="minorHAnsi" w:hAnsi="Times New Roman" w:cs="Times New Roman"/>
          <w:sz w:val="26"/>
          <w:szCs w:val="26"/>
          <w:lang w:eastAsia="en-US"/>
        </w:rPr>
        <w:t>о восстановлении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спортивного разряда:</w:t>
      </w:r>
    </w:p>
    <w:p w14:paraId="1A31EA93" w14:textId="77777777" w:rsidR="00496B1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1)</w:t>
      </w:r>
      <w:r w:rsidR="00496B1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наименование организации </w:t>
      </w:r>
      <w:r w:rsidR="00496B1A">
        <w:rPr>
          <w:rFonts w:ascii="Times New Roman" w:eastAsia="Calibri" w:hAnsi="Times New Roman" w:cs="Times New Roman"/>
          <w:sz w:val="26"/>
          <w:szCs w:val="26"/>
          <w:lang w:eastAsia="en-US"/>
        </w:rPr>
        <w:t>–</w:t>
      </w:r>
      <w:r w:rsidR="00496B1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автора документа;</w:t>
      </w:r>
    </w:p>
    <w:p w14:paraId="0800B89C" w14:textId="77777777" w:rsidR="00496B1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2)</w:t>
      </w:r>
      <w:r w:rsidR="00496B1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вид документа;</w:t>
      </w:r>
    </w:p>
    <w:p w14:paraId="1EB6FCC9" w14:textId="77777777" w:rsidR="00496B1A" w:rsidRPr="008815B9" w:rsidRDefault="007C791A" w:rsidP="007C79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</w:t>
      </w:r>
      <w:r w:rsidR="00496B1A" w:rsidRPr="008815B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496B1A" w:rsidRPr="008815B9">
        <w:rPr>
          <w:rFonts w:ascii="Times New Roman" w:hAnsi="Times New Roman" w:cs="Times New Roman"/>
          <w:sz w:val="26"/>
          <w:szCs w:val="26"/>
        </w:rPr>
        <w:t>дата документа;</w:t>
      </w:r>
    </w:p>
    <w:p w14:paraId="6D0C62C4" w14:textId="77777777" w:rsidR="00496B1A" w:rsidRDefault="007C791A" w:rsidP="007C79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регистрационный номер документа;</w:t>
      </w:r>
    </w:p>
    <w:p w14:paraId="0F35D871" w14:textId="77777777" w:rsidR="00496B1A" w:rsidRPr="008815B9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496B1A">
        <w:rPr>
          <w:rFonts w:ascii="Times New Roman" w:hAnsi="Times New Roman" w:cs="Times New Roman"/>
          <w:sz w:val="26"/>
          <w:szCs w:val="26"/>
        </w:rPr>
        <w:t xml:space="preserve"> заголовок к тексту;</w:t>
      </w:r>
    </w:p>
    <w:p w14:paraId="1FBD156F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текст;</w:t>
      </w:r>
    </w:p>
    <w:p w14:paraId="33EC0783" w14:textId="77777777" w:rsidR="00496B1A" w:rsidRPr="008815B9" w:rsidRDefault="007C791A" w:rsidP="007C791A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="00496B1A" w:rsidRPr="008815B9">
        <w:rPr>
          <w:rFonts w:ascii="Times New Roman" w:hAnsi="Times New Roman" w:cs="Times New Roman"/>
          <w:sz w:val="26"/>
          <w:szCs w:val="26"/>
        </w:rPr>
        <w:t xml:space="preserve"> подпись.</w:t>
      </w:r>
    </w:p>
    <w:p w14:paraId="00E8EB4F" w14:textId="77777777" w:rsidR="00B74DC2" w:rsidRPr="00D256B6" w:rsidRDefault="00496B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2.3.1.5.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обращении за исправлением допущенных опечаток и (или) ошибок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выданных в результат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документах:</w:t>
      </w:r>
    </w:p>
    <w:p w14:paraId="0297EA74" w14:textId="77777777" w:rsidR="00B74DC2" w:rsidRPr="00F63F49" w:rsidRDefault="00E71AE2" w:rsidP="007C791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 заявлению об исправлении допущенных опечаток и (или) ошибок </w:t>
      </w:r>
      <w:r w:rsidR="007C791A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выданных в результат</w:t>
      </w:r>
      <w:r w:rsidR="00496B1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96B1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документах –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внесение изменений </w:t>
      </w:r>
      <w:r w:rsidR="007C791A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</w:t>
      </w:r>
      <w:r w:rsidRPr="00F63F49">
        <w:rPr>
          <w:rFonts w:ascii="Times New Roman" w:eastAsiaTheme="minorHAnsi" w:hAnsi="Times New Roman" w:cs="Times New Roman"/>
          <w:sz w:val="26"/>
          <w:szCs w:val="26"/>
          <w:lang w:eastAsia="en-US"/>
        </w:rPr>
        <w:t>выданные в результат</w:t>
      </w:r>
      <w:r w:rsidR="00496B1A" w:rsidRPr="00F63F4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е предоставления </w:t>
      </w:r>
      <w:r w:rsidR="00FC1CB9" w:rsidRPr="00F63F4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Pr="00F63F4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документы.</w:t>
      </w:r>
    </w:p>
    <w:p w14:paraId="35FA454D" w14:textId="44B62DA6" w:rsidR="00190D20" w:rsidRPr="00F63F49" w:rsidRDefault="00190D20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63F49">
        <w:rPr>
          <w:rFonts w:ascii="Times New Roman" w:eastAsiaTheme="minorHAnsi" w:hAnsi="Times New Roman" w:cs="Times New Roman"/>
          <w:sz w:val="26"/>
          <w:szCs w:val="26"/>
          <w:lang w:eastAsia="en-US"/>
        </w:rPr>
        <w:t>2.3.2. Реестровая запись в качестве предоставления услуги не предусмотрена.</w:t>
      </w:r>
    </w:p>
    <w:p w14:paraId="190A12D3" w14:textId="597AC6AD" w:rsidR="00B74DC2" w:rsidRPr="00F63F49" w:rsidRDefault="006005A6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3F49">
        <w:rPr>
          <w:rFonts w:ascii="Times New Roman" w:hAnsi="Times New Roman" w:cs="Times New Roman"/>
          <w:sz w:val="26"/>
          <w:szCs w:val="26"/>
        </w:rPr>
        <w:t>2.3.</w:t>
      </w:r>
      <w:r w:rsidR="00190D20" w:rsidRPr="00F63F49">
        <w:rPr>
          <w:rFonts w:ascii="Times New Roman" w:hAnsi="Times New Roman" w:cs="Times New Roman"/>
          <w:sz w:val="26"/>
          <w:szCs w:val="26"/>
        </w:rPr>
        <w:t>3</w:t>
      </w:r>
      <w:r w:rsidRPr="00F63F49">
        <w:rPr>
          <w:rFonts w:ascii="Times New Roman" w:hAnsi="Times New Roman" w:cs="Times New Roman"/>
          <w:sz w:val="26"/>
          <w:szCs w:val="26"/>
        </w:rPr>
        <w:t>. </w:t>
      </w:r>
      <w:r w:rsidR="00E71AE2" w:rsidRPr="00F63F49">
        <w:rPr>
          <w:rFonts w:ascii="Times New Roman" w:hAnsi="Times New Roman" w:cs="Times New Roman"/>
          <w:sz w:val="26"/>
          <w:szCs w:val="26"/>
        </w:rPr>
        <w:t>Способы получения результат</w:t>
      </w:r>
      <w:r w:rsidR="00496B1A" w:rsidRPr="00F63F49">
        <w:rPr>
          <w:rFonts w:ascii="Times New Roman" w:hAnsi="Times New Roman" w:cs="Times New Roman"/>
          <w:sz w:val="26"/>
          <w:szCs w:val="26"/>
        </w:rPr>
        <w:t xml:space="preserve">а предоставления </w:t>
      </w:r>
      <w:r w:rsidR="00FC1CB9" w:rsidRPr="00F63F4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F63F49">
        <w:rPr>
          <w:rFonts w:ascii="Times New Roman" w:hAnsi="Times New Roman" w:cs="Times New Roman"/>
          <w:sz w:val="26"/>
          <w:szCs w:val="26"/>
        </w:rPr>
        <w:t>:</w:t>
      </w:r>
    </w:p>
    <w:p w14:paraId="3280EDD9" w14:textId="77777777" w:rsidR="00B74DC2" w:rsidRPr="00D256B6" w:rsidRDefault="00496B1A" w:rsidP="00496B1A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63F49">
        <w:rPr>
          <w:rFonts w:ascii="Times New Roman" w:eastAsiaTheme="minorHAnsi" w:hAnsi="Times New Roman" w:cs="Times New Roman"/>
          <w:sz w:val="26"/>
          <w:szCs w:val="26"/>
        </w:rPr>
        <w:t>обратившись в</w:t>
      </w:r>
      <w:r w:rsidR="00E71AE2" w:rsidRPr="00F63F49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Pr="00F63F49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E71AE2" w:rsidRPr="00F63F49">
        <w:rPr>
          <w:rFonts w:ascii="Times New Roman" w:eastAsiaTheme="minorHAnsi" w:hAnsi="Times New Roman" w:cs="Times New Roman"/>
          <w:sz w:val="26"/>
          <w:szCs w:val="26"/>
        </w:rPr>
        <w:t xml:space="preserve"> на бумажном носителе,</w:t>
      </w:r>
      <w:r w:rsidRPr="00F63F4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25652" w:rsidRPr="00F63F49">
        <w:rPr>
          <w:rFonts w:ascii="Times New Roman" w:eastAsiaTheme="minorHAnsi" w:hAnsi="Times New Roman" w:cs="Times New Roman"/>
          <w:sz w:val="26"/>
          <w:szCs w:val="26"/>
        </w:rPr>
        <w:t xml:space="preserve">посредством почтового отправления, </w:t>
      </w:r>
      <w:r w:rsidR="00E71AE2" w:rsidRPr="00F63F49">
        <w:rPr>
          <w:rFonts w:ascii="Times New Roman" w:eastAsiaTheme="minorHAnsi" w:hAnsi="Times New Roman" w:cs="Times New Roman"/>
          <w:sz w:val="26"/>
          <w:szCs w:val="26"/>
        </w:rPr>
        <w:t>в электронном виде</w:t>
      </w:r>
      <w:r w:rsidR="00B25652" w:rsidRPr="00F63F49">
        <w:rPr>
          <w:rFonts w:ascii="Times New Roman" w:eastAsiaTheme="minorHAnsi" w:hAnsi="Times New Roman" w:cs="Times New Roman"/>
          <w:sz w:val="26"/>
          <w:szCs w:val="26"/>
        </w:rPr>
        <w:t>, в личном</w:t>
      </w:r>
      <w:r w:rsidR="00E71AE2" w:rsidRPr="00F63F49">
        <w:rPr>
          <w:rFonts w:ascii="Times New Roman" w:eastAsiaTheme="minorHAnsi" w:hAnsi="Times New Roman" w:cs="Times New Roman"/>
          <w:sz w:val="26"/>
          <w:szCs w:val="26"/>
        </w:rPr>
        <w:t xml:space="preserve"> кабинет</w:t>
      </w:r>
      <w:r w:rsidR="00B25652" w:rsidRPr="00F63F49">
        <w:rPr>
          <w:rFonts w:ascii="Times New Roman" w:eastAsiaTheme="minorHAnsi" w:hAnsi="Times New Roman" w:cs="Times New Roman"/>
          <w:sz w:val="26"/>
          <w:szCs w:val="26"/>
        </w:rPr>
        <w:t>е</w:t>
      </w:r>
      <w:r w:rsidR="00E71AE2" w:rsidRPr="00F63F49">
        <w:rPr>
          <w:rFonts w:ascii="Times New Roman" w:eastAsiaTheme="minorHAnsi" w:hAnsi="Times New Roman" w:cs="Times New Roman"/>
          <w:sz w:val="26"/>
          <w:szCs w:val="26"/>
        </w:rPr>
        <w:t xml:space="preserve"> пользователя ЕПГУ.</w:t>
      </w:r>
    </w:p>
    <w:p w14:paraId="17316A13" w14:textId="77777777" w:rsidR="00B74DC2" w:rsidRPr="00C946DD" w:rsidRDefault="00B74DC2" w:rsidP="00600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F1AA1" w14:textId="77777777" w:rsidR="00B74DC2" w:rsidRPr="00D256B6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2.4. Сро</w:t>
      </w:r>
      <w:r w:rsidR="00B25652">
        <w:rPr>
          <w:rFonts w:ascii="Times New Roman" w:hAnsi="Times New Roman" w:cs="Times New Roman"/>
          <w:b/>
          <w:sz w:val="26"/>
          <w:szCs w:val="26"/>
        </w:rPr>
        <w:t xml:space="preserve">к 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076D6BC5" w14:textId="77777777" w:rsidR="00B74DC2" w:rsidRPr="00C946DD" w:rsidRDefault="00B74DC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CC1520" w14:textId="77777777" w:rsidR="00B74DC2" w:rsidRPr="00D256B6" w:rsidRDefault="006005A6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Максимальный сро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к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2F5314B7" w14:textId="77777777" w:rsidR="00B74DC2" w:rsidRPr="00D256B6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6005A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005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обращении за присвоением спортивного разряда – 19 рабочих дней </w:t>
      </w:r>
      <w:r w:rsidR="000F3E7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со 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t>дня регистрации 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представления и документов, необходимых дл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поступивших от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214E6AC7" w14:textId="77777777" w:rsidR="00B74DC2" w:rsidRPr="00D256B6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6005A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005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обращении за подтверждением спортивного разряда – 19 рабочих дней 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со д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t>ня регистрации 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ходатайства и документов, необходимых дл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поступивших от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586313E8" w14:textId="77777777" w:rsidR="00B74DC2" w:rsidRPr="00D256B6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6005A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005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обращении за лишением спортивного разряда – 19 рабочих дней со 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t>дня регистрации 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 и документов, необходимых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поступивших от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ЕПГУ;</w:t>
      </w:r>
    </w:p>
    <w:p w14:paraId="6BFF8D49" w14:textId="77777777" w:rsidR="00B74DC2" w:rsidRPr="00D256B6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4)</w:t>
      </w:r>
      <w:r w:rsidR="006005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обращении за восстановлением спортивного разряда – 19 рабочих дней 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со д</w:t>
      </w:r>
      <w:r w:rsidR="007A309A">
        <w:rPr>
          <w:rFonts w:ascii="Times New Roman" w:eastAsiaTheme="minorHAnsi" w:hAnsi="Times New Roman" w:cs="Times New Roman"/>
          <w:sz w:val="26"/>
          <w:szCs w:val="26"/>
          <w:lang w:eastAsia="en-US"/>
        </w:rPr>
        <w:t>ня регистрации 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 и документов, необходимых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поступивших от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ЕПГУ.</w:t>
      </w:r>
    </w:p>
    <w:p w14:paraId="45DC19D6" w14:textId="77777777" w:rsidR="003D1F6C" w:rsidRPr="007C791A" w:rsidRDefault="007C791A" w:rsidP="007C791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6005A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005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при обращении за исправлением допущенных опечаток и (или) ошибок </w:t>
      </w:r>
      <w:r w:rsidR="00B256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выданных в результате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документах –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10 рабочих дней со </w:t>
      </w:r>
      <w:r w:rsidR="007A309A">
        <w:rPr>
          <w:rFonts w:ascii="Times New Roman" w:eastAsiaTheme="minorHAnsi" w:hAnsi="Times New Roman" w:cs="Times New Roman"/>
          <w:sz w:val="26"/>
          <w:szCs w:val="26"/>
          <w:lang w:eastAsia="en-US"/>
        </w:rPr>
        <w:t>дня регистрации 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представления и документов, необходимых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поступивших от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личном приеме, посредством почтового отправления или через ЕПГУ.</w:t>
      </w:r>
    </w:p>
    <w:p w14:paraId="27D80B5F" w14:textId="77777777" w:rsidR="003D1F6C" w:rsidRDefault="003D1F6C" w:rsidP="00D256B6">
      <w:pPr>
        <w:tabs>
          <w:tab w:val="left" w:pos="2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9132E" w14:textId="77777777" w:rsidR="007247CA" w:rsidRPr="00C946DD" w:rsidRDefault="007247CA" w:rsidP="00D256B6">
      <w:pPr>
        <w:tabs>
          <w:tab w:val="left" w:pos="2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1931D" w14:textId="77777777" w:rsidR="00B74DC2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 xml:space="preserve">2.5. Правовые основания для 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2F95C3B6" w14:textId="77777777" w:rsidR="00D256B6" w:rsidRPr="00C946DD" w:rsidRDefault="00D256B6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494306" w14:textId="77777777" w:rsidR="00F63F49" w:rsidRPr="00F63F49" w:rsidRDefault="00F63F49" w:rsidP="00F63F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F49">
        <w:rPr>
          <w:rFonts w:ascii="Times New Roman" w:eastAsia="Calibri" w:hAnsi="Times New Roman" w:cs="Times New Roman"/>
          <w:sz w:val="26"/>
          <w:szCs w:val="26"/>
        </w:rPr>
        <w:t>2.5.1. 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(бездействий) органа, предоставляющего Услугу, а также его должностных лиц размещается:</w:t>
      </w:r>
    </w:p>
    <w:p w14:paraId="269D17D8" w14:textId="77777777" w:rsidR="00F63F49" w:rsidRPr="00F63F49" w:rsidRDefault="00F63F49" w:rsidP="00F63F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F49">
        <w:rPr>
          <w:rFonts w:ascii="Times New Roman" w:eastAsia="Calibri" w:hAnsi="Times New Roman" w:cs="Times New Roman"/>
          <w:sz w:val="26"/>
          <w:szCs w:val="26"/>
        </w:rPr>
        <w:t>1) на официальном сайте Уполномоченного органа (</w:t>
      </w:r>
      <w:proofErr w:type="spellStart"/>
      <w:r w:rsidRPr="00F63F49">
        <w:rPr>
          <w:rFonts w:ascii="Times New Roman" w:eastAsia="Calibri" w:hAnsi="Times New Roman" w:cs="Times New Roman"/>
          <w:sz w:val="26"/>
          <w:szCs w:val="26"/>
          <w:lang w:val="en-US"/>
        </w:rPr>
        <w:t>belgorodskij</w:t>
      </w:r>
      <w:proofErr w:type="spellEnd"/>
      <w:r w:rsidRPr="00F63F49">
        <w:rPr>
          <w:rFonts w:ascii="Times New Roman" w:eastAsia="Calibri" w:hAnsi="Times New Roman" w:cs="Times New Roman"/>
          <w:sz w:val="26"/>
          <w:szCs w:val="26"/>
        </w:rPr>
        <w:t>-</w:t>
      </w:r>
      <w:r w:rsidRPr="00F63F49">
        <w:rPr>
          <w:rFonts w:ascii="Times New Roman" w:eastAsia="Calibri" w:hAnsi="Times New Roman" w:cs="Times New Roman"/>
          <w:sz w:val="26"/>
          <w:szCs w:val="26"/>
          <w:lang w:val="en-US"/>
        </w:rPr>
        <w:t>r</w:t>
      </w:r>
      <w:r w:rsidRPr="00F63F49">
        <w:rPr>
          <w:rFonts w:ascii="Times New Roman" w:eastAsia="Calibri" w:hAnsi="Times New Roman" w:cs="Times New Roman"/>
          <w:sz w:val="26"/>
          <w:szCs w:val="26"/>
        </w:rPr>
        <w:t>31.</w:t>
      </w:r>
      <w:proofErr w:type="spellStart"/>
      <w:r w:rsidRPr="00F63F49">
        <w:rPr>
          <w:rFonts w:ascii="Times New Roman" w:eastAsia="Calibri" w:hAnsi="Times New Roman" w:cs="Times New Roman"/>
          <w:sz w:val="26"/>
          <w:szCs w:val="26"/>
          <w:lang w:val="en-US"/>
        </w:rPr>
        <w:t>gosweb</w:t>
      </w:r>
      <w:proofErr w:type="spellEnd"/>
      <w:r w:rsidRPr="00F63F49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Pr="00F63F49">
        <w:rPr>
          <w:rFonts w:ascii="Times New Roman" w:eastAsia="Calibri" w:hAnsi="Times New Roman" w:cs="Times New Roman"/>
          <w:sz w:val="26"/>
          <w:szCs w:val="26"/>
          <w:lang w:val="en-US"/>
        </w:rPr>
        <w:t>gosuslugi</w:t>
      </w:r>
      <w:proofErr w:type="spellEnd"/>
      <w:r w:rsidRPr="00F63F49">
        <w:rPr>
          <w:rFonts w:ascii="Times New Roman" w:eastAsia="Calibri" w:hAnsi="Times New Roman" w:cs="Times New Roman"/>
          <w:sz w:val="26"/>
          <w:szCs w:val="26"/>
        </w:rPr>
        <w:t>.</w:t>
      </w:r>
      <w:proofErr w:type="spellStart"/>
      <w:r w:rsidRPr="00F63F49">
        <w:rPr>
          <w:rFonts w:ascii="Times New Roman" w:eastAsia="Calibri" w:hAnsi="Times New Roman" w:cs="Times New Roman"/>
          <w:sz w:val="26"/>
          <w:szCs w:val="26"/>
          <w:lang w:val="en-US"/>
        </w:rPr>
        <w:t>ru</w:t>
      </w:r>
      <w:proofErr w:type="spellEnd"/>
      <w:r w:rsidRPr="00F63F49">
        <w:rPr>
          <w:rFonts w:ascii="Times New Roman" w:eastAsia="Calibri" w:hAnsi="Times New Roman" w:cs="Times New Roman"/>
          <w:sz w:val="26"/>
          <w:szCs w:val="26"/>
        </w:rPr>
        <w:t>) в сети Интернет;</w:t>
      </w:r>
    </w:p>
    <w:p w14:paraId="73A88B10" w14:textId="77777777" w:rsidR="00F63F49" w:rsidRPr="00F63F49" w:rsidRDefault="00F63F49" w:rsidP="00F63F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F49">
        <w:rPr>
          <w:rFonts w:ascii="Times New Roman" w:eastAsia="Calibri" w:hAnsi="Times New Roman" w:cs="Times New Roman"/>
          <w:sz w:val="26"/>
          <w:szCs w:val="26"/>
        </w:rPr>
        <w:t>2) в федеральной государственной информационной системе «Федеральный реестр государственных услуг (функций)»;</w:t>
      </w:r>
    </w:p>
    <w:p w14:paraId="23EBDD99" w14:textId="77777777" w:rsidR="00F63F49" w:rsidRPr="00F63F49" w:rsidRDefault="00F63F49" w:rsidP="00F63F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F49">
        <w:rPr>
          <w:rFonts w:ascii="Times New Roman" w:eastAsia="Calibri" w:hAnsi="Times New Roman" w:cs="Times New Roman"/>
          <w:sz w:val="26"/>
          <w:szCs w:val="26"/>
        </w:rPr>
        <w:t>3) на ЕПГУ.</w:t>
      </w:r>
    </w:p>
    <w:p w14:paraId="2AA108EE" w14:textId="77777777" w:rsidR="00F63F49" w:rsidRPr="00F63F49" w:rsidRDefault="00F63F49" w:rsidP="00F63F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F49">
        <w:rPr>
          <w:rFonts w:ascii="Times New Roman" w:eastAsia="Calibri" w:hAnsi="Times New Roman" w:cs="Times New Roman"/>
          <w:sz w:val="26"/>
          <w:szCs w:val="26"/>
        </w:rPr>
        <w:t xml:space="preserve">2.5.2. Орган, предоставляющий Услугу, обеспечивает размещение </w:t>
      </w:r>
      <w:r w:rsidRPr="00F63F49">
        <w:rPr>
          <w:rFonts w:ascii="Times New Roman" w:eastAsia="Calibri" w:hAnsi="Times New Roman" w:cs="Times New Roman"/>
          <w:sz w:val="26"/>
          <w:szCs w:val="26"/>
        </w:rPr>
        <w:br/>
        <w:t>и актуализацию перечня нормативных правовых актов, регулирующих предоставление Услуги, информации о порядке досудебного (внесудебного)</w:t>
      </w:r>
      <w:r w:rsidRPr="00F63F49">
        <w:rPr>
          <w:rFonts w:ascii="Times New Roman" w:eastAsia="Calibri" w:hAnsi="Times New Roman" w:cs="Times New Roman"/>
          <w:color w:val="00B050"/>
          <w:sz w:val="26"/>
          <w:szCs w:val="26"/>
        </w:rPr>
        <w:t xml:space="preserve"> </w:t>
      </w:r>
      <w:r w:rsidRPr="00F63F49">
        <w:rPr>
          <w:rFonts w:ascii="Times New Roman" w:eastAsia="Calibri" w:hAnsi="Times New Roman" w:cs="Times New Roman"/>
          <w:sz w:val="26"/>
          <w:szCs w:val="26"/>
        </w:rPr>
        <w:t xml:space="preserve">обжалования решений </w:t>
      </w:r>
      <w:r w:rsidRPr="00F63F49">
        <w:rPr>
          <w:rFonts w:ascii="Times New Roman" w:eastAsia="Calibri" w:hAnsi="Times New Roman" w:cs="Times New Roman"/>
          <w:sz w:val="26"/>
          <w:szCs w:val="26"/>
        </w:rPr>
        <w:br/>
        <w:t>и действий (бездействия) органов, предоставляющих муниципальные услуги, а также их должностных лиц.</w:t>
      </w:r>
      <w:bookmarkStart w:id="0" w:name="sub_12252"/>
      <w:bookmarkEnd w:id="0"/>
    </w:p>
    <w:p w14:paraId="31B919E4" w14:textId="77777777" w:rsidR="00B74DC2" w:rsidRPr="00C946DD" w:rsidRDefault="00B74DC2" w:rsidP="00D256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2307D6" w14:textId="77777777" w:rsidR="00B74DC2" w:rsidRPr="00D256B6" w:rsidRDefault="00E71AE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2.6. Исчерпывающий перечень доку</w:t>
      </w:r>
      <w:r w:rsidR="00B6137E">
        <w:rPr>
          <w:rFonts w:ascii="Times New Roman" w:hAnsi="Times New Roman" w:cs="Times New Roman"/>
          <w:b/>
          <w:sz w:val="26"/>
          <w:szCs w:val="26"/>
        </w:rPr>
        <w:t xml:space="preserve">ментов, необходимых </w:t>
      </w:r>
      <w:r w:rsidR="00B6137E">
        <w:rPr>
          <w:rFonts w:ascii="Times New Roman" w:hAnsi="Times New Roman" w:cs="Times New Roman"/>
          <w:b/>
          <w:sz w:val="26"/>
          <w:szCs w:val="26"/>
        </w:rPr>
        <w:br/>
        <w:t xml:space="preserve">для 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4BF06592" w14:textId="77777777" w:rsidR="00B74DC2" w:rsidRPr="00C946DD" w:rsidRDefault="00B74DC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758128" w14:textId="77777777" w:rsidR="00B74DC2" w:rsidRPr="00D256B6" w:rsidRDefault="006005A6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2.6.1.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Для принятия решения о присвоении спортивного разряда </w:t>
      </w:r>
      <w:r w:rsidR="00E71AE2" w:rsidRPr="00D256B6">
        <w:rPr>
          <w:rFonts w:ascii="Times New Roman" w:hAnsi="Times New Roman" w:cs="Times New Roman"/>
          <w:sz w:val="26"/>
          <w:szCs w:val="26"/>
        </w:rPr>
        <w:br/>
      </w:r>
      <w:r w:rsidR="00461F4E">
        <w:rPr>
          <w:rFonts w:ascii="Times New Roman" w:hAnsi="Times New Roman" w:cs="Times New Roman"/>
          <w:sz w:val="26"/>
          <w:szCs w:val="26"/>
        </w:rPr>
        <w:t>Заявитель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предоставляет лично, отправляет по почте, либо направляет п</w:t>
      </w:r>
      <w:r w:rsidR="00FE22C7">
        <w:rPr>
          <w:rFonts w:ascii="Times New Roman" w:hAnsi="Times New Roman" w:cs="Times New Roman"/>
          <w:sz w:val="26"/>
          <w:szCs w:val="26"/>
        </w:rPr>
        <w:t>осредством ЕПГУ в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FE22C7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необходимые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14:paraId="16E8C3AF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6005A6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представление для присвоения спортивного разряда, содержащее фамилию, имя, отчество (при наличии), дату рождения спортсмена, а также сведения </w:t>
      </w:r>
      <w:r w:rsidR="00FE22C7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о результате спортсмена, показанном на соревновании, заверенному печатью </w:t>
      </w:r>
      <w:r w:rsidR="00FE22C7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(при наличии) и подписью </w:t>
      </w:r>
      <w:r w:rsidR="00530CE9">
        <w:rPr>
          <w:rFonts w:ascii="Times New Roman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446383">
        <w:rPr>
          <w:rFonts w:ascii="Times New Roman" w:hAnsi="Times New Roman" w:cs="Times New Roman"/>
          <w:sz w:val="26"/>
          <w:szCs w:val="26"/>
        </w:rPr>
        <w:t>организации</w:t>
      </w:r>
      <w:r w:rsidR="007247CA">
        <w:rPr>
          <w:rFonts w:ascii="Times New Roman" w:hAnsi="Times New Roman" w:cs="Times New Roman"/>
          <w:sz w:val="26"/>
          <w:szCs w:val="26"/>
        </w:rPr>
        <w:t xml:space="preserve">, которое оформляется </w:t>
      </w:r>
      <w:r w:rsidR="007247CA">
        <w:rPr>
          <w:rFonts w:ascii="Times New Roman" w:hAnsi="Times New Roman" w:cs="Times New Roman"/>
          <w:sz w:val="26"/>
          <w:szCs w:val="26"/>
        </w:rPr>
        <w:br/>
      </w:r>
      <w:r w:rsidR="0090407A"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E71AE2" w:rsidRPr="00D256B6">
        <w:rPr>
          <w:rFonts w:ascii="Times New Roman" w:hAnsi="Times New Roman" w:cs="Times New Roman"/>
          <w:sz w:val="26"/>
          <w:szCs w:val="26"/>
        </w:rPr>
        <w:t>риложение</w:t>
      </w:r>
      <w:r w:rsidR="0090407A">
        <w:rPr>
          <w:rFonts w:ascii="Times New Roman" w:hAnsi="Times New Roman" w:cs="Times New Roman"/>
          <w:sz w:val="26"/>
          <w:szCs w:val="26"/>
        </w:rPr>
        <w:t>м</w:t>
      </w:r>
      <w:r w:rsidR="001F7D97">
        <w:rPr>
          <w:rFonts w:ascii="Times New Roman" w:hAnsi="Times New Roman" w:cs="Times New Roman"/>
          <w:sz w:val="26"/>
          <w:szCs w:val="26"/>
        </w:rPr>
        <w:t xml:space="preserve"> № 8</w:t>
      </w:r>
      <w:r w:rsidR="0090407A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</w:t>
      </w:r>
      <w:r w:rsidR="00E71AE2" w:rsidRPr="00D256B6">
        <w:rPr>
          <w:rFonts w:ascii="Times New Roman" w:hAnsi="Times New Roman" w:cs="Times New Roman"/>
          <w:sz w:val="26"/>
          <w:szCs w:val="26"/>
        </w:rPr>
        <w:t>;</w:t>
      </w:r>
    </w:p>
    <w:p w14:paraId="7AA7D67B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6005A6" w:rsidRPr="006005A6">
        <w:rPr>
          <w:rFonts w:ascii="Times New Roman" w:hAnsi="Times New Roman" w:cs="Times New Roman"/>
          <w:sz w:val="26"/>
          <w:szCs w:val="26"/>
        </w:rPr>
        <w:t> </w:t>
      </w:r>
      <w:r w:rsidR="0090407A">
        <w:rPr>
          <w:rFonts w:ascii="Times New Roman" w:hAnsi="Times New Roman" w:cs="Times New Roman"/>
          <w:sz w:val="26"/>
          <w:szCs w:val="26"/>
        </w:rPr>
        <w:t>копию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протокола или выписка из протокола соревнования, подписанного председателем судейской коллегии (главным судьей)</w:t>
      </w:r>
      <w:r w:rsidR="00E71AE2" w:rsidRPr="00D256B6">
        <w:rPr>
          <w:sz w:val="26"/>
          <w:szCs w:val="26"/>
        </w:rPr>
        <w:t xml:space="preserve"> 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и лицом, </w:t>
      </w:r>
      <w:r w:rsidR="001A432F">
        <w:rPr>
          <w:rFonts w:ascii="Times New Roman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организацией, проводящей соревнования, отражающего выполнение норм, требований и условий их выполнения;</w:t>
      </w:r>
    </w:p>
    <w:p w14:paraId="13DC1895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90407A">
        <w:rPr>
          <w:rFonts w:ascii="Times New Roman" w:hAnsi="Times New Roman" w:cs="Times New Roman"/>
          <w:sz w:val="26"/>
          <w:szCs w:val="26"/>
        </w:rPr>
        <w:t>копию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справки о составе и квалификации судейской коллегии, подписанной председателем судейской коллегии (главным судьей) и лицом, </w:t>
      </w:r>
      <w:r w:rsidR="001A432F">
        <w:rPr>
          <w:rFonts w:ascii="Times New Roman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организацией, проводящей соревнования (за исключением международных соревнований);</w:t>
      </w:r>
    </w:p>
    <w:p w14:paraId="7DA7D52E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две фотографии размером 3 х 4 см, на цветной или черно-белой бумаге, матовой или глянцевой, на выбор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;</w:t>
      </w:r>
    </w:p>
    <w:p w14:paraId="2AAA49BC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90407A">
        <w:rPr>
          <w:rFonts w:ascii="Times New Roman" w:hAnsi="Times New Roman" w:cs="Times New Roman"/>
          <w:sz w:val="26"/>
          <w:szCs w:val="26"/>
        </w:rPr>
        <w:t>копию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документа, удостоверяющего принадлежность спортсмена </w:t>
      </w:r>
      <w:r w:rsidR="00E71AE2" w:rsidRPr="00D256B6">
        <w:rPr>
          <w:rFonts w:ascii="Times New Roman" w:hAnsi="Times New Roman" w:cs="Times New Roman"/>
          <w:sz w:val="26"/>
          <w:szCs w:val="26"/>
        </w:rPr>
        <w:br/>
        <w:t xml:space="preserve">к физкультурно-спортивной организации, организации, осуществляющей реализующие дополнительную образовательную программу спортивной подготовки или образовательной организации (в случае приостановления действия муниципальной аккредитации региональной спортивной федерации); </w:t>
      </w:r>
    </w:p>
    <w:p w14:paraId="61DB8D3B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документ, удостоверяющий личность физического лица, претендующего </w:t>
      </w:r>
      <w:r w:rsidR="00FE22C7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на присвоение спортивного разряда:</w:t>
      </w:r>
    </w:p>
    <w:p w14:paraId="3EC60BC4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90407A">
        <w:rPr>
          <w:rFonts w:ascii="Times New Roman" w:hAnsi="Times New Roman" w:cs="Times New Roman"/>
          <w:sz w:val="26"/>
          <w:szCs w:val="26"/>
        </w:rPr>
        <w:t>если старше 14 лет –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копии второй и третьей страниц паспорта гражданина Российской Федерации, а также копии страниц, содержащих сведения о месте жительства, а при его отсутствии – копии страниц паспорта гражданина Российской Федерации, удостоверяющего личность гражданина Российской Федерации </w:t>
      </w:r>
      <w:r w:rsidR="00FE22C7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документа;</w:t>
      </w:r>
    </w:p>
    <w:p w14:paraId="4EBE374B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если не достиг 14 л</w:t>
      </w:r>
      <w:r w:rsidR="0090407A">
        <w:rPr>
          <w:rFonts w:ascii="Times New Roman" w:hAnsi="Times New Roman" w:cs="Times New Roman"/>
          <w:sz w:val="26"/>
          <w:szCs w:val="26"/>
        </w:rPr>
        <w:t>ет – копию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свидетельства о рождении;</w:t>
      </w:r>
    </w:p>
    <w:p w14:paraId="725C10F5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если военнослужащий, проходящий военную службу по призыву, вместо указанных копий страниц паспорта гражданина Российской Федерации может быть представлена копия военного билета;</w:t>
      </w:r>
    </w:p>
    <w:p w14:paraId="5103899A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7A7B31">
        <w:rPr>
          <w:rFonts w:ascii="Times New Roman" w:hAnsi="Times New Roman" w:cs="Times New Roman"/>
          <w:sz w:val="26"/>
          <w:szCs w:val="26"/>
        </w:rPr>
        <w:t>копию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документа (справка, протокол), подписанного председателем судейской коллегии соревнования (главным судьей), содержащего сведения </w:t>
      </w:r>
      <w:r w:rsidR="00FE22C7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о количестве стран (для международных соревнований) или субъектов Российской Федерации (для всероссийских и межрегиональных соревнований), принявших участие в соответствующем соревновании.</w:t>
      </w:r>
    </w:p>
    <w:p w14:paraId="0FC2C9DE" w14:textId="77777777" w:rsidR="00B74DC2" w:rsidRPr="00D256B6" w:rsidRDefault="00E71AE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 случае</w:t>
      </w:r>
      <w:r w:rsidR="0090407A">
        <w:rPr>
          <w:rFonts w:ascii="Times New Roman" w:hAnsi="Times New Roman" w:cs="Times New Roman"/>
          <w:sz w:val="26"/>
          <w:szCs w:val="26"/>
        </w:rPr>
        <w:t>,</w:t>
      </w:r>
      <w:r w:rsidRPr="00D256B6">
        <w:rPr>
          <w:rFonts w:ascii="Times New Roman" w:hAnsi="Times New Roman" w:cs="Times New Roman"/>
          <w:sz w:val="26"/>
          <w:szCs w:val="26"/>
        </w:rPr>
        <w:t xml:space="preserve"> если за присвоением спортивного разряда обращается представитель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 xml:space="preserve">, дополнительно предоставляется доверенность от имени юридического лица за подписью </w:t>
      </w:r>
      <w:r w:rsidR="0090407A">
        <w:rPr>
          <w:rFonts w:ascii="Times New Roman" w:hAnsi="Times New Roman" w:cs="Times New Roman"/>
          <w:sz w:val="26"/>
          <w:szCs w:val="26"/>
        </w:rPr>
        <w:t>Руководителя организации</w:t>
      </w:r>
      <w:r w:rsidR="007A7B31">
        <w:rPr>
          <w:rFonts w:ascii="Times New Roman" w:hAnsi="Times New Roman" w:cs="Times New Roman"/>
          <w:sz w:val="26"/>
          <w:szCs w:val="26"/>
        </w:rPr>
        <w:t xml:space="preserve">, подтверждающая полномочия представителя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.</w:t>
      </w:r>
    </w:p>
    <w:p w14:paraId="3EC6F2DC" w14:textId="77777777" w:rsidR="00B74DC2" w:rsidRPr="00D256B6" w:rsidRDefault="00AC1040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2.6.2.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Для принятия решения о подтверждении спортивного разряда </w:t>
      </w:r>
      <w:r w:rsidR="00461F4E">
        <w:rPr>
          <w:rFonts w:ascii="Times New Roman" w:hAnsi="Times New Roman" w:cs="Times New Roman"/>
          <w:sz w:val="26"/>
          <w:szCs w:val="26"/>
        </w:rPr>
        <w:t>Заявитель</w:t>
      </w:r>
      <w:r w:rsidR="00FE22C7">
        <w:rPr>
          <w:rFonts w:ascii="Times New Roman" w:hAnsi="Times New Roman" w:cs="Times New Roman"/>
          <w:sz w:val="26"/>
          <w:szCs w:val="26"/>
        </w:rPr>
        <w:t xml:space="preserve"> подает в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FE22C7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лично, отправляет по почте, либо направляет посредством ЕПГУ:</w:t>
      </w:r>
    </w:p>
    <w:p w14:paraId="715FB803" w14:textId="77777777" w:rsidR="00215C6F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215C6F" w:rsidRPr="00D256B6">
        <w:rPr>
          <w:rFonts w:ascii="Times New Roman" w:hAnsi="Times New Roman" w:cs="Times New Roman"/>
          <w:sz w:val="26"/>
          <w:szCs w:val="26"/>
        </w:rPr>
        <w:t xml:space="preserve">ходатайство о подтверждении спортивного разряда заверенное печатью </w:t>
      </w:r>
      <w:r w:rsidR="00FE22C7">
        <w:rPr>
          <w:rFonts w:ascii="Times New Roman" w:hAnsi="Times New Roman" w:cs="Times New Roman"/>
          <w:sz w:val="26"/>
          <w:szCs w:val="26"/>
        </w:rPr>
        <w:br/>
      </w:r>
      <w:r w:rsidR="00215C6F" w:rsidRPr="00D256B6">
        <w:rPr>
          <w:rFonts w:ascii="Times New Roman" w:hAnsi="Times New Roman" w:cs="Times New Roman"/>
          <w:sz w:val="26"/>
          <w:szCs w:val="26"/>
        </w:rPr>
        <w:t xml:space="preserve">(при наличии) и подписью </w:t>
      </w:r>
      <w:r w:rsidR="00530CE9">
        <w:rPr>
          <w:rFonts w:ascii="Times New Roman" w:hAnsi="Times New Roman" w:cs="Times New Roman"/>
          <w:sz w:val="26"/>
          <w:szCs w:val="26"/>
        </w:rPr>
        <w:t>Руководителя</w:t>
      </w:r>
      <w:r w:rsidR="00215C6F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446383">
        <w:rPr>
          <w:rFonts w:ascii="Times New Roman" w:hAnsi="Times New Roman" w:cs="Times New Roman"/>
          <w:sz w:val="26"/>
          <w:szCs w:val="26"/>
        </w:rPr>
        <w:t>организации</w:t>
      </w:r>
      <w:r w:rsidR="00215C6F" w:rsidRPr="00D256B6">
        <w:rPr>
          <w:rFonts w:ascii="Times New Roman" w:hAnsi="Times New Roman" w:cs="Times New Roman"/>
          <w:sz w:val="26"/>
          <w:szCs w:val="26"/>
        </w:rPr>
        <w:t xml:space="preserve">, содержащее фамилию, имя, отчество (при наличии), дату рождения спортсмена, а также сведения о наименовании соревнования, месте и дате его проведения, о выполнении норм, требований </w:t>
      </w:r>
      <w:r w:rsidR="00FE22C7">
        <w:rPr>
          <w:rFonts w:ascii="Times New Roman" w:hAnsi="Times New Roman" w:cs="Times New Roman"/>
          <w:sz w:val="26"/>
          <w:szCs w:val="26"/>
        </w:rPr>
        <w:br/>
      </w:r>
      <w:r w:rsidR="00215C6F" w:rsidRPr="00D256B6">
        <w:rPr>
          <w:rFonts w:ascii="Times New Roman" w:hAnsi="Times New Roman" w:cs="Times New Roman"/>
          <w:sz w:val="26"/>
          <w:szCs w:val="26"/>
        </w:rPr>
        <w:t>и условий их выполнения для подтверждения спортивного разряда, а также фамилию, имя, отчество (при наличии) председателя судей</w:t>
      </w:r>
      <w:r w:rsidR="00446383">
        <w:rPr>
          <w:rFonts w:ascii="Times New Roman" w:hAnsi="Times New Roman" w:cs="Times New Roman"/>
          <w:sz w:val="26"/>
          <w:szCs w:val="26"/>
        </w:rPr>
        <w:t>ской коллегии (главного судьи)</w:t>
      </w:r>
      <w:r w:rsidR="006D4F17">
        <w:rPr>
          <w:rFonts w:ascii="Times New Roman" w:hAnsi="Times New Roman" w:cs="Times New Roman"/>
          <w:sz w:val="26"/>
          <w:szCs w:val="26"/>
        </w:rPr>
        <w:t xml:space="preserve">, которое оформляется </w:t>
      </w:r>
      <w:r w:rsidR="00446383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215C6F" w:rsidRPr="00D256B6">
        <w:rPr>
          <w:rFonts w:ascii="Times New Roman" w:hAnsi="Times New Roman" w:cs="Times New Roman"/>
          <w:sz w:val="26"/>
          <w:szCs w:val="26"/>
        </w:rPr>
        <w:t>приложение</w:t>
      </w:r>
      <w:r w:rsidR="001F7D97">
        <w:rPr>
          <w:rFonts w:ascii="Times New Roman" w:hAnsi="Times New Roman" w:cs="Times New Roman"/>
          <w:sz w:val="26"/>
          <w:szCs w:val="26"/>
        </w:rPr>
        <w:t>м № 9</w:t>
      </w:r>
      <w:r w:rsidR="00446383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</w:t>
      </w:r>
      <w:r w:rsidR="00215C6F" w:rsidRPr="00D256B6">
        <w:rPr>
          <w:rFonts w:ascii="Times New Roman" w:hAnsi="Times New Roman" w:cs="Times New Roman"/>
          <w:sz w:val="26"/>
          <w:szCs w:val="26"/>
        </w:rPr>
        <w:t>;</w:t>
      </w:r>
    </w:p>
    <w:p w14:paraId="00233FFB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446383">
        <w:rPr>
          <w:rFonts w:ascii="Times New Roman" w:hAnsi="Times New Roman" w:cs="Times New Roman"/>
          <w:sz w:val="26"/>
          <w:szCs w:val="26"/>
        </w:rPr>
        <w:t>копию</w:t>
      </w:r>
      <w:r w:rsidR="006D4F17">
        <w:rPr>
          <w:rFonts w:ascii="Times New Roman" w:hAnsi="Times New Roman" w:cs="Times New Roman"/>
          <w:sz w:val="26"/>
          <w:szCs w:val="26"/>
        </w:rPr>
        <w:t xml:space="preserve"> протокола или выписку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из протокола соревнования, подписанного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14:paraId="635A4172" w14:textId="77777777" w:rsidR="00B74DC2" w:rsidRPr="00D256B6" w:rsidRDefault="00303714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E22C7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446383">
        <w:rPr>
          <w:rFonts w:ascii="Times New Roman" w:hAnsi="Times New Roman" w:cs="Times New Roman"/>
          <w:sz w:val="26"/>
          <w:szCs w:val="26"/>
        </w:rPr>
        <w:t>копию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справки о составе и квалификации судейской коллегии, подписанной: председателем судейской коллегии (главным судьей) и лицом, </w:t>
      </w:r>
      <w:r w:rsidR="001A432F">
        <w:rPr>
          <w:rFonts w:ascii="Times New Roman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организацией, проводящей соревнования (за исключением международных соревнований).</w:t>
      </w:r>
    </w:p>
    <w:p w14:paraId="188D9446" w14:textId="77777777" w:rsidR="00B74DC2" w:rsidRPr="00D256B6" w:rsidRDefault="00E71AE2" w:rsidP="006D4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 случае</w:t>
      </w:r>
      <w:r w:rsidR="00446383">
        <w:rPr>
          <w:rFonts w:ascii="Times New Roman" w:hAnsi="Times New Roman" w:cs="Times New Roman"/>
          <w:sz w:val="26"/>
          <w:szCs w:val="26"/>
        </w:rPr>
        <w:t>,</w:t>
      </w:r>
      <w:r w:rsidRPr="00D256B6">
        <w:rPr>
          <w:rFonts w:ascii="Times New Roman" w:hAnsi="Times New Roman" w:cs="Times New Roman"/>
          <w:sz w:val="26"/>
          <w:szCs w:val="26"/>
        </w:rPr>
        <w:t xml:space="preserve"> если с ходатайством о подтверждении спортивного разряда обращается представитель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 xml:space="preserve">, дополнительно предоставляется доверенность от имени юридического лица за подписью </w:t>
      </w:r>
      <w:r w:rsidR="00446383">
        <w:rPr>
          <w:rFonts w:ascii="Times New Roman" w:hAnsi="Times New Roman" w:cs="Times New Roman"/>
          <w:sz w:val="26"/>
          <w:szCs w:val="26"/>
        </w:rPr>
        <w:t>Руководителя организации</w:t>
      </w:r>
      <w:r w:rsidR="006D4F17">
        <w:rPr>
          <w:rFonts w:ascii="Times New Roman" w:hAnsi="Times New Roman" w:cs="Times New Roman"/>
          <w:sz w:val="26"/>
          <w:szCs w:val="26"/>
        </w:rPr>
        <w:t>, подтверждающая полномочия представителя Заявителя</w:t>
      </w:r>
      <w:r w:rsidR="006D4F17" w:rsidRPr="00D256B6">
        <w:rPr>
          <w:rFonts w:ascii="Times New Roman" w:hAnsi="Times New Roman" w:cs="Times New Roman"/>
          <w:sz w:val="26"/>
          <w:szCs w:val="26"/>
        </w:rPr>
        <w:t>.</w:t>
      </w:r>
    </w:p>
    <w:p w14:paraId="0A7E0BD6" w14:textId="77777777" w:rsidR="00B74DC2" w:rsidRPr="00D256B6" w:rsidRDefault="00AC1040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2.6.3.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Для принятия решения о лишении спортивного разряда </w:t>
      </w:r>
      <w:r w:rsidR="00461F4E">
        <w:rPr>
          <w:rFonts w:ascii="Times New Roman" w:hAnsi="Times New Roman" w:cs="Times New Roman"/>
          <w:sz w:val="26"/>
          <w:szCs w:val="26"/>
        </w:rPr>
        <w:t>Заявитель</w:t>
      </w:r>
      <w:r w:rsidR="00FE22C7">
        <w:rPr>
          <w:rFonts w:ascii="Times New Roman" w:hAnsi="Times New Roman" w:cs="Times New Roman"/>
          <w:sz w:val="26"/>
          <w:szCs w:val="26"/>
        </w:rPr>
        <w:t xml:space="preserve"> подает </w:t>
      </w:r>
      <w:r w:rsidR="00FE22C7">
        <w:rPr>
          <w:rFonts w:ascii="Times New Roman" w:hAnsi="Times New Roman" w:cs="Times New Roman"/>
          <w:sz w:val="26"/>
          <w:szCs w:val="26"/>
        </w:rPr>
        <w:br/>
        <w:t>в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FE22C7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лично, отправляет по почте, либо направляет посредством ЕПГУ:</w:t>
      </w:r>
    </w:p>
    <w:p w14:paraId="2098D262" w14:textId="77777777" w:rsidR="00B74DC2" w:rsidRPr="00D256B6" w:rsidRDefault="00303714" w:rsidP="000476C4">
      <w:pPr>
        <w:pStyle w:val="af1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</w:t>
      </w:r>
      <w:r w:rsidR="00FE22C7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215C6F" w:rsidRPr="00D256B6">
        <w:rPr>
          <w:rFonts w:eastAsiaTheme="minorHAnsi"/>
          <w:sz w:val="26"/>
          <w:szCs w:val="26"/>
        </w:rPr>
        <w:t>заявление</w:t>
      </w:r>
      <w:r w:rsidR="00446383">
        <w:rPr>
          <w:rFonts w:eastAsiaTheme="minorHAnsi"/>
          <w:sz w:val="26"/>
          <w:szCs w:val="26"/>
        </w:rPr>
        <w:t xml:space="preserve"> о лишении спортивного разряда</w:t>
      </w:r>
      <w:r w:rsidR="006D4F17">
        <w:rPr>
          <w:rFonts w:eastAsiaTheme="minorHAnsi"/>
          <w:sz w:val="26"/>
          <w:szCs w:val="26"/>
        </w:rPr>
        <w:t>, которое оформляется</w:t>
      </w:r>
      <w:r w:rsidR="00446383">
        <w:rPr>
          <w:rFonts w:eastAsiaTheme="minorHAnsi"/>
          <w:sz w:val="26"/>
          <w:szCs w:val="26"/>
        </w:rPr>
        <w:t xml:space="preserve"> </w:t>
      </w:r>
      <w:r w:rsidR="006D4F17">
        <w:rPr>
          <w:rFonts w:eastAsiaTheme="minorHAnsi"/>
          <w:sz w:val="26"/>
          <w:szCs w:val="26"/>
        </w:rPr>
        <w:br/>
      </w:r>
      <w:r w:rsidR="00446383">
        <w:rPr>
          <w:rFonts w:eastAsiaTheme="minorHAnsi"/>
          <w:sz w:val="26"/>
          <w:szCs w:val="26"/>
        </w:rPr>
        <w:t xml:space="preserve">в соответствии с </w:t>
      </w:r>
      <w:r w:rsidR="00215C6F" w:rsidRPr="00D256B6">
        <w:rPr>
          <w:rFonts w:eastAsiaTheme="minorHAnsi"/>
          <w:sz w:val="26"/>
          <w:szCs w:val="26"/>
        </w:rPr>
        <w:t>приложение</w:t>
      </w:r>
      <w:r w:rsidR="00446383">
        <w:rPr>
          <w:rFonts w:eastAsiaTheme="minorHAnsi"/>
          <w:sz w:val="26"/>
          <w:szCs w:val="26"/>
        </w:rPr>
        <w:t>м</w:t>
      </w:r>
      <w:r w:rsidR="00215C6F" w:rsidRPr="00D256B6">
        <w:rPr>
          <w:rFonts w:eastAsiaTheme="minorHAnsi"/>
          <w:sz w:val="26"/>
          <w:szCs w:val="26"/>
        </w:rPr>
        <w:t xml:space="preserve"> </w:t>
      </w:r>
      <w:r w:rsidR="00446383">
        <w:rPr>
          <w:rFonts w:eastAsiaTheme="minorHAnsi"/>
          <w:sz w:val="26"/>
          <w:szCs w:val="26"/>
        </w:rPr>
        <w:t>№ 16 к настоящему Административному регламенту</w:t>
      </w:r>
      <w:r w:rsidR="00E71AE2" w:rsidRPr="00D256B6">
        <w:rPr>
          <w:rFonts w:eastAsiaTheme="minorHAnsi"/>
          <w:sz w:val="26"/>
          <w:szCs w:val="26"/>
        </w:rPr>
        <w:t>, содержащее:</w:t>
      </w:r>
    </w:p>
    <w:p w14:paraId="21CBB193" w14:textId="77777777" w:rsidR="00B74DC2" w:rsidRPr="00D256B6" w:rsidRDefault="00303714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фамилию, имя, отчество (при наличии), дату рождения спортсмена, </w:t>
      </w:r>
      <w:r w:rsidR="00E71AE2" w:rsidRPr="00D256B6">
        <w:rPr>
          <w:rFonts w:ascii="Times New Roman" w:hAnsi="Times New Roman" w:cs="Times New Roman"/>
          <w:sz w:val="26"/>
          <w:szCs w:val="26"/>
        </w:rPr>
        <w:br/>
        <w:t>в отношении которого подано заявление о лишении спортивного разряда;</w:t>
      </w:r>
    </w:p>
    <w:p w14:paraId="1E68222E" w14:textId="77777777" w:rsidR="00B74DC2" w:rsidRPr="00D256B6" w:rsidRDefault="00303714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дату и номер приказа о присвоении спортивного разряда;</w:t>
      </w:r>
    </w:p>
    <w:p w14:paraId="1BF40705" w14:textId="77777777" w:rsidR="00FE22C7" w:rsidRDefault="00303714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сведения, подтверждающие основания </w:t>
      </w:r>
      <w:r w:rsidR="006D4F17">
        <w:rPr>
          <w:rFonts w:ascii="Times New Roman" w:hAnsi="Times New Roman" w:cs="Times New Roman"/>
          <w:sz w:val="26"/>
          <w:szCs w:val="26"/>
        </w:rPr>
        <w:t>для лишения спортивного разряда,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документы, подтверждающие основания для </w:t>
      </w:r>
      <w:r w:rsidR="00FE22C7">
        <w:rPr>
          <w:rFonts w:ascii="Times New Roman" w:hAnsi="Times New Roman" w:cs="Times New Roman"/>
          <w:sz w:val="26"/>
          <w:szCs w:val="26"/>
        </w:rPr>
        <w:t>лишения спортивного разряда.</w:t>
      </w:r>
    </w:p>
    <w:p w14:paraId="7BBE0927" w14:textId="77777777" w:rsidR="00B74DC2" w:rsidRPr="00D256B6" w:rsidRDefault="00303714" w:rsidP="0004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2.6.3.</w:t>
      </w:r>
      <w:r w:rsidR="00446383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hAnsi="Times New Roman" w:cs="Times New Roman"/>
          <w:sz w:val="26"/>
          <w:szCs w:val="26"/>
        </w:rPr>
        <w:t>Основанием для лишения спортивного разряда является:</w:t>
      </w:r>
    </w:p>
    <w:p w14:paraId="4472222A" w14:textId="77777777" w:rsidR="00B74DC2" w:rsidRPr="00D256B6" w:rsidRDefault="00303714" w:rsidP="00805B51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1)</w:t>
      </w:r>
      <w:r w:rsidR="00FE22C7" w:rsidRPr="006005A6">
        <w:rPr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>выявление недостоверных сведений в документах для присвоения спортивного разряда;</w:t>
      </w:r>
    </w:p>
    <w:p w14:paraId="69958EFB" w14:textId="77777777" w:rsidR="00B74DC2" w:rsidRPr="00D256B6" w:rsidRDefault="00303714" w:rsidP="00805B51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2)</w:t>
      </w:r>
      <w:r w:rsidR="00FE22C7" w:rsidRPr="006005A6">
        <w:rPr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спортивная дисквалификация спортсмена за нарушение правил вида спорта, положений (регламентов) спортивных соревнований, антидопинговых правил, норм </w:t>
      </w:r>
      <w:r w:rsidR="00805B51">
        <w:rPr>
          <w:rFonts w:eastAsiaTheme="minorHAnsi"/>
          <w:sz w:val="26"/>
          <w:szCs w:val="26"/>
        </w:rPr>
        <w:br/>
      </w:r>
      <w:r w:rsidR="00E71AE2" w:rsidRPr="00D256B6">
        <w:rPr>
          <w:rFonts w:eastAsiaTheme="minorHAnsi"/>
          <w:sz w:val="26"/>
          <w:szCs w:val="26"/>
        </w:rPr>
        <w:t xml:space="preserve">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а также за нарушения запрета на участие в азартных играх в букмекерских конторах и тотализаторах путем заключения пари на соревнования по виду или видам спорта, по которым спортсмен участвует в соответствующих </w:t>
      </w:r>
      <w:r w:rsidR="000476C4">
        <w:rPr>
          <w:rFonts w:eastAsiaTheme="minorHAnsi"/>
          <w:sz w:val="26"/>
          <w:szCs w:val="26"/>
        </w:rPr>
        <w:t>соревнованиях, решение о котором</w:t>
      </w:r>
      <w:r w:rsidR="00E71AE2" w:rsidRPr="00D256B6">
        <w:rPr>
          <w:rFonts w:eastAsiaTheme="minorHAnsi"/>
          <w:sz w:val="26"/>
          <w:szCs w:val="26"/>
        </w:rPr>
        <w:t xml:space="preserve"> было принято после завершения соревнований, по итогам которых спортсмену был присвоен спортивный разряд.</w:t>
      </w:r>
    </w:p>
    <w:p w14:paraId="299B1857" w14:textId="77777777" w:rsidR="00B74DC2" w:rsidRPr="00D256B6" w:rsidRDefault="00E71AE2" w:rsidP="00805B51">
      <w:pPr>
        <w:pStyle w:val="af1"/>
        <w:ind w:right="3" w:firstLine="709"/>
        <w:jc w:val="both"/>
        <w:rPr>
          <w:sz w:val="26"/>
          <w:szCs w:val="26"/>
        </w:rPr>
      </w:pPr>
      <w:r w:rsidRPr="00D256B6">
        <w:rPr>
          <w:rFonts w:eastAsiaTheme="minorHAnsi"/>
          <w:sz w:val="26"/>
          <w:szCs w:val="26"/>
        </w:rPr>
        <w:t>В случае</w:t>
      </w:r>
      <w:r w:rsidR="007A7B31">
        <w:rPr>
          <w:rFonts w:eastAsiaTheme="minorHAnsi"/>
          <w:sz w:val="26"/>
          <w:szCs w:val="26"/>
        </w:rPr>
        <w:t>,</w:t>
      </w:r>
      <w:r w:rsidRPr="00D256B6">
        <w:rPr>
          <w:rFonts w:eastAsiaTheme="minorHAnsi"/>
          <w:sz w:val="26"/>
          <w:szCs w:val="26"/>
        </w:rPr>
        <w:t xml:space="preserve"> если с заявлением о лишении спортивного разряда обращается представитель </w:t>
      </w:r>
      <w:r w:rsidR="00461F4E">
        <w:rPr>
          <w:rFonts w:eastAsiaTheme="minorHAnsi"/>
          <w:sz w:val="26"/>
          <w:szCs w:val="26"/>
        </w:rPr>
        <w:t>Заявителя</w:t>
      </w:r>
      <w:r w:rsidRPr="00D256B6">
        <w:rPr>
          <w:rFonts w:eastAsiaTheme="minorHAnsi"/>
          <w:sz w:val="26"/>
          <w:szCs w:val="26"/>
        </w:rPr>
        <w:t>, дополнительно предоставляется доверенность от имени ю</w:t>
      </w:r>
      <w:r w:rsidR="006D4F17">
        <w:rPr>
          <w:rFonts w:eastAsiaTheme="minorHAnsi"/>
          <w:sz w:val="26"/>
          <w:szCs w:val="26"/>
        </w:rPr>
        <w:t>ридического лица за подписью</w:t>
      </w:r>
      <w:r w:rsidRPr="00D256B6">
        <w:rPr>
          <w:rFonts w:eastAsiaTheme="minorHAnsi"/>
          <w:sz w:val="26"/>
          <w:szCs w:val="26"/>
        </w:rPr>
        <w:t xml:space="preserve"> </w:t>
      </w:r>
      <w:r w:rsidR="00530CE9">
        <w:rPr>
          <w:rFonts w:eastAsiaTheme="minorHAnsi"/>
          <w:sz w:val="26"/>
          <w:szCs w:val="26"/>
        </w:rPr>
        <w:t>Руководителя</w:t>
      </w:r>
      <w:r w:rsidRPr="00D256B6">
        <w:rPr>
          <w:rFonts w:eastAsiaTheme="minorHAnsi"/>
          <w:sz w:val="26"/>
          <w:szCs w:val="26"/>
        </w:rPr>
        <w:t xml:space="preserve"> </w:t>
      </w:r>
      <w:r w:rsidR="007A7B31">
        <w:rPr>
          <w:rFonts w:eastAsiaTheme="minorHAnsi"/>
          <w:sz w:val="26"/>
          <w:szCs w:val="26"/>
        </w:rPr>
        <w:t>организации</w:t>
      </w:r>
      <w:r w:rsidRPr="00D256B6">
        <w:rPr>
          <w:rFonts w:eastAsiaTheme="minorHAnsi"/>
          <w:sz w:val="26"/>
          <w:szCs w:val="26"/>
        </w:rPr>
        <w:t>, подтверждающая полномочия представителя</w:t>
      </w:r>
      <w:r w:rsidR="007A7B31">
        <w:rPr>
          <w:rFonts w:eastAsiaTheme="minorHAnsi"/>
          <w:sz w:val="26"/>
          <w:szCs w:val="26"/>
        </w:rPr>
        <w:t xml:space="preserve"> </w:t>
      </w:r>
      <w:r w:rsidR="00461F4E">
        <w:rPr>
          <w:rFonts w:eastAsiaTheme="minorHAnsi"/>
          <w:sz w:val="26"/>
          <w:szCs w:val="26"/>
        </w:rPr>
        <w:t>Заявителя</w:t>
      </w:r>
      <w:r w:rsidRPr="00D256B6">
        <w:rPr>
          <w:rFonts w:eastAsiaTheme="minorHAnsi"/>
          <w:sz w:val="26"/>
          <w:szCs w:val="26"/>
        </w:rPr>
        <w:t>.</w:t>
      </w:r>
    </w:p>
    <w:p w14:paraId="3E017D53" w14:textId="77777777" w:rsidR="00B74DC2" w:rsidRPr="00D256B6" w:rsidRDefault="00AC1040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2.6.4.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Для принятия решения о восстановлении спортивного разряда </w:t>
      </w:r>
      <w:r w:rsidR="00461F4E">
        <w:rPr>
          <w:rFonts w:ascii="Times New Roman" w:hAnsi="Times New Roman" w:cs="Times New Roman"/>
          <w:sz w:val="26"/>
          <w:szCs w:val="26"/>
        </w:rPr>
        <w:t>Заявитель</w:t>
      </w:r>
      <w:r w:rsidR="000476C4">
        <w:rPr>
          <w:rFonts w:ascii="Times New Roman" w:hAnsi="Times New Roman" w:cs="Times New Roman"/>
          <w:sz w:val="26"/>
          <w:szCs w:val="26"/>
        </w:rPr>
        <w:t xml:space="preserve"> подает в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0476C4">
        <w:rPr>
          <w:rFonts w:ascii="Times New Roman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лично, отправляет по почте, либо направляет посредством ЕПГУ:</w:t>
      </w:r>
    </w:p>
    <w:p w14:paraId="5A31AA13" w14:textId="77777777" w:rsidR="00215C6F" w:rsidRPr="00D256B6" w:rsidRDefault="00303714" w:rsidP="000476C4">
      <w:pPr>
        <w:pStyle w:val="af1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</w:t>
      </w:r>
      <w:r w:rsidR="000476C4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215C6F" w:rsidRPr="00D256B6">
        <w:rPr>
          <w:rFonts w:eastAsiaTheme="minorHAnsi"/>
          <w:sz w:val="26"/>
          <w:szCs w:val="26"/>
        </w:rPr>
        <w:t>заявление</w:t>
      </w:r>
      <w:r w:rsidR="00215C6F" w:rsidRPr="00D256B6">
        <w:rPr>
          <w:rFonts w:eastAsiaTheme="minorHAnsi"/>
          <w:spacing w:val="-10"/>
          <w:sz w:val="26"/>
          <w:szCs w:val="26"/>
        </w:rPr>
        <w:t xml:space="preserve"> </w:t>
      </w:r>
      <w:r w:rsidR="00215C6F" w:rsidRPr="00D256B6">
        <w:rPr>
          <w:rFonts w:eastAsiaTheme="minorHAnsi"/>
          <w:sz w:val="26"/>
          <w:szCs w:val="26"/>
        </w:rPr>
        <w:t>о</w:t>
      </w:r>
      <w:r w:rsidR="00215C6F" w:rsidRPr="00D256B6">
        <w:rPr>
          <w:rFonts w:eastAsiaTheme="minorHAnsi"/>
          <w:spacing w:val="-7"/>
          <w:sz w:val="26"/>
          <w:szCs w:val="26"/>
        </w:rPr>
        <w:t xml:space="preserve"> </w:t>
      </w:r>
      <w:r w:rsidR="00215C6F" w:rsidRPr="00D256B6">
        <w:rPr>
          <w:rFonts w:eastAsiaTheme="minorHAnsi"/>
          <w:sz w:val="26"/>
          <w:szCs w:val="26"/>
        </w:rPr>
        <w:t>восстановлении</w:t>
      </w:r>
      <w:r w:rsidR="00215C6F" w:rsidRPr="00D256B6">
        <w:rPr>
          <w:rFonts w:eastAsiaTheme="minorHAnsi"/>
          <w:spacing w:val="-8"/>
          <w:sz w:val="26"/>
          <w:szCs w:val="26"/>
        </w:rPr>
        <w:t xml:space="preserve"> </w:t>
      </w:r>
      <w:r w:rsidR="00215C6F" w:rsidRPr="00D256B6">
        <w:rPr>
          <w:rFonts w:eastAsiaTheme="minorHAnsi"/>
          <w:sz w:val="26"/>
          <w:szCs w:val="26"/>
        </w:rPr>
        <w:t>спортивного</w:t>
      </w:r>
      <w:r w:rsidR="00215C6F" w:rsidRPr="00D256B6">
        <w:rPr>
          <w:rFonts w:eastAsiaTheme="minorHAnsi"/>
          <w:spacing w:val="-6"/>
          <w:sz w:val="26"/>
          <w:szCs w:val="26"/>
        </w:rPr>
        <w:t xml:space="preserve"> </w:t>
      </w:r>
      <w:r w:rsidR="007A7B31">
        <w:rPr>
          <w:rFonts w:eastAsiaTheme="minorHAnsi"/>
          <w:sz w:val="26"/>
          <w:szCs w:val="26"/>
        </w:rPr>
        <w:t>разряда</w:t>
      </w:r>
      <w:r w:rsidR="006D4F17">
        <w:rPr>
          <w:rFonts w:eastAsiaTheme="minorHAnsi"/>
          <w:sz w:val="26"/>
          <w:szCs w:val="26"/>
        </w:rPr>
        <w:t>, которое оформляется</w:t>
      </w:r>
      <w:r w:rsidR="007A7B31">
        <w:rPr>
          <w:rFonts w:eastAsiaTheme="minorHAnsi"/>
          <w:sz w:val="26"/>
          <w:szCs w:val="26"/>
        </w:rPr>
        <w:t xml:space="preserve"> </w:t>
      </w:r>
      <w:r w:rsidR="006D4F17">
        <w:rPr>
          <w:rFonts w:eastAsiaTheme="minorHAnsi"/>
          <w:sz w:val="26"/>
          <w:szCs w:val="26"/>
        </w:rPr>
        <w:br/>
        <w:t xml:space="preserve">в соответствии </w:t>
      </w:r>
      <w:r w:rsidR="007A7B31">
        <w:rPr>
          <w:rFonts w:eastAsiaTheme="minorHAnsi"/>
          <w:sz w:val="26"/>
          <w:szCs w:val="26"/>
        </w:rPr>
        <w:t xml:space="preserve">с </w:t>
      </w:r>
      <w:r w:rsidR="00215C6F" w:rsidRPr="00D256B6">
        <w:rPr>
          <w:rFonts w:eastAsiaTheme="minorHAnsi"/>
          <w:sz w:val="26"/>
          <w:szCs w:val="26"/>
        </w:rPr>
        <w:t>приложение</w:t>
      </w:r>
      <w:r w:rsidR="007A7B31">
        <w:rPr>
          <w:rFonts w:eastAsiaTheme="minorHAnsi"/>
          <w:sz w:val="26"/>
          <w:szCs w:val="26"/>
        </w:rPr>
        <w:t>м 17 к настоящему Административному регламенту</w:t>
      </w:r>
      <w:r w:rsidR="00215C6F" w:rsidRPr="00D256B6">
        <w:rPr>
          <w:rFonts w:eastAsiaTheme="minorHAnsi"/>
          <w:sz w:val="26"/>
          <w:szCs w:val="26"/>
        </w:rPr>
        <w:t>,</w:t>
      </w:r>
      <w:r w:rsidR="00215C6F" w:rsidRPr="00D256B6">
        <w:rPr>
          <w:rFonts w:eastAsiaTheme="minorHAnsi"/>
          <w:spacing w:val="-8"/>
          <w:sz w:val="26"/>
          <w:szCs w:val="26"/>
        </w:rPr>
        <w:t xml:space="preserve"> </w:t>
      </w:r>
      <w:r w:rsidR="00215C6F" w:rsidRPr="00D256B6">
        <w:rPr>
          <w:rFonts w:eastAsiaTheme="minorHAnsi"/>
          <w:spacing w:val="-2"/>
          <w:sz w:val="26"/>
          <w:szCs w:val="26"/>
        </w:rPr>
        <w:t>содержащее:</w:t>
      </w:r>
    </w:p>
    <w:p w14:paraId="3E567B56" w14:textId="77777777" w:rsidR="00B74DC2" w:rsidRPr="00D256B6" w:rsidRDefault="00303714" w:rsidP="006D4F17">
      <w:pPr>
        <w:pStyle w:val="af1"/>
        <w:tabs>
          <w:tab w:val="left" w:pos="2281"/>
          <w:tab w:val="left" w:pos="3025"/>
          <w:tab w:val="left" w:pos="4291"/>
          <w:tab w:val="left" w:pos="5039"/>
          <w:tab w:val="left" w:pos="6425"/>
          <w:tab w:val="left" w:pos="7172"/>
          <w:tab w:val="left" w:pos="8559"/>
          <w:tab w:val="left" w:pos="10224"/>
        </w:tabs>
        <w:ind w:right="3" w:firstLine="709"/>
        <w:jc w:val="both"/>
        <w:rPr>
          <w:sz w:val="26"/>
          <w:szCs w:val="26"/>
        </w:rPr>
      </w:pPr>
      <w:r>
        <w:rPr>
          <w:rFonts w:eastAsiaTheme="minorHAnsi"/>
          <w:spacing w:val="-2"/>
          <w:sz w:val="26"/>
          <w:szCs w:val="26"/>
        </w:rPr>
        <w:t>а)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pacing w:val="-2"/>
          <w:sz w:val="26"/>
          <w:szCs w:val="26"/>
        </w:rPr>
        <w:t>фамилию,</w:t>
      </w:r>
      <w:r w:rsidR="00E71AE2" w:rsidRPr="00D256B6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pacing w:val="-4"/>
          <w:sz w:val="26"/>
          <w:szCs w:val="26"/>
        </w:rPr>
        <w:t>имя,</w:t>
      </w:r>
      <w:r w:rsidR="00E71AE2" w:rsidRPr="00D256B6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pacing w:val="-2"/>
          <w:sz w:val="26"/>
          <w:szCs w:val="26"/>
        </w:rPr>
        <w:t>отчество</w:t>
      </w:r>
      <w:r w:rsidR="00E71AE2" w:rsidRPr="00D256B6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pacing w:val="-4"/>
          <w:sz w:val="26"/>
          <w:szCs w:val="26"/>
        </w:rPr>
        <w:t>(при</w:t>
      </w:r>
      <w:r w:rsidR="00E71AE2" w:rsidRPr="00D256B6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pacing w:val="-2"/>
          <w:sz w:val="26"/>
          <w:szCs w:val="26"/>
        </w:rPr>
        <w:t>наличии),</w:t>
      </w:r>
      <w:r w:rsidR="00E71AE2" w:rsidRPr="00D256B6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pacing w:val="-4"/>
          <w:sz w:val="26"/>
          <w:szCs w:val="26"/>
        </w:rPr>
        <w:t>дату</w:t>
      </w:r>
      <w:r w:rsidR="00E71AE2" w:rsidRPr="00D256B6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pacing w:val="-2"/>
          <w:sz w:val="26"/>
          <w:szCs w:val="26"/>
        </w:rPr>
        <w:t>рождения</w:t>
      </w:r>
      <w:r w:rsidR="00E71AE2" w:rsidRPr="00D256B6">
        <w:rPr>
          <w:rFonts w:eastAsiaTheme="minorHAnsi"/>
          <w:sz w:val="26"/>
          <w:szCs w:val="26"/>
        </w:rPr>
        <w:t xml:space="preserve"> </w:t>
      </w:r>
      <w:r w:rsidR="00215C6F" w:rsidRPr="00D256B6">
        <w:rPr>
          <w:rFonts w:eastAsiaTheme="minorHAnsi"/>
          <w:spacing w:val="-2"/>
          <w:sz w:val="26"/>
          <w:szCs w:val="26"/>
        </w:rPr>
        <w:t>спортсмена,</w:t>
      </w:r>
      <w:r w:rsidR="00E71AE2" w:rsidRPr="00D256B6">
        <w:rPr>
          <w:rFonts w:eastAsiaTheme="minorHAnsi"/>
          <w:spacing w:val="-2"/>
          <w:sz w:val="26"/>
          <w:szCs w:val="26"/>
        </w:rPr>
        <w:t xml:space="preserve"> </w:t>
      </w:r>
      <w:r w:rsidR="006D4F17">
        <w:rPr>
          <w:rFonts w:eastAsiaTheme="minorHAnsi"/>
          <w:spacing w:val="-2"/>
          <w:sz w:val="26"/>
          <w:szCs w:val="26"/>
        </w:rPr>
        <w:br/>
      </w:r>
      <w:r w:rsidR="00E71AE2" w:rsidRPr="00D256B6">
        <w:rPr>
          <w:rFonts w:eastAsiaTheme="minorHAnsi"/>
          <w:spacing w:val="-2"/>
          <w:sz w:val="26"/>
          <w:szCs w:val="26"/>
        </w:rPr>
        <w:t xml:space="preserve">в </w:t>
      </w:r>
      <w:r w:rsidR="00E71AE2" w:rsidRPr="00D256B6">
        <w:rPr>
          <w:rFonts w:eastAsiaTheme="minorHAnsi"/>
          <w:sz w:val="26"/>
          <w:szCs w:val="26"/>
        </w:rPr>
        <w:t>отношении которого подано заявление о восстановлении спортивного разряда;</w:t>
      </w:r>
    </w:p>
    <w:p w14:paraId="16C66351" w14:textId="77777777" w:rsidR="00B74DC2" w:rsidRPr="00D256B6" w:rsidRDefault="00303714" w:rsidP="000476C4">
      <w:pPr>
        <w:pStyle w:val="af1"/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б)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>дату</w:t>
      </w:r>
      <w:r w:rsidR="00E71AE2" w:rsidRPr="00D256B6">
        <w:rPr>
          <w:rFonts w:eastAsiaTheme="minorHAnsi"/>
          <w:spacing w:val="-10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>и</w:t>
      </w:r>
      <w:r w:rsidR="00E71AE2" w:rsidRPr="00D256B6">
        <w:rPr>
          <w:rFonts w:eastAsiaTheme="minorHAnsi"/>
          <w:spacing w:val="-4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>номер</w:t>
      </w:r>
      <w:r w:rsidR="00E71AE2" w:rsidRPr="00D256B6">
        <w:rPr>
          <w:rFonts w:eastAsiaTheme="minorHAnsi"/>
          <w:spacing w:val="-3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>приказа</w:t>
      </w:r>
      <w:r w:rsidR="00E71AE2" w:rsidRPr="00D256B6">
        <w:rPr>
          <w:rFonts w:eastAsiaTheme="minorHAnsi"/>
          <w:spacing w:val="-3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>о</w:t>
      </w:r>
      <w:r w:rsidR="00E71AE2" w:rsidRPr="00D256B6">
        <w:rPr>
          <w:rFonts w:eastAsiaTheme="minorHAnsi"/>
          <w:spacing w:val="-4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>лишении</w:t>
      </w:r>
      <w:r w:rsidR="00E71AE2" w:rsidRPr="00D256B6">
        <w:rPr>
          <w:rFonts w:eastAsiaTheme="minorHAnsi"/>
          <w:spacing w:val="-4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>спортивного</w:t>
      </w:r>
      <w:r w:rsidR="00E71AE2" w:rsidRPr="00D256B6">
        <w:rPr>
          <w:rFonts w:eastAsiaTheme="minorHAnsi"/>
          <w:spacing w:val="-2"/>
          <w:sz w:val="26"/>
          <w:szCs w:val="26"/>
        </w:rPr>
        <w:t xml:space="preserve"> разряда;</w:t>
      </w:r>
    </w:p>
    <w:p w14:paraId="53DCE26E" w14:textId="77777777" w:rsidR="00B74DC2" w:rsidRPr="00D256B6" w:rsidRDefault="00303714" w:rsidP="000476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в)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pacing w:val="-2"/>
          <w:sz w:val="26"/>
          <w:szCs w:val="26"/>
        </w:rPr>
        <w:t>сведения, подтверждающие основание для восстановления спортивного разряда;</w:t>
      </w:r>
    </w:p>
    <w:p w14:paraId="5BE78527" w14:textId="77777777" w:rsidR="00B74DC2" w:rsidRPr="00D256B6" w:rsidRDefault="00303714" w:rsidP="00805B51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г)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документы, подтверждающие основание для восстановления спортивного </w:t>
      </w:r>
      <w:r w:rsidR="00E71AE2" w:rsidRPr="00D256B6">
        <w:rPr>
          <w:rFonts w:eastAsiaTheme="minorHAnsi"/>
          <w:spacing w:val="-2"/>
          <w:sz w:val="26"/>
          <w:szCs w:val="26"/>
        </w:rPr>
        <w:t>разряда.</w:t>
      </w:r>
    </w:p>
    <w:p w14:paraId="5BEC1849" w14:textId="77777777" w:rsidR="00B74DC2" w:rsidRPr="00D256B6" w:rsidRDefault="00E71AE2" w:rsidP="00805B51">
      <w:pPr>
        <w:pStyle w:val="af1"/>
        <w:ind w:right="3" w:firstLine="709"/>
        <w:jc w:val="both"/>
        <w:rPr>
          <w:sz w:val="26"/>
          <w:szCs w:val="26"/>
        </w:rPr>
      </w:pPr>
      <w:r w:rsidRPr="00D256B6">
        <w:rPr>
          <w:rFonts w:eastAsiaTheme="minorHAnsi"/>
          <w:sz w:val="26"/>
          <w:szCs w:val="26"/>
        </w:rPr>
        <w:t>Основанием</w:t>
      </w:r>
      <w:r w:rsidRPr="00D256B6">
        <w:rPr>
          <w:rFonts w:eastAsiaTheme="minorHAnsi"/>
          <w:spacing w:val="-4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для</w:t>
      </w:r>
      <w:r w:rsidRPr="00D256B6">
        <w:rPr>
          <w:rFonts w:eastAsiaTheme="minorHAnsi"/>
          <w:spacing w:val="-3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восстановления</w:t>
      </w:r>
      <w:r w:rsidRPr="00D256B6">
        <w:rPr>
          <w:rFonts w:eastAsiaTheme="minorHAnsi"/>
          <w:spacing w:val="-3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спортивного</w:t>
      </w:r>
      <w:r w:rsidRPr="00D256B6">
        <w:rPr>
          <w:rFonts w:eastAsiaTheme="minorHAnsi"/>
          <w:spacing w:val="-3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разряда</w:t>
      </w:r>
      <w:r w:rsidRPr="00D256B6">
        <w:rPr>
          <w:rFonts w:eastAsiaTheme="minorHAnsi"/>
          <w:spacing w:val="-4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является</w:t>
      </w:r>
      <w:r w:rsidRPr="00D256B6">
        <w:rPr>
          <w:rFonts w:eastAsiaTheme="minorHAnsi"/>
          <w:spacing w:val="-4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окончание</w:t>
      </w:r>
      <w:r w:rsidRPr="00D256B6">
        <w:rPr>
          <w:rFonts w:eastAsiaTheme="minorHAnsi"/>
          <w:spacing w:val="-4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срока действия спортивной дисквалификации спортсмена.</w:t>
      </w:r>
    </w:p>
    <w:p w14:paraId="0B6C90AC" w14:textId="77777777" w:rsidR="00B74DC2" w:rsidRPr="00D256B6" w:rsidRDefault="00E71AE2" w:rsidP="00805B51">
      <w:pPr>
        <w:pStyle w:val="af1"/>
        <w:ind w:right="3" w:firstLine="709"/>
        <w:jc w:val="both"/>
        <w:rPr>
          <w:sz w:val="26"/>
          <w:szCs w:val="26"/>
        </w:rPr>
      </w:pPr>
      <w:r w:rsidRPr="00D256B6">
        <w:rPr>
          <w:rFonts w:eastAsiaTheme="minorHAnsi"/>
          <w:sz w:val="26"/>
          <w:szCs w:val="26"/>
        </w:rPr>
        <w:t>В</w:t>
      </w:r>
      <w:r w:rsidRPr="00D256B6">
        <w:rPr>
          <w:rFonts w:eastAsiaTheme="minorHAnsi"/>
          <w:spacing w:val="-2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случае</w:t>
      </w:r>
      <w:r w:rsidR="007A7B31">
        <w:rPr>
          <w:rFonts w:eastAsiaTheme="minorHAnsi"/>
          <w:sz w:val="26"/>
          <w:szCs w:val="26"/>
        </w:rPr>
        <w:t>,</w:t>
      </w:r>
      <w:r w:rsidRPr="00D256B6">
        <w:rPr>
          <w:rFonts w:eastAsiaTheme="minorHAnsi"/>
          <w:spacing w:val="-1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если</w:t>
      </w:r>
      <w:r w:rsidRPr="00D256B6">
        <w:rPr>
          <w:rFonts w:eastAsiaTheme="minorHAnsi"/>
          <w:spacing w:val="-2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с</w:t>
      </w:r>
      <w:r w:rsidRPr="00D256B6">
        <w:rPr>
          <w:rFonts w:eastAsiaTheme="minorHAnsi"/>
          <w:spacing w:val="-2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заявлением</w:t>
      </w:r>
      <w:r w:rsidRPr="00D256B6">
        <w:rPr>
          <w:rFonts w:eastAsiaTheme="minorHAnsi"/>
          <w:spacing w:val="-3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о восстановлении</w:t>
      </w:r>
      <w:r w:rsidRPr="00D256B6">
        <w:rPr>
          <w:rFonts w:eastAsiaTheme="minorHAnsi"/>
          <w:spacing w:val="-1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спортивного</w:t>
      </w:r>
      <w:r w:rsidRPr="00D256B6">
        <w:rPr>
          <w:rFonts w:eastAsiaTheme="minorHAnsi"/>
          <w:spacing w:val="-2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разряда</w:t>
      </w:r>
      <w:r w:rsidRPr="00D256B6">
        <w:rPr>
          <w:rFonts w:eastAsiaTheme="minorHAnsi"/>
          <w:spacing w:val="-2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 xml:space="preserve">обращается представитель </w:t>
      </w:r>
      <w:r w:rsidR="00461F4E">
        <w:rPr>
          <w:rFonts w:eastAsiaTheme="minorHAnsi"/>
          <w:sz w:val="26"/>
          <w:szCs w:val="26"/>
        </w:rPr>
        <w:t>Заявителя</w:t>
      </w:r>
      <w:r w:rsidRPr="00D256B6">
        <w:rPr>
          <w:rFonts w:eastAsiaTheme="minorHAnsi"/>
          <w:sz w:val="26"/>
          <w:szCs w:val="26"/>
        </w:rPr>
        <w:t>, дополнительно предоставляется доверенность</w:t>
      </w:r>
      <w:r w:rsidRPr="00D256B6">
        <w:rPr>
          <w:rFonts w:eastAsiaTheme="minorHAnsi"/>
          <w:spacing w:val="-3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от</w:t>
      </w:r>
      <w:r w:rsidRPr="00D256B6">
        <w:rPr>
          <w:rFonts w:eastAsiaTheme="minorHAnsi"/>
          <w:spacing w:val="-1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имени юридического лица</w:t>
      </w:r>
      <w:r w:rsidRPr="00D256B6">
        <w:rPr>
          <w:rFonts w:eastAsiaTheme="minorHAnsi"/>
          <w:spacing w:val="-1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за</w:t>
      </w:r>
      <w:r w:rsidRPr="00D256B6">
        <w:rPr>
          <w:rFonts w:eastAsiaTheme="minorHAnsi"/>
          <w:spacing w:val="-3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подписью</w:t>
      </w:r>
      <w:r w:rsidRPr="00D256B6">
        <w:rPr>
          <w:rFonts w:eastAsiaTheme="minorHAnsi"/>
          <w:spacing w:val="-3"/>
          <w:sz w:val="26"/>
          <w:szCs w:val="26"/>
        </w:rPr>
        <w:t xml:space="preserve"> </w:t>
      </w:r>
      <w:r w:rsidRPr="00D256B6">
        <w:rPr>
          <w:rFonts w:eastAsiaTheme="minorHAnsi"/>
          <w:sz w:val="26"/>
          <w:szCs w:val="26"/>
        </w:rPr>
        <w:t>его</w:t>
      </w:r>
      <w:r w:rsidRPr="00D256B6">
        <w:rPr>
          <w:rFonts w:eastAsiaTheme="minorHAnsi"/>
          <w:spacing w:val="-2"/>
          <w:sz w:val="26"/>
          <w:szCs w:val="26"/>
        </w:rPr>
        <w:t xml:space="preserve"> </w:t>
      </w:r>
      <w:r w:rsidR="00530CE9">
        <w:rPr>
          <w:rFonts w:eastAsiaTheme="minorHAnsi"/>
          <w:sz w:val="26"/>
          <w:szCs w:val="26"/>
        </w:rPr>
        <w:t>Руководителя</w:t>
      </w:r>
      <w:r w:rsidRPr="00D256B6">
        <w:rPr>
          <w:rFonts w:eastAsiaTheme="minorHAnsi"/>
          <w:spacing w:val="-3"/>
          <w:sz w:val="26"/>
          <w:szCs w:val="26"/>
        </w:rPr>
        <w:t xml:space="preserve"> </w:t>
      </w:r>
      <w:r w:rsidR="007A7B31">
        <w:rPr>
          <w:rFonts w:eastAsiaTheme="minorHAnsi"/>
          <w:sz w:val="26"/>
          <w:szCs w:val="26"/>
        </w:rPr>
        <w:t>организации</w:t>
      </w:r>
      <w:r w:rsidRPr="00D256B6">
        <w:rPr>
          <w:rFonts w:eastAsiaTheme="minorHAnsi"/>
          <w:sz w:val="26"/>
          <w:szCs w:val="26"/>
        </w:rPr>
        <w:t>, подтверждающая полномочия представителя.</w:t>
      </w:r>
    </w:p>
    <w:p w14:paraId="5EF6DC64" w14:textId="77777777" w:rsidR="00B74DC2" w:rsidRPr="00D256B6" w:rsidRDefault="00E71AE2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 случае</w:t>
      </w:r>
      <w:r w:rsidR="007A7B31">
        <w:rPr>
          <w:rFonts w:ascii="Times New Roman" w:hAnsi="Times New Roman" w:cs="Times New Roman"/>
          <w:sz w:val="26"/>
          <w:szCs w:val="26"/>
        </w:rPr>
        <w:t>,</w:t>
      </w:r>
      <w:r w:rsidRPr="00D256B6">
        <w:rPr>
          <w:rFonts w:ascii="Times New Roman" w:hAnsi="Times New Roman" w:cs="Times New Roman"/>
          <w:sz w:val="26"/>
          <w:szCs w:val="26"/>
        </w:rPr>
        <w:t xml:space="preserve"> если с заявлением о восстановлении спортивного разряда обращается представитель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0476C4">
        <w:rPr>
          <w:rFonts w:ascii="Times New Roman" w:hAnsi="Times New Roman" w:cs="Times New Roman"/>
          <w:sz w:val="26"/>
          <w:szCs w:val="26"/>
        </w:rPr>
        <w:t>–</w:t>
      </w:r>
      <w:r w:rsidRPr="00D256B6">
        <w:rPr>
          <w:rFonts w:ascii="Times New Roman" w:hAnsi="Times New Roman" w:cs="Times New Roman"/>
          <w:sz w:val="26"/>
          <w:szCs w:val="26"/>
        </w:rPr>
        <w:t xml:space="preserve"> физического лица, дополнительно предоставляется нотариально удостоверенная доверенность либо доверенность, приравненная </w:t>
      </w:r>
      <w:r w:rsidR="000476C4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 xml:space="preserve">в соответствии со статьей 185.1 Гражданского кодекса Российской Федерации </w:t>
      </w:r>
      <w:r w:rsidR="000476C4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>к нотариально удостоверенной доверенности, подтверждающая полномочия представителя.</w:t>
      </w:r>
    </w:p>
    <w:p w14:paraId="3F71D43A" w14:textId="77777777" w:rsidR="00B74DC2" w:rsidRPr="00D256B6" w:rsidRDefault="00AC1040" w:rsidP="00303714">
      <w:pPr>
        <w:pStyle w:val="af1"/>
        <w:ind w:right="3" w:firstLine="71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2.6.5.</w:t>
      </w:r>
      <w:r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>Обязанность по предоставлению документов, ук</w:t>
      </w:r>
      <w:r w:rsidR="000476C4">
        <w:rPr>
          <w:rFonts w:eastAsiaTheme="minorHAnsi"/>
          <w:sz w:val="26"/>
          <w:szCs w:val="26"/>
        </w:rPr>
        <w:t xml:space="preserve">азанных </w:t>
      </w:r>
      <w:r w:rsidR="00E71AE2" w:rsidRPr="00D256B6">
        <w:rPr>
          <w:rFonts w:eastAsiaTheme="minorHAnsi"/>
          <w:sz w:val="26"/>
          <w:szCs w:val="26"/>
        </w:rPr>
        <w:t>пунктах 2.6.1</w:t>
      </w:r>
      <w:r w:rsidR="00AA66C6">
        <w:rPr>
          <w:rFonts w:eastAsiaTheme="minorHAnsi"/>
          <w:sz w:val="26"/>
          <w:szCs w:val="26"/>
        </w:rPr>
        <w:t>.</w:t>
      </w:r>
      <w:r w:rsidR="000476C4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>–</w:t>
      </w:r>
      <w:r w:rsidR="000476C4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>2.6.4</w:t>
      </w:r>
      <w:r w:rsidR="00AA66C6">
        <w:rPr>
          <w:rFonts w:eastAsiaTheme="minorHAnsi"/>
          <w:sz w:val="26"/>
          <w:szCs w:val="26"/>
        </w:rPr>
        <w:t>.</w:t>
      </w:r>
      <w:r w:rsidR="00E71AE2" w:rsidRPr="00D256B6">
        <w:rPr>
          <w:rFonts w:eastAsiaTheme="minorHAnsi"/>
          <w:sz w:val="26"/>
          <w:szCs w:val="26"/>
        </w:rPr>
        <w:t xml:space="preserve"> </w:t>
      </w:r>
      <w:r w:rsidR="007A7B31">
        <w:rPr>
          <w:rFonts w:eastAsiaTheme="minorHAnsi"/>
          <w:sz w:val="26"/>
          <w:szCs w:val="26"/>
        </w:rPr>
        <w:t xml:space="preserve">раздела </w:t>
      </w:r>
      <w:r w:rsidR="007A7B31">
        <w:rPr>
          <w:rFonts w:eastAsiaTheme="minorHAnsi"/>
          <w:sz w:val="26"/>
          <w:szCs w:val="26"/>
          <w:lang w:val="en-US"/>
        </w:rPr>
        <w:t>II</w:t>
      </w:r>
      <w:r w:rsidR="007A7B31">
        <w:rPr>
          <w:rFonts w:eastAsiaTheme="minorHAnsi"/>
          <w:sz w:val="26"/>
          <w:szCs w:val="26"/>
        </w:rPr>
        <w:t xml:space="preserve"> настоящего</w:t>
      </w:r>
      <w:r w:rsidR="00E71AE2" w:rsidRPr="00D256B6">
        <w:rPr>
          <w:rFonts w:eastAsiaTheme="minorHAnsi"/>
          <w:sz w:val="26"/>
          <w:szCs w:val="26"/>
        </w:rPr>
        <w:t xml:space="preserve"> Административного регламента, возложена на </w:t>
      </w:r>
      <w:r w:rsidR="00461F4E">
        <w:rPr>
          <w:rFonts w:eastAsiaTheme="minorHAnsi"/>
          <w:sz w:val="26"/>
          <w:szCs w:val="26"/>
        </w:rPr>
        <w:t>Заявителя</w:t>
      </w:r>
      <w:r w:rsidR="00E71AE2" w:rsidRPr="00D256B6">
        <w:rPr>
          <w:rFonts w:eastAsiaTheme="minorHAnsi"/>
          <w:sz w:val="26"/>
          <w:szCs w:val="26"/>
        </w:rPr>
        <w:t>.</w:t>
      </w:r>
    </w:p>
    <w:p w14:paraId="0CE77E21" w14:textId="77777777" w:rsidR="00B74DC2" w:rsidRPr="00D256B6" w:rsidRDefault="00AC1040" w:rsidP="00303714">
      <w:pPr>
        <w:pStyle w:val="af1"/>
        <w:ind w:right="3" w:firstLine="71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2.6.6.</w:t>
      </w:r>
      <w:r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Для исправления допущенных опечаток и (или) ошибок в выданных </w:t>
      </w:r>
      <w:r w:rsidR="000476C4">
        <w:rPr>
          <w:rFonts w:eastAsiaTheme="minorHAnsi"/>
          <w:sz w:val="26"/>
          <w:szCs w:val="26"/>
        </w:rPr>
        <w:br/>
      </w:r>
      <w:r w:rsidR="00E71AE2" w:rsidRPr="00D256B6">
        <w:rPr>
          <w:rFonts w:eastAsiaTheme="minorHAnsi"/>
          <w:sz w:val="26"/>
          <w:szCs w:val="26"/>
        </w:rPr>
        <w:t xml:space="preserve">в результате предоставления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 xml:space="preserve"> документах </w:t>
      </w:r>
      <w:r w:rsidR="00461F4E">
        <w:rPr>
          <w:rFonts w:eastAsiaTheme="minorHAnsi"/>
          <w:sz w:val="26"/>
          <w:szCs w:val="26"/>
        </w:rPr>
        <w:t>Заявитель</w:t>
      </w:r>
      <w:r w:rsidR="00E71AE2" w:rsidRPr="00D256B6">
        <w:rPr>
          <w:rFonts w:eastAsiaTheme="minorHAnsi"/>
          <w:sz w:val="26"/>
          <w:szCs w:val="26"/>
        </w:rPr>
        <w:t xml:space="preserve"> подает </w:t>
      </w:r>
      <w:r w:rsidR="00805B51">
        <w:rPr>
          <w:rFonts w:eastAsiaTheme="minorHAnsi"/>
          <w:sz w:val="26"/>
          <w:szCs w:val="26"/>
        </w:rPr>
        <w:br/>
      </w:r>
      <w:r w:rsidR="00E71AE2" w:rsidRPr="00D256B6">
        <w:rPr>
          <w:rFonts w:eastAsiaTheme="minorHAnsi"/>
          <w:sz w:val="26"/>
          <w:szCs w:val="26"/>
        </w:rPr>
        <w:t>в орган</w:t>
      </w:r>
      <w:r w:rsidR="000476C4">
        <w:rPr>
          <w:rFonts w:eastAsiaTheme="minorHAnsi"/>
          <w:sz w:val="26"/>
          <w:szCs w:val="26"/>
        </w:rPr>
        <w:t>, предоставляющий Услугу</w:t>
      </w:r>
      <w:r w:rsidR="00461F4E">
        <w:rPr>
          <w:rFonts w:eastAsiaTheme="minorHAnsi"/>
          <w:sz w:val="26"/>
          <w:szCs w:val="26"/>
        </w:rPr>
        <w:t>,</w:t>
      </w:r>
      <w:r w:rsidR="00E71AE2" w:rsidRPr="00D256B6">
        <w:rPr>
          <w:rFonts w:eastAsiaTheme="minorHAnsi"/>
          <w:sz w:val="26"/>
          <w:szCs w:val="26"/>
        </w:rPr>
        <w:t xml:space="preserve"> лично, отправляет по почте, либо направляет посредством ЕПГУ письменное заявления (в свободной форме) о допущенных ошибках в выданных в результате предоставления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 xml:space="preserve"> документах.</w:t>
      </w:r>
    </w:p>
    <w:p w14:paraId="27DE6F4A" w14:textId="77777777" w:rsidR="00B74DC2" w:rsidRPr="00D256B6" w:rsidRDefault="00AC1040" w:rsidP="00303714">
      <w:pPr>
        <w:pStyle w:val="af1"/>
        <w:ind w:right="3" w:firstLine="71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2.6.7.</w:t>
      </w:r>
      <w:r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Перечень документов (сведений), необходимых в соответствии </w:t>
      </w:r>
      <w:r w:rsidR="00E71AE2" w:rsidRPr="00D256B6">
        <w:rPr>
          <w:rFonts w:eastAsiaTheme="minorHAnsi"/>
          <w:sz w:val="26"/>
          <w:szCs w:val="26"/>
        </w:rPr>
        <w:br/>
        <w:t xml:space="preserve">с нормативными правовыми актами для предоставления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 xml:space="preserve">, которые находятся </w:t>
      </w:r>
      <w:r w:rsidR="00461F4E">
        <w:rPr>
          <w:rFonts w:eastAsiaTheme="minorHAnsi"/>
          <w:sz w:val="26"/>
          <w:szCs w:val="26"/>
        </w:rPr>
        <w:br/>
      </w:r>
      <w:r w:rsidR="00E71AE2" w:rsidRPr="00D256B6">
        <w:rPr>
          <w:rFonts w:eastAsiaTheme="minorHAnsi"/>
          <w:sz w:val="26"/>
          <w:szCs w:val="26"/>
        </w:rPr>
        <w:t>в распоряжении государственных органов:</w:t>
      </w:r>
    </w:p>
    <w:p w14:paraId="1B601F4F" w14:textId="77777777" w:rsidR="00B74DC2" w:rsidRPr="00D256B6" w:rsidRDefault="000476C4" w:rsidP="00805B51">
      <w:pPr>
        <w:pStyle w:val="af1"/>
        <w:ind w:left="851" w:right="3" w:firstLine="1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>сведения из Единого государственного реестра юр</w:t>
      </w:r>
      <w:r>
        <w:rPr>
          <w:rFonts w:eastAsiaTheme="minorHAnsi"/>
          <w:sz w:val="26"/>
          <w:szCs w:val="26"/>
        </w:rPr>
        <w:t xml:space="preserve">идических лиц; </w:t>
      </w:r>
      <w:r>
        <w:rPr>
          <w:rFonts w:eastAsiaTheme="minorHAnsi"/>
          <w:sz w:val="26"/>
          <w:szCs w:val="26"/>
        </w:rPr>
        <w:br/>
        <w:t>2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>сведен</w:t>
      </w:r>
      <w:r w:rsidR="00461F4E">
        <w:rPr>
          <w:rFonts w:eastAsiaTheme="minorHAnsi"/>
          <w:sz w:val="26"/>
          <w:szCs w:val="26"/>
        </w:rPr>
        <w:t>ия о действительности паспорта Заявителя</w:t>
      </w:r>
      <w:r w:rsidR="00E71AE2" w:rsidRPr="00D256B6">
        <w:rPr>
          <w:rFonts w:eastAsiaTheme="minorHAnsi"/>
          <w:sz w:val="26"/>
          <w:szCs w:val="26"/>
        </w:rPr>
        <w:t>;</w:t>
      </w:r>
    </w:p>
    <w:p w14:paraId="519DE0BB" w14:textId="77777777" w:rsidR="00B74DC2" w:rsidRPr="00D256B6" w:rsidRDefault="000476C4" w:rsidP="00303714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3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сведения о регистрационном учете </w:t>
      </w:r>
      <w:r w:rsidR="00461F4E">
        <w:rPr>
          <w:rFonts w:eastAsiaTheme="minorHAnsi"/>
          <w:sz w:val="26"/>
          <w:szCs w:val="26"/>
        </w:rPr>
        <w:t>Заявителя</w:t>
      </w:r>
      <w:r w:rsidR="00E71AE2" w:rsidRPr="00D256B6">
        <w:rPr>
          <w:rFonts w:eastAsiaTheme="minorHAnsi"/>
          <w:sz w:val="26"/>
          <w:szCs w:val="26"/>
        </w:rPr>
        <w:t xml:space="preserve"> по месту жительства </w:t>
      </w:r>
      <w:r w:rsidR="00E71AE2" w:rsidRPr="00D256B6">
        <w:rPr>
          <w:rFonts w:eastAsiaTheme="minorHAnsi"/>
          <w:sz w:val="26"/>
          <w:szCs w:val="26"/>
        </w:rPr>
        <w:br/>
        <w:t>и месту пребывания.</w:t>
      </w:r>
    </w:p>
    <w:p w14:paraId="30C34744" w14:textId="77777777" w:rsidR="00B74DC2" w:rsidRPr="00D256B6" w:rsidRDefault="00AC1040" w:rsidP="00303714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2.6.8.</w:t>
      </w:r>
      <w:r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Требования к предоставлению документов на бумажном носителе, необходимых для оказания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>:</w:t>
      </w:r>
    </w:p>
    <w:p w14:paraId="4E91D3AB" w14:textId="77777777" w:rsidR="000476C4" w:rsidRPr="008815B9" w:rsidRDefault="00461F4E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476C4">
        <w:rPr>
          <w:rFonts w:ascii="Times New Roman" w:hAnsi="Times New Roman" w:cs="Times New Roman"/>
          <w:sz w:val="26"/>
          <w:szCs w:val="26"/>
        </w:rPr>
        <w:t>)</w:t>
      </w:r>
      <w:r w:rsidR="000476C4" w:rsidRPr="008815B9">
        <w:rPr>
          <w:rFonts w:ascii="Times New Roman" w:hAnsi="Times New Roman" w:cs="Times New Roman"/>
          <w:sz w:val="26"/>
          <w:szCs w:val="26"/>
        </w:rPr>
        <w:t xml:space="preserve"> текст </w:t>
      </w:r>
      <w:r w:rsidR="00701401">
        <w:rPr>
          <w:rFonts w:ascii="Times New Roman" w:hAnsi="Times New Roman" w:cs="Times New Roman"/>
          <w:sz w:val="26"/>
          <w:szCs w:val="26"/>
        </w:rPr>
        <w:t xml:space="preserve">представления, ходатайства </w:t>
      </w:r>
      <w:r w:rsidR="000476C4" w:rsidRPr="008815B9">
        <w:rPr>
          <w:rFonts w:ascii="Times New Roman" w:hAnsi="Times New Roman" w:cs="Times New Roman"/>
          <w:sz w:val="26"/>
          <w:szCs w:val="26"/>
        </w:rPr>
        <w:t xml:space="preserve">заявления должен быть написан </w:t>
      </w:r>
      <w:r w:rsidR="00701401">
        <w:rPr>
          <w:rFonts w:ascii="Times New Roman" w:hAnsi="Times New Roman" w:cs="Times New Roman"/>
          <w:sz w:val="26"/>
          <w:szCs w:val="26"/>
        </w:rPr>
        <w:br/>
      </w:r>
      <w:r w:rsidR="000476C4" w:rsidRPr="008815B9">
        <w:rPr>
          <w:rFonts w:ascii="Times New Roman" w:hAnsi="Times New Roman" w:cs="Times New Roman"/>
          <w:sz w:val="26"/>
          <w:szCs w:val="26"/>
        </w:rPr>
        <w:t xml:space="preserve">на русском </w:t>
      </w:r>
      <w:r w:rsidR="00701401">
        <w:rPr>
          <w:rFonts w:ascii="Times New Roman" w:hAnsi="Times New Roman" w:cs="Times New Roman"/>
          <w:sz w:val="26"/>
          <w:szCs w:val="26"/>
        </w:rPr>
        <w:t xml:space="preserve">языке синими </w:t>
      </w:r>
      <w:r w:rsidR="00AA66C6">
        <w:rPr>
          <w:rFonts w:ascii="Times New Roman" w:hAnsi="Times New Roman" w:cs="Times New Roman"/>
          <w:sz w:val="26"/>
          <w:szCs w:val="26"/>
        </w:rPr>
        <w:t>и</w:t>
      </w:r>
      <w:r w:rsidR="000476C4" w:rsidRPr="008815B9">
        <w:rPr>
          <w:rFonts w:ascii="Times New Roman" w:hAnsi="Times New Roman" w:cs="Times New Roman"/>
          <w:sz w:val="26"/>
          <w:szCs w:val="26"/>
        </w:rPr>
        <w:t xml:space="preserve">ли черными чернилами, хорошо читаем и разборчивым, фамилия, имя и отчество </w:t>
      </w:r>
      <w:r>
        <w:rPr>
          <w:rFonts w:ascii="Times New Roman" w:hAnsi="Times New Roman" w:cs="Times New Roman"/>
          <w:sz w:val="26"/>
          <w:szCs w:val="26"/>
        </w:rPr>
        <w:t>Заявителя</w:t>
      </w:r>
      <w:r w:rsidR="000476C4" w:rsidRPr="008815B9">
        <w:rPr>
          <w:rFonts w:ascii="Times New Roman" w:hAnsi="Times New Roman" w:cs="Times New Roman"/>
          <w:sz w:val="26"/>
          <w:szCs w:val="26"/>
        </w:rPr>
        <w:t xml:space="preserve"> написаны полностью, все обязательные реквизиты в заявлении должны быть заполнены;</w:t>
      </w:r>
    </w:p>
    <w:p w14:paraId="4B722A67" w14:textId="77777777" w:rsidR="000476C4" w:rsidRDefault="00461F4E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476C4">
        <w:rPr>
          <w:rFonts w:ascii="Times New Roman" w:hAnsi="Times New Roman" w:cs="Times New Roman"/>
          <w:sz w:val="26"/>
          <w:szCs w:val="26"/>
        </w:rPr>
        <w:t>)</w:t>
      </w:r>
      <w:r w:rsidR="000476C4" w:rsidRPr="008815B9">
        <w:rPr>
          <w:rFonts w:ascii="Times New Roman" w:hAnsi="Times New Roman" w:cs="Times New Roman"/>
          <w:sz w:val="26"/>
          <w:szCs w:val="26"/>
        </w:rPr>
        <w:t xml:space="preserve">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</w:t>
      </w:r>
      <w:r>
        <w:rPr>
          <w:rFonts w:ascii="Times New Roman" w:hAnsi="Times New Roman" w:cs="Times New Roman"/>
          <w:sz w:val="26"/>
          <w:szCs w:val="26"/>
        </w:rPr>
        <w:t>Заявителя</w:t>
      </w:r>
      <w:r w:rsidR="000476C4" w:rsidRPr="008815B9">
        <w:rPr>
          <w:rFonts w:ascii="Times New Roman" w:hAnsi="Times New Roman" w:cs="Times New Roman"/>
          <w:sz w:val="26"/>
          <w:szCs w:val="26"/>
        </w:rPr>
        <w:t>;</w:t>
      </w:r>
    </w:p>
    <w:p w14:paraId="75D17EBE" w14:textId="77777777" w:rsidR="000476C4" w:rsidRPr="007A77D3" w:rsidRDefault="00461F4E" w:rsidP="00303714">
      <w:pPr>
        <w:pStyle w:val="af1"/>
        <w:ind w:right="6" w:firstLine="709"/>
        <w:jc w:val="both"/>
        <w:rPr>
          <w:rFonts w:eastAsiaTheme="minorHAnsi" w:cstheme="minorBidi"/>
          <w:color w:val="000000" w:themeColor="text1"/>
          <w:sz w:val="26"/>
          <w:szCs w:val="26"/>
        </w:rPr>
      </w:pPr>
      <w:r>
        <w:rPr>
          <w:rFonts w:eastAsiaTheme="minorHAnsi" w:cstheme="minorBidi"/>
          <w:color w:val="000000" w:themeColor="text1"/>
          <w:sz w:val="26"/>
          <w:szCs w:val="26"/>
        </w:rPr>
        <w:t>3</w:t>
      </w:r>
      <w:r w:rsidR="000476C4">
        <w:rPr>
          <w:rFonts w:eastAsiaTheme="minorHAnsi" w:cstheme="minorBidi"/>
          <w:color w:val="000000" w:themeColor="text1"/>
          <w:sz w:val="26"/>
          <w:szCs w:val="26"/>
        </w:rPr>
        <w:t>)</w:t>
      </w:r>
      <w:r w:rsidR="000476C4">
        <w:rPr>
          <w:rFonts w:eastAsiaTheme="minorHAnsi"/>
          <w:color w:val="000000" w:themeColor="text1"/>
          <w:sz w:val="26"/>
          <w:szCs w:val="26"/>
        </w:rPr>
        <w:t> </w:t>
      </w:r>
      <w:r w:rsidR="00701401">
        <w:rPr>
          <w:rFonts w:eastAsiaTheme="minorHAnsi" w:cstheme="minorBidi"/>
          <w:color w:val="000000" w:themeColor="text1"/>
          <w:sz w:val="26"/>
          <w:szCs w:val="26"/>
        </w:rPr>
        <w:t>сведения, указанные в п</w:t>
      </w:r>
      <w:r w:rsidR="000476C4" w:rsidRPr="007A77D3">
        <w:rPr>
          <w:rFonts w:eastAsiaTheme="minorHAnsi" w:cstheme="minorBidi"/>
          <w:color w:val="000000" w:themeColor="text1"/>
          <w:sz w:val="26"/>
          <w:szCs w:val="26"/>
        </w:rPr>
        <w:t>редставлении</w:t>
      </w:r>
      <w:r w:rsidR="00701401">
        <w:rPr>
          <w:rFonts w:eastAsiaTheme="minorHAnsi" w:cstheme="minorBidi"/>
          <w:color w:val="000000" w:themeColor="text1"/>
          <w:sz w:val="26"/>
          <w:szCs w:val="26"/>
        </w:rPr>
        <w:t>, ходатайстве, заявлении</w:t>
      </w:r>
      <w:r w:rsidR="000476C4">
        <w:rPr>
          <w:rFonts w:eastAsiaTheme="minorHAnsi" w:cstheme="minorBidi"/>
          <w:color w:val="000000" w:themeColor="text1"/>
          <w:sz w:val="26"/>
          <w:szCs w:val="26"/>
        </w:rPr>
        <w:t>,</w:t>
      </w:r>
      <w:r w:rsidR="000476C4" w:rsidRPr="007A77D3">
        <w:rPr>
          <w:rFonts w:eastAsiaTheme="minorHAnsi" w:cstheme="minorBidi"/>
          <w:color w:val="000000" w:themeColor="text1"/>
          <w:sz w:val="26"/>
          <w:szCs w:val="26"/>
        </w:rPr>
        <w:t xml:space="preserve"> не должны расходиться или противоречить прилагае</w:t>
      </w:r>
      <w:r w:rsidR="00701401">
        <w:rPr>
          <w:rFonts w:eastAsiaTheme="minorHAnsi" w:cstheme="minorBidi"/>
          <w:color w:val="000000" w:themeColor="text1"/>
          <w:sz w:val="26"/>
          <w:szCs w:val="26"/>
        </w:rPr>
        <w:t>мым к п</w:t>
      </w:r>
      <w:r w:rsidR="000476C4">
        <w:rPr>
          <w:rFonts w:eastAsiaTheme="minorHAnsi" w:cstheme="minorBidi"/>
          <w:color w:val="000000" w:themeColor="text1"/>
          <w:sz w:val="26"/>
          <w:szCs w:val="26"/>
        </w:rPr>
        <w:t>редставлению</w:t>
      </w:r>
      <w:r w:rsidR="00701401">
        <w:rPr>
          <w:rFonts w:eastAsiaTheme="minorHAnsi" w:cstheme="minorBidi"/>
          <w:color w:val="000000" w:themeColor="text1"/>
          <w:sz w:val="26"/>
          <w:szCs w:val="26"/>
        </w:rPr>
        <w:t>, ходатайству, заявлению</w:t>
      </w:r>
      <w:r w:rsidR="000476C4">
        <w:rPr>
          <w:rFonts w:eastAsiaTheme="minorHAnsi" w:cstheme="minorBidi"/>
          <w:color w:val="000000" w:themeColor="text1"/>
          <w:sz w:val="26"/>
          <w:szCs w:val="26"/>
        </w:rPr>
        <w:t xml:space="preserve"> документам;</w:t>
      </w:r>
    </w:p>
    <w:p w14:paraId="00F82A40" w14:textId="77777777" w:rsidR="000476C4" w:rsidRPr="007A77D3" w:rsidRDefault="00461F4E" w:rsidP="00303714">
      <w:pPr>
        <w:pStyle w:val="af1"/>
        <w:ind w:right="6" w:firstLine="709"/>
        <w:jc w:val="both"/>
        <w:rPr>
          <w:rFonts w:eastAsiaTheme="minorHAnsi" w:cstheme="minorBidi"/>
          <w:color w:val="000000" w:themeColor="text1"/>
          <w:sz w:val="26"/>
          <w:szCs w:val="26"/>
        </w:rPr>
      </w:pPr>
      <w:r>
        <w:rPr>
          <w:rFonts w:eastAsiaTheme="minorHAnsi" w:cstheme="minorBidi"/>
          <w:color w:val="000000" w:themeColor="text1"/>
          <w:sz w:val="26"/>
          <w:szCs w:val="26"/>
        </w:rPr>
        <w:t>4</w:t>
      </w:r>
      <w:r w:rsidR="000476C4">
        <w:rPr>
          <w:rFonts w:eastAsiaTheme="minorHAnsi" w:cstheme="minorBidi"/>
          <w:color w:val="000000" w:themeColor="text1"/>
          <w:sz w:val="26"/>
          <w:szCs w:val="26"/>
        </w:rPr>
        <w:t>)</w:t>
      </w:r>
      <w:r w:rsidR="000476C4">
        <w:rPr>
          <w:color w:val="000000" w:themeColor="text1"/>
          <w:sz w:val="26"/>
          <w:szCs w:val="26"/>
        </w:rPr>
        <w:t> </w:t>
      </w:r>
      <w:r w:rsidR="000476C4" w:rsidRPr="007A77D3">
        <w:rPr>
          <w:rFonts w:eastAsiaTheme="minorHAnsi" w:cstheme="minorBidi"/>
          <w:color w:val="000000" w:themeColor="text1"/>
          <w:sz w:val="26"/>
          <w:szCs w:val="26"/>
        </w:rPr>
        <w:t>принимаемые документы не должны иметь серьезных повреждений, наличие которых допускает неоднозначность истолкования их содержания;</w:t>
      </w:r>
    </w:p>
    <w:p w14:paraId="4B798A07" w14:textId="77777777" w:rsidR="000476C4" w:rsidRPr="007A77D3" w:rsidRDefault="00461F4E" w:rsidP="00303714">
      <w:pPr>
        <w:pStyle w:val="af1"/>
        <w:ind w:right="6" w:firstLine="709"/>
        <w:jc w:val="both"/>
        <w:rPr>
          <w:rFonts w:eastAsiaTheme="minorHAnsi" w:cstheme="minorBidi"/>
          <w:color w:val="000000" w:themeColor="text1"/>
          <w:sz w:val="26"/>
          <w:szCs w:val="26"/>
        </w:rPr>
      </w:pPr>
      <w:r>
        <w:rPr>
          <w:rFonts w:eastAsiaTheme="minorHAnsi" w:cstheme="minorBidi"/>
          <w:color w:val="000000" w:themeColor="text1"/>
          <w:sz w:val="26"/>
          <w:szCs w:val="26"/>
        </w:rPr>
        <w:t>5</w:t>
      </w:r>
      <w:r w:rsidR="000476C4">
        <w:rPr>
          <w:rFonts w:eastAsiaTheme="minorHAnsi" w:cstheme="minorBidi"/>
          <w:color w:val="000000" w:themeColor="text1"/>
          <w:sz w:val="26"/>
          <w:szCs w:val="26"/>
        </w:rPr>
        <w:t>)</w:t>
      </w:r>
      <w:r w:rsidR="000476C4">
        <w:rPr>
          <w:rFonts w:eastAsiaTheme="minorHAnsi"/>
          <w:color w:val="000000" w:themeColor="text1"/>
          <w:sz w:val="26"/>
          <w:szCs w:val="26"/>
        </w:rPr>
        <w:t> </w:t>
      </w:r>
      <w:r w:rsidR="000476C4" w:rsidRPr="007A77D3">
        <w:rPr>
          <w:rFonts w:eastAsiaTheme="minorHAnsi" w:cstheme="minorBidi"/>
          <w:color w:val="000000" w:themeColor="text1"/>
          <w:sz w:val="26"/>
          <w:szCs w:val="26"/>
        </w:rPr>
        <w:t>при предъявлении оригинала документа копии документов заверяются специалистом органа, предоставляющего Услугу;</w:t>
      </w:r>
    </w:p>
    <w:p w14:paraId="10B111E7" w14:textId="77777777" w:rsidR="000476C4" w:rsidRPr="00CB7261" w:rsidRDefault="00461F4E" w:rsidP="00303714">
      <w:pPr>
        <w:pStyle w:val="af1"/>
        <w:ind w:right="6" w:firstLine="709"/>
        <w:jc w:val="both"/>
        <w:rPr>
          <w:rFonts w:eastAsiaTheme="minorHAnsi" w:cstheme="minorBidi"/>
          <w:color w:val="000000" w:themeColor="text1"/>
          <w:sz w:val="26"/>
          <w:szCs w:val="26"/>
        </w:rPr>
      </w:pPr>
      <w:r>
        <w:rPr>
          <w:rFonts w:eastAsiaTheme="minorHAnsi" w:cstheme="minorBidi"/>
          <w:color w:val="000000" w:themeColor="text1"/>
          <w:sz w:val="26"/>
          <w:szCs w:val="26"/>
        </w:rPr>
        <w:t>6</w:t>
      </w:r>
      <w:r w:rsidR="000476C4">
        <w:rPr>
          <w:rFonts w:eastAsiaTheme="minorHAnsi" w:cstheme="minorBidi"/>
          <w:color w:val="000000" w:themeColor="text1"/>
          <w:sz w:val="26"/>
          <w:szCs w:val="26"/>
        </w:rPr>
        <w:t>)</w:t>
      </w:r>
      <w:r w:rsidR="000476C4">
        <w:rPr>
          <w:rFonts w:eastAsiaTheme="minorHAnsi"/>
          <w:color w:val="000000" w:themeColor="text1"/>
          <w:sz w:val="26"/>
          <w:szCs w:val="26"/>
        </w:rPr>
        <w:t> </w:t>
      </w:r>
      <w:r w:rsidR="000476C4">
        <w:rPr>
          <w:rFonts w:eastAsiaTheme="minorHAnsi" w:cstheme="minorBidi"/>
          <w:color w:val="000000" w:themeColor="text1"/>
          <w:sz w:val="26"/>
          <w:szCs w:val="26"/>
        </w:rPr>
        <w:t>не исте</w:t>
      </w:r>
      <w:r w:rsidR="000476C4" w:rsidRPr="007A77D3">
        <w:rPr>
          <w:rFonts w:eastAsiaTheme="minorHAnsi" w:cstheme="minorBidi"/>
          <w:color w:val="000000" w:themeColor="text1"/>
          <w:sz w:val="26"/>
          <w:szCs w:val="26"/>
        </w:rPr>
        <w:t>к срок действия предоставленных документов (если таковой имеется).</w:t>
      </w:r>
    </w:p>
    <w:p w14:paraId="7408844F" w14:textId="77777777" w:rsidR="000476C4" w:rsidRPr="008815B9" w:rsidRDefault="00461F4E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0476C4">
        <w:rPr>
          <w:rFonts w:ascii="Times New Roman" w:hAnsi="Times New Roman" w:cs="Times New Roman"/>
          <w:sz w:val="26"/>
          <w:szCs w:val="26"/>
        </w:rPr>
        <w:t>)</w:t>
      </w:r>
      <w:r w:rsidR="000476C4" w:rsidRPr="008815B9">
        <w:rPr>
          <w:rFonts w:ascii="Times New Roman" w:hAnsi="Times New Roman" w:cs="Times New Roman"/>
          <w:sz w:val="26"/>
          <w:szCs w:val="26"/>
        </w:rPr>
        <w:t xml:space="preserve"> текст </w:t>
      </w:r>
      <w:r w:rsidR="00701401">
        <w:rPr>
          <w:rFonts w:ascii="Times New Roman" w:hAnsi="Times New Roman" w:cs="Times New Roman"/>
          <w:sz w:val="26"/>
          <w:szCs w:val="26"/>
        </w:rPr>
        <w:t xml:space="preserve">представления, ходатайства, </w:t>
      </w:r>
      <w:r w:rsidR="000476C4" w:rsidRPr="008815B9">
        <w:rPr>
          <w:rFonts w:ascii="Times New Roman" w:hAnsi="Times New Roman" w:cs="Times New Roman"/>
          <w:sz w:val="26"/>
          <w:szCs w:val="26"/>
        </w:rPr>
        <w:t>заявления может быть оформлен машинописным способом.</w:t>
      </w:r>
    </w:p>
    <w:p w14:paraId="05C8D026" w14:textId="77777777" w:rsidR="00B74DC2" w:rsidRPr="00D256B6" w:rsidRDefault="00AC1040" w:rsidP="00303714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2.6.9.</w:t>
      </w:r>
      <w:r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Требования к предоставлению документов в электронном виде, необходимых для оказания </w:t>
      </w:r>
      <w:r w:rsidR="00FC1CB9">
        <w:rPr>
          <w:rFonts w:eastAsiaTheme="minorHAnsi"/>
          <w:sz w:val="26"/>
          <w:szCs w:val="26"/>
        </w:rPr>
        <w:t>Услуги</w:t>
      </w:r>
      <w:r w:rsidR="00461F4E">
        <w:rPr>
          <w:rFonts w:eastAsiaTheme="minorHAnsi"/>
          <w:sz w:val="26"/>
          <w:szCs w:val="26"/>
        </w:rPr>
        <w:t>,</w:t>
      </w:r>
      <w:r w:rsidR="00E71AE2" w:rsidRPr="00D256B6">
        <w:rPr>
          <w:rFonts w:eastAsiaTheme="minorHAnsi"/>
          <w:sz w:val="26"/>
          <w:szCs w:val="26"/>
        </w:rPr>
        <w:t xml:space="preserve"> включает в себя выполнение всех требований</w:t>
      </w:r>
      <w:r>
        <w:rPr>
          <w:rFonts w:eastAsiaTheme="minorHAnsi"/>
          <w:sz w:val="26"/>
          <w:szCs w:val="26"/>
        </w:rPr>
        <w:t>,</w:t>
      </w:r>
      <w:r w:rsidR="00E71AE2" w:rsidRPr="00D256B6">
        <w:rPr>
          <w:rFonts w:eastAsiaTheme="minorHAnsi"/>
          <w:sz w:val="26"/>
          <w:szCs w:val="26"/>
        </w:rPr>
        <w:t xml:space="preserve"> предусмотренных для документов на бумажном носите</w:t>
      </w:r>
      <w:r>
        <w:rPr>
          <w:rFonts w:eastAsiaTheme="minorHAnsi"/>
          <w:sz w:val="26"/>
          <w:szCs w:val="26"/>
        </w:rPr>
        <w:t xml:space="preserve">ле, указанных </w:t>
      </w:r>
      <w:r w:rsidR="00E71AE2" w:rsidRPr="00D256B6">
        <w:rPr>
          <w:rFonts w:eastAsiaTheme="minorHAnsi"/>
          <w:sz w:val="26"/>
          <w:szCs w:val="26"/>
        </w:rPr>
        <w:t>в пункте 2.6.8. разд</w:t>
      </w:r>
      <w:r>
        <w:rPr>
          <w:rFonts w:eastAsiaTheme="minorHAnsi"/>
          <w:sz w:val="26"/>
          <w:szCs w:val="26"/>
        </w:rPr>
        <w:t xml:space="preserve">ела </w:t>
      </w:r>
      <w:r w:rsidR="00461F4E">
        <w:rPr>
          <w:rFonts w:eastAsiaTheme="minorHAnsi"/>
          <w:sz w:val="26"/>
          <w:szCs w:val="26"/>
          <w:lang w:val="en-US"/>
        </w:rPr>
        <w:t>II</w:t>
      </w:r>
      <w:r>
        <w:rPr>
          <w:rFonts w:eastAsiaTheme="minorHAnsi"/>
          <w:sz w:val="26"/>
          <w:szCs w:val="26"/>
        </w:rPr>
        <w:t xml:space="preserve"> настоящего </w:t>
      </w:r>
      <w:r w:rsidR="00AA66C6">
        <w:rPr>
          <w:rFonts w:eastAsiaTheme="minorHAnsi"/>
          <w:sz w:val="26"/>
          <w:szCs w:val="26"/>
        </w:rPr>
        <w:t xml:space="preserve">Административного </w:t>
      </w:r>
      <w:r>
        <w:rPr>
          <w:rFonts w:eastAsiaTheme="minorHAnsi"/>
          <w:sz w:val="26"/>
          <w:szCs w:val="26"/>
        </w:rPr>
        <w:t xml:space="preserve">регламента, </w:t>
      </w:r>
      <w:r w:rsidR="00E71AE2" w:rsidRPr="00D256B6">
        <w:rPr>
          <w:rFonts w:eastAsiaTheme="minorHAnsi"/>
          <w:sz w:val="26"/>
          <w:szCs w:val="26"/>
        </w:rPr>
        <w:t xml:space="preserve">а также требования, предъявляемые </w:t>
      </w:r>
      <w:r w:rsidR="00701401">
        <w:rPr>
          <w:rFonts w:eastAsiaTheme="minorHAnsi"/>
          <w:sz w:val="26"/>
          <w:szCs w:val="26"/>
        </w:rPr>
        <w:t>к скан-</w:t>
      </w:r>
      <w:r w:rsidR="00E03C92">
        <w:rPr>
          <w:rFonts w:eastAsiaTheme="minorHAnsi"/>
          <w:sz w:val="26"/>
          <w:szCs w:val="26"/>
        </w:rPr>
        <w:t>копиям этих документов. С</w:t>
      </w:r>
      <w:r w:rsidR="00E71AE2" w:rsidRPr="00D256B6">
        <w:rPr>
          <w:rFonts w:eastAsiaTheme="minorHAnsi"/>
          <w:sz w:val="26"/>
          <w:szCs w:val="26"/>
        </w:rPr>
        <w:t>канирование должно обеспечивать возможность свободного чтения текста, всех реквизитов, дат, виз, резолюций, иных надписей, печатей, штампов и отметок.</w:t>
      </w:r>
    </w:p>
    <w:p w14:paraId="03E6089E" w14:textId="77777777" w:rsidR="00B74DC2" w:rsidRPr="00C946DD" w:rsidRDefault="00B74DC2" w:rsidP="00D25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53B77" w14:textId="77777777" w:rsidR="00B74DC2" w:rsidRPr="00D256B6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 xml:space="preserve">2.7. Исчерпывающий перечень оснований для отказа в приеме документов, необходимых для 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37270232" w14:textId="77777777" w:rsidR="00B74DC2" w:rsidRPr="00C946DD" w:rsidRDefault="00B74DC2" w:rsidP="00D25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C1A51" w14:textId="77777777" w:rsidR="00B74DC2" w:rsidRPr="00D256B6" w:rsidRDefault="00AC1040" w:rsidP="00303714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2.7.1.</w:t>
      </w:r>
      <w:r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Основаниями для отказа в приеме к рассмотрению документов, необходимых для предоставления вариантов </w:t>
      </w:r>
      <w:proofErr w:type="gramStart"/>
      <w:r w:rsidR="00FC1CB9">
        <w:rPr>
          <w:rFonts w:eastAsiaTheme="minorHAnsi"/>
          <w:sz w:val="26"/>
          <w:szCs w:val="26"/>
        </w:rPr>
        <w:t>Услуги</w:t>
      </w:r>
      <w:proofErr w:type="gramEnd"/>
      <w:r w:rsidR="00E71AE2" w:rsidRPr="00D256B6">
        <w:rPr>
          <w:rFonts w:eastAsiaTheme="minorHAnsi"/>
          <w:sz w:val="26"/>
          <w:szCs w:val="26"/>
        </w:rPr>
        <w:t xml:space="preserve"> указанных в </w:t>
      </w:r>
      <w:r w:rsidR="00461F4E">
        <w:rPr>
          <w:rFonts w:eastAsiaTheme="minorHAnsi"/>
          <w:sz w:val="26"/>
          <w:szCs w:val="26"/>
        </w:rPr>
        <w:t>пунктах</w:t>
      </w:r>
      <w:r w:rsidR="00E71AE2" w:rsidRPr="00D256B6">
        <w:rPr>
          <w:rFonts w:eastAsiaTheme="minorHAnsi"/>
          <w:sz w:val="26"/>
          <w:szCs w:val="26"/>
        </w:rPr>
        <w:t xml:space="preserve"> 3.3</w:t>
      </w:r>
      <w:r w:rsidR="00AA66C6">
        <w:rPr>
          <w:rFonts w:eastAsiaTheme="minorHAnsi"/>
          <w:sz w:val="26"/>
          <w:szCs w:val="26"/>
        </w:rPr>
        <w:t>.</w:t>
      </w:r>
      <w:r w:rsidR="00E71AE2" w:rsidRPr="00D256B6">
        <w:rPr>
          <w:rFonts w:eastAsiaTheme="minorHAnsi"/>
          <w:sz w:val="26"/>
          <w:szCs w:val="26"/>
        </w:rPr>
        <w:t xml:space="preserve"> – 3.17</w:t>
      </w:r>
      <w:r w:rsidR="00461F4E">
        <w:rPr>
          <w:rFonts w:eastAsiaTheme="minorHAnsi"/>
          <w:sz w:val="26"/>
          <w:szCs w:val="26"/>
        </w:rPr>
        <w:t xml:space="preserve">. раздела </w:t>
      </w:r>
      <w:r w:rsidR="00461F4E">
        <w:rPr>
          <w:rFonts w:eastAsiaTheme="minorHAnsi"/>
          <w:sz w:val="26"/>
          <w:szCs w:val="26"/>
          <w:lang w:val="en-US"/>
        </w:rPr>
        <w:t>III</w:t>
      </w:r>
      <w:r w:rsidR="00AA66C6">
        <w:rPr>
          <w:rFonts w:eastAsiaTheme="minorHAnsi"/>
          <w:sz w:val="26"/>
          <w:szCs w:val="26"/>
        </w:rPr>
        <w:t xml:space="preserve"> настоящего Административного регламента</w:t>
      </w:r>
      <w:r w:rsidR="00E71AE2" w:rsidRPr="00D256B6">
        <w:rPr>
          <w:rFonts w:eastAsiaTheme="minorHAnsi"/>
          <w:sz w:val="26"/>
          <w:szCs w:val="26"/>
        </w:rPr>
        <w:t>, являются:</w:t>
      </w:r>
    </w:p>
    <w:p w14:paraId="0FDA93AF" w14:textId="77777777" w:rsidR="00B74DC2" w:rsidRPr="00D256B6" w:rsidRDefault="00461F4E" w:rsidP="00303714">
      <w:pPr>
        <w:pStyle w:val="af1"/>
        <w:ind w:right="3" w:firstLine="709"/>
        <w:jc w:val="both"/>
        <w:rPr>
          <w:sz w:val="26"/>
          <w:szCs w:val="26"/>
        </w:rPr>
      </w:pPr>
      <w:r w:rsidRPr="00461F4E">
        <w:rPr>
          <w:rFonts w:eastAsiaTheme="minorHAnsi"/>
          <w:sz w:val="26"/>
          <w:szCs w:val="26"/>
        </w:rPr>
        <w:t>1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представленные </w:t>
      </w:r>
      <w:r>
        <w:rPr>
          <w:rFonts w:eastAsiaTheme="minorHAnsi"/>
          <w:sz w:val="26"/>
          <w:szCs w:val="26"/>
        </w:rPr>
        <w:t>Заявителем</w:t>
      </w:r>
      <w:r w:rsidR="00E71AE2" w:rsidRPr="00D256B6">
        <w:rPr>
          <w:rFonts w:eastAsiaTheme="minorHAnsi"/>
          <w:sz w:val="26"/>
          <w:szCs w:val="26"/>
        </w:rPr>
        <w:t xml:space="preserve"> документы содержат подчистки </w:t>
      </w:r>
      <w:r w:rsidR="00E71AE2" w:rsidRPr="00D256B6">
        <w:rPr>
          <w:rFonts w:eastAsiaTheme="minorHAnsi"/>
          <w:sz w:val="26"/>
          <w:szCs w:val="26"/>
        </w:rPr>
        <w:br/>
        <w:t>и исправления текста, не заверенные в порядке, установленном законодательством Российской Федерации;</w:t>
      </w:r>
    </w:p>
    <w:p w14:paraId="4F605699" w14:textId="77777777" w:rsidR="00B74DC2" w:rsidRPr="00D256B6" w:rsidRDefault="00461F4E" w:rsidP="00303714">
      <w:pPr>
        <w:pStyle w:val="af1"/>
        <w:ind w:right="3" w:firstLine="709"/>
        <w:jc w:val="both"/>
        <w:rPr>
          <w:sz w:val="26"/>
          <w:szCs w:val="26"/>
        </w:rPr>
      </w:pPr>
      <w:r w:rsidRPr="00461F4E">
        <w:rPr>
          <w:rFonts w:eastAsiaTheme="minorHAnsi"/>
          <w:sz w:val="26"/>
          <w:szCs w:val="26"/>
        </w:rPr>
        <w:t>2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документы содержат повреждения, наличие которых не позволяет </w:t>
      </w:r>
      <w:r w:rsidR="00E71AE2" w:rsidRPr="00D256B6">
        <w:rPr>
          <w:rFonts w:eastAsiaTheme="minorHAnsi"/>
          <w:sz w:val="26"/>
          <w:szCs w:val="26"/>
        </w:rPr>
        <w:br/>
        <w:t xml:space="preserve">в полном объеме использовать информацию и сведения, содержащиеся </w:t>
      </w:r>
      <w:r w:rsidR="00E71AE2" w:rsidRPr="00D256B6">
        <w:rPr>
          <w:rFonts w:eastAsiaTheme="minorHAnsi"/>
          <w:sz w:val="26"/>
          <w:szCs w:val="26"/>
        </w:rPr>
        <w:br/>
        <w:t xml:space="preserve">в документах для предоставления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>;</w:t>
      </w:r>
    </w:p>
    <w:p w14:paraId="3DE703FF" w14:textId="77777777" w:rsidR="00B74DC2" w:rsidRPr="00D256B6" w:rsidRDefault="00461F4E" w:rsidP="00303714">
      <w:pPr>
        <w:pStyle w:val="af1"/>
        <w:ind w:right="3" w:firstLine="709"/>
        <w:jc w:val="both"/>
        <w:rPr>
          <w:sz w:val="26"/>
          <w:szCs w:val="26"/>
        </w:rPr>
      </w:pPr>
      <w:r w:rsidRPr="00461F4E">
        <w:rPr>
          <w:rFonts w:eastAsiaTheme="minorHAnsi"/>
          <w:sz w:val="26"/>
          <w:szCs w:val="26"/>
        </w:rPr>
        <w:t>3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представленные документы или сведения утратили силу на момент обращения за </w:t>
      </w:r>
      <w:r w:rsidR="00E03C92">
        <w:rPr>
          <w:rFonts w:eastAsiaTheme="minorHAnsi"/>
          <w:sz w:val="26"/>
          <w:szCs w:val="26"/>
        </w:rPr>
        <w:t>Услугой</w:t>
      </w:r>
      <w:r w:rsidR="00E71AE2" w:rsidRPr="00D256B6">
        <w:rPr>
          <w:rFonts w:eastAsiaTheme="minorHAnsi"/>
          <w:sz w:val="26"/>
          <w:szCs w:val="26"/>
        </w:rPr>
        <w:t xml:space="preserve"> (документ, удостоверяющий полномочия представителя</w:t>
      </w:r>
      <w:r w:rsidR="00E03C92">
        <w:rPr>
          <w:rFonts w:eastAsiaTheme="minorHAnsi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</w:rPr>
        <w:t>Заявителя</w:t>
      </w:r>
      <w:r w:rsidR="00E03C92">
        <w:rPr>
          <w:rFonts w:eastAsiaTheme="minorHAnsi"/>
          <w:sz w:val="26"/>
          <w:szCs w:val="26"/>
        </w:rPr>
        <w:t xml:space="preserve">, в случае обращения </w:t>
      </w:r>
      <w:r w:rsidR="00E71AE2" w:rsidRPr="00D256B6">
        <w:rPr>
          <w:rFonts w:eastAsiaTheme="minorHAnsi"/>
          <w:sz w:val="26"/>
          <w:szCs w:val="26"/>
        </w:rPr>
        <w:t xml:space="preserve">за предоставлением </w:t>
      </w:r>
      <w:r w:rsidR="00B25652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 xml:space="preserve"> указанным лицом);</w:t>
      </w:r>
    </w:p>
    <w:p w14:paraId="6291345D" w14:textId="77777777" w:rsidR="00B74DC2" w:rsidRPr="00D256B6" w:rsidRDefault="00461F4E" w:rsidP="00303714">
      <w:pPr>
        <w:pStyle w:val="af1"/>
        <w:ind w:right="3" w:firstLine="709"/>
        <w:jc w:val="both"/>
        <w:rPr>
          <w:sz w:val="26"/>
          <w:szCs w:val="26"/>
        </w:rPr>
      </w:pPr>
      <w:r w:rsidRPr="00461F4E">
        <w:rPr>
          <w:rFonts w:eastAsiaTheme="minorHAnsi"/>
          <w:sz w:val="26"/>
          <w:szCs w:val="26"/>
        </w:rPr>
        <w:t>4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подача запроса о предоставлении </w:t>
      </w:r>
      <w:r w:rsidR="00FC1CB9">
        <w:rPr>
          <w:rFonts w:eastAsiaTheme="minorHAnsi"/>
          <w:sz w:val="26"/>
          <w:szCs w:val="26"/>
        </w:rPr>
        <w:t>Услуги</w:t>
      </w:r>
      <w:r w:rsidR="00E03C92">
        <w:rPr>
          <w:rFonts w:eastAsiaTheme="minorHAnsi"/>
          <w:sz w:val="26"/>
          <w:szCs w:val="26"/>
        </w:rPr>
        <w:t xml:space="preserve"> </w:t>
      </w:r>
      <w:r w:rsidR="00E71AE2" w:rsidRPr="00D256B6">
        <w:rPr>
          <w:rFonts w:eastAsiaTheme="minorHAnsi"/>
          <w:sz w:val="26"/>
          <w:szCs w:val="26"/>
        </w:rPr>
        <w:t xml:space="preserve">и документов, необходимых </w:t>
      </w:r>
      <w:r w:rsidR="00AA66C6">
        <w:rPr>
          <w:rFonts w:eastAsiaTheme="minorHAnsi"/>
          <w:sz w:val="26"/>
          <w:szCs w:val="26"/>
        </w:rPr>
        <w:br/>
      </w:r>
      <w:r w:rsidR="00E71AE2" w:rsidRPr="00D256B6">
        <w:rPr>
          <w:rFonts w:eastAsiaTheme="minorHAnsi"/>
          <w:sz w:val="26"/>
          <w:szCs w:val="26"/>
        </w:rPr>
        <w:t>для ее предоставлен</w:t>
      </w:r>
      <w:r w:rsidR="00E03C92">
        <w:rPr>
          <w:rFonts w:eastAsiaTheme="minorHAnsi"/>
          <w:sz w:val="26"/>
          <w:szCs w:val="26"/>
        </w:rPr>
        <w:t xml:space="preserve">ия, в электронной форме </w:t>
      </w:r>
      <w:r w:rsidR="00E71AE2" w:rsidRPr="00D256B6">
        <w:rPr>
          <w:rFonts w:eastAsiaTheme="minorHAnsi"/>
          <w:sz w:val="26"/>
          <w:szCs w:val="26"/>
        </w:rPr>
        <w:t>с нарушением установленных требований;</w:t>
      </w:r>
    </w:p>
    <w:p w14:paraId="7792AEBF" w14:textId="77777777" w:rsidR="00B74DC2" w:rsidRPr="00D256B6" w:rsidRDefault="00461F4E" w:rsidP="00303714">
      <w:pPr>
        <w:pStyle w:val="af1"/>
        <w:ind w:right="3" w:firstLine="709"/>
        <w:jc w:val="both"/>
        <w:rPr>
          <w:sz w:val="26"/>
          <w:szCs w:val="26"/>
        </w:rPr>
      </w:pPr>
      <w:r w:rsidRPr="00461F4E">
        <w:rPr>
          <w:rFonts w:eastAsiaTheme="minorHAnsi"/>
          <w:sz w:val="26"/>
          <w:szCs w:val="26"/>
        </w:rPr>
        <w:t>5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некорректное заполнение обязательных полей в форме запроса, </w:t>
      </w:r>
      <w:r w:rsidR="00E03C92">
        <w:rPr>
          <w:rFonts w:eastAsiaTheme="minorHAnsi"/>
          <w:sz w:val="26"/>
          <w:szCs w:val="26"/>
        </w:rPr>
        <w:br/>
      </w:r>
      <w:r w:rsidR="00E71AE2" w:rsidRPr="00D256B6">
        <w:rPr>
          <w:rFonts w:eastAsiaTheme="minorHAnsi"/>
          <w:sz w:val="26"/>
          <w:szCs w:val="26"/>
        </w:rPr>
        <w:t>в том числе в интерактивной форме запроса на ЕПГУ (недостоверное, неполное, либо неправильное заполнение);</w:t>
      </w:r>
    </w:p>
    <w:p w14:paraId="5146C2DB" w14:textId="77777777" w:rsidR="00B74DC2" w:rsidRPr="00D256B6" w:rsidRDefault="00461F4E" w:rsidP="00303714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6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представление неполного комплекта документов, необходимых </w:t>
      </w:r>
      <w:r w:rsidR="00E71AE2" w:rsidRPr="00D256B6">
        <w:rPr>
          <w:rFonts w:eastAsiaTheme="minorHAnsi"/>
          <w:sz w:val="26"/>
          <w:szCs w:val="26"/>
        </w:rPr>
        <w:br/>
        <w:t xml:space="preserve">для предоставления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>;</w:t>
      </w:r>
    </w:p>
    <w:p w14:paraId="22AE33F0" w14:textId="77777777" w:rsidR="00B74DC2" w:rsidRPr="00D256B6" w:rsidRDefault="00461F4E" w:rsidP="00303714">
      <w:pPr>
        <w:pStyle w:val="af1"/>
        <w:ind w:right="3" w:firstLine="709"/>
        <w:jc w:val="both"/>
        <w:rPr>
          <w:sz w:val="26"/>
          <w:szCs w:val="26"/>
        </w:rPr>
      </w:pPr>
      <w:r w:rsidRPr="00461F4E">
        <w:rPr>
          <w:rFonts w:eastAsiaTheme="minorHAnsi"/>
          <w:sz w:val="26"/>
          <w:szCs w:val="26"/>
        </w:rPr>
        <w:t>7</w:t>
      </w:r>
      <w:r w:rsidR="00AC1040">
        <w:rPr>
          <w:rFonts w:eastAsiaTheme="minorHAnsi"/>
          <w:sz w:val="26"/>
          <w:szCs w:val="26"/>
        </w:rPr>
        <w:t>)</w:t>
      </w:r>
      <w:r w:rsidR="00AC1040"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заявление о предоставлении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 xml:space="preserve"> подано в орган муниципальной власти, орган местного сам</w:t>
      </w:r>
      <w:r w:rsidR="00303714">
        <w:rPr>
          <w:rFonts w:eastAsiaTheme="minorHAnsi"/>
          <w:sz w:val="26"/>
          <w:szCs w:val="26"/>
        </w:rPr>
        <w:t xml:space="preserve">оуправления или организацию, </w:t>
      </w:r>
      <w:r w:rsidR="00E71AE2" w:rsidRPr="00D256B6">
        <w:rPr>
          <w:rFonts w:eastAsiaTheme="minorHAnsi"/>
          <w:sz w:val="26"/>
          <w:szCs w:val="26"/>
        </w:rPr>
        <w:t>в полномочия кото</w:t>
      </w:r>
      <w:r>
        <w:rPr>
          <w:rFonts w:eastAsiaTheme="minorHAnsi"/>
          <w:sz w:val="26"/>
          <w:szCs w:val="26"/>
        </w:rPr>
        <w:t>рых не входит ее предоставление.</w:t>
      </w:r>
    </w:p>
    <w:p w14:paraId="100B32A4" w14:textId="77777777" w:rsidR="00B74DC2" w:rsidRPr="00D256B6" w:rsidRDefault="00AC1040" w:rsidP="00303714">
      <w:pPr>
        <w:pStyle w:val="af1"/>
        <w:ind w:right="3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2.7.2.</w:t>
      </w:r>
      <w:r w:rsidRPr="006005A6">
        <w:rPr>
          <w:rFonts w:eastAsiaTheme="minorHAnsi"/>
          <w:sz w:val="26"/>
          <w:szCs w:val="26"/>
        </w:rPr>
        <w:t> </w:t>
      </w:r>
      <w:r w:rsidR="00E71AE2" w:rsidRPr="00D256B6">
        <w:rPr>
          <w:rFonts w:eastAsiaTheme="minorHAnsi"/>
          <w:sz w:val="26"/>
          <w:szCs w:val="26"/>
        </w:rPr>
        <w:t xml:space="preserve">Отказ в приеме документов, необходимых для предоставления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 xml:space="preserve">, </w:t>
      </w:r>
      <w:r w:rsidR="00461F4E">
        <w:rPr>
          <w:rFonts w:eastAsiaTheme="minorHAnsi"/>
          <w:sz w:val="26"/>
          <w:szCs w:val="26"/>
        </w:rPr>
        <w:br/>
      </w:r>
      <w:r w:rsidR="00E71AE2" w:rsidRPr="00D256B6">
        <w:rPr>
          <w:rFonts w:eastAsiaTheme="minorHAnsi"/>
          <w:sz w:val="26"/>
          <w:szCs w:val="26"/>
        </w:rPr>
        <w:t xml:space="preserve">не препятствует повторному обращению </w:t>
      </w:r>
      <w:r w:rsidR="00461F4E">
        <w:rPr>
          <w:rFonts w:eastAsiaTheme="minorHAnsi"/>
          <w:sz w:val="26"/>
          <w:szCs w:val="26"/>
        </w:rPr>
        <w:t>Заявителя</w:t>
      </w:r>
      <w:r w:rsidR="00E71AE2" w:rsidRPr="00D256B6">
        <w:rPr>
          <w:rFonts w:eastAsiaTheme="minorHAnsi"/>
          <w:sz w:val="26"/>
          <w:szCs w:val="26"/>
        </w:rPr>
        <w:t xml:space="preserve"> за предоставлением </w:t>
      </w:r>
      <w:r w:rsidR="00FC1CB9">
        <w:rPr>
          <w:rFonts w:eastAsiaTheme="minorHAnsi"/>
          <w:sz w:val="26"/>
          <w:szCs w:val="26"/>
        </w:rPr>
        <w:t>Услуги</w:t>
      </w:r>
      <w:r w:rsidR="00E71AE2" w:rsidRPr="00D256B6">
        <w:rPr>
          <w:rFonts w:eastAsiaTheme="minorHAnsi"/>
          <w:sz w:val="26"/>
          <w:szCs w:val="26"/>
        </w:rPr>
        <w:t>.</w:t>
      </w:r>
    </w:p>
    <w:p w14:paraId="18A276C0" w14:textId="77777777" w:rsidR="00B74DC2" w:rsidRPr="00C946DD" w:rsidRDefault="00B74DC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B26DEE" w14:textId="77777777" w:rsidR="00B74DC2" w:rsidRPr="00D256B6" w:rsidRDefault="00E71AE2" w:rsidP="00461F4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2.8. Исчерпывающий перечень</w:t>
      </w:r>
      <w:r w:rsidR="00461F4E">
        <w:rPr>
          <w:rFonts w:ascii="Times New Roman" w:hAnsi="Times New Roman" w:cs="Times New Roman"/>
          <w:b/>
          <w:sz w:val="26"/>
          <w:szCs w:val="26"/>
        </w:rPr>
        <w:t xml:space="preserve"> оснований для приостановления </w:t>
      </w:r>
      <w:r w:rsidR="00461F4E">
        <w:rPr>
          <w:rFonts w:ascii="Times New Roman" w:hAnsi="Times New Roman" w:cs="Times New Roman"/>
          <w:b/>
          <w:sz w:val="26"/>
          <w:szCs w:val="26"/>
        </w:rPr>
        <w:br/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или отказа в предоставлении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7730168E" w14:textId="77777777" w:rsidR="00B74DC2" w:rsidRPr="00C946DD" w:rsidRDefault="00B74DC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DE304A" w14:textId="77777777" w:rsidR="00B74DC2" w:rsidRPr="00D256B6" w:rsidRDefault="00AC1040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2.8.1.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Оснований для приостановления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461F4E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не предусмотрено.</w:t>
      </w:r>
    </w:p>
    <w:p w14:paraId="08EF2D2D" w14:textId="77777777" w:rsidR="00B74DC2" w:rsidRPr="00D256B6" w:rsidRDefault="00AC1040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2.8.2.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Основанием для отказа в присвоении спортивного разряда является:</w:t>
      </w:r>
    </w:p>
    <w:p w14:paraId="5AA4C3DB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запрос подан с нарушением сроков обращения, установленных приказом </w:t>
      </w:r>
      <w:r>
        <w:rPr>
          <w:rFonts w:ascii="Times New Roman" w:hAnsi="Times New Roman" w:cs="Times New Roman"/>
          <w:sz w:val="26"/>
          <w:szCs w:val="26"/>
        </w:rPr>
        <w:t>министерства спорта Ро</w:t>
      </w:r>
      <w:r w:rsidR="00893D42">
        <w:rPr>
          <w:rFonts w:ascii="Times New Roman" w:hAnsi="Times New Roman" w:cs="Times New Roman"/>
          <w:sz w:val="26"/>
          <w:szCs w:val="26"/>
        </w:rPr>
        <w:t>ссийской Федерации от 19 декабря 2022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893D42">
        <w:rPr>
          <w:rFonts w:ascii="Times New Roman" w:hAnsi="Times New Roman" w:cs="Times New Roman"/>
          <w:sz w:val="26"/>
          <w:szCs w:val="26"/>
        </w:rPr>
        <w:t>1255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«Об утверждении положения о Единой всероссийской спортивной классификации»;</w:t>
      </w:r>
    </w:p>
    <w:p w14:paraId="7DFA7E59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документы (сведения), представленные </w:t>
      </w:r>
      <w:r>
        <w:rPr>
          <w:rFonts w:ascii="Times New Roman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hAnsi="Times New Roman" w:cs="Times New Roman"/>
          <w:sz w:val="26"/>
          <w:szCs w:val="26"/>
        </w:rPr>
        <w:t>, противоречат документам (сведениям), полученным в рамках м</w:t>
      </w:r>
      <w:r w:rsidR="00AC1040">
        <w:rPr>
          <w:rFonts w:ascii="Times New Roman" w:hAnsi="Times New Roman" w:cs="Times New Roman"/>
          <w:sz w:val="26"/>
          <w:szCs w:val="26"/>
        </w:rPr>
        <w:t>ежведомственного взаимодействия;</w:t>
      </w:r>
    </w:p>
    <w:p w14:paraId="0DCE1BB7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несоответствие результата спорт</w:t>
      </w:r>
      <w:r w:rsidR="00E03C92">
        <w:rPr>
          <w:rFonts w:ascii="Times New Roman" w:hAnsi="Times New Roman" w:cs="Times New Roman"/>
          <w:sz w:val="26"/>
          <w:szCs w:val="26"/>
        </w:rPr>
        <w:t xml:space="preserve">смена, указанного в документах </w:t>
      </w:r>
      <w:r w:rsidR="00E03C92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для присвоения спортивного разря</w:t>
      </w:r>
      <w:r w:rsidR="00752606">
        <w:rPr>
          <w:rFonts w:ascii="Times New Roman" w:hAnsi="Times New Roman" w:cs="Times New Roman"/>
          <w:sz w:val="26"/>
          <w:szCs w:val="26"/>
        </w:rPr>
        <w:t xml:space="preserve">да, утвержденным </w:t>
      </w:r>
      <w:r w:rsidR="00FC132D">
        <w:rPr>
          <w:rFonts w:ascii="Times New Roman" w:hAnsi="Times New Roman" w:cs="Times New Roman"/>
          <w:sz w:val="26"/>
          <w:szCs w:val="26"/>
        </w:rPr>
        <w:t>Уполномоченным</w:t>
      </w:r>
      <w:r w:rsidR="00752606">
        <w:rPr>
          <w:rFonts w:ascii="Times New Roman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3709E6DD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спортивная дисквалификация спортсмена;</w:t>
      </w:r>
    </w:p>
    <w:p w14:paraId="11EA8CA5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нарушение условий допуска к соревнованиям и (или) физкультурным мероприятиям, установленного положениями (регламентами) о таких соревнованиях </w:t>
      </w:r>
      <w:r w:rsidR="00E71AE2" w:rsidRPr="00D256B6">
        <w:rPr>
          <w:rFonts w:ascii="Times New Roman" w:hAnsi="Times New Roman" w:cs="Times New Roman"/>
          <w:sz w:val="26"/>
          <w:szCs w:val="26"/>
        </w:rPr>
        <w:br/>
        <w:t>и (или) физкультурных мероприятиях, утверждаемых их организаторами;</w:t>
      </w:r>
    </w:p>
    <w:p w14:paraId="6E22600B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наличие решения соответствую</w:t>
      </w:r>
      <w:r w:rsidR="00E03C92">
        <w:rPr>
          <w:rFonts w:ascii="Times New Roman" w:hAnsi="Times New Roman" w:cs="Times New Roman"/>
          <w:sz w:val="26"/>
          <w:szCs w:val="26"/>
        </w:rPr>
        <w:t xml:space="preserve">щей антидопинговой организации </w:t>
      </w:r>
      <w:r w:rsidR="00E03C92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о нарушении спортсменом ан</w:t>
      </w:r>
      <w:r w:rsidR="00E03C92">
        <w:rPr>
          <w:rFonts w:ascii="Times New Roman" w:hAnsi="Times New Roman" w:cs="Times New Roman"/>
          <w:sz w:val="26"/>
          <w:szCs w:val="26"/>
        </w:rPr>
        <w:t xml:space="preserve">тидопинговых правил, принятого </w:t>
      </w:r>
      <w:r w:rsidR="00E71AE2" w:rsidRPr="00D256B6">
        <w:rPr>
          <w:rFonts w:ascii="Times New Roman" w:hAnsi="Times New Roman" w:cs="Times New Roman"/>
          <w:sz w:val="26"/>
          <w:szCs w:val="26"/>
        </w:rPr>
        <w:t>по результатам допинг-контроля, прове</w:t>
      </w:r>
      <w:r w:rsidR="00E03C92">
        <w:rPr>
          <w:rFonts w:ascii="Times New Roman" w:hAnsi="Times New Roman" w:cs="Times New Roman"/>
          <w:sz w:val="26"/>
          <w:szCs w:val="26"/>
        </w:rPr>
        <w:t xml:space="preserve">денного в рамках соревнований, </w:t>
      </w:r>
      <w:r w:rsidR="00E71AE2" w:rsidRPr="00D256B6">
        <w:rPr>
          <w:rFonts w:ascii="Times New Roman" w:hAnsi="Times New Roman" w:cs="Times New Roman"/>
          <w:sz w:val="26"/>
          <w:szCs w:val="26"/>
        </w:rPr>
        <w:t>на которых спортсмен выполн</w:t>
      </w:r>
      <w:r w:rsidR="00E03C92">
        <w:rPr>
          <w:rFonts w:ascii="Times New Roman" w:hAnsi="Times New Roman" w:cs="Times New Roman"/>
          <w:sz w:val="26"/>
          <w:szCs w:val="26"/>
        </w:rPr>
        <w:t xml:space="preserve">ил норму, требования и условия </w:t>
      </w:r>
      <w:r w:rsidR="00E71AE2" w:rsidRPr="00D256B6">
        <w:rPr>
          <w:rFonts w:ascii="Times New Roman" w:hAnsi="Times New Roman" w:cs="Times New Roman"/>
          <w:sz w:val="26"/>
          <w:szCs w:val="26"/>
        </w:rPr>
        <w:t>их выполнения.</w:t>
      </w:r>
    </w:p>
    <w:p w14:paraId="37CB787D" w14:textId="77777777" w:rsidR="00B74DC2" w:rsidRPr="00D256B6" w:rsidRDefault="00E71AE2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2.8.3. Основанием для отказа в подтверждении спортивного разряда является: </w:t>
      </w:r>
    </w:p>
    <w:p w14:paraId="13DA1BDE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несоответствие результата спортс</w:t>
      </w:r>
      <w:r w:rsidR="00E03C92">
        <w:rPr>
          <w:rFonts w:ascii="Times New Roman" w:hAnsi="Times New Roman" w:cs="Times New Roman"/>
          <w:sz w:val="26"/>
          <w:szCs w:val="26"/>
        </w:rPr>
        <w:t xml:space="preserve">мена, указанного в ходатайстве, утвержденным </w:t>
      </w:r>
      <w:r w:rsidR="00FC132D">
        <w:rPr>
          <w:rFonts w:ascii="Times New Roman" w:hAnsi="Times New Roman" w:cs="Times New Roman"/>
          <w:sz w:val="26"/>
          <w:szCs w:val="26"/>
        </w:rPr>
        <w:t>Уполномоченным</w:t>
      </w:r>
      <w:r w:rsidR="00E03C92">
        <w:rPr>
          <w:rFonts w:ascii="Times New Roman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316BDFED" w14:textId="77777777" w:rsidR="00E03C92" w:rsidRDefault="00461F4E" w:rsidP="00E03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спортивная дисквалификация спортсмена, произошедшая до</w:t>
      </w:r>
      <w:r w:rsidR="00E03C92">
        <w:rPr>
          <w:rFonts w:ascii="Times New Roman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или в день проведения соревнования, на котором спортсмен подтвердил спортивный разряд;</w:t>
      </w:r>
    </w:p>
    <w:p w14:paraId="127A5D7E" w14:textId="77777777" w:rsidR="00B74DC2" w:rsidRPr="00D256B6" w:rsidRDefault="00461F4E" w:rsidP="00E03C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нарушение условий допуска к соревнованиям и (или) физкультурным мероприятиям, установленного положениями (регламентами) о таких соревнованиях и (или) физкультурных мероприятиях, утверждаемых их организаторами.</w:t>
      </w:r>
    </w:p>
    <w:p w14:paraId="7B616ECE" w14:textId="77777777" w:rsidR="00B74DC2" w:rsidRPr="00D256B6" w:rsidRDefault="00AC1040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2.8.4.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Основанием для отказа в лишении спортивного разряда является:</w:t>
      </w:r>
    </w:p>
    <w:p w14:paraId="63E4D257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несоответствие представленных сведений основаниям для лишения спортивн</w:t>
      </w:r>
      <w:r w:rsidR="00B359D3">
        <w:rPr>
          <w:rFonts w:ascii="Times New Roman" w:hAnsi="Times New Roman" w:cs="Times New Roman"/>
          <w:sz w:val="26"/>
          <w:szCs w:val="26"/>
        </w:rPr>
        <w:t xml:space="preserve">ого разряда, предусмотренным </w:t>
      </w:r>
      <w:r w:rsidR="00E71AE2" w:rsidRPr="00D256B6">
        <w:rPr>
          <w:rFonts w:ascii="Times New Roman" w:hAnsi="Times New Roman" w:cs="Times New Roman"/>
          <w:sz w:val="26"/>
          <w:szCs w:val="26"/>
        </w:rPr>
        <w:t>пунктом 2.6.3</w:t>
      </w:r>
      <w:r w:rsidR="00893D42">
        <w:rPr>
          <w:rFonts w:ascii="Times New Roman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B359D3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B359D3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B359D3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E71AE2" w:rsidRPr="00D256B6">
        <w:rPr>
          <w:rFonts w:ascii="Times New Roman" w:hAnsi="Times New Roman" w:cs="Times New Roman"/>
          <w:sz w:val="26"/>
          <w:szCs w:val="26"/>
        </w:rPr>
        <w:t>Административного регламента;</w:t>
      </w:r>
    </w:p>
    <w:p w14:paraId="5C663709" w14:textId="77777777" w:rsidR="00B74DC2" w:rsidRPr="00D256B6" w:rsidRDefault="00461F4E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C1040">
        <w:rPr>
          <w:rFonts w:ascii="Times New Roman" w:hAnsi="Times New Roman" w:cs="Times New Roman"/>
          <w:sz w:val="26"/>
          <w:szCs w:val="26"/>
        </w:rPr>
        <w:t>)</w:t>
      </w:r>
      <w:r w:rsidR="00AC1040" w:rsidRPr="006005A6">
        <w:rPr>
          <w:rFonts w:ascii="Times New Roman" w:hAnsi="Times New Roman" w:cs="Times New Roman"/>
          <w:sz w:val="26"/>
          <w:szCs w:val="26"/>
        </w:rPr>
        <w:t> </w:t>
      </w:r>
      <w:r w:rsidR="00752606">
        <w:rPr>
          <w:rFonts w:ascii="Times New Roman" w:hAnsi="Times New Roman" w:cs="Times New Roman"/>
          <w:sz w:val="26"/>
          <w:szCs w:val="26"/>
        </w:rPr>
        <w:t>наличие решения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752606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893D42">
        <w:rPr>
          <w:rFonts w:ascii="Times New Roman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по заявлению </w:t>
      </w:r>
      <w:r w:rsidR="00752606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о лишении спортивного разряда, поданному </w:t>
      </w:r>
      <w:r>
        <w:rPr>
          <w:rFonts w:ascii="Times New Roman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ранее по тем же основаниям.</w:t>
      </w:r>
    </w:p>
    <w:p w14:paraId="585A2F88" w14:textId="77777777" w:rsidR="00B74DC2" w:rsidRPr="00D256B6" w:rsidRDefault="00C946DD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2.8.5.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Основанием для отказа в восстановлении спортивного разряда является:</w:t>
      </w:r>
    </w:p>
    <w:p w14:paraId="16DE5764" w14:textId="77777777" w:rsidR="00B74DC2" w:rsidRPr="00D256B6" w:rsidRDefault="00B359D3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несоответствие пре</w:t>
      </w:r>
      <w:r w:rsidR="00C946DD">
        <w:rPr>
          <w:rFonts w:ascii="Times New Roman" w:hAnsi="Times New Roman" w:cs="Times New Roman"/>
          <w:sz w:val="26"/>
          <w:szCs w:val="26"/>
        </w:rPr>
        <w:t xml:space="preserve">дставленных сведений основанию </w:t>
      </w:r>
      <w:r w:rsidR="00E71AE2" w:rsidRPr="00D256B6">
        <w:rPr>
          <w:rFonts w:ascii="Times New Roman" w:hAnsi="Times New Roman" w:cs="Times New Roman"/>
          <w:sz w:val="26"/>
          <w:szCs w:val="26"/>
        </w:rPr>
        <w:t>для восстановления спортивно</w:t>
      </w:r>
      <w:r>
        <w:rPr>
          <w:rFonts w:ascii="Times New Roman" w:hAnsi="Times New Roman" w:cs="Times New Roman"/>
          <w:sz w:val="26"/>
          <w:szCs w:val="26"/>
        </w:rPr>
        <w:t xml:space="preserve">го разряда, предусмотренному </w:t>
      </w:r>
      <w:r w:rsidR="00E71AE2" w:rsidRPr="00D256B6">
        <w:rPr>
          <w:rFonts w:ascii="Times New Roman" w:hAnsi="Times New Roman" w:cs="Times New Roman"/>
          <w:sz w:val="26"/>
          <w:szCs w:val="26"/>
        </w:rPr>
        <w:t>пунктом 2.6.4</w:t>
      </w:r>
      <w:r w:rsidR="00893D42">
        <w:rPr>
          <w:rFonts w:ascii="Times New Roman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E71AE2" w:rsidRPr="00D256B6">
        <w:rPr>
          <w:rFonts w:ascii="Times New Roman" w:hAnsi="Times New Roman" w:cs="Times New Roman"/>
          <w:sz w:val="26"/>
          <w:szCs w:val="26"/>
        </w:rPr>
        <w:t>Административного регламента;</w:t>
      </w:r>
    </w:p>
    <w:p w14:paraId="6ACB48C7" w14:textId="77777777" w:rsidR="00B74DC2" w:rsidRPr="00D256B6" w:rsidRDefault="00B359D3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752606">
        <w:rPr>
          <w:rFonts w:ascii="Times New Roman" w:hAnsi="Times New Roman" w:cs="Times New Roman"/>
          <w:sz w:val="26"/>
          <w:szCs w:val="26"/>
        </w:rPr>
        <w:t>наличие решения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органа</w:t>
      </w:r>
      <w:r w:rsidR="00752606">
        <w:rPr>
          <w:rFonts w:ascii="Times New Roman" w:hAnsi="Times New Roman" w:cs="Times New Roman"/>
          <w:sz w:val="26"/>
          <w:szCs w:val="26"/>
        </w:rPr>
        <w:t>, предоставляющего Услугу</w:t>
      </w:r>
      <w:r w:rsidR="00B6137E">
        <w:rPr>
          <w:rFonts w:ascii="Times New Roman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по заявлению </w:t>
      </w:r>
      <w:r w:rsidR="00752606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о восстановлении спортивного разряда, поданному ранее п</w:t>
      </w:r>
      <w:r w:rsidR="00752606">
        <w:rPr>
          <w:rFonts w:ascii="Times New Roman" w:hAnsi="Times New Roman" w:cs="Times New Roman"/>
          <w:sz w:val="26"/>
          <w:szCs w:val="26"/>
        </w:rPr>
        <w:t xml:space="preserve">о тем же основаниям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="00752606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hAnsi="Times New Roman" w:cs="Times New Roman"/>
          <w:sz w:val="26"/>
          <w:szCs w:val="26"/>
        </w:rPr>
        <w:t>или спортсменом.</w:t>
      </w:r>
    </w:p>
    <w:p w14:paraId="13B3F601" w14:textId="77777777" w:rsidR="00B74DC2" w:rsidRPr="00D256B6" w:rsidRDefault="00E71AE2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2.8.6.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Pr="00D256B6">
        <w:rPr>
          <w:rFonts w:ascii="Times New Roman" w:hAnsi="Times New Roman" w:cs="Times New Roman"/>
          <w:sz w:val="26"/>
          <w:szCs w:val="26"/>
        </w:rPr>
        <w:t xml:space="preserve">Основанием для отказа в </w:t>
      </w:r>
      <w:bookmarkStart w:id="1" w:name="P152"/>
      <w:bookmarkEnd w:id="1"/>
      <w:r w:rsidRPr="00D256B6">
        <w:rPr>
          <w:rFonts w:ascii="Times New Roman" w:hAnsi="Times New Roman" w:cs="Times New Roman"/>
          <w:sz w:val="26"/>
          <w:szCs w:val="26"/>
        </w:rPr>
        <w:t xml:space="preserve">исправлении допущенных опечаток </w:t>
      </w:r>
      <w:r w:rsidR="00752606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 xml:space="preserve">и (или) ошибок в выданных в результате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sz w:val="26"/>
          <w:szCs w:val="26"/>
        </w:rPr>
        <w:t xml:space="preserve"> документах являются:</w:t>
      </w:r>
    </w:p>
    <w:p w14:paraId="79F133A4" w14:textId="77777777" w:rsidR="00B74DC2" w:rsidRPr="00D256B6" w:rsidRDefault="00B359D3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отсутствие в тексте выданного в результате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документе опечаток и (или) ошибок;</w:t>
      </w:r>
    </w:p>
    <w:p w14:paraId="35570C05" w14:textId="77777777" w:rsidR="00B74DC2" w:rsidRPr="00D256B6" w:rsidRDefault="00B359D3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непредставление </w:t>
      </w:r>
      <w:r>
        <w:rPr>
          <w:rFonts w:ascii="Times New Roman" w:hAnsi="Times New Roman" w:cs="Times New Roman"/>
          <w:sz w:val="26"/>
          <w:szCs w:val="26"/>
        </w:rPr>
        <w:t>заявленных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документов, отсутствие или ненадлежащее оформление которых послужило основанием для приостановления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>.</w:t>
      </w:r>
    </w:p>
    <w:p w14:paraId="6774F5F4" w14:textId="77777777" w:rsidR="00B74DC2" w:rsidRPr="00D256B6" w:rsidRDefault="00C946DD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2.8.7.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Основанием для возвр</w:t>
      </w:r>
      <w:r w:rsidR="00752606">
        <w:rPr>
          <w:rFonts w:ascii="Times New Roman" w:hAnsi="Times New Roman" w:cs="Times New Roman"/>
          <w:sz w:val="26"/>
          <w:szCs w:val="26"/>
        </w:rPr>
        <w:t xml:space="preserve">ата документов, представленных 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для присвоения спортивного разряда, является подача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документов, не соответствующих требованиям, предусмотренным пун</w:t>
      </w:r>
      <w:r w:rsidR="00F72F07">
        <w:rPr>
          <w:rFonts w:ascii="Times New Roman" w:hAnsi="Times New Roman" w:cs="Times New Roman"/>
          <w:sz w:val="26"/>
          <w:szCs w:val="26"/>
        </w:rPr>
        <w:t>ктом 2.6.1</w:t>
      </w:r>
      <w:r w:rsidR="00B6137E">
        <w:rPr>
          <w:rFonts w:ascii="Times New Roman" w:hAnsi="Times New Roman" w:cs="Times New Roman"/>
          <w:sz w:val="26"/>
          <w:szCs w:val="26"/>
        </w:rPr>
        <w:t>.</w:t>
      </w:r>
      <w:r w:rsidR="00F72F07">
        <w:rPr>
          <w:rFonts w:ascii="Times New Roman" w:hAnsi="Times New Roman" w:cs="Times New Roman"/>
          <w:sz w:val="26"/>
          <w:szCs w:val="26"/>
        </w:rPr>
        <w:t xml:space="preserve"> </w:t>
      </w:r>
      <w:r w:rsidR="00B359D3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B359D3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F72F07">
        <w:rPr>
          <w:rFonts w:ascii="Times New Roman" w:hAnsi="Times New Roman" w:cs="Times New Roman"/>
          <w:sz w:val="26"/>
          <w:szCs w:val="26"/>
        </w:rPr>
        <w:t xml:space="preserve"> </w:t>
      </w:r>
      <w:r w:rsidR="00B359D3">
        <w:rPr>
          <w:rFonts w:ascii="Times New Roman" w:hAnsi="Times New Roman" w:cs="Times New Roman"/>
          <w:sz w:val="26"/>
          <w:szCs w:val="26"/>
        </w:rPr>
        <w:t xml:space="preserve">настоящего </w:t>
      </w:r>
      <w:r w:rsidR="00E71AE2" w:rsidRPr="00D256B6">
        <w:rPr>
          <w:rFonts w:ascii="Times New Roman" w:hAnsi="Times New Roman" w:cs="Times New Roman"/>
          <w:sz w:val="26"/>
          <w:szCs w:val="26"/>
        </w:rPr>
        <w:t>Административного регламента.</w:t>
      </w:r>
    </w:p>
    <w:p w14:paraId="0D0C7F30" w14:textId="77777777" w:rsidR="00B74DC2" w:rsidRPr="00D256B6" w:rsidRDefault="00C946DD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2.8.8.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Основанием для возвр</w:t>
      </w:r>
      <w:r>
        <w:rPr>
          <w:rFonts w:ascii="Times New Roman" w:hAnsi="Times New Roman" w:cs="Times New Roman"/>
          <w:sz w:val="26"/>
          <w:szCs w:val="26"/>
        </w:rPr>
        <w:t xml:space="preserve">ата документов, представленных </w:t>
      </w:r>
      <w:r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для восстановления спортивного разряда, является:</w:t>
      </w:r>
    </w:p>
    <w:p w14:paraId="33781D58" w14:textId="77777777" w:rsidR="00B74DC2" w:rsidRPr="00D256B6" w:rsidRDefault="00B359D3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подача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документов, не соответствующих требованиям, предусмотренным пунктом 2.6.3</w:t>
      </w:r>
      <w:r w:rsidR="00B6137E">
        <w:rPr>
          <w:rFonts w:ascii="Times New Roman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регламента;</w:t>
      </w:r>
    </w:p>
    <w:p w14:paraId="220A88B2" w14:textId="77777777" w:rsidR="00B74DC2" w:rsidRPr="00D256B6" w:rsidRDefault="00B359D3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подача документов лицом, не являющимся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E71AE2" w:rsidRPr="00D256B6">
        <w:rPr>
          <w:rFonts w:ascii="Times New Roman" w:hAnsi="Times New Roman" w:cs="Times New Roman"/>
          <w:sz w:val="26"/>
          <w:szCs w:val="26"/>
        </w:rPr>
        <w:br/>
        <w:t>с пунктом 1.2.1</w:t>
      </w:r>
      <w:r w:rsidR="00B6137E">
        <w:rPr>
          <w:rFonts w:ascii="Times New Roman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14:paraId="092AD255" w14:textId="77777777" w:rsidR="00B74DC2" w:rsidRPr="00D256B6" w:rsidRDefault="00C946DD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2.8.9.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Основанием для возврата д</w:t>
      </w:r>
      <w:r w:rsidR="00F72F07">
        <w:rPr>
          <w:rFonts w:ascii="Times New Roman" w:hAnsi="Times New Roman" w:cs="Times New Roman"/>
          <w:sz w:val="26"/>
          <w:szCs w:val="26"/>
        </w:rPr>
        <w:t xml:space="preserve">окументов, представленных </w:t>
      </w:r>
      <w:r w:rsidR="00E71AE2" w:rsidRPr="00D256B6">
        <w:rPr>
          <w:rFonts w:ascii="Times New Roman" w:hAnsi="Times New Roman" w:cs="Times New Roman"/>
          <w:sz w:val="26"/>
          <w:szCs w:val="26"/>
        </w:rPr>
        <w:t>для лишения спортивного разряда, является:</w:t>
      </w:r>
    </w:p>
    <w:p w14:paraId="4AD3CD29" w14:textId="77777777" w:rsidR="00B74DC2" w:rsidRPr="00D256B6" w:rsidRDefault="00C946DD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подача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документов, не соответствующих требованиям, предусмотренным пунктом 2.6.4</w:t>
      </w:r>
      <w:r w:rsidR="00B6137E">
        <w:rPr>
          <w:rFonts w:ascii="Times New Roman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B359D3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B359D3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B359D3" w:rsidRPr="00B359D3">
        <w:rPr>
          <w:rFonts w:ascii="Times New Roman" w:hAnsi="Times New Roman" w:cs="Times New Roman"/>
          <w:sz w:val="26"/>
          <w:szCs w:val="26"/>
        </w:rPr>
        <w:t xml:space="preserve"> </w:t>
      </w:r>
      <w:r w:rsidR="00B359D3">
        <w:rPr>
          <w:rFonts w:ascii="Times New Roman" w:hAnsi="Times New Roman" w:cs="Times New Roman"/>
          <w:sz w:val="26"/>
          <w:szCs w:val="26"/>
        </w:rPr>
        <w:t>настоящего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регламента;</w:t>
      </w:r>
    </w:p>
    <w:p w14:paraId="3A728645" w14:textId="77777777" w:rsidR="00B74DC2" w:rsidRPr="00D256B6" w:rsidRDefault="00C946DD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подача документов лицом, не являющимся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E71AE2" w:rsidRPr="00D256B6">
        <w:rPr>
          <w:rFonts w:ascii="Times New Roman" w:hAnsi="Times New Roman" w:cs="Times New Roman"/>
          <w:sz w:val="26"/>
          <w:szCs w:val="26"/>
        </w:rPr>
        <w:br/>
        <w:t>с пунктом 1.2.1</w:t>
      </w:r>
      <w:r w:rsidR="00B6137E">
        <w:rPr>
          <w:rFonts w:ascii="Times New Roman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пункта </w:t>
      </w:r>
      <w:r w:rsidR="00B359D3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B359D3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регламента.</w:t>
      </w:r>
    </w:p>
    <w:p w14:paraId="5695DFE1" w14:textId="77777777" w:rsidR="00D256B6" w:rsidRPr="00C946DD" w:rsidRDefault="00D256B6" w:rsidP="00C946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BA9A45" w14:textId="77777777" w:rsidR="00B74DC2" w:rsidRPr="00D256B6" w:rsidRDefault="00E71AE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 xml:space="preserve">2.9. Размер платы, взимаемой с </w:t>
      </w:r>
      <w:r w:rsidR="00461F4E">
        <w:rPr>
          <w:rFonts w:ascii="Times New Roman" w:hAnsi="Times New Roman" w:cs="Times New Roman"/>
          <w:b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при предоставлении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06414A">
        <w:rPr>
          <w:rFonts w:ascii="Times New Roman" w:hAnsi="Times New Roman" w:cs="Times New Roman"/>
          <w:b/>
          <w:sz w:val="26"/>
          <w:szCs w:val="26"/>
        </w:rPr>
        <w:br/>
      </w:r>
      <w:r w:rsidRPr="00D256B6">
        <w:rPr>
          <w:rFonts w:ascii="Times New Roman" w:hAnsi="Times New Roman" w:cs="Times New Roman"/>
          <w:b/>
          <w:sz w:val="26"/>
          <w:szCs w:val="26"/>
        </w:rPr>
        <w:t>и способы ее взимания</w:t>
      </w:r>
    </w:p>
    <w:p w14:paraId="67BD399B" w14:textId="77777777" w:rsidR="00B74DC2" w:rsidRPr="00C946DD" w:rsidRDefault="00B74DC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57E8C4" w14:textId="77777777" w:rsidR="00B74DC2" w:rsidRPr="00D256B6" w:rsidRDefault="00E71AE2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sz w:val="26"/>
          <w:szCs w:val="26"/>
        </w:rPr>
        <w:t xml:space="preserve"> осуществляется бесплатно.</w:t>
      </w:r>
    </w:p>
    <w:p w14:paraId="048991E8" w14:textId="77777777" w:rsidR="00B74DC2" w:rsidRPr="00C946DD" w:rsidRDefault="00B74DC2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AF1792" w14:textId="77777777" w:rsidR="00B74DC2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 xml:space="preserve">2.10. Максимальный срок ожидания в очереди при подаче </w:t>
      </w:r>
      <w:r w:rsidR="00461F4E">
        <w:rPr>
          <w:rFonts w:ascii="Times New Roman" w:hAnsi="Times New Roman" w:cs="Times New Roman"/>
          <w:b/>
          <w:sz w:val="26"/>
          <w:szCs w:val="26"/>
        </w:rPr>
        <w:t>Заявителем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запроса </w:t>
      </w:r>
      <w:r w:rsidR="00F72F07">
        <w:rPr>
          <w:rFonts w:ascii="Times New Roman" w:hAnsi="Times New Roman" w:cs="Times New Roman"/>
          <w:b/>
          <w:sz w:val="26"/>
          <w:szCs w:val="26"/>
        </w:rPr>
        <w:br/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о предоставлении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и при получении результата предоставления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54280EE9" w14:textId="77777777" w:rsidR="00F72F07" w:rsidRPr="00D256B6" w:rsidRDefault="00F72F07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D0D671" w14:textId="77777777" w:rsidR="00B74DC2" w:rsidRPr="00D256B6" w:rsidRDefault="00E71AE2" w:rsidP="00D25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Время ожидания в очереди при подаче документов, при получении консультации и получении результата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не должно превышать 15 минут.</w:t>
      </w:r>
    </w:p>
    <w:p w14:paraId="29BF5FB4" w14:textId="77777777" w:rsidR="006401D6" w:rsidRPr="00C946DD" w:rsidRDefault="006401D6" w:rsidP="006401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C74E24" w14:textId="77777777" w:rsidR="00B74DC2" w:rsidRPr="00D256B6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 xml:space="preserve">2.11. Срок регистрации запроса </w:t>
      </w:r>
      <w:r w:rsidR="00461F4E">
        <w:rPr>
          <w:rFonts w:ascii="Times New Roman" w:hAnsi="Times New Roman" w:cs="Times New Roman"/>
          <w:b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2F07">
        <w:rPr>
          <w:rFonts w:ascii="Times New Roman" w:hAnsi="Times New Roman" w:cs="Times New Roman"/>
          <w:b/>
          <w:sz w:val="26"/>
          <w:szCs w:val="26"/>
        </w:rPr>
        <w:br/>
      </w:r>
      <w:r w:rsidR="0006414A">
        <w:rPr>
          <w:rFonts w:ascii="Times New Roman" w:hAnsi="Times New Roman" w:cs="Times New Roman"/>
          <w:b/>
          <w:sz w:val="26"/>
          <w:szCs w:val="26"/>
        </w:rPr>
        <w:t>о предоставлении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5652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520D7512" w14:textId="77777777" w:rsidR="00B74DC2" w:rsidRPr="00C946DD" w:rsidRDefault="00B74DC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029BA" w14:textId="77777777" w:rsidR="00F63F49" w:rsidRPr="00F63F49" w:rsidRDefault="00F63F49" w:rsidP="00F63F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F49">
        <w:rPr>
          <w:rFonts w:ascii="Times New Roman" w:eastAsia="Calibri" w:hAnsi="Times New Roman" w:cs="Times New Roman"/>
          <w:sz w:val="26"/>
          <w:szCs w:val="26"/>
        </w:rPr>
        <w:t>2.11.1. </w:t>
      </w:r>
      <w:bookmarkStart w:id="2" w:name="sub_122141"/>
      <w:bookmarkEnd w:id="2"/>
      <w:r w:rsidRPr="00F63F49">
        <w:rPr>
          <w:rFonts w:ascii="Times New Roman" w:eastAsia="Calibri" w:hAnsi="Times New Roman" w:cs="Times New Roman"/>
          <w:sz w:val="26"/>
          <w:szCs w:val="26"/>
        </w:rPr>
        <w:t xml:space="preserve">Срок регистрации запроса и документов, необходимых </w:t>
      </w:r>
      <w:r w:rsidRPr="00F63F49">
        <w:rPr>
          <w:rFonts w:ascii="Times New Roman" w:eastAsia="Calibri" w:hAnsi="Times New Roman" w:cs="Times New Roman"/>
          <w:sz w:val="26"/>
          <w:szCs w:val="26"/>
        </w:rPr>
        <w:br/>
        <w:t>для предоставления Услуги, в случае личного обращения в орган, предоставляющий Услугу – 15 минут.</w:t>
      </w:r>
    </w:p>
    <w:p w14:paraId="571D902C" w14:textId="77777777" w:rsidR="00F63F49" w:rsidRPr="00F63F49" w:rsidRDefault="00F63F49" w:rsidP="00F63F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63F49">
        <w:rPr>
          <w:rFonts w:ascii="Times New Roman" w:eastAsia="Calibri" w:hAnsi="Times New Roman" w:cs="Times New Roman"/>
          <w:sz w:val="26"/>
          <w:szCs w:val="26"/>
        </w:rPr>
        <w:t xml:space="preserve">2.11.2. Регистрация запроса, направленного Заявителем по почте или поданных через </w:t>
      </w:r>
      <w:hyperlink r:id="rId10" w:tooltip="http://mobileonline.garant.ru/document/redirect/26309510/312" w:history="1">
        <w:r w:rsidRPr="00F63F49">
          <w:rPr>
            <w:rFonts w:ascii="Times New Roman" w:eastAsia="Calibri" w:hAnsi="Times New Roman" w:cs="Times New Roman"/>
            <w:sz w:val="26"/>
            <w:szCs w:val="26"/>
          </w:rPr>
          <w:t>ЕПГУ</w:t>
        </w:r>
      </w:hyperlink>
      <w:r w:rsidRPr="00F63F49">
        <w:rPr>
          <w:rFonts w:ascii="Times New Roman" w:eastAsia="Calibri" w:hAnsi="Times New Roman" w:cs="Times New Roman"/>
          <w:sz w:val="26"/>
          <w:szCs w:val="26"/>
        </w:rPr>
        <w:t xml:space="preserve">, осуществляется в день его поступления либо на следующий рабочий день, в случае его получения после 16 часов текущего рабочего дня. В случае поступления заявления в орган, предоставляющий Услугу в выходной или праздничный день, регистрация заявления осуществляется в первый, следующий за ним рабочий день. </w:t>
      </w:r>
    </w:p>
    <w:p w14:paraId="54C89603" w14:textId="77777777" w:rsidR="00B74DC2" w:rsidRPr="00C946DD" w:rsidRDefault="00B74DC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2FE3BB" w14:textId="77777777" w:rsidR="00B74DC2" w:rsidRPr="00D256B6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>2.12. Требования к помещениям, в которых предос</w:t>
      </w:r>
      <w:r w:rsidR="0006414A">
        <w:rPr>
          <w:rFonts w:ascii="Times New Roman" w:hAnsi="Times New Roman" w:cs="Times New Roman"/>
          <w:b/>
          <w:sz w:val="26"/>
          <w:szCs w:val="26"/>
        </w:rPr>
        <w:t>тавляются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6414A">
        <w:rPr>
          <w:rFonts w:ascii="Times New Roman" w:hAnsi="Times New Roman" w:cs="Times New Roman"/>
          <w:b/>
          <w:sz w:val="26"/>
          <w:szCs w:val="26"/>
        </w:rPr>
        <w:t>Услуга</w:t>
      </w:r>
    </w:p>
    <w:p w14:paraId="04C9818E" w14:textId="77777777" w:rsidR="0006414A" w:rsidRPr="000A435F" w:rsidRDefault="0006414A" w:rsidP="009B726B">
      <w:pPr>
        <w:pStyle w:val="Standard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17BD55D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122151"/>
      <w:bookmarkEnd w:id="3"/>
      <w:r w:rsidRPr="00513F76">
        <w:rPr>
          <w:rFonts w:ascii="Times New Roman" w:hAnsi="Times New Roman" w:cs="Times New Roman"/>
          <w:sz w:val="26"/>
          <w:szCs w:val="26"/>
        </w:rPr>
        <w:t xml:space="preserve">2.12.1. Помещения, в которых предоставляется Услуга, соответствуют требованиям пожарной, санитарно-эпидемиологической безопасности и оборудованы средствами пожаротушения и оповещения о возникновении чрезвычайной ситуации, иными средствами, обеспечивающими безопасность и комфортное пребывание </w:t>
      </w:r>
      <w:r>
        <w:rPr>
          <w:rFonts w:ascii="Times New Roman" w:hAnsi="Times New Roman" w:cs="Times New Roman"/>
          <w:sz w:val="26"/>
          <w:szCs w:val="26"/>
        </w:rPr>
        <w:t>Заявителей</w:t>
      </w:r>
      <w:r w:rsidRPr="00513F76">
        <w:rPr>
          <w:rFonts w:ascii="Times New Roman" w:hAnsi="Times New Roman" w:cs="Times New Roman"/>
          <w:sz w:val="26"/>
          <w:szCs w:val="26"/>
        </w:rPr>
        <w:t>.</w:t>
      </w:r>
    </w:p>
    <w:p w14:paraId="46B53424" w14:textId="3B29CF55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 xml:space="preserve">2.12.2. Доступность для инвалидов помещений, в которых предоставляется Услуга, обеспечивается в соответствии с законодательством Российской Федерации </w:t>
      </w:r>
      <w:r w:rsidR="009B726B">
        <w:rPr>
          <w:rFonts w:ascii="Times New Roman" w:hAnsi="Times New Roman" w:cs="Times New Roman"/>
          <w:sz w:val="26"/>
          <w:szCs w:val="26"/>
        </w:rPr>
        <w:br/>
      </w:r>
      <w:r w:rsidRPr="00513F76">
        <w:rPr>
          <w:rFonts w:ascii="Times New Roman" w:hAnsi="Times New Roman" w:cs="Times New Roman"/>
          <w:sz w:val="26"/>
          <w:szCs w:val="26"/>
        </w:rPr>
        <w:t>о социальной защите инвалидов.</w:t>
      </w:r>
    </w:p>
    <w:p w14:paraId="309E1D60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1221511"/>
      <w:bookmarkEnd w:id="4"/>
      <w:r w:rsidRPr="00513F76">
        <w:rPr>
          <w:rFonts w:ascii="Times New Roman" w:hAnsi="Times New Roman" w:cs="Times New Roman"/>
          <w:sz w:val="26"/>
          <w:szCs w:val="26"/>
        </w:rPr>
        <w:t>2.12.3. 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 w14:paraId="3CD9AC9D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513F76">
        <w:rPr>
          <w:rFonts w:ascii="Times New Roman" w:hAnsi="Times New Roman" w:cs="Times New Roman"/>
          <w:sz w:val="26"/>
          <w:szCs w:val="26"/>
        </w:rPr>
        <w:t xml:space="preserve">) возможность беспрепятственного входа в </w:t>
      </w:r>
      <w:r>
        <w:rPr>
          <w:rFonts w:ascii="Times New Roman" w:hAnsi="Times New Roman" w:cs="Times New Roman"/>
          <w:sz w:val="26"/>
          <w:szCs w:val="26"/>
        </w:rPr>
        <w:t>помещение и выхода из него</w:t>
      </w:r>
      <w:r w:rsidRPr="00513F76">
        <w:rPr>
          <w:rFonts w:ascii="Times New Roman" w:hAnsi="Times New Roman" w:cs="Times New Roman"/>
          <w:sz w:val="26"/>
          <w:szCs w:val="26"/>
        </w:rPr>
        <w:t>;</w:t>
      </w:r>
    </w:p>
    <w:p w14:paraId="05BFDA7B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513F76">
        <w:rPr>
          <w:rFonts w:ascii="Times New Roman" w:hAnsi="Times New Roman" w:cs="Times New Roman"/>
          <w:sz w:val="26"/>
          <w:szCs w:val="26"/>
        </w:rPr>
        <w:t xml:space="preserve">) возможность самостоятельного передвижения </w:t>
      </w:r>
      <w:r>
        <w:rPr>
          <w:rFonts w:ascii="Times New Roman" w:hAnsi="Times New Roman" w:cs="Times New Roman"/>
          <w:sz w:val="26"/>
          <w:szCs w:val="26"/>
        </w:rPr>
        <w:t>в помещении,</w:t>
      </w:r>
      <w:r w:rsidRPr="00513F76">
        <w:rPr>
          <w:rFonts w:ascii="Times New Roman" w:hAnsi="Times New Roman" w:cs="Times New Roman"/>
          <w:sz w:val="26"/>
          <w:szCs w:val="26"/>
        </w:rPr>
        <w:t xml:space="preserve"> в целях доступа к месту предоставления Услуги, в том числе </w:t>
      </w:r>
      <w:proofErr w:type="gramStart"/>
      <w:r w:rsidRPr="00513F76">
        <w:rPr>
          <w:rFonts w:ascii="Times New Roman" w:hAnsi="Times New Roman" w:cs="Times New Roman"/>
          <w:sz w:val="26"/>
          <w:szCs w:val="26"/>
        </w:rPr>
        <w:t>с помощью работников</w:t>
      </w:r>
      <w:proofErr w:type="gramEnd"/>
      <w:r w:rsidRPr="00513F76">
        <w:rPr>
          <w:rFonts w:ascii="Times New Roman" w:hAnsi="Times New Roman" w:cs="Times New Roman"/>
          <w:sz w:val="26"/>
          <w:szCs w:val="26"/>
        </w:rPr>
        <w:t xml:space="preserve"> предоставляющих Услуги, вспомогательных технологий, а также сменного кресла-коляски;</w:t>
      </w:r>
    </w:p>
    <w:p w14:paraId="2C2D5330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513F76">
        <w:rPr>
          <w:rFonts w:ascii="Times New Roman" w:hAnsi="Times New Roman" w:cs="Times New Roman"/>
          <w:sz w:val="26"/>
          <w:szCs w:val="26"/>
        </w:rPr>
        <w:t>) возможность посадки в транспортное средство и высад</w:t>
      </w:r>
      <w:r>
        <w:rPr>
          <w:rFonts w:ascii="Times New Roman" w:hAnsi="Times New Roman" w:cs="Times New Roman"/>
          <w:sz w:val="26"/>
          <w:szCs w:val="26"/>
        </w:rPr>
        <w:t>ки из него перед входом в помещение</w:t>
      </w:r>
      <w:r w:rsidRPr="00513F76">
        <w:rPr>
          <w:rFonts w:ascii="Times New Roman" w:hAnsi="Times New Roman" w:cs="Times New Roman"/>
          <w:sz w:val="26"/>
          <w:szCs w:val="26"/>
        </w:rPr>
        <w:t xml:space="preserve">, в том числе с использованием кресла-коляски </w:t>
      </w:r>
      <w:r>
        <w:rPr>
          <w:rFonts w:ascii="Times New Roman" w:hAnsi="Times New Roman" w:cs="Times New Roman"/>
          <w:sz w:val="26"/>
          <w:szCs w:val="26"/>
        </w:rPr>
        <w:br/>
      </w:r>
      <w:r w:rsidRPr="00513F76">
        <w:rPr>
          <w:rFonts w:ascii="Times New Roman" w:hAnsi="Times New Roman" w:cs="Times New Roman"/>
          <w:sz w:val="26"/>
          <w:szCs w:val="26"/>
        </w:rPr>
        <w:t>и, при необходим</w:t>
      </w:r>
      <w:r>
        <w:rPr>
          <w:rFonts w:ascii="Times New Roman" w:hAnsi="Times New Roman" w:cs="Times New Roman"/>
          <w:sz w:val="26"/>
          <w:szCs w:val="26"/>
        </w:rPr>
        <w:t>ости, с помощью работников</w:t>
      </w:r>
      <w:r w:rsidRPr="00513F76">
        <w:rPr>
          <w:rFonts w:ascii="Times New Roman" w:hAnsi="Times New Roman" w:cs="Times New Roman"/>
          <w:sz w:val="26"/>
          <w:szCs w:val="26"/>
        </w:rPr>
        <w:t>;</w:t>
      </w:r>
    </w:p>
    <w:p w14:paraId="61DD1C3F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513F76">
        <w:rPr>
          <w:rFonts w:ascii="Times New Roman" w:hAnsi="Times New Roman" w:cs="Times New Roman"/>
          <w:sz w:val="26"/>
          <w:szCs w:val="26"/>
        </w:rPr>
        <w:t>) сопровождение инвалидов, имеющих стойкие нарушения функции зрения</w:t>
      </w:r>
      <w:r w:rsidRPr="00513F76">
        <w:rPr>
          <w:rFonts w:ascii="Times New Roman" w:hAnsi="Times New Roman" w:cs="Times New Roman"/>
          <w:sz w:val="26"/>
          <w:szCs w:val="26"/>
        </w:rPr>
        <w:br/>
        <w:t xml:space="preserve">и самостоятельного передвижения по </w:t>
      </w:r>
      <w:r>
        <w:rPr>
          <w:rFonts w:ascii="Times New Roman" w:hAnsi="Times New Roman" w:cs="Times New Roman"/>
          <w:sz w:val="26"/>
          <w:szCs w:val="26"/>
        </w:rPr>
        <w:t>помещению</w:t>
      </w:r>
      <w:r w:rsidRPr="00513F76">
        <w:rPr>
          <w:rFonts w:ascii="Times New Roman" w:hAnsi="Times New Roman" w:cs="Times New Roman"/>
          <w:sz w:val="26"/>
          <w:szCs w:val="26"/>
        </w:rPr>
        <w:t>;</w:t>
      </w:r>
    </w:p>
    <w:p w14:paraId="7A91857C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513F76">
        <w:rPr>
          <w:rFonts w:ascii="Times New Roman" w:hAnsi="Times New Roman" w:cs="Times New Roman"/>
          <w:sz w:val="26"/>
          <w:szCs w:val="26"/>
        </w:rPr>
        <w:t xml:space="preserve">) содействие инвалиду при входе в </w:t>
      </w:r>
      <w:r>
        <w:rPr>
          <w:rFonts w:ascii="Times New Roman" w:hAnsi="Times New Roman" w:cs="Times New Roman"/>
          <w:sz w:val="26"/>
          <w:szCs w:val="26"/>
        </w:rPr>
        <w:t>помещение</w:t>
      </w:r>
      <w:r w:rsidRPr="00513F76">
        <w:rPr>
          <w:rFonts w:ascii="Times New Roman" w:hAnsi="Times New Roman" w:cs="Times New Roman"/>
          <w:sz w:val="26"/>
          <w:szCs w:val="26"/>
        </w:rPr>
        <w:t xml:space="preserve"> и выходе из него, информирование инвалида о доступных маршрутах общественного транспорта;</w:t>
      </w:r>
    </w:p>
    <w:p w14:paraId="3BBAD5C4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76">
        <w:rPr>
          <w:rFonts w:ascii="Times New Roman" w:hAnsi="Times New Roman" w:cs="Times New Roman"/>
          <w:sz w:val="26"/>
          <w:szCs w:val="26"/>
        </w:rPr>
        <w:t xml:space="preserve">) надлежащее размещение носителей информации, необходимой </w:t>
      </w:r>
      <w:r w:rsidRPr="00513F76">
        <w:rPr>
          <w:rFonts w:ascii="Times New Roman" w:hAnsi="Times New Roman" w:cs="Times New Roman"/>
          <w:sz w:val="26"/>
          <w:szCs w:val="26"/>
        </w:rPr>
        <w:br/>
        <w:t xml:space="preserve">для обеспечения беспрепятственного доступа инвалидов к </w:t>
      </w:r>
      <w:r>
        <w:rPr>
          <w:rFonts w:ascii="Times New Roman" w:hAnsi="Times New Roman" w:cs="Times New Roman"/>
          <w:sz w:val="26"/>
          <w:szCs w:val="26"/>
        </w:rPr>
        <w:t>помещению</w:t>
      </w:r>
      <w:r w:rsidRPr="00513F76">
        <w:rPr>
          <w:rFonts w:ascii="Times New Roman" w:hAnsi="Times New Roman" w:cs="Times New Roman"/>
          <w:sz w:val="26"/>
          <w:szCs w:val="26"/>
        </w:rPr>
        <w:t xml:space="preserve"> и услугам,</w:t>
      </w:r>
      <w:r w:rsidRPr="00513F76">
        <w:rPr>
          <w:rFonts w:ascii="Times New Roman" w:hAnsi="Times New Roman" w:cs="Times New Roman"/>
          <w:sz w:val="26"/>
          <w:szCs w:val="26"/>
        </w:rPr>
        <w:br/>
        <w:t>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14:paraId="09A79374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513F76">
        <w:rPr>
          <w:rFonts w:ascii="Times New Roman" w:hAnsi="Times New Roman" w:cs="Times New Roman"/>
          <w:sz w:val="26"/>
          <w:szCs w:val="26"/>
        </w:rPr>
        <w:t>)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 w:rsidRPr="00513F76">
        <w:rPr>
          <w:rFonts w:ascii="Times New Roman" w:hAnsi="Times New Roman" w:cs="Times New Roman"/>
          <w:sz w:val="26"/>
          <w:szCs w:val="26"/>
        </w:rPr>
        <w:br/>
        <w:t>и в порядке, определенным законодательством Российской Федерации;</w:t>
      </w:r>
    </w:p>
    <w:p w14:paraId="7CD0750C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513F76">
        <w:rPr>
          <w:rFonts w:ascii="Times New Roman" w:hAnsi="Times New Roman" w:cs="Times New Roman"/>
          <w:sz w:val="26"/>
          <w:szCs w:val="26"/>
        </w:rPr>
        <w:t>) помощь работников органа, предоставляющего Услугу, инвалидам</w:t>
      </w:r>
      <w:r w:rsidRPr="00513F76">
        <w:rPr>
          <w:rFonts w:ascii="Times New Roman" w:hAnsi="Times New Roman" w:cs="Times New Roman"/>
          <w:sz w:val="26"/>
          <w:szCs w:val="26"/>
        </w:rPr>
        <w:br/>
        <w:t>в преодолении барьеров, мешающих получению ими услуг наравне с другими лицами.</w:t>
      </w:r>
    </w:p>
    <w:p w14:paraId="64273821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 xml:space="preserve">В случаях невозможности полностью приспособить </w:t>
      </w:r>
      <w:r>
        <w:rPr>
          <w:rFonts w:ascii="Times New Roman" w:hAnsi="Times New Roman" w:cs="Times New Roman"/>
          <w:sz w:val="26"/>
          <w:szCs w:val="26"/>
        </w:rPr>
        <w:t>помещение</w:t>
      </w:r>
      <w:r w:rsidRPr="00513F76">
        <w:rPr>
          <w:rFonts w:ascii="Times New Roman" w:hAnsi="Times New Roman" w:cs="Times New Roman"/>
          <w:sz w:val="26"/>
          <w:szCs w:val="26"/>
        </w:rPr>
        <w:t xml:space="preserve"> с учетом потребности инвалида, ему обеспечивается доступ к месту предоставления </w:t>
      </w:r>
      <w:r>
        <w:rPr>
          <w:rFonts w:ascii="Times New Roman" w:hAnsi="Times New Roman" w:cs="Times New Roman"/>
          <w:sz w:val="26"/>
          <w:szCs w:val="26"/>
        </w:rPr>
        <w:t>Услуги</w:t>
      </w:r>
      <w:r w:rsidRPr="00513F76">
        <w:rPr>
          <w:rFonts w:ascii="Times New Roman" w:hAnsi="Times New Roman" w:cs="Times New Roman"/>
          <w:sz w:val="26"/>
          <w:szCs w:val="26"/>
        </w:rPr>
        <w:t xml:space="preserve">, либо, когда это невозможно, ее предоставление по месту жительства инвалида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13F76">
        <w:rPr>
          <w:rFonts w:ascii="Times New Roman" w:hAnsi="Times New Roman" w:cs="Times New Roman"/>
          <w:sz w:val="26"/>
          <w:szCs w:val="26"/>
        </w:rPr>
        <w:t>или в дистанционном режиме.</w:t>
      </w:r>
    </w:p>
    <w:p w14:paraId="4FA1440C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2.12.4. Места для ожидания посетителей должны соответствовать комфортным условиям для посетителей и оптимальным условиям работы специалистов.</w:t>
      </w:r>
      <w:bookmarkStart w:id="5" w:name="sub_122154"/>
      <w:bookmarkEnd w:id="5"/>
    </w:p>
    <w:p w14:paraId="78BC5613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Места для приема посетителей должны быть оборудованы информационными табличками с указанием номера кабинета, наименования отдела, графика работы.</w:t>
      </w:r>
    </w:p>
    <w:p w14:paraId="6C3F0F4F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Каждое рабочее место специалистов</w:t>
      </w:r>
      <w:r>
        <w:rPr>
          <w:rFonts w:ascii="Times New Roman" w:hAnsi="Times New Roman" w:cs="Times New Roman"/>
          <w:sz w:val="26"/>
          <w:szCs w:val="26"/>
        </w:rPr>
        <w:t xml:space="preserve"> органа, предоставляющего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Услугу</w:t>
      </w:r>
      <w:proofErr w:type="gramEnd"/>
      <w:r w:rsidRPr="00513F76">
        <w:rPr>
          <w:rFonts w:ascii="Times New Roman" w:hAnsi="Times New Roman" w:cs="Times New Roman"/>
          <w:sz w:val="26"/>
          <w:szCs w:val="26"/>
        </w:rPr>
        <w:t xml:space="preserve"> должно быть оборудовано персональным компьютером с возможностью доступа </w:t>
      </w:r>
      <w:r>
        <w:rPr>
          <w:rFonts w:ascii="Times New Roman" w:hAnsi="Times New Roman" w:cs="Times New Roman"/>
          <w:sz w:val="26"/>
          <w:szCs w:val="26"/>
        </w:rPr>
        <w:br/>
      </w:r>
      <w:r w:rsidRPr="00513F76">
        <w:rPr>
          <w:rFonts w:ascii="Times New Roman" w:hAnsi="Times New Roman" w:cs="Times New Roman"/>
          <w:sz w:val="26"/>
          <w:szCs w:val="26"/>
        </w:rPr>
        <w:t>к необходимым информационным базам данных, печатающим устройствам.</w:t>
      </w:r>
    </w:p>
    <w:p w14:paraId="4A3B4601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>При организации рабочих мест должна быть предусмотрена возможность свободного входа и выхода специалистов из помещения при необходимости.</w:t>
      </w:r>
    </w:p>
    <w:p w14:paraId="5EF97B63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F76">
        <w:rPr>
          <w:rFonts w:ascii="Times New Roman" w:hAnsi="Times New Roman" w:cs="Times New Roman"/>
          <w:sz w:val="26"/>
          <w:szCs w:val="26"/>
        </w:rPr>
        <w:t xml:space="preserve">2.12.5. На информационном стенде, расположенном в месте предоставления </w:t>
      </w:r>
      <w:r>
        <w:rPr>
          <w:rFonts w:ascii="Times New Roman" w:hAnsi="Times New Roman" w:cs="Times New Roman"/>
          <w:sz w:val="26"/>
          <w:szCs w:val="26"/>
        </w:rPr>
        <w:t>Услуги</w:t>
      </w:r>
      <w:r w:rsidRPr="00513F76">
        <w:rPr>
          <w:rFonts w:ascii="Times New Roman" w:hAnsi="Times New Roman" w:cs="Times New Roman"/>
          <w:sz w:val="26"/>
          <w:szCs w:val="26"/>
        </w:rPr>
        <w:t>, размещаются следующие информационные материалы:</w:t>
      </w:r>
    </w:p>
    <w:p w14:paraId="23FF7BCE" w14:textId="77777777" w:rsidR="0006414A" w:rsidRPr="00513F76" w:rsidRDefault="0006414A" w:rsidP="0006414A">
      <w:pPr>
        <w:pStyle w:val="Standard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513F76">
        <w:rPr>
          <w:rFonts w:ascii="Times New Roman" w:hAnsi="Times New Roman" w:cs="Times New Roman"/>
          <w:sz w:val="26"/>
          <w:szCs w:val="26"/>
        </w:rPr>
        <w:t xml:space="preserve">) информация о порядке предоставления </w:t>
      </w:r>
      <w:r>
        <w:rPr>
          <w:rFonts w:ascii="Times New Roman" w:hAnsi="Times New Roman" w:cs="Times New Roman"/>
          <w:sz w:val="26"/>
          <w:szCs w:val="26"/>
        </w:rPr>
        <w:t>Услуги</w:t>
      </w:r>
      <w:r w:rsidRPr="00513F76">
        <w:rPr>
          <w:rFonts w:ascii="Times New Roman" w:hAnsi="Times New Roman" w:cs="Times New Roman"/>
          <w:sz w:val="26"/>
          <w:szCs w:val="26"/>
        </w:rPr>
        <w:t xml:space="preserve">, в том числе информация </w:t>
      </w:r>
      <w:r>
        <w:rPr>
          <w:rFonts w:ascii="Times New Roman" w:hAnsi="Times New Roman" w:cs="Times New Roman"/>
          <w:sz w:val="26"/>
          <w:szCs w:val="26"/>
        </w:rPr>
        <w:br/>
      </w:r>
      <w:r w:rsidRPr="00513F76">
        <w:rPr>
          <w:rFonts w:ascii="Times New Roman" w:hAnsi="Times New Roman" w:cs="Times New Roman"/>
          <w:sz w:val="26"/>
          <w:szCs w:val="26"/>
        </w:rPr>
        <w:t xml:space="preserve">о месте приема </w:t>
      </w:r>
      <w:r>
        <w:rPr>
          <w:rFonts w:ascii="Times New Roman" w:hAnsi="Times New Roman" w:cs="Times New Roman"/>
          <w:sz w:val="26"/>
          <w:szCs w:val="26"/>
        </w:rPr>
        <w:t>Заявителей</w:t>
      </w:r>
      <w:r w:rsidRPr="00513F76">
        <w:rPr>
          <w:rFonts w:ascii="Times New Roman" w:hAnsi="Times New Roman" w:cs="Times New Roman"/>
          <w:sz w:val="26"/>
          <w:szCs w:val="26"/>
        </w:rPr>
        <w:t xml:space="preserve"> и установленных для приема </w:t>
      </w:r>
      <w:r>
        <w:rPr>
          <w:rFonts w:ascii="Times New Roman" w:hAnsi="Times New Roman" w:cs="Times New Roman"/>
          <w:sz w:val="26"/>
          <w:szCs w:val="26"/>
        </w:rPr>
        <w:t>Заявителей</w:t>
      </w:r>
      <w:r w:rsidRPr="00513F76">
        <w:rPr>
          <w:rFonts w:ascii="Times New Roman" w:hAnsi="Times New Roman" w:cs="Times New Roman"/>
          <w:sz w:val="26"/>
          <w:szCs w:val="26"/>
        </w:rPr>
        <w:t xml:space="preserve"> днях и часах;</w:t>
      </w:r>
    </w:p>
    <w:p w14:paraId="1B3D4476" w14:textId="77777777" w:rsidR="0006414A" w:rsidRPr="00513F76" w:rsidRDefault="0006414A" w:rsidP="0006414A">
      <w:pPr>
        <w:pStyle w:val="Standard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513F76">
        <w:rPr>
          <w:rFonts w:ascii="Times New Roman" w:hAnsi="Times New Roman" w:cs="Times New Roman"/>
          <w:sz w:val="26"/>
          <w:szCs w:val="26"/>
        </w:rPr>
        <w:t xml:space="preserve">) перечень нормативных правовых актов, регламентирующих предоставление </w:t>
      </w:r>
      <w:r>
        <w:rPr>
          <w:rFonts w:ascii="Times New Roman" w:hAnsi="Times New Roman" w:cs="Times New Roman"/>
          <w:sz w:val="26"/>
          <w:szCs w:val="26"/>
        </w:rPr>
        <w:t>Услуги, в том числе настоящий Административный регламент</w:t>
      </w:r>
      <w:r w:rsidRPr="00513F76">
        <w:rPr>
          <w:rFonts w:ascii="Times New Roman" w:hAnsi="Times New Roman" w:cs="Times New Roman"/>
          <w:sz w:val="26"/>
          <w:szCs w:val="26"/>
        </w:rPr>
        <w:t>;</w:t>
      </w:r>
    </w:p>
    <w:p w14:paraId="1878264E" w14:textId="77777777" w:rsidR="0006414A" w:rsidRDefault="0006414A" w:rsidP="0006414A">
      <w:pPr>
        <w:pStyle w:val="Standard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513F76">
        <w:rPr>
          <w:rFonts w:ascii="Times New Roman" w:hAnsi="Times New Roman" w:cs="Times New Roman"/>
          <w:sz w:val="26"/>
          <w:szCs w:val="26"/>
        </w:rPr>
        <w:t xml:space="preserve">) формы документов и заявлений, используемых органом, предоставляющим Услугу при оказании </w:t>
      </w:r>
      <w:r>
        <w:rPr>
          <w:rFonts w:ascii="Times New Roman" w:hAnsi="Times New Roman" w:cs="Times New Roman"/>
          <w:sz w:val="26"/>
          <w:szCs w:val="26"/>
        </w:rPr>
        <w:t>Услуги</w:t>
      </w:r>
      <w:r w:rsidRPr="00513F76">
        <w:rPr>
          <w:rFonts w:ascii="Times New Roman" w:hAnsi="Times New Roman" w:cs="Times New Roman"/>
          <w:sz w:val="26"/>
          <w:szCs w:val="26"/>
        </w:rPr>
        <w:t>.</w:t>
      </w:r>
    </w:p>
    <w:p w14:paraId="54624418" w14:textId="77777777" w:rsidR="00B74DC2" w:rsidRPr="00C946DD" w:rsidRDefault="00B74DC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DB2AAD" w14:textId="77777777" w:rsidR="00B74DC2" w:rsidRPr="00D256B6" w:rsidRDefault="005353C0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2.13. Показатели</w:t>
      </w:r>
      <w:r w:rsidR="00E71AE2" w:rsidRPr="00D256B6">
        <w:rPr>
          <w:rFonts w:ascii="Times New Roman" w:hAnsi="Times New Roman" w:cs="Times New Roman"/>
          <w:b/>
          <w:sz w:val="26"/>
          <w:szCs w:val="26"/>
        </w:rPr>
        <w:t xml:space="preserve"> доступности и качества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</w:p>
    <w:p w14:paraId="6B012681" w14:textId="77777777" w:rsidR="00B74DC2" w:rsidRPr="00C946DD" w:rsidRDefault="00B74DC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2F2624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513F76">
        <w:rPr>
          <w:rFonts w:ascii="Times New Roman" w:eastAsia="Times New Roman" w:hAnsi="Times New Roman" w:cs="Arial"/>
          <w:sz w:val="26"/>
          <w:szCs w:val="26"/>
          <w:lang w:eastAsia="ru-RU"/>
        </w:rPr>
        <w:t>2.13.1.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</w:t>
      </w:r>
    </w:p>
    <w:p w14:paraId="79D6EF8B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доступность информации о предоставлении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Fonts w:ascii="Times New Roman" w:hAnsi="Times New Roman"/>
          <w:sz w:val="26"/>
          <w:szCs w:val="26"/>
        </w:rPr>
        <w:t>;</w:t>
      </w:r>
    </w:p>
    <w:p w14:paraId="45B097BD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возможность получения информации о ходе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Pr="00513F76">
        <w:rPr>
          <w:rFonts w:ascii="Times New Roman" w:hAnsi="Times New Roman"/>
          <w:sz w:val="26"/>
          <w:szCs w:val="26"/>
        </w:rPr>
        <w:t xml:space="preserve">с использованием информационно-коммуникационных технологий, в том числе </w:t>
      </w:r>
      <w:r>
        <w:rPr>
          <w:rFonts w:ascii="Times New Roman" w:hAnsi="Times New Roman"/>
          <w:sz w:val="26"/>
          <w:szCs w:val="26"/>
        </w:rPr>
        <w:br/>
      </w:r>
      <w:r w:rsidRPr="00513F76">
        <w:rPr>
          <w:rFonts w:ascii="Times New Roman" w:hAnsi="Times New Roman"/>
          <w:sz w:val="26"/>
          <w:szCs w:val="26"/>
        </w:rPr>
        <w:t>с использованием ЕПГУ;</w:t>
      </w:r>
    </w:p>
    <w:p w14:paraId="22BA0B66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соблюдение сроков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Fonts w:ascii="Times New Roman" w:hAnsi="Times New Roman"/>
          <w:sz w:val="26"/>
          <w:szCs w:val="26"/>
        </w:rPr>
        <w:t>;</w:t>
      </w:r>
    </w:p>
    <w:p w14:paraId="56540472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отсутствие обоснованных жалоб со стороны </w:t>
      </w:r>
      <w:r>
        <w:rPr>
          <w:rFonts w:ascii="Times New Roman" w:hAnsi="Times New Roman"/>
          <w:sz w:val="26"/>
          <w:szCs w:val="26"/>
        </w:rPr>
        <w:t>Заявителей</w:t>
      </w:r>
      <w:r w:rsidRPr="00513F76">
        <w:rPr>
          <w:rFonts w:ascii="Times New Roman" w:hAnsi="Times New Roman"/>
          <w:sz w:val="26"/>
          <w:szCs w:val="26"/>
        </w:rPr>
        <w:t xml:space="preserve"> на решения</w:t>
      </w:r>
      <w:r w:rsidRPr="00513F76">
        <w:rPr>
          <w:rFonts w:ascii="Times New Roman" w:hAnsi="Times New Roman"/>
          <w:sz w:val="26"/>
          <w:szCs w:val="26"/>
        </w:rPr>
        <w:br/>
        <w:t>и (или) действия (бездействие) должностных лиц</w:t>
      </w:r>
      <w:r w:rsidRPr="00513F76">
        <w:rPr>
          <w:rFonts w:ascii="Times New Roman" w:hAnsi="Times New Roman" w:cs="Times New Roman"/>
          <w:sz w:val="26"/>
          <w:szCs w:val="26"/>
        </w:rPr>
        <w:t xml:space="preserve"> органа, предоставляющего Услугу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13F76">
        <w:rPr>
          <w:rFonts w:ascii="Times New Roman" w:hAnsi="Times New Roman"/>
          <w:sz w:val="26"/>
          <w:szCs w:val="26"/>
        </w:rPr>
        <w:t xml:space="preserve"> по результатам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Fonts w:ascii="Times New Roman" w:hAnsi="Times New Roman"/>
          <w:sz w:val="26"/>
          <w:szCs w:val="26"/>
        </w:rPr>
        <w:t xml:space="preserve"> и на некорректное, невнимательное отношение должностных лиц органа, предоставляющего Услугу к </w:t>
      </w:r>
      <w:r>
        <w:rPr>
          <w:rFonts w:ascii="Times New Roman" w:hAnsi="Times New Roman"/>
          <w:sz w:val="26"/>
          <w:szCs w:val="26"/>
        </w:rPr>
        <w:t>Заявителя</w:t>
      </w:r>
      <w:r w:rsidRPr="00513F76">
        <w:rPr>
          <w:rFonts w:ascii="Times New Roman" w:hAnsi="Times New Roman"/>
          <w:sz w:val="26"/>
          <w:szCs w:val="26"/>
        </w:rPr>
        <w:t>м;</w:t>
      </w:r>
    </w:p>
    <w:p w14:paraId="703B72B0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предоставление возможности подачи заявления и получения результата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Fonts w:ascii="Times New Roman" w:hAnsi="Times New Roman"/>
          <w:sz w:val="26"/>
          <w:szCs w:val="26"/>
        </w:rPr>
        <w:t xml:space="preserve"> посредством ЕПГУ;</w:t>
      </w:r>
    </w:p>
    <w:p w14:paraId="33ABABA5" w14:textId="77777777" w:rsidR="0006414A" w:rsidRPr="00513F76" w:rsidRDefault="0006414A" w:rsidP="0006414A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>время ожидания в очереди при подаче запроса – не более 15 минут;</w:t>
      </w:r>
    </w:p>
    <w:p w14:paraId="5BE4AD62" w14:textId="77777777" w:rsidR="0006414A" w:rsidRPr="00513F76" w:rsidRDefault="0006414A" w:rsidP="0006414A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время ожидания в очереди при подаче запроса по предварительной записи – </w:t>
      </w:r>
      <w:r w:rsidRPr="00513F76">
        <w:rPr>
          <w:rFonts w:ascii="Times New Roman" w:hAnsi="Times New Roman"/>
          <w:sz w:val="26"/>
          <w:szCs w:val="26"/>
        </w:rPr>
        <w:br/>
        <w:t>не более 15 минут;</w:t>
      </w:r>
    </w:p>
    <w:p w14:paraId="6EDC7DA3" w14:textId="77777777" w:rsidR="0006414A" w:rsidRPr="00513F76" w:rsidRDefault="0006414A" w:rsidP="0006414A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>срок регистрации запроса и иных документов, необходимых</w:t>
      </w:r>
      <w:r w:rsidRPr="00513F76">
        <w:rPr>
          <w:rFonts w:ascii="Times New Roman" w:hAnsi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Fonts w:ascii="Times New Roman" w:hAnsi="Times New Roman"/>
          <w:sz w:val="26"/>
          <w:szCs w:val="26"/>
        </w:rPr>
        <w:t>, не может превышать 15 минут</w:t>
      </w:r>
      <w:r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BCCCBC8" w14:textId="77777777" w:rsidR="0006414A" w:rsidRPr="00513F76" w:rsidRDefault="0006414A" w:rsidP="0006414A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время ожидания в очереди при получении результата предоставления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</w:t>
      </w:r>
      <w:r w:rsidRPr="00513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не более 15 минут;</w:t>
      </w:r>
    </w:p>
    <w:p w14:paraId="1AB26AFC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достоверность предоставляемой </w:t>
      </w:r>
      <w:r>
        <w:rPr>
          <w:rFonts w:ascii="Times New Roman" w:hAnsi="Times New Roman"/>
          <w:sz w:val="26"/>
          <w:szCs w:val="26"/>
        </w:rPr>
        <w:t>Заявителя</w:t>
      </w:r>
      <w:r w:rsidRPr="00513F76">
        <w:rPr>
          <w:rFonts w:ascii="Times New Roman" w:hAnsi="Times New Roman"/>
          <w:sz w:val="26"/>
          <w:szCs w:val="26"/>
        </w:rPr>
        <w:t xml:space="preserve">м информации о ходе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Fonts w:ascii="Times New Roman" w:hAnsi="Times New Roman"/>
          <w:sz w:val="26"/>
          <w:szCs w:val="26"/>
        </w:rPr>
        <w:t>;</w:t>
      </w:r>
    </w:p>
    <w:p w14:paraId="49BF0948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своевременный прием и регистрация запроса </w:t>
      </w:r>
      <w:r>
        <w:rPr>
          <w:rFonts w:ascii="Times New Roman" w:hAnsi="Times New Roman"/>
          <w:sz w:val="26"/>
          <w:szCs w:val="26"/>
        </w:rPr>
        <w:t>Заявителя</w:t>
      </w:r>
      <w:r w:rsidRPr="00513F76">
        <w:rPr>
          <w:rFonts w:ascii="Times New Roman" w:hAnsi="Times New Roman"/>
          <w:sz w:val="26"/>
          <w:szCs w:val="26"/>
        </w:rPr>
        <w:t>;</w:t>
      </w:r>
    </w:p>
    <w:p w14:paraId="40D3F0CA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удовлетворенность </w:t>
      </w:r>
      <w:r>
        <w:rPr>
          <w:rFonts w:ascii="Times New Roman" w:hAnsi="Times New Roman"/>
          <w:sz w:val="26"/>
          <w:szCs w:val="26"/>
        </w:rPr>
        <w:t>Заявителей</w:t>
      </w:r>
      <w:r w:rsidRPr="00513F76">
        <w:rPr>
          <w:rFonts w:ascii="Times New Roman" w:hAnsi="Times New Roman"/>
          <w:sz w:val="26"/>
          <w:szCs w:val="26"/>
        </w:rPr>
        <w:t xml:space="preserve"> качеством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Fonts w:ascii="Times New Roman" w:hAnsi="Times New Roman"/>
          <w:sz w:val="26"/>
          <w:szCs w:val="26"/>
        </w:rPr>
        <w:t>;</w:t>
      </w:r>
    </w:p>
    <w:p w14:paraId="1DC942DC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</w:t>
      </w:r>
      <w:r w:rsidRPr="00513F76">
        <w:rPr>
          <w:rFonts w:ascii="Times New Roman" w:hAnsi="Times New Roman"/>
          <w:sz w:val="26"/>
          <w:szCs w:val="26"/>
        </w:rPr>
        <w:t>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Fonts w:ascii="Times New Roman" w:hAnsi="Times New Roman"/>
          <w:sz w:val="26"/>
          <w:szCs w:val="26"/>
        </w:rPr>
        <w:t xml:space="preserve">принятие мер, направленных на восстановление нарушенных прав, свобод </w:t>
      </w:r>
      <w:r>
        <w:rPr>
          <w:rFonts w:ascii="Times New Roman" w:hAnsi="Times New Roman"/>
          <w:sz w:val="26"/>
          <w:szCs w:val="26"/>
        </w:rPr>
        <w:br/>
      </w:r>
      <w:r w:rsidRPr="00513F76">
        <w:rPr>
          <w:rFonts w:ascii="Times New Roman" w:hAnsi="Times New Roman"/>
          <w:sz w:val="26"/>
          <w:szCs w:val="26"/>
        </w:rPr>
        <w:t xml:space="preserve">и законных интересов </w:t>
      </w:r>
      <w:r>
        <w:rPr>
          <w:rFonts w:ascii="Times New Roman" w:hAnsi="Times New Roman"/>
          <w:sz w:val="26"/>
          <w:szCs w:val="26"/>
        </w:rPr>
        <w:t>Заявителей</w:t>
      </w:r>
      <w:r w:rsidRPr="00513F76">
        <w:rPr>
          <w:rFonts w:ascii="Times New Roman" w:hAnsi="Times New Roman"/>
          <w:sz w:val="26"/>
          <w:szCs w:val="26"/>
        </w:rPr>
        <w:t>.</w:t>
      </w:r>
      <w:bookmarkStart w:id="6" w:name="sub_122161"/>
      <w:bookmarkStart w:id="7" w:name="sub_122155"/>
      <w:bookmarkEnd w:id="6"/>
      <w:bookmarkEnd w:id="7"/>
    </w:p>
    <w:p w14:paraId="4D16C4B8" w14:textId="77777777" w:rsidR="00B74DC2" w:rsidRPr="00C946DD" w:rsidRDefault="00B74DC2" w:rsidP="00D2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8595AA" w14:textId="77777777" w:rsidR="00B74DC2" w:rsidRPr="00D256B6" w:rsidRDefault="00E71AE2" w:rsidP="00D256B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 xml:space="preserve">2.14. Иные требования к предоставлению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D256B6">
        <w:rPr>
          <w:rFonts w:ascii="Times New Roman" w:hAnsi="Times New Roman" w:cs="Times New Roman"/>
          <w:b/>
          <w:sz w:val="26"/>
          <w:szCs w:val="26"/>
        </w:rPr>
        <w:br/>
        <w:t xml:space="preserve">в том числе учитывающие особенности предоставления </w:t>
      </w:r>
      <w:r w:rsidRPr="00D256B6">
        <w:rPr>
          <w:rFonts w:ascii="Times New Roman" w:hAnsi="Times New Roman" w:cs="Times New Roman"/>
          <w:b/>
          <w:sz w:val="26"/>
          <w:szCs w:val="26"/>
        </w:rPr>
        <w:br/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b/>
          <w:sz w:val="26"/>
          <w:szCs w:val="26"/>
        </w:rPr>
        <w:t xml:space="preserve"> в электронной форме</w:t>
      </w:r>
    </w:p>
    <w:p w14:paraId="08CB9E43" w14:textId="77777777" w:rsidR="00B74DC2" w:rsidRPr="00C946DD" w:rsidRDefault="00B74DC2" w:rsidP="00D256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31B6D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513F76">
        <w:rPr>
          <w:rStyle w:val="fontstyle01"/>
          <w:sz w:val="26"/>
          <w:szCs w:val="26"/>
        </w:rPr>
        <w:t>2.14.1.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Style w:val="fontstyle01"/>
          <w:sz w:val="26"/>
          <w:szCs w:val="26"/>
        </w:rPr>
        <w:t xml:space="preserve">Услуги, необходимые и обязательные для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Style w:val="fontstyle01"/>
          <w:sz w:val="26"/>
          <w:szCs w:val="26"/>
        </w:rPr>
        <w:t>, отсутствуют.</w:t>
      </w:r>
    </w:p>
    <w:p w14:paraId="6EBFE914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 w:rsidRPr="00513F76">
        <w:rPr>
          <w:rStyle w:val="fontstyle01"/>
          <w:sz w:val="26"/>
          <w:szCs w:val="26"/>
        </w:rPr>
        <w:t>2.14.2.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Style w:val="fontstyle01"/>
          <w:sz w:val="26"/>
          <w:szCs w:val="26"/>
        </w:rPr>
        <w:t xml:space="preserve">Перечень информационных систем, используемых для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513F76">
        <w:rPr>
          <w:rStyle w:val="fontstyle01"/>
          <w:sz w:val="26"/>
          <w:szCs w:val="26"/>
        </w:rPr>
        <w:t>:</w:t>
      </w:r>
    </w:p>
    <w:p w14:paraId="535DA537" w14:textId="77777777" w:rsidR="0006414A" w:rsidRPr="00513F76" w:rsidRDefault="0006414A" w:rsidP="0006414A">
      <w:pPr>
        <w:pStyle w:val="Standard"/>
        <w:spacing w:after="0" w:line="240" w:lineRule="auto"/>
        <w:ind w:firstLine="709"/>
        <w:jc w:val="both"/>
        <w:rPr>
          <w:rStyle w:val="fontstyle01"/>
          <w:sz w:val="26"/>
          <w:szCs w:val="26"/>
        </w:rPr>
      </w:pPr>
      <w:r>
        <w:rPr>
          <w:rStyle w:val="fontstyle01"/>
          <w:sz w:val="26"/>
          <w:szCs w:val="26"/>
        </w:rPr>
        <w:t>1)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Style w:val="fontstyle01"/>
          <w:sz w:val="26"/>
          <w:szCs w:val="26"/>
        </w:rPr>
        <w:t>Федеральная государ</w:t>
      </w:r>
      <w:r w:rsidR="00337A15">
        <w:rPr>
          <w:rStyle w:val="fontstyle01"/>
          <w:sz w:val="26"/>
          <w:szCs w:val="26"/>
        </w:rPr>
        <w:t xml:space="preserve">ственная информационная система «Платформа государственных </w:t>
      </w:r>
      <w:r w:rsidRPr="00513F76">
        <w:rPr>
          <w:rStyle w:val="fontstyle01"/>
          <w:sz w:val="26"/>
          <w:szCs w:val="26"/>
        </w:rPr>
        <w:t>сервисов»;</w:t>
      </w:r>
    </w:p>
    <w:p w14:paraId="4A98200C" w14:textId="77777777" w:rsidR="0006414A" w:rsidRPr="008815B9" w:rsidRDefault="0006414A" w:rsidP="0006414A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Style w:val="fontstyle01"/>
          <w:sz w:val="26"/>
          <w:szCs w:val="26"/>
        </w:rPr>
        <w:t>2)</w:t>
      </w:r>
      <w:r w:rsidRPr="00513F76">
        <w:rPr>
          <w:rFonts w:ascii="Times New Roman" w:hAnsi="Times New Roman" w:cs="Times New Roman"/>
          <w:sz w:val="26"/>
          <w:szCs w:val="26"/>
        </w:rPr>
        <w:t> </w:t>
      </w:r>
      <w:r w:rsidRPr="00513F76">
        <w:rPr>
          <w:rStyle w:val="fontstyle01"/>
          <w:sz w:val="26"/>
          <w:szCs w:val="26"/>
        </w:rPr>
        <w:t>ЕПГУ.</w:t>
      </w:r>
    </w:p>
    <w:p w14:paraId="491249DF" w14:textId="77777777" w:rsidR="00B74DC2" w:rsidRPr="00C946DD" w:rsidRDefault="00B74DC2" w:rsidP="00D256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A8BDDC" w14:textId="77777777" w:rsidR="00337A15" w:rsidRPr="008815B9" w:rsidRDefault="00337A15" w:rsidP="00337A15">
      <w:pPr>
        <w:pStyle w:val="Standard"/>
        <w:spacing w:after="0" w:line="240" w:lineRule="auto"/>
        <w:ind w:firstLine="709"/>
        <w:jc w:val="center"/>
        <w:rPr>
          <w:sz w:val="26"/>
          <w:szCs w:val="26"/>
        </w:rPr>
      </w:pPr>
      <w:bookmarkStart w:id="8" w:name="P261"/>
      <w:bookmarkEnd w:id="8"/>
      <w:r w:rsidRPr="008815B9">
        <w:rPr>
          <w:rFonts w:ascii="Times New Roman" w:hAnsi="Times New Roman" w:cs="Times New Roman"/>
          <w:b/>
          <w:sz w:val="26"/>
          <w:szCs w:val="26"/>
        </w:rPr>
        <w:t>3. Административные процедуры</w:t>
      </w:r>
    </w:p>
    <w:p w14:paraId="2D889690" w14:textId="77777777" w:rsidR="00B74DC2" w:rsidRPr="00C946DD" w:rsidRDefault="00B74DC2" w:rsidP="00D256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C04CC88" w14:textId="77777777" w:rsidR="00B74DC2" w:rsidRPr="00D256B6" w:rsidRDefault="00E71AE2" w:rsidP="00D256B6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 xml:space="preserve">3.1. </w:t>
      </w:r>
      <w:r w:rsidRPr="00D256B6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ru-RU"/>
        </w:rPr>
        <w:t xml:space="preserve">Перечень вариантов предоставления </w:t>
      </w:r>
      <w:r w:rsidR="00FC1CB9">
        <w:rPr>
          <w:rFonts w:ascii="Times New Roman" w:eastAsiaTheme="minorHAnsi" w:hAnsi="Times New Roman" w:cs="Times New Roman"/>
          <w:b/>
          <w:color w:val="000000"/>
          <w:sz w:val="26"/>
          <w:szCs w:val="26"/>
          <w:lang w:eastAsia="ru-RU"/>
        </w:rPr>
        <w:t>Услуги</w:t>
      </w:r>
    </w:p>
    <w:p w14:paraId="0F275C6B" w14:textId="77777777" w:rsidR="00B74DC2" w:rsidRPr="00C946DD" w:rsidRDefault="00B74DC2" w:rsidP="00D256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41134A2" w14:textId="77777777" w:rsidR="00B74DC2" w:rsidRPr="00D256B6" w:rsidRDefault="00C946DD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</w:t>
      </w:r>
      <w:r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Настоящий раздел содержит состав, последовательность и сроки выполнения административных процедур для следующих вариантов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>:</w:t>
      </w:r>
    </w:p>
    <w:p w14:paraId="531D1ACB" w14:textId="77777777" w:rsidR="00B74DC2" w:rsidRPr="00D256B6" w:rsidRDefault="005353C0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3.1.1.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Присвоение спортивного разряда:</w:t>
      </w:r>
    </w:p>
    <w:p w14:paraId="1E99C5F9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ми являются региональные спортивные федерации </w:t>
      </w:r>
      <w:r w:rsidR="005353C0"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>или уполномоченные должностные лица;</w:t>
      </w:r>
    </w:p>
    <w:p w14:paraId="0C4CAE56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E71AE2" w:rsidRPr="00D256B6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местные спортивные федерации;</w:t>
      </w:r>
    </w:p>
    <w:p w14:paraId="74C8DAA7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ми являются физкультурно-спортивной организации; </w:t>
      </w:r>
    </w:p>
    <w:p w14:paraId="58792876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организации, реализующей дополнительную образовательную программу спортивной подготовки;</w:t>
      </w:r>
    </w:p>
    <w:p w14:paraId="3B121102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C946DD">
        <w:rPr>
          <w:rFonts w:ascii="Times New Roman" w:hAnsi="Times New Roman" w:cs="Times New Roman"/>
          <w:sz w:val="26"/>
          <w:szCs w:val="26"/>
        </w:rPr>
        <w:t>)</w:t>
      </w:r>
      <w:r w:rsidR="00C946D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образовательные организации.</w:t>
      </w:r>
    </w:p>
    <w:p w14:paraId="3F2340E9" w14:textId="77777777" w:rsidR="00B74DC2" w:rsidRPr="00D256B6" w:rsidRDefault="005353C0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3.1.2.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Подтверждение спортивного разряда:</w:t>
      </w:r>
    </w:p>
    <w:p w14:paraId="467DF38D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региональные спортивные федерации;</w:t>
      </w:r>
    </w:p>
    <w:p w14:paraId="68F537F2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физкультурно-спортивные организации;</w:t>
      </w:r>
    </w:p>
    <w:p w14:paraId="227022F2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организации, реализующие дополнительную образовательную программу спортивной подготовки;</w:t>
      </w:r>
    </w:p>
    <w:p w14:paraId="42F96432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образовательные организации;</w:t>
      </w:r>
    </w:p>
    <w:p w14:paraId="7485BA89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спорта.</w:t>
      </w:r>
    </w:p>
    <w:p w14:paraId="49521AF2" w14:textId="77777777" w:rsidR="00B74DC2" w:rsidRPr="00D256B6" w:rsidRDefault="005353C0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3.1.3.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Лишение спортивного разряда:</w:t>
      </w:r>
    </w:p>
    <w:p w14:paraId="6DE09572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спортивные федерации;</w:t>
      </w:r>
    </w:p>
    <w:p w14:paraId="5BD226F4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ми являются физкультурно-спортивные организации, </w:t>
      </w:r>
    </w:p>
    <w:p w14:paraId="282D5840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организации, реализующие дополнительную образовательную программу спортивной подготовки;</w:t>
      </w:r>
    </w:p>
    <w:p w14:paraId="6E9F6185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образовательные организации</w:t>
      </w:r>
      <w:r w:rsidR="00E71AE2" w:rsidRPr="00D256B6">
        <w:rPr>
          <w:sz w:val="26"/>
          <w:szCs w:val="26"/>
        </w:rPr>
        <w:t>.</w:t>
      </w:r>
    </w:p>
    <w:p w14:paraId="736D1616" w14:textId="77777777" w:rsidR="00B74DC2" w:rsidRPr="00D256B6" w:rsidRDefault="005353C0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3.1.4.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>Восстановление спортивного разряда:</w:t>
      </w:r>
    </w:p>
    <w:p w14:paraId="3AF5440D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региональные спортивные федерации;</w:t>
      </w:r>
    </w:p>
    <w:p w14:paraId="6E407C83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физкультурно-спортивные организации;</w:t>
      </w:r>
    </w:p>
    <w:p w14:paraId="3AF5ACF8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организации, реализующие дополнительную образовательную программу спортивной подготовки;</w:t>
      </w:r>
    </w:p>
    <w:p w14:paraId="7DF977D6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образовательные организации;</w:t>
      </w:r>
    </w:p>
    <w:p w14:paraId="66775376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спорта;</w:t>
      </w:r>
    </w:p>
    <w:p w14:paraId="0AC9C67D" w14:textId="77777777" w:rsidR="00B74DC2" w:rsidRPr="00D256B6" w:rsidRDefault="00CC3A6B" w:rsidP="00303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0D361D">
        <w:rPr>
          <w:rFonts w:ascii="Times New Roman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>ми являются спортсмены, в отношении которых принято решение о лишении спортивного разряда.</w:t>
      </w:r>
    </w:p>
    <w:p w14:paraId="79D05D1C" w14:textId="77777777" w:rsidR="00B74DC2" w:rsidRPr="00D256B6" w:rsidRDefault="005353C0" w:rsidP="0030371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3.1.5.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Исправление допущенных опечаток и (или) ошибок в выданных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результате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документах.</w:t>
      </w:r>
    </w:p>
    <w:p w14:paraId="4990E1C0" w14:textId="77777777" w:rsidR="00B74DC2" w:rsidRPr="000D361D" w:rsidRDefault="00B74DC2" w:rsidP="00D256B6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6314FDA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3.2. Профилирование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</w:p>
    <w:p w14:paraId="3CD13483" w14:textId="77777777" w:rsidR="00B74DC2" w:rsidRPr="000D361D" w:rsidRDefault="00B74DC2" w:rsidP="00D256B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40D86905" w14:textId="77777777" w:rsidR="00337A15" w:rsidRPr="008815B9" w:rsidRDefault="00337A15" w:rsidP="00337A1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Style w:val="fontstyle01"/>
          <w:sz w:val="26"/>
          <w:szCs w:val="26"/>
        </w:rPr>
        <w:t>3.2.1</w:t>
      </w:r>
      <w:r>
        <w:rPr>
          <w:rFonts w:ascii="Times New Roman" w:hAnsi="Times New Roman" w:cs="Times New Roman"/>
          <w:sz w:val="26"/>
          <w:szCs w:val="26"/>
        </w:rPr>
        <w:t>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Способы определения </w:t>
      </w:r>
      <w:r w:rsidRPr="005564E9">
        <w:rPr>
          <w:rFonts w:ascii="Times New Roman" w:hAnsi="Times New Roman" w:cs="Times New Roman"/>
          <w:sz w:val="26"/>
          <w:szCs w:val="26"/>
        </w:rPr>
        <w:t>и предъявления</w:t>
      </w:r>
      <w:r w:rsidRPr="008815B9">
        <w:rPr>
          <w:rFonts w:ascii="Times New Roman" w:hAnsi="Times New Roman" w:cs="Times New Roman"/>
          <w:sz w:val="26"/>
          <w:szCs w:val="26"/>
        </w:rPr>
        <w:t xml:space="preserve"> необходимого </w:t>
      </w:r>
      <w:r>
        <w:rPr>
          <w:rFonts w:ascii="Times New Roman" w:hAnsi="Times New Roman" w:cs="Times New Roman"/>
          <w:sz w:val="26"/>
          <w:szCs w:val="26"/>
        </w:rPr>
        <w:t>Заявителю</w:t>
      </w:r>
      <w:r w:rsidRPr="008815B9">
        <w:rPr>
          <w:rFonts w:ascii="Times New Roman" w:hAnsi="Times New Roman" w:cs="Times New Roman"/>
          <w:sz w:val="26"/>
          <w:szCs w:val="26"/>
        </w:rPr>
        <w:t xml:space="preserve"> варианта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>:</w:t>
      </w:r>
    </w:p>
    <w:p w14:paraId="4941C014" w14:textId="77777777" w:rsidR="00337A15" w:rsidRPr="008815B9" w:rsidRDefault="00337A15" w:rsidP="00337A1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</w:t>
      </w:r>
      <w:r w:rsidRPr="008815B9">
        <w:rPr>
          <w:rFonts w:ascii="Times New Roman" w:hAnsi="Times New Roman" w:cs="Times New Roman"/>
          <w:sz w:val="26"/>
          <w:szCs w:val="26"/>
        </w:rPr>
        <w:t xml:space="preserve">в органе, предоставляющим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8815B9">
        <w:rPr>
          <w:rFonts w:ascii="Times New Roman" w:hAnsi="Times New Roman" w:cs="Times New Roman"/>
          <w:sz w:val="26"/>
          <w:szCs w:val="26"/>
        </w:rPr>
        <w:t>слугу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A72A23E" w14:textId="77777777" w:rsidR="00337A15" w:rsidRPr="008815B9" w:rsidRDefault="00337A15" w:rsidP="00337A1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</w:t>
      </w:r>
      <w:r w:rsidRPr="008815B9">
        <w:rPr>
          <w:rFonts w:ascii="Times New Roman" w:hAnsi="Times New Roman" w:cs="Times New Roman"/>
          <w:sz w:val="26"/>
          <w:szCs w:val="26"/>
        </w:rPr>
        <w:t>посредством ЕПГУ.</w:t>
      </w:r>
    </w:p>
    <w:p w14:paraId="1AC722B5" w14:textId="77777777" w:rsidR="00337A15" w:rsidRPr="008815B9" w:rsidRDefault="00337A15" w:rsidP="00337A1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3.2.2. 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Порядок определения и предъявления необходимого </w:t>
      </w:r>
      <w:r>
        <w:rPr>
          <w:rFonts w:ascii="Times New Roman" w:hAnsi="Times New Roman" w:cs="Times New Roman"/>
          <w:sz w:val="26"/>
          <w:szCs w:val="26"/>
        </w:rPr>
        <w:t xml:space="preserve">Заявителю варианта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посредством анкетирования в соответствии с приложением </w:t>
      </w:r>
      <w:r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№ 1 к настоящему Административному регламенту:</w:t>
      </w:r>
    </w:p>
    <w:p w14:paraId="648B28BB" w14:textId="77777777" w:rsidR="00337A15" w:rsidRPr="008815B9" w:rsidRDefault="00337A15" w:rsidP="00337A15">
      <w:pPr>
        <w:pStyle w:val="Standard"/>
        <w:widowControl w:val="0"/>
        <w:spacing w:after="0" w:line="240" w:lineRule="auto"/>
        <w:ind w:firstLine="709"/>
        <w:jc w:val="both"/>
        <w:rPr>
          <w:rStyle w:val="fontstyle01"/>
          <w:sz w:val="26"/>
          <w:szCs w:val="26"/>
        </w:rPr>
      </w:pPr>
      <w:r>
        <w:rPr>
          <w:rStyle w:val="fontstyle01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8815B9">
        <w:rPr>
          <w:rStyle w:val="fontstyle01"/>
          <w:sz w:val="26"/>
          <w:szCs w:val="26"/>
        </w:rPr>
        <w:t xml:space="preserve">посредством ответов </w:t>
      </w:r>
      <w:r>
        <w:rPr>
          <w:rStyle w:val="fontstyle01"/>
          <w:sz w:val="26"/>
          <w:szCs w:val="26"/>
        </w:rPr>
        <w:t>Заявителя</w:t>
      </w:r>
      <w:r w:rsidRPr="008815B9">
        <w:rPr>
          <w:rStyle w:val="fontstyle01"/>
          <w:sz w:val="26"/>
          <w:szCs w:val="26"/>
        </w:rPr>
        <w:t xml:space="preserve"> на вопросы интерактивной формы </w:t>
      </w:r>
      <w:r>
        <w:rPr>
          <w:rStyle w:val="fontstyle01"/>
          <w:sz w:val="26"/>
          <w:szCs w:val="26"/>
        </w:rPr>
        <w:t>предоставления У</w:t>
      </w:r>
      <w:r w:rsidRPr="008815B9">
        <w:rPr>
          <w:rStyle w:val="fontstyle01"/>
          <w:sz w:val="26"/>
          <w:szCs w:val="26"/>
        </w:rPr>
        <w:t>слуги н</w:t>
      </w:r>
      <w:r>
        <w:rPr>
          <w:rStyle w:val="fontstyle01"/>
          <w:sz w:val="26"/>
          <w:szCs w:val="26"/>
        </w:rPr>
        <w:t>а</w:t>
      </w:r>
      <w:r w:rsidRPr="008815B9">
        <w:rPr>
          <w:rStyle w:val="fontstyle01"/>
          <w:sz w:val="26"/>
          <w:szCs w:val="26"/>
        </w:rPr>
        <w:t xml:space="preserve"> ЕПГУ;</w:t>
      </w:r>
    </w:p>
    <w:p w14:paraId="49A689DD" w14:textId="77777777" w:rsidR="00337A15" w:rsidRPr="008815B9" w:rsidRDefault="00337A15" w:rsidP="00337A15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Style w:val="fontstyle01"/>
          <w:sz w:val="26"/>
          <w:szCs w:val="26"/>
        </w:rPr>
        <w:t>2)</w:t>
      </w:r>
      <w:r>
        <w:rPr>
          <w:rFonts w:ascii="Times New Roman" w:hAnsi="Times New Roman" w:cs="Times New Roman"/>
          <w:sz w:val="26"/>
          <w:szCs w:val="26"/>
        </w:rPr>
        <w:t> </w:t>
      </w:r>
      <w:r>
        <w:rPr>
          <w:rStyle w:val="fontstyle01"/>
          <w:sz w:val="26"/>
          <w:szCs w:val="26"/>
        </w:rPr>
        <w:t>посредством опроса Уполномоченного должностного лица</w:t>
      </w:r>
      <w:r w:rsidRPr="008815B9">
        <w:rPr>
          <w:rStyle w:val="fontstyle01"/>
          <w:sz w:val="26"/>
          <w:szCs w:val="26"/>
        </w:rPr>
        <w:t>.</w:t>
      </w:r>
    </w:p>
    <w:p w14:paraId="1503CDC3" w14:textId="77777777" w:rsidR="00337A15" w:rsidRPr="008815B9" w:rsidRDefault="00337A15" w:rsidP="00337A15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 w:rsidRPr="008815B9">
        <w:rPr>
          <w:rStyle w:val="fontstyle01"/>
          <w:sz w:val="26"/>
          <w:szCs w:val="26"/>
        </w:rPr>
        <w:t>3.2.3</w:t>
      </w:r>
      <w:r>
        <w:rPr>
          <w:rFonts w:ascii="Times New Roman" w:hAnsi="Times New Roman" w:cs="Times New Roman"/>
          <w:sz w:val="26"/>
          <w:szCs w:val="26"/>
        </w:rPr>
        <w:t>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Перечень общих признаков, по которым объединяются категории </w:t>
      </w:r>
      <w:r>
        <w:rPr>
          <w:rFonts w:ascii="Times New Roman" w:hAnsi="Times New Roman" w:cs="Times New Roman"/>
          <w:sz w:val="26"/>
          <w:szCs w:val="26"/>
        </w:rPr>
        <w:t>Заявителей</w:t>
      </w:r>
      <w:r w:rsidRPr="008815B9">
        <w:rPr>
          <w:rFonts w:ascii="Times New Roman" w:hAnsi="Times New Roman" w:cs="Times New Roman"/>
          <w:sz w:val="26"/>
          <w:szCs w:val="26"/>
        </w:rPr>
        <w:t xml:space="preserve">, а также комбинации признаков </w:t>
      </w:r>
      <w:r>
        <w:rPr>
          <w:rFonts w:ascii="Times New Roman" w:hAnsi="Times New Roman" w:cs="Times New Roman"/>
          <w:sz w:val="26"/>
          <w:szCs w:val="26"/>
        </w:rPr>
        <w:t>Заявителей</w:t>
      </w:r>
      <w:r w:rsidRPr="008815B9">
        <w:rPr>
          <w:rFonts w:ascii="Times New Roman" w:hAnsi="Times New Roman" w:cs="Times New Roman"/>
          <w:sz w:val="26"/>
          <w:szCs w:val="26"/>
        </w:rPr>
        <w:t xml:space="preserve">, каждая из которых соответствует одному варианту предоставления </w:t>
      </w:r>
      <w:r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приведен в приложении №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14:paraId="4DF96996" w14:textId="77777777" w:rsidR="00337A15" w:rsidRPr="008815B9" w:rsidRDefault="00337A15" w:rsidP="00337A15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3.2.4. 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определяется на основании признаков </w:t>
      </w:r>
      <w:r>
        <w:rPr>
          <w:rFonts w:ascii="Times New Roman" w:hAnsi="Times New Roman" w:cs="Times New Roman"/>
          <w:sz w:val="26"/>
          <w:szCs w:val="26"/>
        </w:rPr>
        <w:t xml:space="preserve">Заявителя </w:t>
      </w:r>
      <w:r>
        <w:rPr>
          <w:rFonts w:ascii="Times New Roman" w:hAnsi="Times New Roman" w:cs="Times New Roman"/>
          <w:sz w:val="26"/>
          <w:szCs w:val="26"/>
        </w:rPr>
        <w:br/>
        <w:t xml:space="preserve">и результата оказания </w:t>
      </w:r>
      <w:r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, за предоставлением которой обратился </w:t>
      </w:r>
      <w:r>
        <w:rPr>
          <w:rFonts w:ascii="Times New Roman" w:hAnsi="Times New Roman" w:cs="Times New Roman"/>
          <w:sz w:val="26"/>
          <w:szCs w:val="26"/>
        </w:rPr>
        <w:t>Заявитель</w:t>
      </w:r>
      <w:r w:rsidRPr="008815B9">
        <w:rPr>
          <w:rFonts w:ascii="Times New Roman" w:hAnsi="Times New Roman" w:cs="Times New Roman"/>
          <w:sz w:val="26"/>
          <w:szCs w:val="26"/>
        </w:rPr>
        <w:t xml:space="preserve">, путем его анкетирования. Анкетирование </w:t>
      </w:r>
      <w:r>
        <w:rPr>
          <w:rFonts w:ascii="Times New Roman" w:hAnsi="Times New Roman" w:cs="Times New Roman"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sz w:val="26"/>
          <w:szCs w:val="26"/>
        </w:rPr>
        <w:t xml:space="preserve"> осуществляется в органе, предоставляющем </w:t>
      </w:r>
      <w:r>
        <w:rPr>
          <w:rFonts w:ascii="Times New Roman" w:hAnsi="Times New Roman"/>
          <w:sz w:val="26"/>
          <w:szCs w:val="26"/>
        </w:rPr>
        <w:t>У</w:t>
      </w:r>
      <w:r w:rsidRPr="008815B9">
        <w:rPr>
          <w:rFonts w:ascii="Times New Roman" w:hAnsi="Times New Roman" w:cs="Times New Roman"/>
          <w:sz w:val="26"/>
          <w:szCs w:val="26"/>
        </w:rPr>
        <w:t xml:space="preserve">слугу, и включает в себя выяснение вопросов, позволяющих выявить перечень признаков </w:t>
      </w:r>
      <w:r>
        <w:rPr>
          <w:rFonts w:ascii="Times New Roman" w:hAnsi="Times New Roman" w:cs="Times New Roman"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sz w:val="26"/>
          <w:szCs w:val="26"/>
        </w:rPr>
        <w:t xml:space="preserve">, закрепленных в приложении № 1 </w:t>
      </w:r>
      <w:r>
        <w:rPr>
          <w:rFonts w:ascii="Times New Roman" w:hAnsi="Times New Roman" w:cs="Times New Roman"/>
          <w:sz w:val="26"/>
          <w:szCs w:val="26"/>
        </w:rPr>
        <w:br/>
      </w:r>
      <w:r w:rsidRPr="008815B9">
        <w:rPr>
          <w:rFonts w:ascii="Times New Roman" w:hAnsi="Times New Roman" w:cs="Times New Roman"/>
          <w:sz w:val="26"/>
          <w:szCs w:val="26"/>
        </w:rPr>
        <w:t>к настоящему Административному регламенту.</w:t>
      </w:r>
    </w:p>
    <w:p w14:paraId="74547EB9" w14:textId="77777777" w:rsidR="00337A15" w:rsidRPr="008815B9" w:rsidRDefault="00337A15" w:rsidP="00337A15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3.2.5. 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По результатам получения ответов от </w:t>
      </w:r>
      <w:r>
        <w:rPr>
          <w:rFonts w:ascii="Times New Roman" w:hAnsi="Times New Roman" w:cs="Times New Roman"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sz w:val="26"/>
          <w:szCs w:val="26"/>
        </w:rPr>
        <w:t xml:space="preserve"> на вопросы анкетирования определяется полный перечень комбинаций признаков</w:t>
      </w:r>
      <w:r w:rsidRPr="008815B9">
        <w:rPr>
          <w:rFonts w:ascii="Times New Roman" w:hAnsi="Times New Roman" w:cs="Times New Roman"/>
          <w:sz w:val="26"/>
          <w:szCs w:val="26"/>
        </w:rPr>
        <w:br/>
        <w:t xml:space="preserve">в соответствии с настоящим Административным регламентом, каждая из которых соответствует одному варианту </w:t>
      </w:r>
      <w:r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>.</w:t>
      </w:r>
    </w:p>
    <w:p w14:paraId="688E7A3D" w14:textId="77777777" w:rsidR="00337A15" w:rsidRPr="008815B9" w:rsidRDefault="00337A15" w:rsidP="00337A15">
      <w:pPr>
        <w:pStyle w:val="Standard"/>
        <w:widowControl w:val="0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3.2.6. </w:t>
      </w:r>
      <w:r w:rsidRPr="008815B9">
        <w:rPr>
          <w:rFonts w:ascii="Times New Roman" w:hAnsi="Times New Roman" w:cs="Times New Roman"/>
          <w:sz w:val="26"/>
          <w:szCs w:val="26"/>
        </w:rPr>
        <w:t xml:space="preserve">Установленный по результатам </w:t>
      </w:r>
      <w:r>
        <w:rPr>
          <w:rFonts w:ascii="Times New Roman" w:hAnsi="Times New Roman" w:cs="Times New Roman"/>
          <w:sz w:val="26"/>
          <w:szCs w:val="26"/>
        </w:rPr>
        <w:t xml:space="preserve">анкетирования </w:t>
      </w:r>
      <w:r w:rsidRPr="008815B9"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/>
          <w:sz w:val="26"/>
          <w:szCs w:val="26"/>
        </w:rPr>
        <w:t>Услуги</w:t>
      </w:r>
      <w:r w:rsidRPr="008815B9">
        <w:rPr>
          <w:rFonts w:ascii="Times New Roman" w:hAnsi="Times New Roman" w:cs="Times New Roman"/>
          <w:sz w:val="26"/>
          <w:szCs w:val="26"/>
        </w:rPr>
        <w:t xml:space="preserve"> доводится до </w:t>
      </w:r>
      <w:r>
        <w:rPr>
          <w:rFonts w:ascii="Times New Roman" w:hAnsi="Times New Roman" w:cs="Times New Roman"/>
          <w:sz w:val="26"/>
          <w:szCs w:val="26"/>
        </w:rPr>
        <w:t>Заявителя</w:t>
      </w:r>
      <w:r w:rsidRPr="008815B9">
        <w:rPr>
          <w:rFonts w:ascii="Times New Roman" w:hAnsi="Times New Roman" w:cs="Times New Roman"/>
          <w:sz w:val="26"/>
          <w:szCs w:val="26"/>
        </w:rPr>
        <w:t xml:space="preserve"> в письменной форме, исключающей неоднозначное понимание принятого решения.</w:t>
      </w:r>
    </w:p>
    <w:p w14:paraId="3CF459E4" w14:textId="77777777" w:rsidR="00B74DC2" w:rsidRPr="000D361D" w:rsidRDefault="00B74DC2" w:rsidP="00D256B6">
      <w:pPr>
        <w:pStyle w:val="ConsPlusTitle"/>
        <w:jc w:val="center"/>
        <w:outlineLvl w:val="2"/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</w:pPr>
    </w:p>
    <w:p w14:paraId="0529509B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 xml:space="preserve">3.3. Вариант 1 (А): Присвоение спортивного разряда в случае, когда </w:t>
      </w:r>
      <w:r w:rsidR="00461F4E">
        <w:rPr>
          <w:rFonts w:ascii="Times New Roman" w:eastAsiaTheme="minorHAnsi" w:hAnsi="Times New Roman" w:cs="Times New Roman"/>
          <w:b/>
          <w:sz w:val="26"/>
          <w:szCs w:val="26"/>
        </w:rPr>
        <w:t>Заявителя</w:t>
      </w: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 xml:space="preserve">ми являются региональные спортивные федерации </w:t>
      </w:r>
      <w:r w:rsidR="00337A15">
        <w:rPr>
          <w:rFonts w:ascii="Times New Roman" w:eastAsiaTheme="minorHAnsi" w:hAnsi="Times New Roman" w:cs="Times New Roman"/>
          <w:b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>или уполномоченные должностные лица</w:t>
      </w:r>
    </w:p>
    <w:p w14:paraId="1D05F672" w14:textId="77777777" w:rsidR="00B74DC2" w:rsidRPr="00D256B6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8CC265E" w14:textId="77777777" w:rsidR="00B74DC2" w:rsidRPr="00D256B6" w:rsidRDefault="000D361D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Процедуры предоставления варианта 1 (А)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</w:t>
      </w:r>
      <w:r w:rsidR="00337A15">
        <w:rPr>
          <w:rFonts w:ascii="Times New Roman" w:eastAsiaTheme="minorHAnsi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ми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являются региональные спортивные федерации </w:t>
      </w:r>
      <w:r w:rsidR="00337A15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или уполномоченные должностные лица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(далее </w:t>
      </w:r>
      <w:r w:rsidR="00337A15">
        <w:rPr>
          <w:rFonts w:ascii="Times New Roman" w:eastAsiaTheme="minorHAnsi" w:hAnsi="Times New Roman" w:cs="Times New Roman"/>
          <w:sz w:val="26"/>
          <w:szCs w:val="26"/>
          <w:lang w:eastAsia="ru-RU"/>
        </w:rPr>
        <w:t>–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ru-RU"/>
        </w:rPr>
        <w:t>Заявитель</w:t>
      </w:r>
      <w:r w:rsidR="00337A15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(А):</w:t>
      </w:r>
    </w:p>
    <w:p w14:paraId="1AE8AB68" w14:textId="77777777" w:rsidR="00B74DC2" w:rsidRPr="00D256B6" w:rsidRDefault="00337A1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рием представления и документов и (или) информации, необходимых 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6B0484A7" w14:textId="77777777" w:rsidR="00B74DC2" w:rsidRPr="00D256B6" w:rsidRDefault="00337A1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2761ECA3" w14:textId="77777777" w:rsidR="00B74DC2" w:rsidRPr="00D256B6" w:rsidRDefault="00337A1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72BFE754" w14:textId="77777777" w:rsidR="00B74DC2" w:rsidRPr="00D256B6" w:rsidRDefault="00337A1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471A719C" w14:textId="77777777" w:rsidR="00B74DC2" w:rsidRPr="00D256B6" w:rsidRDefault="00337A1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книжки, выдача нагрудного значка соответствующего спортивного разряда (при принятии решения о присвоении спортивного разряда).</w:t>
      </w:r>
    </w:p>
    <w:p w14:paraId="5C853D52" w14:textId="77777777" w:rsidR="00B74DC2" w:rsidRPr="00D256B6" w:rsidRDefault="00E71AE2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337A15">
        <w:rPr>
          <w:rFonts w:ascii="Times New Roman" w:eastAsiaTheme="minorHAnsi" w:hAnsi="Times New Roman" w:cs="Times New Roman"/>
          <w:sz w:val="26"/>
          <w:szCs w:val="26"/>
        </w:rPr>
        <w:t xml:space="preserve"> составляет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19 рабочих дней со дня регистрации представления 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в органе,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7E8E4FD9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 в </w:t>
      </w:r>
      <w:hyperlink w:anchor="P166" w:tooltip="#P166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="00337A15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337A15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337A15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регламента.</w:t>
      </w:r>
    </w:p>
    <w:p w14:paraId="349A289A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является:</w:t>
      </w:r>
    </w:p>
    <w:p w14:paraId="19145DA9" w14:textId="77777777" w:rsidR="00B74DC2" w:rsidRPr="00D256B6" w:rsidRDefault="00337A1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решение о возврате документов для присвоения спортивного разряда;</w:t>
      </w:r>
    </w:p>
    <w:p w14:paraId="3D59DB56" w14:textId="77777777" w:rsidR="00B74DC2" w:rsidRPr="00D256B6" w:rsidRDefault="00337A1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издание приказа органа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>
        <w:rPr>
          <w:rFonts w:ascii="Times New Roman" w:eastAsiaTheme="minorHAnsi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 присвоении спортивного разряда,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в соответствии с при</w:t>
      </w:r>
      <w:r w:rsidR="001F7D97">
        <w:rPr>
          <w:rFonts w:ascii="Times New Roman" w:eastAsiaTheme="minorHAnsi" w:hAnsi="Times New Roman" w:cs="Times New Roman"/>
          <w:sz w:val="26"/>
          <w:szCs w:val="26"/>
        </w:rPr>
        <w:t>ложением № 10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3B403BE6" w14:textId="77777777" w:rsidR="00B74DC2" w:rsidRPr="00D256B6" w:rsidRDefault="00337A1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948" w:tooltip="#P94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об отказе в </w:t>
      </w:r>
      <w:r w:rsidR="002723D5">
        <w:rPr>
          <w:rFonts w:ascii="Times New Roman" w:eastAsiaTheme="minorHAnsi" w:hAnsi="Times New Roman" w:cs="Times New Roman"/>
          <w:sz w:val="26"/>
          <w:szCs w:val="26"/>
        </w:rPr>
        <w:t>предоставлении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которое оформляется </w:t>
      </w:r>
      <w:r w:rsidR="002723D5">
        <w:rPr>
          <w:rFonts w:ascii="Times New Roman" w:eastAsiaTheme="minorHAnsi" w:hAnsi="Times New Roman" w:cs="Times New Roman"/>
          <w:sz w:val="26"/>
          <w:szCs w:val="26"/>
        </w:rPr>
        <w:br/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в соответствии с приложением № </w:t>
      </w:r>
      <w:r w:rsidR="002723D5">
        <w:rPr>
          <w:rFonts w:ascii="Times New Roman" w:eastAsiaTheme="minorHAnsi" w:hAnsi="Times New Roman" w:cs="Times New Roman"/>
          <w:sz w:val="26"/>
          <w:szCs w:val="26"/>
        </w:rPr>
        <w:t>3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к настоящему Административному регламенту.</w:t>
      </w:r>
    </w:p>
    <w:p w14:paraId="2A46AF3D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74BD71FA" w14:textId="77777777" w:rsidR="00B74DC2" w:rsidRPr="000D361D" w:rsidRDefault="00B74DC2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2CA7437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3.3.2. Прием представления и документов и (или) информации,</w:t>
      </w:r>
    </w:p>
    <w:p w14:paraId="4BD92724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необходимых для предоставления варианта 1 (А)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</w:p>
    <w:p w14:paraId="64BF5CA7" w14:textId="77777777" w:rsidR="00B74DC2" w:rsidRPr="000D361D" w:rsidRDefault="00B74DC2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C5264F0" w14:textId="77777777" w:rsidR="00B74DC2" w:rsidRPr="00D256B6" w:rsidRDefault="000D361D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тся поступление 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CC3A6B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документов, указанных </w:t>
      </w:r>
      <w:r w:rsidR="000C41E4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2723D5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1FF6FEBE" w14:textId="77777777" w:rsidR="00B74DC2" w:rsidRPr="00D256B6" w:rsidRDefault="000D361D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 w:rsidR="000C41E4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6197714C" w14:textId="77777777" w:rsidR="00B74DC2" w:rsidRPr="00D256B6" w:rsidRDefault="000D361D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 w:rsidR="000C41E4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приеме:</w:t>
      </w:r>
    </w:p>
    <w:p w14:paraId="09E26C3F" w14:textId="77777777" w:rsidR="00B74DC2" w:rsidRPr="00D256B6" w:rsidRDefault="00C22BB3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3.3.2.3.1.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 личном обращении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00855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(А) в течение 15 минут:</w:t>
      </w:r>
    </w:p>
    <w:p w14:paraId="4E5F551F" w14:textId="77777777" w:rsidR="00B74DC2" w:rsidRPr="00D256B6" w:rsidRDefault="0000085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(А) путем проверки документа, удостоверяющего личность, проверяет полномочия представителя (в случае </w:t>
      </w:r>
      <w:r w:rsidR="00C22BB3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если с представлением о присвоении спортивного разряда обращается представитель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(А),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подтверждающая полномочия представителя);</w:t>
      </w:r>
    </w:p>
    <w:p w14:paraId="3A5174DB" w14:textId="77777777" w:rsidR="00B74DC2" w:rsidRPr="00D256B6" w:rsidRDefault="0000085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 w:rsidRPr="00000855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(А);</w:t>
      </w:r>
    </w:p>
    <w:p w14:paraId="61FCD34B" w14:textId="77777777" w:rsidR="00B74DC2" w:rsidRPr="00D256B6" w:rsidRDefault="0000085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копию представления, проставляет на ней дату приема, свои фамилию, инициалы, подпись и передает ее Заявителю </w:t>
      </w:r>
      <w:r w:rsidRPr="00000855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(А);</w:t>
      </w:r>
    </w:p>
    <w:p w14:paraId="3B42C701" w14:textId="77777777" w:rsidR="00B74DC2" w:rsidRPr="00D256B6" w:rsidRDefault="0000085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принятые представление и документы лицу,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за делопроизводство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(далее </w:t>
      </w:r>
      <w:r w:rsidR="00C22BB3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Ответственный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за делопроизводство), для регистрации представления в журнале входящей корреспонденции.</w:t>
      </w:r>
    </w:p>
    <w:p w14:paraId="0BD93447" w14:textId="77777777" w:rsidR="00B74DC2" w:rsidRPr="00D256B6" w:rsidRDefault="00C22BB3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3.3.2.3.2.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представления с приложенными документами:</w:t>
      </w:r>
    </w:p>
    <w:p w14:paraId="26B74323" w14:textId="77777777" w:rsidR="00B74DC2" w:rsidRPr="00D256B6" w:rsidRDefault="0000085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C22BB3">
        <w:rPr>
          <w:rFonts w:ascii="Times New Roman" w:eastAsiaTheme="minorHAnsi" w:hAnsi="Times New Roman" w:cs="Times New Roman"/>
          <w:sz w:val="26"/>
          <w:szCs w:val="26"/>
        </w:rPr>
        <w:t>нции, проставляя в правом верхнем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углу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штамп с указ</w:t>
      </w:r>
      <w:r w:rsidR="000E520F">
        <w:rPr>
          <w:rFonts w:ascii="Times New Roman" w:eastAsiaTheme="minorHAnsi" w:hAnsi="Times New Roman" w:cs="Times New Roman"/>
          <w:sz w:val="26"/>
          <w:szCs w:val="26"/>
        </w:rPr>
        <w:t>анием присвоенного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5F976A28" w14:textId="77777777" w:rsidR="00B74DC2" w:rsidRPr="00D256B6" w:rsidRDefault="0000085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C22BB3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4ED07592" w14:textId="77777777" w:rsidR="00B74DC2" w:rsidRPr="00D256B6" w:rsidRDefault="000D361D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2E3B313D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14:paraId="2FDCCAC7" w14:textId="77777777" w:rsidR="00B74DC2" w:rsidRPr="00D256B6" w:rsidRDefault="0000085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представление в журнале входящей корреспонденции</w:t>
      </w:r>
      <w:r w:rsidR="00C22BB3">
        <w:rPr>
          <w:rFonts w:ascii="Times New Roman" w:eastAsiaTheme="minorHAnsi" w:hAnsi="Times New Roman" w:cs="Times New Roman"/>
          <w:sz w:val="26"/>
          <w:szCs w:val="26"/>
        </w:rPr>
        <w:t>, проставляя в правом верхнем</w:t>
      </w:r>
      <w:r w:rsidR="000E520F">
        <w:rPr>
          <w:rFonts w:ascii="Times New Roman" w:eastAsiaTheme="minorHAnsi" w:hAnsi="Times New Roman" w:cs="Times New Roman"/>
          <w:sz w:val="26"/>
          <w:szCs w:val="26"/>
        </w:rPr>
        <w:t xml:space="preserve"> углу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штамп с указ</w:t>
      </w:r>
      <w:r w:rsidR="000E520F">
        <w:rPr>
          <w:rFonts w:ascii="Times New Roman" w:eastAsiaTheme="minorHAnsi" w:hAnsi="Times New Roman" w:cs="Times New Roman"/>
          <w:sz w:val="26"/>
          <w:szCs w:val="26"/>
        </w:rPr>
        <w:t>анием присвоенного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445BF10F" w14:textId="77777777" w:rsidR="00B74DC2" w:rsidRPr="00D256B6" w:rsidRDefault="0000085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C22BB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должностному лицу</w:t>
      </w:r>
      <w:r w:rsidR="00C22BB3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163BB234" w14:textId="77777777" w:rsidR="003D1F6C" w:rsidRPr="000D361D" w:rsidRDefault="003D1F6C" w:rsidP="00303714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041FF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3.3.3. Межведомственное информационное взаимодействие</w:t>
      </w:r>
    </w:p>
    <w:p w14:paraId="55608397" w14:textId="77777777" w:rsidR="00B74DC2" w:rsidRPr="000D361D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2A51B48" w14:textId="77777777" w:rsidR="00B74DC2" w:rsidRPr="00D256B6" w:rsidRDefault="000D361D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3.3.3.1.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</w:t>
      </w:r>
      <w:r w:rsidR="00000855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11" w:tooltip="consultantplus://offline/ref=61DE02DE9362C608D4F303B6872E73C455867B4DDFC6E1A813A066811304A26F931055D09ECE1493B674B2CF25408FF59BF15897U55CJ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12" w:tooltip="consultantplus://offline/ref=61DE02DE9362C608D4F303B6872E73C455867B4DDFC6E1A813A066811304A26F931055DE9BCE1493B674B2CF25408FF59BF15897U55CJ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00085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00085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0E520F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0085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в представлении и приложенных документах, в случае, если копии данных документов не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0085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(А).</w:t>
      </w:r>
    </w:p>
    <w:p w14:paraId="43149AC8" w14:textId="77777777" w:rsidR="00B74DC2" w:rsidRPr="00D256B6" w:rsidRDefault="000D361D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3.3.3.2.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0882CDCA" w14:textId="77777777" w:rsidR="00B74DC2" w:rsidRPr="00D256B6" w:rsidRDefault="00C22BB3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3.3.3.2.1.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1D1D7DC6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(А);</w:t>
      </w:r>
    </w:p>
    <w:p w14:paraId="0F6EE209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BE2233A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</w:t>
      </w:r>
      <w:r w:rsidR="00C22BB3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1D6E2524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25938AFB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предст</w:t>
      </w:r>
      <w:r w:rsidR="00DE6A0D">
        <w:rPr>
          <w:rFonts w:ascii="Times New Roman" w:eastAsiaTheme="minorHAnsi" w:hAnsi="Times New Roman" w:cs="Times New Roman"/>
          <w:sz w:val="26"/>
          <w:szCs w:val="26"/>
          <w:lang w:eastAsia="en-US"/>
        </w:rPr>
        <w:t>авления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C22BB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28477BCD" w14:textId="77777777" w:rsidR="00B74DC2" w:rsidRPr="00D256B6" w:rsidRDefault="00E60010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3.3.3.2.2.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9653F4A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действительности паспорта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подает представление 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случае, если возраст спортсмена составляет 14 лет и более;</w:t>
      </w:r>
    </w:p>
    <w:p w14:paraId="1C39CF3B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70CFB9A3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</w:t>
      </w:r>
      <w:r w:rsidR="00DE6A0D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дня регистрации представления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C118CB0" w14:textId="77777777" w:rsidR="00B74DC2" w:rsidRPr="00D256B6" w:rsidRDefault="00E60010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3.3.3.2.3.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Федерации».</w:t>
      </w:r>
    </w:p>
    <w:p w14:paraId="784F1A1F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жительства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подает представление 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DA9FD8B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4D706EB9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D549602" w14:textId="77777777" w:rsidR="00B74DC2" w:rsidRPr="00D256B6" w:rsidRDefault="00E60010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3.3.3.2.4.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</w:p>
    <w:p w14:paraId="610BACA8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(А) подает представление 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7EB9275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(А)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435E5BC9" w14:textId="77777777" w:rsidR="00B74DC2" w:rsidRPr="00D256B6" w:rsidRDefault="00000855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D36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15F3FA39" w14:textId="77777777" w:rsidR="00B74DC2" w:rsidRPr="00D256B6" w:rsidRDefault="000D361D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3.3.3.3.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 w:rsidR="00E60010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4BD32C21" w14:textId="77777777" w:rsidR="00B74DC2" w:rsidRPr="00D256B6" w:rsidRDefault="00B74DC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F50DC81" w14:textId="77777777" w:rsidR="00B74DC2" w:rsidRPr="00D256B6" w:rsidRDefault="00E60010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Принятие решения о присвоении спортивного разряда</w:t>
      </w:r>
    </w:p>
    <w:p w14:paraId="5C283DFE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или об отказе в присвоении спортивного разряда </w:t>
      </w:r>
    </w:p>
    <w:p w14:paraId="0EDF204E" w14:textId="77777777" w:rsidR="00B74DC2" w:rsidRPr="00E053CB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0E6FA73" w14:textId="77777777" w:rsidR="00B74DC2" w:rsidRPr="00D256B6" w:rsidRDefault="000D36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E60010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должностным лицом, представления </w:t>
      </w:r>
      <w:r w:rsidR="00E6001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</w:t>
      </w:r>
      <w:r w:rsidR="000E520F">
        <w:rPr>
          <w:rFonts w:ascii="Times New Roman" w:eastAsiaTheme="minorHAnsi" w:hAnsi="Times New Roman" w:cs="Times New Roman"/>
          <w:sz w:val="26"/>
          <w:szCs w:val="26"/>
        </w:rPr>
        <w:t>документов от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Ответственного за делопроизводство.</w:t>
      </w:r>
    </w:p>
    <w:p w14:paraId="5822C466" w14:textId="77777777" w:rsidR="00B74DC2" w:rsidRPr="00D256B6" w:rsidRDefault="000D36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60010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48D566DA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E60010"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течение 1 рабочего дня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000855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000855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регламента, и их надлежащее оформление, по итогам проверки:</w:t>
      </w:r>
    </w:p>
    <w:p w14:paraId="3DD7A551" w14:textId="77777777" w:rsidR="00B74DC2" w:rsidRPr="00D256B6" w:rsidRDefault="0000085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отсутствия основания для возврата документов, указанных в </w:t>
      </w:r>
      <w:hyperlink w:anchor="P184" w:tooltip="#P184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HAnsi" w:hAnsi="Times New Roman" w:cs="Times New Roman"/>
          <w:sz w:val="26"/>
          <w:szCs w:val="26"/>
        </w:rPr>
        <w:t>подпункте</w:t>
      </w:r>
      <w:hyperlink w:anchor="P318" w:tooltip="#P31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3.3.4.5</w:t>
        </w:r>
      </w:hyperlink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F16EE2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14EDF264" w14:textId="77777777" w:rsidR="00B74DC2" w:rsidRPr="00D256B6" w:rsidRDefault="0000085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наличия оснований для возврата документов, указанных в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пункте </w:t>
      </w:r>
      <w:hyperlink w:anchor="P184" w:tooltip="#P184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F16EE2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подготавливает проект </w:t>
      </w:r>
      <w:hyperlink w:anchor="P1102" w:tooltip="#P1102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решения</w:t>
        </w:r>
      </w:hyperlink>
      <w:r w:rsidR="00E738ED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Услуги «Присвоение спортивных разрядов»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(спортивных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>разрядов) (согласно приложению № 3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представленных 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(А), </w:t>
      </w:r>
      <w:r w:rsidR="00E60010">
        <w:rPr>
          <w:rFonts w:ascii="Times New Roman" w:eastAsiaTheme="minorHAnsi" w:hAnsi="Times New Roman" w:cs="Times New Roman"/>
          <w:sz w:val="26"/>
          <w:szCs w:val="26"/>
        </w:rPr>
        <w:t>на подпись руководителю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E60010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t xml:space="preserve"> (далее – Руководитель)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07789144" w14:textId="77777777" w:rsidR="00B74DC2" w:rsidRPr="00D256B6" w:rsidRDefault="000D36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3 рабочих дней дня со дня получения 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E60010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проекта решения о в</w:t>
      </w:r>
      <w:r w:rsidR="00E60010">
        <w:rPr>
          <w:rFonts w:ascii="Times New Roman" w:eastAsiaTheme="minorHAnsi" w:hAnsi="Times New Roman" w:cs="Times New Roman"/>
          <w:sz w:val="26"/>
          <w:szCs w:val="26"/>
        </w:rPr>
        <w:t>озврате документов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подписывает решение и передает его с документами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05B51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за делопроизводство.</w:t>
      </w:r>
    </w:p>
    <w:p w14:paraId="37699440" w14:textId="77777777" w:rsidR="00B74DC2" w:rsidRPr="00D256B6" w:rsidRDefault="000D36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течение 2 рабочих дней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со дня получения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t xml:space="preserve">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с приложенными документами возвращаются Заявителю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(А) н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а личном приеме 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br/>
      </w:r>
      <w:r w:rsidR="004E1092">
        <w:rPr>
          <w:rFonts w:ascii="Times New Roman" w:eastAsiaTheme="minorHAnsi" w:hAnsi="Times New Roman" w:cs="Times New Roman"/>
          <w:sz w:val="26"/>
          <w:szCs w:val="26"/>
        </w:rPr>
        <w:t>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68693E14" w14:textId="77777777" w:rsidR="00B74DC2" w:rsidRPr="00D256B6" w:rsidRDefault="000D36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 в течение 12 рабочих дней со дня получения представления и документов от Ответственного за делопроизводство проверяет:</w:t>
      </w:r>
    </w:p>
    <w:p w14:paraId="287F7583" w14:textId="77777777" w:rsidR="00B74DC2" w:rsidRPr="00D256B6" w:rsidRDefault="00F16E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соответствие результата спортсмена, указанного в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(А) документ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ах, утвержденным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3CCBD9D0" w14:textId="77777777" w:rsidR="00B74DC2" w:rsidRPr="00D256B6" w:rsidRDefault="00F16E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наличие спортивной дисквалификации спортсмена;</w:t>
      </w:r>
    </w:p>
    <w:p w14:paraId="736FD561" w14:textId="77777777" w:rsidR="00B74DC2" w:rsidRPr="00D256B6" w:rsidRDefault="00F16E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их организаторами;</w:t>
      </w:r>
    </w:p>
    <w:p w14:paraId="2459DBC2" w14:textId="77777777" w:rsidR="00B74DC2" w:rsidRPr="00D256B6" w:rsidRDefault="00F16E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наличие решения соответствующей антидопинговой организации 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 нарушении спортсменом антидопинговых правил, принятого по результатам допинг-контроля, проведенного в рамках соревнований на котором спортсмен выполнил норму, требования и условия их выполнения.</w:t>
      </w:r>
    </w:p>
    <w:p w14:paraId="26505C26" w14:textId="77777777" w:rsidR="00B74DC2" w:rsidRPr="00D256B6" w:rsidRDefault="000D36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течение 2 рабочих дней со дня окончания </w:t>
      </w:r>
      <w:proofErr w:type="gramStart"/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проверки</w:t>
      </w:r>
      <w:proofErr w:type="gramEnd"/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указанной в </w:t>
      </w:r>
      <w:hyperlink w:anchor="P318" w:tooltip="#P31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3.6.5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F16EE2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73EBD9E5" w14:textId="77777777" w:rsidR="00B74DC2" w:rsidRPr="00D256B6" w:rsidRDefault="00F16E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0D361D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органа, предоставляющего Услугу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 (спортивных разрядов) в случае,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если не установлено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указанных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166" w:tooltip="#P166" w:history="1">
        <w:r>
          <w:rPr>
            <w:rFonts w:ascii="Times New Roman" w:eastAsiaTheme="minorHAnsi" w:hAnsi="Times New Roman" w:cs="Times New Roman"/>
            <w:sz w:val="26"/>
            <w:szCs w:val="26"/>
          </w:rPr>
          <w:t>пункте</w:t>
        </w:r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2.8.2</w:t>
        </w:r>
      </w:hyperlink>
      <w:r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передает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его с документами,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>(А)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t>Р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>уководителю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3A1319F5" w14:textId="77777777" w:rsidR="00B74DC2" w:rsidRPr="00D256B6" w:rsidRDefault="00F16E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 w:rsidR="000D36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</w:t>
      </w:r>
      <w:r w:rsidR="00143E42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166" w:tooltip="#P166" w:history="1">
        <w:r>
          <w:rPr>
            <w:rFonts w:ascii="Times New Roman" w:eastAsiaTheme="minorHAnsi" w:hAnsi="Times New Roman" w:cs="Times New Roman"/>
            <w:sz w:val="26"/>
            <w:szCs w:val="26"/>
          </w:rPr>
          <w:t>пункте</w:t>
        </w:r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2.8.2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2411C1">
        <w:rPr>
          <w:rFonts w:ascii="Times New Roman" w:eastAsiaTheme="minorHAnsi" w:hAnsi="Times New Roman" w:cs="Times New Roman"/>
          <w:sz w:val="26"/>
          <w:szCs w:val="26"/>
        </w:rPr>
        <w:t>(А), Р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>уководителю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09D797E9" w14:textId="77777777" w:rsidR="00B74DC2" w:rsidRPr="00D256B6" w:rsidRDefault="00143E4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E053CB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документов, представленных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(А),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(А),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должностно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>му лицу.</w:t>
      </w:r>
    </w:p>
    <w:p w14:paraId="2EEB7932" w14:textId="77777777" w:rsidR="00B74DC2" w:rsidRPr="00D256B6" w:rsidRDefault="00143E4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лицо, в течение 1 ра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1A954BCF" w14:textId="77777777" w:rsidR="00B74DC2" w:rsidRPr="00D256B6" w:rsidRDefault="004E109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="00143E4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приказа о присвоении спортивного разряда (спортивных разрядов):</w:t>
      </w:r>
    </w:p>
    <w:p w14:paraId="6C89F31A" w14:textId="77777777" w:rsidR="00B74DC2" w:rsidRPr="00D256B6" w:rsidRDefault="00143E4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>страции приказов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0340216A" w14:textId="77777777" w:rsidR="00B74DC2" w:rsidRPr="00D256B6" w:rsidRDefault="00143E4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за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 xml:space="preserve"> делопроизводство, вторую копию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должностному лицу,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за размещение информации на официальном сайте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(далее 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Ответственный за размещение информации);</w:t>
      </w:r>
    </w:p>
    <w:p w14:paraId="4E4E8173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в</w:t>
      </w:r>
      <w:r w:rsidR="00143E42">
        <w:rPr>
          <w:rFonts w:ascii="Times New Roman" w:eastAsiaTheme="minorHAnsi" w:hAnsi="Times New Roman" w:cs="Times New Roman"/>
          <w:sz w:val="26"/>
          <w:szCs w:val="26"/>
        </w:rPr>
        <w:t>)</w:t>
      </w:r>
      <w:r w:rsidR="00143E4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4E1092" w:rsidRPr="00D256B6">
        <w:rPr>
          <w:rFonts w:ascii="Times New Roman" w:eastAsiaTheme="minorHAnsi" w:hAnsi="Times New Roman" w:cs="Times New Roman"/>
          <w:sz w:val="26"/>
          <w:szCs w:val="26"/>
        </w:rPr>
        <w:t>органа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, предоставляющего Услугу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 основной деятельности, а документы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 xml:space="preserve">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>(А)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4E1092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 присвоению спортивных разрядов;</w:t>
      </w:r>
    </w:p>
    <w:p w14:paraId="34C8FD7C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решения об отказе в присвоении спортивного разряда (спортивных разрядов):</w:t>
      </w:r>
    </w:p>
    <w:p w14:paraId="1DB14D53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(А) документов;</w:t>
      </w:r>
    </w:p>
    <w:p w14:paraId="35F0235F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решения и копии документов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 xml:space="preserve">,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0858CE">
        <w:rPr>
          <w:rFonts w:ascii="Times New Roman" w:eastAsiaTheme="minorHAnsi" w:hAnsi="Times New Roman" w:cs="Times New Roman"/>
          <w:sz w:val="26"/>
          <w:szCs w:val="26"/>
        </w:rPr>
        <w:t>(А)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папку документов по присвоению спортивных разрядов;</w:t>
      </w:r>
    </w:p>
    <w:p w14:paraId="5889D285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(А),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14:paraId="3A5E1E72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осуществляется в срок,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 превышающий 19 рабочих дней со дня регистрации представления и документов, предусмотренных вариантом 1 (А)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необходимых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для принятия такого решения.</w:t>
      </w:r>
    </w:p>
    <w:p w14:paraId="47C2C4FE" w14:textId="77777777" w:rsidR="00B74DC2" w:rsidRPr="00D256B6" w:rsidRDefault="005A7A2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– 8 рабочих дней.</w:t>
      </w:r>
    </w:p>
    <w:p w14:paraId="160C2C5A" w14:textId="77777777" w:rsidR="00E053CB" w:rsidRPr="00E053CB" w:rsidRDefault="00E053CB" w:rsidP="00805B51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0E37A2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3.3.5. Предоставление результата варианта 1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(А)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</w:p>
    <w:p w14:paraId="787931DE" w14:textId="77777777" w:rsidR="00B74DC2" w:rsidRPr="005F3300" w:rsidRDefault="00B74DC2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C7B00C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.3.5.1.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, в случае принятия решения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разряда, осуществляется в срок, не превышающий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2 рабочих дней со дня принятия решения о предоставлении варианта 1 (А)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75D9476D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Предоставление результата варианта 1 (А)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в случае принятия решения об отказе в присвоении спортивного разряда, осуществляется в срок,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 превышающий 2 рабочих дней, и исчисляется со дня принятия решения об отказе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2B9613D7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предоставляется Заявителю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(А) н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 xml:space="preserve">а личном приеме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="005A7A2A">
        <w:rPr>
          <w:rFonts w:ascii="Times New Roman" w:eastAsiaTheme="minorHAnsi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органе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независимо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от его места жительства или места пребывания.</w:t>
      </w:r>
    </w:p>
    <w:p w14:paraId="3783E0AB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3.3.5.4.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олжностн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>ое лицо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течение 2 рабочих дней со дня получения копии приказа (при принятии решения о присвоении спортивного разряда) размещает сканированный образ приказа на официальном сайте 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>органа, предоставляющего Услугу.</w:t>
      </w:r>
    </w:p>
    <w:p w14:paraId="594ED77C" w14:textId="77777777" w:rsidR="00B74DC2" w:rsidRPr="00E053CB" w:rsidRDefault="00B74DC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0ADA84F" w14:textId="77777777" w:rsidR="00B74DC2" w:rsidRPr="00D256B6" w:rsidRDefault="00E71AE2" w:rsidP="00AD277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3.3.6. Оформление зачетной классификационной книжки,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внесение в нее записи, выдача зачетной классификационной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книжки, выдача нагрудного значка соответствующего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спортивного разряда (при принятии решения</w:t>
      </w:r>
    </w:p>
    <w:p w14:paraId="611EA6A1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о присвоении спортивного разряда)</w:t>
      </w:r>
    </w:p>
    <w:p w14:paraId="6FEB56B6" w14:textId="77777777" w:rsidR="00B74DC2" w:rsidRPr="00E053CB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26A775C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должностным лицом, действий, указанных 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328" w:tooltip="#P32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подпункте 1 </w:t>
        </w:r>
        <w:r w:rsidR="00F16EE2">
          <w:rPr>
            <w:rFonts w:ascii="Times New Roman" w:eastAsiaTheme="minorHAnsi" w:hAnsi="Times New Roman" w:cs="Times New Roman"/>
            <w:sz w:val="26"/>
            <w:szCs w:val="26"/>
          </w:rPr>
          <w:t>подпункта</w:t>
        </w:r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3.3.4.8</w:t>
        </w:r>
      </w:hyperlink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F16EE2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971C5FC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олжностное лицо в день обращения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F16EE2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(А) для выдачи классификационной книжки и значка спортивного разряда:</w:t>
      </w:r>
    </w:p>
    <w:p w14:paraId="5CC52BE9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оформляет зачетную классификационную книжку спортсмена (при первом присвоении спортивного разряда);</w:t>
      </w:r>
    </w:p>
    <w:p w14:paraId="133281E8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вносит в зачетную классификационную книжку запись о присвоении спортивного разряда;</w:t>
      </w:r>
    </w:p>
    <w:p w14:paraId="13AE6937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регистрирует факт выдачи нагрудного значка, а также зачетной классификационной книжки (при первом присвоении спортивного разряда)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Журнале регистрации выдачи нагрудных значков и зачетных классификационных книжек (далее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Журнал), где указывает:</w:t>
      </w:r>
    </w:p>
    <w:p w14:paraId="250724D8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порядковый номер записи;</w:t>
      </w:r>
    </w:p>
    <w:p w14:paraId="1E1D3F59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фамилию и инициалы лица, получившего нагрудный значок и зачетную классификационную книжку (нагрудный значок);</w:t>
      </w:r>
    </w:p>
    <w:p w14:paraId="6313FABE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реквизиты приказа о присвоении спортивного разряда (спортивных разрядов);</w:t>
      </w:r>
    </w:p>
    <w:p w14:paraId="10873AD2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г)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количество выданных зачетных классификационных книжек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(при необходимости);</w:t>
      </w:r>
    </w:p>
    <w:p w14:paraId="2EE83E11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д)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количество выданных нагрудных значков соответствующих спортивных разрядов;</w:t>
      </w:r>
    </w:p>
    <w:p w14:paraId="1EA1D95C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е)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информацию о личном получении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(А) нагрудного значка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зачетной классификационной книжки (нагрудного значка) или получении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 доверенности;</w:t>
      </w:r>
    </w:p>
    <w:p w14:paraId="421C6754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ж)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дату выдачи нагрудного значка и зачетной классификационной книжки (нагрудного значка);</w:t>
      </w:r>
    </w:p>
    <w:p w14:paraId="56B4D13D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з)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фамилию и инициалы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должностного лица, выдавшего нагрудный значок и зачетную классификационную книжку (нагрудный значок);</w:t>
      </w:r>
    </w:p>
    <w:p w14:paraId="71CBF530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выдает Заявителю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(А) нагрудные значки и зачетные классификационные книжки (нагрудные значки) в необходимом количестве под подпись в Журнале;</w:t>
      </w:r>
    </w:p>
    <w:p w14:paraId="388A1F16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ставит в Журнале свою подпись.</w:t>
      </w:r>
    </w:p>
    <w:p w14:paraId="25D75128" w14:textId="77777777" w:rsidR="00B74DC2" w:rsidRPr="00D256B6" w:rsidRDefault="005F330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Спортсмен (законный представитель несовершеннолетнего лица, являющегося спортсменом) может получить зачетную классификационную книжку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нагрудный значок в порядке, предусмотренном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t xml:space="preserve">подпунктом </w:t>
      </w:r>
      <w:hyperlink w:anchor="P352" w:tooltip="#P352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3.3.6.2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 w:rsidR="003B2525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t xml:space="preserve"> настоящего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Административного регламента, самостоятел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>ьно обратившись 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50512DEB" w14:textId="77777777" w:rsidR="003B2525" w:rsidRPr="00E053CB" w:rsidRDefault="003B2525" w:rsidP="00DE5076">
      <w:pPr>
        <w:pStyle w:val="ConsPlusTitle"/>
        <w:outlineLvl w:val="2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555B67A9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 xml:space="preserve">3.4. Вариант 1 (Б): Присвоение спортивного разряда в случае, когда </w:t>
      </w:r>
      <w:r w:rsidR="00461F4E">
        <w:rPr>
          <w:rFonts w:ascii="Times New Roman" w:eastAsiaTheme="minorHAnsi" w:hAnsi="Times New Roman" w:cs="Times New Roman"/>
          <w:b/>
          <w:sz w:val="26"/>
          <w:szCs w:val="26"/>
        </w:rPr>
        <w:t>Заявителя</w:t>
      </w: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>ми являются местные спортивные федерации</w:t>
      </w:r>
    </w:p>
    <w:p w14:paraId="2EA4AFB0" w14:textId="77777777" w:rsidR="00B74DC2" w:rsidRPr="00E053CB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EF4BEFC" w14:textId="77777777" w:rsidR="00B74DC2" w:rsidRPr="00D256B6" w:rsidRDefault="005F330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>Процедуры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варианта 1 (Б)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</w:t>
      </w:r>
      <w:r w:rsidR="005A7A2A">
        <w:rPr>
          <w:rFonts w:ascii="Times New Roman" w:eastAsiaTheme="minorHAnsi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>ми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являются местные спортивные федерации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(далее </w:t>
      </w:r>
      <w:r w:rsidR="005A7A2A">
        <w:rPr>
          <w:rFonts w:ascii="Times New Roman" w:eastAsiaTheme="minorHAnsi" w:hAnsi="Times New Roman" w:cs="Times New Roman"/>
          <w:sz w:val="26"/>
          <w:szCs w:val="26"/>
          <w:lang w:eastAsia="ru-RU"/>
        </w:rPr>
        <w:t>–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ru-RU"/>
        </w:rPr>
        <w:t>Заявитель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</w:t>
      </w:r>
      <w:r w:rsidR="009157C2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>(Б):</w:t>
      </w:r>
    </w:p>
    <w:p w14:paraId="0E4FD7C4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E6A0D">
        <w:rPr>
          <w:rFonts w:ascii="Times New Roman" w:eastAsiaTheme="minorHAnsi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рием представления и документов и (или) информации, необходимых 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28152464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E6A0D">
        <w:rPr>
          <w:rFonts w:ascii="Times New Roman" w:eastAsiaTheme="minorHAnsi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4E21CDEB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E6A0D">
        <w:rPr>
          <w:rFonts w:ascii="Times New Roman" w:eastAsiaTheme="minorHAnsi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01E5960E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E6A0D">
        <w:rPr>
          <w:rFonts w:ascii="Times New Roman" w:eastAsiaTheme="minorHAnsi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5FBA36DB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E6A0D">
        <w:rPr>
          <w:rFonts w:ascii="Times New Roman" w:eastAsiaTheme="minorHAnsi" w:hAnsi="Times New Roman" w:cs="Times New Roman"/>
          <w:sz w:val="26"/>
          <w:szCs w:val="26"/>
        </w:rPr>
        <w:t>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книжки, выдача нагрудного значка соответствующего спортивного разряда (при принятии решения о присвоении спортивного разряда).</w:t>
      </w:r>
    </w:p>
    <w:p w14:paraId="05D74A01" w14:textId="77777777" w:rsidR="00B74DC2" w:rsidRPr="00D256B6" w:rsidRDefault="00E71AE2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составляет – 19 рабочих дней со дня регистрации представления 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>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органе</w:t>
      </w:r>
      <w:r w:rsidR="005A7A2A"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2F3EB5B2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 в </w:t>
      </w:r>
      <w:hyperlink w:anchor="P166" w:tooltip="#P166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="006C25B5">
        <w:rPr>
          <w:rFonts w:ascii="Times New Roman" w:eastAsiaTheme="minorHAnsi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2.8. настоящего Административного регламента.</w:t>
      </w:r>
    </w:p>
    <w:p w14:paraId="13CD4363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является:</w:t>
      </w:r>
    </w:p>
    <w:p w14:paraId="449ED8A6" w14:textId="77777777" w:rsidR="00B74DC2" w:rsidRPr="00D256B6" w:rsidRDefault="005D4BC4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решение о возврате документов для присвоения спортивного разряда;</w:t>
      </w:r>
    </w:p>
    <w:p w14:paraId="1CEA2E2D" w14:textId="19704003" w:rsidR="00B74DC2" w:rsidRPr="00D256B6" w:rsidRDefault="005D4BC4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>
        <w:rPr>
          <w:rFonts w:ascii="Times New Roman" w:eastAsiaTheme="minorHAnsi" w:hAnsi="Times New Roman" w:cs="Times New Roman"/>
          <w:sz w:val="26"/>
          <w:szCs w:val="26"/>
        </w:rPr>
        <w:t>издание приказа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 присвоении спортивного разряда,</w:t>
      </w:r>
      <w:r w:rsidR="006C25B5">
        <w:rPr>
          <w:rFonts w:ascii="Times New Roman" w:eastAsiaTheme="minorHAnsi" w:hAnsi="Times New Roman" w:cs="Times New Roman"/>
          <w:sz w:val="26"/>
          <w:szCs w:val="26"/>
        </w:rPr>
        <w:t xml:space="preserve"> который оформляется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в</w:t>
      </w:r>
      <w:r w:rsidR="001F7D97">
        <w:rPr>
          <w:rFonts w:ascii="Times New Roman" w:eastAsiaTheme="minorHAnsi" w:hAnsi="Times New Roman" w:cs="Times New Roman"/>
          <w:sz w:val="26"/>
          <w:szCs w:val="26"/>
        </w:rPr>
        <w:t xml:space="preserve"> соответствии с приложением № 10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24625">
        <w:rPr>
          <w:rFonts w:ascii="Times New Roman" w:eastAsiaTheme="minorHAnsi" w:hAnsi="Times New Roman" w:cs="Times New Roman"/>
          <w:sz w:val="26"/>
          <w:szCs w:val="26"/>
        </w:rPr>
        <w:br/>
      </w:r>
      <w:r w:rsidR="00B01A7D">
        <w:rPr>
          <w:rFonts w:ascii="Times New Roman" w:eastAsiaTheme="minorHAnsi" w:hAnsi="Times New Roman" w:cs="Times New Roman"/>
          <w:sz w:val="26"/>
          <w:szCs w:val="26"/>
        </w:rPr>
        <w:t>к настоящему Административному регламенту;</w:t>
      </w:r>
    </w:p>
    <w:p w14:paraId="5EFA2DF7" w14:textId="77777777" w:rsidR="00B74DC2" w:rsidRPr="00D256B6" w:rsidRDefault="005D4BC4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948" w:tooltip="#P94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которое оформляется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соответствии с приложением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t>№ 3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3EC250B8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3F9F8394" w14:textId="77777777" w:rsidR="00E053CB" w:rsidRPr="00E053CB" w:rsidRDefault="00E053CB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65878B59" w14:textId="77777777" w:rsidR="00B74DC2" w:rsidRPr="00932A2F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32A2F">
        <w:rPr>
          <w:rFonts w:ascii="Times New Roman" w:eastAsiaTheme="minorHAnsi" w:hAnsi="Times New Roman" w:cs="Times New Roman"/>
          <w:sz w:val="26"/>
          <w:szCs w:val="26"/>
        </w:rPr>
        <w:t>3.4.2. Прием представления и документов и (или) информации,</w:t>
      </w:r>
    </w:p>
    <w:p w14:paraId="1BF9B338" w14:textId="77777777" w:rsidR="00B74DC2" w:rsidRPr="00932A2F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32A2F">
        <w:rPr>
          <w:rFonts w:ascii="Times New Roman" w:eastAsiaTheme="minorHAnsi" w:hAnsi="Times New Roman" w:cs="Times New Roman"/>
          <w:sz w:val="26"/>
          <w:szCs w:val="26"/>
        </w:rPr>
        <w:t xml:space="preserve">необходимых для предоставления варианта 1 (Б)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932A2F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</w:p>
    <w:p w14:paraId="555D35AC" w14:textId="77777777" w:rsidR="00B74DC2" w:rsidRPr="005F3300" w:rsidRDefault="00B74DC2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3E0E883" w14:textId="77777777" w:rsidR="00B74DC2" w:rsidRPr="00D256B6" w:rsidRDefault="005F3300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5D4BC4">
        <w:rPr>
          <w:rFonts w:ascii="Times New Roman" w:eastAsiaTheme="minorHAnsi" w:hAnsi="Times New Roman" w:cs="Times New Roman"/>
          <w:sz w:val="26"/>
          <w:szCs w:val="26"/>
        </w:rPr>
        <w:t>тся поступление в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5D4BC4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документов, указанных </w:t>
      </w:r>
      <w:r w:rsidR="005D4BC4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3B2525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1644F269" w14:textId="77777777" w:rsidR="00B74DC2" w:rsidRPr="00D256B6" w:rsidRDefault="005F3300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6E1473B1" w14:textId="77777777" w:rsidR="00B74DC2" w:rsidRPr="00D256B6" w:rsidRDefault="005F3300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3.4.2.3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приеме:</w:t>
      </w:r>
    </w:p>
    <w:p w14:paraId="21A74D6E" w14:textId="77777777" w:rsidR="00B74DC2" w:rsidRPr="00D256B6" w:rsidRDefault="00856356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3.4.2.3.1.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 личном обращении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3B2525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(Б) в течение 15 минут:</w:t>
      </w:r>
    </w:p>
    <w:p w14:paraId="2A523FD1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(Б) путем проверки документа, удостоверяющего личность, проверяет полномочия представителя (в случае если 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с представлением о присвоении спортивного разряда обращается представитель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дополнительно предоставляется доверенност</w:t>
      </w:r>
      <w:r>
        <w:rPr>
          <w:rFonts w:ascii="Times New Roman" w:eastAsiaTheme="minorHAnsi" w:hAnsi="Times New Roman" w:cs="Times New Roman"/>
          <w:sz w:val="26"/>
          <w:szCs w:val="26"/>
        </w:rPr>
        <w:t>ь от имени юридического лица за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подписью </w:t>
      </w:r>
      <w:r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организации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, подтверждающая полномочия представителя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);</w:t>
      </w:r>
    </w:p>
    <w:p w14:paraId="3066FA03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(Б);</w:t>
      </w:r>
    </w:p>
    <w:p w14:paraId="79920AB2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изготавливает копию представления, проставляет на ней дату приема, свои фамилию, инициалы, подпись и передает ее Заявителю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(Б);</w:t>
      </w:r>
    </w:p>
    <w:p w14:paraId="72B1450C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передает принятые п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t xml:space="preserve">редставление и документы лицу,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br/>
      </w:r>
      <w:r w:rsidR="00856356">
        <w:rPr>
          <w:rFonts w:ascii="Times New Roman" w:eastAsiaTheme="minorHAnsi" w:hAnsi="Times New Roman" w:cs="Times New Roman"/>
          <w:sz w:val="26"/>
          <w:szCs w:val="26"/>
        </w:rPr>
        <w:t>за делопроизводство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для регистрации представления в журнале входящей корреспонденции.</w:t>
      </w:r>
    </w:p>
    <w:p w14:paraId="15B2DD44" w14:textId="77777777" w:rsidR="0085635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3.4.2.3.2.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br/>
      </w:r>
      <w:r w:rsidR="00856356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</w:rPr>
        <w:t>, представления с приложенными документами:</w:t>
      </w:r>
    </w:p>
    <w:p w14:paraId="09DF2F95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t>нции, проставляя в правом верхнем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52310B3E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3E89387E" w14:textId="77777777" w:rsidR="00B74DC2" w:rsidRPr="00D256B6" w:rsidRDefault="005F330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314913FD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14:paraId="5B909F0F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t>нции, проставляя в правом верхнем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5632ED98" w14:textId="77777777" w:rsidR="00B74DC2" w:rsidRPr="00D256B6" w:rsidRDefault="003B2525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5F3300">
        <w:rPr>
          <w:rFonts w:ascii="Times New Roman" w:eastAsiaTheme="minorHAnsi" w:hAnsi="Times New Roman" w:cs="Times New Roman"/>
          <w:sz w:val="26"/>
          <w:szCs w:val="26"/>
        </w:rPr>
        <w:t>)</w:t>
      </w:r>
      <w:r w:rsidR="005F330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7AD1D6AD" w14:textId="77777777" w:rsidR="00B74DC2" w:rsidRPr="005F3300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25B1B8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3.4.3. Межведомственное информационное взаимодействие</w:t>
      </w:r>
    </w:p>
    <w:p w14:paraId="441FB7E2" w14:textId="77777777" w:rsidR="00B74DC2" w:rsidRPr="005F3300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DE435A" w14:textId="77777777" w:rsidR="00856356" w:rsidRPr="00D256B6" w:rsidRDefault="005F3300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3.4.3.1.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</w:t>
      </w:r>
      <w:r w:rsidR="003B2525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13" w:tooltip="consultantplus://offline/ref=61DE02DE9362C608D4F303B6872E73C455867B4DDFC6E1A813A066811304A26F931055D09ECE1493B674B2CF25408FF59BF15897U55CJ" w:history="1">
        <w:r w:rsidR="00856356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14" w:tooltip="consultantplus://offline/ref=61DE02DE9362C608D4F303B6872E73C455867B4DDFC6E1A813A066811304A26F931055DE9BCE1493B674B2CF25408FF59BF15897U55CJ" w:history="1">
        <w:r w:rsidR="00856356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3B252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101CF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DE6A0D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01CF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в представлении и приложенных документах, в случае, если копии данных документов не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101CF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5CCA9CE6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3.4.3.2.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63F20F26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3.4.3.2.1.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583C1EB6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о Заявителе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15731A44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BC356A0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</w:t>
      </w:r>
      <w:r w:rsidR="00DE6A0D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дня регистрации представления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FDF339C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0CBA857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предст</w:t>
      </w:r>
      <w:r w:rsidR="00DE6A0D">
        <w:rPr>
          <w:rFonts w:ascii="Times New Roman" w:eastAsiaTheme="minorHAnsi" w:hAnsi="Times New Roman" w:cs="Times New Roman"/>
          <w:sz w:val="26"/>
          <w:szCs w:val="26"/>
          <w:lang w:eastAsia="en-US"/>
        </w:rPr>
        <w:t>авления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2005BBB8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3.4.3.2.2.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16FF3878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DE6A0D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представление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случае, если возраст спортсмена составляет 14 лет и более;</w:t>
      </w:r>
    </w:p>
    <w:p w14:paraId="58262288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4A078FD0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1F24FCF9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3.4.3.2.3.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101CF9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6909B133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DE6A0D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представление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3DFDC14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2E0AA9FB" w14:textId="77777777" w:rsidR="00856356" w:rsidRPr="00D256B6" w:rsidRDefault="00101CF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5635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856356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856356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A27DD4B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101CF9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166181A8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101CF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представление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5B7C3BA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01CF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2D72D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(Б) 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65DC8B2A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8D3A6DE" w14:textId="77777777" w:rsidR="00856356" w:rsidRPr="00D256B6" w:rsidRDefault="00856356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3.4.3.3.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4AB57FF8" w14:textId="77777777" w:rsidR="00B74DC2" w:rsidRDefault="00B74DC2" w:rsidP="008563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FFB2775" w14:textId="77777777" w:rsidR="00DE5076" w:rsidRPr="003568E8" w:rsidRDefault="00DE5076" w:rsidP="0085635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1258F97" w14:textId="77777777" w:rsidR="00B74DC2" w:rsidRPr="00D256B6" w:rsidRDefault="00E71AE2" w:rsidP="00101CF9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3.4.4. Принятие решения о присвоении спортивного разряда</w:t>
      </w:r>
    </w:p>
    <w:p w14:paraId="290276C3" w14:textId="77777777" w:rsidR="00B74DC2" w:rsidRPr="00D256B6" w:rsidRDefault="00E71AE2" w:rsidP="00101CF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или об отказе в присвоении спортивного разряда</w:t>
      </w:r>
    </w:p>
    <w:p w14:paraId="5E92E7B0" w14:textId="77777777" w:rsidR="00B74DC2" w:rsidRPr="003568E8" w:rsidRDefault="00B74DC2" w:rsidP="00D256B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44CF2467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3.4.4.1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2D72D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должностным лицом, представления </w:t>
      </w:r>
      <w:r w:rsidR="002D72D3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 документов от Ответственного за делопроизводство.</w:t>
      </w:r>
    </w:p>
    <w:p w14:paraId="59B4589C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76B846AA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856356"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течение 1 рабочего дня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101CF9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101CF9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по итогам проверки:</w:t>
      </w:r>
    </w:p>
    <w:p w14:paraId="167BDA7A" w14:textId="77777777" w:rsidR="00B74DC2" w:rsidRPr="00D256B6" w:rsidRDefault="00101CF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отсутствия основания для возврата документов, указанных в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пункте </w:t>
      </w:r>
      <w:hyperlink w:anchor="P184" w:tooltip="#P184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настоящего Административного регламента, выполняет административные действия, указанные в </w:t>
      </w:r>
      <w:hyperlink w:anchor="P318" w:tooltip="#P318" w:history="1">
        <w:r w:rsidR="00471B52">
          <w:rPr>
            <w:rFonts w:ascii="Times New Roman" w:eastAsiaTheme="minorHAnsi" w:hAnsi="Times New Roman" w:cs="Times New Roman"/>
            <w:sz w:val="26"/>
            <w:szCs w:val="26"/>
          </w:rPr>
          <w:t>пункте 3.4.4</w:t>
        </w:r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.5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регламента;</w:t>
      </w:r>
    </w:p>
    <w:p w14:paraId="28793165" w14:textId="77777777" w:rsidR="00B74DC2" w:rsidRPr="00D256B6" w:rsidRDefault="00101CF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наличия оснований для возврата документов, указанных в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пункте </w:t>
      </w:r>
      <w:hyperlink w:anchor="P184" w:tooltip="#P184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подготавливает проект </w:t>
      </w:r>
      <w:hyperlink w:anchor="P1102" w:tooltip="#P1102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</w:t>
      </w:r>
      <w:r>
        <w:rPr>
          <w:rFonts w:ascii="Times New Roman" w:eastAsiaTheme="minorHAnsi" w:hAnsi="Times New Roman" w:cs="Times New Roman"/>
          <w:sz w:val="26"/>
          <w:szCs w:val="26"/>
        </w:rPr>
        <w:t>б отказе в предоставлении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t xml:space="preserve"> Услуги «Присвоение спортивных разрядов»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(спортивных </w:t>
      </w:r>
      <w:r>
        <w:rPr>
          <w:rFonts w:ascii="Times New Roman" w:eastAsiaTheme="minorHAnsi" w:hAnsi="Times New Roman" w:cs="Times New Roman"/>
          <w:sz w:val="26"/>
          <w:szCs w:val="26"/>
        </w:rPr>
        <w:t>разрядов) (согласно приложению 3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представленных 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(Б), </w:t>
      </w:r>
      <w:r w:rsidR="00E053CB">
        <w:rPr>
          <w:rFonts w:ascii="Times New Roman" w:eastAsiaTheme="minorHAnsi" w:hAnsi="Times New Roman" w:cs="Times New Roman"/>
          <w:sz w:val="26"/>
          <w:szCs w:val="26"/>
        </w:rPr>
        <w:t>на подпись Р</w:t>
      </w:r>
      <w:r w:rsidR="00471B52">
        <w:rPr>
          <w:rFonts w:ascii="Times New Roman" w:eastAsiaTheme="minorHAnsi" w:hAnsi="Times New Roman" w:cs="Times New Roman"/>
          <w:sz w:val="26"/>
          <w:szCs w:val="26"/>
        </w:rPr>
        <w:t>уководителю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4C68B693" w14:textId="77777777" w:rsidR="00B74DC2" w:rsidRPr="00D256B6" w:rsidRDefault="003568E8" w:rsidP="003568E8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3 рабочих дней дня со дня получения </w:t>
      </w:r>
      <w:r w:rsidR="00E053CB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471B52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проекта решения о во</w:t>
      </w:r>
      <w:r w:rsidR="002D72D3">
        <w:rPr>
          <w:rFonts w:ascii="Times New Roman" w:eastAsiaTheme="minorHAnsi" w:hAnsi="Times New Roman" w:cs="Times New Roman"/>
          <w:sz w:val="26"/>
          <w:szCs w:val="26"/>
        </w:rPr>
        <w:t xml:space="preserve">зврате документов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подписывает решение и передает его с документами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053CB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за делопроизводство.</w:t>
      </w:r>
    </w:p>
    <w:p w14:paraId="6830F8CC" w14:textId="77777777" w:rsidR="00B74DC2" w:rsidRPr="00D256B6" w:rsidRDefault="00E71AE2" w:rsidP="003568E8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3.4.4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.4.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Ответственный за делопроизводство в течение 2 ра</w:t>
      </w:r>
      <w:r w:rsidR="00471B52">
        <w:rPr>
          <w:rFonts w:ascii="Times New Roman" w:eastAsiaTheme="minorHAnsi" w:hAnsi="Times New Roman" w:cs="Times New Roman"/>
          <w:sz w:val="26"/>
          <w:szCs w:val="26"/>
        </w:rPr>
        <w:t>бочих</w:t>
      </w:r>
      <w:r w:rsidR="00E053CB">
        <w:rPr>
          <w:rFonts w:ascii="Times New Roman" w:eastAsiaTheme="minorHAnsi" w:hAnsi="Times New Roman" w:cs="Times New Roman"/>
          <w:sz w:val="26"/>
          <w:szCs w:val="26"/>
        </w:rPr>
        <w:t xml:space="preserve"> дней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E053CB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с приложенными документами возвращаются Заявителю 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(Б) на личном приеме </w:t>
      </w:r>
      <w:r w:rsidR="00E053CB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 органе</w:t>
      </w:r>
      <w:r w:rsidR="00471B52">
        <w:rPr>
          <w:rFonts w:ascii="Times New Roman" w:eastAsiaTheme="minorHAnsi" w:hAnsi="Times New Roman" w:cs="Times New Roman"/>
          <w:sz w:val="26"/>
          <w:szCs w:val="26"/>
        </w:rPr>
        <w:t>, предоставляющем</w:t>
      </w:r>
      <w:r w:rsidR="00E053CB">
        <w:rPr>
          <w:rFonts w:ascii="Times New Roman" w:eastAsiaTheme="minorHAnsi" w:hAnsi="Times New Roman" w:cs="Times New Roman"/>
          <w:sz w:val="26"/>
          <w:szCs w:val="26"/>
        </w:rPr>
        <w:t xml:space="preserve">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39C58A51" w14:textId="77777777" w:rsidR="00B74DC2" w:rsidRPr="00D256B6" w:rsidRDefault="003568E8" w:rsidP="003568E8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471B52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 в течение 12 рабочих дней со дня получения представления и документов от Ответственного за делопроизводство проверяет:</w:t>
      </w:r>
    </w:p>
    <w:p w14:paraId="6A5827F4" w14:textId="77777777" w:rsidR="00B74DC2" w:rsidRPr="00D256B6" w:rsidRDefault="00E738E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соответствие результата спортсмена, указанного в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(Б) документ</w:t>
      </w:r>
      <w:r w:rsidR="00471B52">
        <w:rPr>
          <w:rFonts w:ascii="Times New Roman" w:eastAsiaTheme="minorHAnsi" w:hAnsi="Times New Roman" w:cs="Times New Roman"/>
          <w:sz w:val="26"/>
          <w:szCs w:val="26"/>
        </w:rPr>
        <w:t xml:space="preserve">ах, утвержденным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471B52">
        <w:rPr>
          <w:rFonts w:ascii="Times New Roman" w:eastAsiaTheme="minorHAnsi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5301B65F" w14:textId="77777777" w:rsidR="00B74DC2" w:rsidRPr="00D256B6" w:rsidRDefault="00E738E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наличие спортивной дисквалификации спортсмена;</w:t>
      </w:r>
    </w:p>
    <w:p w14:paraId="03BE4896" w14:textId="77777777" w:rsidR="00B74DC2" w:rsidRPr="00D256B6" w:rsidRDefault="00E738E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их организаторами;</w:t>
      </w:r>
    </w:p>
    <w:p w14:paraId="35F34F73" w14:textId="77777777" w:rsidR="00B74DC2" w:rsidRPr="00D256B6" w:rsidRDefault="00E738E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наличие решения соответствующей антидопинговой организации 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 нарушении спортсменом антидопинговых правил, принятого по результатам допинг-контроля, проведенного в рамках соревнований на котором спортсмен выполнил норму, требования и условия их выполнения.</w:t>
      </w:r>
    </w:p>
    <w:p w14:paraId="523BC804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олжностное лицо в течение 2 рабочих дней со дня окончания </w:t>
      </w:r>
      <w:proofErr w:type="gramStart"/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проверки</w:t>
      </w:r>
      <w:proofErr w:type="gramEnd"/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указанной в 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t>подпункте</w:t>
      </w:r>
      <w:hyperlink w:anchor="P318" w:tooltip="#P31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3.4.4.5</w:t>
        </w:r>
      </w:hyperlink>
      <w:r w:rsidR="00E738ED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E738ED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5A75281B" w14:textId="77777777" w:rsidR="00B74DC2" w:rsidRPr="00D256B6" w:rsidRDefault="00E738E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органа,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 (спортивных разрядов) в случае,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если не установлено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указанных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166" w:tooltip="#P166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передает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его с документам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282A1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282A14">
        <w:rPr>
          <w:rFonts w:ascii="Times New Roman" w:eastAsiaTheme="minorHAnsi" w:hAnsi="Times New Roman" w:cs="Times New Roman"/>
          <w:sz w:val="26"/>
          <w:szCs w:val="26"/>
        </w:rPr>
        <w:t>(Б)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>, Р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уководителю;</w:t>
      </w:r>
    </w:p>
    <w:p w14:paraId="5B9067CD" w14:textId="77777777" w:rsidR="00B74DC2" w:rsidRPr="00D256B6" w:rsidRDefault="00E738E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166" w:tooltip="#P166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>(Б), Р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уководителю.</w:t>
      </w:r>
    </w:p>
    <w:p w14:paraId="4DEB1510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должностного лица,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документов, представленных 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(Б),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38ED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(Б),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должностному лицу.</w:t>
      </w:r>
    </w:p>
    <w:p w14:paraId="4E93EEBD" w14:textId="77777777" w:rsidR="002D72D3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 в течение 1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 рабочего дня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2D72D3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1C3AA007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приказа о присвоении спортивного разряда (спортивных разрядов):</w:t>
      </w:r>
    </w:p>
    <w:p w14:paraId="1019FE71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регистрации приказов органа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5042FCFB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за делопроизводство, вторую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 за размещение информации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34F01169" w14:textId="02546F1D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приказа в папку приказов органа</w:t>
      </w:r>
      <w:r w:rsidR="00724625">
        <w:rPr>
          <w:rFonts w:ascii="Times New Roman" w:eastAsiaTheme="minorHAnsi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Услугу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 основной деятельности, а документы,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(Б) 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 присвоению спортивных разрядов;</w:t>
      </w:r>
    </w:p>
    <w:p w14:paraId="78D8B605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решения об отказе в присвоении спортивного разряда (спортивных разрядов):</w:t>
      </w:r>
    </w:p>
    <w:p w14:paraId="2CCBC598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(Б) документов;</w:t>
      </w:r>
    </w:p>
    <w:p w14:paraId="206821BA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подшивает подлинник решения и копии документов,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(Б)</w:t>
      </w:r>
      <w:r w:rsidR="0029286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 присвоению спортивных разрядов;</w:t>
      </w:r>
    </w:p>
    <w:p w14:paraId="55E29750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(Б),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14:paraId="70D3C17C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осуществляется в срок,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 превышающий 19 рабочих дней со дня регистрации представления и документов, предусмотренных вариантом 1 (Б)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необходимых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для принятия такого решения.</w:t>
      </w:r>
    </w:p>
    <w:p w14:paraId="06B2A1B2" w14:textId="77777777" w:rsidR="00B74DC2" w:rsidRPr="00D256B6" w:rsidRDefault="0096671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– 8 рабочих дней.</w:t>
      </w:r>
    </w:p>
    <w:p w14:paraId="0DF1CFA8" w14:textId="77777777" w:rsidR="006C25B5" w:rsidRDefault="006C25B5" w:rsidP="00DE507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81708" w14:textId="77777777" w:rsidR="00DE5076" w:rsidRDefault="00DE5076" w:rsidP="00DE507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584DD3" w14:textId="77777777" w:rsidR="00DE5076" w:rsidRDefault="00DE5076" w:rsidP="00DE507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AE48CE" w14:textId="77777777" w:rsidR="00DE5076" w:rsidRDefault="00DE5076" w:rsidP="00DE507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BE6AC" w14:textId="77777777" w:rsidR="00DE5076" w:rsidRPr="003568E8" w:rsidRDefault="00DE5076" w:rsidP="00DE507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D1FAC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3.4.5. Предоставление результата варианта 1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(Б)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</w:p>
    <w:p w14:paraId="16F50113" w14:textId="77777777" w:rsidR="00B74DC2" w:rsidRPr="003568E8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36E57B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3.4.5.1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в случае принятия решения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разряда, осуществляется в срок, не превышающий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2 рабочих дней со дня принятия решения о предоставлении варианта 1 (Б)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650E86A2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Предоставление результата варианта 1 (Б)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в случае принятия решения об отказе в присвоении спортивного разряда, осуществляется в срок,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 превышающий 2 рабочих дней, и исчисляется со дня принятия решения об отказе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794FE4B7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предоставляется Заявителю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(Б) н</w:t>
      </w:r>
      <w:r w:rsidR="00B0702D">
        <w:rPr>
          <w:rFonts w:ascii="Times New Roman" w:eastAsiaTheme="minorHAnsi" w:hAnsi="Times New Roman" w:cs="Times New Roman"/>
          <w:sz w:val="26"/>
          <w:szCs w:val="26"/>
        </w:rPr>
        <w:t xml:space="preserve">а личном приеме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B0702D">
        <w:rPr>
          <w:rFonts w:ascii="Times New Roman" w:eastAsiaTheme="minorHAnsi" w:hAnsi="Times New Roman" w:cs="Times New Roman"/>
          <w:sz w:val="26"/>
          <w:szCs w:val="26"/>
        </w:rPr>
        <w:t>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независимо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от его места жительства или места пребывания.</w:t>
      </w:r>
    </w:p>
    <w:p w14:paraId="090647F4" w14:textId="77777777" w:rsidR="00B74DC2" w:rsidRDefault="003568E8" w:rsidP="003568E8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3.4.5.4.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B0702D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олжностное лицо в течение 2 рабочих дней со дня получения копии приказа (при принятии решения о присвоении спортивного разряда) размещает сканированный образ приказа на официальном сайте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51031EB3" w14:textId="77777777" w:rsidR="00B0702D" w:rsidRPr="00D256B6" w:rsidRDefault="00B0702D" w:rsidP="003568E8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BDA8AB" w14:textId="77777777" w:rsidR="00B74DC2" w:rsidRPr="00D256B6" w:rsidRDefault="00B0702D" w:rsidP="00AD277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3.4.6.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Оформление зачетной классификационной книжки,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внесение в нее записи, выдача зачетной классификационной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книжки, выдача нагрудного значка соответствующего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спортивного разряда (при принятии решения</w:t>
      </w:r>
    </w:p>
    <w:p w14:paraId="29FC9AB0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о присвоении спортивного разряда)</w:t>
      </w:r>
    </w:p>
    <w:p w14:paraId="5AC7216F" w14:textId="77777777" w:rsidR="00B74DC2" w:rsidRPr="003568E8" w:rsidRDefault="00B74DC2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45A94D0" w14:textId="77777777" w:rsidR="005A3F8C" w:rsidRPr="00D256B6" w:rsidRDefault="003568E8" w:rsidP="005A3F8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3.4.6.1.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должностным лицом, действий, указанных 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br/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328" w:tooltip="#P328" w:history="1">
        <w:r w:rsidR="005A3F8C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подпункте 1 </w:t>
        </w:r>
        <w:r w:rsidR="00690540">
          <w:rPr>
            <w:rFonts w:ascii="Times New Roman" w:eastAsiaTheme="minorHAnsi" w:hAnsi="Times New Roman" w:cs="Times New Roman"/>
            <w:sz w:val="26"/>
            <w:szCs w:val="26"/>
          </w:rPr>
          <w:t>под</w:t>
        </w:r>
        <w:r w:rsidR="005A3F8C" w:rsidRPr="00D256B6">
          <w:rPr>
            <w:rFonts w:ascii="Times New Roman" w:eastAsiaTheme="minorHAnsi" w:hAnsi="Times New Roman" w:cs="Times New Roman"/>
            <w:sz w:val="26"/>
            <w:szCs w:val="26"/>
          </w:rPr>
          <w:t>пункта 3.3.4.8</w:t>
        </w:r>
      </w:hyperlink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 w:rsidR="00690540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регламента.</w:t>
      </w:r>
    </w:p>
    <w:p w14:paraId="420BC235" w14:textId="77777777" w:rsidR="005A3F8C" w:rsidRPr="00D256B6" w:rsidRDefault="005A3F8C" w:rsidP="005A3F8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3.3.6.2.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в день обращения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>
        <w:rPr>
          <w:rFonts w:ascii="Times New Roman" w:eastAsiaTheme="minorHAnsi" w:hAnsi="Times New Roman" w:cs="Times New Roman"/>
          <w:sz w:val="26"/>
          <w:szCs w:val="26"/>
        </w:rPr>
        <w:t>(Б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 w:rsidR="00273736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для выдачи классификационной книжки и значка спортивного разряда:</w:t>
      </w:r>
    </w:p>
    <w:p w14:paraId="58265281" w14:textId="77777777" w:rsidR="00B74DC2" w:rsidRPr="00D256B6" w:rsidRDefault="003568E8" w:rsidP="005A3F8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оформляет зачетную классификационную книжку спортсмена (при первом присвоении спортивного разряда);</w:t>
      </w:r>
    </w:p>
    <w:p w14:paraId="5138043E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вносит в зачетную классификационную книжку запись о присвоении спортивного разряда;</w:t>
      </w:r>
    </w:p>
    <w:p w14:paraId="6D078F25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регистрирует факт выдачи нагрудного значка, а также зачетной классификационной книжки (при первом присвоении спортивного разряда)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 Журнале, где указывает:</w:t>
      </w:r>
    </w:p>
    <w:p w14:paraId="560B695D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порядковый номер записи;</w:t>
      </w:r>
    </w:p>
    <w:p w14:paraId="0ED5F66C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фамилию и инициалы лица, получившего нагрудный значок и зачетную классификационную книжку (нагрудный значок);</w:t>
      </w:r>
    </w:p>
    <w:p w14:paraId="415B3459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реквизиты приказа о присвоении спортивного разряда (спортивных разрядов);</w:t>
      </w:r>
    </w:p>
    <w:p w14:paraId="62F40D20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г)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количество выданных зачетных классификационных книжек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(при необходимости);</w:t>
      </w:r>
    </w:p>
    <w:p w14:paraId="47A879D0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д)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количество выданных нагрудных значков соответствующих спортивных разрядов;</w:t>
      </w:r>
    </w:p>
    <w:p w14:paraId="2555FDB3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е)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информацию о личном получении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(Б) нагрудного значка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зачетной классификационной книжки (нагрудного значка) или получении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 доверенности;</w:t>
      </w:r>
    </w:p>
    <w:p w14:paraId="6EF28D66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ж)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дату выдачи нагрудного значка и зачетной классификационной книжки (нагрудного значка);</w:t>
      </w:r>
    </w:p>
    <w:p w14:paraId="6A2765EF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з)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фамилию и инициалы должностного лица, выдавшего нагрудный значок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 зачетную классификационную книжку (нагрудный значок);</w:t>
      </w:r>
    </w:p>
    <w:p w14:paraId="047E609D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выдает Заявителю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(Б) нагрудные значки и зачетные классификационные книжки (нагрудные значки) в необходимом количестве под подпись в Журнале;</w:t>
      </w:r>
    </w:p>
    <w:p w14:paraId="7F4D11E4" w14:textId="77777777" w:rsidR="00B74DC2" w:rsidRPr="00D256B6" w:rsidRDefault="003568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ставит в Журнале свою подпись.</w:t>
      </w:r>
    </w:p>
    <w:p w14:paraId="4AB45422" w14:textId="77777777" w:rsidR="00B74DC2" w:rsidRPr="00D256B6" w:rsidRDefault="003568E8" w:rsidP="005A3F8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3.4.6.3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Спортсмен (законный представитель несовершеннолетнего лица, являющегося спортсменом) может получить зачетную классификационную книжку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нагрудный значок в порядке, предусмотренном </w:t>
      </w:r>
      <w:hyperlink w:anchor="P352" w:tooltip="#P352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пунктом 3.8.2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 w:rsidR="00690540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 настоящего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Административного регламента, 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самостоятел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ьно обратившись в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030C8362" w14:textId="77777777" w:rsidR="00B74DC2" w:rsidRPr="003568E8" w:rsidRDefault="00B74DC2" w:rsidP="00D256B6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14:paraId="1218F0B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 xml:space="preserve">3.5. Вариант 1 (В): Присвоение спортивного разряда в случае, когда </w:t>
      </w:r>
      <w:r w:rsidR="00461F4E">
        <w:rPr>
          <w:rFonts w:ascii="Times New Roman" w:eastAsiaTheme="minorHAnsi" w:hAnsi="Times New Roman" w:cs="Times New Roman"/>
          <w:b/>
          <w:sz w:val="26"/>
          <w:szCs w:val="26"/>
        </w:rPr>
        <w:t>Заявителя</w:t>
      </w: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>ми являются физкультурно-спортивной организации</w:t>
      </w:r>
    </w:p>
    <w:p w14:paraId="61D7531B" w14:textId="77777777" w:rsidR="00B74DC2" w:rsidRPr="003568E8" w:rsidRDefault="00B74DC2" w:rsidP="00D256B6">
      <w:pPr>
        <w:pStyle w:val="ConsPlusNormal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C9C0D40" w14:textId="77777777" w:rsidR="00B74DC2" w:rsidRPr="00D256B6" w:rsidRDefault="003568E8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Процедуры предоставления варианта 1 (В)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</w:t>
      </w:r>
      <w:r w:rsidR="00690540">
        <w:rPr>
          <w:rFonts w:ascii="Times New Roman" w:eastAsiaTheme="minorHAnsi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>ми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являются физкультурно-спортивной организации (далее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Заявитель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(В):</w:t>
      </w:r>
    </w:p>
    <w:p w14:paraId="29B50CF2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п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рием представления и документов и (или) информации, необходимых 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br/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21BE5856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м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1E4FAC78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п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7198272C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п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7523A9EF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о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книжки, выдача нагрудного значка соответствующего спортивного разряда (при принятии решения о присвоении спортивного разряда).</w:t>
      </w:r>
    </w:p>
    <w:p w14:paraId="743B25D7" w14:textId="77777777" w:rsidR="005A3F8C" w:rsidRPr="00D256B6" w:rsidRDefault="005A3F8C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составляет – 19 рабочих дней со дня регистрации представления </w:t>
      </w:r>
      <w:r>
        <w:rPr>
          <w:rFonts w:ascii="Times New Roman" w:eastAsiaTheme="minorHAnsi" w:hAnsi="Times New Roman" w:cs="Times New Roman"/>
          <w:sz w:val="26"/>
          <w:szCs w:val="26"/>
        </w:rPr>
        <w:t>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органе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1C27983A" w14:textId="77777777" w:rsidR="005A3F8C" w:rsidRPr="00D256B6" w:rsidRDefault="005A3F8C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 в </w:t>
      </w:r>
      <w:hyperlink w:anchor="P166" w:tooltip="#P166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 w:rsidR="00690540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регламента.</w:t>
      </w:r>
    </w:p>
    <w:p w14:paraId="3607AAEF" w14:textId="77777777" w:rsidR="005A3F8C" w:rsidRPr="00D256B6" w:rsidRDefault="005A3F8C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является:</w:t>
      </w:r>
    </w:p>
    <w:p w14:paraId="5F355FB3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решение о возврате документов для присвоения спортивного разряда;</w:t>
      </w:r>
    </w:p>
    <w:p w14:paraId="1DA53DCE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издание приказа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 присвоении спортивного разряда,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в</w:t>
      </w:r>
      <w:r w:rsidR="001F7D97">
        <w:rPr>
          <w:rFonts w:ascii="Times New Roman" w:eastAsiaTheme="minorHAnsi" w:hAnsi="Times New Roman" w:cs="Times New Roman"/>
          <w:sz w:val="26"/>
          <w:szCs w:val="26"/>
        </w:rPr>
        <w:t xml:space="preserve"> соответствии с приложением № 10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6740D143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948" w:tooltip="#P948" w:history="1">
        <w:r w:rsidR="005A3F8C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, которое оформляетс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я </w:t>
      </w:r>
      <w:r>
        <w:rPr>
          <w:rFonts w:ascii="Times New Roman" w:eastAsiaTheme="minorHAnsi" w:hAnsi="Times New Roman" w:cs="Times New Roman"/>
          <w:sz w:val="26"/>
          <w:szCs w:val="26"/>
        </w:rPr>
        <w:br/>
        <w:t>в соответствии с приложением № 3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3CA8F7D8" w14:textId="77777777" w:rsidR="005A3F8C" w:rsidRPr="00D256B6" w:rsidRDefault="005A3F8C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3938E0A7" w14:textId="77777777" w:rsidR="00B74DC2" w:rsidRPr="003568E8" w:rsidRDefault="00B74DC2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60F2F92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3.5.2. Прием представления и документов и (или) информации,</w:t>
      </w:r>
    </w:p>
    <w:p w14:paraId="1FA0EA21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необходимых для предоставления варианта 1 (В)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</w:p>
    <w:p w14:paraId="7B42B1A7" w14:textId="77777777" w:rsidR="00B74DC2" w:rsidRPr="003568E8" w:rsidRDefault="00B74DC2" w:rsidP="00D256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A64050" w14:textId="77777777" w:rsidR="00B74DC2" w:rsidRPr="00D256B6" w:rsidRDefault="003568E8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поступление в </w:t>
      </w:r>
      <w:r w:rsidR="00575BFD">
        <w:rPr>
          <w:rFonts w:ascii="Times New Roman" w:eastAsiaTheme="minorHAnsi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документов, указанных </w:t>
      </w:r>
      <w:r w:rsidR="00575BFD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690540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2CFE2597" w14:textId="77777777" w:rsidR="00B74DC2" w:rsidRPr="00D256B6" w:rsidRDefault="003568E8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 w:rsidR="0069054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2CF4D43E" w14:textId="77777777" w:rsidR="00B74DC2" w:rsidRPr="00D256B6" w:rsidRDefault="003568E8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приеме:</w:t>
      </w:r>
    </w:p>
    <w:p w14:paraId="477F25D1" w14:textId="77777777" w:rsidR="00B74DC2" w:rsidRPr="00D256B6" w:rsidRDefault="005A3F8C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3.5.2.3.1.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 личном обращении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(В) в течение 15 минут:</w:t>
      </w:r>
    </w:p>
    <w:p w14:paraId="73DA8DDA" w14:textId="77777777" w:rsidR="00B74DC2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(В) путем проверки документа, удостоверяющего личность, проверяет полномочия представителя (в случае если 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с представлением о присвоении спортивного разряда обращается представитель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(В),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подтверждающая полномочия представителя);</w:t>
      </w:r>
    </w:p>
    <w:p w14:paraId="2280D69D" w14:textId="77777777" w:rsidR="00B74DC2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(В);</w:t>
      </w:r>
    </w:p>
    <w:p w14:paraId="43B60699" w14:textId="77777777" w:rsidR="00B74DC2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изготавливает копию представления, проставляет на ней дату приема, свои фамилию, инициалы, подпись и передает ее Заявителю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(В);</w:t>
      </w:r>
    </w:p>
    <w:p w14:paraId="3927F2F3" w14:textId="77777777" w:rsidR="00B74DC2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3568E8">
        <w:rPr>
          <w:rFonts w:ascii="Times New Roman" w:eastAsiaTheme="minorHAnsi" w:hAnsi="Times New Roman" w:cs="Times New Roman"/>
          <w:sz w:val="26"/>
          <w:szCs w:val="26"/>
        </w:rPr>
        <w:t>)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передает принятые п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 xml:space="preserve">редставление и документы лицу,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br/>
        <w:t>за делопроизводство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, для регистрации представления в журнале входящей корреспонденции.</w:t>
      </w:r>
    </w:p>
    <w:p w14:paraId="4CA0262C" w14:textId="77777777" w:rsidR="005A3F8C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3.5.2.3.2.</w:t>
      </w:r>
      <w:r w:rsidR="003568E8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, представления с приложенными документами:</w:t>
      </w:r>
    </w:p>
    <w:p w14:paraId="36E55448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нции, проставляя в правом верхнем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16DF1005" w14:textId="77777777" w:rsidR="005A3F8C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>)</w:t>
      </w:r>
      <w:r w:rsidR="005A3F8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A3F8C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5A3F8C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06765CB2" w14:textId="77777777" w:rsidR="00B74DC2" w:rsidRPr="00D256B6" w:rsidRDefault="003568E8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05CEDA15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14:paraId="6B90FAB1" w14:textId="77777777" w:rsidR="00B74DC2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36137D">
        <w:rPr>
          <w:rFonts w:ascii="Times New Roman" w:eastAsiaTheme="minorHAnsi" w:hAnsi="Times New Roman" w:cs="Times New Roman"/>
          <w:sz w:val="26"/>
          <w:szCs w:val="26"/>
        </w:rPr>
        <w:t>)</w:t>
      </w:r>
      <w:r w:rsidR="003613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>нции, проставляя в правом верхнем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33EE58CE" w14:textId="77777777" w:rsidR="00B74DC2" w:rsidRPr="00D256B6" w:rsidRDefault="00690540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36137D">
        <w:rPr>
          <w:rFonts w:ascii="Times New Roman" w:eastAsiaTheme="minorHAnsi" w:hAnsi="Times New Roman" w:cs="Times New Roman"/>
          <w:sz w:val="26"/>
          <w:szCs w:val="26"/>
        </w:rPr>
        <w:t>)</w:t>
      </w:r>
      <w:r w:rsidR="003613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передает представление</w:t>
      </w:r>
      <w:r w:rsidR="00575BFD">
        <w:rPr>
          <w:rFonts w:ascii="Times New Roman" w:eastAsiaTheme="minorHAnsi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575BFD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59D19E17" w14:textId="77777777" w:rsidR="00575BFD" w:rsidRPr="0036137D" w:rsidRDefault="00575BFD" w:rsidP="0027373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ACE97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3.5.3. Межведомственное информационное взаимодействие</w:t>
      </w:r>
    </w:p>
    <w:p w14:paraId="08C468D3" w14:textId="77777777" w:rsidR="00B74DC2" w:rsidRPr="0036137D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F624B1" w14:textId="77777777" w:rsidR="00BA4EE9" w:rsidRPr="00D256B6" w:rsidRDefault="0036137D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3.5.3.1.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соответств</w:t>
      </w:r>
      <w:r w:rsidR="00291AFB">
        <w:rPr>
          <w:rFonts w:ascii="Times New Roman" w:eastAsiaTheme="minorHAnsi" w:hAnsi="Times New Roman" w:cs="Times New Roman"/>
          <w:sz w:val="26"/>
          <w:szCs w:val="26"/>
          <w:lang w:eastAsia="en-US"/>
        </w:rPr>
        <w:t>ии со статьями</w:t>
      </w:r>
      <w:hyperlink r:id="rId15" w:tooltip="consultantplus://offline/ref=61DE02DE9362C608D4F303B6872E73C455867B4DDFC6E1A813A066811304A26F931055D09ECE1493B674B2CF25408FF59BF15897U55CJ" w:history="1">
        <w:r w:rsidR="00BA4EE9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16" w:tooltip="consultantplus://offline/ref=61DE02DE9362C608D4F303B6872E73C455867B4DDFC6E1A813A066811304A26F931055DE9BCE1493B674B2CF25408FF59BF15897U55CJ" w:history="1">
        <w:r w:rsidR="00BA4EE9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291AFB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291AFB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575BFD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291A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в представлении и приложенных документах, в случае, если копии данных документов не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291A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0AEA836E" w14:textId="77777777" w:rsidR="00BA4EE9" w:rsidRPr="00D256B6" w:rsidRDefault="00BA4EE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3.5.3.2.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61C0C071" w14:textId="77777777" w:rsidR="00BA4EE9" w:rsidRPr="00D256B6" w:rsidRDefault="00BA4EE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3.5.3.2.1.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3AA392B5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303FF38F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06F8B92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24A129D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1EB9022E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3A955CFA" w14:textId="77777777" w:rsidR="00BA4EE9" w:rsidRPr="00D256B6" w:rsidRDefault="00BA4EE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3.5.3.2.2.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F1CBA7D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представление</w:t>
      </w:r>
      <w:r w:rsidR="00575BF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случае, если возраст спортсмена составляет 14 лет и более;</w:t>
      </w:r>
    </w:p>
    <w:p w14:paraId="5C2B14D1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7BCA73BC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20C6DD06" w14:textId="77777777" w:rsidR="00BA4EE9" w:rsidRPr="00D256B6" w:rsidRDefault="00BA4EE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3.5.3.2.3.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291AFB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0819EE0C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представление</w:t>
      </w:r>
      <w:r w:rsidR="00575BF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5CE050B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2BA46A2A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D8987B3" w14:textId="77777777" w:rsidR="00BA4EE9" w:rsidRPr="00D256B6" w:rsidRDefault="00BA4EE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</w:t>
      </w:r>
      <w:r w:rsidR="00291AFB">
        <w:rPr>
          <w:rFonts w:ascii="Times New Roman" w:eastAsiaTheme="minorHAnsi" w:hAnsi="Times New Roman" w:cs="Times New Roman"/>
          <w:sz w:val="26"/>
          <w:szCs w:val="26"/>
          <w:lang w:eastAsia="en-US"/>
        </w:rPr>
        <w:t>ренних дел Российской Федерации»:</w:t>
      </w:r>
    </w:p>
    <w:p w14:paraId="0027D1F2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представление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2ADE451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575BF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(В) 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341CC222" w14:textId="77777777" w:rsidR="00BA4EE9" w:rsidRPr="00D256B6" w:rsidRDefault="00291AFB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A4EE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BA4EE9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E5057DE" w14:textId="77777777" w:rsidR="00BA4EE9" w:rsidRPr="00D256B6" w:rsidRDefault="00BA4EE9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3.5.3.3.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7B47B091" w14:textId="77777777" w:rsidR="00291AFB" w:rsidRPr="00D256B6" w:rsidRDefault="00291AFB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84DB17A" w14:textId="77777777" w:rsidR="00B74DC2" w:rsidRPr="007865AE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7865AE">
        <w:rPr>
          <w:rFonts w:ascii="Times New Roman" w:eastAsiaTheme="minorHAnsi" w:hAnsi="Times New Roman" w:cs="Times New Roman"/>
          <w:sz w:val="26"/>
          <w:szCs w:val="26"/>
        </w:rPr>
        <w:t>3.5.4 Принятие решения о присвоении спортивного разряда</w:t>
      </w:r>
    </w:p>
    <w:p w14:paraId="279E401B" w14:textId="77777777" w:rsidR="00B74DC2" w:rsidRPr="007865AE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7865AE">
        <w:rPr>
          <w:rFonts w:ascii="Times New Roman" w:eastAsiaTheme="minorHAnsi" w:hAnsi="Times New Roman" w:cs="Times New Roman"/>
          <w:sz w:val="26"/>
          <w:szCs w:val="26"/>
        </w:rPr>
        <w:t>или об отказе в присвоении спортивного разряда</w:t>
      </w:r>
    </w:p>
    <w:p w14:paraId="7D0E1AC8" w14:textId="77777777" w:rsidR="00B74DC2" w:rsidRPr="00AD2772" w:rsidRDefault="00B74DC2" w:rsidP="00D256B6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14:paraId="212655BB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должностным лицом,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представления 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br/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и документов от Ответственного за делопроизводство.</w:t>
      </w:r>
    </w:p>
    <w:p w14:paraId="56B3B023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3.5.4.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2.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46791A50" w14:textId="77777777" w:rsidR="00BA4EE9" w:rsidRPr="00D256B6" w:rsidRDefault="00FC132D" w:rsidP="00BA4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от Ответственного за делопроизводство проверяет наличие всех необходимых документов, указанных в </w:t>
      </w:r>
      <w:hyperlink w:anchor="P108" w:tooltip="#P108" w:history="1">
        <w:r w:rsidR="00BA4EE9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291AFB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br/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по итогам проверки:</w:t>
      </w:r>
    </w:p>
    <w:p w14:paraId="2EF3429C" w14:textId="77777777" w:rsidR="00B74DC2" w:rsidRPr="00D256B6" w:rsidRDefault="00291AF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отсутствия основания для возврата документов, указанных в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пункте </w:t>
      </w:r>
      <w:hyperlink w:anchor="P184" w:tooltip="#P184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hyperlink w:anchor="P318" w:tooltip="#P31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3.5.4.5</w:t>
        </w:r>
      </w:hyperlink>
      <w:r>
        <w:rPr>
          <w:rFonts w:ascii="Times New Roman" w:eastAsiaTheme="minorHAnsi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регламента;</w:t>
      </w:r>
    </w:p>
    <w:p w14:paraId="454F2274" w14:textId="77777777" w:rsidR="00BA4EE9" w:rsidRPr="00D256B6" w:rsidRDefault="00291AFB" w:rsidP="00BA4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наличия оснований для возврата документов, указанных в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пункте </w:t>
      </w:r>
      <w:hyperlink w:anchor="P184" w:tooltip="#P184" w:history="1">
        <w:r w:rsidR="00BA4EE9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2.8 настоящего Административного регламента, подготавливает проект </w:t>
      </w:r>
      <w:hyperlink w:anchor="P1102" w:tooltip="#P1102" w:history="1">
        <w:r w:rsidR="00BA4EE9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решения</w:t>
        </w:r>
      </w:hyperlink>
      <w:r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Услуги «Присвоение спортивного разряда» 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(спортивных </w:t>
      </w:r>
      <w:r>
        <w:rPr>
          <w:rFonts w:ascii="Times New Roman" w:eastAsiaTheme="minorHAnsi" w:hAnsi="Times New Roman" w:cs="Times New Roman"/>
          <w:sz w:val="26"/>
          <w:szCs w:val="26"/>
        </w:rPr>
        <w:t>разрядов) (согласно приложению 3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ов, представленных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),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>на подпись Р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>уководителю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07E9966F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3 рабочих дней дня со дня получения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br/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проекта решения о возврате документов подписывает решение и передает его с документами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br/>
      </w:r>
      <w:r w:rsidR="00BA4EE9">
        <w:rPr>
          <w:rFonts w:ascii="Times New Roman" w:eastAsiaTheme="minorHAnsi" w:hAnsi="Times New Roman" w:cs="Times New Roman"/>
          <w:sz w:val="26"/>
          <w:szCs w:val="26"/>
        </w:rPr>
        <w:t>за делопроизводство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273CCF15" w14:textId="77777777" w:rsidR="00BA4EE9" w:rsidRPr="00D256B6" w:rsidRDefault="00E71AE2" w:rsidP="00BA4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3.5.4.4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.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Ответственный за делопроизводство в течение 2 ра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подписанного решения о возврате документов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>,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регистрирует его в журнале исходящей корреспонденции. Решение о возврате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br/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с приложенными докум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ентами возвращаются Заявителю </w:t>
      </w:r>
      <w:r w:rsidR="00291AFB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>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) на личном приеме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br/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в органе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>, предоставляющем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82A14">
        <w:rPr>
          <w:rFonts w:ascii="Times New Roman" w:eastAsiaTheme="minorHAnsi" w:hAnsi="Times New Roman" w:cs="Times New Roman"/>
          <w:sz w:val="26"/>
          <w:szCs w:val="26"/>
        </w:rPr>
        <w:t xml:space="preserve">Услугу 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62E1194A" w14:textId="77777777" w:rsidR="00BA4EE9" w:rsidRPr="00D256B6" w:rsidRDefault="00E71AE2" w:rsidP="00BA4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3.5.4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.5.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 в течение 12 рабочих дней со дня получения представления и документов от Ответственного за делопроизводство проверяет:</w:t>
      </w:r>
    </w:p>
    <w:p w14:paraId="709422B7" w14:textId="77777777" w:rsidR="00B74DC2" w:rsidRPr="007865AE" w:rsidRDefault="00291AF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5AE">
        <w:rPr>
          <w:rFonts w:ascii="Times New Roman" w:eastAsiaTheme="minorHAnsi" w:hAnsi="Times New Roman" w:cs="Times New Roman"/>
          <w:sz w:val="26"/>
          <w:szCs w:val="26"/>
        </w:rPr>
        <w:t>1</w:t>
      </w:r>
      <w:r w:rsidR="00AC70DA" w:rsidRPr="007865AE">
        <w:rPr>
          <w:rFonts w:ascii="Times New Roman" w:eastAsiaTheme="minorHAnsi" w:hAnsi="Times New Roman" w:cs="Times New Roman"/>
          <w:sz w:val="26"/>
          <w:szCs w:val="26"/>
        </w:rPr>
        <w:t>) </w:t>
      </w:r>
      <w:r w:rsidR="00E71AE2" w:rsidRPr="007865AE">
        <w:rPr>
          <w:rFonts w:ascii="Times New Roman" w:eastAsiaTheme="minorHAnsi" w:hAnsi="Times New Roman" w:cs="Times New Roman"/>
          <w:sz w:val="26"/>
          <w:szCs w:val="26"/>
        </w:rPr>
        <w:t xml:space="preserve">соответствие результата спортсмена, указанного в представленных </w:t>
      </w:r>
      <w:r w:rsidR="00461F4E" w:rsidRPr="007865A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7865A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7865AE">
        <w:rPr>
          <w:rFonts w:ascii="Times New Roman" w:eastAsiaTheme="minorHAnsi" w:hAnsi="Times New Roman" w:cs="Times New Roman"/>
          <w:sz w:val="26"/>
          <w:szCs w:val="26"/>
        </w:rPr>
        <w:t>(В) документ</w:t>
      </w:r>
      <w:r w:rsidR="00BA4EE9" w:rsidRPr="007865AE">
        <w:rPr>
          <w:rFonts w:ascii="Times New Roman" w:eastAsiaTheme="minorHAnsi" w:hAnsi="Times New Roman" w:cs="Times New Roman"/>
          <w:sz w:val="26"/>
          <w:szCs w:val="26"/>
        </w:rPr>
        <w:t xml:space="preserve">ах, утвержденным </w:t>
      </w:r>
      <w:r w:rsidR="00FC132D" w:rsidRPr="007865AE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BA4EE9" w:rsidRPr="007865AE">
        <w:rPr>
          <w:rFonts w:ascii="Times New Roman" w:eastAsiaTheme="minorHAnsi" w:hAnsi="Times New Roman" w:cs="Times New Roman"/>
          <w:sz w:val="26"/>
          <w:szCs w:val="26"/>
        </w:rPr>
        <w:t xml:space="preserve"> органом</w:t>
      </w:r>
      <w:r w:rsidR="00E71AE2" w:rsidRPr="007865AE">
        <w:rPr>
          <w:rFonts w:ascii="Times New Roman" w:eastAsiaTheme="minorHAnsi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7E04C9D4" w14:textId="77777777" w:rsidR="00B74DC2" w:rsidRPr="00D256B6" w:rsidRDefault="00291AF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наличие спортивной дисквалификации спортсмена;</w:t>
      </w:r>
    </w:p>
    <w:p w14:paraId="18BFB3E4" w14:textId="77777777" w:rsidR="00B74DC2" w:rsidRPr="00D256B6" w:rsidRDefault="00291AF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их организаторами;</w:t>
      </w:r>
    </w:p>
    <w:p w14:paraId="0D64FEA2" w14:textId="77777777" w:rsidR="00B74DC2" w:rsidRPr="00D256B6" w:rsidRDefault="00BA4EE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г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наличие решения соответствующей антидопинговой организации 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 нарушении спортсменом антидопинговых правил, принятого по результатам допинг-контроля, проведенного в рамках соревнований на котором спортсмен выполнил норму, требования и условия их выполнения.</w:t>
      </w:r>
    </w:p>
    <w:p w14:paraId="7689474B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олжностное лицо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течение 3 рабочих дней со дня окончания </w:t>
      </w:r>
      <w:proofErr w:type="gramStart"/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проверки</w:t>
      </w:r>
      <w:proofErr w:type="gramEnd"/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указанной в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318" w:tooltip="#P318" w:history="1">
        <w:r w:rsidR="00BA4EE9">
          <w:rPr>
            <w:rFonts w:ascii="Times New Roman" w:eastAsiaTheme="minorHAnsi" w:hAnsi="Times New Roman" w:cs="Times New Roman"/>
            <w:sz w:val="26"/>
            <w:szCs w:val="26"/>
          </w:rPr>
          <w:t>пункте 3.5.4</w:t>
        </w:r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.5</w:t>
        </w:r>
      </w:hyperlink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7865AE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0B80FC2A" w14:textId="77777777" w:rsidR="00BA4EE9" w:rsidRPr="00D256B6" w:rsidRDefault="00BA4EE9" w:rsidP="00BA4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подготавливает проект приказа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органа, предоставляющего Услугу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 (спортивных разрядов) в случае,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если не установлено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, указанных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 w:rsidR="007865AE">
          <w:rPr>
            <w:rFonts w:ascii="Times New Roman" w:eastAsiaTheme="minorHAnsi" w:hAnsi="Times New Roman" w:cs="Times New Roman"/>
            <w:sz w:val="26"/>
            <w:szCs w:val="26"/>
          </w:rPr>
          <w:t>пункте</w:t>
        </w:r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2.8.2</w:t>
        </w:r>
      </w:hyperlink>
      <w:r w:rsidRPr="00D256B6">
        <w:rPr>
          <w:rFonts w:ascii="Times New Roman" w:eastAsiaTheme="minorHAnsi" w:hAnsi="Times New Roman" w:cs="Times New Roman"/>
          <w:sz w:val="26"/>
          <w:szCs w:val="26"/>
        </w:rPr>
        <w:t>,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7865AE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регламента, и передает его с документам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282A1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282A14">
        <w:rPr>
          <w:rFonts w:ascii="Times New Roman" w:eastAsiaTheme="minorHAnsi" w:hAnsi="Times New Roman" w:cs="Times New Roman"/>
          <w:sz w:val="26"/>
          <w:szCs w:val="26"/>
        </w:rPr>
        <w:t>(В)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>, Руководителю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6E568ABB" w14:textId="77777777" w:rsidR="00BA4EE9" w:rsidRPr="00D256B6" w:rsidRDefault="00BA4EE9" w:rsidP="00BA4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 w:rsidR="007865AE">
          <w:rPr>
            <w:rFonts w:ascii="Times New Roman" w:eastAsiaTheme="minorHAnsi" w:hAnsi="Times New Roman" w:cs="Times New Roman"/>
            <w:sz w:val="26"/>
            <w:szCs w:val="26"/>
          </w:rPr>
          <w:t>пункте</w:t>
        </w:r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2.8.2</w:t>
        </w:r>
      </w:hyperlink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, раздела </w:t>
      </w:r>
      <w:r w:rsidR="007865AE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>(В), Р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уководителю.</w:t>
      </w:r>
    </w:p>
    <w:p w14:paraId="09151FF9" w14:textId="77777777" w:rsidR="00BA4EE9" w:rsidRPr="00D256B6" w:rsidRDefault="00AC70DA" w:rsidP="00BA4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br/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должностного лица,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ов, представленных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), рассматривает указанные документы, подписывает проект приказа (решения) и передает его с документами, представл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(В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),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должностному лицу.</w:t>
      </w:r>
    </w:p>
    <w:p w14:paraId="0A7846A3" w14:textId="77777777" w:rsidR="00BA4EE9" w:rsidRPr="00D256B6" w:rsidRDefault="00AC70DA" w:rsidP="00BA4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BA4EE9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 в течение 1</w:t>
      </w:r>
      <w:r w:rsidR="00BA4EE9">
        <w:rPr>
          <w:rFonts w:ascii="Times New Roman" w:eastAsiaTheme="minorHAnsi" w:hAnsi="Times New Roman" w:cs="Times New Roman"/>
          <w:sz w:val="26"/>
          <w:szCs w:val="26"/>
        </w:rPr>
        <w:t xml:space="preserve"> ра</w:t>
      </w:r>
      <w:r w:rsidR="00D357D5">
        <w:rPr>
          <w:rFonts w:ascii="Times New Roman" w:eastAsiaTheme="minorHAnsi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282A14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433A9103" w14:textId="77777777" w:rsidR="00531EE9" w:rsidRPr="00D256B6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приказа о присвоении спортивного разряда (спортивных разрядов):</w:t>
      </w:r>
    </w:p>
    <w:p w14:paraId="38DA09F7" w14:textId="77777777" w:rsidR="00531EE9" w:rsidRPr="00D256B6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регистрации приказов органа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1FBD1576" w14:textId="77777777" w:rsidR="00531EE9" w:rsidRPr="00D256B6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за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делопроизводство, вторую копию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за размещение информации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33ED0358" w14:textId="77777777" w:rsidR="00531EE9" w:rsidRPr="00D256B6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приказа в папку приказов органа</w:t>
      </w:r>
      <w:r w:rsidR="00CC4DC0">
        <w:rPr>
          <w:rFonts w:ascii="Times New Roman" w:eastAsiaTheme="minorHAnsi" w:hAnsi="Times New Roman" w:cs="Times New Roman"/>
          <w:sz w:val="26"/>
          <w:szCs w:val="26"/>
        </w:rPr>
        <w:t>,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Услугу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 основной деятельности, а докумен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ты,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>
        <w:rPr>
          <w:rFonts w:ascii="Times New Roman" w:eastAsiaTheme="minorHAnsi" w:hAnsi="Times New Roman" w:cs="Times New Roman"/>
          <w:sz w:val="26"/>
          <w:szCs w:val="26"/>
        </w:rPr>
        <w:t>(В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 присвоению спортивных разрядов;</w:t>
      </w:r>
    </w:p>
    <w:p w14:paraId="26A618A4" w14:textId="77777777" w:rsidR="00531EE9" w:rsidRPr="00D256B6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решения об отказе в присвоении спортивного разряда (спортивных разрядов):</w:t>
      </w:r>
    </w:p>
    <w:p w14:paraId="4D0C24F8" w14:textId="77777777" w:rsidR="00531EE9" w:rsidRPr="00D256B6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изготавливает копии решени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я и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(В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) документов;</w:t>
      </w:r>
    </w:p>
    <w:p w14:paraId="65F30C51" w14:textId="77777777" w:rsidR="00531EE9" w:rsidRPr="00D256B6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решения и копии документов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,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>
        <w:rPr>
          <w:rFonts w:ascii="Times New Roman" w:eastAsiaTheme="minorHAnsi" w:hAnsi="Times New Roman" w:cs="Times New Roman"/>
          <w:sz w:val="26"/>
          <w:szCs w:val="26"/>
        </w:rPr>
        <w:t>(В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 присвоению спортивных разрядов;</w:t>
      </w:r>
    </w:p>
    <w:p w14:paraId="382C718B" w14:textId="77777777" w:rsidR="00531EE9" w:rsidRPr="00D256B6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передает копию решения с документам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>
        <w:rPr>
          <w:rFonts w:ascii="Times New Roman" w:eastAsiaTheme="minorHAnsi" w:hAnsi="Times New Roman" w:cs="Times New Roman"/>
          <w:sz w:val="26"/>
          <w:szCs w:val="26"/>
        </w:rPr>
        <w:t>(В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),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14:paraId="1C0CAD7A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осуществляется в срок,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 превышающий 19 рабочих дней со дня регистрации представления и документов, предусмотренных вариантом 1 (В)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необходимых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для принятия такого решения.</w:t>
      </w:r>
    </w:p>
    <w:p w14:paraId="2D67DBD7" w14:textId="77777777" w:rsidR="00B74DC2" w:rsidRPr="00D256B6" w:rsidRDefault="0096671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– 8 рабочих дней.</w:t>
      </w:r>
    </w:p>
    <w:p w14:paraId="04699BA1" w14:textId="77777777" w:rsidR="00B74DC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2841EC4" w14:textId="77777777" w:rsidR="006C25B5" w:rsidRPr="00AD2772" w:rsidRDefault="006C25B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9D36A6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3.5.5. Предоставление результата варианта 1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(В)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</w:p>
    <w:p w14:paraId="074631EF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AF65712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в случае принятия решения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разряда, осуществляется в срок, 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 превышающий 2 рабочих дней со дня принятия решения о предоставлении варианта 1 (В)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47772A30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Предоставление результата варианта 1 (В)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в случае принятия решения об отказе в присвоении спортивного разряда, осуществляется в срок, </w:t>
      </w:r>
      <w:r w:rsidR="00CB315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 превышающий 2 рабочих дней, и исчисляется со дня принятия решения об отказе </w:t>
      </w:r>
      <w:r w:rsidR="00CB315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419A5110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предоставляется Заявителю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(В) на личном приеме </w:t>
      </w:r>
      <w:r w:rsidR="00CB3150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 органе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582497E5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3.5.5.4.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 органа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течение 2 рабочих дней со дня получения копии приказа (при принятии решения 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br/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разряда) размещает сканированный образ приказа 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br/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>на официальном сайте органа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0EE4182B" w14:textId="77777777" w:rsidR="00B74DC2" w:rsidRPr="00AD2772" w:rsidRDefault="00B74DC2" w:rsidP="00D256B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5F7FD348" w14:textId="77777777" w:rsidR="00B74DC2" w:rsidRPr="00D256B6" w:rsidRDefault="00E71AE2" w:rsidP="00AD277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3.5.6. Оформление зачетной классификационной книжки,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внесение в нее записи, выдача зачетной классификационной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книжки, выдача нагрудного значка соответствующего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спортивного разряда (при принятии решения</w:t>
      </w:r>
    </w:p>
    <w:p w14:paraId="45D94AB2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о присвоении спортивного разряда)</w:t>
      </w:r>
    </w:p>
    <w:p w14:paraId="3C136AD4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FF60A86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CC4DC0">
        <w:rPr>
          <w:rFonts w:ascii="Times New Roman" w:eastAsiaTheme="minorHAnsi" w:hAnsi="Times New Roman" w:cs="Times New Roman"/>
          <w:sz w:val="26"/>
          <w:szCs w:val="26"/>
        </w:rPr>
        <w:t xml:space="preserve"> должностным лицом</w:t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действий, указанных </w:t>
      </w:r>
      <w:r w:rsidR="00CC4DC0">
        <w:rPr>
          <w:rFonts w:ascii="Times New Roman" w:eastAsiaTheme="minorHAnsi" w:hAnsi="Times New Roman" w:cs="Times New Roman"/>
          <w:sz w:val="26"/>
          <w:szCs w:val="26"/>
        </w:rPr>
        <w:br/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hyperlink w:anchor="P328" w:tooltip="#P328" w:history="1">
        <w:r w:rsidR="00531EE9">
          <w:rPr>
            <w:rFonts w:ascii="Times New Roman" w:eastAsiaTheme="minorHAnsi" w:hAnsi="Times New Roman" w:cs="Times New Roman"/>
            <w:sz w:val="26"/>
            <w:szCs w:val="26"/>
          </w:rPr>
          <w:t>подпункте 1 пункта 3.5</w:t>
        </w:r>
        <w:r w:rsidR="00531EE9" w:rsidRPr="00D256B6">
          <w:rPr>
            <w:rFonts w:ascii="Times New Roman" w:eastAsiaTheme="minorHAnsi" w:hAnsi="Times New Roman" w:cs="Times New Roman"/>
            <w:sz w:val="26"/>
            <w:szCs w:val="26"/>
          </w:rPr>
          <w:t>.4.8</w:t>
        </w:r>
      </w:hyperlink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2CFEA9C5" w14:textId="77777777" w:rsidR="00B74DC2" w:rsidRPr="00CC4DC0" w:rsidRDefault="00AC70DA" w:rsidP="00CC4DC0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CC4DC0"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t xml:space="preserve">, в день обращения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t>(В</w:t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br/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>для выдачи классификационной книжки и значка спортивного разряда:</w:t>
      </w:r>
    </w:p>
    <w:p w14:paraId="40C3C468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оформляет зачетную классификационную книжку спортсмена (при первом присвоении спортивного разряда);</w:t>
      </w:r>
    </w:p>
    <w:p w14:paraId="31529B74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вносит в зачетную классификационную книжку запись о присвоении спортивного разряда;</w:t>
      </w:r>
    </w:p>
    <w:p w14:paraId="49228A88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регистрирует факт выдачи нагрудного значка, а также зачетной классификационной книжки (при первом присвоении спортивного разряда)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в Журнале, где указывает:</w:t>
      </w:r>
    </w:p>
    <w:p w14:paraId="4D2951A2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порядковый номер записи;</w:t>
      </w:r>
    </w:p>
    <w:p w14:paraId="452D7F9B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фамилию и инициалы лица, получившего нагрудный значок и зачетную классификационную книжку (нагрудный значок);</w:t>
      </w:r>
    </w:p>
    <w:p w14:paraId="7D852948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реквизиты приказа о присвоении спортивного разряда (спортивных разрядов);</w:t>
      </w:r>
    </w:p>
    <w:p w14:paraId="788DB666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г)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количество выданных зачетных классификационных книжек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(при необходимости);</w:t>
      </w:r>
    </w:p>
    <w:p w14:paraId="6F9B6202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д)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количество выданных нагрудных значков соответствующих спортивных разрядов;</w:t>
      </w:r>
    </w:p>
    <w:p w14:paraId="370BE9C7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е)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информацию о личном получении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(В) нагрудного значка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зачетной классификационной книжки (нагрудного значка) или получении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 доверенности;</w:t>
      </w:r>
    </w:p>
    <w:p w14:paraId="5F14454B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ж)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дату выдачи нагрудного значка и зачетной классификационной книжки (нагрудного значка);</w:t>
      </w:r>
    </w:p>
    <w:p w14:paraId="27B32B75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з)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фамилию и инициалы должностного лица, выдавшего нагрудный значок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 зачетную классификационную книжку (нагрудный значок);</w:t>
      </w:r>
    </w:p>
    <w:p w14:paraId="1F96FFD9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выдает Заявителю </w:t>
      </w:r>
      <w:r w:rsidR="007865AE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(В) нагрудные значки и зачетные классификационные книжки (нагрудные значки) в необходимом количестве под подпись в Журнале;</w:t>
      </w:r>
    </w:p>
    <w:p w14:paraId="7EE1E139" w14:textId="77777777" w:rsidR="00B74DC2" w:rsidRPr="00D256B6" w:rsidRDefault="00AC70D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ставит в Журнале свою подпись.</w:t>
      </w:r>
    </w:p>
    <w:p w14:paraId="3A8A4D28" w14:textId="77777777" w:rsidR="00B74DC2" w:rsidRDefault="00AC70DA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3.5.6.3.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Спортсмен (законный представитель несовершеннолетнего лица, являющегося спортсменом) может получить зачетную классификационную книжку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нагрудный значок в порядке, предусмотренном </w:t>
      </w:r>
      <w:r w:rsidR="009157C2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352" w:tooltip="#P352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пунктом 3.8.2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157C2"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 w:rsidR="009157C2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9157C2" w:rsidRPr="009157C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настоящего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Административного регламента, </w:t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>самостоятельно обратившись в орган</w:t>
      </w:r>
      <w:r w:rsidR="00531EE9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531EE9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66BEBE56" w14:textId="77777777" w:rsidR="00531EE9" w:rsidRPr="00AD2772" w:rsidRDefault="00531EE9" w:rsidP="00531EE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E98DC08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 xml:space="preserve">3.6. Вариант 1 (Г): Присвоение спортивного разряда в случае, когда </w:t>
      </w:r>
      <w:r w:rsidR="00461F4E">
        <w:rPr>
          <w:rFonts w:ascii="Times New Roman" w:eastAsiaTheme="minorHAnsi" w:hAnsi="Times New Roman" w:cs="Times New Roman"/>
          <w:b/>
          <w:sz w:val="26"/>
          <w:szCs w:val="26"/>
        </w:rPr>
        <w:t>Заявителя</w:t>
      </w:r>
      <w:r w:rsidRPr="00D256B6">
        <w:rPr>
          <w:rFonts w:ascii="Times New Roman" w:eastAsiaTheme="minorHAnsi" w:hAnsi="Times New Roman" w:cs="Times New Roman"/>
          <w:b/>
          <w:sz w:val="26"/>
          <w:szCs w:val="26"/>
        </w:rPr>
        <w:t>ми являются организации, реализующей дополнительную образовательную программу спортивной подготовки</w:t>
      </w:r>
    </w:p>
    <w:p w14:paraId="093E033D" w14:textId="77777777" w:rsidR="00B74DC2" w:rsidRPr="00AD2772" w:rsidRDefault="00B74DC2" w:rsidP="00D256B6">
      <w:pPr>
        <w:pStyle w:val="ConsPlusNormal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2B0EF6F4" w14:textId="77777777" w:rsidR="00B74DC2" w:rsidRPr="00D256B6" w:rsidRDefault="00AC70DA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Процедуры предоставления варианта 1 (Г)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 </w:t>
      </w:r>
      <w:r w:rsidR="009157C2">
        <w:rPr>
          <w:rFonts w:ascii="Times New Roman" w:eastAsiaTheme="minorHAnsi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  <w:lang w:eastAsia="ru-RU"/>
        </w:rPr>
        <w:t>ми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являются организации, реализующей дополнительную образовательную программу спортивной подготовки (далее </w:t>
      </w:r>
      <w:r w:rsidR="00805B51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Заявитель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157C2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(Г):</w:t>
      </w:r>
    </w:p>
    <w:p w14:paraId="7824C687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п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рием представления и документов и (или) информации, необходимых 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br/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35E12BB8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м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1A57034B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п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172618BC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п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2B8F9886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о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книжки, выдача нагрудного значка соответствующего спортивного разряда (при принятии решения о присвоении спортивного разряда).</w:t>
      </w:r>
    </w:p>
    <w:p w14:paraId="3EDB174F" w14:textId="77777777" w:rsidR="004E0E57" w:rsidRPr="00D256B6" w:rsidRDefault="004E0E57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составляет – 19 рабочих дней со дня регистрации представления </w:t>
      </w:r>
      <w:r>
        <w:rPr>
          <w:rFonts w:ascii="Times New Roman" w:eastAsiaTheme="minorHAnsi" w:hAnsi="Times New Roman" w:cs="Times New Roman"/>
          <w:sz w:val="26"/>
          <w:szCs w:val="26"/>
        </w:rPr>
        <w:t>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органе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761A083D" w14:textId="77777777" w:rsidR="004E0E57" w:rsidRPr="00D256B6" w:rsidRDefault="004E0E57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 в </w:t>
      </w:r>
      <w:r w:rsidR="009157C2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="006C25B5">
        <w:rPr>
          <w:rFonts w:ascii="Times New Roman" w:eastAsiaTheme="minorHAnsi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="006C25B5">
        <w:rPr>
          <w:rFonts w:ascii="Times New Roman" w:eastAsiaTheme="minorHAnsi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</w:t>
      </w:r>
      <w:r w:rsidR="009157C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157C2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5FBB047E" w14:textId="77777777" w:rsidR="004E0E57" w:rsidRPr="00D256B6" w:rsidRDefault="004E0E57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является:</w:t>
      </w:r>
    </w:p>
    <w:p w14:paraId="24A84B30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решение о возврате документов для присвоения спортивного разряда;</w:t>
      </w:r>
    </w:p>
    <w:p w14:paraId="67593C1D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издание приказа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 присвоении спортивного разряда,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t xml:space="preserve"> который оформляется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в</w:t>
      </w:r>
      <w:r w:rsidR="001F7D97">
        <w:rPr>
          <w:rFonts w:ascii="Times New Roman" w:eastAsiaTheme="minorHAnsi" w:hAnsi="Times New Roman" w:cs="Times New Roman"/>
          <w:sz w:val="26"/>
          <w:szCs w:val="26"/>
        </w:rPr>
        <w:t xml:space="preserve"> соответствии с приложением № 10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br/>
      </w:r>
      <w:r w:rsidR="00B01A7D">
        <w:rPr>
          <w:rFonts w:ascii="Times New Roman" w:eastAsiaTheme="minorHAnsi" w:hAnsi="Times New Roman" w:cs="Times New Roman"/>
          <w:sz w:val="26"/>
          <w:szCs w:val="26"/>
        </w:rPr>
        <w:t>к настоящему Административному регламенту;</w:t>
      </w:r>
    </w:p>
    <w:p w14:paraId="65640FE8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948" w:tooltip="#P948" w:history="1">
        <w:r w:rsidR="004E0E57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которое оформляется </w:t>
      </w:r>
      <w:r>
        <w:rPr>
          <w:rFonts w:ascii="Times New Roman" w:eastAsiaTheme="minorHAnsi" w:hAnsi="Times New Roman" w:cs="Times New Roman"/>
          <w:sz w:val="26"/>
          <w:szCs w:val="26"/>
        </w:rPr>
        <w:br/>
        <w:t xml:space="preserve">в соответствии с приложением </w:t>
      </w:r>
      <w:r w:rsidR="009E7ADE">
        <w:rPr>
          <w:rFonts w:ascii="Times New Roman" w:eastAsiaTheme="minorHAnsi" w:hAnsi="Times New Roman" w:cs="Times New Roman"/>
          <w:sz w:val="26"/>
          <w:szCs w:val="26"/>
        </w:rPr>
        <w:t xml:space="preserve">№ </w:t>
      </w: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4AC31C49" w14:textId="77777777" w:rsidR="004E0E57" w:rsidRPr="00D256B6" w:rsidRDefault="004E0E57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3A20F0AA" w14:textId="77777777" w:rsidR="00B74DC2" w:rsidRPr="00AD277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CBD82ED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3.6.2. Прием представления и документов и (или) информации,</w:t>
      </w:r>
    </w:p>
    <w:p w14:paraId="2D54776B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необходимых для предоставления варианта 1 (Г)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</w:p>
    <w:p w14:paraId="1C761BFD" w14:textId="77777777" w:rsidR="00B74DC2" w:rsidRPr="00AD2772" w:rsidRDefault="00B74DC2" w:rsidP="00D256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7A1C83C3" w14:textId="77777777" w:rsidR="004E0E57" w:rsidRPr="00D256B6" w:rsidRDefault="00AC70DA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тся поступление в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документов, указанных 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br/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 w:rsidR="009157C2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4E0E57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9157C2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2F7BB4A" w14:textId="77777777" w:rsidR="004E0E57" w:rsidRPr="00D256B6" w:rsidRDefault="004E0E57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64D8CBA4" w14:textId="77777777" w:rsidR="004E0E57" w:rsidRPr="00D256B6" w:rsidRDefault="004E0E57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3.6.2.3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приеме:</w:t>
      </w:r>
    </w:p>
    <w:p w14:paraId="6C093089" w14:textId="77777777" w:rsidR="00B74DC2" w:rsidRPr="00D256B6" w:rsidRDefault="004E0E57" w:rsidP="0030371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3.6.2.3.1.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 личном обращении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(Г) в течение 15 минут:</w:t>
      </w:r>
    </w:p>
    <w:p w14:paraId="3797EF6E" w14:textId="77777777" w:rsidR="00B74DC2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>
        <w:rPr>
          <w:rFonts w:ascii="Times New Roman" w:eastAsiaTheme="minorHAnsi" w:hAnsi="Times New Roman" w:cs="Times New Roman"/>
          <w:sz w:val="26"/>
          <w:szCs w:val="26"/>
        </w:rPr>
        <w:t>м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(Г) путем проверки документа, удостоверяющего личность, проверяет полномочия представителя (в случае 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если с представлением о присвоении спортивного разряда обращается представитель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(Г), дополнительно предоставляется доверенность от имени ю</w:t>
      </w:r>
      <w:r>
        <w:rPr>
          <w:rFonts w:ascii="Times New Roman" w:eastAsiaTheme="minorHAnsi" w:hAnsi="Times New Roman" w:cs="Times New Roman"/>
          <w:sz w:val="26"/>
          <w:szCs w:val="26"/>
        </w:rPr>
        <w:t>ридического лица за подписью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подтверждающая полномочия представителя);</w:t>
      </w:r>
    </w:p>
    <w:p w14:paraId="5AC92BF2" w14:textId="77777777" w:rsidR="00B74DC2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(Г);</w:t>
      </w:r>
    </w:p>
    <w:p w14:paraId="72A7CCB6" w14:textId="77777777" w:rsidR="00B74DC2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изготавливает копию представления, проставляет на ней дату приема, свои фамилию, инициалы, подпись и передает ее Заявителю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(Г);</w:t>
      </w:r>
    </w:p>
    <w:p w14:paraId="2A654E3E" w14:textId="77777777" w:rsidR="00B74DC2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передает принятые п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 xml:space="preserve">редставление и документы лицу,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br/>
      </w:r>
      <w:r w:rsidR="004E0E57">
        <w:rPr>
          <w:rFonts w:ascii="Times New Roman" w:eastAsiaTheme="minorHAnsi" w:hAnsi="Times New Roman" w:cs="Times New Roman"/>
          <w:sz w:val="26"/>
          <w:szCs w:val="26"/>
        </w:rPr>
        <w:t>за делопроизводство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, для регистрации представления в журнале входящей корреспонденции.</w:t>
      </w:r>
    </w:p>
    <w:p w14:paraId="0B775833" w14:textId="77777777" w:rsidR="00B74DC2" w:rsidRPr="004E0E57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3.6.2.3.2.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, представления с приложенными документами:</w:t>
      </w:r>
    </w:p>
    <w:p w14:paraId="7C7F4E6D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AC70DA">
        <w:rPr>
          <w:rFonts w:ascii="Times New Roman" w:eastAsiaTheme="minorHAnsi" w:hAnsi="Times New Roman" w:cs="Times New Roman"/>
          <w:sz w:val="26"/>
          <w:szCs w:val="26"/>
        </w:rPr>
        <w:t>)</w:t>
      </w:r>
      <w:r w:rsidR="00AC70D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нции, проставляя в правом верхнем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3AF0AAC0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3DD36B08" w14:textId="77777777" w:rsidR="00B74DC2" w:rsidRPr="00D256B6" w:rsidRDefault="00AC70DA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72BDDF3B" w14:textId="77777777" w:rsidR="00B74DC2" w:rsidRPr="00D256B6" w:rsidRDefault="00E71AE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14:paraId="7929C5A7" w14:textId="77777777" w:rsidR="004E0E57" w:rsidRPr="00D256B6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нции, проставляя в правом верхнем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5290952C" w14:textId="77777777" w:rsidR="00B74DC2" w:rsidRDefault="009157C2" w:rsidP="0030371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0FB79C6B" w14:textId="77777777" w:rsidR="00004A92" w:rsidRPr="00AD2772" w:rsidRDefault="00004A92" w:rsidP="00805B51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F869C6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3.6.3. Межведомственное информационное взаимодействие</w:t>
      </w:r>
    </w:p>
    <w:p w14:paraId="01FE8D8D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D890BAE" w14:textId="77777777" w:rsidR="004E0E57" w:rsidRPr="00D256B6" w:rsidRDefault="00AC70DA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3.6.3.1.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</w:t>
      </w:r>
      <w:r w:rsidR="009157C2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организации в соответствии со статьями</w:t>
      </w:r>
      <w:hyperlink r:id="rId17" w:tooltip="consultantplus://offline/ref=61DE02DE9362C608D4F303B6872E73C455867B4DDFC6E1A813A066811304A26F931055D09ECE1493B674B2CF25408FF59BF15897U55CJ" w:history="1">
        <w:r w:rsidR="004E0E57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18" w:tooltip="consultantplus://offline/ref=61DE02DE9362C608D4F303B6872E73C455867B4DDFC6E1A813A066811304A26F931055DE9BCE1493B674B2CF25408FF59BF15897U55CJ" w:history="1">
        <w:r w:rsidR="004E0E57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9157C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9157C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AB2FCA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157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в представлении и приложенных документах, в случае, если копии данных документов не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157C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2D91C132" w14:textId="77777777" w:rsidR="004E0E57" w:rsidRPr="00D256B6" w:rsidRDefault="004E0E57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3.6.3.2.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4BAD615F" w14:textId="77777777" w:rsidR="004E0E57" w:rsidRPr="00D256B6" w:rsidRDefault="004E0E57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3.6.3.2.1.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557D5AEB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4515C84E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FB2377E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307D0D7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7DE38984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1D1F7CC0" w14:textId="77777777" w:rsidR="004E0E57" w:rsidRPr="00D256B6" w:rsidRDefault="004E0E57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3.6.3.2.2.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C018586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966712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представление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случае, если возраст спортсмена составляет 14 лет и более;</w:t>
      </w:r>
    </w:p>
    <w:p w14:paraId="416C533A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73C1A0F9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649668B" w14:textId="77777777" w:rsidR="004E0E57" w:rsidRPr="00D256B6" w:rsidRDefault="004E0E57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3.6.3.2.3.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28EFC687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представление 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19FEF54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3FAD2B87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16BB4DA" w14:textId="77777777" w:rsidR="004E0E57" w:rsidRPr="00D256B6" w:rsidRDefault="004E0E57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4C061517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B2DC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представление 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BB2DC6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06403FA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BB2DC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6671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(Г) 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37F94186" w14:textId="77777777" w:rsidR="004E0E57" w:rsidRPr="00D256B6" w:rsidRDefault="009157C2" w:rsidP="00303714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E0E5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4E0E57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05371E4" w14:textId="2632C284" w:rsidR="00B74DC2" w:rsidRDefault="004E0E57" w:rsidP="00BB2DC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3.6.3.3.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</w:t>
      </w:r>
      <w:r w:rsidR="00724625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05C4942" w14:textId="77777777" w:rsidR="00724625" w:rsidRPr="00BB2DC6" w:rsidRDefault="00724625" w:rsidP="00BB2DC6">
      <w:pPr>
        <w:pStyle w:val="ConsPlusNormal"/>
        <w:ind w:firstLine="709"/>
        <w:jc w:val="both"/>
        <w:rPr>
          <w:sz w:val="26"/>
          <w:szCs w:val="26"/>
        </w:rPr>
      </w:pPr>
    </w:p>
    <w:p w14:paraId="4C452B38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3.6.4. Принятие решения о присвоении спортивного разряда</w:t>
      </w:r>
    </w:p>
    <w:p w14:paraId="1497D2B2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или об отказе в присвоении спортивного разряда </w:t>
      </w:r>
    </w:p>
    <w:p w14:paraId="1F7AB7DB" w14:textId="77777777" w:rsidR="00B74DC2" w:rsidRPr="00004A9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1EC0115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 xml:space="preserve"> должностным лицом,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представления 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br/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>и документов от Ответственного за делопроизводство.</w:t>
      </w:r>
    </w:p>
    <w:p w14:paraId="15F26922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0FB8036A" w14:textId="77777777" w:rsidR="004E0E57" w:rsidRPr="00D256B6" w:rsidRDefault="00FC132D" w:rsidP="004E0E5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4E0E57"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течение 1 рабочего дня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4E0E57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BB2DC6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4E0E57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по итогам проверки:</w:t>
      </w:r>
    </w:p>
    <w:p w14:paraId="2167A69E" w14:textId="77777777" w:rsidR="00B74DC2" w:rsidRPr="00D256B6" w:rsidRDefault="00BB2DC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170E6D">
        <w:rPr>
          <w:rFonts w:ascii="Times New Roman" w:eastAsiaTheme="minorHAnsi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отсутствия основания для возврата документов, указанных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подпункте </w:t>
      </w:r>
      <w:hyperlink w:anchor="P184" w:tooltip="#P184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318" w:tooltip="#P318" w:history="1">
        <w:r w:rsidR="00E71AE2" w:rsidRPr="00BB2DC6">
          <w:rPr>
            <w:rFonts w:ascii="Times New Roman" w:eastAsiaTheme="minorHAnsi" w:hAnsi="Times New Roman" w:cs="Times New Roman"/>
            <w:sz w:val="26"/>
            <w:szCs w:val="26"/>
          </w:rPr>
          <w:t>пункте 3.5.5</w:t>
        </w:r>
      </w:hyperlink>
      <w:r w:rsidRPr="00BB2DC6">
        <w:rPr>
          <w:rFonts w:ascii="Times New Roman" w:hAnsi="Times New Roman" w:cs="Times New Roman"/>
        </w:rPr>
        <w:t xml:space="preserve"> раздела </w:t>
      </w:r>
      <w:r w:rsidRPr="00BB2DC6">
        <w:rPr>
          <w:rFonts w:ascii="Times New Roman" w:hAnsi="Times New Roman" w:cs="Times New Roman"/>
          <w:lang w:val="en-US"/>
        </w:rPr>
        <w:t>III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206FBC37" w14:textId="77777777" w:rsidR="00970D64" w:rsidRPr="00D256B6" w:rsidRDefault="00BB2DC6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170E6D">
        <w:rPr>
          <w:rFonts w:ascii="Times New Roman" w:eastAsiaTheme="minorHAnsi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подпункте </w:t>
      </w:r>
      <w:hyperlink w:anchor="P184" w:tooltip="#P184" w:history="1">
        <w:r w:rsidR="00970D64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подготавливает </w:t>
      </w:r>
      <w:r w:rsidR="00970D64" w:rsidRPr="009E7ADE">
        <w:rPr>
          <w:rFonts w:ascii="Times New Roman" w:eastAsiaTheme="minorHAnsi" w:hAnsi="Times New Roman" w:cs="Times New Roman"/>
          <w:color w:val="000000" w:themeColor="text1"/>
          <w:sz w:val="26"/>
          <w:szCs w:val="26"/>
        </w:rPr>
        <w:t xml:space="preserve">проект </w:t>
      </w:r>
      <w:r w:rsidRPr="009E7ADE">
        <w:rPr>
          <w:rFonts w:ascii="Times New Roman" w:hAnsi="Times New Roman" w:cs="Times New Roman"/>
          <w:color w:val="000000" w:themeColor="text1"/>
          <w:sz w:val="26"/>
          <w:szCs w:val="26"/>
        </w:rPr>
        <w:t>решения об отказе в предоставлении Услуги «Присвоение спортивного разряда»</w:t>
      </w:r>
      <w:r w:rsidRPr="009E7ADE">
        <w:rPr>
          <w:rFonts w:ascii="Times New Roman" w:eastAsiaTheme="minorHAnsi" w:hAnsi="Times New Roman" w:cs="Times New Roman"/>
          <w:color w:val="000000" w:themeColor="text1"/>
          <w:sz w:val="26"/>
          <w:szCs w:val="26"/>
        </w:rPr>
        <w:t xml:space="preserve"> (спортивных</w:t>
      </w:r>
      <w:r w:rsidRPr="00BB2DC6">
        <w:rPr>
          <w:rFonts w:ascii="Times New Roman" w:eastAsiaTheme="minorHAnsi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разрядов) (согласно приложению 3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ов,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(Г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),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>на подпись Р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уководителю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79944206" w14:textId="77777777" w:rsidR="00970D64" w:rsidRPr="00D256B6" w:rsidRDefault="00170E6D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3 рабочих дней дня со дня получения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проекта решения о возврате документов подписывает решение и </w:t>
      </w:r>
      <w:r w:rsidR="00970D64" w:rsidRPr="00BB2DC6">
        <w:rPr>
          <w:rFonts w:ascii="Times New Roman" w:eastAsiaTheme="minorHAnsi" w:hAnsi="Times New Roman" w:cs="Times New Roman"/>
          <w:sz w:val="26"/>
          <w:szCs w:val="26"/>
        </w:rPr>
        <w:t>передает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его с документами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за делопроизводство.</w:t>
      </w:r>
    </w:p>
    <w:p w14:paraId="47B5DB49" w14:textId="77777777" w:rsidR="00970D64" w:rsidRDefault="00970D64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.4</w:t>
      </w:r>
      <w:r>
        <w:rPr>
          <w:rFonts w:ascii="Times New Roman" w:eastAsiaTheme="minorHAnsi" w:hAnsi="Times New Roman" w:cs="Times New Roman"/>
          <w:sz w:val="26"/>
          <w:szCs w:val="26"/>
        </w:rPr>
        <w:t>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Ответственный за делопроизводство в течение 2 ра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подписанного решения о возврате документов</w:t>
      </w:r>
      <w:r>
        <w:rPr>
          <w:rFonts w:ascii="Times New Roman" w:eastAsiaTheme="minorHAnsi" w:hAnsi="Times New Roman" w:cs="Times New Roman"/>
          <w:sz w:val="26"/>
          <w:szCs w:val="26"/>
        </w:rPr>
        <w:t>,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регистрирует его в журнале исходящей корреспонденции. Решение о возврате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с приложенными докум</w:t>
      </w:r>
      <w:r>
        <w:rPr>
          <w:rFonts w:ascii="Times New Roman" w:eastAsiaTheme="minorHAnsi" w:hAnsi="Times New Roman" w:cs="Times New Roman"/>
          <w:sz w:val="26"/>
          <w:szCs w:val="26"/>
        </w:rPr>
        <w:t>ентами возвращаются Заявителю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(Г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) на личном приеме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 органе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предоставляющем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 xml:space="preserve">Услугу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26AA6A25" w14:textId="77777777" w:rsidR="00B74DC2" w:rsidRPr="00D256B6" w:rsidRDefault="00170E6D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в течение 12 рабочих дней со дня получения представления и документов от Ответственного за делопроизводство проверяет:</w:t>
      </w:r>
    </w:p>
    <w:p w14:paraId="72B6D31F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соответствие результата спортсмена, указанног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о в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(Г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) документ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ах, утвержденным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органом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6ACE499D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наличие спортивной дисквалификации спортсмена;</w:t>
      </w:r>
    </w:p>
    <w:p w14:paraId="06EB07E5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их организаторами;</w:t>
      </w:r>
    </w:p>
    <w:p w14:paraId="019A9969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наличие решения соответствующей антидопинговой организации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 нарушении спортсменом антидопинговых правил, принятого по результатам допинг-контроля, проведенного в рамках соревнований на котором спортсмен выполнил норму, требования и условия их выполнения.</w:t>
      </w:r>
    </w:p>
    <w:p w14:paraId="22FC13FC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олжностное лицо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течение 3 рабочих дней со дня окончания </w:t>
      </w:r>
      <w:proofErr w:type="gramStart"/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проверки</w:t>
      </w:r>
      <w:proofErr w:type="gramEnd"/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указанной в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318" w:tooltip="#P318" w:history="1">
        <w:r w:rsidR="00E71AE2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3.6.4.5</w:t>
        </w:r>
      </w:hyperlink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BB2DC6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3B975EEC" w14:textId="77777777" w:rsidR="00970D64" w:rsidRPr="00D256B6" w:rsidRDefault="00BB2DC6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)</w:t>
      </w:r>
      <w:r w:rsidR="00970D64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органа, предоставляющего Услугу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 (спортивных разрядов) в случае,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если не установлено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, указанных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>
          <w:rPr>
            <w:rFonts w:ascii="Times New Roman" w:eastAsiaTheme="minorHAnsi" w:hAnsi="Times New Roman" w:cs="Times New Roman"/>
            <w:sz w:val="26"/>
            <w:szCs w:val="26"/>
          </w:rPr>
          <w:t>пункте</w:t>
        </w:r>
        <w:r w:rsidR="00970D64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2.8.2</w:t>
        </w:r>
      </w:hyperlink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регламента, и передает его с документам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>(Г), Руководителю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392167CD" w14:textId="77777777" w:rsidR="00970D64" w:rsidRPr="00D256B6" w:rsidRDefault="00BB2DC6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)</w:t>
      </w:r>
      <w:r w:rsidR="00970D64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>
          <w:rPr>
            <w:rFonts w:ascii="Times New Roman" w:eastAsiaTheme="minorHAnsi" w:hAnsi="Times New Roman" w:cs="Times New Roman"/>
            <w:sz w:val="26"/>
            <w:szCs w:val="26"/>
          </w:rPr>
          <w:t>пункте</w:t>
        </w:r>
        <w:r w:rsidR="00970D64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2.8.2</w:t>
        </w:r>
      </w:hyperlink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,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>(Г), Р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уководителю.</w:t>
      </w:r>
    </w:p>
    <w:p w14:paraId="51980062" w14:textId="77777777" w:rsidR="00970D64" w:rsidRPr="00D256B6" w:rsidRDefault="00170E6D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должностного лица,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ов, представленных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(Г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), рассматривает указанные документы, подписывает проект приказа (решения) и передает его с документам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(Г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),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должностному лицу.</w:t>
      </w:r>
    </w:p>
    <w:p w14:paraId="4F53926E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лицо, в течение 1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ра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54257634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приказа о присвоении спортивного разряда (спортивных разрядов):</w:t>
      </w:r>
    </w:p>
    <w:p w14:paraId="3C34867A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регистрации приказов органа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4617CB24" w14:textId="77777777" w:rsidR="00970D64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за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делопроизводство, вторую копию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за размещение информации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19D8EF3C" w14:textId="045D0CE3" w:rsidR="00B74DC2" w:rsidRPr="00D256B6" w:rsidRDefault="00170E6D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приказа в папку приказов органа</w:t>
      </w:r>
      <w:r w:rsidR="00724625">
        <w:rPr>
          <w:rFonts w:ascii="Times New Roman" w:eastAsiaTheme="minorHAnsi" w:hAnsi="Times New Roman" w:cs="Times New Roman"/>
          <w:sz w:val="26"/>
          <w:szCs w:val="26"/>
        </w:rPr>
        <w:t>,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Услугу 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по основной деятельности, а докумен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ты,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(Г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 присвоению спортивных разрядов;</w:t>
      </w:r>
    </w:p>
    <w:p w14:paraId="325E8B64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решения об отказе в присвоении спортивного разряда (спортивных разрядов):</w:t>
      </w:r>
    </w:p>
    <w:p w14:paraId="701656D0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(Г) документов;</w:t>
      </w:r>
    </w:p>
    <w:p w14:paraId="240D6173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решения и копии документов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,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(Г)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папку документов по присвоению спортивных разрядов;</w:t>
      </w:r>
    </w:p>
    <w:p w14:paraId="3060443B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(Г),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14:paraId="782661E6" w14:textId="77777777" w:rsidR="00970D64" w:rsidRPr="00D256B6" w:rsidRDefault="00170E6D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осуществляется в срок,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не превышающий 19 рабочих дней со дня регистрации представления и документов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>, предусмотренных вариантом 1 (Г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)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необходимых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для принятия такого решения.</w:t>
      </w:r>
    </w:p>
    <w:p w14:paraId="7386A5EB" w14:textId="77777777" w:rsidR="00BB2DC6" w:rsidRDefault="00966712" w:rsidP="0093272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– 8 рабочих дней.</w:t>
      </w:r>
    </w:p>
    <w:p w14:paraId="7B2CEE04" w14:textId="77777777" w:rsidR="00724625" w:rsidRPr="00932724" w:rsidRDefault="00724625" w:rsidP="0093272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</w:p>
    <w:p w14:paraId="0F9821D5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3.6.5. Предоставление результата варианта 1(Г)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</w:p>
    <w:p w14:paraId="5A56ACCA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A2F9501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в случае принятия решения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разряда, осуществляется в срок, не превышающий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2 рабочих дней со дня принятия решения о предоставлении варианта 1 (Г)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1E74161E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Предоставление результата варианта 1 (Г)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в случае принятия решения об отказе в присвоении спортивного разряда, осуществляется в срок,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не превышающий 2 рабочих дней, и исчисляется со дня принятия решения об отказе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66812CB3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3.6.5.3.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предоставляется Заявителю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(Г) на личном прием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е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br/>
      </w:r>
      <w:r w:rsidR="00970D64">
        <w:rPr>
          <w:rFonts w:ascii="Times New Roman" w:eastAsiaTheme="minorHAnsi" w:hAnsi="Times New Roman" w:cs="Times New Roman"/>
          <w:sz w:val="26"/>
          <w:szCs w:val="26"/>
        </w:rPr>
        <w:t>в органе, предоставляющем Услугу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независимо 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HAnsi" w:hAnsi="Times New Roman" w:cs="Times New Roman"/>
          <w:sz w:val="26"/>
          <w:szCs w:val="26"/>
        </w:rPr>
        <w:t>от его места жительства или места пребывания.</w:t>
      </w:r>
    </w:p>
    <w:p w14:paraId="049CCAE3" w14:textId="77777777" w:rsidR="00970D64" w:rsidRDefault="00E71AE2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3.6.5.4</w:t>
      </w:r>
      <w:r w:rsidR="00170E6D">
        <w:rPr>
          <w:rFonts w:ascii="Times New Roman" w:eastAsiaTheme="minorHAnsi" w:hAnsi="Times New Roman" w:cs="Times New Roman"/>
          <w:sz w:val="26"/>
          <w:szCs w:val="26"/>
        </w:rPr>
        <w:t>.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970D64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 xml:space="preserve">олжностное лицо в течение 2 рабочих дней со дня получения копии приказа (при принятии решения о присвоении спортивного разряда) размещает сканированный образ приказа на официальном сайте </w:t>
      </w:r>
      <w:r w:rsidR="00BB2DC6">
        <w:rPr>
          <w:rFonts w:ascii="Times New Roman" w:eastAsiaTheme="minorHAnsi" w:hAnsi="Times New Roman" w:cs="Times New Roman"/>
          <w:sz w:val="26"/>
          <w:szCs w:val="26"/>
        </w:rPr>
        <w:t>органа, предоставляющего Услугу</w:t>
      </w:r>
      <w:r w:rsidR="00970D64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0E20239C" w14:textId="77777777" w:rsidR="00B74DC2" w:rsidRPr="00AD2772" w:rsidRDefault="00B74DC2" w:rsidP="00970D6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202D38B" w14:textId="77777777" w:rsidR="00B74DC2" w:rsidRPr="00D256B6" w:rsidRDefault="00E71AE2" w:rsidP="00AD277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>3.6.6. Оформление зачетной классификационной книжки,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внесение в нее записи, выдача зачетной классификационной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книжки, выдача нагрудного значка соответствующего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спортивного разряда (при принятии решения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о присвоении спортивного разряда)</w:t>
      </w:r>
    </w:p>
    <w:p w14:paraId="417A33FE" w14:textId="77777777" w:rsidR="00B74DC2" w:rsidRPr="00170E6D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8296F78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3.6.6.1.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966712">
        <w:rPr>
          <w:rFonts w:ascii="Times New Roman" w:eastAsiaTheme="minorEastAsia" w:hAnsi="Times New Roman" w:cs="Times New Roman"/>
          <w:sz w:val="26"/>
          <w:szCs w:val="26"/>
        </w:rPr>
        <w:t xml:space="preserve"> должностным лицом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действий, указанных </w:t>
      </w:r>
      <w:r w:rsidR="00027DA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hyperlink w:anchor="P328" w:tooltip="#P328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BB2DC6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3.6.4.8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B2DC6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BB2DC6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BB2DC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38A6110E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3.6.6.2.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1442A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день обращения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B2DC6"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 для выдачи классификационной книжки и значка спортивного разряда:</w:t>
      </w:r>
    </w:p>
    <w:p w14:paraId="55E92458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оформляет зачетную классификационную книжку спортсмена (при первом присвоении спортивного разряда);</w:t>
      </w:r>
    </w:p>
    <w:p w14:paraId="6C243123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вносит в зачетную классификационную книжку запись о присвоении спортивного разряда;</w:t>
      </w:r>
    </w:p>
    <w:p w14:paraId="437DFE81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факт выдачи нагрудного значка, а также зачетной классификационной книжки (при первом присвоении спортивного разряда)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proofErr w:type="gramStart"/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Журнале</w:t>
      </w:r>
      <w:proofErr w:type="gramEnd"/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где указывает:</w:t>
      </w:r>
    </w:p>
    <w:p w14:paraId="53997F31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порядковый номер записи;</w:t>
      </w:r>
    </w:p>
    <w:p w14:paraId="42B15CF5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фамилию и инициалы лица, получившего нагрудный значок и зачетную классификационную книжку (нагрудный значок);</w:t>
      </w:r>
    </w:p>
    <w:p w14:paraId="2947FAE6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реквизиты приказа о присвоении спортивного разряда (спортивных разрядов);</w:t>
      </w:r>
    </w:p>
    <w:p w14:paraId="4970FF81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г)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количество выданных зачетных классификационных книжек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(при необходимости);</w:t>
      </w:r>
    </w:p>
    <w:p w14:paraId="0F06C950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д)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количество выданных нагрудных значков соответствующих спортивных разрядов;</w:t>
      </w:r>
    </w:p>
    <w:p w14:paraId="1265C68D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е)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информацию о личном получении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B2DC6"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нагрудного значка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зачетной классификационной книжки (нагрудного значка) или получении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доверенности;</w:t>
      </w:r>
    </w:p>
    <w:p w14:paraId="657EC372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ж)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дату выдачи нагрудного значка и зачетной классификационной книжки (нагрудного значка);</w:t>
      </w:r>
    </w:p>
    <w:p w14:paraId="4B1CDD68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з)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фамилию и инициалы должностного лица, выдавшего нагрудный значок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зачетную классификационную книжку (нагрудный значок);</w:t>
      </w:r>
    </w:p>
    <w:p w14:paraId="2D66B553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выдает Заявителю </w:t>
      </w:r>
      <w:r w:rsidR="005D2716"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 нагрудные значки и зачетные классификационные книжки (нагрудные значки) в необходимом количестве под подпись в Журнале;</w:t>
      </w:r>
    </w:p>
    <w:p w14:paraId="5847031F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ставит в Журнале свою подпись.</w:t>
      </w:r>
    </w:p>
    <w:p w14:paraId="374FB186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3.6.6.3.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Спортсмен (законный представитель несовершеннолетнего лица, являющегося спортсменом) может получить зачетную классификационную книжку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нагрудный значок в порядке, предусмотренном </w:t>
      </w:r>
      <w:r w:rsidR="005D2716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352" w:tooltip="#P35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3.6.6.2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D2716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5D2716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5D271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Административного регламента, 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>самостоятел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ьно обратившись в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75A45CA" w14:textId="77777777" w:rsidR="00B74DC2" w:rsidRPr="00D256B6" w:rsidRDefault="00B74DC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2D33FD46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b/>
          <w:sz w:val="26"/>
          <w:szCs w:val="26"/>
        </w:rPr>
        <w:t xml:space="preserve">3.7. Вариант 1 (Д): Присвоение спортивного разряда в случае, когда </w:t>
      </w:r>
      <w:r w:rsidR="00461F4E">
        <w:rPr>
          <w:rFonts w:ascii="Times New Roman" w:eastAsiaTheme="minorEastAsia" w:hAnsi="Times New Roman" w:cs="Times New Roman"/>
          <w:b/>
          <w:sz w:val="26"/>
          <w:szCs w:val="26"/>
        </w:rPr>
        <w:t>Заявителя</w:t>
      </w:r>
      <w:r w:rsidRPr="00D256B6">
        <w:rPr>
          <w:rFonts w:ascii="Times New Roman" w:eastAsiaTheme="minorEastAsia" w:hAnsi="Times New Roman" w:cs="Times New Roman"/>
          <w:b/>
          <w:sz w:val="26"/>
          <w:szCs w:val="26"/>
        </w:rPr>
        <w:t>ми являются образовательные организации</w:t>
      </w:r>
    </w:p>
    <w:p w14:paraId="3E882452" w14:textId="77777777" w:rsidR="00B74DC2" w:rsidRPr="00AD2772" w:rsidRDefault="00B74DC2" w:rsidP="00D256B6">
      <w:pPr>
        <w:pStyle w:val="ConsPlusNormal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07E638FB" w14:textId="77777777" w:rsidR="00B74DC2" w:rsidRPr="00D256B6" w:rsidRDefault="00170E6D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варианта 1 (Д)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5D2716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являются образовательные организации (далее </w:t>
      </w:r>
      <w:r w:rsidR="0091442A">
        <w:rPr>
          <w:rFonts w:ascii="Times New Roman" w:eastAsiaTheme="minorEastAsia" w:hAnsi="Times New Roman" w:cs="Times New Roman"/>
          <w:sz w:val="26"/>
          <w:szCs w:val="26"/>
        </w:rPr>
        <w:t>–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Заявитель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D2716"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(Д):</w:t>
      </w:r>
    </w:p>
    <w:p w14:paraId="2624AAD6" w14:textId="77777777" w:rsidR="0091442A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)</w:t>
      </w:r>
      <w:r w:rsidR="0091442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п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рием представления и документов и (или) информации, необходимых 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br/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67BA8950" w14:textId="77777777" w:rsidR="0091442A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)</w:t>
      </w:r>
      <w:r w:rsidR="0091442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м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7A32BD64" w14:textId="77777777" w:rsidR="0091442A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 w:rsidR="0091442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п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0798A4C9" w14:textId="77777777" w:rsidR="0091442A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)</w:t>
      </w:r>
      <w:r w:rsidR="0091442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п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05F66573" w14:textId="77777777" w:rsidR="0091442A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)</w:t>
      </w:r>
      <w:r w:rsidR="0091442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о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книжки, выдача нагрудного значка соответствующего спортивного разряда (при принятии решения о присвоении спортивного разряда).</w:t>
      </w:r>
    </w:p>
    <w:p w14:paraId="589EA99E" w14:textId="77777777" w:rsidR="0091442A" w:rsidRPr="00D256B6" w:rsidRDefault="0091442A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составляет – 19 рабочих дней со дня регистрации представления </w:t>
      </w:r>
      <w:r>
        <w:rPr>
          <w:rFonts w:ascii="Times New Roman" w:eastAsiaTheme="minorHAnsi" w:hAnsi="Times New Roman" w:cs="Times New Roman"/>
          <w:sz w:val="26"/>
          <w:szCs w:val="26"/>
        </w:rPr>
        <w:t>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органе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59DDFF1E" w14:textId="77777777" w:rsidR="0091442A" w:rsidRPr="00D256B6" w:rsidRDefault="0091442A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 в </w:t>
      </w:r>
      <w:r w:rsidR="005D2716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="00932724">
        <w:rPr>
          <w:rFonts w:ascii="Times New Roman" w:eastAsiaTheme="minorHAnsi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D256B6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="00932724">
        <w:rPr>
          <w:rFonts w:ascii="Times New Roman" w:eastAsiaTheme="minorHAnsi" w:hAnsi="Times New Roman" w:cs="Times New Roman"/>
          <w:sz w:val="26"/>
          <w:szCs w:val="26"/>
        </w:rPr>
        <w:t>.</w:t>
      </w:r>
      <w:r w:rsidR="005D271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 w:rsidR="005D2716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491113E" w14:textId="77777777" w:rsidR="0091442A" w:rsidRPr="00D256B6" w:rsidRDefault="0091442A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является:</w:t>
      </w:r>
    </w:p>
    <w:p w14:paraId="3C4F4E37" w14:textId="77777777" w:rsidR="0091442A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)</w:t>
      </w:r>
      <w:r w:rsidR="0091442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>решение о возврате документов для присвоения спортивного разряда;</w:t>
      </w:r>
    </w:p>
    <w:p w14:paraId="497873E3" w14:textId="77777777" w:rsidR="0091442A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)</w:t>
      </w:r>
      <w:r w:rsidR="0091442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издание приказа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 присвоении спортивного разряда,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t xml:space="preserve">который оформляется 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>в соответствии с прилож</w:t>
      </w:r>
      <w:r w:rsidR="001F7D97">
        <w:rPr>
          <w:rFonts w:ascii="Times New Roman" w:eastAsiaTheme="minorHAnsi" w:hAnsi="Times New Roman" w:cs="Times New Roman"/>
          <w:sz w:val="26"/>
          <w:szCs w:val="26"/>
        </w:rPr>
        <w:t>ением № 10</w:t>
      </w:r>
      <w:r w:rsidR="00B01A7D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br/>
      </w:r>
      <w:r w:rsidR="00B01A7D">
        <w:rPr>
          <w:rFonts w:ascii="Times New Roman" w:eastAsiaTheme="minorHAnsi" w:hAnsi="Times New Roman" w:cs="Times New Roman"/>
          <w:sz w:val="26"/>
          <w:szCs w:val="26"/>
        </w:rPr>
        <w:t>к настоящему Административному регламенту;</w:t>
      </w:r>
    </w:p>
    <w:p w14:paraId="2D02B87D" w14:textId="77777777" w:rsidR="0091442A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)</w:t>
      </w:r>
      <w:r w:rsidR="0091442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948" w:tooltip="#P948" w:history="1">
        <w:r w:rsidR="0091442A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которое оформляется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в соответствии с приложением </w:t>
      </w:r>
      <w:r w:rsidR="009E7ADE">
        <w:rPr>
          <w:rFonts w:ascii="Times New Roman" w:eastAsiaTheme="minorHAnsi" w:hAnsi="Times New Roman" w:cs="Times New Roman"/>
          <w:sz w:val="26"/>
          <w:szCs w:val="26"/>
        </w:rPr>
        <w:t xml:space="preserve">№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>3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5C6C51E6" w14:textId="77777777" w:rsidR="0091442A" w:rsidRPr="00D256B6" w:rsidRDefault="0091442A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428ED120" w14:textId="77777777" w:rsidR="00B74DC2" w:rsidRPr="00AD2772" w:rsidRDefault="00B74DC2" w:rsidP="00040136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14:paraId="7BF99A07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3.7.2. Прием представления и документов и (или) информации,</w:t>
      </w:r>
    </w:p>
    <w:p w14:paraId="319703D7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варианта 1 (Д)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097B2E58" w14:textId="77777777" w:rsidR="00B74DC2" w:rsidRPr="00AD2772" w:rsidRDefault="00B74DC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5AD9446" w14:textId="77777777" w:rsidR="0091442A" w:rsidRDefault="00170E6D" w:rsidP="0004013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тся поступление в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документов, указанных </w:t>
      </w:r>
      <w:r w:rsidR="0091442A">
        <w:rPr>
          <w:rFonts w:ascii="Times New Roman" w:eastAsiaTheme="minorHAnsi" w:hAnsi="Times New Roman" w:cs="Times New Roman"/>
          <w:sz w:val="26"/>
          <w:szCs w:val="26"/>
        </w:rPr>
        <w:br/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 w:rsidR="005D2716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91442A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5D2716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91442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7F1E2502" w14:textId="77777777" w:rsidR="00B74DC2" w:rsidRPr="00D256B6" w:rsidRDefault="00170E6D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hAnsi="Times New Roman" w:cs="Times New Roman"/>
          <w:sz w:val="26"/>
          <w:szCs w:val="26"/>
        </w:rPr>
        <w:br/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не предусмотрены.</w:t>
      </w:r>
    </w:p>
    <w:p w14:paraId="427EA6ED" w14:textId="77777777" w:rsidR="00B74DC2" w:rsidRPr="00D256B6" w:rsidRDefault="00E71AE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3.7.2.3</w:t>
      </w:r>
      <w:r w:rsidR="00170E6D">
        <w:rPr>
          <w:rFonts w:ascii="Times New Roman" w:hAnsi="Times New Roman" w:cs="Times New Roman"/>
          <w:sz w:val="26"/>
          <w:szCs w:val="26"/>
        </w:rPr>
        <w:t>.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 w:rsidR="00170E6D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sz w:val="26"/>
          <w:szCs w:val="26"/>
        </w:rPr>
        <w:t xml:space="preserve"> при личном приеме:</w:t>
      </w:r>
    </w:p>
    <w:p w14:paraId="0FD6ACD7" w14:textId="77777777" w:rsidR="00B74DC2" w:rsidRPr="00D256B6" w:rsidRDefault="0091442A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3.7.2.3.1.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при личном обращении </w:t>
      </w:r>
      <w:r w:rsidR="005D2716">
        <w:rPr>
          <w:rFonts w:ascii="Times New Roman" w:hAnsi="Times New Roman" w:cs="Times New Roman"/>
          <w:sz w:val="26"/>
          <w:szCs w:val="26"/>
        </w:rPr>
        <w:br/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hAnsi="Times New Roman" w:cs="Times New Roman"/>
          <w:sz w:val="26"/>
          <w:szCs w:val="26"/>
        </w:rPr>
        <w:t xml:space="preserve"> </w:t>
      </w:r>
      <w:r w:rsidR="005D2716">
        <w:rPr>
          <w:rFonts w:ascii="Times New Roman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hAnsi="Times New Roman" w:cs="Times New Roman"/>
          <w:sz w:val="26"/>
          <w:szCs w:val="26"/>
        </w:rPr>
        <w:t>(Д) в течение 15 минут:</w:t>
      </w:r>
    </w:p>
    <w:p w14:paraId="39B1664F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 путем проверки документа, удостоверяющего личность, проверяет полномочия представителя (в случае если 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представлением о присвоении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65AEB2FF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08" w:tooltip="#P108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2.6.1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(Д);</w:t>
      </w:r>
    </w:p>
    <w:p w14:paraId="7A15D9B8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представления, проставляет на ней дату приема,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свои фамилию, инициалы, подпись и передает ее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(Д);</w:t>
      </w:r>
    </w:p>
    <w:p w14:paraId="334E5610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передает принятые п</w:t>
      </w:r>
      <w:r w:rsidR="0069777D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редставление и документы лицу,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делопроизводство, для регистрации представления в журнале входящей корреспонденции.</w:t>
      </w:r>
    </w:p>
    <w:p w14:paraId="5F488525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3.7.2.3.2.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69777D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69777D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представления с приложенными документами:</w:t>
      </w:r>
    </w:p>
    <w:p w14:paraId="7C28B467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регистрирует представление в журнале входящей корреспонденции, проставляя в прав</w:t>
      </w:r>
      <w:r w:rsidR="0069777D">
        <w:rPr>
          <w:rFonts w:ascii="Times New Roman" w:eastAsiaTheme="minorEastAsia" w:hAnsi="Times New Roman" w:cs="Times New Roman"/>
          <w:sz w:val="26"/>
          <w:szCs w:val="26"/>
        </w:rPr>
        <w:t>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409DDD10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69777D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3367C38" w14:textId="77777777" w:rsidR="00B74DC2" w:rsidRPr="00D256B6" w:rsidRDefault="00170E6D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5C4815CE" w14:textId="77777777" w:rsidR="00B74DC2" w:rsidRPr="00D256B6" w:rsidRDefault="00E71AE2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В день поступления представления и приложенных к нему документов Ответственный за делопроизводство:</w:t>
      </w:r>
    </w:p>
    <w:p w14:paraId="54797925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регистрирует представление в журнале входящей корреспонде</w:t>
      </w:r>
      <w:r w:rsidR="0069777D">
        <w:rPr>
          <w:rFonts w:ascii="Times New Roman" w:eastAsiaTheme="minorEastAsia" w:hAnsi="Times New Roman" w:cs="Times New Roman"/>
          <w:sz w:val="26"/>
          <w:szCs w:val="26"/>
        </w:rPr>
        <w:t>нции, проставляя 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</w:t>
      </w:r>
      <w:r w:rsidR="00027DAB">
        <w:rPr>
          <w:rFonts w:ascii="Times New Roman" w:eastAsiaTheme="minorEastAsia" w:hAnsi="Times New Roman" w:cs="Times New Roman"/>
          <w:sz w:val="26"/>
          <w:szCs w:val="26"/>
        </w:rPr>
        <w:t>анием присвоенного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53297434" w14:textId="77777777" w:rsidR="00B74DC2" w:rsidRPr="00D256B6" w:rsidRDefault="005D2716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представление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69777D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785BE114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7D6B592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3.7.3. Межведомственное информационное взаимодействие</w:t>
      </w:r>
    </w:p>
    <w:p w14:paraId="0300A53E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ACFF119" w14:textId="77777777" w:rsidR="0069777D" w:rsidRPr="00D256B6" w:rsidRDefault="00E71AE2" w:rsidP="00040136">
      <w:pPr>
        <w:pStyle w:val="ConsPlusNormal"/>
        <w:ind w:firstLine="709"/>
        <w:jc w:val="both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3.7</w:t>
      </w:r>
      <w:r w:rsidR="00170E6D">
        <w:rPr>
          <w:rFonts w:ascii="Times New Roman" w:hAnsi="Times New Roman" w:cs="Times New Roman"/>
          <w:sz w:val="26"/>
          <w:szCs w:val="26"/>
          <w:lang w:eastAsia="en-US"/>
        </w:rPr>
        <w:t>.3.1.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19" w:tooltip="consultantplus://offline/ref=61DE02DE9362C608D4F303B6872E73C455867B4DDFC6E1A813A066811304A26F931055D09ECE1493B674B2CF25408FF59BF15897U55CJ" w:history="1">
        <w:r w:rsidR="0069777D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20" w:tooltip="consultantplus://offline/ref=61DE02DE9362C608D4F303B6872E73C455867B4DDFC6E1A813A066811304A26F931055DE9BCE1493B674B2CF25408FF59BF15897U55CJ" w:history="1">
        <w:r w:rsidR="0069777D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027DAB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в представлении и приложенных документах, в случае, если копии данных документов не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2661210E" w14:textId="77777777" w:rsidR="0069777D" w:rsidRPr="00D256B6" w:rsidRDefault="0069777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3.7.3.2.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773DDFD0" w14:textId="77777777" w:rsidR="0069777D" w:rsidRPr="00D256B6" w:rsidRDefault="0069777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3.7.3.2.1.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1BC02494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3547F88A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5169782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EBF13BD" w14:textId="77777777" w:rsidR="0069777D" w:rsidRPr="00D256B6" w:rsidRDefault="0069777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г)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33653EBC" w14:textId="77777777" w:rsidR="0069777D" w:rsidRPr="00D256B6" w:rsidRDefault="0069777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предст</w:t>
      </w:r>
      <w:r w:rsidR="00AB2FC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авления 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E247C8D" w14:textId="77777777" w:rsidR="0069777D" w:rsidRPr="00D256B6" w:rsidRDefault="0069777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3.7.3.2.2.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68CB0749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AB2FCA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представление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BD1756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случае, если возраст спортсмена составляет 14 лет и более;</w:t>
      </w:r>
    </w:p>
    <w:p w14:paraId="4FE36219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6137261B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1BBDCF86" w14:textId="77777777" w:rsidR="0069777D" w:rsidRPr="00D256B6" w:rsidRDefault="0069777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3.7.3.2.3.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BCF08DE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1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представление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BD1756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094078A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39F1F946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12F4B87E" w14:textId="77777777" w:rsidR="0069777D" w:rsidRPr="00D256B6" w:rsidRDefault="0069777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3.7.3.2.4.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5D2716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15666E1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представление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BD1756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AB5ACE9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 </w:t>
      </w:r>
      <w:r w:rsidR="0027373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(Д) 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26B76B6B" w14:textId="77777777" w:rsidR="0069777D" w:rsidRPr="00D256B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69777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представления и приложенных документов </w:t>
      </w:r>
      <w:r w:rsidR="0069777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69777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5A0BC9D" w14:textId="77777777" w:rsidR="00B74DC2" w:rsidRDefault="0069777D" w:rsidP="0004013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3.7.3.3.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6270BD95" w14:textId="77777777" w:rsidR="005D2716" w:rsidRPr="00040136" w:rsidRDefault="005D2716" w:rsidP="00040136">
      <w:pPr>
        <w:pStyle w:val="ConsPlusNormal"/>
        <w:ind w:firstLine="709"/>
        <w:jc w:val="both"/>
        <w:rPr>
          <w:sz w:val="26"/>
          <w:szCs w:val="26"/>
        </w:rPr>
      </w:pPr>
    </w:p>
    <w:p w14:paraId="1A25E23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3.7.4. Принятие решения о присвоении спортивного разряда</w:t>
      </w:r>
    </w:p>
    <w:p w14:paraId="3A63E65E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присвоении спортивного разряда</w:t>
      </w:r>
    </w:p>
    <w:p w14:paraId="25897932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5FB2CDC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 xml:space="preserve"> должностным лицом,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представления 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br/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и документов от Ответственного за делопроизводство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FF4C884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5CBD4C90" w14:textId="77777777" w:rsidR="007E2F7F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в течение 1 рабочего дня со дня получения представления и документов от Ответственного за делопроизводство проверяет наличие всех необходимых документов, указанных в </w:t>
      </w:r>
      <w:r w:rsidR="005D2716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7E2F7F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5D2716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по итогам проверки:</w:t>
      </w:r>
    </w:p>
    <w:p w14:paraId="652F1DA2" w14:textId="77777777" w:rsidR="00B74DC2" w:rsidRPr="00D256B6" w:rsidRDefault="005D271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основания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подпункте 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2.8.2.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318" w:tooltip="#P318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3.5.5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раздела</w:t>
      </w:r>
      <w:r w:rsidRPr="005D271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Pr="005D271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регламента;</w:t>
      </w:r>
    </w:p>
    <w:p w14:paraId="5B90AA37" w14:textId="77777777" w:rsidR="00B74DC2" w:rsidRPr="00D256B6" w:rsidRDefault="005D271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170E6D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70E6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подпункте </w:t>
      </w:r>
      <w:hyperlink w:anchor="P184" w:tooltip="#P184" w:history="1">
        <w:r w:rsidR="007E2F7F" w:rsidRPr="00D256B6">
          <w:rPr>
            <w:rFonts w:ascii="Times New Roman" w:eastAsiaTheme="minorHAnsi" w:hAnsi="Times New Roman" w:cs="Times New Roman"/>
            <w:sz w:val="26"/>
            <w:szCs w:val="26"/>
          </w:rPr>
          <w:t>2.8.2.</w:t>
        </w:r>
      </w:hyperlink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подготавливает проект </w:t>
      </w:r>
      <w:hyperlink w:anchor="P1102" w:tooltip="#P1102" w:history="1">
        <w:r w:rsidR="007E2F7F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решения</w:t>
        </w:r>
      </w:hyperlink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 возврате документов для присвоения спортивного разряда (спортивных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>разрядов) (согласно приложению 3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 xml:space="preserve">ов,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>(Д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),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t>на подпись Р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>уководителю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57DEDC11" w14:textId="77777777" w:rsidR="00B74DC2" w:rsidRPr="00D256B6" w:rsidRDefault="00170E6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3 рабочих дней дня со дня получения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br/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, проекта решения о возврате документов подписывает решение и передает его с документами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04A92">
        <w:rPr>
          <w:rFonts w:ascii="Times New Roman" w:eastAsiaTheme="minorHAnsi" w:hAnsi="Times New Roman" w:cs="Times New Roman"/>
          <w:sz w:val="26"/>
          <w:szCs w:val="26"/>
        </w:rPr>
        <w:br/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за делопроизводство.</w:t>
      </w:r>
    </w:p>
    <w:p w14:paraId="1BAD5B15" w14:textId="77777777" w:rsidR="007E2F7F" w:rsidRPr="00D256B6" w:rsidRDefault="00C5152B" w:rsidP="007E2F7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Ответственный за делопроизводство в течение 2 ра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подписанного решения о возврате документов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>,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регистрирует его в журнале исходящей корр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 xml:space="preserve">еспонденции. Решение о возврате 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br/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с приложенными документами возвращаются За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>явителю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 xml:space="preserve"> (Д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) на личном приеме 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br/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в органе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648C057A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3.7.4.5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 в течение 12 рабочих дней со дня получения представления и документов от Ответственного за делопроизводство проверяет:</w:t>
      </w:r>
    </w:p>
    <w:p w14:paraId="6ABAF2C8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соответствие результата спортсмена, указанного в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 документ</w:t>
      </w:r>
      <w:r w:rsidR="007E2F7F">
        <w:rPr>
          <w:rFonts w:ascii="Times New Roman" w:eastAsiaTheme="minorEastAsia" w:hAnsi="Times New Roman" w:cs="Times New Roman"/>
          <w:sz w:val="26"/>
          <w:szCs w:val="26"/>
        </w:rPr>
        <w:t xml:space="preserve">ах, утвержденным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7E2F7F">
        <w:rPr>
          <w:rFonts w:ascii="Times New Roman" w:eastAsiaTheme="minorEastAsia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2100DE37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спортивной дисквалификации спортсмена;</w:t>
      </w:r>
    </w:p>
    <w:p w14:paraId="3959AB9D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их организаторами;</w:t>
      </w:r>
    </w:p>
    <w:p w14:paraId="40197263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соответствующей антидопинговой организации 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нарушении спортсменом антидопинговых правил, принятого по результатам допинг-контроля, проведенного в рамках соревнований на котором спортсмен выполнил норму, требования и условия их выполнения.</w:t>
      </w:r>
    </w:p>
    <w:p w14:paraId="2B461D54" w14:textId="77777777" w:rsidR="007E2F7F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7E2F7F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олжностное лицо в течение 2 рабочих дней со дня окончания </w:t>
      </w:r>
      <w:proofErr w:type="gramStart"/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>проверки</w:t>
      </w:r>
      <w:proofErr w:type="gramEnd"/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указанной в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318" w:tooltip="#P318" w:history="1">
        <w:r w:rsidR="007E2F7F">
          <w:rPr>
            <w:rFonts w:ascii="Times New Roman" w:eastAsiaTheme="minorHAnsi" w:hAnsi="Times New Roman" w:cs="Times New Roman"/>
            <w:sz w:val="26"/>
            <w:szCs w:val="26"/>
          </w:rPr>
          <w:t>пункте 3.7</w:t>
        </w:r>
        <w:r w:rsidR="007E2F7F" w:rsidRPr="00D256B6">
          <w:rPr>
            <w:rFonts w:ascii="Times New Roman" w:eastAsiaTheme="minorHAnsi" w:hAnsi="Times New Roman" w:cs="Times New Roman"/>
            <w:sz w:val="26"/>
            <w:szCs w:val="26"/>
          </w:rPr>
          <w:t>.4.5</w:t>
        </w:r>
      </w:hyperlink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BD1756">
        <w:rPr>
          <w:rFonts w:ascii="Times New Roman" w:eastAsiaTheme="minorHAnsi" w:hAnsi="Times New Roman" w:cs="Times New Roman"/>
          <w:sz w:val="26"/>
          <w:szCs w:val="26"/>
          <w:lang w:val="en-US"/>
        </w:rPr>
        <w:t>III</w:t>
      </w:r>
      <w:r w:rsidR="007E2F7F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3BDFDF6E" w14:textId="77777777" w:rsidR="00082A44" w:rsidRPr="00D256B6" w:rsidRDefault="00BD1756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органа, предоставляющего Услугу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о присвоении спортивного разряда (спортивных разрядов) в случае,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если не установлено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, указанных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>
          <w:rPr>
            <w:rFonts w:ascii="Times New Roman" w:eastAsiaTheme="minorHAnsi" w:hAnsi="Times New Roman" w:cs="Times New Roman"/>
            <w:sz w:val="26"/>
            <w:szCs w:val="26"/>
          </w:rPr>
          <w:t>пункте</w:t>
        </w:r>
        <w:r w:rsidR="00082A44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2.8.2</w:t>
        </w:r>
      </w:hyperlink>
      <w:r>
        <w:rPr>
          <w:rFonts w:ascii="Times New Roman" w:eastAsiaTheme="minorHAnsi" w:hAnsi="Times New Roman" w:cs="Times New Roman"/>
          <w:sz w:val="26"/>
          <w:szCs w:val="26"/>
        </w:rPr>
        <w:t>.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регламента, и передает его с документам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>и, п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>(Д), Р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уководителю;</w:t>
      </w:r>
    </w:p>
    <w:p w14:paraId="168B567B" w14:textId="77777777" w:rsidR="00082A44" w:rsidRPr="00D256B6" w:rsidRDefault="00BD1756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>)</w:t>
      </w:r>
      <w:r w:rsidR="00082A44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подготавливает проект решения об отказе в присвоении спортивного разряда (спортивных разрядов) в случае, если установлены основания для отказа, указанные 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br/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>
          <w:rPr>
            <w:rFonts w:ascii="Times New Roman" w:eastAsiaTheme="minorHAnsi" w:hAnsi="Times New Roman" w:cs="Times New Roman"/>
            <w:sz w:val="26"/>
            <w:szCs w:val="26"/>
          </w:rPr>
          <w:t>пункте</w:t>
        </w:r>
        <w:r w:rsidR="00082A44" w:rsidRPr="00D256B6">
          <w:rPr>
            <w:rFonts w:ascii="Times New Roman" w:eastAsiaTheme="minorHAnsi" w:hAnsi="Times New Roman" w:cs="Times New Roman"/>
            <w:sz w:val="26"/>
            <w:szCs w:val="26"/>
          </w:rPr>
          <w:t xml:space="preserve"> 2.8.2</w:t>
        </w:r>
      </w:hyperlink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, раздела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t>(Д), Р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уководителю.</w:t>
      </w:r>
    </w:p>
    <w:p w14:paraId="7A816626" w14:textId="77777777" w:rsidR="00082A44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FA08E6">
        <w:rPr>
          <w:rFonts w:ascii="Times New Roman" w:eastAsiaTheme="minorHAnsi" w:hAnsi="Times New Roman" w:cs="Times New Roman"/>
          <w:sz w:val="26"/>
          <w:szCs w:val="26"/>
        </w:rPr>
        <w:br/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должностного лица, проекта приказа о присвоении спортивного разряда (спортивных разрядов) (решения об отказе в присвоении спортивного разряда (спортивных разрядов)) с приложением документ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ов, представленных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>(Д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), рассматривает указанные документы, подписывает проект приказа (решения) и передает его с документам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 1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(Д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),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должностному лицу.</w:t>
      </w:r>
    </w:p>
    <w:p w14:paraId="5138CC38" w14:textId="77777777" w:rsidR="00082A44" w:rsidRPr="00D256B6" w:rsidRDefault="00C5152B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 в течение 1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рабочего дня со дня получения от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Руководителя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0AFF6979" w14:textId="77777777" w:rsidR="00082A44" w:rsidRPr="00D256B6" w:rsidRDefault="00082A44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подписанного приказа о присвоении спортивного разряда (спортивных разрядов):</w:t>
      </w:r>
    </w:p>
    <w:p w14:paraId="037DF45E" w14:textId="77777777" w:rsidR="00082A44" w:rsidRPr="00D256B6" w:rsidRDefault="00082A44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регистрации приказов органа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12147079" w14:textId="77777777" w:rsidR="00082A44" w:rsidRPr="00D256B6" w:rsidRDefault="00082A44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за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делопроизводство, вторую копию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за размещение информации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352B9FE2" w14:textId="77777777" w:rsidR="00082A44" w:rsidRPr="00D256B6" w:rsidRDefault="00082A44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подшивает подлинник приказа в папку приказов </w:t>
      </w:r>
      <w:proofErr w:type="gramStart"/>
      <w:r w:rsidRPr="00D256B6">
        <w:rPr>
          <w:rFonts w:ascii="Times New Roman" w:eastAsiaTheme="minorHAnsi" w:hAnsi="Times New Roman" w:cs="Times New Roman"/>
          <w:sz w:val="26"/>
          <w:szCs w:val="26"/>
        </w:rPr>
        <w:t>органа</w:t>
      </w:r>
      <w:proofErr w:type="gramEnd"/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Услугу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 основной деятельности, а докумен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ты,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>
        <w:rPr>
          <w:rFonts w:ascii="Times New Roman" w:eastAsiaTheme="minorHAnsi" w:hAnsi="Times New Roman" w:cs="Times New Roman"/>
          <w:sz w:val="26"/>
          <w:szCs w:val="26"/>
        </w:rPr>
        <w:t>(Д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 присвоению спортивных разрядов;</w:t>
      </w:r>
    </w:p>
    <w:p w14:paraId="65A17758" w14:textId="77777777" w:rsidR="00B74DC2" w:rsidRPr="00D256B6" w:rsidRDefault="00C5152B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присвоении спортивного разряда (спортивных разрядов):</w:t>
      </w:r>
    </w:p>
    <w:p w14:paraId="7E6C476D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 документов;</w:t>
      </w:r>
    </w:p>
    <w:p w14:paraId="1AFD2659" w14:textId="77777777" w:rsidR="00082A44" w:rsidRPr="00D256B6" w:rsidRDefault="00082A44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решения и копии документ</w:t>
      </w:r>
      <w:r w:rsidR="00273736">
        <w:rPr>
          <w:rFonts w:ascii="Times New Roman" w:eastAsiaTheme="minorHAnsi" w:hAnsi="Times New Roman" w:cs="Times New Roman"/>
          <w:sz w:val="26"/>
          <w:szCs w:val="26"/>
        </w:rPr>
        <w:t xml:space="preserve">ов, представленных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 1 </w:t>
      </w:r>
      <w:r w:rsidR="00273736">
        <w:rPr>
          <w:rFonts w:ascii="Times New Roman" w:eastAsiaTheme="minorHAnsi" w:hAnsi="Times New Roman" w:cs="Times New Roman"/>
          <w:sz w:val="26"/>
          <w:szCs w:val="26"/>
        </w:rPr>
        <w:t>(Д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 присвоению спортивных разрядов;</w:t>
      </w:r>
    </w:p>
    <w:p w14:paraId="7CB4E0A5" w14:textId="77777777" w:rsidR="00082A44" w:rsidRPr="00D256B6" w:rsidRDefault="00082A44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передает копию решения с документам</w:t>
      </w:r>
      <w:r w:rsidR="00273736">
        <w:rPr>
          <w:rFonts w:ascii="Times New Roman" w:eastAsiaTheme="minorHAnsi" w:hAnsi="Times New Roman" w:cs="Times New Roman"/>
          <w:sz w:val="26"/>
          <w:szCs w:val="26"/>
        </w:rPr>
        <w:t xml:space="preserve">и, представленными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27373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HAnsi" w:hAnsi="Times New Roman" w:cs="Times New Roman"/>
          <w:sz w:val="26"/>
          <w:szCs w:val="26"/>
        </w:rPr>
        <w:t xml:space="preserve">1 </w:t>
      </w:r>
      <w:r w:rsidR="00273736">
        <w:rPr>
          <w:rFonts w:ascii="Times New Roman" w:eastAsiaTheme="minorHAnsi" w:hAnsi="Times New Roman" w:cs="Times New Roman"/>
          <w:sz w:val="26"/>
          <w:szCs w:val="26"/>
        </w:rPr>
        <w:t>(Д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),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за делопроизводство.</w:t>
      </w:r>
    </w:p>
    <w:p w14:paraId="421B229C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</w:t>
      </w:r>
      <w:r w:rsidR="00FA08E6">
        <w:rPr>
          <w:rFonts w:ascii="Times New Roman" w:eastAsiaTheme="minorEastAsia" w:hAnsi="Times New Roman" w:cs="Times New Roman"/>
          <w:sz w:val="26"/>
          <w:szCs w:val="26"/>
        </w:rPr>
        <w:t>ляется в срок, не превышающий 19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регистрации представления и документов, предусмотренных вариантом 1 (Д)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260BA080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7192292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3.7.5. Предоставление результата варианта 1</w:t>
      </w:r>
      <w:r w:rsidR="00BD1756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 xml:space="preserve">(Д)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0A500D3D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189A9A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в случае принятия решения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присвоении спортивного разряда, осуществляется в срок, не превышающий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2 рабочих дней со дня принятия решения о предоставлении варианта 1 (Д)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6EFDDB0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варианта 1 (Д)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в случае принятия решения об отказе в присвоении спортивного разряда, осуществляется в срок,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не превышающий 2 рабочих дней, и исчисляется со дня принятия решения об отказе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B187751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 н</w:t>
      </w:r>
      <w:r w:rsidR="00082A44">
        <w:rPr>
          <w:rFonts w:ascii="Times New Roman" w:eastAsiaTheme="minorEastAsia" w:hAnsi="Times New Roman" w:cs="Times New Roman"/>
          <w:sz w:val="26"/>
          <w:szCs w:val="26"/>
        </w:rPr>
        <w:t xml:space="preserve">а личном приеме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br/>
      </w:r>
      <w:r w:rsidR="00082A44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органе</w:t>
      </w:r>
      <w:r w:rsidR="00082A44">
        <w:rPr>
          <w:rFonts w:ascii="Times New Roman" w:eastAsiaTheme="minorEastAsia" w:hAnsi="Times New Roman" w:cs="Times New Roman"/>
          <w:sz w:val="26"/>
          <w:szCs w:val="26"/>
        </w:rPr>
        <w:t>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44A611C0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3.7.5.4.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82A44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получения копии приказа (при принятии решения о присвоении спортивного разряда) размещает сканированный образ приказа на официальном сайте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органа.</w:t>
      </w:r>
    </w:p>
    <w:p w14:paraId="3203DCDA" w14:textId="77777777" w:rsidR="00B74DC2" w:rsidRPr="00AD2772" w:rsidRDefault="00B74DC2" w:rsidP="00D256B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593C5276" w14:textId="77777777" w:rsidR="00B74DC2" w:rsidRPr="00D256B6" w:rsidRDefault="00E71AE2" w:rsidP="00AD277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3.7.6. Оформление зачетной классификационной книжки,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>внесение в нее записи, выдача зачетной классификационной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>книжки, выдача нагрудного значка соответствующего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>спортивного разряда (при принятии решения</w:t>
      </w:r>
      <w:r w:rsidR="00AD277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>о присвоении спортивного разряда)</w:t>
      </w:r>
    </w:p>
    <w:p w14:paraId="7A346CB4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83B2E8D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должностным лицом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действий, указанных </w:t>
      </w:r>
      <w:r w:rsidR="00082A44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hyperlink w:anchor="P328" w:tooltip="#P328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BD1756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3.7.4.8</w:t>
        </w:r>
      </w:hyperlink>
      <w:r w:rsidR="00BD1756" w:rsidRPr="00BD1756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BD1756" w:rsidRPr="00BD175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E71AE2" w:rsidRPr="00BD175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2175A620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д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олжностное лицо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в день обращения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 для выдачи классификационной книжки и значка спортивного разряда:</w:t>
      </w:r>
    </w:p>
    <w:p w14:paraId="3972D75E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оформляет зачетную классификационную книжку спортсмена (при первом присвоении спортивного разряда);</w:t>
      </w:r>
    </w:p>
    <w:p w14:paraId="05BCFE67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вносит в зачетную классификационную книжку запись о присвоении спортивного разряда;</w:t>
      </w:r>
    </w:p>
    <w:p w14:paraId="3E78734F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факт выдачи нагрудного значка, а также зачетной классификационной книжки (при первом присвоении спортивного разряда)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082A44">
        <w:rPr>
          <w:rFonts w:ascii="Times New Roman" w:eastAsiaTheme="minorEastAsia" w:hAnsi="Times New Roman" w:cs="Times New Roman"/>
          <w:sz w:val="26"/>
          <w:szCs w:val="26"/>
        </w:rPr>
        <w:t xml:space="preserve">в Журнале,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где указывает:</w:t>
      </w:r>
    </w:p>
    <w:p w14:paraId="2DEC78E3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порядковый номер записи;</w:t>
      </w:r>
    </w:p>
    <w:p w14:paraId="63E6787A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фамилию и инициалы лица, получившего нагрудный значок и зачетную классификационную книжку (нагрудный значок);</w:t>
      </w:r>
    </w:p>
    <w:p w14:paraId="1BA8BC43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реквизиты приказа о присвоении спортивного разряда (спортивных разрядов);</w:t>
      </w:r>
    </w:p>
    <w:p w14:paraId="334B04F2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г)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количество выданных зачетных классификационных книжек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(при необходимости);</w:t>
      </w:r>
    </w:p>
    <w:p w14:paraId="60099101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д)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количество выданных нагрудных значков соответствующих спортивных разрядов;</w:t>
      </w:r>
    </w:p>
    <w:p w14:paraId="6A0CAC13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е)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информацию о личном получении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 xml:space="preserve"> 1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 нагрудного значка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зачетной классификационной книжки (нагрудного значка) или получении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доверенности;</w:t>
      </w:r>
    </w:p>
    <w:p w14:paraId="03325782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ж)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дату выдачи нагрудного значка и зачетной классификационной книжки (нагрудного значка);</w:t>
      </w:r>
    </w:p>
    <w:p w14:paraId="3D53BA58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з)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фамилию и инициалы должностного лица, выдавшего нагрудный значок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зачетную классификационную книжку (нагрудный значок);</w:t>
      </w:r>
    </w:p>
    <w:p w14:paraId="50208A93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выдает Заявителю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 xml:space="preserve">1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 нагрудные значки и зачетные классификационные книжки (нагрудные значки) в необходимом количестве под подпись в Журнале;</w:t>
      </w:r>
    </w:p>
    <w:p w14:paraId="0B711A9F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ставит в Журнале свою подпись.</w:t>
      </w:r>
    </w:p>
    <w:p w14:paraId="0D170AD9" w14:textId="77777777" w:rsidR="00082A44" w:rsidRPr="00D256B6" w:rsidRDefault="00C5152B" w:rsidP="00082A4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3.7.6.3.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Спортсмен (законный представитель несовершеннолетнего лица, являющегося спортсменом) может получить зачетную классификационную книжку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нагрудный значок в порядке, предусмотренном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352" w:tooltip="#P35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3.8.2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BD1756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Административного регл</w:t>
      </w:r>
      <w:r w:rsidR="00082A44">
        <w:rPr>
          <w:rFonts w:ascii="Times New Roman" w:eastAsiaTheme="minorEastAsia" w:hAnsi="Times New Roman" w:cs="Times New Roman"/>
          <w:sz w:val="26"/>
          <w:szCs w:val="26"/>
        </w:rPr>
        <w:t>амента, самостоятельно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 xml:space="preserve"> обратившись в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082A44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082A44"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4807EC71" w14:textId="77777777" w:rsidR="003D1F6C" w:rsidRPr="00082A44" w:rsidRDefault="003D1F6C" w:rsidP="0004013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3067B12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3.8. Вариант 2 (А): Подтверждение спортивного разряда,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региональные спортивные федерации</w:t>
      </w:r>
    </w:p>
    <w:p w14:paraId="5AAC6171" w14:textId="77777777" w:rsidR="00B74DC2" w:rsidRPr="00C5152B" w:rsidRDefault="00E71AE2" w:rsidP="00D256B6">
      <w:pPr>
        <w:pStyle w:val="ConsPlusNormal"/>
        <w:tabs>
          <w:tab w:val="left" w:pos="1947"/>
        </w:tabs>
        <w:rPr>
          <w:rFonts w:ascii="Times New Roman" w:hAnsi="Times New Roman" w:cs="Times New Roman"/>
          <w:sz w:val="24"/>
          <w:szCs w:val="24"/>
        </w:rPr>
      </w:pPr>
      <w:r w:rsidRPr="00D256B6">
        <w:rPr>
          <w:rFonts w:ascii="Times New Roman" w:hAnsi="Times New Roman" w:cs="Times New Roman"/>
          <w:sz w:val="26"/>
          <w:szCs w:val="26"/>
        </w:rPr>
        <w:tab/>
      </w:r>
    </w:p>
    <w:p w14:paraId="2223084A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3.8.1.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Процедуры предоставления варианта 2 (А)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спортивные федерации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="00BD175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BD1756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А):</w:t>
      </w:r>
    </w:p>
    <w:p w14:paraId="3501C95D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CD6626">
        <w:rPr>
          <w:rFonts w:ascii="Times New Roman" w:eastAsiaTheme="minorEastAsia" w:hAnsi="Times New Roman" w:cs="Times New Roman"/>
          <w:sz w:val="26"/>
          <w:szCs w:val="26"/>
        </w:rPr>
        <w:t>рием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документов и (или) информации, необходимых 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096BD65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51EC7F8B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78E5C5A5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1DC3617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t>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 (при принятии решения о подтверждении спортивного разряда)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813E09B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19 рабочих дней со дня регистрации </w:t>
      </w:r>
      <w:r w:rsidR="00CD6626">
        <w:rPr>
          <w:rFonts w:ascii="Times New Roman" w:eastAsiaTheme="minorEastAsia" w:hAnsi="Times New Roman" w:cs="Times New Roman"/>
          <w:sz w:val="26"/>
          <w:szCs w:val="26"/>
        </w:rPr>
        <w:t>ходатайства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Услугу.</w:t>
      </w:r>
    </w:p>
    <w:p w14:paraId="4D9C626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в </w:t>
      </w:r>
      <w:r w:rsidR="00BD1756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BD1756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="00BD1756" w:rsidRPr="00BD1756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BD1756" w:rsidRPr="00BD175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BD1756" w:rsidRPr="00BD1756">
        <w:rPr>
          <w:rFonts w:ascii="Times New Roman" w:hAnsi="Times New Roman" w:cs="Times New Roman"/>
          <w:sz w:val="26"/>
          <w:szCs w:val="26"/>
        </w:rPr>
        <w:t xml:space="preserve"> </w:t>
      </w:r>
      <w:r w:rsidRPr="00BD175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Административного регламента.</w:t>
      </w:r>
    </w:p>
    <w:p w14:paraId="03776621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1695C4A0" w14:textId="77777777" w:rsidR="00B74DC2" w:rsidRPr="00D256B6" w:rsidRDefault="00BD17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издание приказа органа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t>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подтверждении спортивного разряда,</w:t>
      </w:r>
      <w:r w:rsidR="00B01A7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r w:rsidR="00B01A7D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соответствии с приложением № 11</w:t>
      </w:r>
      <w:r w:rsidR="00B01A7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EastAsia" w:hAnsi="Times New Roman" w:cs="Times New Roman"/>
          <w:sz w:val="26"/>
          <w:szCs w:val="26"/>
        </w:rPr>
        <w:br/>
      </w:r>
      <w:r w:rsidR="00B01A7D">
        <w:rPr>
          <w:rFonts w:ascii="Times New Roman" w:eastAsiaTheme="minorEastAsia" w:hAnsi="Times New Roman" w:cs="Times New Roman"/>
          <w:sz w:val="26"/>
          <w:szCs w:val="26"/>
        </w:rPr>
        <w:t>к настоящему Административному регламенту;</w:t>
      </w:r>
    </w:p>
    <w:p w14:paraId="0AA4F04A" w14:textId="77777777" w:rsidR="00B74DC2" w:rsidRPr="00D256B6" w:rsidRDefault="00B01A7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04" w:tooltip="#P100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которое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в соответствии приложением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№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5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74A30944" w14:textId="77777777" w:rsidR="00B74DC2" w:rsidRDefault="00E71AE2" w:rsidP="00C5152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2DA7735C" w14:textId="77777777" w:rsidR="00AB62E8" w:rsidRDefault="00AB62E8" w:rsidP="00C5152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65F4D9C" w14:textId="77777777" w:rsidR="00724625" w:rsidRPr="00D256B6" w:rsidRDefault="00724625" w:rsidP="00C5152B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C015B6E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3.8.2. Прием ходатайства и документов и (или) информации,</w:t>
      </w:r>
    </w:p>
    <w:p w14:paraId="2B1D379F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1AEB8C21" w14:textId="77777777" w:rsidR="00B74DC2" w:rsidRPr="00D256B6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96B9EC2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Основанием для начала исполнения административной процедуры является поступление в орган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AB62E8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B01A7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B01A7D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="00B01A7D" w:rsidRPr="00B01A7D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B01A7D" w:rsidRPr="00B01A7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71AE2" w:rsidRPr="00B01A7D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Административного регламента.</w:t>
      </w:r>
    </w:p>
    <w:p w14:paraId="10B67157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4226C98F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приеме:</w:t>
      </w:r>
    </w:p>
    <w:p w14:paraId="650F3A34" w14:textId="77777777" w:rsidR="00B74DC2" w:rsidRPr="00D256B6" w:rsidRDefault="00AB62E8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3.8.2.3.1.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течение 15 минут:</w:t>
      </w:r>
    </w:p>
    <w:p w14:paraId="1438D321" w14:textId="77777777" w:rsidR="00B74DC2" w:rsidRPr="00D256B6" w:rsidRDefault="00D7411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 путем проверки документа, удостоверяющего личность, проверяет полномочия представителя (в случае если 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br/>
      </w:r>
      <w:r w:rsidR="00CD6626">
        <w:rPr>
          <w:rFonts w:ascii="Times New Roman" w:eastAsiaTheme="minorEastAsia" w:hAnsi="Times New Roman" w:cs="Times New Roman"/>
          <w:sz w:val="26"/>
          <w:szCs w:val="26"/>
        </w:rPr>
        <w:t>с ходатайством</w:t>
      </w:r>
      <w:r w:rsidR="0094111F">
        <w:rPr>
          <w:rFonts w:ascii="Times New Roman" w:eastAsiaTheme="minorEastAsia" w:hAnsi="Times New Roman" w:cs="Times New Roman"/>
          <w:sz w:val="26"/>
          <w:szCs w:val="26"/>
        </w:rPr>
        <w:t xml:space="preserve"> о подтверждении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63086497" w14:textId="77777777" w:rsidR="00B74DC2" w:rsidRPr="00D256B6" w:rsidRDefault="00D7411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hyperlink w:anchor="P122" w:tooltip="#P12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и их надлежащее оформление, 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(А);</w:t>
      </w:r>
    </w:p>
    <w:p w14:paraId="5407D942" w14:textId="77777777" w:rsidR="00B74DC2" w:rsidRPr="00D256B6" w:rsidRDefault="00D7411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D6626">
        <w:rPr>
          <w:rFonts w:ascii="Times New Roman" w:eastAsiaTheme="minorEastAsia" w:hAnsi="Times New Roman" w:cs="Times New Roman"/>
          <w:sz w:val="26"/>
          <w:szCs w:val="26"/>
        </w:rPr>
        <w:t>изготавливает копию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проставляет на ней дату приема, 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свои фамилию, инициалы, подпись и передает ее Заявителю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(А);</w:t>
      </w:r>
    </w:p>
    <w:p w14:paraId="4C26A21A" w14:textId="77777777" w:rsidR="00B74DC2" w:rsidRPr="00D256B6" w:rsidRDefault="00D7411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</w:t>
      </w:r>
      <w:r w:rsidR="00CD6626">
        <w:rPr>
          <w:rFonts w:ascii="Times New Roman" w:eastAsiaTheme="minorEastAsia" w:hAnsi="Times New Roman" w:cs="Times New Roman"/>
          <w:sz w:val="26"/>
          <w:szCs w:val="26"/>
        </w:rPr>
        <w:t>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4111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в журнале входящей корреспонденции.</w:t>
      </w:r>
    </w:p>
    <w:p w14:paraId="01259338" w14:textId="77777777" w:rsidR="00B74DC2" w:rsidRPr="0094111F" w:rsidRDefault="00754E62" w:rsidP="0094111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3.8.2.3.2.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54742C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="0054742C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54742C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54742C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CD6626">
        <w:rPr>
          <w:rFonts w:ascii="Times New Roman" w:eastAsiaTheme="minorHAnsi" w:hAnsi="Times New Roman" w:cs="Times New Roman"/>
          <w:sz w:val="26"/>
          <w:szCs w:val="26"/>
        </w:rPr>
        <w:t>ходатайства</w:t>
      </w:r>
      <w:r w:rsidR="0054742C" w:rsidRPr="00D256B6">
        <w:rPr>
          <w:rFonts w:ascii="Times New Roman" w:eastAsiaTheme="minorHAnsi" w:hAnsi="Times New Roman" w:cs="Times New Roman"/>
          <w:sz w:val="26"/>
          <w:szCs w:val="26"/>
        </w:rPr>
        <w:t xml:space="preserve"> с приложенными документами:</w:t>
      </w:r>
    </w:p>
    <w:p w14:paraId="198D81AB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D6626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</w:t>
      </w:r>
      <w:r w:rsidR="0054742C">
        <w:rPr>
          <w:rFonts w:ascii="Times New Roman" w:eastAsiaTheme="minorEastAsia" w:hAnsi="Times New Roman" w:cs="Times New Roman"/>
          <w:sz w:val="26"/>
          <w:szCs w:val="26"/>
        </w:rPr>
        <w:t>нции, проставляя в правом верхнем</w:t>
      </w:r>
      <w:r w:rsidR="0094111F">
        <w:rPr>
          <w:rFonts w:ascii="Times New Roman" w:eastAsiaTheme="minorEastAsia" w:hAnsi="Times New Roman" w:cs="Times New Roman"/>
          <w:sz w:val="26"/>
          <w:szCs w:val="26"/>
        </w:rPr>
        <w:t xml:space="preserve"> углу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штамп с ук</w:t>
      </w:r>
      <w:r w:rsidR="0094111F">
        <w:rPr>
          <w:rFonts w:ascii="Times New Roman" w:eastAsiaTheme="minorEastAsia" w:hAnsi="Times New Roman" w:cs="Times New Roman"/>
          <w:sz w:val="26"/>
          <w:szCs w:val="26"/>
        </w:rPr>
        <w:t>азанием присвоенного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64B44B0C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D6626">
        <w:rPr>
          <w:rFonts w:ascii="Times New Roman" w:eastAsiaTheme="minorHAnsi" w:hAnsi="Times New Roman" w:cs="Times New Roman"/>
          <w:sz w:val="26"/>
          <w:szCs w:val="26"/>
        </w:rPr>
        <w:t>передает ходатайство</w:t>
      </w:r>
      <w:r w:rsidR="0054742C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54742C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</w:t>
      </w:r>
      <w:r w:rsidR="002B311A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73AFED1A" w14:textId="77777777" w:rsidR="00B74DC2" w:rsidRPr="00D256B6" w:rsidRDefault="00C5152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3F27E998" w14:textId="77777777" w:rsidR="00B74DC2" w:rsidRPr="00D256B6" w:rsidRDefault="00CD662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день поступления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79393C77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D6626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корреспонденции, проставляя 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право</w:t>
      </w:r>
      <w:r w:rsidR="002B311A">
        <w:rPr>
          <w:rFonts w:ascii="Times New Roman" w:eastAsiaTheme="minorEastAsia" w:hAnsi="Times New Roman" w:cs="Times New Roman"/>
          <w:sz w:val="26"/>
          <w:szCs w:val="26"/>
        </w:rPr>
        <w:t xml:space="preserve">м верхнем </w:t>
      </w:r>
      <w:r w:rsidR="0094111F">
        <w:rPr>
          <w:rFonts w:ascii="Times New Roman" w:eastAsiaTheme="minorEastAsia" w:hAnsi="Times New Roman" w:cs="Times New Roman"/>
          <w:sz w:val="26"/>
          <w:szCs w:val="26"/>
        </w:rPr>
        <w:t>углу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штамп с </w:t>
      </w:r>
      <w:r w:rsidR="0094111F">
        <w:rPr>
          <w:rFonts w:ascii="Times New Roman" w:eastAsiaTheme="minorEastAsia" w:hAnsi="Times New Roman" w:cs="Times New Roman"/>
          <w:sz w:val="26"/>
          <w:szCs w:val="26"/>
        </w:rPr>
        <w:t>указанием присвоенного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23D18FAD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5152B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5152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CD6626">
        <w:rPr>
          <w:rFonts w:ascii="Times New Roman" w:eastAsiaTheme="minorHAnsi" w:hAnsi="Times New Roman" w:cs="Times New Roman"/>
          <w:sz w:val="26"/>
          <w:szCs w:val="26"/>
        </w:rPr>
        <w:t>передает ходатайство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2B311A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3981AFCC" w14:textId="77777777" w:rsidR="00C5152B" w:rsidRPr="00AD2772" w:rsidRDefault="00C5152B" w:rsidP="00C5152B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3F41F7AE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3.8.3. Межведомственное информационное взаимодействие</w:t>
      </w:r>
    </w:p>
    <w:p w14:paraId="60C7AE7E" w14:textId="77777777" w:rsidR="00B74DC2" w:rsidRPr="00AD277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77E0145" w14:textId="77777777" w:rsidR="002B311A" w:rsidRPr="00D256B6" w:rsidRDefault="00C5152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3.8.3.1.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</w:t>
      </w:r>
      <w:r w:rsidR="00754E62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21" w:tooltip="consultantplus://offline/ref=61DE02DE9362C608D4F303B6872E73C455867B4DDFC6E1A813A066811304A26F931055D09ECE1493B674B2CF25408FF59BF15897U55CJ" w:history="1">
        <w:r w:rsidR="002B311A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22" w:tooltip="consultantplus://offline/ref=61DE02DE9362C608D4F303B6872E73C455867B4DDFC6E1A813A066811304A26F931055DE9BCE1493B674B2CF25408FF59BF15897U55CJ" w:history="1">
        <w:r w:rsidR="002B311A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754E6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754E6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94111F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754E6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в </w:t>
      </w:r>
      <w:r w:rsidR="00CD6626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ходатайстве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документах, в случае, если копии данных документов не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54E6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(А).</w:t>
      </w:r>
    </w:p>
    <w:p w14:paraId="6803AAAD" w14:textId="77777777" w:rsidR="002B311A" w:rsidRPr="00D256B6" w:rsidRDefault="002B311A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3.8.3.2.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6FB79D4A" w14:textId="77777777" w:rsidR="002B311A" w:rsidRPr="00D256B6" w:rsidRDefault="002B311A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3.8.3.2.1.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721A160B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(А);</w:t>
      </w:r>
    </w:p>
    <w:p w14:paraId="6DCC8F11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B996EBE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</w:t>
      </w:r>
      <w:r w:rsidR="00CD6626">
        <w:rPr>
          <w:rFonts w:ascii="Times New Roman" w:eastAsiaTheme="minorHAnsi" w:hAnsi="Times New Roman" w:cs="Times New Roman"/>
          <w:sz w:val="26"/>
          <w:szCs w:val="26"/>
          <w:lang w:eastAsia="en-US"/>
        </w:rPr>
        <w:t>ней со дня регистрации ходатайства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83A5AB2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61B6392D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26BC5D60" w14:textId="77777777" w:rsidR="002B311A" w:rsidRPr="00D256B6" w:rsidRDefault="002B311A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3.8.3.2.2.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2356E02D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действительности паспорта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(А) подает 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ходатайство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56E2EFF2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5B1BE955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8D35A96" w14:textId="77777777" w:rsidR="002B311A" w:rsidRPr="00D256B6" w:rsidRDefault="002B311A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3.8.3.2.3.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754E62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3F471E3C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спортсмена, на котор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(А) подает ходатайство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65FB34C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406E39BC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FA9B3F1" w14:textId="77777777" w:rsidR="002B311A" w:rsidRPr="00D256B6" w:rsidRDefault="002B311A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3.8.3.2.4.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754E62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C690BCE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спортсмена, на котор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(А) подает ходатайство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4F69CDA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411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73EC27D1" w14:textId="77777777" w:rsidR="002B311A" w:rsidRPr="00D256B6" w:rsidRDefault="00754E6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B311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4B2BE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ходатайства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2B311A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5C067D9" w14:textId="77777777" w:rsidR="002B311A" w:rsidRPr="00D256B6" w:rsidRDefault="002B311A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3.8.3.3.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881E58E" w14:textId="77777777" w:rsidR="00754E62" w:rsidRPr="00AD2772" w:rsidRDefault="00754E62" w:rsidP="002B31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A502C82" w14:textId="77777777" w:rsidR="00B74DC2" w:rsidRPr="00CD662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D6626">
        <w:rPr>
          <w:rFonts w:ascii="Times New Roman" w:hAnsi="Times New Roman" w:cs="Times New Roman"/>
          <w:sz w:val="26"/>
          <w:szCs w:val="26"/>
        </w:rPr>
        <w:t>3.8.4. Принятие решения о подтверждении спортивного разряда</w:t>
      </w:r>
    </w:p>
    <w:p w14:paraId="70C872B5" w14:textId="77777777" w:rsidR="00B74DC2" w:rsidRPr="00CD662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D6626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14:paraId="54E570C8" w14:textId="77777777" w:rsidR="00B74DC2" w:rsidRPr="00AD277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1247935" w14:textId="77777777" w:rsidR="00B74DC2" w:rsidRPr="00D256B6" w:rsidRDefault="00C46B82" w:rsidP="002B31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2B311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должностным лицом, </w:t>
      </w:r>
      <w:r w:rsidR="004B2BED">
        <w:rPr>
          <w:rFonts w:ascii="Times New Roman" w:eastAsiaTheme="minorHAnsi" w:hAnsi="Times New Roman" w:cs="Times New Roman"/>
          <w:sz w:val="26"/>
          <w:szCs w:val="26"/>
        </w:rPr>
        <w:t>ходатайства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B311A">
        <w:rPr>
          <w:rFonts w:ascii="Times New Roman" w:eastAsiaTheme="minorHAnsi" w:hAnsi="Times New Roman" w:cs="Times New Roman"/>
          <w:sz w:val="26"/>
          <w:szCs w:val="26"/>
        </w:rPr>
        <w:br/>
      </w:r>
      <w:r w:rsidR="00956272">
        <w:rPr>
          <w:rFonts w:ascii="Times New Roman" w:eastAsiaTheme="minorHAnsi" w:hAnsi="Times New Roman" w:cs="Times New Roman"/>
          <w:sz w:val="26"/>
          <w:szCs w:val="26"/>
        </w:rPr>
        <w:t xml:space="preserve">и документов от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>Ответственного за делопроизводство.</w:t>
      </w:r>
    </w:p>
    <w:p w14:paraId="6F4AA3D8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P406"/>
      <w:bookmarkEnd w:id="9"/>
      <w:r>
        <w:rPr>
          <w:rFonts w:ascii="Times New Roman" w:eastAsiaTheme="minorEastAsia" w:hAnsi="Times New Roman" w:cs="Times New Roman"/>
          <w:sz w:val="26"/>
          <w:szCs w:val="26"/>
        </w:rPr>
        <w:t>3.8.4.2.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Рассмотрение документов для</w:t>
      </w:r>
      <w:r w:rsidR="00956272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предоставления варианта 2 (А)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1D7C7B26" w14:textId="77777777" w:rsidR="002B311A" w:rsidRPr="00D256B6" w:rsidRDefault="00FC132D" w:rsidP="002B311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2B311A"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>, в течение 1 рабочего дн</w:t>
      </w:r>
      <w:r w:rsidR="004B2BED">
        <w:rPr>
          <w:rFonts w:ascii="Times New Roman" w:eastAsiaTheme="minorHAnsi" w:hAnsi="Times New Roman" w:cs="Times New Roman"/>
          <w:sz w:val="26"/>
          <w:szCs w:val="26"/>
        </w:rPr>
        <w:t>я со дня получения ходатайства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документов от Ответственного за делопроизводство проверяет наличие всех необходимых документов, указанных в </w:t>
      </w:r>
      <w:r w:rsidR="00754E62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2B311A" w:rsidRPr="00754E62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754E62" w:rsidRPr="00754E62">
        <w:rPr>
          <w:rFonts w:ascii="Times New Roman" w:hAnsi="Times New Roman" w:cs="Times New Roman"/>
        </w:rPr>
        <w:t>.</w:t>
      </w:r>
      <w:r w:rsidR="00754E62" w:rsidRPr="00754E6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54E62">
        <w:rPr>
          <w:rFonts w:ascii="Times New Roman" w:eastAsiaTheme="minorHAnsi" w:hAnsi="Times New Roman" w:cs="Times New Roman"/>
          <w:sz w:val="26"/>
          <w:szCs w:val="26"/>
        </w:rPr>
        <w:br/>
      </w:r>
      <w:r w:rsidR="00754E62" w:rsidRPr="00754E62">
        <w:rPr>
          <w:rFonts w:ascii="Times New Roman" w:eastAsiaTheme="minorHAnsi" w:hAnsi="Times New Roman" w:cs="Times New Roman"/>
          <w:sz w:val="26"/>
          <w:szCs w:val="26"/>
        </w:rPr>
        <w:t>раздела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754E62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754E62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>настоящего Административного регламента, и их надлежаще</w:t>
      </w:r>
      <w:r w:rsidR="002B311A">
        <w:rPr>
          <w:rFonts w:ascii="Times New Roman" w:eastAsiaTheme="minorHAnsi" w:hAnsi="Times New Roman" w:cs="Times New Roman"/>
          <w:sz w:val="26"/>
          <w:szCs w:val="26"/>
        </w:rPr>
        <w:t xml:space="preserve">е оформление, </w:t>
      </w:r>
      <w:r w:rsidR="00AD2772">
        <w:rPr>
          <w:rFonts w:ascii="Times New Roman" w:eastAsiaTheme="minorHAnsi" w:hAnsi="Times New Roman" w:cs="Times New Roman"/>
          <w:sz w:val="26"/>
          <w:szCs w:val="26"/>
        </w:rPr>
        <w:br/>
      </w:r>
      <w:r w:rsidR="002B311A">
        <w:rPr>
          <w:rFonts w:ascii="Times New Roman" w:eastAsiaTheme="minorHAnsi" w:hAnsi="Times New Roman" w:cs="Times New Roman"/>
          <w:sz w:val="26"/>
          <w:szCs w:val="26"/>
        </w:rPr>
        <w:t xml:space="preserve">а </w:t>
      </w:r>
      <w:proofErr w:type="gramStart"/>
      <w:r w:rsidR="002B311A">
        <w:rPr>
          <w:rFonts w:ascii="Times New Roman" w:eastAsiaTheme="minorHAnsi" w:hAnsi="Times New Roman" w:cs="Times New Roman"/>
          <w:sz w:val="26"/>
          <w:szCs w:val="26"/>
        </w:rPr>
        <w:t>так же</w:t>
      </w:r>
      <w:proofErr w:type="gramEnd"/>
      <w:r w:rsidR="002B311A" w:rsidRPr="00D256B6">
        <w:rPr>
          <w:rFonts w:ascii="Times New Roman" w:eastAsiaTheme="minorHAnsi" w:hAnsi="Times New Roman" w:cs="Times New Roman"/>
          <w:sz w:val="26"/>
          <w:szCs w:val="26"/>
        </w:rPr>
        <w:t>:</w:t>
      </w:r>
    </w:p>
    <w:p w14:paraId="4B8D328D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соответствие результата спортсмена, указанного в </w:t>
      </w:r>
      <w:r w:rsidR="004B2BED">
        <w:rPr>
          <w:rFonts w:ascii="Times New Roman" w:eastAsiaTheme="minorEastAsia" w:hAnsi="Times New Roman" w:cs="Times New Roman"/>
          <w:sz w:val="26"/>
          <w:szCs w:val="26"/>
        </w:rPr>
        <w:t>ходатайстве</w:t>
      </w:r>
      <w:r w:rsidR="002B311A">
        <w:rPr>
          <w:rFonts w:ascii="Times New Roman" w:eastAsiaTheme="minorEastAsia" w:hAnsi="Times New Roman" w:cs="Times New Roman"/>
          <w:sz w:val="26"/>
          <w:szCs w:val="26"/>
        </w:rPr>
        <w:t xml:space="preserve">, утвержденным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2B311A">
        <w:rPr>
          <w:rFonts w:ascii="Times New Roman" w:eastAsiaTheme="minorEastAsia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02D92B96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спортивной дисквалификации с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 xml:space="preserve">портсмена, произошедшей 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br/>
        <w:t xml:space="preserve">до или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день проведения соревнования, на котором спортсмен подтвердил спортивный разряд;</w:t>
      </w:r>
    </w:p>
    <w:p w14:paraId="6069BD3B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их организаторами.</w:t>
      </w:r>
    </w:p>
    <w:p w14:paraId="538D72ED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2B311A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2B311A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течение 2 рабочих дней со дня окончания проверки указанной в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06" w:tooltip="#P40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3.8.4.2</w:t>
        </w:r>
      </w:hyperlink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 w:rsidR="00754E62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 выполняет одно из следующих административных действий:</w:t>
      </w:r>
    </w:p>
    <w:p w14:paraId="747ECD8E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подтверждении спортивного разряда (спортивных разрядов) в случае если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hyperlink w:anchor="P166" w:tooltip="#P166" w:history="1">
        <w:r w:rsidR="00E71AE2" w:rsidRPr="00754E62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754E62">
        <w:rPr>
          <w:rFonts w:ascii="Times New Roman" w:hAnsi="Times New Roman" w:cs="Times New Roman"/>
        </w:rPr>
        <w:t>.</w:t>
      </w:r>
      <w:r w:rsidR="00E71AE2" w:rsidRPr="00754E62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="00E71AE2" w:rsidRPr="00754E62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его с документами, представленн</w:t>
      </w:r>
      <w:r w:rsidR="00FA08E6">
        <w:rPr>
          <w:rFonts w:ascii="Times New Roman" w:eastAsiaTheme="minorEastAsia" w:hAnsi="Times New Roman" w:cs="Times New Roman"/>
          <w:sz w:val="26"/>
          <w:szCs w:val="26"/>
        </w:rPr>
        <w:t xml:space="preserve">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FA08E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FA08E6">
        <w:rPr>
          <w:rFonts w:ascii="Times New Roman" w:eastAsiaTheme="minorEastAsia" w:hAnsi="Times New Roman" w:cs="Times New Roman"/>
          <w:sz w:val="26"/>
          <w:szCs w:val="26"/>
        </w:rPr>
        <w:t>(А), 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уководителю;</w:t>
      </w:r>
    </w:p>
    <w:p w14:paraId="3FA0AA29" w14:textId="77777777" w:rsidR="00B74DC2" w:rsidRPr="00D256B6" w:rsidRDefault="00754E6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754E62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754E62">
        <w:rPr>
          <w:rFonts w:ascii="Times New Roman" w:hAnsi="Times New Roman" w:cs="Times New Roman"/>
          <w:sz w:val="26"/>
          <w:szCs w:val="26"/>
        </w:rPr>
        <w:t>.</w:t>
      </w:r>
      <w:r w:rsidR="00E71AE2" w:rsidRPr="00754E62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="00E71AE2" w:rsidRPr="00754E62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754E62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Pr="00754E62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71AE2" w:rsidRPr="00754E62">
        <w:rPr>
          <w:rFonts w:ascii="Times New Roman" w:eastAsiaTheme="minorEastAsia" w:hAnsi="Times New Roman" w:cs="Times New Roman"/>
          <w:sz w:val="26"/>
          <w:szCs w:val="26"/>
        </w:rPr>
        <w:t xml:space="preserve"> на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стоящего Административного регламента, и передает указанный проект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(А), </w:t>
      </w:r>
      <w:r w:rsidR="00FA08E6">
        <w:rPr>
          <w:rFonts w:ascii="Times New Roman" w:eastAsiaTheme="minorEastAsia" w:hAnsi="Times New Roman" w:cs="Times New Roman"/>
          <w:sz w:val="26"/>
          <w:szCs w:val="26"/>
        </w:rPr>
        <w:t>Р</w:t>
      </w:r>
      <w:r w:rsidR="002B311A">
        <w:rPr>
          <w:rFonts w:ascii="Times New Roman" w:eastAsiaTheme="minorEastAsia" w:hAnsi="Times New Roman" w:cs="Times New Roman"/>
          <w:sz w:val="26"/>
          <w:szCs w:val="26"/>
        </w:rPr>
        <w:t>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1ACBE30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FA08E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2B311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2B09025E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13AC9C34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416"/>
      <w:bookmarkEnd w:id="10"/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подтверждении спортивного разряда (спортивных разрядов):</w:t>
      </w:r>
    </w:p>
    <w:p w14:paraId="5FF13860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</w:t>
      </w:r>
      <w:r w:rsidR="00806B8A">
        <w:rPr>
          <w:rFonts w:ascii="Times New Roman" w:eastAsiaTheme="minorHAnsi" w:hAnsi="Times New Roman" w:cs="Times New Roman"/>
          <w:sz w:val="26"/>
          <w:szCs w:val="26"/>
        </w:rPr>
        <w:t>страции приказов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806B8A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440CB1A3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б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06B8A">
        <w:rPr>
          <w:rFonts w:ascii="Times New Roman" w:eastAsiaTheme="minorHAnsi" w:hAnsi="Times New Roman" w:cs="Times New Roman"/>
          <w:sz w:val="26"/>
          <w:szCs w:val="26"/>
        </w:rPr>
        <w:br/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>за делопроизводство, вторую копию должн</w:t>
      </w:r>
      <w:r w:rsidR="009D306A">
        <w:rPr>
          <w:rFonts w:ascii="Times New Roman" w:eastAsiaTheme="minorHAnsi" w:hAnsi="Times New Roman" w:cs="Times New Roman"/>
          <w:sz w:val="26"/>
          <w:szCs w:val="26"/>
        </w:rPr>
        <w:t xml:space="preserve">остному лицу,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06B8A">
        <w:rPr>
          <w:rFonts w:ascii="Times New Roman" w:eastAsiaTheme="minorHAnsi" w:hAnsi="Times New Roman" w:cs="Times New Roman"/>
          <w:sz w:val="26"/>
          <w:szCs w:val="26"/>
        </w:rPr>
        <w:br/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>за размещение информации</w:t>
      </w:r>
      <w:r w:rsidR="00806B8A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3607903C" w14:textId="77777777" w:rsidR="00B74DC2" w:rsidRPr="00D256B6" w:rsidRDefault="00C46B82" w:rsidP="00806B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приказа в папку приказов органа</w:t>
      </w:r>
      <w:r w:rsidR="00806B8A">
        <w:rPr>
          <w:rFonts w:ascii="Times New Roman" w:eastAsiaTheme="minorHAnsi" w:hAnsi="Times New Roman" w:cs="Times New Roman"/>
          <w:sz w:val="26"/>
          <w:szCs w:val="26"/>
        </w:rPr>
        <w:t xml:space="preserve">, предоставляющего Услугу 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 основной деятельности, а документы,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754E62">
        <w:rPr>
          <w:rFonts w:ascii="Times New Roman" w:eastAsiaTheme="minorHAnsi" w:hAnsi="Times New Roman" w:cs="Times New Roman"/>
          <w:sz w:val="26"/>
          <w:szCs w:val="26"/>
        </w:rPr>
        <w:t xml:space="preserve"> 2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(А) </w:t>
      </w:r>
      <w:r w:rsidR="009D306A">
        <w:rPr>
          <w:rFonts w:ascii="Times New Roman" w:eastAsiaTheme="minorHAnsi" w:hAnsi="Times New Roman" w:cs="Times New Roman"/>
          <w:sz w:val="26"/>
          <w:szCs w:val="26"/>
        </w:rPr>
        <w:br/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>в па</w:t>
      </w:r>
      <w:r w:rsidR="009D306A">
        <w:rPr>
          <w:rFonts w:ascii="Times New Roman" w:eastAsiaTheme="minorHAnsi" w:hAnsi="Times New Roman" w:cs="Times New Roman"/>
          <w:sz w:val="26"/>
          <w:szCs w:val="26"/>
        </w:rPr>
        <w:t>пку документов по подтверждению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спортивных разрядов;</w:t>
      </w:r>
    </w:p>
    <w:p w14:paraId="5B35155A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подтверждении спортивного разряда (спортивных разрядов):</w:t>
      </w:r>
    </w:p>
    <w:p w14:paraId="1E810972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9D306A">
        <w:rPr>
          <w:rFonts w:ascii="Times New Roman" w:eastAsiaTheme="minorEastAsia" w:hAnsi="Times New Roman" w:cs="Times New Roman"/>
          <w:sz w:val="26"/>
          <w:szCs w:val="26"/>
        </w:rPr>
        <w:t xml:space="preserve">(А)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документов;</w:t>
      </w:r>
    </w:p>
    <w:p w14:paraId="57541588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D306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9D306A">
        <w:rPr>
          <w:rFonts w:ascii="Times New Roman" w:eastAsiaTheme="minorEastAsia" w:hAnsi="Times New Roman" w:cs="Times New Roman"/>
          <w:sz w:val="26"/>
          <w:szCs w:val="26"/>
        </w:rPr>
        <w:t>(А)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папку документов по 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подтверждению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спортивных разрядов;</w:t>
      </w:r>
    </w:p>
    <w:p w14:paraId="4FCAE84F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D306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9D306A">
        <w:rPr>
          <w:rFonts w:ascii="Times New Roman" w:eastAsiaTheme="minorEastAsia" w:hAnsi="Times New Roman" w:cs="Times New Roman"/>
          <w:sz w:val="26"/>
          <w:szCs w:val="26"/>
        </w:rPr>
        <w:t>(А)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363EF9BD" w14:textId="77777777" w:rsidR="00B74DC2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со дня регистрации </w:t>
      </w:r>
      <w:r w:rsidR="004B2BED">
        <w:rPr>
          <w:rFonts w:ascii="Times New Roman" w:eastAsiaTheme="minorEastAsia" w:hAnsi="Times New Roman" w:cs="Times New Roman"/>
          <w:sz w:val="26"/>
          <w:szCs w:val="26"/>
        </w:rPr>
        <w:t>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28FF95BD" w14:textId="77777777" w:rsidR="00AD2772" w:rsidRPr="00AD2772" w:rsidRDefault="00AD277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020317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3.8.5. Предоставление результата варианта 2 (А)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1E16E98B" w14:textId="77777777" w:rsidR="00B74DC2" w:rsidRPr="00AD277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00A3343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 со дня принятия решения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25D934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3.8.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5.2.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(А) н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>а личном приеме в 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посредством почтового отправления или на ЕПГУ согласно варианту получения заявления 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6AE77057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 в течение 2 рабочих дней со дня получения копии приказа размещает сканированный образ приказа на официальном сайте органа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>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BCDB53D" w14:textId="77777777" w:rsidR="00FA08E6" w:rsidRPr="00EC50E7" w:rsidRDefault="00FA08E6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DAEB3E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3.8.6. Оформление зачетной классификационной книжки,</w:t>
      </w:r>
    </w:p>
    <w:p w14:paraId="2238C7D0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14:paraId="77564C0D" w14:textId="77777777" w:rsidR="00B74DC2" w:rsidRPr="00EC50E7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4B09897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806B8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06B8A" w:rsidRPr="00D256B6">
        <w:rPr>
          <w:rFonts w:ascii="Times New Roman" w:eastAsiaTheme="minorHAnsi" w:hAnsi="Times New Roman" w:cs="Times New Roman"/>
          <w:sz w:val="26"/>
          <w:szCs w:val="26"/>
        </w:rPr>
        <w:t>должностным лицом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действий, указанных 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hyperlink w:anchor="P416" w:tooltip="#P41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754E62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3.8.4.5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754E62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45DABB16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день обращения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754E62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 вносит запись о подтверждении спортивного разряда (спортивных разрядов) </w:t>
      </w:r>
      <w:r w:rsidR="00FA08E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зачетную классификационную книжку (зачетные классификационные книжки).</w:t>
      </w:r>
    </w:p>
    <w:p w14:paraId="734819D9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3.8.6.3.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Спортсмен (законный представитель несовершеннолетнего лица, являющегося спортсменом) может самостоятельно обратиться в орган</w:t>
      </w:r>
      <w:r w:rsidR="00806B8A">
        <w:rPr>
          <w:rFonts w:ascii="Times New Roman" w:eastAsiaTheme="minorEastAsia" w:hAnsi="Times New Roman" w:cs="Times New Roman"/>
          <w:sz w:val="26"/>
          <w:szCs w:val="26"/>
        </w:rPr>
        <w:t>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для внесения записи в зачетную классификационную книжку.</w:t>
      </w:r>
    </w:p>
    <w:p w14:paraId="30149863" w14:textId="77777777" w:rsidR="00B74DC2" w:rsidRPr="00EC50E7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26DFDD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3.9. Вариант 2 (Б): Подтверждение спортивного разряда,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физкультурно-спортивные организации</w:t>
      </w:r>
    </w:p>
    <w:p w14:paraId="6B66E937" w14:textId="77777777" w:rsidR="00B74DC2" w:rsidRPr="00EC50E7" w:rsidRDefault="00E71AE2" w:rsidP="00D256B6">
      <w:pPr>
        <w:pStyle w:val="ConsPlusNormal"/>
        <w:tabs>
          <w:tab w:val="left" w:pos="1947"/>
        </w:tabs>
        <w:rPr>
          <w:rFonts w:ascii="Times New Roman" w:hAnsi="Times New Roman" w:cs="Times New Roman"/>
          <w:b/>
          <w:sz w:val="26"/>
          <w:szCs w:val="26"/>
        </w:rPr>
      </w:pPr>
      <w:r w:rsidRPr="00D256B6">
        <w:rPr>
          <w:rFonts w:ascii="Times New Roman" w:hAnsi="Times New Roman" w:cs="Times New Roman"/>
          <w:b/>
          <w:sz w:val="26"/>
          <w:szCs w:val="26"/>
        </w:rPr>
        <w:tab/>
      </w:r>
    </w:p>
    <w:p w14:paraId="660DCB3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3.9.1.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Процедуры предоставления варианта 2 (Б)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="00C46B8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FC0C9F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="00C46B8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="00C46B82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 являются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физк</w:t>
      </w:r>
      <w:r w:rsidR="00C46B82">
        <w:rPr>
          <w:rFonts w:ascii="Times New Roman" w:eastAsiaTheme="minorEastAsia" w:hAnsi="Times New Roman" w:cs="Times New Roman"/>
          <w:sz w:val="26"/>
          <w:szCs w:val="26"/>
          <w:lang w:eastAsia="ru-RU"/>
        </w:rPr>
        <w:t>ультурно-спортивные организации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="00754E6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54E62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Б):</w:t>
      </w:r>
    </w:p>
    <w:p w14:paraId="3A397D35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C50E7">
        <w:rPr>
          <w:rFonts w:ascii="Times New Roman" w:eastAsiaTheme="minorEastAsia" w:hAnsi="Times New Roman" w:cs="Times New Roman"/>
          <w:sz w:val="26"/>
          <w:szCs w:val="26"/>
        </w:rPr>
        <w:t>рием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документов и (или) информации, необходимых 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4A8522A2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708E8C85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7B1CB32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6ACD00D2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>
        <w:rPr>
          <w:rFonts w:ascii="Times New Roman" w:eastAsiaTheme="minorEastAsia" w:hAnsi="Times New Roman" w:cs="Times New Roman"/>
          <w:sz w:val="26"/>
          <w:szCs w:val="26"/>
        </w:rPr>
        <w:t>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 (при принятии решения о подтверждении спортивного разряда)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5A57951" w14:textId="77777777" w:rsidR="00432E83" w:rsidRPr="00D256B6" w:rsidRDefault="00432E83" w:rsidP="00432E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составляет – 19 рабочих дней со дня регистрации</w:t>
      </w:r>
      <w:r w:rsidR="00EC50E7">
        <w:rPr>
          <w:rFonts w:ascii="Times New Roman" w:eastAsiaTheme="minorHAnsi" w:hAnsi="Times New Roman" w:cs="Times New Roman"/>
          <w:sz w:val="26"/>
          <w:szCs w:val="26"/>
        </w:rPr>
        <w:t xml:space="preserve"> ходатайства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органе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482BEA2C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в </w:t>
      </w:r>
      <w:r w:rsidR="00FC0C9F" w:rsidRPr="00FC0C9F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FC0C9F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FC0C9F" w:rsidRPr="00FC0C9F">
        <w:rPr>
          <w:rFonts w:ascii="Times New Roman" w:hAnsi="Times New Roman" w:cs="Times New Roman"/>
          <w:sz w:val="26"/>
          <w:szCs w:val="26"/>
        </w:rPr>
        <w:t>.</w:t>
      </w:r>
      <w:r w:rsidRPr="00FC0C9F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FC0C9F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="00FC0C9F" w:rsidRPr="00FC0C9F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FC0C9F" w:rsidRPr="00FC0C9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FC0C9F" w:rsidRPr="00FC0C9F">
        <w:rPr>
          <w:rFonts w:ascii="Times New Roman" w:hAnsi="Times New Roman" w:cs="Times New Roman"/>
          <w:sz w:val="26"/>
          <w:szCs w:val="26"/>
        </w:rPr>
        <w:t xml:space="preserve"> </w:t>
      </w:r>
      <w:r w:rsidRPr="00FC0C9F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57C37A5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01394C14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>органа</w:t>
      </w:r>
      <w:r w:rsidR="00432E83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подтверждении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</w:rPr>
        <w:t>в соответствии с приложение</w:t>
      </w:r>
      <w:proofErr w:type="gramEnd"/>
      <w:r>
        <w:rPr>
          <w:rFonts w:ascii="Times New Roman" w:eastAsiaTheme="minorEastAsia" w:hAnsi="Times New Roman" w:cs="Times New Roman"/>
          <w:sz w:val="26"/>
          <w:szCs w:val="26"/>
        </w:rPr>
        <w:t xml:space="preserve"> № 12 </w:t>
      </w:r>
      <w:r w:rsidR="00932724">
        <w:rPr>
          <w:rFonts w:ascii="Times New Roman" w:eastAsiaTheme="minorEastAsia" w:hAnsi="Times New Roman" w:cs="Times New Roman"/>
          <w:sz w:val="26"/>
          <w:szCs w:val="26"/>
        </w:rPr>
        <w:br/>
      </w:r>
      <w:r>
        <w:rPr>
          <w:rFonts w:ascii="Times New Roman" w:eastAsiaTheme="minorEastAsia" w:hAnsi="Times New Roman" w:cs="Times New Roman"/>
          <w:sz w:val="26"/>
          <w:szCs w:val="26"/>
        </w:rPr>
        <w:t>к настоящему Административному регламенту;</w:t>
      </w:r>
    </w:p>
    <w:p w14:paraId="0E284108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04" w:tooltip="#P100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 xml:space="preserve">в соответствии приложением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№ </w:t>
      </w: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3953985D" w14:textId="77777777" w:rsidR="00B74DC2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5708FF90" w14:textId="77777777" w:rsidR="00EC50E7" w:rsidRPr="00EC50E7" w:rsidRDefault="00EC50E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F411C52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3.9.2. Прием </w:t>
      </w:r>
      <w:r w:rsidR="00EC50E7">
        <w:rPr>
          <w:rFonts w:ascii="Times New Roman" w:hAnsi="Times New Roman" w:cs="Times New Roman"/>
          <w:sz w:val="26"/>
          <w:szCs w:val="26"/>
        </w:rPr>
        <w:t>ходатайства</w:t>
      </w:r>
      <w:r w:rsidRPr="00D256B6">
        <w:rPr>
          <w:rFonts w:ascii="Times New Roman" w:hAnsi="Times New Roman" w:cs="Times New Roman"/>
          <w:sz w:val="26"/>
          <w:szCs w:val="26"/>
        </w:rPr>
        <w:t xml:space="preserve"> и документов и (или) информации,</w:t>
      </w:r>
    </w:p>
    <w:p w14:paraId="4FE82392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17A97135" w14:textId="77777777" w:rsidR="00B74DC2" w:rsidRPr="00FC132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A68B793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432E83">
        <w:rPr>
          <w:rFonts w:ascii="Times New Roman" w:eastAsiaTheme="minorHAnsi" w:hAnsi="Times New Roman" w:cs="Times New Roman"/>
          <w:sz w:val="26"/>
          <w:szCs w:val="26"/>
        </w:rPr>
        <w:t>тся поступление в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432E83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документов, указанных </w:t>
      </w:r>
      <w:r w:rsidR="00432E83">
        <w:rPr>
          <w:rFonts w:ascii="Times New Roman" w:eastAsiaTheme="minorHAnsi" w:hAnsi="Times New Roman" w:cs="Times New Roman"/>
          <w:sz w:val="26"/>
          <w:szCs w:val="26"/>
        </w:rPr>
        <w:br/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 w:rsidR="00FC0C9F" w:rsidRPr="00FC0C9F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432E83" w:rsidRPr="00FC0C9F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FC0C9F" w:rsidRPr="00FC0C9F">
        <w:rPr>
          <w:rFonts w:ascii="Times New Roman" w:hAnsi="Times New Roman" w:cs="Times New Roman"/>
          <w:sz w:val="26"/>
          <w:szCs w:val="26"/>
        </w:rPr>
        <w:t>.</w:t>
      </w:r>
      <w:r w:rsidR="00432E83" w:rsidRPr="00FC0C9F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FC0C9F" w:rsidRPr="00FC0C9F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</w:t>
      </w:r>
    </w:p>
    <w:p w14:paraId="7E575A84" w14:textId="77777777" w:rsidR="00B74DC2" w:rsidRPr="00D256B6" w:rsidRDefault="00C46B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78386B2B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3.9.2.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3.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приеме:</w:t>
      </w:r>
    </w:p>
    <w:p w14:paraId="27743C25" w14:textId="77777777" w:rsidR="00B74DC2" w:rsidRPr="00D256B6" w:rsidRDefault="00432E8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3.9.2.3.1.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 личном обращении </w:t>
      </w:r>
      <w:r w:rsidR="00FC0C9F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C0C9F">
        <w:rPr>
          <w:rFonts w:ascii="Times New Roman" w:eastAsiaTheme="minorHAnsi" w:hAnsi="Times New Roman" w:cs="Times New Roman"/>
          <w:sz w:val="26"/>
          <w:szCs w:val="26"/>
        </w:rPr>
        <w:t xml:space="preserve">2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(Б) в течение 15 минут:</w:t>
      </w:r>
    </w:p>
    <w:p w14:paraId="31342418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путем проверки документа, удостоверяющего личность, проверяет полномочия представителя (в случае если 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</w:t>
      </w:r>
      <w:r w:rsidR="00EC50E7">
        <w:rPr>
          <w:rFonts w:ascii="Times New Roman" w:eastAsiaTheme="minorEastAsia" w:hAnsi="Times New Roman" w:cs="Times New Roman"/>
          <w:sz w:val="26"/>
          <w:szCs w:val="26"/>
        </w:rPr>
        <w:t>ходатайством</w:t>
      </w:r>
      <w:r w:rsidR="00166DEE">
        <w:rPr>
          <w:rFonts w:ascii="Times New Roman" w:eastAsiaTheme="minorEastAsia" w:hAnsi="Times New Roman" w:cs="Times New Roman"/>
          <w:sz w:val="26"/>
          <w:szCs w:val="26"/>
        </w:rPr>
        <w:t xml:space="preserve"> о подтверждении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38597F97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FC0C9F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FC0C9F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Pr="00FC0C9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(Б);</w:t>
      </w:r>
    </w:p>
    <w:p w14:paraId="5C8099A6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C50E7">
        <w:rPr>
          <w:rFonts w:ascii="Times New Roman" w:eastAsiaTheme="minorEastAsia" w:hAnsi="Times New Roman" w:cs="Times New Roman"/>
          <w:sz w:val="26"/>
          <w:szCs w:val="26"/>
        </w:rPr>
        <w:t>изготавливает копию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проставляет на ней дату приема, 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свои фамилию, инициалы, подпись и передает ее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(Б);</w:t>
      </w:r>
    </w:p>
    <w:p w14:paraId="4C934E52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C50E7">
        <w:rPr>
          <w:rFonts w:ascii="Times New Roman" w:eastAsiaTheme="minorEastAsia" w:hAnsi="Times New Roman" w:cs="Times New Roman"/>
          <w:sz w:val="26"/>
          <w:szCs w:val="26"/>
        </w:rPr>
        <w:t>передает принятые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в журнале входящей корреспонденции.</w:t>
      </w:r>
    </w:p>
    <w:p w14:paraId="4A307189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3.9.2.3.2.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 w:rsidR="00432E83">
        <w:rPr>
          <w:rFonts w:ascii="Times New Roman" w:eastAsiaTheme="minorHAnsi" w:hAnsi="Times New Roman" w:cs="Times New Roman"/>
          <w:sz w:val="26"/>
          <w:szCs w:val="26"/>
        </w:rPr>
        <w:br/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432E83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EC50E7">
        <w:rPr>
          <w:rFonts w:ascii="Times New Roman" w:eastAsiaTheme="minorHAnsi" w:hAnsi="Times New Roman" w:cs="Times New Roman"/>
          <w:sz w:val="26"/>
          <w:szCs w:val="26"/>
        </w:rPr>
        <w:t xml:space="preserve"> ходатайства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с приложенными документами:</w:t>
      </w:r>
    </w:p>
    <w:p w14:paraId="3F807521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46B8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46B8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C50E7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</w:t>
      </w:r>
      <w:r w:rsidR="00432E83">
        <w:rPr>
          <w:rFonts w:ascii="Times New Roman" w:eastAsiaTheme="minorEastAsia" w:hAnsi="Times New Roman" w:cs="Times New Roman"/>
          <w:sz w:val="26"/>
          <w:szCs w:val="26"/>
        </w:rPr>
        <w:t xml:space="preserve">нции, проставляя </w:t>
      </w:r>
      <w:r w:rsidR="00166DEE">
        <w:rPr>
          <w:rFonts w:ascii="Times New Roman" w:eastAsiaTheme="minorEastAsia" w:hAnsi="Times New Roman" w:cs="Times New Roman"/>
          <w:sz w:val="26"/>
          <w:szCs w:val="26"/>
        </w:rPr>
        <w:br/>
      </w:r>
      <w:r w:rsidR="00432E83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166DEE">
        <w:rPr>
          <w:rFonts w:ascii="Times New Roman" w:eastAsiaTheme="minorEastAsia" w:hAnsi="Times New Roman" w:cs="Times New Roman"/>
          <w:sz w:val="26"/>
          <w:szCs w:val="26"/>
        </w:rPr>
        <w:t xml:space="preserve"> углу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штамп с ук</w:t>
      </w:r>
      <w:r w:rsidR="00166DEE">
        <w:rPr>
          <w:rFonts w:ascii="Times New Roman" w:eastAsiaTheme="minorEastAsia" w:hAnsi="Times New Roman" w:cs="Times New Roman"/>
          <w:sz w:val="26"/>
          <w:szCs w:val="26"/>
        </w:rPr>
        <w:t>азанием присвоенного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3E1A3D18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C50E7">
        <w:rPr>
          <w:rFonts w:ascii="Times New Roman" w:eastAsiaTheme="minorHAnsi" w:hAnsi="Times New Roman" w:cs="Times New Roman"/>
          <w:sz w:val="26"/>
          <w:szCs w:val="26"/>
        </w:rPr>
        <w:t>передает ходатайство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432E83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0FA68DD9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3.9.2.4.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039C864B" w14:textId="77777777" w:rsidR="00B74DC2" w:rsidRPr="00D256B6" w:rsidRDefault="00EC50E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день поступления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26D89129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C50E7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корреспонденции, проставляя 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br/>
      </w:r>
      <w:r w:rsidR="00432E83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</w:t>
      </w:r>
      <w:r w:rsidR="00166DEE">
        <w:rPr>
          <w:rFonts w:ascii="Times New Roman" w:eastAsiaTheme="minorEastAsia" w:hAnsi="Times New Roman" w:cs="Times New Roman"/>
          <w:sz w:val="26"/>
          <w:szCs w:val="26"/>
        </w:rPr>
        <w:t>штамп с указанием присвоенного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5D45A849" w14:textId="77777777" w:rsidR="00B74DC2" w:rsidRDefault="00FC0C9F" w:rsidP="003A1F5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66DEE">
        <w:rPr>
          <w:rFonts w:ascii="Times New Roman" w:eastAsiaTheme="minorHAnsi" w:hAnsi="Times New Roman" w:cs="Times New Roman"/>
          <w:sz w:val="26"/>
          <w:szCs w:val="26"/>
        </w:rPr>
        <w:t>передает</w:t>
      </w:r>
      <w:r w:rsidR="00EC50E7">
        <w:rPr>
          <w:rFonts w:ascii="Times New Roman" w:eastAsiaTheme="minorHAnsi" w:hAnsi="Times New Roman" w:cs="Times New Roman"/>
          <w:sz w:val="26"/>
          <w:szCs w:val="26"/>
        </w:rPr>
        <w:t xml:space="preserve"> ходатайство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432E83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5455E2EB" w14:textId="77777777" w:rsidR="00432E83" w:rsidRPr="00FC132D" w:rsidRDefault="00432E83" w:rsidP="003A1F5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DEF2882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3.9.3. Межведомственное информационное взаимодействие</w:t>
      </w:r>
    </w:p>
    <w:p w14:paraId="5AF20CF2" w14:textId="77777777" w:rsidR="00B74DC2" w:rsidRPr="00FC132D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2E7745C" w14:textId="77777777" w:rsidR="00432E83" w:rsidRPr="00D256B6" w:rsidRDefault="003A1F5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3.9.3.1.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</w:t>
      </w:r>
      <w:r w:rsidR="00FC0C9F">
        <w:rPr>
          <w:rFonts w:ascii="Times New Roman" w:eastAsiaTheme="minorHAnsi" w:hAnsi="Times New Roman" w:cs="Times New Roman"/>
          <w:sz w:val="26"/>
          <w:szCs w:val="26"/>
          <w:lang w:eastAsia="en-US"/>
        </w:rPr>
        <w:t>тветствии со статьями</w:t>
      </w:r>
      <w:hyperlink r:id="rId23" w:tooltip="consultantplus://offline/ref=61DE02DE9362C608D4F303B6872E73C455867B4DDFC6E1A813A066811304A26F931055D09ECE1493B674B2CF25408FF59BF15897U55CJ" w:history="1">
        <w:r w:rsidR="00432E83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24" w:tooltip="consultantplus://offline/ref=61DE02DE9362C608D4F303B6872E73C455867B4DDFC6E1A813A066811304A26F931055DE9BCE1493B674B2CF25408FF59BF15897U55CJ" w:history="1">
        <w:r w:rsidR="00432E83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FC0C9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FC0C9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166DEE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FC0C9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ходатайстве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документах, </w:t>
      </w:r>
      <w:r w:rsidR="00FC0C9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копии данных документов не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FC0C9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5467BC18" w14:textId="77777777" w:rsidR="00432E83" w:rsidRPr="00D256B6" w:rsidRDefault="00432E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3.9.3.2.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2AA7DA48" w14:textId="77777777" w:rsidR="00432E83" w:rsidRPr="00D256B6" w:rsidRDefault="00432E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3.9.3.2.1.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046DD5C6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04AEC9B3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407C976B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>ней со дня регистрации ходатайства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6C9B0FA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29716C7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9518D5B" w14:textId="77777777" w:rsidR="00432E83" w:rsidRPr="00D256B6" w:rsidRDefault="00432E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3.9.3.2.2.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48A8DDB0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ходатайство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114D7CA3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64B32891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8283B16" w14:textId="77777777" w:rsidR="00432E83" w:rsidRPr="00D256B6" w:rsidRDefault="00432E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3.9.3.2.3.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FC0C9F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4A6F90DC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ходатайство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51527E8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7A8BCE9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F63F103" w14:textId="77777777" w:rsidR="00432E83" w:rsidRPr="00D256B6" w:rsidRDefault="00432E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3.9.3.2.4.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FC0C9F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6821ED09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ходатайство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88F504D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(Б) 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2D08989A" w14:textId="77777777" w:rsidR="00432E83" w:rsidRPr="00D256B6" w:rsidRDefault="00FC0C9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32E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EC50E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ходатайства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432E8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32E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3DD324E3" w14:textId="77777777" w:rsidR="00432E83" w:rsidRPr="00D256B6" w:rsidRDefault="00432E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3.9.3.3.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683AE33E" w14:textId="77777777" w:rsidR="00B74DC2" w:rsidRPr="00FC132D" w:rsidRDefault="00B74DC2" w:rsidP="00432E8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62CA601" w14:textId="77777777" w:rsidR="00B74DC2" w:rsidRPr="00932A2F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32A2F">
        <w:rPr>
          <w:rFonts w:ascii="Times New Roman" w:hAnsi="Times New Roman" w:cs="Times New Roman"/>
          <w:sz w:val="26"/>
          <w:szCs w:val="26"/>
        </w:rPr>
        <w:t>3.9.4. Принятие решения о подтверждении спортивного разряда</w:t>
      </w:r>
    </w:p>
    <w:p w14:paraId="69E93E17" w14:textId="77777777" w:rsidR="00B74DC2" w:rsidRPr="00932A2F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32A2F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14:paraId="33FFEE5E" w14:textId="77777777" w:rsidR="00B74DC2" w:rsidRPr="00FC132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C686935" w14:textId="77777777" w:rsidR="00B74DC2" w:rsidRPr="00D256B6" w:rsidRDefault="003A1F5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должностным лицом, </w:t>
      </w:r>
      <w:r w:rsidR="00F070B0">
        <w:rPr>
          <w:rFonts w:ascii="Times New Roman" w:eastAsiaTheme="minorEastAsia" w:hAnsi="Times New Roman" w:cs="Times New Roman"/>
          <w:sz w:val="26"/>
          <w:szCs w:val="26"/>
        </w:rPr>
        <w:t>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0C9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документов от Ответственного за делопроизводство.</w:t>
      </w:r>
    </w:p>
    <w:p w14:paraId="4C990705" w14:textId="77777777" w:rsidR="00B74DC2" w:rsidRPr="00D256B6" w:rsidRDefault="003A1F5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Рассмотрение документов для</w:t>
      </w:r>
      <w:r w:rsidR="006E61B8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предоставления варианта 2 (Б)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25AF32E5" w14:textId="77777777" w:rsidR="00B74DC2" w:rsidRPr="00FC0C9F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13 рабочих дней со дня получения </w:t>
      </w:r>
      <w:r w:rsidR="00F070B0">
        <w:rPr>
          <w:rFonts w:ascii="Times New Roman" w:eastAsiaTheme="minorEastAsia" w:hAnsi="Times New Roman" w:cs="Times New Roman"/>
          <w:sz w:val="26"/>
          <w:szCs w:val="26"/>
        </w:rPr>
        <w:t>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документов от Ответственного за </w:t>
      </w:r>
      <w:r w:rsidR="00E71AE2" w:rsidRPr="00FC0C9F">
        <w:rPr>
          <w:rFonts w:ascii="Times New Roman" w:eastAsiaTheme="minorEastAsia" w:hAnsi="Times New Roman" w:cs="Times New Roman"/>
          <w:sz w:val="26"/>
          <w:szCs w:val="26"/>
        </w:rPr>
        <w:t xml:space="preserve">делопроизводство проверяет наличие всех необходимых документов, указанных в </w:t>
      </w:r>
      <w:r w:rsidR="00FC0C9F" w:rsidRPr="00FC0C9F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FC0C9F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="00FC0C9F" w:rsidRPr="00FC0C9F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FC0C9F" w:rsidRPr="00FC0C9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FC0C9F" w:rsidRPr="00FC0C9F">
        <w:rPr>
          <w:rFonts w:ascii="Times New Roman" w:hAnsi="Times New Roman" w:cs="Times New Roman"/>
          <w:sz w:val="26"/>
          <w:szCs w:val="26"/>
        </w:rPr>
        <w:t xml:space="preserve"> </w:t>
      </w:r>
      <w:r w:rsidR="00E71AE2" w:rsidRPr="00FC0C9F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а также:</w:t>
      </w:r>
    </w:p>
    <w:p w14:paraId="4D403A21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соответствие результата спортсмена, указанного в ходатайст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ве, утвержденным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3402F402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спортивной дисквалификации с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 xml:space="preserve">портсмена, произошедшей 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br/>
        <w:t xml:space="preserve">до или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день проведения соревнования, на котором спортсмен подтвердил спортивный разряд;</w:t>
      </w:r>
    </w:p>
    <w:p w14:paraId="7057B968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их организаторами.</w:t>
      </w:r>
    </w:p>
    <w:p w14:paraId="7070ABF6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3.9.4.3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окончания </w:t>
      </w:r>
      <w:proofErr w:type="gramStart"/>
      <w:r w:rsidRPr="00D256B6">
        <w:rPr>
          <w:rFonts w:ascii="Times New Roman" w:eastAsiaTheme="minorEastAsia" w:hAnsi="Times New Roman" w:cs="Times New Roman"/>
          <w:sz w:val="26"/>
          <w:szCs w:val="26"/>
        </w:rPr>
        <w:t>проверки</w:t>
      </w:r>
      <w:proofErr w:type="gramEnd"/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указанной в </w:t>
      </w:r>
      <w:r w:rsidR="00FC0C9F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06" w:tooltip="#P40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3.9.4.</w:t>
        </w:r>
      </w:hyperlink>
      <w:r w:rsidRPr="00D256B6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FC0C9F"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 w:rsidR="00FC0C9F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2D81ECD6" w14:textId="77777777" w:rsidR="00B74DC2" w:rsidRPr="00D256B6" w:rsidRDefault="00FC0C9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A1F52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A1F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подтверждении спортивного разряда (спортивных разрядов) в случае</w:t>
      </w:r>
      <w:r>
        <w:rPr>
          <w:rFonts w:ascii="Times New Roman" w:eastAsiaTheme="minorEastAsia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если </w:t>
      </w:r>
      <w:r w:rsidR="00E71AE2" w:rsidRPr="00FC0C9F">
        <w:rPr>
          <w:rFonts w:ascii="Times New Roman" w:eastAsiaTheme="minorEastAsia" w:hAnsi="Times New Roman" w:cs="Times New Roman"/>
          <w:sz w:val="26"/>
          <w:szCs w:val="26"/>
        </w:rPr>
        <w:t xml:space="preserve">не установлено оснований для отказа в предоставлении </w:t>
      </w:r>
      <w:r w:rsidR="00FC1CB9" w:rsidRPr="00FC0C9F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FC0C9F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</w:t>
      </w:r>
      <w:r w:rsidRPr="00FC0C9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FC0C9F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Pr="00FC0C9F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FC0C9F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FC0C9F">
        <w:rPr>
          <w:rFonts w:ascii="Times New Roman" w:hAnsi="Times New Roman" w:cs="Times New Roman"/>
          <w:sz w:val="26"/>
          <w:szCs w:val="26"/>
        </w:rPr>
        <w:t>.</w:t>
      </w:r>
      <w:r w:rsidR="00E71AE2" w:rsidRPr="00FC0C9F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="00E71AE2" w:rsidRPr="00FC0C9F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FC0C9F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Pr="00FC0C9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71AE2" w:rsidRPr="00FC0C9F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Административного регламента,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передает его с документами, представленн</w:t>
      </w:r>
      <w:r w:rsidR="006E61B8">
        <w:rPr>
          <w:rFonts w:ascii="Times New Roman" w:eastAsiaTheme="minorEastAsia" w:hAnsi="Times New Roman" w:cs="Times New Roman"/>
          <w:sz w:val="26"/>
          <w:szCs w:val="26"/>
        </w:rPr>
        <w:t xml:space="preserve">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6E61B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6E61B8">
        <w:rPr>
          <w:rFonts w:ascii="Times New Roman" w:eastAsiaTheme="minorEastAsia" w:hAnsi="Times New Roman" w:cs="Times New Roman"/>
          <w:sz w:val="26"/>
          <w:szCs w:val="26"/>
        </w:rPr>
        <w:t>(Б), на подпис</w:t>
      </w:r>
      <w:r w:rsidR="006E61B8" w:rsidRPr="00FC0C9F">
        <w:rPr>
          <w:rFonts w:ascii="Times New Roman" w:eastAsiaTheme="minorEastAsia" w:hAnsi="Times New Roman" w:cs="Times New Roman"/>
          <w:sz w:val="26"/>
          <w:szCs w:val="26"/>
        </w:rPr>
        <w:t>ь Р</w:t>
      </w:r>
      <w:r w:rsidR="00E71AE2" w:rsidRPr="00FC0C9F">
        <w:rPr>
          <w:rFonts w:ascii="Times New Roman" w:eastAsiaTheme="minorEastAsia" w:hAnsi="Times New Roman" w:cs="Times New Roman"/>
          <w:sz w:val="26"/>
          <w:szCs w:val="26"/>
        </w:rPr>
        <w:t>уководителю;</w:t>
      </w:r>
    </w:p>
    <w:p w14:paraId="6C6799F1" w14:textId="77777777" w:rsidR="000B5959" w:rsidRPr="00D256B6" w:rsidRDefault="00A45608" w:rsidP="000B595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r w:rsidRPr="00A45608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A45608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Pr="00A45608">
        <w:rPr>
          <w:rFonts w:ascii="Times New Roman" w:hAnsi="Times New Roman" w:cs="Times New Roman"/>
          <w:sz w:val="26"/>
          <w:szCs w:val="26"/>
        </w:rPr>
        <w:t>.</w:t>
      </w:r>
      <w:r w:rsidR="00E71AE2" w:rsidRPr="00A45608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="00E71AE2" w:rsidRPr="00A45608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Pr="00A45608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Pr="00A4560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71AE2" w:rsidRPr="00A4560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передает указанный проект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6E61B8">
        <w:rPr>
          <w:rFonts w:ascii="Times New Roman" w:eastAsiaTheme="minorEastAsia" w:hAnsi="Times New Roman" w:cs="Times New Roman"/>
          <w:sz w:val="26"/>
          <w:szCs w:val="26"/>
        </w:rPr>
        <w:t>Р</w:t>
      </w:r>
      <w:r w:rsidR="000B5959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D89A856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6E61B8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050BD9C4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6E61B8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течение 1 ра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32ADE49C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подтверждении спортивного разряда (спортивных разрядов):</w:t>
      </w:r>
    </w:p>
    <w:p w14:paraId="5427F52F" w14:textId="77777777" w:rsidR="000B5959" w:rsidRPr="00D256B6" w:rsidRDefault="00001F25" w:rsidP="000B595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B5959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</w:t>
      </w:r>
      <w:r w:rsidR="000B5959">
        <w:rPr>
          <w:rFonts w:ascii="Times New Roman" w:eastAsiaTheme="minorHAnsi" w:hAnsi="Times New Roman" w:cs="Times New Roman"/>
          <w:sz w:val="26"/>
          <w:szCs w:val="26"/>
        </w:rPr>
        <w:t>страции приказов</w:t>
      </w:r>
      <w:r w:rsidR="000B595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0B5959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0B5959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1BF5F4FA" w14:textId="77777777" w:rsidR="00B74DC2" w:rsidRPr="00D256B6" w:rsidRDefault="000B5959" w:rsidP="000B595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за</w:t>
      </w:r>
      <w:r w:rsidR="006E61B8">
        <w:rPr>
          <w:rFonts w:ascii="Times New Roman" w:eastAsiaTheme="minorHAnsi" w:hAnsi="Times New Roman" w:cs="Times New Roman"/>
          <w:sz w:val="26"/>
          <w:szCs w:val="26"/>
        </w:rPr>
        <w:t xml:space="preserve"> делопроизводство, вторую копию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лицу,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за размещение информации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45C3D9AF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B5959" w:rsidRPr="00D256B6">
        <w:rPr>
          <w:rFonts w:ascii="Times New Roman" w:eastAsiaTheme="minorHAnsi" w:hAnsi="Times New Roman" w:cs="Times New Roman"/>
          <w:sz w:val="26"/>
          <w:szCs w:val="26"/>
        </w:rPr>
        <w:t>подшивает подлинник приказа в папку приказов органа</w:t>
      </w:r>
      <w:r w:rsidR="000B5959">
        <w:rPr>
          <w:rFonts w:ascii="Times New Roman" w:eastAsiaTheme="minorHAnsi" w:hAnsi="Times New Roman" w:cs="Times New Roman"/>
          <w:sz w:val="26"/>
          <w:szCs w:val="26"/>
        </w:rPr>
        <w:t xml:space="preserve">, предоставляющего Услугу </w:t>
      </w:r>
      <w:r w:rsidR="000B5959" w:rsidRPr="00D256B6">
        <w:rPr>
          <w:rFonts w:ascii="Times New Roman" w:eastAsiaTheme="minorHAnsi" w:hAnsi="Times New Roman" w:cs="Times New Roman"/>
          <w:sz w:val="26"/>
          <w:szCs w:val="26"/>
        </w:rPr>
        <w:t>по основной деятельности, а докумен</w:t>
      </w:r>
      <w:r w:rsidR="000B5959">
        <w:rPr>
          <w:rFonts w:ascii="Times New Roman" w:eastAsiaTheme="minorHAnsi" w:hAnsi="Times New Roman" w:cs="Times New Roman"/>
          <w:sz w:val="26"/>
          <w:szCs w:val="26"/>
        </w:rPr>
        <w:t xml:space="preserve">ты,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0B595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A45608">
        <w:rPr>
          <w:rFonts w:ascii="Times New Roman" w:eastAsiaTheme="minorHAnsi" w:hAnsi="Times New Roman" w:cs="Times New Roman"/>
          <w:sz w:val="26"/>
          <w:szCs w:val="26"/>
        </w:rPr>
        <w:t xml:space="preserve">2 </w:t>
      </w:r>
      <w:r w:rsidR="000B5959">
        <w:rPr>
          <w:rFonts w:ascii="Times New Roman" w:eastAsiaTheme="minorHAnsi" w:hAnsi="Times New Roman" w:cs="Times New Roman"/>
          <w:sz w:val="26"/>
          <w:szCs w:val="26"/>
        </w:rPr>
        <w:t>(Б</w:t>
      </w:r>
      <w:r w:rsidR="000B5959" w:rsidRPr="00D256B6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 w:rsidR="006E61B8">
        <w:rPr>
          <w:rFonts w:ascii="Times New Roman" w:eastAsiaTheme="minorHAnsi" w:hAnsi="Times New Roman" w:cs="Times New Roman"/>
          <w:sz w:val="26"/>
          <w:szCs w:val="26"/>
        </w:rPr>
        <w:br/>
      </w:r>
      <w:r w:rsidR="000B5959" w:rsidRPr="00D256B6">
        <w:rPr>
          <w:rFonts w:ascii="Times New Roman" w:eastAsiaTheme="minorHAnsi" w:hAnsi="Times New Roman" w:cs="Times New Roman"/>
          <w:sz w:val="26"/>
          <w:szCs w:val="26"/>
        </w:rPr>
        <w:t>в папку докум</w:t>
      </w:r>
      <w:r w:rsidR="000B5959">
        <w:rPr>
          <w:rFonts w:ascii="Times New Roman" w:eastAsiaTheme="minorHAnsi" w:hAnsi="Times New Roman" w:cs="Times New Roman"/>
          <w:sz w:val="26"/>
          <w:szCs w:val="26"/>
        </w:rPr>
        <w:t>ентов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подтверждению спортивных разрядов;</w:t>
      </w:r>
    </w:p>
    <w:p w14:paraId="0582F7A1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подтверждении спортивного разряда (спортивных разрядов):</w:t>
      </w:r>
    </w:p>
    <w:p w14:paraId="0C6281EE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4583">
        <w:rPr>
          <w:rFonts w:ascii="Times New Roman" w:eastAsiaTheme="minorEastAsia" w:hAnsi="Times New Roman" w:cs="Times New Roman"/>
          <w:sz w:val="26"/>
          <w:szCs w:val="26"/>
        </w:rPr>
        <w:t xml:space="preserve">(Б)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документов;</w:t>
      </w:r>
    </w:p>
    <w:p w14:paraId="3A1F41E8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в папку документов по подтверждению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5C302ED5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передает копию решения с документами, представл</w:t>
      </w:r>
      <w:r w:rsidR="00E74583">
        <w:rPr>
          <w:rFonts w:ascii="Times New Roman" w:eastAsiaTheme="minorEastAsia" w:hAnsi="Times New Roman" w:cs="Times New Roman"/>
          <w:sz w:val="26"/>
          <w:szCs w:val="26"/>
        </w:rPr>
        <w:t xml:space="preserve">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4583">
        <w:rPr>
          <w:rFonts w:ascii="Times New Roman" w:eastAsiaTheme="minorEastAsia" w:hAnsi="Times New Roman" w:cs="Times New Roman"/>
          <w:sz w:val="26"/>
          <w:szCs w:val="26"/>
        </w:rPr>
        <w:t xml:space="preserve"> (Б)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3F817B25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со дня регистрации ходатайства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655E0525" w14:textId="77777777" w:rsidR="003D1F6C" w:rsidRPr="00FC132D" w:rsidRDefault="003D1F6C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2F839F3" w14:textId="77777777" w:rsidR="00B74DC2" w:rsidRPr="006E61B8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6E61B8">
        <w:rPr>
          <w:rFonts w:ascii="Times New Roman" w:hAnsi="Times New Roman" w:cs="Times New Roman"/>
          <w:sz w:val="26"/>
          <w:szCs w:val="26"/>
        </w:rPr>
        <w:t xml:space="preserve">3.9.5. Предоставление результата варианта 2 (Б)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67D4137D" w14:textId="77777777" w:rsidR="00B74DC2" w:rsidRPr="00FC132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DFC980C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 со дня принятия решения 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E61E4F0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 на личном приеме в 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посредством почтового отправления или на ЕПГУ согла</w:t>
      </w:r>
      <w:r w:rsidR="00E74583">
        <w:rPr>
          <w:rFonts w:ascii="Times New Roman" w:eastAsiaTheme="minorEastAsia" w:hAnsi="Times New Roman" w:cs="Times New Roman"/>
          <w:sz w:val="26"/>
          <w:szCs w:val="26"/>
        </w:rPr>
        <w:t xml:space="preserve">сно варианту получения ходатайства 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br/>
      </w:r>
      <w:r w:rsidR="00E74583">
        <w:rPr>
          <w:rFonts w:ascii="Times New Roman" w:eastAsiaTheme="minorEastAsia" w:hAnsi="Times New Roman" w:cs="Times New Roman"/>
          <w:sz w:val="26"/>
          <w:szCs w:val="26"/>
        </w:rPr>
        <w:t>на предоставление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3C98D08F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B5959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получения копии приказа размещает сканированный образ приказа на официальном сайте 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D85E413" w14:textId="77777777" w:rsidR="00B74DC2" w:rsidRPr="00FC132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48B9CD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3.9.6. Оформление зачетной классификационной книжки,</w:t>
      </w:r>
    </w:p>
    <w:p w14:paraId="1B0CF28C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14:paraId="5AC1A3CC" w14:textId="77777777" w:rsidR="00B74DC2" w:rsidRPr="00FC132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1B5B920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927483">
        <w:rPr>
          <w:rFonts w:ascii="Times New Roman" w:eastAsiaTheme="minorEastAsia" w:hAnsi="Times New Roman" w:cs="Times New Roman"/>
          <w:sz w:val="26"/>
          <w:szCs w:val="26"/>
        </w:rPr>
        <w:t xml:space="preserve"> должностным лицом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действий, указанных </w:t>
      </w:r>
      <w:r w:rsidR="0092748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hyperlink w:anchor="P416" w:tooltip="#P41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A45608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3.9.4.5</w:t>
        </w:r>
      </w:hyperlink>
      <w:r w:rsidR="00A45608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A45608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438BEFAB" w14:textId="77777777" w:rsidR="00B74DC2" w:rsidRPr="00D256B6" w:rsidRDefault="00001F2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27483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день обращения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A45608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вносит запись о подтверждении спортивного разряда (спортивных разрядов) </w:t>
      </w:r>
      <w:r w:rsidR="006E61B8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зачетную классификационную книжку (зачетные классификационные книжки).</w:t>
      </w:r>
    </w:p>
    <w:p w14:paraId="6A76544D" w14:textId="77777777" w:rsidR="00B74DC2" w:rsidRDefault="00001F25" w:rsidP="006E61B8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3.9.6.3.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Спортсмен (законный представитель несовершеннолетнего лица, являющегося спортсменом) может самостоятельно обратиться в</w:t>
      </w:r>
      <w:r w:rsidR="00927483">
        <w:rPr>
          <w:rFonts w:ascii="Times New Roman" w:eastAsiaTheme="minorEastAsia" w:hAnsi="Times New Roman" w:cs="Times New Roman"/>
          <w:sz w:val="26"/>
          <w:szCs w:val="26"/>
        </w:rPr>
        <w:t xml:space="preserve"> 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для внесения записи в зачетную классификационную книжку.</w:t>
      </w:r>
    </w:p>
    <w:p w14:paraId="588CFE5D" w14:textId="77777777" w:rsidR="00F070B0" w:rsidRPr="006E61B8" w:rsidRDefault="00F070B0" w:rsidP="006E61B8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407214F" w14:textId="77777777" w:rsidR="00B74DC2" w:rsidRPr="00F070B0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070B0">
        <w:rPr>
          <w:rFonts w:ascii="Times New Roman" w:hAnsi="Times New Roman" w:cs="Times New Roman"/>
          <w:sz w:val="26"/>
          <w:szCs w:val="26"/>
        </w:rPr>
        <w:t xml:space="preserve">3.10. Вариант 2 (В): Подтверждение спортивного разряда,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F070B0">
        <w:rPr>
          <w:rFonts w:ascii="Times New Roman" w:hAnsi="Times New Roman" w:cs="Times New Roman"/>
          <w:sz w:val="26"/>
          <w:szCs w:val="26"/>
        </w:rPr>
        <w:t>ми являются организации, реализующие дополнительную образовательную программу спортивной подготовки</w:t>
      </w:r>
    </w:p>
    <w:p w14:paraId="1095A047" w14:textId="77777777" w:rsidR="00B74DC2" w:rsidRPr="00001F25" w:rsidRDefault="00E71AE2" w:rsidP="00D256B6">
      <w:pPr>
        <w:pStyle w:val="ConsPlusNormal"/>
        <w:tabs>
          <w:tab w:val="left" w:pos="1947"/>
        </w:tabs>
        <w:rPr>
          <w:rFonts w:ascii="Times New Roman" w:hAnsi="Times New Roman" w:cs="Times New Roman"/>
          <w:sz w:val="24"/>
          <w:szCs w:val="24"/>
        </w:rPr>
      </w:pPr>
      <w:r w:rsidRPr="00D256B6">
        <w:rPr>
          <w:rFonts w:ascii="Times New Roman" w:hAnsi="Times New Roman" w:cs="Times New Roman"/>
          <w:sz w:val="26"/>
          <w:szCs w:val="26"/>
        </w:rPr>
        <w:tab/>
      </w:r>
    </w:p>
    <w:p w14:paraId="57328FB2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3.10.1.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Процедуры предоставления варианта 2 (В)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A45608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организации, реализующие дополнительную образовательную программу спортивной подготовки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A45608">
        <w:rPr>
          <w:rFonts w:ascii="Times New Roman" w:eastAsiaTheme="minorEastAsia" w:hAnsi="Times New Roman" w:cs="Times New Roman"/>
          <w:sz w:val="26"/>
          <w:szCs w:val="26"/>
          <w:lang w:eastAsia="ru-RU"/>
        </w:rPr>
        <w:t>2 (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В):</w:t>
      </w:r>
    </w:p>
    <w:p w14:paraId="49BF7994" w14:textId="77777777" w:rsidR="00927483" w:rsidRPr="00D256B6" w:rsidRDefault="00A45608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п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рием ходатайства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документов и (или) информации, необходимых 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51A7FB68" w14:textId="77777777" w:rsidR="00927483" w:rsidRPr="00D256B6" w:rsidRDefault="00A45608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м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34649A0D" w14:textId="77777777" w:rsidR="00927483" w:rsidRPr="00D256B6" w:rsidRDefault="00A45608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п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1276B353" w14:textId="77777777" w:rsidR="00927483" w:rsidRPr="00D256B6" w:rsidRDefault="00A45608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п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6ECA3F61" w14:textId="77777777" w:rsidR="00927483" w:rsidRPr="00D256B6" w:rsidRDefault="00A45608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о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книжки, выдача нагрудного значка соответствующего спортивного разряда (при принятии решения о присвоении спортивного разряда).</w:t>
      </w:r>
    </w:p>
    <w:p w14:paraId="5FEE7056" w14:textId="77777777" w:rsidR="00927483" w:rsidRPr="00D256B6" w:rsidRDefault="00927483" w:rsidP="009274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составляет – 19 рабочих дней со дня регистрации </w:t>
      </w:r>
      <w:r w:rsidR="00E74583">
        <w:rPr>
          <w:rFonts w:ascii="Times New Roman" w:eastAsiaTheme="minorHAnsi" w:hAnsi="Times New Roman" w:cs="Times New Roman"/>
          <w:sz w:val="26"/>
          <w:szCs w:val="26"/>
        </w:rPr>
        <w:t xml:space="preserve">ходатайства </w:t>
      </w:r>
      <w:r>
        <w:rPr>
          <w:rFonts w:ascii="Times New Roman" w:eastAsiaTheme="minorHAnsi" w:hAnsi="Times New Roman" w:cs="Times New Roman"/>
          <w:sz w:val="26"/>
          <w:szCs w:val="26"/>
        </w:rPr>
        <w:t>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органе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59587612" w14:textId="77777777" w:rsidR="00927483" w:rsidRPr="00D256B6" w:rsidRDefault="00927483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 в </w:t>
      </w:r>
      <w:r w:rsidR="00A45608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 w:rsidRPr="00A45608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="00A45608" w:rsidRPr="00A45608">
        <w:rPr>
          <w:rFonts w:ascii="Times New Roman" w:hAnsi="Times New Roman" w:cs="Times New Roman"/>
        </w:rPr>
        <w:t>.</w:t>
      </w:r>
      <w:r w:rsidRPr="00A45608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A45608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="00A45608" w:rsidRPr="00A45608">
        <w:rPr>
          <w:rFonts w:ascii="Times New Roman" w:hAnsi="Times New Roman" w:cs="Times New Roman"/>
        </w:rPr>
        <w:t>.</w:t>
      </w:r>
      <w:r w:rsidRPr="00A45608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A45608" w:rsidRPr="00A45608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Pr="00A45608">
        <w:rPr>
          <w:rFonts w:ascii="Times New Roman" w:eastAsiaTheme="minorHAnsi" w:hAnsi="Times New Roman" w:cs="Times New Roman"/>
          <w:sz w:val="26"/>
          <w:szCs w:val="26"/>
        </w:rPr>
        <w:t xml:space="preserve"> настоящего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Административного регламента.</w:t>
      </w:r>
    </w:p>
    <w:p w14:paraId="31B680C8" w14:textId="77777777" w:rsidR="00927483" w:rsidRPr="00D256B6" w:rsidRDefault="00927483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является:</w:t>
      </w:r>
    </w:p>
    <w:p w14:paraId="4177563E" w14:textId="77777777" w:rsidR="00927483" w:rsidRPr="00D256B6" w:rsidRDefault="00A45608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решение о возврате документов для </w:t>
      </w:r>
      <w:r>
        <w:rPr>
          <w:rFonts w:ascii="Times New Roman" w:eastAsiaTheme="minorHAnsi" w:hAnsi="Times New Roman" w:cs="Times New Roman"/>
          <w:sz w:val="26"/>
          <w:szCs w:val="26"/>
        </w:rPr>
        <w:t>подтверждения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спортивного разряда;</w:t>
      </w:r>
    </w:p>
    <w:p w14:paraId="1A345D58" w14:textId="77777777" w:rsidR="00927483" w:rsidRPr="00D256B6" w:rsidRDefault="00A45608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издание приказа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подтверждении 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спортивного разряда,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t xml:space="preserve"> который оформляется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в</w:t>
      </w:r>
      <w:r w:rsidR="001F7D97">
        <w:rPr>
          <w:rFonts w:ascii="Times New Roman" w:eastAsiaTheme="minorHAnsi" w:hAnsi="Times New Roman" w:cs="Times New Roman"/>
          <w:sz w:val="26"/>
          <w:szCs w:val="26"/>
        </w:rPr>
        <w:t xml:space="preserve"> соответствии с приложением № 11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br/>
      </w:r>
      <w:r>
        <w:rPr>
          <w:rFonts w:ascii="Times New Roman" w:eastAsiaTheme="minorHAnsi" w:hAnsi="Times New Roman" w:cs="Times New Roman"/>
          <w:sz w:val="26"/>
          <w:szCs w:val="26"/>
        </w:rPr>
        <w:t>к настоящему Административному регламенту;</w:t>
      </w:r>
    </w:p>
    <w:p w14:paraId="65EDC41F" w14:textId="77777777" w:rsidR="00927483" w:rsidRPr="00927483" w:rsidRDefault="00A45608" w:rsidP="00927483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948" w:tooltip="#P948" w:history="1">
        <w:r w:rsidR="00927483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, которое оформляетс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 xml:space="preserve">я </w:t>
      </w:r>
      <w:r>
        <w:rPr>
          <w:rFonts w:ascii="Times New Roman" w:eastAsiaTheme="minorHAnsi" w:hAnsi="Times New Roman" w:cs="Times New Roman"/>
          <w:sz w:val="26"/>
          <w:szCs w:val="26"/>
        </w:rPr>
        <w:br/>
        <w:t>в соответствии с приложением</w:t>
      </w:r>
      <w:r w:rsidR="001F7D97">
        <w:rPr>
          <w:rFonts w:ascii="Times New Roman" w:eastAsiaTheme="minorHAnsi" w:hAnsi="Times New Roman" w:cs="Times New Roman"/>
          <w:sz w:val="26"/>
          <w:szCs w:val="26"/>
        </w:rPr>
        <w:t xml:space="preserve"> №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5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6D89BA37" w14:textId="77777777" w:rsidR="00B74DC2" w:rsidRPr="00927483" w:rsidRDefault="00927483" w:rsidP="00927483">
      <w:pPr>
        <w:pStyle w:val="ConsPlusTitle"/>
        <w:ind w:firstLine="708"/>
        <w:jc w:val="both"/>
        <w:outlineLvl w:val="2"/>
        <w:rPr>
          <w:rFonts w:ascii="Times New Roman" w:eastAsiaTheme="minorHAnsi" w:hAnsi="Times New Roman" w:cs="Times New Roman"/>
          <w:b w:val="0"/>
          <w:sz w:val="26"/>
          <w:szCs w:val="26"/>
        </w:rPr>
      </w:pPr>
      <w:r w:rsidRPr="00927483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HAnsi" w:hAnsi="Times New Roman" w:cs="Times New Roman"/>
          <w:b w:val="0"/>
          <w:sz w:val="26"/>
          <w:szCs w:val="26"/>
        </w:rPr>
        <w:t>Услуги</w:t>
      </w:r>
      <w:r w:rsidR="00A45608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</w:t>
      </w:r>
      <w:r w:rsidRPr="00927483">
        <w:rPr>
          <w:rFonts w:ascii="Times New Roman" w:eastAsiaTheme="minorHAnsi" w:hAnsi="Times New Roman" w:cs="Times New Roman"/>
          <w:b w:val="0"/>
          <w:sz w:val="26"/>
          <w:szCs w:val="26"/>
        </w:rPr>
        <w:t>не предусмотрены.</w:t>
      </w:r>
    </w:p>
    <w:p w14:paraId="57B9D1D5" w14:textId="77777777" w:rsidR="00927483" w:rsidRPr="00E33873" w:rsidRDefault="00927483" w:rsidP="0092748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0EB3A9FB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3.10.2. Прием ходатайства и документов и (или) информации,</w:t>
      </w:r>
    </w:p>
    <w:p w14:paraId="1D8CAE3E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390552DF" w14:textId="77777777" w:rsidR="00B74DC2" w:rsidRPr="00E33873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C490064" w14:textId="77777777" w:rsidR="00927483" w:rsidRPr="00D256B6" w:rsidRDefault="00001F25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3.10.2.1.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тся поступление 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документов, указанных 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 w:rsidR="00A45608" w:rsidRPr="00A45608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927483" w:rsidRPr="00A45608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A45608" w:rsidRPr="00A45608">
        <w:rPr>
          <w:rFonts w:ascii="Times New Roman" w:hAnsi="Times New Roman" w:cs="Times New Roman"/>
          <w:sz w:val="26"/>
          <w:szCs w:val="26"/>
        </w:rPr>
        <w:t>.</w:t>
      </w:r>
      <w:r w:rsidR="00A45608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A45608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927483" w:rsidRPr="00A45608">
        <w:rPr>
          <w:rFonts w:ascii="Times New Roman" w:eastAsiaTheme="minorHAnsi" w:hAnsi="Times New Roman" w:cs="Times New Roman"/>
          <w:sz w:val="26"/>
          <w:szCs w:val="26"/>
        </w:rPr>
        <w:t xml:space="preserve"> настоящего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Административного регламента.</w:t>
      </w:r>
    </w:p>
    <w:p w14:paraId="37A0CBD4" w14:textId="77777777" w:rsidR="00B74DC2" w:rsidRPr="00D256B6" w:rsidRDefault="00001F25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2EB85324" w14:textId="77777777" w:rsidR="00B74DC2" w:rsidRPr="00D256B6" w:rsidRDefault="00001F25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приеме:</w:t>
      </w:r>
    </w:p>
    <w:p w14:paraId="705A5EB9" w14:textId="77777777" w:rsidR="00B74DC2" w:rsidRPr="00D256B6" w:rsidRDefault="00927483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3.10.2.3.1.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при личном обращении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 w:rsidR="00A45608">
        <w:rPr>
          <w:rFonts w:ascii="Times New Roman" w:eastAsiaTheme="minorHAnsi" w:hAnsi="Times New Roman" w:cs="Times New Roman"/>
          <w:sz w:val="26"/>
          <w:szCs w:val="26"/>
        </w:rPr>
        <w:t xml:space="preserve"> 2 (В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) в течение 15 минут:</w:t>
      </w:r>
    </w:p>
    <w:p w14:paraId="55F0C675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путем проверки документа, удостоверяющего личность, проверяет полномочия представителя (в случае если 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</w:t>
      </w:r>
      <w:r w:rsidR="00E74583">
        <w:rPr>
          <w:rFonts w:ascii="Times New Roman" w:eastAsiaTheme="minorEastAsia" w:hAnsi="Times New Roman" w:cs="Times New Roman"/>
          <w:sz w:val="26"/>
          <w:szCs w:val="26"/>
        </w:rPr>
        <w:t>ходатайством о подтверждении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(В), дополнительно предоставляется доверенность от имени ю</w:t>
      </w:r>
      <w:r>
        <w:rPr>
          <w:rFonts w:ascii="Times New Roman" w:eastAsiaTheme="minorEastAsia" w:hAnsi="Times New Roman" w:cs="Times New Roman"/>
          <w:sz w:val="26"/>
          <w:szCs w:val="26"/>
        </w:rPr>
        <w:t>ридического лица за подписью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10FA5C09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A45608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Pr="00A45608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Pr="00A45608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E71AE2" w:rsidRPr="00A45608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(В);</w:t>
      </w:r>
    </w:p>
    <w:p w14:paraId="6FA97D77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ходатайства, проставляет на ней дату приема, свои фамилию, инициалы, подпись и передает ее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(В);</w:t>
      </w:r>
    </w:p>
    <w:p w14:paraId="543F20E9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ходатайство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в журнале входящей корреспонденции.</w:t>
      </w:r>
    </w:p>
    <w:p w14:paraId="14DE6D07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3.10.2.3.2.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HAnsi" w:hAnsi="Times New Roman" w:cs="Times New Roman"/>
          <w:sz w:val="26"/>
          <w:szCs w:val="26"/>
        </w:rPr>
        <w:t>Уполномоченного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 xml:space="preserve"> должностного лица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 xml:space="preserve"> ходатайства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с приложенными документами:</w:t>
      </w:r>
    </w:p>
    <w:p w14:paraId="34096BFA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 в журнале входящей корреспонде</w:t>
      </w:r>
      <w:r w:rsidR="00927483">
        <w:rPr>
          <w:rFonts w:ascii="Times New Roman" w:eastAsiaTheme="minorEastAsia" w:hAnsi="Times New Roman" w:cs="Times New Roman"/>
          <w:sz w:val="26"/>
          <w:szCs w:val="26"/>
        </w:rPr>
        <w:t>нции, проставляя 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688025C4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01F2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01F2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передает ходатайство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лицу.</w:t>
      </w:r>
    </w:p>
    <w:p w14:paraId="1735C924" w14:textId="77777777" w:rsidR="00B74DC2" w:rsidRPr="00D256B6" w:rsidRDefault="00001F25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05722400" w14:textId="77777777" w:rsidR="00B74DC2" w:rsidRPr="00D256B6" w:rsidRDefault="00E71AE2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день поступления </w:t>
      </w:r>
      <w:r w:rsidR="00E74583">
        <w:rPr>
          <w:rFonts w:ascii="Times New Roman" w:eastAsiaTheme="minorEastAsia" w:hAnsi="Times New Roman" w:cs="Times New Roman"/>
          <w:sz w:val="26"/>
          <w:szCs w:val="26"/>
        </w:rPr>
        <w:t>ходатайства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06DBD724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4583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корреспонденции, проставляя 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br/>
      </w:r>
      <w:r w:rsidR="00927483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3AD929F7" w14:textId="77777777" w:rsidR="00B74DC2" w:rsidRPr="00D256B6" w:rsidRDefault="00A45608" w:rsidP="0004013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передает </w:t>
      </w:r>
      <w:r w:rsidR="00E74583">
        <w:rPr>
          <w:rFonts w:ascii="Times New Roman" w:eastAsiaTheme="minorHAnsi" w:hAnsi="Times New Roman" w:cs="Times New Roman"/>
          <w:sz w:val="26"/>
          <w:szCs w:val="26"/>
        </w:rPr>
        <w:t>ходатайство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Уполномоченному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82BB0D0" w14:textId="77777777" w:rsidR="00FC132D" w:rsidRPr="00E33873" w:rsidRDefault="00FC132D" w:rsidP="00D256B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7F2AEB5C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3.10.3. Межведомственное информационное взаимодействие</w:t>
      </w:r>
    </w:p>
    <w:p w14:paraId="2C94136C" w14:textId="77777777" w:rsidR="00B74DC2" w:rsidRPr="00E33873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B9D865" w14:textId="77777777" w:rsidR="00927483" w:rsidRPr="00D256B6" w:rsidRDefault="003B6427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3.10.3.1.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A45608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A45608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25" w:tooltip="consultantplus://offline/ref=61DE02DE9362C608D4F303B6872E73C455867B4DDFC6E1A813A066811304A26F931055D09ECE1493B674B2CF25408FF59BF15897U55CJ" w:history="1">
        <w:r w:rsidR="00927483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26" w:tooltip="consultantplus://offline/ref=61DE02DE9362C608D4F303B6872E73C455867B4DDFC6E1A813A066811304A26F931055DE9BCE1493B674B2CF25408FF59BF15897U55CJ" w:history="1">
        <w:r w:rsidR="00927483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A45608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A4560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ходатайстве,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документах, в случае, если копии данных документов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A4560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3FAF8371" w14:textId="77777777" w:rsidR="00927483" w:rsidRPr="00D256B6" w:rsidRDefault="009274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3.10.3.2.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4B525D58" w14:textId="77777777" w:rsidR="00927483" w:rsidRPr="00D256B6" w:rsidRDefault="009274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3.10.3.2.1.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31D3C3E6" w14:textId="77777777" w:rsidR="00927483" w:rsidRPr="00D256B6" w:rsidRDefault="00A45608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240F1A9C" w14:textId="77777777" w:rsidR="00927483" w:rsidRPr="00D256B6" w:rsidRDefault="00A45608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27C9428" w14:textId="77777777" w:rsidR="00927483" w:rsidRPr="00D256B6" w:rsidRDefault="00A45608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04CB94B" w14:textId="77777777" w:rsidR="00927483" w:rsidRPr="00D256B6" w:rsidRDefault="00A45608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A6D4858" w14:textId="77777777" w:rsidR="00927483" w:rsidRPr="00D256B6" w:rsidRDefault="00A45608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1D7D0022" w14:textId="77777777" w:rsidR="00927483" w:rsidRPr="00D256B6" w:rsidRDefault="009274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3.10.3.2.2.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F7AD99D" w14:textId="77777777" w:rsidR="00927483" w:rsidRPr="00D256B6" w:rsidRDefault="00A45608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ходатайство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06FB3DE5" w14:textId="77777777" w:rsidR="00927483" w:rsidRPr="00D256B6" w:rsidRDefault="00A45608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6F823635" w14:textId="77777777" w:rsidR="00927483" w:rsidRPr="00D256B6" w:rsidRDefault="00A45608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1667C0C" w14:textId="77777777" w:rsidR="00927483" w:rsidRPr="00D256B6" w:rsidRDefault="009274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3.10.3.2.3.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454989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3B1CEAD" w14:textId="77777777" w:rsidR="00927483" w:rsidRPr="00D256B6" w:rsidRDefault="00454989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ходатайство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7526F21" w14:textId="77777777" w:rsidR="00927483" w:rsidRPr="00D256B6" w:rsidRDefault="00454989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107E2C3E" w14:textId="77777777" w:rsidR="00927483" w:rsidRPr="00D256B6" w:rsidRDefault="00454989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374058A" w14:textId="77777777" w:rsidR="00927483" w:rsidRPr="00D256B6" w:rsidRDefault="009274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3.10.3.2.4.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454989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25054FC2" w14:textId="77777777" w:rsidR="00927483" w:rsidRPr="00D256B6" w:rsidRDefault="00454989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ходатайство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7D18A09" w14:textId="77777777" w:rsidR="00927483" w:rsidRPr="00D256B6" w:rsidRDefault="00454989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(В) 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1CA95CD4" w14:textId="77777777" w:rsidR="00927483" w:rsidRPr="00D256B6" w:rsidRDefault="00454989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27483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74583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ходатайства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27483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285AF786" w14:textId="77777777" w:rsidR="00927483" w:rsidRPr="00D256B6" w:rsidRDefault="0092748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3.10.3.3.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44D6A699" w14:textId="77777777" w:rsidR="00B74DC2" w:rsidRPr="00E33873" w:rsidRDefault="00B74DC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9C20A07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3.10.4. Принятие решения о подтверждении спортивного разряда</w:t>
      </w:r>
    </w:p>
    <w:p w14:paraId="2407B591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14:paraId="56CD3B70" w14:textId="77777777" w:rsidR="00B74DC2" w:rsidRPr="00E33873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A6E27A2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Уполномоченным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t xml:space="preserve"> должностным лицом,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74583">
        <w:rPr>
          <w:rFonts w:ascii="Times New Roman" w:eastAsiaTheme="minorHAnsi" w:hAnsi="Times New Roman" w:cs="Times New Roman"/>
          <w:sz w:val="26"/>
          <w:szCs w:val="26"/>
        </w:rPr>
        <w:t>ходатайства</w:t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27483">
        <w:rPr>
          <w:rFonts w:ascii="Times New Roman" w:eastAsiaTheme="minorHAnsi" w:hAnsi="Times New Roman" w:cs="Times New Roman"/>
          <w:sz w:val="26"/>
          <w:szCs w:val="26"/>
        </w:rPr>
        <w:br/>
      </w:r>
      <w:r w:rsidR="00927483" w:rsidRPr="00D256B6">
        <w:rPr>
          <w:rFonts w:ascii="Times New Roman" w:eastAsiaTheme="minorHAnsi" w:hAnsi="Times New Roman" w:cs="Times New Roman"/>
          <w:sz w:val="26"/>
          <w:szCs w:val="26"/>
        </w:rPr>
        <w:t>и документов Ответственного за делопроизводство</w:t>
      </w:r>
    </w:p>
    <w:p w14:paraId="0EF33391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Рассмотрение документов для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предоставления варианта 2 (В)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230E009E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13 рабочих дней со дня получения ходатайства и документов от Ответственного за делопроизводство проверяет наличие всех необходимых документов, указанных в 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="00454989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454989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регламента, а также:</w:t>
      </w:r>
    </w:p>
    <w:p w14:paraId="6B3A770D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соответствие результата спортсмена, указанного в ходатайст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ве, утвержденным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3CF61CC4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спортивной дисквалификации с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 xml:space="preserve">портсмена, произошедшей 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br/>
        <w:t xml:space="preserve">до или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день проведения соревнования, на котором спортсмен подтвердил спортивный разряд;</w:t>
      </w:r>
    </w:p>
    <w:p w14:paraId="48BA6C89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их организаторами.</w:t>
      </w:r>
    </w:p>
    <w:p w14:paraId="32E29BBD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8802C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течение 2 рабочих дней со дня окончания проверки указанной в 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06" w:tooltip="#P40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3.10.4.2</w:t>
        </w:r>
      </w:hyperlink>
      <w:r w:rsidR="00454989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454989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 выполняет одно из следующих административных действий:</w:t>
      </w:r>
    </w:p>
    <w:p w14:paraId="3A7D5E94" w14:textId="77777777" w:rsidR="008802C2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подтверждении спортивного разряда (спортивных разрядов) в случае</w:t>
      </w:r>
      <w:r>
        <w:rPr>
          <w:rFonts w:ascii="Times New Roman" w:eastAsiaTheme="minorEastAsia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передает его с документами, представленн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 xml:space="preserve">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(В), 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76A22117" w14:textId="77777777" w:rsidR="00B74DC2" w:rsidRPr="008802C2" w:rsidRDefault="00454989" w:rsidP="00880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</w:t>
      </w:r>
      <w:r>
        <w:rPr>
          <w:rFonts w:ascii="Times New Roman" w:eastAsiaTheme="minorEastAsia" w:hAnsi="Times New Roman" w:cs="Times New Roman"/>
          <w:sz w:val="26"/>
          <w:szCs w:val="26"/>
        </w:rPr>
        <w:t>3.9.2.3.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Р</w:t>
      </w:r>
      <w:r w:rsidR="008802C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4DC5A94" w14:textId="77777777" w:rsidR="008802C2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3.10.4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.4.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олжностного лица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8802C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548BB6E8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 xml:space="preserve">лицо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течение 1 рабочего дня со дня получени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0EF4C5A4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подтверждении спортивного разряда (спортивных разрядов):</w:t>
      </w:r>
    </w:p>
    <w:p w14:paraId="5F4ED282" w14:textId="77777777" w:rsidR="008802C2" w:rsidRPr="00D256B6" w:rsidRDefault="008802C2" w:rsidP="00880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регистрации приказов органа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6DEEAC53" w14:textId="77777777" w:rsidR="008802C2" w:rsidRPr="00D256B6" w:rsidRDefault="008802C2" w:rsidP="00880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за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делопроизводство, вторую копию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</w:rPr>
        <w:t>Ответственному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за размещение информации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7855E9F4" w14:textId="77777777" w:rsidR="00B74DC2" w:rsidRPr="00D256B6" w:rsidRDefault="008802C2" w:rsidP="008802C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подшивает подлинник приказа в папку приказов </w:t>
      </w:r>
      <w:proofErr w:type="gramStart"/>
      <w:r w:rsidRPr="00D256B6">
        <w:rPr>
          <w:rFonts w:ascii="Times New Roman" w:eastAsiaTheme="minorHAnsi" w:hAnsi="Times New Roman" w:cs="Times New Roman"/>
          <w:sz w:val="26"/>
          <w:szCs w:val="26"/>
        </w:rPr>
        <w:t>органа</w:t>
      </w:r>
      <w:proofErr w:type="gramEnd"/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Услугу 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по основной деятельности, а докумен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ты,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454989">
        <w:rPr>
          <w:rFonts w:ascii="Times New Roman" w:eastAsiaTheme="minorHAnsi" w:hAnsi="Times New Roman" w:cs="Times New Roman"/>
          <w:sz w:val="26"/>
          <w:szCs w:val="26"/>
        </w:rPr>
        <w:t xml:space="preserve"> 2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(В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>
        <w:rPr>
          <w:rFonts w:ascii="Times New Roman" w:eastAsiaTheme="minorHAnsi" w:hAnsi="Times New Roman" w:cs="Times New Roman"/>
          <w:sz w:val="26"/>
          <w:szCs w:val="26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в папку документов по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подтверждению спортивных разрядов;</w:t>
      </w:r>
    </w:p>
    <w:p w14:paraId="12FD34F2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подтверждении спортивного разряда (спортивных разрядов):</w:t>
      </w:r>
    </w:p>
    <w:p w14:paraId="16E4F2C5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документов;</w:t>
      </w:r>
    </w:p>
    <w:p w14:paraId="684234A6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 xml:space="preserve">(В) 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>в папку документов по подтверждению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4EEAB047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1C7963D2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со дня регистрации ходатайства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77F72276" w14:textId="77777777" w:rsidR="00B74DC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B776D64" w14:textId="77777777" w:rsidR="00724625" w:rsidRPr="00E33873" w:rsidRDefault="00724625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EF20B64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3.10.5. Предоставление результата варианта 2 (В)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06ABE55B" w14:textId="77777777" w:rsidR="00B74DC2" w:rsidRPr="00E33873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B8A885D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 со дня принятия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C9E0304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на личном приеме в 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посредством почтового отправления или на ЕПГУ согласно варианту получения заявления на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34E6A93D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802C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получения копии приказа размещает сканированный образ приказа на официальном сайте 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FF75B82" w14:textId="77777777" w:rsidR="00FC132D" w:rsidRPr="003B6427" w:rsidRDefault="00FC132D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F7E559B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3.10.6. Оформление зачетной классификационной книжки,</w:t>
      </w:r>
    </w:p>
    <w:p w14:paraId="4CA6EACF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14:paraId="3A8AD653" w14:textId="77777777" w:rsidR="00B74DC2" w:rsidRPr="00E33873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B4D00CC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89098A">
        <w:rPr>
          <w:rFonts w:ascii="Times New Roman" w:eastAsiaTheme="minorEastAsia" w:hAnsi="Times New Roman" w:cs="Times New Roman"/>
          <w:sz w:val="26"/>
          <w:szCs w:val="26"/>
        </w:rPr>
        <w:t xml:space="preserve"> должностным лицом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действий, указанных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hyperlink w:anchor="P416" w:tooltip="#P41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454989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3.10.4.5</w:t>
        </w:r>
      </w:hyperlink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 w:rsidR="00454989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5424795C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9098A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день обращения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454989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вносит запись о подтверждении спортивного разряда (спортивных разрядов)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зачетную классификационную книжку (зачетные классификационные книжки).</w:t>
      </w:r>
    </w:p>
    <w:p w14:paraId="1650A3F4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3.10.6.3.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Спортсмен (законный представитель несовершеннолетнего лица, являющегося спортсменом) может самостоятельно обратиться в </w:t>
      </w:r>
      <w:r w:rsidR="0089098A">
        <w:rPr>
          <w:rFonts w:ascii="Times New Roman" w:eastAsiaTheme="minorEastAsia" w:hAnsi="Times New Roman" w:cs="Times New Roman"/>
          <w:sz w:val="26"/>
          <w:szCs w:val="26"/>
        </w:rPr>
        <w:t xml:space="preserve">орган, предоставляющий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для внесения записи в зачетную классификационную книжку.</w:t>
      </w:r>
    </w:p>
    <w:p w14:paraId="2EAE7FD7" w14:textId="77777777" w:rsidR="00B74DC2" w:rsidRPr="00E33873" w:rsidRDefault="00B74DC2" w:rsidP="00D256B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776B176B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3.11. Вариант 2 (Г): Подтверждение спортивного разряда,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образовательные организации</w:t>
      </w:r>
    </w:p>
    <w:p w14:paraId="626E6C8A" w14:textId="77777777" w:rsidR="00B74DC2" w:rsidRPr="003B6427" w:rsidRDefault="00E71AE2" w:rsidP="00D256B6">
      <w:pPr>
        <w:pStyle w:val="ConsPlusNormal"/>
        <w:tabs>
          <w:tab w:val="left" w:pos="1947"/>
        </w:tabs>
        <w:rPr>
          <w:rFonts w:ascii="Times New Roman" w:hAnsi="Times New Roman" w:cs="Times New Roman"/>
          <w:sz w:val="24"/>
          <w:szCs w:val="24"/>
        </w:rPr>
      </w:pPr>
      <w:r w:rsidRPr="00D256B6">
        <w:rPr>
          <w:rFonts w:ascii="Times New Roman" w:hAnsi="Times New Roman" w:cs="Times New Roman"/>
          <w:sz w:val="26"/>
          <w:szCs w:val="26"/>
        </w:rPr>
        <w:tab/>
      </w:r>
    </w:p>
    <w:p w14:paraId="4146CFF6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3.11.1.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Процедуры предоставления варианта 2 (Г)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454989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образовательные организации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54989">
        <w:rPr>
          <w:rFonts w:ascii="Times New Roman" w:eastAsiaTheme="minorEastAsia" w:hAnsi="Times New Roman" w:cs="Times New Roman"/>
          <w:sz w:val="26"/>
          <w:szCs w:val="26"/>
          <w:lang w:eastAsia="ru-RU"/>
        </w:rPr>
        <w:t>2 (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Г):</w:t>
      </w:r>
    </w:p>
    <w:p w14:paraId="54A4E470" w14:textId="77777777" w:rsidR="0089098A" w:rsidRPr="00D256B6" w:rsidRDefault="00454989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)</w:t>
      </w:r>
      <w:r w:rsidR="008909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п</w:t>
      </w:r>
      <w:r w:rsidR="00600191">
        <w:rPr>
          <w:rFonts w:ascii="Times New Roman" w:eastAsiaTheme="minorHAnsi" w:hAnsi="Times New Roman" w:cs="Times New Roman"/>
          <w:sz w:val="26"/>
          <w:szCs w:val="26"/>
        </w:rPr>
        <w:t>рием ходатайства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и документов и (или) информации, необходимых 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br/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54DC6EE2" w14:textId="77777777" w:rsidR="0089098A" w:rsidRPr="00D256B6" w:rsidRDefault="00454989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)</w:t>
      </w:r>
      <w:r w:rsidR="008909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м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2796B7E8" w14:textId="77777777" w:rsidR="0089098A" w:rsidRPr="00D256B6" w:rsidRDefault="00454989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>)</w:t>
      </w:r>
      <w:r w:rsidR="008909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п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5C1A1705" w14:textId="77777777" w:rsidR="0089098A" w:rsidRPr="00D256B6" w:rsidRDefault="00454989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)</w:t>
      </w:r>
      <w:r w:rsidR="008909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п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6FF20F8D" w14:textId="77777777" w:rsidR="0089098A" w:rsidRPr="00D256B6" w:rsidRDefault="00454989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)</w:t>
      </w:r>
      <w:r w:rsidR="008909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о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>формление зачетной классификационной книжки, внесение в нее записи, выдача зачетной классификационной книжки, выдача нагрудного значка соответствующего спортивного разряда (при принятии решения о присвоении спортивного разряда).</w:t>
      </w:r>
    </w:p>
    <w:p w14:paraId="344B9447" w14:textId="77777777" w:rsidR="0089098A" w:rsidRPr="00D256B6" w:rsidRDefault="0089098A" w:rsidP="008909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составляет – 19 рабочих дней со дня регистрации 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ходатайства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в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органе</w:t>
      </w:r>
      <w:r>
        <w:rPr>
          <w:rFonts w:ascii="Times New Roman" w:eastAsiaTheme="minorHAnsi" w:hAnsi="Times New Roman" w:cs="Times New Roman"/>
          <w:sz w:val="26"/>
          <w:szCs w:val="26"/>
        </w:rPr>
        <w:t>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.</w:t>
      </w:r>
    </w:p>
    <w:p w14:paraId="52842B9A" w14:textId="77777777" w:rsidR="0089098A" w:rsidRPr="00D256B6" w:rsidRDefault="0089098A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указан в </w:t>
      </w:r>
      <w:r w:rsidR="00454989" w:rsidRPr="00454989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66" w:tooltip="#P166" w:history="1">
        <w:r w:rsidRPr="00454989">
          <w:rPr>
            <w:rFonts w:ascii="Times New Roman" w:eastAsiaTheme="minorHAnsi" w:hAnsi="Times New Roman" w:cs="Times New Roman"/>
            <w:sz w:val="26"/>
            <w:szCs w:val="26"/>
          </w:rPr>
          <w:t>пунктах 2.8.2</w:t>
        </w:r>
      </w:hyperlink>
      <w:r w:rsidR="00454989" w:rsidRPr="00454989">
        <w:rPr>
          <w:sz w:val="26"/>
          <w:szCs w:val="26"/>
        </w:rPr>
        <w:t>.</w:t>
      </w:r>
      <w:r w:rsidRPr="00454989">
        <w:rPr>
          <w:rFonts w:ascii="Times New Roman" w:eastAsiaTheme="minorHAnsi" w:hAnsi="Times New Roman" w:cs="Times New Roman"/>
          <w:sz w:val="26"/>
          <w:szCs w:val="26"/>
        </w:rPr>
        <w:t xml:space="preserve">, </w:t>
      </w:r>
      <w:hyperlink w:anchor="P167" w:tooltip="#P167" w:history="1">
        <w:r w:rsidRPr="00454989">
          <w:rPr>
            <w:rFonts w:ascii="Times New Roman" w:eastAsiaTheme="minorHAnsi" w:hAnsi="Times New Roman" w:cs="Times New Roman"/>
            <w:sz w:val="26"/>
            <w:szCs w:val="26"/>
          </w:rPr>
          <w:t>2.8.3</w:t>
        </w:r>
      </w:hyperlink>
      <w:r w:rsidR="00454989" w:rsidRPr="00454989">
        <w:rPr>
          <w:sz w:val="26"/>
          <w:szCs w:val="26"/>
        </w:rPr>
        <w:t>.</w:t>
      </w:r>
      <w:r w:rsidR="00454989" w:rsidRPr="00454989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454989" w:rsidRPr="00454989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Pr="00454989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3899B8C" w14:textId="77777777" w:rsidR="0089098A" w:rsidRPr="00D256B6" w:rsidRDefault="0089098A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является:</w:t>
      </w:r>
    </w:p>
    <w:p w14:paraId="41211337" w14:textId="77777777" w:rsidR="0089098A" w:rsidRPr="00D256B6" w:rsidRDefault="00454989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)</w:t>
      </w:r>
      <w:r w:rsidR="008909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>решение о возврате документов для присвоения спортивного разряда;</w:t>
      </w:r>
    </w:p>
    <w:p w14:paraId="2CEAF827" w14:textId="77777777" w:rsidR="0089098A" w:rsidRPr="00D256B6" w:rsidRDefault="00454989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)</w:t>
      </w:r>
      <w:r w:rsidR="008909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издание приказа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органа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 присвоении спортивного разряда,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t xml:space="preserve"> который оформляется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в соответствии с приложением № 12 </w:t>
      </w:r>
      <w:r w:rsidR="00932724">
        <w:rPr>
          <w:rFonts w:ascii="Times New Roman" w:eastAsiaTheme="minorHAnsi" w:hAnsi="Times New Roman" w:cs="Times New Roman"/>
          <w:sz w:val="26"/>
          <w:szCs w:val="26"/>
        </w:rPr>
        <w:br/>
      </w:r>
      <w:r>
        <w:rPr>
          <w:rFonts w:ascii="Times New Roman" w:eastAsiaTheme="minorHAnsi" w:hAnsi="Times New Roman" w:cs="Times New Roman"/>
          <w:sz w:val="26"/>
          <w:szCs w:val="26"/>
        </w:rPr>
        <w:t>к настоящему Административному регламенту.</w:t>
      </w:r>
    </w:p>
    <w:p w14:paraId="4D3EBB78" w14:textId="77777777" w:rsidR="0089098A" w:rsidRPr="00D256B6" w:rsidRDefault="00454989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)</w:t>
      </w:r>
      <w:r w:rsidR="008909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948" w:tooltip="#P948" w:history="1">
        <w:r w:rsidR="0089098A" w:rsidRPr="00D256B6">
          <w:rPr>
            <w:rFonts w:ascii="Times New Roman" w:eastAsiaTheme="minorHAnsi" w:hAnsi="Times New Roman" w:cs="Times New Roman"/>
            <w:sz w:val="26"/>
            <w:szCs w:val="26"/>
          </w:rPr>
          <w:t>решение</w:t>
        </w:r>
      </w:hyperlink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>, которое оформляетс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я </w:t>
      </w:r>
      <w:r>
        <w:rPr>
          <w:rFonts w:ascii="Times New Roman" w:eastAsiaTheme="minorHAnsi" w:hAnsi="Times New Roman" w:cs="Times New Roman"/>
          <w:sz w:val="26"/>
          <w:szCs w:val="26"/>
        </w:rPr>
        <w:br/>
        <w:t xml:space="preserve">в соответствии с приложением </w:t>
      </w:r>
      <w:r w:rsidR="009E7ADE">
        <w:rPr>
          <w:rFonts w:ascii="Times New Roman" w:eastAsiaTheme="minorHAnsi" w:hAnsi="Times New Roman" w:cs="Times New Roman"/>
          <w:sz w:val="26"/>
          <w:szCs w:val="26"/>
        </w:rPr>
        <w:t xml:space="preserve">№ </w:t>
      </w: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7AAAD97C" w14:textId="77777777" w:rsidR="0089098A" w:rsidRPr="00D256B6" w:rsidRDefault="0089098A" w:rsidP="0089098A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HAnsi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не предусмотрены.</w:t>
      </w:r>
    </w:p>
    <w:p w14:paraId="076663A9" w14:textId="77777777" w:rsidR="00E33873" w:rsidRPr="00E33873" w:rsidRDefault="00E33873" w:rsidP="00D256B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7E09F660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3.11.2. Прием ходатайства и документов и (или) информации,</w:t>
      </w:r>
    </w:p>
    <w:p w14:paraId="5F3DB29D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5CFA270C" w14:textId="77777777" w:rsidR="00B74DC2" w:rsidRPr="00E33873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3B8D46D" w14:textId="77777777" w:rsidR="0089098A" w:rsidRPr="00D256B6" w:rsidRDefault="003B6427" w:rsidP="008909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3.11.2.1.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>Основанием для начала исполнения административной процедуры являе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тся поступление в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орган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t>, предоставляющий Услугу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документов, указанных </w:t>
      </w:r>
      <w:r w:rsidR="0089098A">
        <w:rPr>
          <w:rFonts w:ascii="Times New Roman" w:eastAsiaTheme="minorHAnsi" w:hAnsi="Times New Roman" w:cs="Times New Roman"/>
          <w:sz w:val="26"/>
          <w:szCs w:val="26"/>
        </w:rPr>
        <w:br/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</w:t>
      </w:r>
      <w:r w:rsidR="00454989">
        <w:rPr>
          <w:rFonts w:ascii="Times New Roman" w:eastAsiaTheme="minorHAnsi" w:hAnsi="Times New Roman" w:cs="Times New Roman"/>
          <w:sz w:val="26"/>
          <w:szCs w:val="26"/>
        </w:rPr>
        <w:t>под</w:t>
      </w:r>
      <w:hyperlink w:anchor="P108" w:tooltip="#P108" w:history="1">
        <w:r w:rsidR="0089098A" w:rsidRPr="00D256B6">
          <w:rPr>
            <w:rFonts w:ascii="Times New Roman" w:eastAsiaTheme="minorHAnsi" w:hAnsi="Times New Roman" w:cs="Times New Roman"/>
            <w:sz w:val="26"/>
            <w:szCs w:val="26"/>
          </w:rPr>
          <w:t>пункте 2.6.1</w:t>
        </w:r>
      </w:hyperlink>
      <w:r w:rsidR="00454989">
        <w:t>.</w:t>
      </w:r>
      <w:r w:rsidR="00454989">
        <w:rPr>
          <w:rFonts w:ascii="Times New Roman" w:eastAsiaTheme="minorHAnsi" w:hAnsi="Times New Roman" w:cs="Times New Roman"/>
          <w:sz w:val="26"/>
          <w:szCs w:val="26"/>
        </w:rPr>
        <w:t xml:space="preserve"> раздела </w:t>
      </w:r>
      <w:r w:rsidR="00454989">
        <w:rPr>
          <w:rFonts w:ascii="Times New Roman" w:eastAsiaTheme="minorHAnsi" w:hAnsi="Times New Roman" w:cs="Times New Roman"/>
          <w:sz w:val="26"/>
          <w:szCs w:val="26"/>
          <w:lang w:val="en-US"/>
        </w:rPr>
        <w:t>II</w:t>
      </w:r>
      <w:r w:rsidR="0089098A" w:rsidRPr="00D256B6">
        <w:rPr>
          <w:rFonts w:ascii="Times New Roman" w:eastAsiaTheme="minorHAnsi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64B9FDA3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4E443E37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приеме:</w:t>
      </w:r>
    </w:p>
    <w:p w14:paraId="2B13A251" w14:textId="77777777" w:rsidR="0089098A" w:rsidRPr="00D256B6" w:rsidRDefault="0089098A" w:rsidP="0089098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3.11.2.3.1.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должностное лицо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 xml:space="preserve"> п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ри личном обращении </w:t>
      </w:r>
      <w:r w:rsidR="00454989">
        <w:rPr>
          <w:rFonts w:ascii="Times New Roman" w:eastAsiaTheme="minorHAnsi" w:hAnsi="Times New Roman" w:cs="Times New Roman"/>
          <w:sz w:val="26"/>
          <w:szCs w:val="26"/>
        </w:rPr>
        <w:br/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Заявителя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454989">
        <w:rPr>
          <w:rFonts w:ascii="Times New Roman" w:eastAsiaTheme="minorHAnsi" w:hAnsi="Times New Roman" w:cs="Times New Roman"/>
          <w:sz w:val="26"/>
          <w:szCs w:val="26"/>
        </w:rPr>
        <w:t xml:space="preserve">2 </w:t>
      </w:r>
      <w:r>
        <w:rPr>
          <w:rFonts w:ascii="Times New Roman" w:eastAsiaTheme="minorHAnsi" w:hAnsi="Times New Roman" w:cs="Times New Roman"/>
          <w:sz w:val="26"/>
          <w:szCs w:val="26"/>
        </w:rPr>
        <w:t>(Г</w:t>
      </w:r>
      <w:r w:rsidRPr="00D256B6">
        <w:rPr>
          <w:rFonts w:ascii="Times New Roman" w:eastAsiaTheme="minorHAnsi" w:hAnsi="Times New Roman" w:cs="Times New Roman"/>
          <w:sz w:val="26"/>
          <w:szCs w:val="26"/>
        </w:rPr>
        <w:t>) в течение 15 минут:</w:t>
      </w:r>
    </w:p>
    <w:p w14:paraId="2B46CB34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путем проверки документа, удостоверяющего личность, проверяет полномочия представителя (в случае 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если с </w:t>
      </w:r>
      <w:r w:rsidR="00E33873">
        <w:rPr>
          <w:rFonts w:ascii="Times New Roman" w:eastAsiaTheme="minorEastAsia" w:hAnsi="Times New Roman" w:cs="Times New Roman"/>
          <w:sz w:val="26"/>
          <w:szCs w:val="26"/>
        </w:rPr>
        <w:t>ходатайством о подтверждении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(Г), дополнительно предоставляется доверенность от имени юридического лица за подп</w:t>
      </w:r>
      <w:r>
        <w:rPr>
          <w:rFonts w:ascii="Times New Roman" w:eastAsiaTheme="minorEastAsia" w:hAnsi="Times New Roman" w:cs="Times New Roman"/>
          <w:sz w:val="26"/>
          <w:szCs w:val="26"/>
        </w:rPr>
        <w:t>исью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55EE5232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(Г);</w:t>
      </w:r>
    </w:p>
    <w:p w14:paraId="32D42CDE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ходатайства, проставляет на ней дату приема, 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свои фамилию, инициалы, подпись и передает ее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(Г);</w:t>
      </w:r>
    </w:p>
    <w:p w14:paraId="10CA1F49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ходатайство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в журнале входящей корреспонденции.</w:t>
      </w:r>
    </w:p>
    <w:p w14:paraId="351EF6CE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3.11.2.3.2.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лица, ходатайства с приложенными документами:</w:t>
      </w:r>
    </w:p>
    <w:p w14:paraId="7FEF1B04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 в журнале входящей корреспонде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>нции, проставляя 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12EC7506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ходатайство и документы </w:t>
      </w:r>
      <w:r w:rsidR="00E33873">
        <w:rPr>
          <w:rFonts w:ascii="Times New Roman" w:eastAsiaTheme="minorEastAsia" w:hAnsi="Times New Roman" w:cs="Times New Roman"/>
          <w:sz w:val="26"/>
          <w:szCs w:val="26"/>
        </w:rPr>
        <w:t>Уполномоченному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452115E" w14:textId="77777777" w:rsidR="00B74DC2" w:rsidRPr="00D256B6" w:rsidRDefault="003B642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2B7100BE" w14:textId="77777777" w:rsidR="00B74DC2" w:rsidRPr="00D256B6" w:rsidRDefault="0060019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день поступления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29363857" w14:textId="77777777" w:rsidR="00B74DC2" w:rsidRPr="00D256B6" w:rsidRDefault="0045498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корреспонденции, проставляя 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br/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 xml:space="preserve">в правом верхнем углу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штамп с указанием присвоенного порядкового регистрационного номера и даты;</w:t>
      </w:r>
    </w:p>
    <w:p w14:paraId="201C27BE" w14:textId="77777777" w:rsidR="00B74DC2" w:rsidRDefault="00454989" w:rsidP="009014F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B642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B642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>передает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32D5819" w14:textId="77777777" w:rsidR="001F7D97" w:rsidRPr="009014F2" w:rsidRDefault="001F7D97" w:rsidP="009014F2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</w:p>
    <w:p w14:paraId="2D999A24" w14:textId="77777777" w:rsidR="00B74DC2" w:rsidRDefault="00E71AE2" w:rsidP="001F7D97">
      <w:pPr>
        <w:pStyle w:val="ConsPlusTitle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3.11.3. Межведомственное информационное взаимодействие</w:t>
      </w:r>
    </w:p>
    <w:p w14:paraId="78BB0FA5" w14:textId="77777777" w:rsidR="001F7D97" w:rsidRPr="001F7D97" w:rsidRDefault="001F7D97" w:rsidP="001F7D97">
      <w:pPr>
        <w:pStyle w:val="ConsPlusTitle"/>
        <w:jc w:val="center"/>
        <w:rPr>
          <w:sz w:val="26"/>
          <w:szCs w:val="26"/>
        </w:rPr>
      </w:pPr>
    </w:p>
    <w:p w14:paraId="3B543277" w14:textId="77777777" w:rsidR="009B761B" w:rsidRPr="00D256B6" w:rsidRDefault="00075CE1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3.11.3.1.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9014F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9014F2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27" w:tooltip="consultantplus://offline/ref=61DE02DE9362C608D4F303B6872E73C455867B4DDFC6E1A813A066811304A26F931055D09ECE1493B674B2CF25408FF59BF15897U55CJ" w:history="1">
        <w:r w:rsidR="009B761B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28" w:tooltip="consultantplus://offline/ref=61DE02DE9362C608D4F303B6872E73C455867B4DDFC6E1A813A066811304A26F931055DE9BCE1493B674B2CF25408FF59BF15897U55CJ" w:history="1">
        <w:r w:rsidR="009B761B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9014F2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орган, предоставляющий Услугу 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инф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014F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в ходатайстве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документах, в случае, если копии данных документов 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014F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2820CD15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3.11.3.2.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0D686DE8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3.11.3.2.1.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7A4D177F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7A8B6881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135295A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ходатайства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F8051B6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78CBA228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ходатайства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3718E03A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3.11.3.2.2.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05EE91C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ходатайство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6421C16B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7E061570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ходатайства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A715549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3.11.3.2.3.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9014F2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78E1A510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ходатайство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38644F6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51104571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дня регистрации ходатайства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844E31A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3.11.3.2.4.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9014F2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5C96199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ходатайство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9B1D585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(Г) 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565905DD" w14:textId="77777777" w:rsidR="009B761B" w:rsidRPr="00D256B6" w:rsidRDefault="009014F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</w:t>
      </w:r>
      <w:r w:rsidR="00E3387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дня регистрации ходатайства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3042D21E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3.11.3.3.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E8392C8" w14:textId="77777777" w:rsidR="00B74DC2" w:rsidRPr="0032795E" w:rsidRDefault="00B74DC2" w:rsidP="009B76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8A2B9E0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3.11.4. Принятие решения о подтверждении спортивного разряда</w:t>
      </w:r>
    </w:p>
    <w:p w14:paraId="45C1C18F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14:paraId="352B561A" w14:textId="77777777" w:rsidR="00B74DC2" w:rsidRPr="0032795E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A930467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должностным лицом, ходатайства </w:t>
      </w:r>
      <w:r w:rsidR="00DF213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документов от должностного лица, Ответственного за делопроизводство.</w:t>
      </w:r>
    </w:p>
    <w:p w14:paraId="551CBEE8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Рассмотрение документов для</w:t>
      </w:r>
      <w:r w:rsidR="00932724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предоставления варианта 2 (Г)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4AD49BCE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13 рабочих дней со дня получения ходатайства и документов от Ответственного за делопроизводство проверяет наличие всех необходимых документов, указанных в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="009014F2">
        <w:t>.</w:t>
      </w:r>
      <w:r w:rsidR="00631EC7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9014F2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регламента, а также:</w:t>
      </w:r>
    </w:p>
    <w:p w14:paraId="5969F94A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соответствие результата спортсмена, указанного в ходатайст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 xml:space="preserve">ве, утвержденным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518D6259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спортивной дисквалификации с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 xml:space="preserve">портсмена, произошедшей 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br/>
        <w:t xml:space="preserve">до или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день проведения соревнования, на котором спортсмен подтвердил спортивный разряд;</w:t>
      </w:r>
    </w:p>
    <w:p w14:paraId="3802E1B3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их организаторами.</w:t>
      </w:r>
    </w:p>
    <w:p w14:paraId="6199630C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600191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окончания проверки указанной в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06" w:tooltip="#P40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3.11.4.2</w:t>
        </w:r>
      </w:hyperlink>
      <w:r w:rsidR="009014F2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9014F2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 выполняет одно из следующих административных действий:</w:t>
      </w:r>
    </w:p>
    <w:p w14:paraId="5479A717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подтверждении спортивного разряда (спортивных разрядов) в случае 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и передает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его с документами, представленн</w:t>
      </w:r>
      <w:r w:rsidR="00631EC7">
        <w:rPr>
          <w:rFonts w:ascii="Times New Roman" w:eastAsiaTheme="minorEastAsia" w:hAnsi="Times New Roman" w:cs="Times New Roman"/>
          <w:sz w:val="26"/>
          <w:szCs w:val="26"/>
        </w:rPr>
        <w:t xml:space="preserve">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631EC7">
        <w:rPr>
          <w:rFonts w:ascii="Times New Roman" w:eastAsiaTheme="minorEastAsia" w:hAnsi="Times New Roman" w:cs="Times New Roman"/>
          <w:sz w:val="26"/>
          <w:szCs w:val="26"/>
        </w:rPr>
        <w:t xml:space="preserve"> (Г), 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5A0BEE20" w14:textId="77777777" w:rsidR="00B74DC2" w:rsidRPr="00D256B6" w:rsidRDefault="00E12CD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9014F2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="009014F2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9014F2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регламента, и передает указанный проект с документами, п</w:t>
      </w:r>
      <w:r w:rsidR="00631EC7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631EC7">
        <w:rPr>
          <w:rFonts w:ascii="Times New Roman" w:eastAsiaTheme="minorEastAsia" w:hAnsi="Times New Roman" w:cs="Times New Roman"/>
          <w:sz w:val="26"/>
          <w:szCs w:val="26"/>
        </w:rPr>
        <w:t xml:space="preserve"> (Г),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уководителю.</w:t>
      </w:r>
    </w:p>
    <w:p w14:paraId="16BB3A7D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3.11.4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.4.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631EC7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7BF805D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в течение 1 ра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78AC370A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подтверждении спортивного разряда (спортивных разрядов):</w:t>
      </w:r>
    </w:p>
    <w:p w14:paraId="01C870E0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12CDD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регистрации приказов органа</w:t>
      </w:r>
      <w:r w:rsidR="00E12CDD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E12CDD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019EE6C5" w14:textId="77777777" w:rsidR="00E12CDD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елопроизводство, вторую копию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должностному лицу,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за размещение информации на официальном сайте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органа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4807B92F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основной деятельности, а документы,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(Г)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папку документов по подтверждению спортивных разрядов;</w:t>
      </w:r>
    </w:p>
    <w:p w14:paraId="6B581197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подтверждении спортивного разряда (спортивных разрядов):</w:t>
      </w:r>
    </w:p>
    <w:p w14:paraId="2CA7AC91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 документов;</w:t>
      </w:r>
    </w:p>
    <w:p w14:paraId="379400EE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документов,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(Г)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в папку документов по подтверждению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43F48486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168CEF42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со дня регистрации ходатайства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37C38401" w14:textId="77777777" w:rsidR="00B74DC2" w:rsidRPr="0032795E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2ABE9B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3.11.5. Предоставление результата варианта 2 (Г)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7831D2AA" w14:textId="77777777" w:rsidR="00B74DC2" w:rsidRPr="0032795E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A6BC503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 со дня принятия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371C44F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 на личном приеме в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посредством почтового отправления или на ЕПГУ согласно варианту получения заявления на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07FF5BE8" w14:textId="7FAC3DDC" w:rsidR="009014F2" w:rsidRDefault="00075CE1" w:rsidP="00724625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получения копии приказа размещает сканированный образ приказа на официальном сайте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органа.</w:t>
      </w:r>
    </w:p>
    <w:p w14:paraId="6A7587CE" w14:textId="77777777" w:rsidR="009014F2" w:rsidRPr="0032795E" w:rsidRDefault="009014F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9E7D057" w14:textId="77777777" w:rsidR="00B74DC2" w:rsidRPr="00D256B6" w:rsidRDefault="00E71AE2" w:rsidP="009014F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3.11.6. Оформление зачетной классификационной книжки,</w:t>
      </w:r>
      <w:r w:rsidR="009014F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14:paraId="0D305FAB" w14:textId="77777777" w:rsidR="00B74DC2" w:rsidRPr="0032795E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3D2D03B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должностным лицом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действий, указанных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hyperlink w:anchor="P416" w:tooltip="#P41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9014F2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3.11.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4.5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 w:rsidR="009014F2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198B2840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день обращения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вносит запись о подтверждении спортивного разряда (спортивных разрядов) </w:t>
      </w:r>
      <w:r w:rsidR="00DF213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зачетную классификационную книжку (зачетные классификационные книжки).</w:t>
      </w:r>
    </w:p>
    <w:p w14:paraId="0A93D74D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3.11.6.3.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Спортсмен (законный представитель несовершеннолетнего лица, являющегося спортсменом) может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для внесения записи в зачетную классификационную книжку.</w:t>
      </w:r>
    </w:p>
    <w:p w14:paraId="64B7535A" w14:textId="77777777" w:rsidR="00B74DC2" w:rsidRPr="0032795E" w:rsidRDefault="00B74DC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68058E3E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3.12. Вариант 2 (Д): Подтверждение спортивного разряда,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</w:t>
      </w:r>
      <w:r w:rsidRPr="00D256B6">
        <w:rPr>
          <w:rFonts w:ascii="Times New Roman" w:hAnsi="Times New Roman" w:cs="Times New Roman"/>
          <w:sz w:val="26"/>
          <w:szCs w:val="26"/>
        </w:rPr>
        <w:tab/>
      </w:r>
    </w:p>
    <w:p w14:paraId="382EC59A" w14:textId="77777777" w:rsidR="00B74DC2" w:rsidRPr="0032795E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55F800E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3.12.1.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Процедуры предоставления варианта 2 (Д)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9014F2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  <w:lang w:eastAsia="ru-RU"/>
        </w:rPr>
        <w:t>2 (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Д):</w:t>
      </w:r>
    </w:p>
    <w:p w14:paraId="6BC0947E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прием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документов и (или) информации, необходимых 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560D85E8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5FD6F0EB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53E546D4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DDB1C98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формление зачетной классификационной книжки, внесение в нее записи (при принятии решения о подтверждении спортивного разряда)</w:t>
      </w:r>
    </w:p>
    <w:p w14:paraId="79E4A412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2 (Д)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19 рабочих дней со дня регистрации ходатайства в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37730DD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в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9014F2"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2" w:tooltip="#P172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="009014F2"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9014F2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1E9A5E89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2 (Д)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232975DA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подтверждении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t>в соответствии с прил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>ожением № 11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EastAsia" w:hAnsi="Times New Roman" w:cs="Times New Roman"/>
          <w:sz w:val="26"/>
          <w:szCs w:val="26"/>
        </w:rPr>
        <w:br/>
      </w:r>
      <w:r>
        <w:rPr>
          <w:rFonts w:ascii="Times New Roman" w:eastAsiaTheme="minorEastAsia" w:hAnsi="Times New Roman" w:cs="Times New Roman"/>
          <w:sz w:val="26"/>
          <w:szCs w:val="26"/>
        </w:rPr>
        <w:t>к настоящему Административному регламенту;</w:t>
      </w:r>
    </w:p>
    <w:p w14:paraId="089AFBFF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04" w:tooltip="#P100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которое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 xml:space="preserve">в соответствии приложением 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№ </w:t>
      </w: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3CC22A46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7FDC8196" w14:textId="77777777" w:rsidR="003D1F6C" w:rsidRDefault="003D1F6C" w:rsidP="0004013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39636894" w14:textId="77777777" w:rsidR="00724625" w:rsidRDefault="00724625" w:rsidP="0004013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364BCD01" w14:textId="77777777" w:rsidR="00724625" w:rsidRPr="0032795E" w:rsidRDefault="00724625" w:rsidP="0004013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4964669B" w14:textId="77777777" w:rsidR="009014F2" w:rsidRDefault="00E71AE2" w:rsidP="009014F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3.12.2. Прием ходатайства и документов и (или) информации,</w:t>
      </w:r>
      <w:r w:rsidR="009014F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</w:t>
      </w:r>
    </w:p>
    <w:p w14:paraId="2BC11FC0" w14:textId="77777777" w:rsidR="00B74DC2" w:rsidRDefault="00E71AE2" w:rsidP="009014F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2AEBE19E" w14:textId="77777777" w:rsidR="009014F2" w:rsidRPr="0032795E" w:rsidRDefault="009014F2" w:rsidP="009014F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363B2E36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поступление в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E12CD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="009014F2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9014F2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17688FDB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21638DEA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приеме:</w:t>
      </w:r>
    </w:p>
    <w:p w14:paraId="03481D2F" w14:textId="77777777" w:rsidR="00B74DC2" w:rsidRPr="00D256B6" w:rsidRDefault="009B761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3.12.2.3.1.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014F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 в течение 15 минут:</w:t>
      </w:r>
    </w:p>
    <w:p w14:paraId="00943905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 путем проверки документа, удостоверяющего личность, проверяет полномочия представителя (в случае 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если с </w:t>
      </w:r>
      <w:r w:rsidR="00631EC7">
        <w:rPr>
          <w:rFonts w:ascii="Times New Roman" w:eastAsiaTheme="minorEastAsia" w:hAnsi="Times New Roman" w:cs="Times New Roman"/>
          <w:sz w:val="26"/>
          <w:szCs w:val="26"/>
        </w:rPr>
        <w:t>ходатайством о подтверждении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515C16FC" w14:textId="77777777" w:rsidR="00B74DC2" w:rsidRPr="00D256B6" w:rsidRDefault="009014F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 w:rsidR="00603A82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(Д);</w:t>
      </w:r>
    </w:p>
    <w:p w14:paraId="54EAABCA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ходатайства, проставляет на ней дату приема, 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свои фамилию, инициалы, подпись и передает ее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(Д);</w:t>
      </w:r>
    </w:p>
    <w:p w14:paraId="49CD40D8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ходатайство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в журнале входящей корреспонденции.</w:t>
      </w:r>
    </w:p>
    <w:p w14:paraId="623D7DDA" w14:textId="77777777" w:rsidR="00B74DC2" w:rsidRPr="00D256B6" w:rsidRDefault="009B761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3.12.2.3.2.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ходатайства с приложенными документами:</w:t>
      </w:r>
    </w:p>
    <w:p w14:paraId="6C11F6CC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 в журнале входящей корреспонде</w:t>
      </w:r>
      <w:r w:rsidR="009B761B">
        <w:rPr>
          <w:rFonts w:ascii="Times New Roman" w:eastAsiaTheme="minorEastAsia" w:hAnsi="Times New Roman" w:cs="Times New Roman"/>
          <w:sz w:val="26"/>
          <w:szCs w:val="26"/>
        </w:rPr>
        <w:t>нции, проставляя 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0835F1D0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ходатайство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9B761B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188A7C3A" w14:textId="77777777" w:rsidR="00B74DC2" w:rsidRPr="00D256B6" w:rsidRDefault="00075CE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13CC7160" w14:textId="77777777" w:rsidR="00B74DC2" w:rsidRPr="00D256B6" w:rsidRDefault="009B761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день поступления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25261B1C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>
        <w:rPr>
          <w:rFonts w:ascii="Times New Roman" w:eastAsiaTheme="minorEastAsia" w:hAnsi="Times New Roman" w:cs="Times New Roman"/>
          <w:sz w:val="26"/>
          <w:szCs w:val="26"/>
        </w:rPr>
        <w:t>регистрирует ходатайство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корреспонденции, проставляя 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br/>
      </w:r>
      <w:r w:rsidR="009B761B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41EAD398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075CE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075CE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ходатайство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9B761B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68C44090" w14:textId="77777777" w:rsidR="00B74DC2" w:rsidRPr="0032795E" w:rsidRDefault="00B74DC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BEDC60E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3.12.3. Межведомственное информационное взаимодействие</w:t>
      </w:r>
    </w:p>
    <w:p w14:paraId="7BD3D695" w14:textId="77777777" w:rsidR="00B74DC2" w:rsidRPr="0032795E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8DC079F" w14:textId="77777777" w:rsidR="009B761B" w:rsidRPr="00D256B6" w:rsidRDefault="00075CE1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3.12.3.1.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693F2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693F2D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hyperlink r:id="rId29" w:tooltip="consultantplus://offline/ref=61DE02DE9362C608D4F303B6872E73C455867B4DDFC6E1A813A066811304A26F931055D09ECE1493B674B2CF25408FF59BF15897U55CJ" w:history="1">
        <w:r w:rsidR="009B761B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30" w:tooltip="consultantplus://offline/ref=61DE02DE9362C608D4F303B6872E73C455867B4DDFC6E1A813A066811304A26F931055DE9BCE1493B674B2CF25408FF59BF15897U55CJ" w:history="1">
        <w:r w:rsidR="009B761B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693F2D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631EC7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93F2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ходатайстве, </w:t>
      </w:r>
      <w:r w:rsidR="00631EC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документах, в случае, если копии данных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93F2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7C1D0B0A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3.12.3.2.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013D8C40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3.12.3.2.1.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313A326A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 Заявителе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20ACEB12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4C2D95C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</w:t>
      </w:r>
      <w:r w:rsidR="00631EC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дня регистрации 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ходата</w:t>
      </w:r>
      <w:r w:rsidR="00631EC7">
        <w:rPr>
          <w:rFonts w:ascii="Times New Roman" w:eastAsiaTheme="minorHAnsi" w:hAnsi="Times New Roman" w:cs="Times New Roman"/>
          <w:sz w:val="26"/>
          <w:szCs w:val="26"/>
          <w:lang w:eastAsia="en-US"/>
        </w:rPr>
        <w:t>йства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2196903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3DE7E55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</w:t>
      </w:r>
      <w:r w:rsidR="00631EC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дня регистрации ходатайства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9A143C5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3.12.3.2.2.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AB19B96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631EC7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ходатайство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5AAA73C0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582777AC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</w:t>
      </w:r>
      <w:r w:rsidR="0032795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дня регистрации ходатайства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D26E30A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3.12.3.2.3.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693F2D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7E0E381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32795E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ходатайство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984A2DA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206880FB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</w:t>
      </w:r>
      <w:r w:rsidR="0032795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дня регистрации ходатайства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428D35B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3.12.3.2.4.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693F2D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D41306A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</w:t>
      </w:r>
      <w:r w:rsidR="0032795E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ходатайство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8EB0AA2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2 </w:t>
      </w:r>
      <w:r w:rsidR="0032795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(Д) 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0C039E34" w14:textId="77777777" w:rsidR="009B761B" w:rsidRPr="00D256B6" w:rsidRDefault="00693F2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761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</w:t>
      </w:r>
      <w:r w:rsidR="0032795E">
        <w:rPr>
          <w:rFonts w:ascii="Times New Roman" w:eastAsiaTheme="minorHAnsi" w:hAnsi="Times New Roman" w:cs="Times New Roman"/>
          <w:sz w:val="26"/>
          <w:szCs w:val="26"/>
          <w:lang w:eastAsia="en-US"/>
        </w:rPr>
        <w:t>чих дней со дня регистрации ходатайства,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9B761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761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1D8F0F5" w14:textId="77777777" w:rsidR="009B761B" w:rsidRPr="00D256B6" w:rsidRDefault="009B761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3.12.3.3.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010BE51" w14:textId="77777777" w:rsidR="00693F2D" w:rsidRPr="0032795E" w:rsidRDefault="00693F2D" w:rsidP="009B76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D61DA82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3.12.4. Принятие решения о подтверждении спортивного разряда</w:t>
      </w:r>
    </w:p>
    <w:p w14:paraId="4E085FBB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подтверждении спортивного разряда</w:t>
      </w:r>
    </w:p>
    <w:p w14:paraId="324D5A62" w14:textId="77777777" w:rsidR="00B74DC2" w:rsidRPr="0032795E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C912616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ED7D8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должностным лицом, ходатайства </w:t>
      </w:r>
      <w:r w:rsidR="0032795E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документов от Ответственного за делопроизводство.</w:t>
      </w:r>
    </w:p>
    <w:p w14:paraId="476EF495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Рассмотрение документов для предоставления варианта 2 (Д)</w:t>
      </w:r>
      <w:r w:rsidR="0032795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06A9C2C3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ED7D86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13 рабочих дней со дня получения ходатайства и документов от Ответственного за делопроизводство проверяет наличие всех необходимых документов, указанных в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22" w:tooltip="#P12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2.6.2</w:t>
        </w:r>
      </w:hyperlink>
      <w:r w:rsidR="00693F2D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693F2D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регламента, а также:</w:t>
      </w:r>
    </w:p>
    <w:p w14:paraId="39A16305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соответствие результата спортсмена, указанного в ходатайст</w:t>
      </w:r>
      <w:r w:rsidR="00ED7D86">
        <w:rPr>
          <w:rFonts w:ascii="Times New Roman" w:eastAsiaTheme="minorEastAsia" w:hAnsi="Times New Roman" w:cs="Times New Roman"/>
          <w:sz w:val="26"/>
          <w:szCs w:val="26"/>
        </w:rPr>
        <w:t xml:space="preserve">ве, утвержденным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ED7D86">
        <w:rPr>
          <w:rFonts w:ascii="Times New Roman" w:eastAsiaTheme="minorEastAsia" w:hAnsi="Times New Roman" w:cs="Times New Roman"/>
          <w:sz w:val="26"/>
          <w:szCs w:val="26"/>
        </w:rPr>
        <w:t xml:space="preserve"> органом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спорта Российской Федерации нормам, требованиям и условиям их выполнения;</w:t>
      </w:r>
    </w:p>
    <w:p w14:paraId="7F6088C9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спортивной дисквалификации с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 xml:space="preserve">портсмена, произошедшей 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br/>
        <w:t xml:space="preserve">до или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день проведения соревнования, на котором спортсмен подтвердил спортивный разряд;</w:t>
      </w:r>
    </w:p>
    <w:p w14:paraId="356C7C49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нарушений условий допуска к соревнованиям </w:t>
      </w:r>
      <w:r w:rsidR="00DF213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(или) физкультурным мероприятиям, установленного положениями (регламентами) о таких соревнованиях и (или) физкультурных мероприятиях, утверждаемых </w:t>
      </w:r>
      <w:r w:rsidR="00ED7D8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их организаторами.</w:t>
      </w:r>
    </w:p>
    <w:p w14:paraId="1DE8BA56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ED7D86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окончания проверки указанной в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06" w:tooltip="#P40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3.12.4.2</w:t>
        </w:r>
      </w:hyperlink>
      <w:r w:rsidR="00693F2D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693F2D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693F2D" w:rsidRPr="00693F2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 выполняет одно из следующих административных действий:</w:t>
      </w:r>
    </w:p>
    <w:p w14:paraId="04414977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подтверждении спортивного разряда (спортивных разрядов) в случае</w:t>
      </w:r>
      <w:r>
        <w:rPr>
          <w:rFonts w:ascii="Times New Roman" w:eastAsiaTheme="minorEastAsia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hyperlink w:anchor="P172" w:tooltip="#P17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передает его с документами, представленн</w:t>
      </w:r>
      <w:r w:rsidR="0032795E">
        <w:rPr>
          <w:rFonts w:ascii="Times New Roman" w:eastAsiaTheme="minorEastAsia" w:hAnsi="Times New Roman" w:cs="Times New Roman"/>
          <w:sz w:val="26"/>
          <w:szCs w:val="26"/>
        </w:rPr>
        <w:t xml:space="preserve">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32795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32795E">
        <w:rPr>
          <w:rFonts w:ascii="Times New Roman" w:eastAsiaTheme="minorEastAsia" w:hAnsi="Times New Roman" w:cs="Times New Roman"/>
          <w:sz w:val="26"/>
          <w:szCs w:val="26"/>
        </w:rPr>
        <w:t>(Д), 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уководителю;</w:t>
      </w:r>
    </w:p>
    <w:p w14:paraId="57AC1400" w14:textId="77777777" w:rsidR="00ED7D86" w:rsidRPr="00D256B6" w:rsidRDefault="004D558A" w:rsidP="00ED7D8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подтверждении спортивного разряда (спортивных разрядов) в случае, если установлены основания для отказа, указанные в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693F2D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693F2D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693F2D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hyperlink w:anchor="P172" w:tooltip="#P172" w:history="1">
        <w:r w:rsidR="00693F2D" w:rsidRPr="00D256B6">
          <w:rPr>
            <w:rFonts w:ascii="Times New Roman" w:eastAsiaTheme="minorEastAsia" w:hAnsi="Times New Roman" w:cs="Times New Roman"/>
            <w:sz w:val="26"/>
            <w:szCs w:val="26"/>
          </w:rPr>
          <w:t>2.8.4</w:t>
        </w:r>
      </w:hyperlink>
      <w:r w:rsidR="00693F2D">
        <w:t>.</w:t>
      </w:r>
      <w:r w:rsidR="00693F2D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693F2D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(Д), </w:t>
      </w:r>
      <w:r w:rsidR="0032795E">
        <w:rPr>
          <w:rFonts w:ascii="Times New Roman" w:eastAsiaTheme="minorEastAsia" w:hAnsi="Times New Roman" w:cs="Times New Roman"/>
          <w:sz w:val="26"/>
          <w:szCs w:val="26"/>
        </w:rPr>
        <w:t>Руководителю</w:t>
      </w:r>
      <w:r w:rsidR="00ED7D8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F881F8F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Руководитель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течение 1 рабочего дня со дня получения </w:t>
      </w:r>
      <w:r w:rsidR="0032795E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подтверждении спортивного разряда (спортивных разрядов) (решения об отказе в подтверждении спортивного разряда (спортивных разрядов))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242FAFCE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32795E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5478393E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подтверждении спортивного разряда (спортивных разрядов):</w:t>
      </w:r>
    </w:p>
    <w:p w14:paraId="2338DD56" w14:textId="77777777" w:rsidR="009C7CD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C7CD6" w:rsidRPr="00D256B6">
        <w:rPr>
          <w:rFonts w:ascii="Times New Roman" w:eastAsiaTheme="minorHAnsi" w:hAnsi="Times New Roman" w:cs="Times New Roman"/>
          <w:sz w:val="26"/>
          <w:szCs w:val="26"/>
        </w:rPr>
        <w:t>регистрирует приказ в книге регистрации приказов органа</w:t>
      </w:r>
      <w:r w:rsidR="009C7CD6">
        <w:rPr>
          <w:rFonts w:ascii="Times New Roman" w:eastAsiaTheme="minorHAnsi" w:hAnsi="Times New Roman" w:cs="Times New Roman"/>
          <w:sz w:val="26"/>
          <w:szCs w:val="26"/>
        </w:rPr>
        <w:t>, предоставляющего Услугу</w:t>
      </w:r>
      <w:r w:rsidR="009C7CD6" w:rsidRPr="00D256B6">
        <w:rPr>
          <w:rFonts w:ascii="Times New Roman" w:eastAsiaTheme="minorHAnsi" w:hAnsi="Times New Roman" w:cs="Times New Roman"/>
          <w:sz w:val="26"/>
          <w:szCs w:val="26"/>
        </w:rPr>
        <w:t xml:space="preserve"> по основной деятельности;</w:t>
      </w:r>
    </w:p>
    <w:p w14:paraId="578FEF9A" w14:textId="77777777" w:rsidR="009C7CD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за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делопроизводство, вторую копию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размещение информации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7E7CC19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C7CD6" w:rsidRPr="00D256B6">
        <w:rPr>
          <w:rFonts w:ascii="Times New Roman" w:eastAsiaTheme="minorHAnsi" w:hAnsi="Times New Roman" w:cs="Times New Roman"/>
          <w:sz w:val="26"/>
          <w:szCs w:val="26"/>
        </w:rPr>
        <w:t xml:space="preserve">подшивает подлинник приказа в папку приказов </w:t>
      </w:r>
      <w:proofErr w:type="gramStart"/>
      <w:r w:rsidR="009C7CD6" w:rsidRPr="00D256B6">
        <w:rPr>
          <w:rFonts w:ascii="Times New Roman" w:eastAsiaTheme="minorHAnsi" w:hAnsi="Times New Roman" w:cs="Times New Roman"/>
          <w:sz w:val="26"/>
          <w:szCs w:val="26"/>
        </w:rPr>
        <w:t>органа</w:t>
      </w:r>
      <w:proofErr w:type="gramEnd"/>
      <w:r w:rsidR="009C7CD6" w:rsidRPr="00D256B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C7CD6">
        <w:rPr>
          <w:rFonts w:ascii="Times New Roman" w:eastAsiaTheme="minorHAnsi" w:hAnsi="Times New Roman" w:cs="Times New Roman"/>
          <w:sz w:val="26"/>
          <w:szCs w:val="26"/>
        </w:rPr>
        <w:t xml:space="preserve">предоставляющего Услугу </w:t>
      </w:r>
      <w:r w:rsidR="009C7CD6" w:rsidRPr="00D256B6">
        <w:rPr>
          <w:rFonts w:ascii="Times New Roman" w:eastAsiaTheme="minorHAnsi" w:hAnsi="Times New Roman" w:cs="Times New Roman"/>
          <w:sz w:val="26"/>
          <w:szCs w:val="26"/>
        </w:rPr>
        <w:t>по основной деятельности, а докумен</w:t>
      </w:r>
      <w:r w:rsidR="009C7CD6">
        <w:rPr>
          <w:rFonts w:ascii="Times New Roman" w:eastAsiaTheme="minorHAnsi" w:hAnsi="Times New Roman" w:cs="Times New Roman"/>
          <w:sz w:val="26"/>
          <w:szCs w:val="26"/>
        </w:rPr>
        <w:t xml:space="preserve">ты, представленные </w:t>
      </w:r>
      <w:r w:rsidR="00461F4E">
        <w:rPr>
          <w:rFonts w:ascii="Times New Roman" w:eastAsiaTheme="minorHAnsi" w:hAnsi="Times New Roman" w:cs="Times New Roman"/>
          <w:sz w:val="26"/>
          <w:szCs w:val="26"/>
        </w:rPr>
        <w:t>Заявителем</w:t>
      </w:r>
      <w:r w:rsidR="009C7CD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HAnsi" w:hAnsi="Times New Roman" w:cs="Times New Roman"/>
          <w:sz w:val="26"/>
          <w:szCs w:val="26"/>
        </w:rPr>
        <w:t xml:space="preserve">2 </w:t>
      </w:r>
      <w:r w:rsidR="009C7CD6">
        <w:rPr>
          <w:rFonts w:ascii="Times New Roman" w:eastAsiaTheme="minorHAnsi" w:hAnsi="Times New Roman" w:cs="Times New Roman"/>
          <w:sz w:val="26"/>
          <w:szCs w:val="26"/>
        </w:rPr>
        <w:t>(Д</w:t>
      </w:r>
      <w:r w:rsidR="009C7CD6" w:rsidRPr="00D256B6">
        <w:rPr>
          <w:rFonts w:ascii="Times New Roman" w:eastAsiaTheme="minorHAnsi" w:hAnsi="Times New Roman" w:cs="Times New Roman"/>
          <w:sz w:val="26"/>
          <w:szCs w:val="26"/>
        </w:rPr>
        <w:t xml:space="preserve">) </w:t>
      </w:r>
      <w:r w:rsidR="009C7CD6">
        <w:rPr>
          <w:rFonts w:ascii="Times New Roman" w:eastAsiaTheme="minorHAnsi" w:hAnsi="Times New Roman" w:cs="Times New Roman"/>
          <w:sz w:val="26"/>
          <w:szCs w:val="26"/>
        </w:rPr>
        <w:br/>
      </w:r>
      <w:r w:rsidR="009C7CD6" w:rsidRPr="00D256B6">
        <w:rPr>
          <w:rFonts w:ascii="Times New Roman" w:eastAsiaTheme="minorHAnsi" w:hAnsi="Times New Roman" w:cs="Times New Roman"/>
          <w:sz w:val="26"/>
          <w:szCs w:val="26"/>
        </w:rPr>
        <w:t xml:space="preserve">в папку документов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подтверждению спортивных разрядов;</w:t>
      </w:r>
    </w:p>
    <w:p w14:paraId="228DBD2A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подтверждении спортивного разряда (спортивных разрядов):</w:t>
      </w:r>
    </w:p>
    <w:p w14:paraId="329EC52E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 документов;</w:t>
      </w:r>
    </w:p>
    <w:p w14:paraId="0FFF5626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б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документов,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(Д)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в папку документов по подтверждению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51989A83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666C81F5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3.12.4.6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 дня регистрации ходатайства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6BC28332" w14:textId="77777777" w:rsidR="00B74DC2" w:rsidRPr="006E0047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030044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3.12.5. Предоставление результата варианта 2 (Д)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6D212661" w14:textId="77777777" w:rsidR="00B74DC2" w:rsidRPr="006E0047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BCA4A7B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 со дня принятия решения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A981240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 на личном приеме в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посредством почтового отправления или на ЕПГУ согла</w:t>
      </w:r>
      <w:r w:rsidR="00F54BD6">
        <w:rPr>
          <w:rFonts w:ascii="Times New Roman" w:eastAsiaTheme="minorEastAsia" w:hAnsi="Times New Roman" w:cs="Times New Roman"/>
          <w:sz w:val="26"/>
          <w:szCs w:val="26"/>
        </w:rPr>
        <w:t>сно варианту получения ходатайства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0700D242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F54BD6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должностное лицо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течение 2 рабочих дней со дня получения копии приказа размещает сканированный образ приказа на официальном сайте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58ED983" w14:textId="77777777" w:rsidR="00B74DC2" w:rsidRPr="006E0047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43B3E86" w14:textId="77777777" w:rsidR="00B74DC2" w:rsidRPr="00D256B6" w:rsidRDefault="00E71AE2" w:rsidP="00693F2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3.12.6. Оформление зачетной классификационной книжки,</w:t>
      </w:r>
      <w:r w:rsidR="00693F2D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>внесение в нее записи</w:t>
      </w:r>
    </w:p>
    <w:p w14:paraId="3FDA5C8B" w14:textId="77777777" w:rsidR="00B74DC2" w:rsidRPr="006E0047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71D0D60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завершение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должностным лицом, действий, указанных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hyperlink w:anchor="P416" w:tooltip="#P41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693F2D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3.12.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4.5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 w:rsidR="00693F2D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7096DD49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3.12.6.2.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день обращения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2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 вносит запись о подтверждении спортивного разряда (спортивных разрядов)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зачетную классификационную книжку (зачетные классификационные книжки).</w:t>
      </w:r>
    </w:p>
    <w:p w14:paraId="66B4294F" w14:textId="77777777" w:rsidR="00F54BD6" w:rsidRDefault="004D558A" w:rsidP="00932724">
      <w:pPr>
        <w:pStyle w:val="ConsPlusTitle"/>
        <w:tabs>
          <w:tab w:val="left" w:pos="142"/>
        </w:tabs>
        <w:ind w:firstLine="709"/>
        <w:jc w:val="both"/>
        <w:outlineLvl w:val="2"/>
        <w:rPr>
          <w:rFonts w:ascii="Times New Roman" w:hAnsi="Times New Roman" w:cs="Times New Roman"/>
          <w:b w:val="0"/>
          <w:sz w:val="26"/>
          <w:szCs w:val="26"/>
          <w:lang w:eastAsia="en-US"/>
        </w:rPr>
      </w:pPr>
      <w:r>
        <w:rPr>
          <w:rFonts w:ascii="Times New Roman" w:hAnsi="Times New Roman" w:cs="Times New Roman"/>
          <w:b w:val="0"/>
          <w:sz w:val="26"/>
          <w:szCs w:val="26"/>
          <w:lang w:eastAsia="en-US"/>
        </w:rPr>
        <w:t>3.12.6.3.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hAnsi="Times New Roman" w:cs="Times New Roman"/>
          <w:b w:val="0"/>
          <w:sz w:val="26"/>
          <w:szCs w:val="26"/>
          <w:lang w:eastAsia="en-US"/>
        </w:rPr>
        <w:t xml:space="preserve">Спортсмен (законный представитель несовершеннолетнего лица, являющегося спортсменом) может самостоятельно обратиться в </w:t>
      </w:r>
      <w:r w:rsidR="009C7CD6">
        <w:rPr>
          <w:rFonts w:ascii="Times New Roman" w:hAnsi="Times New Roman" w:cs="Times New Roman"/>
          <w:b w:val="0"/>
          <w:sz w:val="26"/>
          <w:szCs w:val="26"/>
          <w:lang w:eastAsia="en-US"/>
        </w:rPr>
        <w:t>орган, предоставляющий Услугу</w:t>
      </w:r>
      <w:r w:rsidR="00E71AE2" w:rsidRPr="00D256B6">
        <w:rPr>
          <w:rFonts w:ascii="Times New Roman" w:hAnsi="Times New Roman" w:cs="Times New Roman"/>
          <w:b w:val="0"/>
          <w:sz w:val="26"/>
          <w:szCs w:val="26"/>
          <w:lang w:eastAsia="en-US"/>
        </w:rPr>
        <w:t xml:space="preserve"> для внесения записи в зачетную классификационную книжку.</w:t>
      </w:r>
    </w:p>
    <w:p w14:paraId="67FDEDCF" w14:textId="77777777" w:rsidR="00724625" w:rsidRPr="00932724" w:rsidRDefault="00724625" w:rsidP="00932724">
      <w:pPr>
        <w:pStyle w:val="ConsPlusTitle"/>
        <w:tabs>
          <w:tab w:val="left" w:pos="142"/>
        </w:tabs>
        <w:ind w:firstLine="709"/>
        <w:jc w:val="both"/>
        <w:outlineLvl w:val="2"/>
        <w:rPr>
          <w:rFonts w:ascii="Times New Roman" w:eastAsia="Calibri" w:hAnsi="Times New Roman" w:cs="Times New Roman"/>
          <w:b w:val="0"/>
          <w:sz w:val="26"/>
          <w:szCs w:val="26"/>
          <w:lang w:eastAsia="en-US"/>
        </w:rPr>
      </w:pPr>
    </w:p>
    <w:p w14:paraId="28A1BC34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3.13. Вариант 3 (А): Лишение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спортивные федерации</w:t>
      </w:r>
    </w:p>
    <w:p w14:paraId="5FBDDE12" w14:textId="77777777" w:rsidR="00B74DC2" w:rsidRPr="006E0047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1FD47D0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3.13.1.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3 (А)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693F2D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спортивные федерации (далее – </w:t>
      </w:r>
      <w:r w:rsidR="00693F2D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3 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(А)</w:t>
      </w:r>
      <w:r w:rsidR="00693F2D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3CB89FEC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варианта 3 (А)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1DC04C4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40AF997C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BA0126C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36EF940C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озврат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 в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зачетной классификационной книжки и нагрудного значка спортсмена.</w:t>
      </w:r>
    </w:p>
    <w:p w14:paraId="200F6FE5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3 (А)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19 рабочих дня со дня регистрации заявления в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B446E60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в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693F2D"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2.8.5</w:t>
        </w:r>
      </w:hyperlink>
      <w:r w:rsidR="00693F2D"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93F2D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693F2D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693F2D" w:rsidRPr="00693F2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5B4B059B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6822F601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для лишения спортивного разряда</w:t>
      </w:r>
    </w:p>
    <w:p w14:paraId="20447761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лишении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32724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proofErr w:type="gramStart"/>
      <w:r>
        <w:rPr>
          <w:rFonts w:ascii="Times New Roman" w:eastAsiaTheme="minorEastAsia" w:hAnsi="Times New Roman" w:cs="Times New Roman"/>
          <w:sz w:val="26"/>
          <w:szCs w:val="26"/>
        </w:rPr>
        <w:t>в соотве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>тствии с приложение</w:t>
      </w:r>
      <w:proofErr w:type="gramEnd"/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№ 12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</w:t>
      </w:r>
      <w:r w:rsidR="00EA51A4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7DA4971B" w14:textId="77777777" w:rsidR="00B74DC2" w:rsidRPr="00D256B6" w:rsidRDefault="00693F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оформляетс</w:t>
      </w:r>
      <w:r w:rsidR="00EA51A4">
        <w:rPr>
          <w:rFonts w:ascii="Times New Roman" w:eastAsiaTheme="minorEastAsia" w:hAnsi="Times New Roman" w:cs="Times New Roman"/>
          <w:sz w:val="26"/>
          <w:szCs w:val="26"/>
        </w:rPr>
        <w:t xml:space="preserve">я </w:t>
      </w:r>
      <w:r w:rsidR="00EA51A4">
        <w:rPr>
          <w:rFonts w:ascii="Times New Roman" w:eastAsiaTheme="minorEastAsia" w:hAnsi="Times New Roman" w:cs="Times New Roman"/>
          <w:sz w:val="26"/>
          <w:szCs w:val="26"/>
        </w:rPr>
        <w:br/>
        <w:t xml:space="preserve">в соответствии с приложением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№ </w:t>
      </w:r>
      <w:r w:rsidR="00EA51A4">
        <w:rPr>
          <w:rFonts w:ascii="Times New Roman" w:eastAsiaTheme="minorEastAsia" w:hAnsi="Times New Roman" w:cs="Times New Roman"/>
          <w:sz w:val="26"/>
          <w:szCs w:val="26"/>
        </w:rPr>
        <w:t>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2E45E2F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4A20F6D2" w14:textId="77777777" w:rsidR="00B74DC2" w:rsidRPr="006E0047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DA9AF00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3.13.2. Прием заявления и документов и (или) информации,</w:t>
      </w:r>
    </w:p>
    <w:p w14:paraId="21AB959A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варианта 3 (А)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4E96FF80" w14:textId="77777777" w:rsidR="00B74DC2" w:rsidRPr="006E0047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1D4A114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Основанием для начала исполнения административной процедуры является:</w:t>
      </w:r>
    </w:p>
    <w:p w14:paraId="25342BFF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поступление в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5D88A429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выявление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9C7CD6">
        <w:rPr>
          <w:rFonts w:ascii="Times New Roman" w:eastAsiaTheme="minorEastAsia" w:hAnsi="Times New Roman" w:cs="Times New Roman"/>
          <w:sz w:val="26"/>
          <w:szCs w:val="26"/>
        </w:rPr>
        <w:t xml:space="preserve"> должностным лицом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обстоятельств, являющихся в соответствии с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основаниями для лишения спортивного разряда.</w:t>
      </w:r>
    </w:p>
    <w:p w14:paraId="5E0EA085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7230F02C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5A7AAA5D" w14:textId="77777777" w:rsidR="00B74DC2" w:rsidRPr="00D256B6" w:rsidRDefault="009C7CD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3.13.2.3.1.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A51A4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(А) в течение 15 минут:</w:t>
      </w:r>
    </w:p>
    <w:p w14:paraId="2EE69EA8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 путем проверки документа, удостоверяющего личность, проверяет полномочи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 xml:space="preserve">я представителя (в случае 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br/>
        <w:t xml:space="preserve">если </w:t>
      </w:r>
      <w:r w:rsidR="00F54BD6">
        <w:rPr>
          <w:rFonts w:ascii="Times New Roman" w:eastAsiaTheme="minorEastAsia" w:hAnsi="Times New Roman" w:cs="Times New Roman"/>
          <w:sz w:val="26"/>
          <w:szCs w:val="26"/>
        </w:rPr>
        <w:t>с заявлением о лишении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(А), дополнительно предоставляется доверенность от имени ю</w:t>
      </w:r>
      <w:r>
        <w:rPr>
          <w:rFonts w:ascii="Times New Roman" w:eastAsiaTheme="minorEastAsia" w:hAnsi="Times New Roman" w:cs="Times New Roman"/>
          <w:sz w:val="26"/>
          <w:szCs w:val="26"/>
        </w:rPr>
        <w:t>ридического лица за подписью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606169F2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 w:rsidRPr="00EA51A4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(А);</w:t>
      </w:r>
    </w:p>
    <w:p w14:paraId="142A5DBB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1A4"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заполненного заявления предлагает Заявителю </w:t>
      </w:r>
      <w:r w:rsidRPr="00EA51A4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14:paraId="385A893B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1A4"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свои фамилию, инициалы, подпись и передает ее Заявителю </w:t>
      </w:r>
      <w:r w:rsidRPr="00B010F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(А);</w:t>
      </w:r>
    </w:p>
    <w:p w14:paraId="044F5C0D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1A4"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738B1A5D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лица, заявления с приложенными документами:</w:t>
      </w:r>
    </w:p>
    <w:p w14:paraId="3A7F521A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1A4"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br/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 xml:space="preserve"> углу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штамп с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>указанием присвоенного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417D9413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1A4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лицу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9A67492" w14:textId="77777777" w:rsidR="00B74DC2" w:rsidRPr="00D256B6" w:rsidRDefault="004D558A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отправлением, посредством ЕПГУ.</w:t>
      </w:r>
    </w:p>
    <w:p w14:paraId="51D2CC72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14:paraId="1EFA0F3A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EA51A4"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br/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7A26E76D" w14:textId="77777777" w:rsidR="00B74DC2" w:rsidRPr="00D256B6" w:rsidRDefault="00EA51A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EA51A4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4D558A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4D558A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1894C1D" w14:textId="77777777" w:rsidR="00B74DC2" w:rsidRPr="006E0047" w:rsidRDefault="00B74DC2" w:rsidP="00D256B6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4B39D6C4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3.13.3. Межведомственное информационное взаимодействие</w:t>
      </w:r>
    </w:p>
    <w:p w14:paraId="04F0FC11" w14:textId="77777777" w:rsidR="00B74DC2" w:rsidRPr="006E0047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C02CA01" w14:textId="77777777" w:rsidR="003665F0" w:rsidRPr="00D256B6" w:rsidRDefault="004D558A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3.13.3.1.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EA51A4" w:rsidRPr="00EA51A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EA51A4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31" w:tooltip="consultantplus://offline/ref=61DE02DE9362C608D4F303B6872E73C455867B4DDFC6E1A813A066811304A26F931055D09ECE1493B674B2CF25408FF59BF15897U55CJ" w:history="1">
        <w:r w:rsidR="003665F0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32" w:tooltip="consultantplus://offline/ref=61DE02DE9362C608D4F303B6872E73C455867B4DDFC6E1A813A066811304A26F931055DE9BCE1493B674B2CF25408FF59BF15897U55CJ" w:history="1">
        <w:r w:rsidR="003665F0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EA51A4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A51A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в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заявлении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A51A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документах, в случае, если копии данных документов не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A51A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(А).</w:t>
      </w:r>
    </w:p>
    <w:p w14:paraId="020C5A30" w14:textId="77777777" w:rsidR="003665F0" w:rsidRPr="00D256B6" w:rsidRDefault="003665F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3.13.3.2.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2EECA467" w14:textId="77777777" w:rsidR="003665F0" w:rsidRPr="00D256B6" w:rsidRDefault="003665F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3.13.3.2.1.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476BC967" w14:textId="77777777" w:rsidR="003665F0" w:rsidRPr="00D256B6" w:rsidRDefault="00EA51A4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(А);</w:t>
      </w:r>
    </w:p>
    <w:p w14:paraId="0D1A57ED" w14:textId="77777777" w:rsidR="003665F0" w:rsidRPr="00D256B6" w:rsidRDefault="00EA51A4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46ABDAF7" w14:textId="77777777" w:rsidR="003665F0" w:rsidRPr="00D256B6" w:rsidRDefault="00EA51A4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49FC1497" w14:textId="77777777" w:rsidR="003665F0" w:rsidRPr="00D256B6" w:rsidRDefault="00EA51A4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66AEBD0B" w14:textId="77777777" w:rsidR="003665F0" w:rsidRPr="00D256B6" w:rsidRDefault="00EA51A4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897472E" w14:textId="77777777" w:rsidR="003665F0" w:rsidRPr="00D256B6" w:rsidRDefault="003665F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3.13.3.2.2.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3E92970A" w14:textId="77777777" w:rsidR="003665F0" w:rsidRPr="00D256B6" w:rsidRDefault="00EA51A4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действительности паспорта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подает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18B9209E" w14:textId="77777777" w:rsidR="003665F0" w:rsidRPr="00D256B6" w:rsidRDefault="00EA51A4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6266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112519E7" w14:textId="77777777" w:rsidR="003665F0" w:rsidRPr="00D256B6" w:rsidRDefault="00EA51A4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75F77DA" w14:textId="77777777" w:rsidR="003665F0" w:rsidRPr="00D256B6" w:rsidRDefault="003665F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3.13.3.2.3.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E62663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485C43C" w14:textId="77777777" w:rsidR="003665F0" w:rsidRPr="00D256B6" w:rsidRDefault="00E6266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жительства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подает заявлен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AC5E3B4" w14:textId="77777777" w:rsidR="003665F0" w:rsidRPr="00D256B6" w:rsidRDefault="00E6266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(А) данных;</w:t>
      </w:r>
    </w:p>
    <w:p w14:paraId="34BD22D2" w14:textId="77777777" w:rsidR="003665F0" w:rsidRPr="00D256B6" w:rsidRDefault="00E6266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6ED8F21" w14:textId="77777777" w:rsidR="003665F0" w:rsidRPr="00D256B6" w:rsidRDefault="003665F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3.13.3.2.4.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E62663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7298D1B5" w14:textId="77777777" w:rsidR="003665F0" w:rsidRPr="00D256B6" w:rsidRDefault="00E6266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о регистрационном учете по месту пребывания спортсмена,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(А) подает заявлен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BB1FC18" w14:textId="77777777" w:rsidR="003665F0" w:rsidRPr="00D256B6" w:rsidRDefault="00E6266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262121ED" w14:textId="77777777" w:rsidR="003665F0" w:rsidRPr="00D256B6" w:rsidRDefault="00E6266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3665F0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t>рабочих дней со дня регистрации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E0047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3665F0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3665F0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01F48A7" w14:textId="77777777" w:rsidR="003665F0" w:rsidRPr="00D256B6" w:rsidRDefault="003665F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3.13.3.3.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2B331A6B" w14:textId="77777777" w:rsidR="00E62663" w:rsidRDefault="00E62663" w:rsidP="00D40DB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7AEC3FF" w14:textId="77777777" w:rsidR="00D40DB2" w:rsidRPr="006E0047" w:rsidRDefault="00D40DB2" w:rsidP="00D40DB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6A1E1DB" w14:textId="77777777" w:rsidR="00B74DC2" w:rsidRDefault="00E71AE2" w:rsidP="00E6266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3.13.4. Принятие решения о лишении спортивного разряда</w:t>
      </w:r>
      <w:r w:rsidR="00E62663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>или об отказе</w:t>
      </w:r>
      <w:r w:rsidR="00E62663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 xml:space="preserve"> в лишении спортивного разряда</w:t>
      </w:r>
    </w:p>
    <w:p w14:paraId="4B626EB1" w14:textId="77777777" w:rsidR="00E62663" w:rsidRPr="006E0047" w:rsidRDefault="00E62663" w:rsidP="00E62663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1A3D57DE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должностным лицом, заявления и документов от Ответственного за делопроизводство.</w:t>
      </w:r>
    </w:p>
    <w:p w14:paraId="3E6091C7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варианта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br/>
        <w:t xml:space="preserve">3 (А)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19C546A1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в течение 1 рабочего дня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="00E62663">
        <w:t>.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E62663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по итогам проверки:</w:t>
      </w:r>
    </w:p>
    <w:p w14:paraId="40333EF8" w14:textId="77777777" w:rsidR="00B74DC2" w:rsidRPr="00D256B6" w:rsidRDefault="00E6266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86" w:tooltip="#P48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3.13.4.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09037794" w14:textId="77777777" w:rsidR="00B74DC2" w:rsidRPr="00D256B6" w:rsidRDefault="00E6266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лишения спортивного разряда (спортивных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разрядов) (согласно приложению </w:t>
      </w:r>
      <w:r w:rsidR="002B66FC">
        <w:rPr>
          <w:rFonts w:ascii="Times New Roman" w:eastAsiaTheme="minorEastAsia" w:hAnsi="Times New Roman" w:cs="Times New Roman"/>
          <w:sz w:val="26"/>
          <w:szCs w:val="26"/>
        </w:rPr>
        <w:t xml:space="preserve">№ </w:t>
      </w:r>
      <w:r>
        <w:rPr>
          <w:rFonts w:ascii="Times New Roman" w:eastAsiaTheme="minorEastAsia" w:hAnsi="Times New Roman" w:cs="Times New Roman"/>
          <w:sz w:val="26"/>
          <w:szCs w:val="26"/>
        </w:rPr>
        <w:t>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>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оводителю.</w:t>
      </w:r>
    </w:p>
    <w:p w14:paraId="650F272E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проекта решения о возврате документов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(А), подписывает решение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115EF551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11" w:name="P486"/>
      <w:bookmarkEnd w:id="11"/>
      <w:r>
        <w:rPr>
          <w:rFonts w:ascii="Times New Roman" w:eastAsiaTheme="minorEastAsia" w:hAnsi="Times New Roman" w:cs="Times New Roman"/>
          <w:sz w:val="26"/>
          <w:szCs w:val="26"/>
        </w:rPr>
        <w:t>3.13.4.4.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 в течение 2 ра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бочих д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 xml:space="preserve">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приложенными документами возвращаются Заявителю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 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 на личном приеме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02F5E398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P487"/>
      <w:bookmarkEnd w:id="12"/>
      <w:r>
        <w:rPr>
          <w:rFonts w:ascii="Times New Roman" w:eastAsiaTheme="minorEastAsia" w:hAnsi="Times New Roman" w:cs="Times New Roman"/>
          <w:sz w:val="26"/>
          <w:szCs w:val="26"/>
        </w:rPr>
        <w:t>3.13.4.5.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12 рабочих дне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t>й со дня получения заявления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документов от Ответственного за делопроизводство проверяет:</w:t>
      </w:r>
    </w:p>
    <w:p w14:paraId="2E28F66B" w14:textId="77777777" w:rsidR="00B74DC2" w:rsidRPr="00D256B6" w:rsidRDefault="00E6266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недостоверных сведений в документах для присвоения спортивного разряда;</w:t>
      </w:r>
    </w:p>
    <w:p w14:paraId="74822330" w14:textId="77777777" w:rsidR="00B74DC2" w:rsidRPr="00D256B6" w:rsidRDefault="00E6266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спортивной дисквалификации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</w:t>
      </w:r>
      <w:r w:rsidR="003665F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 также за нарушения запрета на участие в азартных играх в букмекерских конторах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тотализаторах путем заключения пари на соревнования по виду или видам спорта, по которым спортсмен участвует в соответствующих соревнованиях, решение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которой было принято после завершения соревнований, по итогам которых спортсмену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был присвоен спортивный разряд;</w:t>
      </w:r>
    </w:p>
    <w:p w14:paraId="3F8CE1BF" w14:textId="77777777" w:rsidR="00B74DC2" w:rsidRPr="00D256B6" w:rsidRDefault="00E6266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заявлению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лишении спортивного разряда, поданному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 ранее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тем же основаниям.</w:t>
      </w:r>
    </w:p>
    <w:p w14:paraId="1ABD393A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2 рабочих дней со дня окончания проверки указанной в 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87" w:tooltip="#P487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3.13.4.5</w:t>
        </w:r>
      </w:hyperlink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E62663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68491B91" w14:textId="77777777" w:rsidR="00B74DC2" w:rsidRPr="00D256B6" w:rsidRDefault="00E6266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лишении спортивного разряда (спортивных разрядов) в случае, 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>(А), Руководителю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57B37E0A" w14:textId="77777777" w:rsidR="00B74DC2" w:rsidRPr="00D256B6" w:rsidRDefault="00E6266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лишении спортивного разряда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регламента, и передает указанный проект с документами, представленным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 xml:space="preserve">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 (А)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 xml:space="preserve"> Руководителю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1BF722D9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лишении спортивного разряда (спортивных разрядов) (решения об отказе в лишении спортивного разряда (спортивных разрядов)) с приложением документов, представленных 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br/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730090CE" w14:textId="77777777" w:rsidR="00B74DC2" w:rsidRPr="00D256B6" w:rsidRDefault="00804C4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3.13.4.8.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6E0047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77C034F4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лишении спортивного разряда (спортивных разрядов):</w:t>
      </w:r>
    </w:p>
    <w:p w14:paraId="23BC7A3D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основной деятельности;</w:t>
      </w:r>
    </w:p>
    <w:p w14:paraId="10AA4AE8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елопроизводство, вторую копию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должностному лицу,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размещение информации;</w:t>
      </w:r>
    </w:p>
    <w:p w14:paraId="70086A77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основной деятельности, а документы,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(А)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папку документов по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лишению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0DE93C50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лишении спортивного разряда (спортивных разрядов):</w:t>
      </w:r>
    </w:p>
    <w:p w14:paraId="47BB7DE3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 документов;</w:t>
      </w:r>
    </w:p>
    <w:p w14:paraId="7ED94979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документов,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(А)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в папку документов по лишению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70E4A941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0F3E1E06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со дня регистрации заявления и докумен</w:t>
      </w:r>
      <w:r w:rsidR="00E62663">
        <w:rPr>
          <w:rFonts w:ascii="Times New Roman" w:eastAsiaTheme="minorEastAsia" w:hAnsi="Times New Roman" w:cs="Times New Roman"/>
          <w:sz w:val="26"/>
          <w:szCs w:val="26"/>
        </w:rPr>
        <w:t xml:space="preserve">тов, предусмотренных вариантом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3 (А)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5D1285F3" w14:textId="77777777" w:rsidR="00B74DC2" w:rsidRPr="00D256B6" w:rsidRDefault="00804C4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2AA996D7" w14:textId="77777777" w:rsidR="00B74DC2" w:rsidRPr="00530CE9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0C8E98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3.13.5. Предоставление результата варианта 3 (А)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47C74AEA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391C9DA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 дня принятия решения о предоставлении (отказе в предоставлении) варианта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br/>
        <w:t xml:space="preserve">3 (А)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AF977AD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3.13.5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.2.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(А) на личном приеме </w:t>
      </w:r>
      <w:r w:rsidR="00BE020C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5F710CA0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в течение 1 рабочего дня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копии приказа (при принятии решения о лишении спортивного разряда) размещает сканированный образ приказа на официальном сайте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органа.</w:t>
      </w:r>
    </w:p>
    <w:p w14:paraId="0EFE3BBB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A46341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3.13.6. Возврат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hAnsi="Times New Roman" w:cs="Times New Roman"/>
          <w:sz w:val="26"/>
          <w:szCs w:val="26"/>
        </w:rPr>
        <w:t xml:space="preserve"> в </w:t>
      </w:r>
      <w:r w:rsidR="00804C42">
        <w:rPr>
          <w:rFonts w:ascii="Times New Roman" w:hAnsi="Times New Roman" w:cs="Times New Roman"/>
          <w:sz w:val="26"/>
          <w:szCs w:val="26"/>
        </w:rPr>
        <w:t>орган, предоставляющий Услугу</w:t>
      </w:r>
      <w:r w:rsidRPr="00D256B6">
        <w:rPr>
          <w:rFonts w:ascii="Times New Roman" w:hAnsi="Times New Roman" w:cs="Times New Roman"/>
          <w:sz w:val="26"/>
          <w:szCs w:val="26"/>
        </w:rPr>
        <w:t xml:space="preserve"> зачетной</w:t>
      </w:r>
    </w:p>
    <w:p w14:paraId="024981A5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классификационной книжки и нагрудного значка спортсмена</w:t>
      </w:r>
    </w:p>
    <w:p w14:paraId="58FF5342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629ED49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случае лишения спортивного разряда зачетная классификационная книжка и нагрудный значок подлежат возврату Заявителю</w:t>
      </w:r>
      <w:r w:rsidR="009126A0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 спортсменом,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отношении которого принято решение о лишении спортивного разряда.</w:t>
      </w:r>
    </w:p>
    <w:p w14:paraId="2180DFFD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Заявитель</w:t>
      </w:r>
      <w:r w:rsidR="009126A0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 в течение 10 рабочих дней со дня возврата спортсменом зачетной классификационной книжки и нагрудного значка направляет их в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81DB7E9" w14:textId="77777777" w:rsidR="00B74DC2" w:rsidRPr="00530CE9" w:rsidRDefault="00B74DC2" w:rsidP="00DE74FE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57255F07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3.14. Вариант 3 (Б): Лишение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физкультурно-спортивные организации</w:t>
      </w:r>
    </w:p>
    <w:p w14:paraId="4FBB7346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5421533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3.14.1.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3 (Б)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9126A0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физкультурно-спортивные организации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="009126A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3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(Б)</w:t>
      </w:r>
      <w:r w:rsidR="009126A0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33343E63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варианта 3 (Б)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764A3547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7EAD26A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696FC75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095FE714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озврат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 в </w:t>
      </w:r>
      <w:r w:rsidR="00804C42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зачетной классификационной книжки и нагрудного значка спортсмена.</w:t>
      </w:r>
    </w:p>
    <w:p w14:paraId="3F30A430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3 (Б)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</w:t>
      </w:r>
      <w:r w:rsidR="009126A0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19 рабочих дня со дня регистрации заявления в 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8178893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t xml:space="preserve">оснований для отказа в предоставлении </w:t>
      </w:r>
      <w:r w:rsidR="00FC1CB9" w:rsidRPr="009126A0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t xml:space="preserve"> указан в </w:t>
      </w:r>
      <w:r w:rsidR="009126A0" w:rsidRPr="009126A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9126A0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9126A0" w:rsidRPr="009126A0">
        <w:rPr>
          <w:rFonts w:ascii="Times New Roman" w:hAnsi="Times New Roman" w:cs="Times New Roman"/>
          <w:sz w:val="26"/>
          <w:szCs w:val="26"/>
        </w:rPr>
        <w:t>.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9126A0">
          <w:rPr>
            <w:rFonts w:ascii="Times New Roman" w:eastAsiaTheme="minorEastAsia" w:hAnsi="Times New Roman" w:cs="Times New Roman"/>
            <w:sz w:val="26"/>
            <w:szCs w:val="26"/>
          </w:rPr>
          <w:t>2.8.5</w:t>
        </w:r>
      </w:hyperlink>
      <w:r w:rsidR="009126A0" w:rsidRPr="009126A0">
        <w:rPr>
          <w:rFonts w:ascii="Times New Roman" w:hAnsi="Times New Roman" w:cs="Times New Roman"/>
          <w:sz w:val="26"/>
          <w:szCs w:val="26"/>
        </w:rPr>
        <w:t xml:space="preserve">. раздела </w:t>
      </w:r>
      <w:r w:rsidR="009126A0" w:rsidRPr="009126A0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49DF3FA6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1499B1C1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для лишения спортивного разряда</w:t>
      </w:r>
    </w:p>
    <w:p w14:paraId="6744E28C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лишении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t>в соответствии с прилож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>ением № 12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58B3FFDB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оформляетс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в соответствии с приложением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№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0C6B5D16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0DDED762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8F97B88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3.14.2. Прием заявления и документов и (или) информации,</w:t>
      </w:r>
    </w:p>
    <w:p w14:paraId="5604DB55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варианта 3 (Б)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135F3E4C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7E5AB19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Основанием для начала исполнения административной процедуры является:</w:t>
      </w:r>
    </w:p>
    <w:p w14:paraId="50E1AE7B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поступление в 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9126A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="009126A0">
        <w:t>.</w:t>
      </w:r>
      <w:r w:rsidR="009126A0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9126A0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7CEF7AB3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C6517">
        <w:rPr>
          <w:rFonts w:ascii="Times New Roman" w:eastAsiaTheme="minorHAnsi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ыявление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должностным лицом, обстоятельств, являющихся в соответствии с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основаниями для лишения спортивного разряда.</w:t>
      </w:r>
    </w:p>
    <w:p w14:paraId="0A4312F3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4A3AB9BC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49F449BF" w14:textId="77777777" w:rsidR="00B74DC2" w:rsidRPr="00D256B6" w:rsidRDefault="009B148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3.14.2.3.1.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9126A0" w:rsidRPr="009126A0">
        <w:rPr>
          <w:rFonts w:ascii="Times New Roman" w:eastAsiaTheme="minorEastAsia" w:hAnsi="Times New Roman" w:cs="Times New Roman"/>
          <w:sz w:val="26"/>
          <w:szCs w:val="26"/>
        </w:rPr>
        <w:t xml:space="preserve"> 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(Б) в течение 15 минут:</w:t>
      </w:r>
    </w:p>
    <w:p w14:paraId="3BBE062B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26A0"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(Б) путем проверки документа, удостоверяющего личность, проверяет полномочия пред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 xml:space="preserve">ставителя (в случае если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  <w:t>с заявлением о лишении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br/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дополнительно предоставляется доверенность от имени юридического лица </w:t>
      </w:r>
      <w:r>
        <w:rPr>
          <w:rFonts w:ascii="Times New Roman" w:eastAsiaTheme="minorEastAsia" w:hAnsi="Times New Roman" w:cs="Times New Roman"/>
          <w:sz w:val="26"/>
          <w:szCs w:val="26"/>
        </w:rPr>
        <w:t>за подписью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03FF7B0A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(Б);</w:t>
      </w:r>
    </w:p>
    <w:p w14:paraId="7B1FD2D2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случае отсутствия заполненного заявления предлагает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14:paraId="0EE7B83B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изготавливает копию заявления, проставляет на ней дату приема, свои фамилию, инициалы,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подпись и передает ее Заявителя 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(Б);</w:t>
      </w:r>
    </w:p>
    <w:p w14:paraId="6A935F4F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32BC5C86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3.14.2.3.2.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лица, заявления с приложенными документами:</w:t>
      </w:r>
    </w:p>
    <w:p w14:paraId="7F36600F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6410286B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5AEB6C35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отправлением, посредством ЕПГУ.</w:t>
      </w:r>
    </w:p>
    <w:p w14:paraId="14A31735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14:paraId="4FBDF996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 xml:space="preserve">штамп с указанием присвоенного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порядкового регистрационного номера и даты;</w:t>
      </w:r>
    </w:p>
    <w:p w14:paraId="461CC536" w14:textId="77777777" w:rsidR="00B74DC2" w:rsidRPr="009B148F" w:rsidRDefault="009126A0" w:rsidP="009B148F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58C67AAA" w14:textId="77777777" w:rsidR="00B74DC2" w:rsidRPr="00530CE9" w:rsidRDefault="00B74DC2" w:rsidP="00DE74FE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515CA1A0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3.14.3. Межведомственное информационное взаимодействие</w:t>
      </w:r>
    </w:p>
    <w:p w14:paraId="69B1571B" w14:textId="77777777" w:rsidR="00B74DC2" w:rsidRPr="00530CE9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679ACC" w14:textId="77777777" w:rsidR="009B148F" w:rsidRPr="00D256B6" w:rsidRDefault="008C6517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3.14.3.1.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организации в соответ</w:t>
      </w:r>
      <w:r w:rsidR="009126A0">
        <w:rPr>
          <w:rFonts w:ascii="Times New Roman" w:eastAsiaTheme="minorHAnsi" w:hAnsi="Times New Roman" w:cs="Times New Roman"/>
          <w:sz w:val="26"/>
          <w:szCs w:val="26"/>
          <w:lang w:eastAsia="en-US"/>
        </w:rPr>
        <w:t>ствии со статьями</w:t>
      </w:r>
      <w:hyperlink r:id="rId33" w:tooltip="consultantplus://offline/ref=61DE02DE9362C608D4F303B6872E73C455867B4DDFC6E1A813A066811304A26F931055D09ECE1493B674B2CF25408FF59BF15897U55CJ" w:history="1">
        <w:r w:rsidR="009B148F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34" w:tooltip="consultantplus://offline/ref=61DE02DE9362C608D4F303B6872E73C455867B4DDFC6E1A813A066811304A26F931055DE9BCE1493B674B2CF25408FF59BF15897U55CJ" w:history="1">
        <w:r w:rsidR="009B148F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9126A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9126A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126A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заявлении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документах, </w:t>
      </w:r>
      <w:r w:rsidR="009126A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копии данных документов не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126A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48AA64D7" w14:textId="77777777" w:rsidR="009B148F" w:rsidRPr="00D256B6" w:rsidRDefault="009B148F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3.14.3.2.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4BEB790D" w14:textId="77777777" w:rsidR="009B148F" w:rsidRPr="00D256B6" w:rsidRDefault="009B148F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3.14.3.2.1.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238FC59C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 Заявителе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5D9CBC00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0E52D08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2FD6E5C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5F7FB32F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10A0444" w14:textId="77777777" w:rsidR="009B148F" w:rsidRPr="00D256B6" w:rsidRDefault="009B148F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3.14.3.2.2.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385277A6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действительности паспорта спор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случае, если возраст спортсмена составляет 14 лет и более;</w:t>
      </w:r>
    </w:p>
    <w:p w14:paraId="4EC4F811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756D7911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3CA79AA" w14:textId="77777777" w:rsidR="009B148F" w:rsidRPr="00D256B6" w:rsidRDefault="009B148F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3.14.3.2.3.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9126A0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9AA253C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F63244B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7974459B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C9F4EE1" w14:textId="77777777" w:rsidR="009B148F" w:rsidRPr="00D256B6" w:rsidRDefault="009B148F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3.14.3.2.4.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9126A0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6A20C72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1C42AE3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(Б) 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2DAE0628" w14:textId="77777777" w:rsidR="009B148F" w:rsidRPr="00D256B6" w:rsidRDefault="009126A0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B148F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заявления) </w:t>
      </w:r>
      <w:r w:rsidR="001A432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B148F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B148F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82EEF25" w14:textId="77777777" w:rsidR="009B148F" w:rsidRPr="00D256B6" w:rsidRDefault="009B148F" w:rsidP="009B148F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3.14.3.3.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B992447" w14:textId="77777777" w:rsidR="00B74DC2" w:rsidRPr="00530CE9" w:rsidRDefault="00B74DC2" w:rsidP="009B14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D11765D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3.14.4. Принятие решения о лишении спортивного разряда</w:t>
      </w:r>
    </w:p>
    <w:p w14:paraId="71F67498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лишении спортивного разряда</w:t>
      </w:r>
    </w:p>
    <w:p w14:paraId="16E3EEDF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14F9A08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3.14.4.1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должностным лицом, заявления и документов от Ответственного за делопроизводство.</w:t>
      </w:r>
    </w:p>
    <w:p w14:paraId="25D5078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3.14.4.2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Рассмотрение документ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 xml:space="preserve">ов для предоставления варианта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3 (Б)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788E07ED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, в течение 1 рабочего дня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9126A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="009126A0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9126A0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по итогам проверки:</w:t>
      </w:r>
    </w:p>
    <w:p w14:paraId="7BD2F90B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 w:rsidRPr="004853F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86" w:tooltip="#P48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3.14.4.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регламента;</w:t>
      </w:r>
    </w:p>
    <w:p w14:paraId="67A91534" w14:textId="77777777" w:rsidR="00B74DC2" w:rsidRPr="00D256B6" w:rsidRDefault="009126A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 w:rsidRPr="009126A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лишения спортивного разряда (спортивных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разрядов) (согласно приложению </w:t>
      </w:r>
      <w:r w:rsidR="002B66FC">
        <w:rPr>
          <w:rFonts w:ascii="Times New Roman" w:eastAsiaTheme="minorEastAsia" w:hAnsi="Times New Roman" w:cs="Times New Roman"/>
          <w:sz w:val="26"/>
          <w:szCs w:val="26"/>
        </w:rPr>
        <w:t xml:space="preserve">№ </w:t>
      </w:r>
      <w:r>
        <w:rPr>
          <w:rFonts w:ascii="Times New Roman" w:eastAsiaTheme="minorEastAsia" w:hAnsi="Times New Roman" w:cs="Times New Roman"/>
          <w:sz w:val="26"/>
          <w:szCs w:val="26"/>
        </w:rPr>
        <w:t>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н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 xml:space="preserve">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оводителю.</w:t>
      </w:r>
    </w:p>
    <w:p w14:paraId="5C9F4F9E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решения о возврате документов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(Б), подписывает решение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66BE5788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 в течение 2 ра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приложенными документами возвращаются Заявителю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на личном приеме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2F30F544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12 рабочих дней со дня получения </w:t>
      </w:r>
      <w:r w:rsidR="009B148F">
        <w:rPr>
          <w:rFonts w:ascii="Times New Roman" w:eastAsiaTheme="minorEastAsia" w:hAnsi="Times New Roman" w:cs="Times New Roman"/>
          <w:sz w:val="26"/>
          <w:szCs w:val="26"/>
        </w:rPr>
        <w:t>заявления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документов от Ответственного за делопроизводство проверяет:</w:t>
      </w:r>
    </w:p>
    <w:p w14:paraId="043E0B06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недостоверных сведений в документах для присвоения спортивного разряда;</w:t>
      </w:r>
    </w:p>
    <w:p w14:paraId="5B398612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спортивной дисквалификации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 также за нарушения запрета на участие в азартных играх в букмекерских конторах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тотализаторах путем заключения пари на соревнования по виду или видам спорта, по которым спортсмен участвует в соответствующих соревнованиях, решение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которой было принято после завершения соревнований, по итогам которых спортсмену был присвоен спортивный разряд,</w:t>
      </w:r>
    </w:p>
    <w:p w14:paraId="48D956C7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заявлению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лишении спортивного разряда, поданному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ранее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тем же основаниям.</w:t>
      </w:r>
    </w:p>
    <w:p w14:paraId="54E2DBE5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2 рабочих дней со дня окончания проверки указанной в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87" w:tooltip="#P487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3.14.4.5</w:t>
        </w:r>
      </w:hyperlink>
      <w:r w:rsidR="00FC6CBF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FC6CBF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1E1AC499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лишении спортивного разряда (спортивных разрядов) в случае, 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 xml:space="preserve"> (Б),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уководителю;</w:t>
      </w:r>
    </w:p>
    <w:p w14:paraId="03F4E459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лишении спортивного разряда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и передает указанный проект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(Б),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Руководителю.</w:t>
      </w:r>
    </w:p>
    <w:p w14:paraId="64E8D7BD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лишении спортивного разряда (спортивных разрядов) (решения об отказе в лишении спортивного разряда (спортивных разрядов)) с приложением документов, представленных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br/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3A94A58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рабочег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20960642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лишении спортивного разряда (спортивных разрядов):</w:t>
      </w:r>
    </w:p>
    <w:p w14:paraId="367AE838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основной деятельности;</w:t>
      </w:r>
    </w:p>
    <w:p w14:paraId="242B88CF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елопроизводство, вторую копию должностному лицу,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размещение информации;</w:t>
      </w:r>
    </w:p>
    <w:p w14:paraId="352C2638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основной деятельности, а документы,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 (Б)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папку документов по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лишению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79C314F2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лишении спортивного разряда (спортивных разрядов):</w:t>
      </w:r>
    </w:p>
    <w:p w14:paraId="4C07899D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 документов;</w:t>
      </w:r>
    </w:p>
    <w:p w14:paraId="5837360F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документов,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 (Б)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в папку документов по лишению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5921B81C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7DA10221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 дня регистрации заявления и документов, предусмотренных вариантом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br/>
        <w:t xml:space="preserve">3 (Б)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24DBA4C6" w14:textId="77777777" w:rsidR="00B74DC2" w:rsidRPr="00D256B6" w:rsidRDefault="0010790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194D1247" w14:textId="77777777" w:rsidR="00B74DC2" w:rsidRPr="00530CE9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C2F92C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3.14.5. Предоставление результата варианта 3 (Б)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1EDDDC7C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060502C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 дня принятия решения о предоставлении (отказе в предоставлении) варианта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br/>
        <w:t xml:space="preserve">3 (Б)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9F07AA1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3.14.5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.2.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на личном приеме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299D59BE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в течение 1 рабочего дня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копии приказа (при принятии решения о лишении спортивного разряда) размещает сканированный образ приказа на официальном сайте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органа.</w:t>
      </w:r>
    </w:p>
    <w:p w14:paraId="685B4588" w14:textId="77777777" w:rsidR="00CB3150" w:rsidRDefault="00CB3150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3754F7E" w14:textId="77777777" w:rsidR="00724625" w:rsidRDefault="00724625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46FEE6E" w14:textId="77777777" w:rsidR="00724625" w:rsidRDefault="00724625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37EA14F" w14:textId="77777777" w:rsidR="00724625" w:rsidRDefault="00724625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CB2DD0E" w14:textId="54D749B6" w:rsidR="00724625" w:rsidRDefault="00724625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737FAED6" w14:textId="77777777" w:rsidR="00724625" w:rsidRPr="008C6517" w:rsidRDefault="00724625" w:rsidP="00D256B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0875311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3.14.6. Возврат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hAnsi="Times New Roman" w:cs="Times New Roman"/>
          <w:sz w:val="26"/>
          <w:szCs w:val="26"/>
        </w:rPr>
        <w:t xml:space="preserve"> в </w:t>
      </w:r>
      <w:r w:rsidR="0010790D">
        <w:rPr>
          <w:rFonts w:ascii="Times New Roman" w:hAnsi="Times New Roman" w:cs="Times New Roman"/>
          <w:sz w:val="26"/>
          <w:szCs w:val="26"/>
        </w:rPr>
        <w:t>орган, предоставляющий Услугу</w:t>
      </w:r>
      <w:r w:rsidRPr="00D256B6">
        <w:rPr>
          <w:rFonts w:ascii="Times New Roman" w:hAnsi="Times New Roman" w:cs="Times New Roman"/>
          <w:sz w:val="26"/>
          <w:szCs w:val="26"/>
        </w:rPr>
        <w:t xml:space="preserve"> зачетной</w:t>
      </w:r>
    </w:p>
    <w:p w14:paraId="328A72CB" w14:textId="77777777" w:rsidR="00FC6CBF" w:rsidRDefault="00E71AE2" w:rsidP="00D40D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классификационной книжки и нагрудного значка спортсмена</w:t>
      </w:r>
    </w:p>
    <w:p w14:paraId="04629165" w14:textId="77777777" w:rsidR="00D40DB2" w:rsidRPr="00530CE9" w:rsidRDefault="00D40DB2" w:rsidP="00D40DB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54707348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лишения спортивного разряда зачетная классификационная книжка и нагрудный значок подлежат возврату Заявителю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спортсменом,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отношении которого принято решение о лишении спортивного разряда.</w:t>
      </w:r>
    </w:p>
    <w:p w14:paraId="790375B5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3.14.6.2.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Заявитель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 в течение 10 рабочих дней со дня возврата спортсменом зачетной классификационной книжки и нагрудного значка направляет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их в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4C797D1" w14:textId="77777777" w:rsidR="00B74DC2" w:rsidRPr="00530CE9" w:rsidRDefault="00B74DC2" w:rsidP="00DE74FE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4817F887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3.15. Вариант 3 (В): Лишение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организации, реализующие дополнительную образовательную программу спортивной подготовки</w:t>
      </w:r>
    </w:p>
    <w:p w14:paraId="5AA63772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5A9F98A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3.15.1.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3 (В)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FC6CBF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организации, реализующие дополнительную образовательную программу спортивной подготовки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="00FC6CB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3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(В)</w:t>
      </w:r>
      <w:r w:rsidR="00FC6CBF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54D6F6E7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варианта 3 (В)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55CAD89A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61E4803B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618540B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3E5CE018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озврат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в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зачетной классификационной книжки и нагрудного значка спортсмена.</w:t>
      </w:r>
    </w:p>
    <w:p w14:paraId="0C0DD81B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3 (В)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19 рабочих дня со дня регистрации заявления в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A28400E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в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FC6CBF"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2.8.5</w:t>
        </w:r>
      </w:hyperlink>
      <w:r w:rsidR="00FC6CBF"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FC6CBF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452E0E0F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12DE3F67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для лишения спортивного разряда</w:t>
      </w:r>
    </w:p>
    <w:p w14:paraId="7332FFBF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10790D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лишении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соответствии с приложением № 12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068A3E79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оформляетс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 xml:space="preserve">в соответствии с приложением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№ </w:t>
      </w:r>
      <w:r>
        <w:rPr>
          <w:rFonts w:ascii="Times New Roman" w:eastAsiaTheme="minorEastAsia" w:hAnsi="Times New Roman" w:cs="Times New Roman"/>
          <w:sz w:val="26"/>
          <w:szCs w:val="26"/>
        </w:rPr>
        <w:t>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008B53A5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7C149071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BF64566" w14:textId="77777777" w:rsidR="00B74DC2" w:rsidRPr="00B52E8E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52E8E">
        <w:rPr>
          <w:rFonts w:ascii="Times New Roman" w:hAnsi="Times New Roman" w:cs="Times New Roman"/>
          <w:sz w:val="26"/>
          <w:szCs w:val="26"/>
        </w:rPr>
        <w:t>3.15.2. Прием заявления и документов и (или) информации,</w:t>
      </w:r>
    </w:p>
    <w:p w14:paraId="71D1334B" w14:textId="77777777" w:rsidR="00B74DC2" w:rsidRPr="00B52E8E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52E8E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варианта 3 (В)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01A9AAE7" w14:textId="77777777" w:rsidR="00B74DC2" w:rsidRPr="00530CE9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50E0DB2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Основанием для начала исполнения административной процедуры является:</w:t>
      </w:r>
    </w:p>
    <w:p w14:paraId="67306531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поступление в 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46A6F3F3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выявление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должностным лицом, обстоятельств, являющихся в соответствии с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основаниями для лишения спортивного разряда.</w:t>
      </w:r>
    </w:p>
    <w:p w14:paraId="0DE98161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52152062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0F8827A5" w14:textId="77777777" w:rsidR="00B74DC2" w:rsidRPr="00D256B6" w:rsidRDefault="00F3791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3.15.2.3.1.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FC6CBF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в течение 15 минут:</w:t>
      </w:r>
    </w:p>
    <w:p w14:paraId="7565A8D3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 путем проверки документа, удостоверяющего личность, проверяет полномочия представителя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 xml:space="preserve">(в случае если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  <w:t>с заявлением о лишении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(В), дополнительно предоставляется доверенность от имени юридического лица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</w:r>
      <w:r>
        <w:rPr>
          <w:rFonts w:ascii="Times New Roman" w:eastAsiaTheme="minorEastAsia" w:hAnsi="Times New Roman" w:cs="Times New Roman"/>
          <w:sz w:val="26"/>
          <w:szCs w:val="26"/>
        </w:rPr>
        <w:t>за подписью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580A9638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(В);</w:t>
      </w:r>
    </w:p>
    <w:p w14:paraId="2931CE04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заполненного заявления предлагает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14:paraId="76B949F7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изготавливает копию заявления, проставляет на ней дату приема, свои фамилию, инициалы, по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дпись и передает ее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>(В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);</w:t>
      </w:r>
    </w:p>
    <w:p w14:paraId="3D5772C1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5EDA30DA" w14:textId="77777777" w:rsidR="00B74DC2" w:rsidRPr="00D256B6" w:rsidRDefault="00F3791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3.15.2.3.2.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заявления с приложенными документами:</w:t>
      </w:r>
    </w:p>
    <w:p w14:paraId="7390F3C2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1AE44E24" w14:textId="77777777" w:rsidR="00DA47B2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лицу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3968DE0" w14:textId="77777777" w:rsidR="00B74DC2" w:rsidRPr="00D256B6" w:rsidRDefault="008C651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отправлением, посредством ЕПГУ.</w:t>
      </w:r>
    </w:p>
    <w:p w14:paraId="01CD993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14:paraId="477B16AA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br/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58214922" w14:textId="77777777" w:rsidR="00B74DC2" w:rsidRPr="00D256B6" w:rsidRDefault="00FC6CB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C651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C651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FFF71E0" w14:textId="77777777" w:rsidR="00530CE9" w:rsidRPr="00530CE9" w:rsidRDefault="00530CE9" w:rsidP="00DE74FE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55C04DA7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3.15.3. Межведомственное информационное взаимодействие</w:t>
      </w:r>
    </w:p>
    <w:p w14:paraId="4D6FF11C" w14:textId="77777777" w:rsidR="00B74DC2" w:rsidRPr="00530CE9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A819929" w14:textId="77777777" w:rsidR="00DA47B2" w:rsidRPr="00D256B6" w:rsidRDefault="007030A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3.15.3.1.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FC6CB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организации в соответствии с</w:t>
      </w:r>
      <w:r w:rsidR="00FC6CBF">
        <w:rPr>
          <w:rFonts w:ascii="Times New Roman" w:eastAsiaTheme="minorHAnsi" w:hAnsi="Times New Roman" w:cs="Times New Roman"/>
          <w:sz w:val="26"/>
          <w:szCs w:val="26"/>
          <w:lang w:eastAsia="en-US"/>
        </w:rPr>
        <w:t>о статьями</w:t>
      </w:r>
      <w:hyperlink r:id="rId35" w:tooltip="consultantplus://offline/ref=61DE02DE9362C608D4F303B6872E73C455867B4DDFC6E1A813A066811304A26F931055D09ECE1493B674B2CF25408FF59BF15897U55CJ" w:history="1">
        <w:r w:rsidR="00DA47B2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36" w:tooltip="consultantplus://offline/ref=61DE02DE9362C608D4F303B6872E73C455867B4DDFC6E1A813A066811304A26F931055DE9BCE1493B674B2CF25408FF59BF15897U55CJ" w:history="1">
        <w:r w:rsidR="00DA47B2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FC6CBF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FC6CB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в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заявлении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документах, в случае, если копии данных документов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FC6CB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38DD9981" w14:textId="77777777" w:rsidR="00DA47B2" w:rsidRPr="00D256B6" w:rsidRDefault="00DA47B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3.15.3.2.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2856BB03" w14:textId="77777777" w:rsidR="00DA47B2" w:rsidRPr="00D256B6" w:rsidRDefault="00DA47B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3.15.3.2.1.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22513111" w14:textId="77777777" w:rsidR="00DA47B2" w:rsidRPr="00D256B6" w:rsidRDefault="00FC6CB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 Заявителе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1FD41DE3" w14:textId="77777777" w:rsidR="00DA47B2" w:rsidRPr="00D256B6" w:rsidRDefault="00FC6CB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78B5699" w14:textId="77777777" w:rsidR="00DA47B2" w:rsidRPr="00D256B6" w:rsidRDefault="00FC6CB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785E9D9" w14:textId="77777777" w:rsidR="00DA47B2" w:rsidRPr="00D256B6" w:rsidRDefault="00FC6CB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5769017F" w14:textId="77777777" w:rsidR="00DA47B2" w:rsidRPr="00D256B6" w:rsidRDefault="00FC6CB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26B52E7" w14:textId="77777777" w:rsidR="00DA47B2" w:rsidRPr="00D256B6" w:rsidRDefault="00DA47B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3.15.3.2.2.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1A586C18" w14:textId="77777777" w:rsidR="00DA47B2" w:rsidRPr="00D256B6" w:rsidRDefault="00FC6CB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>ние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C2178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4D379814" w14:textId="77777777" w:rsidR="00DA47B2" w:rsidRPr="00D256B6" w:rsidRDefault="00FC6CB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C2178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68D21C6B" w14:textId="77777777" w:rsidR="00DA47B2" w:rsidRPr="00D256B6" w:rsidRDefault="00FC6CBF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F9916F3" w14:textId="77777777" w:rsidR="00DA47B2" w:rsidRPr="00D256B6" w:rsidRDefault="00DA47B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3.15.3.2.3.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Федерации»</w:t>
      </w:r>
      <w:r w:rsidR="00C21782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F125F91" w14:textId="77777777" w:rsidR="00DA47B2" w:rsidRPr="00D256B6" w:rsidRDefault="00C2178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ие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4EE8F7BF" w14:textId="77777777" w:rsidR="00DA47B2" w:rsidRPr="00D256B6" w:rsidRDefault="00C2178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5A752B75" w14:textId="77777777" w:rsidR="00DA47B2" w:rsidRPr="00D256B6" w:rsidRDefault="00C2178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C1115DF" w14:textId="77777777" w:rsidR="00DA47B2" w:rsidRPr="00D256B6" w:rsidRDefault="00DA47B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3.15.3.2.4.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C21782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1680FB35" w14:textId="77777777" w:rsidR="00DA47B2" w:rsidRPr="00D256B6" w:rsidRDefault="00C2178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D31E902" w14:textId="77777777" w:rsidR="00DA47B2" w:rsidRPr="00D256B6" w:rsidRDefault="00C2178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(В) 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2EC4D9E1" w14:textId="77777777" w:rsidR="00DA47B2" w:rsidRPr="00D256B6" w:rsidRDefault="00C2178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DA47B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530CE9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DA47B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DA47B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0E752CC" w14:textId="77777777" w:rsidR="00DA47B2" w:rsidRPr="00D256B6" w:rsidRDefault="00DA47B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3.15.3.3.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55602F94" w14:textId="77777777" w:rsidR="00B74DC2" w:rsidRPr="00857952" w:rsidRDefault="00B74DC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60E27F1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3.15.4. Принятие решения о лишении спортивного разряда</w:t>
      </w:r>
    </w:p>
    <w:p w14:paraId="481F26F6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лишении спортивного разряда</w:t>
      </w:r>
    </w:p>
    <w:p w14:paraId="6E26801C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60D9CB8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 должностным лицом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заявления и документов 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должностного лица, Ответственного за делопроизводство.</w:t>
      </w:r>
    </w:p>
    <w:p w14:paraId="63422412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варианта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br/>
        <w:t xml:space="preserve">3 (В)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7B6EAF96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DA47B2">
        <w:rPr>
          <w:rFonts w:ascii="Times New Roman" w:eastAsiaTheme="minorEastAsia" w:hAnsi="Times New Roman" w:cs="Times New Roman"/>
          <w:sz w:val="26"/>
          <w:szCs w:val="26"/>
        </w:rPr>
        <w:t>, в течение 1 рабочего дня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="00C21782"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C21782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по итогам проверки:</w:t>
      </w:r>
    </w:p>
    <w:p w14:paraId="605300A8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782"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86" w:tooltip="#P48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3.15.4.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6B4D0DE9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782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лишения спортивного разряда (спортивных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разрядов) (согласно приложению </w:t>
      </w:r>
      <w:r w:rsidRPr="00C21782">
        <w:rPr>
          <w:rFonts w:ascii="Times New Roman" w:eastAsiaTheme="minorEastAsia" w:hAnsi="Times New Roman" w:cs="Times New Roman"/>
          <w:sz w:val="26"/>
          <w:szCs w:val="26"/>
        </w:rPr>
        <w:t>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оводителю.</w:t>
      </w:r>
    </w:p>
    <w:p w14:paraId="061B9E88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решения о возврате документов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C21782" w:rsidRPr="00C21782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(В), подписывает решение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 w:rsidRP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6C9D76AF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 в течение 2 ра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бочих дней со дня получения от 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приложенными документами возвращаются Заявителю</w:t>
      </w:r>
      <w:r w:rsidR="00C21782" w:rsidRPr="00C21782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на личном приеме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6FDF0903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12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 xml:space="preserve"> рабочих дней со дня получения заявления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документов от Ответственного за делопроизводство проверяет:</w:t>
      </w:r>
    </w:p>
    <w:p w14:paraId="5A69B897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782"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недостоверных сведений в документах для присвоения спортивного разряда;</w:t>
      </w:r>
    </w:p>
    <w:p w14:paraId="24DB667A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782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спортивной дисквалификации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</w:t>
      </w:r>
      <w:r w:rsidR="003573A7"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 также за нарушения запрета на участие в азартных играх в букмекерских конторах </w:t>
      </w:r>
      <w:r w:rsidR="003573A7"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тотализаторах путем заключения пари на соревнования по виду или видам спорта, по которым спортсмен участвует в соответствующих соревнованиях, решение </w:t>
      </w:r>
      <w:r w:rsidR="003573A7"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которой было принято после завершения соревнований, по итогам которых спортсмену был присвоен спортивный разряд,</w:t>
      </w:r>
    </w:p>
    <w:p w14:paraId="0FF72632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1782"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заявлению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лишении спортивного разряда, поданному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ранее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тем же основаниям.</w:t>
      </w:r>
    </w:p>
    <w:p w14:paraId="178117C5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2 рабочих дней со дня окончания проверки указанной в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87" w:tooltip="#P487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3.15.4.5</w:t>
        </w:r>
      </w:hyperlink>
      <w:r w:rsidR="00C21782">
        <w:t>.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C21782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4E799E9B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лишении спортивного разряда (спортивных разрядов) в случае, 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 xml:space="preserve"> (В), Руководителю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AC6896F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лишении спортивного разряда 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регламента, и передает указанный проект с документами, п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(В),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уководителю.</w:t>
      </w:r>
    </w:p>
    <w:p w14:paraId="1D933B19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Руководитель</w:t>
      </w:r>
      <w:r w:rsidR="000C59D3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течение 1 рабочего дня со дня получения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лишении спортивного разряда (спортивных разрядов) (решения об отказе в лишении спортивного разряда (спортивных разрядов)) с приложением документов, представленных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br/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344EE468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бочего дня со дня получения от 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519D37B5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лишении спортивного разряда (спортивных разрядов):</w:t>
      </w:r>
    </w:p>
    <w:p w14:paraId="176EF100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0C59D3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основной деятельности;</w:t>
      </w:r>
    </w:p>
    <w:p w14:paraId="1620431A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за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делопроизводство, вторую копию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размещение информации;</w:t>
      </w:r>
    </w:p>
    <w:p w14:paraId="6EBAF577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основной деятельности, а документы,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(В)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br/>
        <w:t>в папку документов по лишению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1567B8D7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лишении спортивного разряда (спортивных разрядов):</w:t>
      </w:r>
    </w:p>
    <w:p w14:paraId="472AC514" w14:textId="77777777" w:rsidR="00B74DC2" w:rsidRPr="00D256B6" w:rsidRDefault="003573A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(В) документов;</w:t>
      </w:r>
    </w:p>
    <w:p w14:paraId="4ED77A37" w14:textId="77777777" w:rsidR="00B74DC2" w:rsidRPr="00D256B6" w:rsidRDefault="003573A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документов,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(В)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папку документов по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лишению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3B7863AD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1494B992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со дня регистрации заявления и докумен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тов, предусмотренных вариантом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3 (В)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289FC1B9" w14:textId="77777777" w:rsidR="00B74DC2" w:rsidRPr="00D256B6" w:rsidRDefault="000C59D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13D7AC14" w14:textId="77777777" w:rsidR="00B74DC2" w:rsidRPr="0085795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F134E2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3.15.5. Предоставление результата варианта 3 (В)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6786B617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6047117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со дня принятия решения о предоставлении (отк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азе в предоставлении) варианта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3 (В)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37345F0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на личном приеме в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584EE612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должностное лицо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течение 1 рабочих дней со дня получения копии приказа (при принятии решения о лишении спортивного разряда) размещает сканированный образ приказа на официальном сайте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органа.</w:t>
      </w:r>
    </w:p>
    <w:p w14:paraId="65DD313B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1B68577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3.15.6. Возврат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hAnsi="Times New Roman" w:cs="Times New Roman"/>
          <w:sz w:val="26"/>
          <w:szCs w:val="26"/>
        </w:rPr>
        <w:t xml:space="preserve"> в </w:t>
      </w:r>
      <w:r w:rsidR="000C59D3">
        <w:rPr>
          <w:rFonts w:ascii="Times New Roman" w:hAnsi="Times New Roman" w:cs="Times New Roman"/>
          <w:sz w:val="26"/>
          <w:szCs w:val="26"/>
        </w:rPr>
        <w:t>орган, предоставляющий Услугу</w:t>
      </w:r>
      <w:r w:rsidRPr="00D256B6">
        <w:rPr>
          <w:rFonts w:ascii="Times New Roman" w:hAnsi="Times New Roman" w:cs="Times New Roman"/>
          <w:sz w:val="26"/>
          <w:szCs w:val="26"/>
        </w:rPr>
        <w:t xml:space="preserve"> зачетной</w:t>
      </w:r>
    </w:p>
    <w:p w14:paraId="022B08B1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классификационной книжки и нагрудного значка спортсмена</w:t>
      </w:r>
    </w:p>
    <w:p w14:paraId="47F9157D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9BA362D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3.15.6.1.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случае лишения спортивного разряда зачетная классификационная книжка и нагрудный значок подлежат возврату Заявителю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спортсменом,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отношении которого принято решение о лишении спортивного разряда.</w:t>
      </w:r>
    </w:p>
    <w:p w14:paraId="37BD3E0E" w14:textId="77777777" w:rsidR="00857952" w:rsidRDefault="00E71AE2" w:rsidP="003D1F6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3.15.6.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2.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Заявитель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 в течение 10 рабочих дней со дня возврата спортсменом зачетной классификационной книжки и нагрудного значка направляет их в </w:t>
      </w:r>
      <w:r w:rsidR="000C59D3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2027387" w14:textId="77777777" w:rsidR="00040136" w:rsidRDefault="00040136" w:rsidP="003D1F6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316F714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3.16. Вариант 3 (Г): Лишение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образовательные организации</w:t>
      </w:r>
    </w:p>
    <w:p w14:paraId="0311AFFB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898F15F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3.16.1.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3 (Г)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C21782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образовательные организации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3 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(Г)</w:t>
      </w:r>
      <w:r w:rsidR="00C21782">
        <w:rPr>
          <w:rFonts w:ascii="Times New Roman" w:eastAsiaTheme="minorEastAsia" w:hAnsi="Times New Roman" w:cs="Times New Roman"/>
          <w:sz w:val="26"/>
          <w:szCs w:val="26"/>
          <w:lang w:eastAsia="ru-RU"/>
        </w:rPr>
        <w:t>:</w:t>
      </w:r>
    </w:p>
    <w:p w14:paraId="7E70A466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варианта 3 (Г)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425FDA8F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72508360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5CCFB81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73D940A1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озврат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 в Уполномоченный орган зачетной классификационной книжки и нагрудного значка спортсмена.</w:t>
      </w:r>
    </w:p>
    <w:p w14:paraId="7091463D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варианта 3 (Г)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19 рабочих дня со дня регистрации з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аявления в 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04085C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в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C21782"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2.8.5</w:t>
        </w:r>
      </w:hyperlink>
      <w:r w:rsidR="00C21782"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C21782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1658E143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6AC68321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для лишения спортивного разряда</w:t>
      </w:r>
    </w:p>
    <w:p w14:paraId="5CA1873E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лишении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соответствии с приложением № 12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3BCE31E9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которое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 xml:space="preserve">в соответствии с приложением 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№ </w:t>
      </w:r>
      <w:r>
        <w:rPr>
          <w:rFonts w:ascii="Times New Roman" w:eastAsiaTheme="minorEastAsia" w:hAnsi="Times New Roman" w:cs="Times New Roman"/>
          <w:sz w:val="26"/>
          <w:szCs w:val="26"/>
        </w:rPr>
        <w:t>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705D900F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506C762D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BFE7762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3.16.2. Прием заявления и документов и (или) информации,</w:t>
      </w:r>
    </w:p>
    <w:p w14:paraId="1C36DF0B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варианта 3 (Г)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001766F7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CD5CD87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Основанием для начала исполнения административной процедуры является:</w:t>
      </w:r>
    </w:p>
    <w:p w14:paraId="513A6592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поступление в 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48577BFD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выявление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 xml:space="preserve"> должностным лицом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обстоятельств, являющихся в соответствии с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основаниями для лишения спортивного разряда.</w:t>
      </w:r>
    </w:p>
    <w:p w14:paraId="5F3C6C9A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2C1F4C07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47B47A97" w14:textId="77777777" w:rsidR="00B74DC2" w:rsidRPr="00D256B6" w:rsidRDefault="00F3791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3.16.2.3.1.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HAnsi" w:hAnsi="Times New Roman" w:cs="Times New Roman"/>
          <w:sz w:val="26"/>
          <w:szCs w:val="26"/>
        </w:rPr>
        <w:t>Уполномоченное</w:t>
      </w:r>
      <w:r w:rsidR="00B52E8E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C21782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 в течение 15 минут:</w:t>
      </w:r>
    </w:p>
    <w:p w14:paraId="71CFC8B8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путем проверки документа, удостоверяющего личность, проверяет полномочия представителя (в случае 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br/>
        <w:t xml:space="preserve">если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с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>заявлением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 о лишении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(Г), дополнительно предоставляется доверенность от имени юр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4B544131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(Г);</w:t>
      </w:r>
    </w:p>
    <w:p w14:paraId="7A55C280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заполненного заявления предлагает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2.6.3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или при необходимости оказывает помощь в заполнении заявления, проверяет точность заполнения заявления;</w:t>
      </w:r>
    </w:p>
    <w:p w14:paraId="47139033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изготавливает копию заявления, проставляет на ней дату приема, свои фамилию, инициалы, подпись и передает ее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(Г);</w:t>
      </w:r>
    </w:p>
    <w:p w14:paraId="548FDD5A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2E2BA3F5" w14:textId="77777777" w:rsidR="00B74DC2" w:rsidRPr="00D256B6" w:rsidRDefault="00F3791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3.16.2.3.2.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заявления с приложенными документами:</w:t>
      </w:r>
    </w:p>
    <w:p w14:paraId="5B3DB4CF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br/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694E5BFD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E2BDD3C" w14:textId="77777777" w:rsidR="00B74DC2" w:rsidRPr="00D256B6" w:rsidRDefault="007030A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отправлением, посредством ЕПГУ.</w:t>
      </w:r>
    </w:p>
    <w:p w14:paraId="73D34F50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 и приложенных к нему документов Ответственный за делопроизводство:</w:t>
      </w:r>
    </w:p>
    <w:p w14:paraId="0C96AE78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br/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0BAFF58F" w14:textId="77777777" w:rsidR="00B74DC2" w:rsidRPr="00D256B6" w:rsidRDefault="00C2178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7030A6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7030A6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B52E8E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86C18C2" w14:textId="77777777" w:rsidR="00B74DC2" w:rsidRPr="00857952" w:rsidRDefault="00B74DC2" w:rsidP="00DE74FE">
      <w:pPr>
        <w:pStyle w:val="ConsPlusTitle"/>
        <w:outlineLvl w:val="2"/>
        <w:rPr>
          <w:rFonts w:ascii="Times New Roman" w:hAnsi="Times New Roman" w:cs="Times New Roman"/>
          <w:color w:val="FF0000"/>
          <w:sz w:val="26"/>
          <w:szCs w:val="26"/>
        </w:rPr>
      </w:pPr>
    </w:p>
    <w:p w14:paraId="65FEB1F3" w14:textId="77777777" w:rsidR="00B74DC2" w:rsidRPr="004853FD" w:rsidRDefault="00E71AE2" w:rsidP="00D256B6">
      <w:pPr>
        <w:pStyle w:val="ConsPlusTitle"/>
        <w:jc w:val="center"/>
        <w:rPr>
          <w:color w:val="000000" w:themeColor="text1"/>
          <w:sz w:val="26"/>
          <w:szCs w:val="26"/>
        </w:rPr>
      </w:pPr>
      <w:r w:rsidRPr="004853FD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3.16.3. Межведомственное информационное взаимодействие</w:t>
      </w:r>
    </w:p>
    <w:p w14:paraId="76FDB1A2" w14:textId="77777777" w:rsidR="00B74DC2" w:rsidRPr="0085795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D948570" w14:textId="77777777" w:rsidR="00B52E8E" w:rsidRPr="00D256B6" w:rsidRDefault="003573A7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3.16.3.1.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4853F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4853FD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hyperlink r:id="rId37" w:tooltip="consultantplus://offline/ref=61DE02DE9362C608D4F303B6872E73C455867B4DDFC6E1A813A066811304A26F931055D09ECE1493B674B2CF25408FF59BF15897U55CJ" w:history="1">
        <w:r w:rsidR="00B52E8E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7.1</w:t>
        </w:r>
      </w:hyperlink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38" w:tooltip="consultantplus://offline/ref=61DE02DE9362C608D4F303B6872E73C455867B4DDFC6E1A813A066811304A26F931055DE9BCE1493B674B2CF25408FF59BF15897U55CJ" w:history="1">
        <w:r w:rsidR="00B52E8E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4853FD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853F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заявлении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документах, в случае, если копии данных документов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4853F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45D027FA" w14:textId="77777777" w:rsidR="00B52E8E" w:rsidRPr="00D256B6" w:rsidRDefault="00B52E8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3.16.3.2.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5D9A7943" w14:textId="77777777" w:rsidR="00B52E8E" w:rsidRPr="00D256B6" w:rsidRDefault="00B52E8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3.16.3.2.1.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0A2AD835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28B52D11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498EA76A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0B956DE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61462F74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C9766CE" w14:textId="77777777" w:rsidR="00B52E8E" w:rsidRPr="00D256B6" w:rsidRDefault="00B52E8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3.16.3.2.2.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374FE732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0F653465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3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3897C841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1EA3CFB" w14:textId="77777777" w:rsidR="00B52E8E" w:rsidRPr="00D256B6" w:rsidRDefault="00B52E8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3.16.3.2.3.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4853FD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02323B16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C115C8F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2118C22E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DDE1C3A" w14:textId="77777777" w:rsidR="00B52E8E" w:rsidRPr="00D256B6" w:rsidRDefault="00B52E8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3.16.3.2.4.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4853FD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CEDBBC7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749B1E9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3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(</w:t>
      </w:r>
      <w:proofErr w:type="gramStart"/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Г) 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данных</w:t>
      </w:r>
      <w:proofErr w:type="gramEnd"/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13B11B5" w14:textId="77777777" w:rsidR="00B52E8E" w:rsidRPr="00D256B6" w:rsidRDefault="004853F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B52E8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8579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B52E8E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B52E8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2233354" w14:textId="77777777" w:rsidR="00B52E8E" w:rsidRPr="00D256B6" w:rsidRDefault="00B52E8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3.16.3.3.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7B7510E7" w14:textId="77777777" w:rsidR="00B74DC2" w:rsidRPr="008D5311" w:rsidRDefault="00B74DC2" w:rsidP="00DE74FE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14:paraId="551663A1" w14:textId="77777777" w:rsidR="00B74DC2" w:rsidRPr="00857952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57952">
        <w:rPr>
          <w:rFonts w:ascii="Times New Roman" w:hAnsi="Times New Roman" w:cs="Times New Roman"/>
          <w:sz w:val="26"/>
          <w:szCs w:val="26"/>
        </w:rPr>
        <w:t>3.16.4. Принятие решения о лишении спортивного разряда</w:t>
      </w:r>
    </w:p>
    <w:p w14:paraId="56F8FF1D" w14:textId="77777777" w:rsidR="00B74DC2" w:rsidRPr="00857952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57952">
        <w:rPr>
          <w:rFonts w:ascii="Times New Roman" w:hAnsi="Times New Roman" w:cs="Times New Roman"/>
          <w:sz w:val="26"/>
          <w:szCs w:val="26"/>
        </w:rPr>
        <w:t>или об отказе в лишении спортивного разряда</w:t>
      </w:r>
    </w:p>
    <w:p w14:paraId="295FDD65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DBD27B5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</w:t>
      </w:r>
      <w:r w:rsidR="003573A7">
        <w:rPr>
          <w:rFonts w:ascii="Times New Roman" w:eastAsiaTheme="minorEastAsia" w:hAnsi="Times New Roman" w:cs="Times New Roman"/>
          <w:sz w:val="26"/>
          <w:szCs w:val="26"/>
        </w:rPr>
        <w:t>6.4.1.</w:t>
      </w:r>
      <w:r w:rsidR="003573A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должностным лицом, заявления и документов от Ответственного за делопроизводство.</w:t>
      </w:r>
    </w:p>
    <w:p w14:paraId="3CA9378D" w14:textId="77777777" w:rsidR="00B74DC2" w:rsidRPr="00D256B6" w:rsidRDefault="003573A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варианта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br/>
        <w:t xml:space="preserve">3 (Г)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42C4EC2C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>, в течение 1 рабочего дня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4853F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31" w:tooltip="#P13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2.6.3</w:t>
        </w:r>
      </w:hyperlink>
      <w:r w:rsidR="009E7ADE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4853FD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4853FD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по итогам проверки:</w:t>
      </w:r>
    </w:p>
    <w:p w14:paraId="17A5268F" w14:textId="77777777" w:rsidR="00B74DC2" w:rsidRPr="00D256B6" w:rsidRDefault="004853F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53FD"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573A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573A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="009E7ADE">
        <w:rPr>
          <w:rFonts w:ascii="Times New Roman" w:eastAsiaTheme="minorEastAsia" w:hAnsi="Times New Roman" w:cs="Times New Roman"/>
          <w:sz w:val="26"/>
          <w:szCs w:val="26"/>
        </w:rPr>
        <w:t>.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86" w:tooltip="#P48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3.16.4.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9E7ADE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35C4F5DF" w14:textId="77777777" w:rsidR="00B74DC2" w:rsidRPr="00D256B6" w:rsidRDefault="004853F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853FD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573A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573A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="009E7ADE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9E7ADE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лишения спортивного разряда (спортивных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>разрядов) (согласно приложению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(Г),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>на подпись Руководителю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0192F25" w14:textId="77777777" w:rsidR="00B74DC2" w:rsidRPr="00D256B6" w:rsidRDefault="003573A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>Руководитель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течение 3 рабочих дней со дня получения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проекта решения о возврате документов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(Г), подписывает решение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4132950E" w14:textId="77777777" w:rsidR="00B74DC2" w:rsidRPr="00D256B6" w:rsidRDefault="003573A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 в течение 2 ра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приложенными документами возвращаются Заявителю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на личном приеме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4C8D022B" w14:textId="77777777" w:rsidR="00B74DC2" w:rsidRPr="00D256B6" w:rsidRDefault="003573A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12 рабочих дней со дня получения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 xml:space="preserve">заявления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 документов от Ответственного за делопроизводство проверяет:</w:t>
      </w:r>
    </w:p>
    <w:p w14:paraId="5898FB6B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наличие недостоверных сведений в документах для присвоения спортивного разряда;</w:t>
      </w:r>
    </w:p>
    <w:p w14:paraId="7FF222DD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спортивной дисквалификации спортсмена за нарушение правил вида спорта, положений (регламентов) спортивных соревнований, антидопинговых правил, норм и требований, утвержденных международными спортивными организациями, общероссийскими спортивными федерациями, профессиональными спортивными лигами, иными организаторами спортивных соревнований, </w:t>
      </w:r>
      <w:r w:rsidR="008D5311"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 также за нарушения запрета на участие в азартных играх в букмекерских конторах </w:t>
      </w:r>
      <w:r w:rsidR="008D5311"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тотализаторах путем заключения пари на соревнования по виду или видам спорта, по которым спортсмен участвует в соответствующих соревнованиях, решение </w:t>
      </w:r>
      <w:r w:rsidR="008D5311"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которой было принято после завершения соревнований, по итогам которых спортсмену был присвоен спортивный разряд,</w:t>
      </w:r>
    </w:p>
    <w:p w14:paraId="0730872D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932A2F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заявлению 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лишении спортивного разряда, поданному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 ранее 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тем же основаниям.</w:t>
      </w:r>
    </w:p>
    <w:p w14:paraId="6BBE8BCF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2 рабочих дней со дня окончания проверки указанной в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487" w:tooltip="#P487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3.16.4.5</w:t>
        </w:r>
      </w:hyperlink>
      <w:r w:rsidR="009E7ADE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9E7ADE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08066276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лишении спортивного разряда (спортивных разрядов) в случае, 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>(Г), Руководителю;</w:t>
      </w:r>
    </w:p>
    <w:p w14:paraId="77FC0FD2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лишении спортивного разряда </w:t>
      </w:r>
      <w:r w:rsidR="008D5311"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76" w:tooltip="#P17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Pr="009E7AD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регламента, и передает указанный проект с документами, п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t>(Г),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уководителю.</w:t>
      </w:r>
    </w:p>
    <w:p w14:paraId="1BF7EC05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8579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лица, проекта приказа о лишении спортивного разряда (спортивных разрядов) (решения об отказе в лишении спортивного разряда (спортивных разрядов)) с приложением документов, представленных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br/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E7ADE" w:rsidRPr="009E7ADE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(Г), рассматривает указанные документы, подписывает проект приказа (решения)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E7ADE" w:rsidRPr="009E7ADE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112631B1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014D1DC9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лишении спортивного разряда (спортивных разрядов):</w:t>
      </w:r>
    </w:p>
    <w:p w14:paraId="067C4A44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основной деятельности;</w:t>
      </w:r>
    </w:p>
    <w:p w14:paraId="6939C68D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</w:t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 xml:space="preserve">елопроизводство, вторую копию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должностному лицу,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932A2F">
        <w:rPr>
          <w:rFonts w:ascii="Times New Roman" w:eastAsiaTheme="minorEastAsia" w:hAnsi="Times New Roman" w:cs="Times New Roman"/>
          <w:sz w:val="26"/>
          <w:szCs w:val="26"/>
        </w:rPr>
        <w:t>за размещение информации;</w:t>
      </w:r>
    </w:p>
    <w:p w14:paraId="68830F3B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0C355A"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основной деятельности, а документы, </w:t>
      </w:r>
      <w:r w:rsidR="000C355A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C355A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E7ADE" w:rsidRP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0C355A">
        <w:rPr>
          <w:rFonts w:ascii="Times New Roman" w:eastAsiaTheme="minorEastAsia" w:hAnsi="Times New Roman" w:cs="Times New Roman"/>
          <w:sz w:val="26"/>
          <w:szCs w:val="26"/>
        </w:rPr>
        <w:t xml:space="preserve">(Г) </w:t>
      </w:r>
      <w:r w:rsidR="000C355A">
        <w:rPr>
          <w:rFonts w:ascii="Times New Roman" w:eastAsiaTheme="minorEastAsia" w:hAnsi="Times New Roman" w:cs="Times New Roman"/>
          <w:sz w:val="26"/>
          <w:szCs w:val="26"/>
        </w:rPr>
        <w:br/>
        <w:t>в папку документов по лишению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06EC3CA1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лишении спортивного разряда (спортивных разрядов):</w:t>
      </w:r>
    </w:p>
    <w:p w14:paraId="2FDE9912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E7ADE" w:rsidRPr="009E7ADE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 документов;</w:t>
      </w:r>
    </w:p>
    <w:p w14:paraId="09A3244E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решения и копии документов,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E7ADE" w:rsidRP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(Г) в папку документов по лишению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52B472DE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E7ADE" w:rsidRP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6FA780C4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</w:t>
      </w:r>
      <w:r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 дня регистрации заявления и документов, предусмотренных вариантом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br/>
        <w:t xml:space="preserve">3 (Г)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0803E268" w14:textId="77777777" w:rsidR="00B74DC2" w:rsidRPr="00D256B6" w:rsidRDefault="007A4556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1811655C" w14:textId="77777777" w:rsidR="00B74DC2" w:rsidRPr="00857952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E6A290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3.16.5. Предоставление результата варианта 3 (Г)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79B4CAA1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7CE81A5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6.5.1.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</w:t>
      </w:r>
      <w:r w:rsidR="008D5311"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 дня принятия решения о предоставлении (отказе в предоставлении) варианта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br/>
        <w:t xml:space="preserve">3 (Г)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85053DC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3.16.5.2.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</w:t>
      </w:r>
      <w:r w:rsidR="009E7ADE" w:rsidRPr="009E7ADE">
        <w:rPr>
          <w:rFonts w:ascii="Times New Roman" w:eastAsiaTheme="minorEastAsia" w:hAnsi="Times New Roman" w:cs="Times New Roman"/>
          <w:sz w:val="26"/>
          <w:szCs w:val="26"/>
        </w:rPr>
        <w:t xml:space="preserve"> 3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 на личном приеме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7A4556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7CADEC3F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в течение 1 рабочего дня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 дня получения копии приказа (при принятии решения о лишении спортивного разряда) размещает сканированный образ приказа на официальном сайте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74D181C" w14:textId="77777777" w:rsidR="00B74DC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3A2C151" w14:textId="77777777" w:rsidR="009E7ADE" w:rsidRDefault="009E7ADE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5DEFD6B" w14:textId="77777777" w:rsidR="009E7ADE" w:rsidRDefault="009E7ADE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6ACC62A" w14:textId="77777777" w:rsidR="009E7ADE" w:rsidRPr="00857952" w:rsidRDefault="009E7ADE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D3B205B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3.16.6. Возврат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hAnsi="Times New Roman" w:cs="Times New Roman"/>
          <w:sz w:val="26"/>
          <w:szCs w:val="26"/>
        </w:rPr>
        <w:t xml:space="preserve"> в </w:t>
      </w:r>
      <w:r w:rsidR="007A4556">
        <w:rPr>
          <w:rFonts w:ascii="Times New Roman" w:hAnsi="Times New Roman" w:cs="Times New Roman"/>
          <w:sz w:val="26"/>
          <w:szCs w:val="26"/>
        </w:rPr>
        <w:t>орган, предоставляющий Услугу</w:t>
      </w:r>
      <w:r w:rsidRPr="00D256B6">
        <w:rPr>
          <w:rFonts w:ascii="Times New Roman" w:hAnsi="Times New Roman" w:cs="Times New Roman"/>
          <w:sz w:val="26"/>
          <w:szCs w:val="26"/>
        </w:rPr>
        <w:t xml:space="preserve"> зачетной</w:t>
      </w:r>
    </w:p>
    <w:p w14:paraId="105540DE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классификационной книжки и нагрудного значка спортсмена</w:t>
      </w:r>
    </w:p>
    <w:p w14:paraId="31A6373A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0A176D9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3.13.6.1.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лишения спортивного разряда зачетная классификационная книжка и нагрудный значок подлежат возврату Заявителю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спортсменом, </w:t>
      </w:r>
      <w:r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отношении которого принято решение о лишении спортивного разряда.</w:t>
      </w:r>
    </w:p>
    <w:p w14:paraId="5D59474F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3.16.6.2.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Заявитель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3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в течение 10 рабочих дней со дня возврата спортсменом зачетной классификационной книжки и нагрудного значка направляет </w:t>
      </w:r>
      <w:r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их в 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51191CB" w14:textId="77777777" w:rsidR="00B74DC2" w:rsidRPr="00857952" w:rsidRDefault="00B74DC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E12E865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3.17. Вариант 4 (А): Восстановление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hAnsi="Times New Roman" w:cs="Times New Roman"/>
          <w:sz w:val="26"/>
          <w:szCs w:val="26"/>
        </w:rPr>
        <w:t xml:space="preserve"> являются региональные спортивные федерации</w:t>
      </w:r>
    </w:p>
    <w:p w14:paraId="466A47C1" w14:textId="77777777" w:rsidR="00B74DC2" w:rsidRPr="00857952" w:rsidRDefault="00B74DC2" w:rsidP="00D256B6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14:paraId="764F8184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(А)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9E7ADE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региональные спортивные федерации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="009E7AD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(А):</w:t>
      </w:r>
    </w:p>
    <w:p w14:paraId="63288CF4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8D5311" w:rsidRPr="00252F6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варианта 4 (А)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5B44AFA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10AD2699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5DAE83E3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0B06802C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 и нагрудного значка.</w:t>
      </w:r>
    </w:p>
    <w:p w14:paraId="136FD042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19 рабочих дней со дня регистрации заявления в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3953743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9E7ADE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9E7ADE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4E75E386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4 (А)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1BA671E2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о восстановлении спортивного разряда;</w:t>
      </w:r>
    </w:p>
    <w:p w14:paraId="5B6BBBA6" w14:textId="77777777" w:rsidR="00B74DC2" w:rsidRPr="00D256B6" w:rsidRDefault="009E7AD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 спортивного разряда,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 который оформляется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в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соответствии с приложением № 13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br/>
      </w:r>
      <w:r w:rsidR="002B66FC">
        <w:rPr>
          <w:rFonts w:ascii="Times New Roman" w:eastAsiaTheme="minorEastAsia" w:hAnsi="Times New Roman" w:cs="Times New Roman"/>
          <w:sz w:val="26"/>
          <w:szCs w:val="26"/>
        </w:rPr>
        <w:t>к настоящему А</w:t>
      </w:r>
      <w:r>
        <w:rPr>
          <w:rFonts w:ascii="Times New Roman" w:eastAsiaTheme="minorEastAsia" w:hAnsi="Times New Roman" w:cs="Times New Roman"/>
          <w:sz w:val="26"/>
          <w:szCs w:val="26"/>
        </w:rPr>
        <w:t>дминистративному регламенту;</w:t>
      </w:r>
    </w:p>
    <w:p w14:paraId="4F0AB342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t xml:space="preserve">тся </w:t>
      </w:r>
      <w:r w:rsidR="009E7ADE">
        <w:rPr>
          <w:rFonts w:ascii="Times New Roman" w:eastAsiaTheme="minorEastAsia" w:hAnsi="Times New Roman" w:cs="Times New Roman"/>
          <w:sz w:val="26"/>
          <w:szCs w:val="26"/>
        </w:rPr>
        <w:br/>
        <w:t>в соответствии приложением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688BD0A7" w14:textId="77777777" w:rsidR="00B74DC2" w:rsidRDefault="00E71AE2" w:rsidP="00DE74FE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56D0832A" w14:textId="77777777" w:rsidR="007A4556" w:rsidRPr="00D256B6" w:rsidRDefault="007A4556" w:rsidP="00DE74FE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844BCB3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3.17.2. Прием заявления и документов и (или) информации,</w:t>
      </w:r>
    </w:p>
    <w:p w14:paraId="2007DBB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688500A0" w14:textId="77777777" w:rsidR="00B74DC2" w:rsidRPr="00D256B6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175F1B6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поступление в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DF1E2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DF1E22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DF1E22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34C6A910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DF1E22">
        <w:rPr>
          <w:rFonts w:ascii="Times New Roman" w:eastAsiaTheme="minorEastAsia" w:hAnsi="Times New Roman" w:cs="Times New Roman"/>
          <w:sz w:val="26"/>
          <w:szCs w:val="26"/>
        </w:rPr>
        <w:t>для предоставления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44508B67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6100B7EC" w14:textId="77777777" w:rsidR="00B74DC2" w:rsidRPr="00D256B6" w:rsidRDefault="00F3791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3.17.2.3.1.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DF1E22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 в течение 15 минут:</w:t>
      </w:r>
    </w:p>
    <w:p w14:paraId="739CB9D7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 путем проверки документа, удостоверяющего личность, проверяет полномочия представителя (в случае </w:t>
      </w:r>
      <w:r w:rsidR="008D5311"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ес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ли с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>заявлением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(А), дополнительно предоставляется доверенность от имен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5E925687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(А);</w:t>
      </w:r>
    </w:p>
    <w:p w14:paraId="2F0E68C3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заполненного заявления предлагает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при необходимости оказывает помощь в заполнении заявления, проверяет точность заполнения заявления;</w:t>
      </w:r>
    </w:p>
    <w:p w14:paraId="56D5D402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свои фамилию, инициалы, подпись и передает ее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(А);</w:t>
      </w:r>
    </w:p>
    <w:p w14:paraId="64334264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8D5311"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1D86E539" w14:textId="77777777" w:rsidR="00B74DC2" w:rsidRPr="00D256B6" w:rsidRDefault="00F3791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3.17.2.3.2.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7A4556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>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заявления с приложенными документами:</w:t>
      </w:r>
    </w:p>
    <w:p w14:paraId="5B148EF3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8D5311"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 xml:space="preserve"> углу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штамп с указанием присвоенного порядкового регистрационного номера и даты;</w:t>
      </w:r>
    </w:p>
    <w:p w14:paraId="3EBCF8EA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пере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2A5ED6A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6291F57D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день поступления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>заявления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1483B187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>заявление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онденции, проставляя </w:t>
      </w:r>
      <w:r w:rsidR="00DF2133">
        <w:rPr>
          <w:rFonts w:ascii="Times New Roman" w:eastAsiaTheme="minorEastAsia" w:hAnsi="Times New Roman" w:cs="Times New Roman"/>
          <w:sz w:val="26"/>
          <w:szCs w:val="26"/>
        </w:rPr>
        <w:br/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1B3E37DA" w14:textId="77777777" w:rsidR="004A54AE" w:rsidRPr="00D256B6" w:rsidRDefault="00DF1E22" w:rsidP="004A54AE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EastAsia" w:hAnsi="Times New Roman" w:cs="Times New Roman"/>
          <w:sz w:val="26"/>
          <w:szCs w:val="26"/>
        </w:rPr>
        <w:t>пере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4A54AE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CF15553" w14:textId="77777777" w:rsidR="00B74DC2" w:rsidRPr="00D256B6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16334A9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3.17.3. Межведомственное информационное взаимодействие</w:t>
      </w:r>
    </w:p>
    <w:p w14:paraId="25E7F344" w14:textId="77777777" w:rsidR="00B74DC2" w:rsidRPr="00D256B6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6C3033" w14:textId="77777777" w:rsidR="004A54AE" w:rsidRPr="00D256B6" w:rsidRDefault="008D5311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3.17.3.1.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DF1E2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DF1E22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39" w:tooltip="consultantplus://offline/ref=61DE02DE9362C608D4F303B6872E73C455867B4DDFC6E1A813A066811304A26F931055D09ECE1493B674B2CF25408FF59BF15897U55CJ" w:history="1">
        <w:r w:rsidR="004A54AE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40" w:tooltip="consultantplus://offline/ref=61DE02DE9362C608D4F303B6872E73C455867B4DDFC6E1A813A066811304A26F931055DE9BCE1493B674B2CF25408FF59BF15897U55CJ" w:history="1">
        <w:r w:rsidR="004A54AE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DF1E22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DF1E2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заявлении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и приложенных документах, в случае, если копии данных документов не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DF1E2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2781ECB8" w14:textId="77777777" w:rsidR="004A54AE" w:rsidRPr="00D256B6" w:rsidRDefault="004A54A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3.17.3.2.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3E6320AA" w14:textId="77777777" w:rsidR="004A54AE" w:rsidRPr="00D256B6" w:rsidRDefault="004A54A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3.17.3.2.1.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7BE90115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34DB6EFA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13D3978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4D2A9D5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20C9FFD0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0678138" w14:textId="77777777" w:rsidR="004A54AE" w:rsidRPr="00D256B6" w:rsidRDefault="004A54A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3.17.3.2.2.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1DD4ECBB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>явление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0C8A7BEF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37C131F4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9A624FA" w14:textId="77777777" w:rsidR="004A54AE" w:rsidRPr="00D256B6" w:rsidRDefault="004A54A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3.17.3.2.3.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DF1E22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45E53B4D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620C075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318406EC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310A4AFA" w14:textId="77777777" w:rsidR="004A54AE" w:rsidRPr="00D256B6" w:rsidRDefault="004A54A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3.17.3.2.4.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</w:p>
    <w:p w14:paraId="72EB17FB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(А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4003FD1B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(А) 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7411D7A3" w14:textId="77777777" w:rsidR="004A54AE" w:rsidRPr="00D256B6" w:rsidRDefault="00DF1E2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4A54A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0606A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4A54AE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4A54AE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B8A7875" w14:textId="77777777" w:rsidR="004A54AE" w:rsidRPr="00D256B6" w:rsidRDefault="004A54AE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3.17.3.3.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3A3BFE3D" w14:textId="77777777" w:rsidR="00B74DC2" w:rsidRDefault="00B74DC2" w:rsidP="004A54A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A954CFE" w14:textId="77777777" w:rsidR="00DF1E22" w:rsidRDefault="00DF1E22" w:rsidP="004A54A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3CB77627" w14:textId="77777777" w:rsidR="00DF1E22" w:rsidRPr="000606A5" w:rsidRDefault="00DF1E22" w:rsidP="004A54A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53C93C0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3.17.4. Принятие решения о восстановлении спортивного разряда</w:t>
      </w:r>
    </w:p>
    <w:p w14:paraId="5FFD27EE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14:paraId="0DF1C6FB" w14:textId="77777777" w:rsidR="00B74DC2" w:rsidRPr="000606A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F6B45C8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должностным лицом, заявления и документов от должностного лица, Ответственного за делопроизводство.</w:t>
      </w:r>
    </w:p>
    <w:p w14:paraId="2160BEC8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3.17.4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.2.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1783D02E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DF1E22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DF1E22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DF1E22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 итогам проверки:</w:t>
      </w:r>
    </w:p>
    <w:p w14:paraId="36D6402A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564" w:tooltip="#P56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3.17.4.5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546861B9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документов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 xml:space="preserve">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4 (А)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 xml:space="preserve"> на подпись Руководителю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379E793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проекта решения о возврате документов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подписывает решение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36B5C56C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3.17.3.4.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 в течение 2 ра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приложенными документами возвращаются Заявителю </w:t>
      </w:r>
      <w:r w:rsid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 на личном приеме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663A3F6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564"/>
      <w:bookmarkEnd w:id="13"/>
      <w:r>
        <w:rPr>
          <w:rFonts w:ascii="Times New Roman" w:eastAsiaTheme="minorEastAsia" w:hAnsi="Times New Roman" w:cs="Times New Roman"/>
          <w:sz w:val="26"/>
          <w:szCs w:val="26"/>
        </w:rPr>
        <w:t>3.17.4.5.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12 рабочих дня проверяет:</w:t>
      </w:r>
    </w:p>
    <w:p w14:paraId="67960B80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P565"/>
      <w:bookmarkEnd w:id="14"/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спортивного разряда спортсмена, по которому ранее было принято решение о лишении такого спортивного разряда,</w:t>
      </w:r>
    </w:p>
    <w:p w14:paraId="02442683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спортивной дисквалификации спортсмена,</w:t>
      </w:r>
    </w:p>
    <w:p w14:paraId="0B86307B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4A54AE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заявлению 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спортсменом.</w:t>
      </w:r>
    </w:p>
    <w:p w14:paraId="35FE9DB4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2 рабочих дней со дня окончания проверки указанной в </w:t>
      </w:r>
      <w:hyperlink w:anchor="P565" w:tooltip="#P565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DF1E22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3.14.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4.5 раздела </w:t>
      </w:r>
      <w:r w:rsidR="00DF1E22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03F4C3A6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 в случае, если не установлено оснований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>(А),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уководителю;</w:t>
      </w:r>
    </w:p>
    <w:p w14:paraId="60026383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8D531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8D531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Pr="00DF1E22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t xml:space="preserve"> (А),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уководителю.</w:t>
      </w:r>
    </w:p>
    <w:p w14:paraId="56B078DF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восстановлении спортивного разряда (решения об отказе в восстановлении спортивного разряда)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F1E22" w:rsidRP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рассматривает указанные документы, подписывает проект приказа (решения) и передает </w:t>
      </w:r>
      <w:r w:rsidR="000606A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F1E22" w:rsidRP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4B19EC83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3C932DD7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восстановлении спортивного разряда:</w:t>
      </w:r>
    </w:p>
    <w:p w14:paraId="7552592F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4A54AE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основной деятельности;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7334563C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8D531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</w:t>
      </w:r>
      <w:r w:rsidR="004A54AE">
        <w:rPr>
          <w:rFonts w:ascii="Times New Roman" w:eastAsiaTheme="minorEastAsia" w:hAnsi="Times New Roman" w:cs="Times New Roman"/>
          <w:sz w:val="26"/>
          <w:szCs w:val="26"/>
        </w:rPr>
        <w:t xml:space="preserve">елопроизводство, вторую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размещение информации;</w:t>
      </w:r>
    </w:p>
    <w:p w14:paraId="39DD26DF" w14:textId="77777777" w:rsidR="00B74DC2" w:rsidRPr="00D256B6" w:rsidRDefault="008D531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основной деятельности, а документы, 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F1E22" w:rsidRP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(А) 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папку документов по восстановлению спортивных разрядов;</w:t>
      </w:r>
    </w:p>
    <w:p w14:paraId="74290237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восстановлении спортивного разряда:</w:t>
      </w:r>
    </w:p>
    <w:p w14:paraId="6446E393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F1E22" w:rsidRP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(А) документов;</w:t>
      </w:r>
    </w:p>
    <w:p w14:paraId="0E957850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решения и копии документов, 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DF1E22" w:rsidRPr="00DF1E22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 (А) в папку документов по восстановлению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17355CD9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F1E22" w:rsidRP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7537A4C1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рабочий дней со дня регистрации заявления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72B87B98" w14:textId="77777777" w:rsidR="00B74DC2" w:rsidRPr="00D256B6" w:rsidRDefault="00F3791F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2A6A5D3F" w14:textId="77777777" w:rsidR="00B74DC2" w:rsidRPr="000606A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D880A6F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15" w:name="P583"/>
      <w:bookmarkEnd w:id="15"/>
      <w:r w:rsidRPr="00D256B6">
        <w:rPr>
          <w:rFonts w:ascii="Times New Roman" w:hAnsi="Times New Roman" w:cs="Times New Roman"/>
          <w:sz w:val="26"/>
          <w:szCs w:val="26"/>
        </w:rPr>
        <w:t xml:space="preserve">3.17.5. Предоставление результата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77052847" w14:textId="77777777" w:rsidR="00B74DC2" w:rsidRPr="000606A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BE71179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со дня принятия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A96152B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DF1E22" w:rsidRPr="00DF1E22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(А) на личном приеме в 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DF1E2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3AB6CDAA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3.17.5.3.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 в течение 2 рабочих дней со дня получения копии приказа (пр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и принятии решения о восстановлении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спортивного разряда) размещает сканированный образ приказа на официальном сайте </w:t>
      </w:r>
      <w:r w:rsidR="00DF1E22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1FCD1B2" w14:textId="77777777" w:rsidR="00B74DC2" w:rsidRPr="000606A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B055276" w14:textId="77777777" w:rsidR="00B74DC2" w:rsidRPr="00D256B6" w:rsidRDefault="00E71AE2" w:rsidP="00DF1E2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3.17.6. Возврат зачетной классификационной книжки</w:t>
      </w:r>
      <w:r w:rsidR="00DF1E22">
        <w:rPr>
          <w:rFonts w:ascii="Times New Roman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hAnsi="Times New Roman" w:cs="Times New Roman"/>
          <w:sz w:val="26"/>
          <w:szCs w:val="26"/>
        </w:rPr>
        <w:t>и нагрудного значка</w:t>
      </w:r>
    </w:p>
    <w:p w14:paraId="06394692" w14:textId="77777777" w:rsidR="00B74DC2" w:rsidRPr="000606A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E551060" w14:textId="77777777" w:rsidR="00B74DC2" w:rsidRPr="00D256B6" w:rsidRDefault="00E71AE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 случае восстановления спортивного разряда зачетная классификационная книжка и нагрудный з</w:t>
      </w:r>
      <w:r w:rsidR="00F3791F">
        <w:rPr>
          <w:rFonts w:ascii="Times New Roman" w:hAnsi="Times New Roman" w:cs="Times New Roman"/>
          <w:sz w:val="26"/>
          <w:szCs w:val="26"/>
        </w:rPr>
        <w:t xml:space="preserve">начок передаются </w:t>
      </w:r>
      <w:r w:rsidR="00FC132D">
        <w:rPr>
          <w:rFonts w:ascii="Times New Roman" w:hAnsi="Times New Roman" w:cs="Times New Roman"/>
          <w:sz w:val="26"/>
          <w:szCs w:val="26"/>
        </w:rPr>
        <w:t>Уполномоченному</w:t>
      </w:r>
      <w:r w:rsidR="00F3791F">
        <w:rPr>
          <w:rFonts w:ascii="Times New Roman" w:hAnsi="Times New Roman" w:cs="Times New Roman"/>
          <w:sz w:val="26"/>
          <w:szCs w:val="26"/>
        </w:rPr>
        <w:t xml:space="preserve"> органу</w:t>
      </w:r>
      <w:r w:rsidRPr="00D256B6">
        <w:rPr>
          <w:rFonts w:ascii="Times New Roman" w:hAnsi="Times New Roman" w:cs="Times New Roman"/>
          <w:sz w:val="26"/>
          <w:szCs w:val="26"/>
        </w:rPr>
        <w:t xml:space="preserve"> Заявителю </w:t>
      </w:r>
      <w:r w:rsidR="00DF1E22">
        <w:rPr>
          <w:rFonts w:ascii="Times New Roman" w:hAnsi="Times New Roman" w:cs="Times New Roman"/>
          <w:sz w:val="26"/>
          <w:szCs w:val="26"/>
        </w:rPr>
        <w:t xml:space="preserve">4 </w:t>
      </w:r>
      <w:r w:rsidRPr="00D256B6">
        <w:rPr>
          <w:rFonts w:ascii="Times New Roman" w:hAnsi="Times New Roman" w:cs="Times New Roman"/>
          <w:sz w:val="26"/>
          <w:szCs w:val="26"/>
        </w:rPr>
        <w:t xml:space="preserve">(А) </w:t>
      </w:r>
      <w:r w:rsidR="00E046BC" w:rsidRPr="00252F69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>для их возврата спортсмену.</w:t>
      </w:r>
    </w:p>
    <w:p w14:paraId="00621BB4" w14:textId="77777777" w:rsidR="00B74DC2" w:rsidRPr="000606A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ECD804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3.18. Вариант 4 (Б): Восстановление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hAnsi="Times New Roman" w:cs="Times New Roman"/>
          <w:sz w:val="26"/>
          <w:szCs w:val="26"/>
        </w:rPr>
        <w:t xml:space="preserve"> являются физкультурно-спортивные организации</w:t>
      </w:r>
    </w:p>
    <w:p w14:paraId="3CBF5DB1" w14:textId="77777777" w:rsidR="00B74DC2" w:rsidRPr="000606A5" w:rsidRDefault="00B74DC2" w:rsidP="00D256B6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14:paraId="147A2A1E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.18.1.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(Б)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DF1E22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физкультурно-спортивные организации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DF1E2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4 </w:t>
      </w:r>
      <w:r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(Б):</w:t>
      </w:r>
    </w:p>
    <w:p w14:paraId="2DAE7A12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варианта 4 (Б)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98DCEB9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70403BF0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6B4850E2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5053E11E" w14:textId="77777777" w:rsidR="00B74DC2" w:rsidRPr="00D256B6" w:rsidRDefault="00DF1E2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 и нагрудного значка.</w:t>
      </w:r>
    </w:p>
    <w:p w14:paraId="3CF00ED8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19 рабочих дней со дня регистрации заявления в 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076513A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1C789D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1C789D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3617195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4 (Б)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2F337DA3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о восстановлении спортивного разряда;</w:t>
      </w:r>
    </w:p>
    <w:p w14:paraId="6567B30D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 спортивного разряда,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 который оформляется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в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соответствии с приложением № 13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br/>
      </w:r>
      <w:r>
        <w:rPr>
          <w:rFonts w:ascii="Times New Roman" w:eastAsiaTheme="minorEastAsia" w:hAnsi="Times New Roman" w:cs="Times New Roman"/>
          <w:sz w:val="26"/>
          <w:szCs w:val="26"/>
        </w:rPr>
        <w:t>к настоящему Административному регламенту;</w:t>
      </w:r>
    </w:p>
    <w:p w14:paraId="564CD595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в соответствии приложением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5CAAA97E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1A3523FD" w14:textId="77777777" w:rsidR="00B74DC2" w:rsidRPr="000606A5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3B252E4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3.18.2. Прием заявления и документов и (или) информации,</w:t>
      </w:r>
    </w:p>
    <w:p w14:paraId="6B22AE3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2C829FCB" w14:textId="77777777" w:rsidR="00B74DC2" w:rsidRPr="000606A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A38F58E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поступление в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1C789D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1C789D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66311503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>для предоставления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03FFF86C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0DEA0308" w14:textId="77777777" w:rsidR="00B74DC2" w:rsidRPr="00D256B6" w:rsidRDefault="00E22274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3.18.2.3.1.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 в течение 15 минут:</w:t>
      </w:r>
    </w:p>
    <w:p w14:paraId="6582FB6F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путем проверки документа, удостоверяющего личность, проверяет полномочия представителя (в случае 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ес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ли с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>заявлением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6CF4ADA2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(Б);</w:t>
      </w:r>
    </w:p>
    <w:p w14:paraId="01B617AB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заполненного заявления предлагает Заявителю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при необходимости оказывает помощь в заполнении заявления, проверяет точность заполнения заявления;</w:t>
      </w:r>
    </w:p>
    <w:p w14:paraId="41B69951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свои фамилию, инициалы, подпись и передает ее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(Б);</w:t>
      </w:r>
    </w:p>
    <w:p w14:paraId="152499FD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3834360F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3.18.2.3.2.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 xml:space="preserve">лица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заявления с приложенными документами:</w:t>
      </w:r>
    </w:p>
    <w:p w14:paraId="460AAB4D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br/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225A7840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F3791F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3C3E979" w14:textId="77777777" w:rsidR="00B74DC2" w:rsidRPr="00D256B6" w:rsidRDefault="00E046B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0DE07F9B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день поступления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>заявления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788C1D12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>заявление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нции, проставляя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32442B7C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E046B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E046B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02711D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C44F5E8" w14:textId="77777777" w:rsidR="00B74DC2" w:rsidRPr="00E22274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C9AB885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3.18.3. Межведомственное информационное взаимодействие</w:t>
      </w:r>
    </w:p>
    <w:p w14:paraId="56A5AE3E" w14:textId="77777777" w:rsidR="00B74DC2" w:rsidRPr="00E22274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D1A57F7" w14:textId="77777777" w:rsidR="0002711D" w:rsidRPr="00D256B6" w:rsidRDefault="00E046B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3.18.3.1.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1C789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1C789D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41" w:tooltip="consultantplus://offline/ref=61DE02DE9362C608D4F303B6872E73C455867B4DDFC6E1A813A066811304A26F931055D09ECE1493B674B2CF25408FF59BF15897U55CJ" w:history="1">
        <w:r w:rsidR="0002711D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42" w:tooltip="consultantplus://offline/ref=61DE02DE9362C608D4F303B6872E73C455867B4DDFC6E1A813A066811304A26F931055DE9BCE1493B674B2CF25408FF59BF15897U55CJ" w:history="1">
        <w:r w:rsidR="0002711D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1C789D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1C789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заявлении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и приложенных документах, в случае, если копии данных документов не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1C789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66AD7798" w14:textId="77777777" w:rsidR="0002711D" w:rsidRPr="00D256B6" w:rsidRDefault="0002711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3.18.3.2.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27D1EC65" w14:textId="77777777" w:rsidR="0002711D" w:rsidRPr="00D256B6" w:rsidRDefault="0002711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3.18.3.2.1.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3B66A0EE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6B3893D0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48B8C18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88A6689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608C6C4F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6240B0A" w14:textId="77777777" w:rsidR="0002711D" w:rsidRPr="00D256B6" w:rsidRDefault="0002711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3.18.3.2.2.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2FC8272C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2C9380BA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31BE2CD3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7CA588A" w14:textId="77777777" w:rsidR="0002711D" w:rsidRPr="00D256B6" w:rsidRDefault="0002711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3.18.3.2.3.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1C789D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58B3A7AF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F34C095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25CD166E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7E24F01" w14:textId="77777777" w:rsidR="0002711D" w:rsidRPr="00D256B6" w:rsidRDefault="0002711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3.18.3.2.4.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1C789D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4FFDB96C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(Б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3BF38D4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(Б) 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69F3F9A0" w14:textId="77777777" w:rsidR="0002711D" w:rsidRPr="00D256B6" w:rsidRDefault="001C789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02711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22274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02711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02711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FBC5C72" w14:textId="77777777" w:rsidR="0002711D" w:rsidRPr="00D256B6" w:rsidRDefault="0002711D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3.18.3.3.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8335BC8" w14:textId="77777777" w:rsidR="00B74DC2" w:rsidRDefault="00B74DC2" w:rsidP="000271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554BD61" w14:textId="77777777" w:rsidR="001C789D" w:rsidRDefault="001C789D" w:rsidP="000271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EF21526" w14:textId="77777777" w:rsidR="001C789D" w:rsidRPr="00E22274" w:rsidRDefault="001C789D" w:rsidP="0002711D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821FD4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3.18.4. Принятие решения о восстановлении спортивного разряда</w:t>
      </w:r>
    </w:p>
    <w:p w14:paraId="4AFED95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14:paraId="2DE500AD" w14:textId="77777777" w:rsidR="00B74DC2" w:rsidRPr="00E22274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557C26A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должностным лицом, заявления и документов от Ответственного за делопроизводство.</w:t>
      </w:r>
    </w:p>
    <w:p w14:paraId="52CA46FB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3511E94B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1C789D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1C789D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 итогам проверки:</w:t>
      </w:r>
    </w:p>
    <w:p w14:paraId="0B2FC17C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564" w:tooltip="#P564" w:history="1">
        <w:r w:rsidR="0002711D">
          <w:rPr>
            <w:rFonts w:ascii="Times New Roman" w:eastAsiaTheme="minorEastAsia" w:hAnsi="Times New Roman" w:cs="Times New Roman"/>
            <w:sz w:val="26"/>
            <w:szCs w:val="26"/>
          </w:rPr>
          <w:t>пункте 3.18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.4.5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421E605A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разрядов) (согласно приложению 5 настоящего Административного регламента) и передает его с приложением документов, представлен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 xml:space="preserve">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>(Б), 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>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2634047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проекта решения о возврате документов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приложением документов,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подписывает решение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54A5A6A1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 в течение 2 ра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приложенными документами возвращаются Заявителю </w:t>
      </w:r>
      <w:r w:rsidR="001C789D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на личном приеме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02711D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1F64939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12 рабочих дней проверяет:</w:t>
      </w:r>
    </w:p>
    <w:p w14:paraId="10640EA4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спортивного разряда спортсмена, по которому ранее было принято решение о лиш</w:t>
      </w:r>
      <w:r>
        <w:rPr>
          <w:rFonts w:ascii="Times New Roman" w:eastAsiaTheme="minorEastAsia" w:hAnsi="Times New Roman" w:cs="Times New Roman"/>
          <w:sz w:val="26"/>
          <w:szCs w:val="26"/>
        </w:rPr>
        <w:t>ении такого спортивного разряда;</w:t>
      </w:r>
    </w:p>
    <w:p w14:paraId="699251AA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</w:t>
      </w:r>
      <w:r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14:paraId="2D53C76B" w14:textId="77777777" w:rsidR="00B74DC2" w:rsidRPr="00D256B6" w:rsidRDefault="001C789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заявлению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>(Б)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спортсменом.</w:t>
      </w:r>
    </w:p>
    <w:p w14:paraId="0216137D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3 рабочих дней со дня окончания проверки указанной в </w:t>
      </w:r>
      <w:hyperlink w:anchor="P565" w:tooltip="#P565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1C789D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3.18.4.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5 раздела </w:t>
      </w:r>
      <w:r w:rsidR="001C789D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23F65E0E" w14:textId="77777777" w:rsidR="00B74DC2" w:rsidRPr="00C22299" w:rsidRDefault="001C789D" w:rsidP="00C22299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приказа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 в случае, если не установлено оснований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A55169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A55169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A55169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>(Б),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3D83090B" w14:textId="77777777" w:rsidR="00B74DC2" w:rsidRPr="00D256B6" w:rsidRDefault="00A5516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) 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t>(Б),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6FEC030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3.18.4.7. 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восстановлении спортивного разряда (решения об отказе в восстановлении спортивного разряда) </w:t>
      </w:r>
      <w:r w:rsidR="00E22274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рассматривает указанные документы, подписывает проект приказа (решения) и передает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br/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561FDF6E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3.18.4.8. 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1 рабочего дня со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1FCB71AE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восстановлении спортивного разряда:</w:t>
      </w:r>
    </w:p>
    <w:p w14:paraId="5AD4D735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основной деятельности;</w:t>
      </w:r>
    </w:p>
    <w:p w14:paraId="3250F288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за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делопроизводство, вторую копию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размещение информации;</w:t>
      </w:r>
    </w:p>
    <w:p w14:paraId="667522EC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инник приказа в папку приказов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основной деятельности, а документы,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(Б)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папку документов по восстановлению спортивных разрядов;</w:t>
      </w:r>
    </w:p>
    <w:p w14:paraId="36C99792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восстановлении спортивного разряда:</w:t>
      </w:r>
    </w:p>
    <w:p w14:paraId="6EC87BBA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(Б) документов;</w:t>
      </w:r>
    </w:p>
    <w:p w14:paraId="1C3F778C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документов, пред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(Б) в папку документов по восстановлению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49D9FBC4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(Б),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4A9C7A19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рабочий дней со дня регистрации заявления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необходимых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для принятия такого решения.</w:t>
      </w:r>
    </w:p>
    <w:p w14:paraId="7005007F" w14:textId="77777777" w:rsidR="0004270C" w:rsidRPr="00E22274" w:rsidRDefault="00E71AE2" w:rsidP="00E22274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0AF10C2A" w14:textId="77777777" w:rsidR="0004270C" w:rsidRPr="00E22274" w:rsidRDefault="0004270C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C6C5CD5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3.18.5. Предоставление результата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44322C59" w14:textId="77777777" w:rsidR="00B74DC2" w:rsidRPr="00E22274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3DC2B6C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5 рабочих дней, и исчисляется со дня принятия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07AA6F3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3.18.5.2.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(Б) на личном приеме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от его места жительства или места пребывания.</w:t>
      </w:r>
    </w:p>
    <w:p w14:paraId="3C63948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3.18.5.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3.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 в течение 5 рабочих дней со дня получения копии приказа (п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ри принятии решения о восстановлении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разряда) размещает сканированный образ приказа на официальном сайте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345566E" w14:textId="77777777" w:rsidR="00B74DC2" w:rsidRPr="00E22274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611A8EF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3.18.6. Возврат зачетной классификационной книжки</w:t>
      </w:r>
    </w:p>
    <w:p w14:paraId="0E8A8CAE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 нагрудного значка</w:t>
      </w:r>
    </w:p>
    <w:p w14:paraId="744396FF" w14:textId="77777777" w:rsidR="00B74DC2" w:rsidRPr="00E22274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0049FC8" w14:textId="77777777" w:rsidR="00B74DC2" w:rsidRPr="00D256B6" w:rsidRDefault="00E71AE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В случае восстановления спортивного разряда зачетная классификационная книжка и нагрудный значок </w:t>
      </w:r>
      <w:r w:rsidR="0004270C">
        <w:rPr>
          <w:rFonts w:ascii="Times New Roman" w:hAnsi="Times New Roman" w:cs="Times New Roman"/>
          <w:sz w:val="26"/>
          <w:szCs w:val="26"/>
        </w:rPr>
        <w:t xml:space="preserve">передаются </w:t>
      </w:r>
      <w:r w:rsidR="00FC132D">
        <w:rPr>
          <w:rFonts w:ascii="Times New Roman" w:hAnsi="Times New Roman" w:cs="Times New Roman"/>
          <w:sz w:val="26"/>
          <w:szCs w:val="26"/>
        </w:rPr>
        <w:t>Уполномоченному</w:t>
      </w:r>
      <w:r w:rsidR="0004270C">
        <w:rPr>
          <w:rFonts w:ascii="Times New Roman" w:hAnsi="Times New Roman" w:cs="Times New Roman"/>
          <w:sz w:val="26"/>
          <w:szCs w:val="26"/>
        </w:rPr>
        <w:t xml:space="preserve"> органу</w:t>
      </w:r>
      <w:r w:rsidRPr="00D256B6">
        <w:rPr>
          <w:rFonts w:ascii="Times New Roman" w:hAnsi="Times New Roman" w:cs="Times New Roman"/>
          <w:sz w:val="26"/>
          <w:szCs w:val="26"/>
        </w:rPr>
        <w:t xml:space="preserve"> Заявителю </w:t>
      </w:r>
      <w:r w:rsidR="00455E90">
        <w:rPr>
          <w:rFonts w:ascii="Times New Roman" w:hAnsi="Times New Roman" w:cs="Times New Roman"/>
          <w:sz w:val="26"/>
          <w:szCs w:val="26"/>
        </w:rPr>
        <w:t xml:space="preserve">4 </w:t>
      </w:r>
      <w:r w:rsidRPr="00D256B6">
        <w:rPr>
          <w:rFonts w:ascii="Times New Roman" w:hAnsi="Times New Roman" w:cs="Times New Roman"/>
          <w:sz w:val="26"/>
          <w:szCs w:val="26"/>
        </w:rPr>
        <w:t xml:space="preserve">(Б) </w:t>
      </w:r>
      <w:r w:rsidR="00C22299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>для их возврата спортсмену.</w:t>
      </w:r>
    </w:p>
    <w:p w14:paraId="2C72B245" w14:textId="77777777" w:rsidR="00B74DC2" w:rsidRPr="00E22274" w:rsidRDefault="00B74DC2" w:rsidP="00040136">
      <w:pPr>
        <w:pStyle w:val="ConsPlusTitle"/>
        <w:ind w:firstLine="709"/>
        <w:outlineLvl w:val="2"/>
        <w:rPr>
          <w:rFonts w:ascii="Times New Roman" w:hAnsi="Times New Roman" w:cs="Times New Roman"/>
          <w:sz w:val="26"/>
          <w:szCs w:val="26"/>
        </w:rPr>
      </w:pPr>
    </w:p>
    <w:p w14:paraId="472DC92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3.19. Вариант 4 (В): Восстановление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организации, реализующие дополнительную образовательную программу спортивной подготовки</w:t>
      </w:r>
    </w:p>
    <w:p w14:paraId="428A869A" w14:textId="77777777" w:rsidR="00B74DC2" w:rsidRPr="00E22274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75AACF1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3.19.1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(В)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455E90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ми являются организации, реализующие дополнительную образовательную программу спортивной подготовки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="00455E9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(В):</w:t>
      </w:r>
    </w:p>
    <w:p w14:paraId="4CA98213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варианта 4 (В)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DEFFBA8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1A960CF6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097C044D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75BDA3A9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04270C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 и нагрудного значка.</w:t>
      </w:r>
    </w:p>
    <w:p w14:paraId="073C7240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19 рабочих дней со дня регистрации заявления в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4F7AB70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455E90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455E90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1C78A548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4 (В)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5B697A78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о восстановлении спортивного разряда;</w:t>
      </w:r>
    </w:p>
    <w:p w14:paraId="788C3A16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соответствии с приложением № 13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br/>
      </w:r>
      <w:r>
        <w:rPr>
          <w:rFonts w:ascii="Times New Roman" w:eastAsiaTheme="minorEastAsia" w:hAnsi="Times New Roman" w:cs="Times New Roman"/>
          <w:sz w:val="26"/>
          <w:szCs w:val="26"/>
        </w:rPr>
        <w:t>к настоящему Административному регламенту;</w:t>
      </w:r>
    </w:p>
    <w:p w14:paraId="369D5ECB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в соответствии приложением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4E4A74E0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19729B21" w14:textId="77777777" w:rsidR="00B74DC2" w:rsidRPr="00E22274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CB60E17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3.19.2. Прием заявления и документов и (или) информации,</w:t>
      </w:r>
    </w:p>
    <w:p w14:paraId="4F475EAC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0007CFEB" w14:textId="77777777" w:rsidR="00B74DC2" w:rsidRPr="00E22274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6C01F45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поступление в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455E90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455E90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537C7D0C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</w:t>
      </w:r>
      <w:proofErr w:type="gramStart"/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предоставления 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proofErr w:type="gramEnd"/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69D61ACF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55CF7527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3.19.2.3.1.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(В) в течение 15 минут:</w:t>
      </w:r>
    </w:p>
    <w:p w14:paraId="12CE3FF9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(В) путем проверки документа, удостоверяющего личность, проверяет полномочия представителя (в случае</w:t>
      </w:r>
      <w:r>
        <w:rPr>
          <w:rFonts w:ascii="Times New Roman" w:eastAsiaTheme="minorEastAsia" w:hAnsi="Times New Roman" w:cs="Times New Roman"/>
          <w:sz w:val="26"/>
          <w:szCs w:val="26"/>
        </w:rPr>
        <w:t>,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br/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если с заявлением о 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0D78EF07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</w:t>
      </w:r>
      <w:r w:rsidRPr="00455E90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(В);</w:t>
      </w:r>
    </w:p>
    <w:p w14:paraId="7376A287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заполненного заявления предлагает Заявителю </w:t>
      </w:r>
      <w:r w:rsidRPr="00455E9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при необходимости оказывает помощь в заполнении заявления, проверяет точность заполнения заявления;</w:t>
      </w:r>
    </w:p>
    <w:p w14:paraId="2945FDB8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свои фамилию, инициалы, подпись и передает ее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(В);</w:t>
      </w:r>
    </w:p>
    <w:p w14:paraId="7D234C3D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4E30BC8A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заявления с приложенными документами:</w:t>
      </w:r>
    </w:p>
    <w:p w14:paraId="3EBDE80E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br/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167C2679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3DCAB14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339BDDCE" w14:textId="77777777" w:rsidR="00B74DC2" w:rsidRPr="00D256B6" w:rsidRDefault="00145B5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7D9902DF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регистрирует заявление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нции, проставляя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br/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с указанием присвоенного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72101973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передает заявление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6EAD351B" w14:textId="77777777" w:rsidR="00B74DC2" w:rsidRPr="00361C1F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5DB2F0B" w14:textId="77777777" w:rsidR="00B74DC2" w:rsidRPr="00D256B6" w:rsidRDefault="00E71AE2" w:rsidP="00D256B6">
      <w:pPr>
        <w:pStyle w:val="ConsPlusTitle"/>
        <w:jc w:val="center"/>
        <w:rPr>
          <w:b w:val="0"/>
          <w:sz w:val="26"/>
          <w:szCs w:val="26"/>
        </w:rPr>
      </w:pPr>
      <w:r w:rsidRPr="00145B52">
        <w:rPr>
          <w:rFonts w:ascii="Times New Roman" w:hAnsi="Times New Roman" w:cs="Times New Roman"/>
          <w:sz w:val="26"/>
          <w:szCs w:val="26"/>
          <w:lang w:eastAsia="en-US"/>
        </w:rPr>
        <w:t>3.</w:t>
      </w:r>
      <w:r w:rsidRPr="00D256B6">
        <w:rPr>
          <w:rFonts w:ascii="Times New Roman" w:hAnsi="Times New Roman" w:cs="Times New Roman"/>
          <w:sz w:val="26"/>
          <w:szCs w:val="26"/>
          <w:lang w:eastAsia="en-US"/>
        </w:rPr>
        <w:t>19.3. Межведомственное информационное взаимодействие</w:t>
      </w:r>
    </w:p>
    <w:p w14:paraId="44A87191" w14:textId="77777777" w:rsidR="00B74DC2" w:rsidRPr="00361C1F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D19A6D7" w14:textId="77777777" w:rsidR="00145B52" w:rsidRPr="00D256B6" w:rsidRDefault="00C22299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3.19.3.1.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455E9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455E90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43" w:tooltip="consultantplus://offline/ref=61DE02DE9362C608D4F303B6872E73C455867B4DDFC6E1A813A066811304A26F931055D09ECE1493B674B2CF25408FF59BF15897U55CJ" w:history="1">
        <w:r w:rsidR="00145B52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44" w:tooltip="consultantplus://offline/ref=61DE02DE9362C608D4F303B6872E73C455867B4DDFC6E1A813A066811304A26F931055DE9BCE1493B674B2CF25408FF59BF15897U55CJ" w:history="1">
        <w:r w:rsidR="00145B52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</w:t>
      </w:r>
      <w:r w:rsidR="00455E90">
        <w:rPr>
          <w:rFonts w:ascii="Times New Roman" w:eastAsiaTheme="minorHAnsi" w:hAnsi="Times New Roman" w:cs="Times New Roman"/>
          <w:sz w:val="26"/>
          <w:szCs w:val="26"/>
          <w:lang w:eastAsia="en-US"/>
        </w:rPr>
        <w:t>ьного закона от 27 июля 2010 г.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55E9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заявлении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и приложенных документах, в случае, если копии данных документов не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455E9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2C222D72" w14:textId="77777777" w:rsidR="00145B52" w:rsidRPr="00D256B6" w:rsidRDefault="00145B5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3.19.3.2.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36362FC1" w14:textId="77777777" w:rsidR="00145B52" w:rsidRPr="00D256B6" w:rsidRDefault="00145B5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3.19.3.2.1.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57D2C193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 Заявителе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4B5902A9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0C7FA91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2E4591B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D3B1EC7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30187417" w14:textId="77777777" w:rsidR="00145B52" w:rsidRPr="00D256B6" w:rsidRDefault="00145B5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3.19.3.2.2.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352A5EE1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3586A1BD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8F79024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1C6160FD" w14:textId="77777777" w:rsidR="00145B52" w:rsidRPr="00D256B6" w:rsidRDefault="00145B5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3.19.3.2.3.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455E90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5ED28E51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4EAAB369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5B191E6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836D45D" w14:textId="77777777" w:rsidR="00145B52" w:rsidRPr="00D256B6" w:rsidRDefault="00145B5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3.19.3.2.4.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455E90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3A7DA2EA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(В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0DFCE84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(В) 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250259D3" w14:textId="77777777" w:rsidR="00145B52" w:rsidRPr="00D256B6" w:rsidRDefault="00455E90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145B5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361C1F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145B5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145B5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63CAC26" w14:textId="77777777" w:rsidR="00145B52" w:rsidRPr="00D256B6" w:rsidRDefault="00145B5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3.19.3.3.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40A5117F" w14:textId="77777777" w:rsidR="00B74DC2" w:rsidRPr="00D256B6" w:rsidRDefault="00B74DC2" w:rsidP="00145B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79D15A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3.19.4. Принятие решения о восстановлении спортивного разряда</w:t>
      </w:r>
    </w:p>
    <w:p w14:paraId="005432FD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14:paraId="3934B16F" w14:textId="77777777" w:rsidR="00B74DC2" w:rsidRPr="00D256B6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587B888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должностным лицом, заявления и документов от должностного лица, Ответственного за делопроизводство.</w:t>
      </w:r>
    </w:p>
    <w:p w14:paraId="32BF0D07" w14:textId="77777777" w:rsidR="00B74DC2" w:rsidRPr="00D256B6" w:rsidRDefault="00C22299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6663944A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течение 1 рабочего дня со дня получения заявления и документов 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Ответственного за делопроизводство проверяет наличие всех необходимых документов, указанных в </w:t>
      </w:r>
      <w:r w:rsidR="00455E9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455E90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 итогам проверки:</w:t>
      </w:r>
    </w:p>
    <w:p w14:paraId="153CD76B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564" w:tooltip="#P56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3.19.4.5</w:t>
        </w:r>
      </w:hyperlink>
      <w:r w:rsidR="00706880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706880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5A20D300" w14:textId="77777777" w:rsidR="00B74DC2" w:rsidRPr="00D256B6" w:rsidRDefault="00455E9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C22299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C22299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 w:rsidR="00706880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разрядов) (согласно приложению </w:t>
      </w:r>
      <w:r w:rsidR="002B66FC">
        <w:rPr>
          <w:rFonts w:ascii="Times New Roman" w:eastAsiaTheme="minorEastAsia" w:hAnsi="Times New Roman" w:cs="Times New Roman"/>
          <w:sz w:val="26"/>
          <w:szCs w:val="26"/>
        </w:rPr>
        <w:t xml:space="preserve">№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>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t xml:space="preserve">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t>(В), на подпись Руководителю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84B8A81" w14:textId="77777777" w:rsidR="00B74DC2" w:rsidRPr="00D256B6" w:rsidRDefault="00D4372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145B5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проекта решения о возврате документов 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подписывает решение 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450D5918" w14:textId="77777777" w:rsidR="00B74DC2" w:rsidRPr="00D256B6" w:rsidRDefault="00D4372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 в течение 2 ра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приложенными документами возвращаются Заявителю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на личном приеме </w:t>
      </w:r>
      <w:r w:rsidR="00361C1F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C1FCC94" w14:textId="77777777" w:rsidR="00B74DC2" w:rsidRPr="00D256B6" w:rsidRDefault="00D4372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12 рабочих дней проверяет:</w:t>
      </w:r>
    </w:p>
    <w:p w14:paraId="5AF821F4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D4372E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D4372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спортивного разряда спортсмена, по которому ранее было принято решение о лиш</w:t>
      </w:r>
      <w:r>
        <w:rPr>
          <w:rFonts w:ascii="Times New Roman" w:eastAsiaTheme="minorEastAsia" w:hAnsi="Times New Roman" w:cs="Times New Roman"/>
          <w:sz w:val="26"/>
          <w:szCs w:val="26"/>
        </w:rPr>
        <w:t>ении такого спортивного разряда;</w:t>
      </w:r>
    </w:p>
    <w:p w14:paraId="7C3B85D2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D4372E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D4372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</w:t>
      </w:r>
      <w:r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14:paraId="1289D6FB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D4372E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D4372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заявлению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спортсменом.</w:t>
      </w:r>
    </w:p>
    <w:p w14:paraId="4D09213E" w14:textId="77777777" w:rsidR="00B74DC2" w:rsidRPr="00D256B6" w:rsidRDefault="00D4372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3 рабочих дней со дня окончания проверки указанной в </w:t>
      </w:r>
      <w:hyperlink w:anchor="P565" w:tooltip="#P565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706880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3.19.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4.5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706880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724D1AFE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6880"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D4372E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D4372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приказа о восстановлении спортивного разряда 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случае, 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(В), Руководителю;</w:t>
      </w:r>
    </w:p>
    <w:p w14:paraId="13116974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6880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D4372E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D4372E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(В),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уководителю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E073F44" w14:textId="77777777" w:rsidR="00B74DC2" w:rsidRPr="00D256B6" w:rsidRDefault="00D4372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D029C9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течение 1 рабочего дня со дня получения 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 (решения об отказе в восстановлении спортивного разряда) 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рассматривает указанные документы, подписывает проект приказа (решения)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712C90E" w14:textId="77777777" w:rsidR="00B74DC2" w:rsidRPr="00D256B6" w:rsidRDefault="00D4372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3.19.3.8.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46B7DE26" w14:textId="77777777" w:rsidR="00B74DC2" w:rsidRPr="00D256B6" w:rsidRDefault="00D4372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восстановлении спортивного разряда:</w:t>
      </w:r>
    </w:p>
    <w:p w14:paraId="16D23D43" w14:textId="77777777" w:rsidR="00B74DC2" w:rsidRPr="00D256B6" w:rsidRDefault="00D4372E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D029C9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основной деятельности;</w:t>
      </w:r>
    </w:p>
    <w:p w14:paraId="1A84E492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елопроизводство, вторую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размещение информации;</w:t>
      </w:r>
    </w:p>
    <w:p w14:paraId="77417579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основной деятельности, а документы, пре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(В)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папку документов по восстановлению спортивных разрядов;</w:t>
      </w:r>
    </w:p>
    <w:p w14:paraId="2544AB41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восстановлении спортивного разряда:</w:t>
      </w:r>
    </w:p>
    <w:p w14:paraId="566A9FAC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(В) документов;</w:t>
      </w:r>
    </w:p>
    <w:p w14:paraId="537C7920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решения и копии документов,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(В) в папку документов по восстановлению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693FB330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4BCA2E39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рабочий дней со дня регистрации заявления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необходимых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для принятия такого решения.</w:t>
      </w:r>
    </w:p>
    <w:p w14:paraId="265C2F3A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В случае отк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аза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398C9AD7" w14:textId="77777777" w:rsidR="00B74DC2" w:rsidRPr="00361C1F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621CEA9E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3.19.5. Предоставление результата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0A61984D" w14:textId="77777777" w:rsidR="00B74DC2" w:rsidRPr="00361C1F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5D1C80D6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со дня принятия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9877ACB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(В) на личном приеме в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4D7E8A8C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3.19.5.3.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получения копии приказа (при принятии решения о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разряда) размещает сканированный образ приказа на официальном сайте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органа.</w:t>
      </w:r>
    </w:p>
    <w:p w14:paraId="0A95FDAC" w14:textId="77777777" w:rsidR="00B74DC2" w:rsidRPr="00361C1F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73156AC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3.19.6. Возврат зачетной классификационной книжки</w:t>
      </w:r>
    </w:p>
    <w:p w14:paraId="7AD6DE3F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 нагрудного значка</w:t>
      </w:r>
    </w:p>
    <w:p w14:paraId="201907F5" w14:textId="77777777" w:rsidR="00B74DC2" w:rsidRPr="00361C1F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B52F939" w14:textId="77777777" w:rsidR="00B74DC2" w:rsidRPr="00D256B6" w:rsidRDefault="00E71AE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 случае восстановления спортивного разряда зачетная классификационная книжка и нагрудный з</w:t>
      </w:r>
      <w:r w:rsidR="00D029C9">
        <w:rPr>
          <w:rFonts w:ascii="Times New Roman" w:hAnsi="Times New Roman" w:cs="Times New Roman"/>
          <w:sz w:val="26"/>
          <w:szCs w:val="26"/>
        </w:rPr>
        <w:t xml:space="preserve">начок передаются </w:t>
      </w:r>
      <w:r w:rsidR="00FC132D">
        <w:rPr>
          <w:rFonts w:ascii="Times New Roman" w:hAnsi="Times New Roman" w:cs="Times New Roman"/>
          <w:sz w:val="26"/>
          <w:szCs w:val="26"/>
        </w:rPr>
        <w:t>Уполномоченному</w:t>
      </w:r>
      <w:r w:rsidR="00D029C9">
        <w:rPr>
          <w:rFonts w:ascii="Times New Roman" w:hAnsi="Times New Roman" w:cs="Times New Roman"/>
          <w:sz w:val="26"/>
          <w:szCs w:val="26"/>
        </w:rPr>
        <w:t xml:space="preserve"> органу</w:t>
      </w:r>
      <w:r w:rsidRPr="00D256B6">
        <w:rPr>
          <w:rFonts w:ascii="Times New Roman" w:hAnsi="Times New Roman" w:cs="Times New Roman"/>
          <w:sz w:val="26"/>
          <w:szCs w:val="26"/>
        </w:rPr>
        <w:t xml:space="preserve"> Заявителю </w:t>
      </w:r>
      <w:r w:rsidR="00706880">
        <w:rPr>
          <w:rFonts w:ascii="Times New Roman" w:hAnsi="Times New Roman" w:cs="Times New Roman"/>
          <w:sz w:val="26"/>
          <w:szCs w:val="26"/>
        </w:rPr>
        <w:t xml:space="preserve">4 </w:t>
      </w:r>
      <w:r w:rsidRPr="00D256B6">
        <w:rPr>
          <w:rFonts w:ascii="Times New Roman" w:hAnsi="Times New Roman" w:cs="Times New Roman"/>
          <w:sz w:val="26"/>
          <w:szCs w:val="26"/>
        </w:rPr>
        <w:t xml:space="preserve">(В) </w:t>
      </w:r>
      <w:r w:rsidR="00AA6D01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>для их возврата спортсмену.</w:t>
      </w:r>
    </w:p>
    <w:p w14:paraId="392FFAE4" w14:textId="77777777" w:rsidR="00B74DC2" w:rsidRPr="00AA6D01" w:rsidRDefault="00B74DC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0B8C7FC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3.20. Вариант 4 (Г): Восстановление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образовательные организации</w:t>
      </w:r>
    </w:p>
    <w:p w14:paraId="4BDCC924" w14:textId="77777777" w:rsidR="00B74DC2" w:rsidRPr="00361C1F" w:rsidRDefault="00B74DC2" w:rsidP="00D256B6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14:paraId="701D4590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(Г)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706880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являются образовательные организации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Заявитель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(Г):</w:t>
      </w:r>
    </w:p>
    <w:p w14:paraId="2E02A8AA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br/>
      </w:r>
      <w:r>
        <w:rPr>
          <w:rFonts w:ascii="Times New Roman" w:eastAsiaTheme="minorEastAsia" w:hAnsi="Times New Roman" w:cs="Times New Roman"/>
          <w:sz w:val="26"/>
          <w:szCs w:val="26"/>
        </w:rPr>
        <w:t>для предоставления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варианта 4 (Г)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370D4545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132734CC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62212995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D45312A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 и нагрудного значка.</w:t>
      </w:r>
    </w:p>
    <w:p w14:paraId="527BF1A5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19 рабочих дней со дня регистрации заявления в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7F23B8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706880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706880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22E29C29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4 (Г)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6A8D9CF2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о восстановлении спортивного разряда;</w:t>
      </w:r>
    </w:p>
    <w:p w14:paraId="55CAD7C3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D029C9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соответствии с приложением № 13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br/>
      </w:r>
      <w:r>
        <w:rPr>
          <w:rFonts w:ascii="Times New Roman" w:eastAsiaTheme="minorEastAsia" w:hAnsi="Times New Roman" w:cs="Times New Roman"/>
          <w:sz w:val="26"/>
          <w:szCs w:val="26"/>
        </w:rPr>
        <w:t>к настоящему Административному регламенту;</w:t>
      </w:r>
    </w:p>
    <w:p w14:paraId="61C44A99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в соответствии приложением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426ECBF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2F938A4A" w14:textId="77777777" w:rsidR="00B74DC2" w:rsidRPr="009D2C45" w:rsidRDefault="00B74DC2" w:rsidP="00DE74FE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4A2CFE44" w14:textId="77777777" w:rsidR="00B74DC2" w:rsidRPr="009D2C45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</w:t>
      </w:r>
      <w:r w:rsidRPr="009D2C45">
        <w:rPr>
          <w:rFonts w:ascii="Times New Roman" w:hAnsi="Times New Roman" w:cs="Times New Roman"/>
          <w:sz w:val="26"/>
          <w:szCs w:val="26"/>
        </w:rPr>
        <w:t>20.2. Прием заявления и документов и (или) информации,</w:t>
      </w:r>
    </w:p>
    <w:p w14:paraId="3B23582F" w14:textId="77777777" w:rsidR="00B74DC2" w:rsidRPr="009D2C45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9D2C45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55FAE8FA" w14:textId="77777777" w:rsidR="00B74DC2" w:rsidRPr="009D2C4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5C899DC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поступление в 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 раздела </w:t>
      </w:r>
      <w:r w:rsidR="00706880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4BC35AFF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706880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2086CCD1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6E6C4225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3.20.2.3.1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.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 в течение 15 минут:</w:t>
      </w:r>
    </w:p>
    <w:p w14:paraId="4A326593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путем проверки документа, удостоверяющего личность, проверяет полномочия представителя (в случае 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ес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>ли с заявление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(Г), дополнительно предоставляется доверенность от имени ю</w:t>
      </w:r>
      <w:r>
        <w:rPr>
          <w:rFonts w:ascii="Times New Roman" w:eastAsiaTheme="minorEastAsia" w:hAnsi="Times New Roman" w:cs="Times New Roman"/>
          <w:sz w:val="26"/>
          <w:szCs w:val="26"/>
        </w:rPr>
        <w:t>ридического лица за подписью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0A6F940B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</w:t>
      </w:r>
      <w:r w:rsidRPr="00706880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(Г);</w:t>
      </w:r>
    </w:p>
    <w:p w14:paraId="758F2317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заполненного заявления предлагает Заявителю </w:t>
      </w:r>
      <w:r w:rsidRPr="00706880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при необходимости оказывает помощь в заполнении заявления, проверяет точность заполнения заявления;</w:t>
      </w:r>
    </w:p>
    <w:p w14:paraId="0F4212EF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изготавливает копию заявления, проставляет на ней дату приема, свои фамилию, инициалы, подпись и передает ее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(Г);</w:t>
      </w:r>
    </w:p>
    <w:p w14:paraId="74DD0BC0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5F18B60A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3.20.2.3.2.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заявления с приложенными документами:</w:t>
      </w:r>
    </w:p>
    <w:p w14:paraId="520C900C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br/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 углу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штамп с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>указанием присвоенного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порядкового регистрационного номера и даты;</w:t>
      </w:r>
    </w:p>
    <w:p w14:paraId="46FF0436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40515C04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0C43DB79" w14:textId="77777777" w:rsidR="00B74DC2" w:rsidRPr="00D256B6" w:rsidRDefault="002A6E0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день поступления заявлени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я и приложенных к нему документов Ответственный за делопроизводство:</w:t>
      </w:r>
    </w:p>
    <w:p w14:paraId="22477884" w14:textId="77777777" w:rsidR="00B74DC2" w:rsidRPr="00D256B6" w:rsidRDefault="00706880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>регистрирует заявление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корреспонденции, проставляя 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br/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2AE72557" w14:textId="77777777" w:rsidR="00B74DC2" w:rsidRPr="002A6E0D" w:rsidRDefault="00706880" w:rsidP="002A6E0D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009035BA" w14:textId="77777777" w:rsidR="00B74DC2" w:rsidRPr="009D2C45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769E01C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3.20.3. Межведомственное информационное взаимодействие</w:t>
      </w:r>
    </w:p>
    <w:p w14:paraId="73C76D35" w14:textId="77777777" w:rsidR="00B74DC2" w:rsidRPr="009D2C45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4B58A28" w14:textId="77777777" w:rsidR="002A6E0D" w:rsidRPr="00D256B6" w:rsidRDefault="00AA6D01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3.20.3.1.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Основанием для направления межведомственного запроса через единую систему межведомственного электронного взаимодействия в соответствующие органы и организац</w:t>
      </w:r>
      <w:r w:rsidR="00706880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45" w:tooltip="consultantplus://offline/ref=61DE02DE9362C608D4F303B6872E73C455867B4DDFC6E1A813A066811304A26F931055D09ECE1493B674B2CF25408FF59BF15897U55CJ" w:history="1">
        <w:r w:rsidR="002A6E0D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46" w:tooltip="consultantplus://offline/ref=61DE02DE9362C608D4F303B6872E73C455867B4DDFC6E1A813A066811304A26F931055DE9BCE1493B674B2CF25408FF59BF15897U55CJ" w:history="1">
        <w:r w:rsidR="002A6E0D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</w:t>
      </w:r>
      <w:r w:rsidR="0070688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от 27 июля 2010 г.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</w:t>
      </w:r>
      <w:r w:rsidR="0070688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муниципальных услуг» является поступление в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0688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в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заявлении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документах, </w:t>
      </w:r>
      <w:r w:rsidR="0070688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копии данных документов не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0688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0381FCC6" w14:textId="77777777" w:rsidR="002A6E0D" w:rsidRPr="00D256B6" w:rsidRDefault="002A6E0D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3.20.3.2.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2CCADC0C" w14:textId="77777777" w:rsidR="002A6E0D" w:rsidRPr="00D256B6" w:rsidRDefault="002A6E0D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3.20.3.2.1.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7D6880F6" w14:textId="77777777" w:rsidR="002A6E0D" w:rsidRPr="00D256B6" w:rsidRDefault="00706880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2D285DF2" w14:textId="77777777" w:rsidR="002A6E0D" w:rsidRPr="00D256B6" w:rsidRDefault="00706880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0A8DB12" w14:textId="77777777" w:rsidR="002A6E0D" w:rsidRPr="00D256B6" w:rsidRDefault="00706880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8E8DFF5" w14:textId="77777777" w:rsidR="002A6E0D" w:rsidRPr="00D256B6" w:rsidRDefault="00706880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48E4B077" w14:textId="77777777" w:rsidR="002A6E0D" w:rsidRPr="00D256B6" w:rsidRDefault="00706880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852B135" w14:textId="77777777" w:rsidR="002A6E0D" w:rsidRPr="00D256B6" w:rsidRDefault="002A6E0D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3.20.3.2.2.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6764E7E9" w14:textId="77777777" w:rsidR="002A6E0D" w:rsidRPr="00D256B6" w:rsidRDefault="00F9509D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действительности паспорта спор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766E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766E7B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случае, если возраст спортсмена составляет 14 лет и более;</w:t>
      </w:r>
    </w:p>
    <w:p w14:paraId="2521D58D" w14:textId="77777777" w:rsidR="002A6E0D" w:rsidRPr="00D256B6" w:rsidRDefault="00F9509D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766E7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1E0A3806" w14:textId="77777777" w:rsidR="002A6E0D" w:rsidRPr="00D256B6" w:rsidRDefault="00F9509D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приложенных документов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91401B2" w14:textId="77777777" w:rsidR="002A6E0D" w:rsidRPr="00D256B6" w:rsidRDefault="002A6E0D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3.20.3.2.3.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внутренних дел Российской Фе</w:t>
      </w:r>
      <w:r w:rsidR="00766E7B">
        <w:rPr>
          <w:rFonts w:ascii="Times New Roman" w:eastAsiaTheme="minorHAnsi" w:hAnsi="Times New Roman" w:cs="Times New Roman"/>
          <w:sz w:val="26"/>
          <w:szCs w:val="26"/>
          <w:lang w:eastAsia="en-US"/>
        </w:rPr>
        <w:t>дерации»:</w:t>
      </w:r>
    </w:p>
    <w:p w14:paraId="5F91B007" w14:textId="77777777" w:rsidR="002A6E0D" w:rsidRPr="00D256B6" w:rsidRDefault="00766E7B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31AD661" w14:textId="77777777" w:rsidR="002A6E0D" w:rsidRPr="00D256B6" w:rsidRDefault="00766E7B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679F3F45" w14:textId="77777777" w:rsidR="002A6E0D" w:rsidRPr="00D256B6" w:rsidRDefault="00766E7B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34B39F8" w14:textId="77777777" w:rsidR="002A6E0D" w:rsidRPr="00D256B6" w:rsidRDefault="002A6E0D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3.20.3.2.4.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766E7B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57FBBB41" w14:textId="77777777" w:rsidR="002A6E0D" w:rsidRPr="00D256B6" w:rsidRDefault="00766E7B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(Г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F4B967C" w14:textId="77777777" w:rsidR="002A6E0D" w:rsidRPr="00D256B6" w:rsidRDefault="00766E7B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(Г) 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41D90623" w14:textId="77777777" w:rsidR="002A6E0D" w:rsidRPr="00D256B6" w:rsidRDefault="00766E7B" w:rsidP="002A6E0D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2A6E0D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2A6E0D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2A6E0D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3DCD468E" w14:textId="77777777" w:rsidR="00B74DC2" w:rsidRPr="00766E7B" w:rsidRDefault="002A6E0D" w:rsidP="00766E7B">
      <w:pPr>
        <w:pStyle w:val="ConsPlusNormal"/>
        <w:ind w:firstLine="540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3.20.3.3.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7188743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3.20.4. Принятие решения о восстановлении спортивного разряда</w:t>
      </w:r>
    </w:p>
    <w:p w14:paraId="5309C85D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14:paraId="39588C60" w14:textId="77777777" w:rsidR="00B74DC2" w:rsidRPr="009D2C45" w:rsidRDefault="00B74DC2" w:rsidP="00D256B6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14:paraId="150E0AA1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должностным лицом, заявления и документов от Ответственного за делопроизводство.</w:t>
      </w:r>
    </w:p>
    <w:p w14:paraId="56BA8E77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4DF84C1D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766E7B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766E7B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 итогам проверки:</w:t>
      </w:r>
    </w:p>
    <w:p w14:paraId="498CC90E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564" w:tooltip="#P56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3.20.4.5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3909F3BB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</w:t>
      </w:r>
      <w:r>
        <w:rPr>
          <w:rFonts w:ascii="Times New Roman" w:eastAsiaTheme="minorEastAsia" w:hAnsi="Times New Roman" w:cs="Times New Roman"/>
          <w:sz w:val="26"/>
          <w:szCs w:val="26"/>
        </w:rPr>
        <w:t>разрядов) (согласно приложению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>(Г), на подпись Р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>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DD81803" w14:textId="77777777" w:rsidR="00B74DC2" w:rsidRPr="002A6E0D" w:rsidRDefault="00AA6D01" w:rsidP="002A6E0D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проекта решения о возврате документов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приложением документов,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(Г),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подписывает решение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761E0513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делопроизводство в течение 2 ра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бочих дней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приложенными документами возвращаются Заявителю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 на личном приеме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8B5AFDF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12 рабочих дней проверяет:</w:t>
      </w:r>
    </w:p>
    <w:p w14:paraId="6D28F585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спортивного разряда спортсмена, по которому ранее было принято решение о лиш</w:t>
      </w:r>
      <w:r>
        <w:rPr>
          <w:rFonts w:ascii="Times New Roman" w:eastAsiaTheme="minorEastAsia" w:hAnsi="Times New Roman" w:cs="Times New Roman"/>
          <w:sz w:val="26"/>
          <w:szCs w:val="26"/>
        </w:rPr>
        <w:t>ении такого спортивного разряда;</w:t>
      </w:r>
    </w:p>
    <w:p w14:paraId="575FE4BA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спортивной дисквалификации спортсмена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14D6A5B0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 заявлению </w:t>
      </w:r>
      <w:r w:rsidR="002A6E0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спортсменом.</w:t>
      </w:r>
    </w:p>
    <w:p w14:paraId="099F1CEB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2 рабочих дней со дня окончания проверки указанной в </w:t>
      </w:r>
      <w:hyperlink w:anchor="P565" w:tooltip="#P565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766E7B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3.20.4.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766E7B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38251DE4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6E7B"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AA6D0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AA6D0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подготавливает проект приказа о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ргана, предоставляющего Услугу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восстановлении спортивного разряда в случае, если не установлено оснований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>(Г),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уководителю;</w:t>
      </w:r>
    </w:p>
    <w:p w14:paraId="02F8885A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766E7B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766E7B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66E7B" w:rsidRP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t>(Г),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уководителю.</w:t>
      </w:r>
    </w:p>
    <w:p w14:paraId="139393FA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9D2C4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восстановлении спортивного разряда (решения об отказе в восстановлении спортивного разряда)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(Г), рассматривает указанные документы, подписывает проект приказа (решения) и передает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(Г),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1FA0A8E7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717C708B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восстановлении спортивного разряда:</w:t>
      </w:r>
    </w:p>
    <w:p w14:paraId="4DF68167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B822D8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основной деятельности;</w:t>
      </w:r>
    </w:p>
    <w:p w14:paraId="04CF1E78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за 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>делопроизводство, вторую копию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размещение информации;</w:t>
      </w:r>
    </w:p>
    <w:p w14:paraId="18D0911A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основной деятельности, а документы, 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(Г) 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папку документов по восстановлению спортивных разрядов;</w:t>
      </w:r>
    </w:p>
    <w:p w14:paraId="145B4C11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восстановлении спортивного разряда:</w:t>
      </w:r>
    </w:p>
    <w:p w14:paraId="0D81F5CE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(Г) документов;</w:t>
      </w:r>
    </w:p>
    <w:p w14:paraId="4DBF9A34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подшивает подлинник решения и копии документов,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 xml:space="preserve"> (Г)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822D8">
        <w:rPr>
          <w:rFonts w:ascii="Times New Roman" w:eastAsiaTheme="minorEastAsia" w:hAnsi="Times New Roman" w:cs="Times New Roman"/>
          <w:sz w:val="26"/>
          <w:szCs w:val="26"/>
        </w:rPr>
        <w:t>в папку документов по восстановлению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4A8BA9D6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6AFF54A0" w14:textId="77777777" w:rsidR="00B74DC2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рабочих дней со дня регистрации заявления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необходимых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для принятия такого решения.</w:t>
      </w:r>
    </w:p>
    <w:p w14:paraId="605E6ED1" w14:textId="77777777" w:rsidR="00F1757C" w:rsidRPr="00F1757C" w:rsidRDefault="00F1757C" w:rsidP="00F1757C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 отказа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21CE28F6" w14:textId="77777777" w:rsidR="00B74DC2" w:rsidRPr="009D2C4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D062175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3.20.5 Предоставление результата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6F3E7944" w14:textId="77777777" w:rsidR="00B74DC2" w:rsidRPr="009D2C4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ABF17F8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со дня принятия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0075F16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(Г) на личном приеме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55D7883D" w14:textId="77777777" w:rsidR="00B74DC2" w:rsidRPr="00D256B6" w:rsidRDefault="00AA6D0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3.20.5.3.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 в течение 2 рабочих дней со дня получения копии приказа (п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ри принятии решения о 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разряда) размещает сканированный образ приказа на официальном сайте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8925D4F" w14:textId="77777777" w:rsidR="009D2C45" w:rsidRPr="009D2C45" w:rsidRDefault="009D2C45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2126EAD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3.20.6. Возврат зачетной классификационной книжки</w:t>
      </w:r>
    </w:p>
    <w:p w14:paraId="082CA790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 нагрудного значка</w:t>
      </w:r>
    </w:p>
    <w:p w14:paraId="3424E215" w14:textId="77777777" w:rsidR="00B74DC2" w:rsidRPr="009D2C45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601FDE6" w14:textId="77777777" w:rsidR="00B74DC2" w:rsidRDefault="00E71AE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 случае восстановления спортивного разряда зачетная классификационная книжка и нагрудный зн</w:t>
      </w:r>
      <w:r w:rsidR="00262B91">
        <w:rPr>
          <w:rFonts w:ascii="Times New Roman" w:hAnsi="Times New Roman" w:cs="Times New Roman"/>
          <w:sz w:val="26"/>
          <w:szCs w:val="26"/>
        </w:rPr>
        <w:t xml:space="preserve">ачок передаются </w:t>
      </w:r>
      <w:r w:rsidR="00FC132D">
        <w:rPr>
          <w:rFonts w:ascii="Times New Roman" w:hAnsi="Times New Roman" w:cs="Times New Roman"/>
          <w:sz w:val="26"/>
          <w:szCs w:val="26"/>
        </w:rPr>
        <w:t>Уполномоченному</w:t>
      </w:r>
      <w:r w:rsidR="00262B91">
        <w:rPr>
          <w:rFonts w:ascii="Times New Roman" w:hAnsi="Times New Roman" w:cs="Times New Roman"/>
          <w:sz w:val="26"/>
          <w:szCs w:val="26"/>
        </w:rPr>
        <w:t xml:space="preserve"> органу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="00766E7B">
        <w:rPr>
          <w:rFonts w:ascii="Times New Roman" w:hAnsi="Times New Roman" w:cs="Times New Roman"/>
          <w:sz w:val="26"/>
          <w:szCs w:val="26"/>
        </w:rPr>
        <w:t xml:space="preserve"> 4</w:t>
      </w:r>
      <w:r w:rsidRPr="00D256B6">
        <w:rPr>
          <w:rFonts w:ascii="Times New Roman" w:hAnsi="Times New Roman" w:cs="Times New Roman"/>
          <w:sz w:val="26"/>
          <w:szCs w:val="26"/>
        </w:rPr>
        <w:t xml:space="preserve"> (Г) </w:t>
      </w:r>
      <w:r w:rsidR="005006E5">
        <w:rPr>
          <w:rFonts w:ascii="Times New Roman" w:hAnsi="Times New Roman" w:cs="Times New Roman"/>
          <w:sz w:val="26"/>
          <w:szCs w:val="26"/>
        </w:rPr>
        <w:br/>
      </w:r>
      <w:r w:rsidR="00F1757C">
        <w:rPr>
          <w:rFonts w:ascii="Times New Roman" w:hAnsi="Times New Roman" w:cs="Times New Roman"/>
          <w:sz w:val="26"/>
          <w:szCs w:val="26"/>
        </w:rPr>
        <w:t>для их возврата спортсмену</w:t>
      </w:r>
      <w:r w:rsidR="00040136">
        <w:rPr>
          <w:rFonts w:ascii="Times New Roman" w:hAnsi="Times New Roman" w:cs="Times New Roman"/>
          <w:sz w:val="26"/>
          <w:szCs w:val="26"/>
        </w:rPr>
        <w:t>.</w:t>
      </w:r>
    </w:p>
    <w:p w14:paraId="157611DC" w14:textId="77777777" w:rsidR="00F1757C" w:rsidRPr="00F1757C" w:rsidRDefault="00F1757C" w:rsidP="00F1757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6D97EC53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3.21. Вариант 4 (Д): Восстановление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>ми являются 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</w:t>
      </w:r>
    </w:p>
    <w:p w14:paraId="78523053" w14:textId="77777777" w:rsidR="00B74DC2" w:rsidRPr="009D2C45" w:rsidRDefault="00B74DC2" w:rsidP="00D256B6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14:paraId="0414C9E1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(Д)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766E7B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структурные подразделения федерального органа исполнительной власти, осуществляющие руководство развитием военно-прикладных или служебно-прикладных видов спорта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66E7B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(Д):</w:t>
      </w:r>
    </w:p>
    <w:p w14:paraId="2C917B9B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br/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варианта 4 (Д)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643FABFE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79B6226F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5B54037E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4116ECB0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 и нагрудного значка.</w:t>
      </w:r>
    </w:p>
    <w:p w14:paraId="2782F5B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19 рабочих дней со дня регистрации заявления в 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618C518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766E7B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766E7B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5F4E073A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4 (Д)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4F783049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о восстановлении спортивного разряда;</w:t>
      </w:r>
    </w:p>
    <w:p w14:paraId="50E12FCB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 спортивного разряда,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 который оформляется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в соответствии с приложением № 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>13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br/>
      </w:r>
      <w:r>
        <w:rPr>
          <w:rFonts w:ascii="Times New Roman" w:eastAsiaTheme="minorEastAsia" w:hAnsi="Times New Roman" w:cs="Times New Roman"/>
          <w:sz w:val="26"/>
          <w:szCs w:val="26"/>
        </w:rPr>
        <w:t>к настоящему Административному регламенту;</w:t>
      </w:r>
    </w:p>
    <w:p w14:paraId="69F35F54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в соответствии приложением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389CF88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78F712CE" w14:textId="77777777" w:rsidR="00B74DC2" w:rsidRPr="009D2C45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99958C8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3.21.2. Прием заявления и документов и (или) информации,</w:t>
      </w:r>
    </w:p>
    <w:p w14:paraId="4AEFB285" w14:textId="77777777" w:rsidR="00B74DC2" w:rsidRDefault="00E71AE2" w:rsidP="005006E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68A06531" w14:textId="77777777" w:rsidR="005006E5" w:rsidRPr="009D2C45" w:rsidRDefault="005006E5" w:rsidP="005006E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6C56F093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Основанием для начала исполнения административной процедуры является по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ступление в 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766E7B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766E7B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5E582732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76E4834D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378E0E85" w14:textId="77777777" w:rsidR="00B74DC2" w:rsidRPr="00D256B6" w:rsidRDefault="00262B91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3.21.2.3.1.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66E7B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 в течение 15 минут:</w:t>
      </w:r>
    </w:p>
    <w:p w14:paraId="5FCFCD5F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 путем проверки документа, удостоверяющего личность, проверяет полномочия представителя (в случае 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br/>
      </w:r>
      <w:r w:rsidR="00262B91">
        <w:rPr>
          <w:rFonts w:ascii="Times New Roman" w:eastAsiaTheme="minorEastAsia" w:hAnsi="Times New Roman" w:cs="Times New Roman"/>
          <w:sz w:val="26"/>
          <w:szCs w:val="26"/>
        </w:rPr>
        <w:t>если с заявлением о 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4206932C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(Д);</w:t>
      </w:r>
    </w:p>
    <w:p w14:paraId="1148DAC6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случае отсутствия заполненного заявления предлагает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при необходимости оказывает помощь в заполнении заявления, проверяет точность заполнения заявления;</w:t>
      </w:r>
    </w:p>
    <w:p w14:paraId="32FDA4F6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свои фамилию, инициалы, подпись и передает ее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(Д);</w:t>
      </w:r>
    </w:p>
    <w:p w14:paraId="47AE52B3" w14:textId="77777777" w:rsidR="00B74DC2" w:rsidRPr="00D256B6" w:rsidRDefault="00766E7B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05A774FF" w14:textId="77777777" w:rsidR="00B74DC2" w:rsidRPr="00D256B6" w:rsidRDefault="00B534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3.21.2.3.2.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день получения </w:t>
      </w:r>
      <w:r w:rsidR="00B379B6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802EFB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заявления с приложенными документами:</w:t>
      </w:r>
    </w:p>
    <w:p w14:paraId="0440178F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br/>
      </w:r>
      <w:r w:rsidR="00802EFB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заявлению порядкового регистрационного номера и даты;</w:t>
      </w:r>
    </w:p>
    <w:p w14:paraId="29D46FEA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802EFB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55D628DE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13EAA3B8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день поступления </w:t>
      </w:r>
      <w:r w:rsidR="00802EFB">
        <w:rPr>
          <w:rFonts w:ascii="Times New Roman" w:eastAsiaTheme="minorEastAsia" w:hAnsi="Times New Roman" w:cs="Times New Roman"/>
          <w:sz w:val="26"/>
          <w:szCs w:val="26"/>
        </w:rPr>
        <w:t>заявления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Ответственный за делопроизводство:</w:t>
      </w:r>
    </w:p>
    <w:p w14:paraId="2B977FDE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</w:t>
      </w:r>
      <w:r w:rsidR="00802EFB">
        <w:rPr>
          <w:rFonts w:ascii="Times New Roman" w:eastAsiaTheme="minorEastAsia" w:hAnsi="Times New Roman" w:cs="Times New Roman"/>
          <w:sz w:val="26"/>
          <w:szCs w:val="26"/>
        </w:rPr>
        <w:t>заявление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корреспонденции, проставляя </w:t>
      </w:r>
      <w:r w:rsidR="00802EFB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правом </w:t>
      </w:r>
      <w:r w:rsidR="00802EFB">
        <w:rPr>
          <w:rFonts w:ascii="Times New Roman" w:eastAsiaTheme="minorEastAsia" w:hAnsi="Times New Roman" w:cs="Times New Roman"/>
          <w:sz w:val="26"/>
          <w:szCs w:val="26"/>
        </w:rPr>
        <w:t>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6E114010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заявление и документы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802EFB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лицу.</w:t>
      </w:r>
    </w:p>
    <w:p w14:paraId="26D38C8B" w14:textId="77777777" w:rsidR="00B74DC2" w:rsidRPr="009D2C45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CC3652C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3.21.3. Межведомственное информационное взаимодействие</w:t>
      </w:r>
    </w:p>
    <w:p w14:paraId="0F0D1710" w14:textId="77777777" w:rsidR="00B74DC2" w:rsidRPr="009D2C45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43A7EA2" w14:textId="77777777" w:rsidR="00802EFB" w:rsidRPr="00D256B6" w:rsidRDefault="005006E5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3.21.3.1.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организации в соотв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>етствии со статьями</w:t>
      </w:r>
      <w:hyperlink r:id="rId47" w:tooltip="consultantplus://offline/ref=61DE02DE9362C608D4F303B6872E73C455867B4DDFC6E1A813A066811304A26F931055D09ECE1493B674B2CF25408FF59BF15897U55CJ" w:history="1">
        <w:r w:rsidR="00802EFB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48" w:tooltip="consultantplus://offline/ref=61DE02DE9362C608D4F303B6872E73C455867B4DDFC6E1A813A066811304A26F931055DE9BCE1493B674B2CF25408FF59BF15897U55CJ" w:history="1">
        <w:r w:rsidR="00802EFB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заявлении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и приложенных документах, в случае, если копии данных документов не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5318BAB5" w14:textId="77777777" w:rsidR="00802EFB" w:rsidRPr="00D256B6" w:rsidRDefault="00802EF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3.21.3.2.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76BF91E2" w14:textId="77777777" w:rsidR="00802EFB" w:rsidRPr="00D256B6" w:rsidRDefault="00802EF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3.21.3.2.1.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2E4C8D07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 Заявителе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49CB1E2F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051C659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2C32EC92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38AA6545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BFBE5CC" w14:textId="77777777" w:rsidR="00802EFB" w:rsidRPr="00D256B6" w:rsidRDefault="00802EF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3.21.3.2.2.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9ABCC3B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1EC6B67F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4853EF6B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714A812" w14:textId="77777777" w:rsidR="00802EFB" w:rsidRPr="00D256B6" w:rsidRDefault="00802EF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3.21.3.2.3.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4E80B053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9F94EAC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(Д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2C4BF341" w14:textId="77777777" w:rsidR="00802EFB" w:rsidRPr="00D256B6" w:rsidRDefault="0063231C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802EFB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802EFB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802EFB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8BFC520" w14:textId="77777777" w:rsidR="00802EFB" w:rsidRPr="00D256B6" w:rsidRDefault="00802EF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3.21.3.2.4.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6FFA4586" w14:textId="77777777" w:rsidR="00802EFB" w:rsidRPr="00D256B6" w:rsidRDefault="00802EF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(Д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F4A0AE8" w14:textId="77777777" w:rsidR="00802EFB" w:rsidRPr="00D256B6" w:rsidRDefault="00802EF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63231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(Д) 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данных;</w:t>
      </w:r>
    </w:p>
    <w:p w14:paraId="06914F69" w14:textId="77777777" w:rsidR="00802EFB" w:rsidRPr="00D256B6" w:rsidRDefault="00802EF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9D2C45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FA01CA1" w14:textId="77777777" w:rsidR="00802EFB" w:rsidRDefault="00802EFB" w:rsidP="0004013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3.21.3.3.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C7709C8" w14:textId="77777777" w:rsidR="009D2C45" w:rsidRPr="009D2C45" w:rsidRDefault="009D2C45" w:rsidP="00040136">
      <w:pPr>
        <w:pStyle w:val="ConsPlusNormal"/>
        <w:ind w:firstLine="709"/>
        <w:jc w:val="both"/>
        <w:rPr>
          <w:sz w:val="26"/>
          <w:szCs w:val="26"/>
        </w:rPr>
      </w:pPr>
    </w:p>
    <w:p w14:paraId="4DBF077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3.21.4. Принятие решения о восстановлении спортивного разряда</w:t>
      </w:r>
    </w:p>
    <w:p w14:paraId="348E107C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14:paraId="491B3DFD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525DDB1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должностным лицом, заявления и документов от Ответственного за делопроизводство.</w:t>
      </w:r>
    </w:p>
    <w:p w14:paraId="08B68D6C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5E5C0B99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63231C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3231C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 итогам проверки:</w:t>
      </w:r>
    </w:p>
    <w:p w14:paraId="0C35E299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564" w:tooltip="#P56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3.21.4.5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0A42BE49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документов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</w:t>
      </w:r>
      <w:r>
        <w:rPr>
          <w:rFonts w:ascii="Times New Roman" w:eastAsiaTheme="minorEastAsia" w:hAnsi="Times New Roman" w:cs="Times New Roman"/>
          <w:sz w:val="26"/>
          <w:szCs w:val="26"/>
        </w:rPr>
        <w:t>разрядов) (согласно приложению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>(Д), 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D8A9A8F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проекта решения о возврате документов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(Д), подписывает решение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095847F4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течение 2 рабочих дней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приложенными документами возвращаются Заявителю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(Д) на личном приеме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ACD139D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12 рабочих дня проверяет:</w:t>
      </w:r>
    </w:p>
    <w:p w14:paraId="48763BCF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спортивного разряда спортсмена, по которому ранее было принято решение о лиш</w:t>
      </w:r>
      <w:r>
        <w:rPr>
          <w:rFonts w:ascii="Times New Roman" w:eastAsiaTheme="minorEastAsia" w:hAnsi="Times New Roman" w:cs="Times New Roman"/>
          <w:sz w:val="26"/>
          <w:szCs w:val="26"/>
        </w:rPr>
        <w:t>ении такого спортивного разряда;</w:t>
      </w:r>
    </w:p>
    <w:p w14:paraId="7AE162DD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</w:t>
      </w:r>
      <w:r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14:paraId="339AC35A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F1757C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заявлению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разряда, поданному ранее по тем же основаниям спортивной федерацией, физкультурно-спортивной организацией, организацией, реализующие дополнительную образовательную программу спортивной подготовки, образовательной организацией,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спортсменом.</w:t>
      </w:r>
    </w:p>
    <w:p w14:paraId="53453254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2 рабочих дней со дня окончания проверки указанной в </w:t>
      </w:r>
      <w:hyperlink w:anchor="P565" w:tooltip="#P565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63231C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3.21.4.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63231C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 выполняет одно из следующих административных действий:</w:t>
      </w:r>
    </w:p>
    <w:p w14:paraId="20A8AA2B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 в случае, если не установлено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>(Д),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>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0194EB72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5006E5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5006E5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 (Д), Руководителю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9193441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 проекта приказа о восстановлении спортивного разряда (решения об отказе в восстановлении спортивного разряда)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4 (Д), рассматривает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указанные документы, подписывает проект приказа (решения) и передает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66F67229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должностное лицо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в течение 1 ра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17867E51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восстановлении спортивного разряда:</w:t>
      </w:r>
    </w:p>
    <w:p w14:paraId="1DA8A0BA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F1757C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основной деятельности;</w:t>
      </w:r>
    </w:p>
    <w:p w14:paraId="692AB4FE" w14:textId="77777777" w:rsidR="00B74DC2" w:rsidRPr="00D256B6" w:rsidRDefault="005006E5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елопроизводство, вторую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размещение информации;</w:t>
      </w:r>
    </w:p>
    <w:p w14:paraId="266E61AC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органа, предоставляющего Услугу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основной деятельности, а документы,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(Д)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папку документов по восстановлению спортивных разрядов;</w:t>
      </w:r>
    </w:p>
    <w:p w14:paraId="73A5BE73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восстановлении спортивного разряда:</w:t>
      </w:r>
    </w:p>
    <w:p w14:paraId="3888401B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(Д) документов;</w:t>
      </w:r>
    </w:p>
    <w:p w14:paraId="5E102F3D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решения и копии документов,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(Д) в папку документов по восстановлению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2DF1126D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(Д),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145C9C38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рабочий дней со дня регистрации заявления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3FE1C1CC" w14:textId="77777777" w:rsidR="00B74DC2" w:rsidRPr="00D256B6" w:rsidRDefault="00F1757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 случае отказа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52D48474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DEA2BB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3.21.5. Предоставление результата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5B9BA93A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DB7F42D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со дня принятия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51F67F3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(Д) на личном приеме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70E383A8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3.21.5.3.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в течение 2 рабочих дней со дня получения копии приказа (при принятии решения о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разряда) размещает сканированный образ приказа на официальном сайте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органа.</w:t>
      </w:r>
    </w:p>
    <w:p w14:paraId="633EAE94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6BC48FE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3.21.6. Возврат зачетной классификационной книжки</w:t>
      </w:r>
    </w:p>
    <w:p w14:paraId="30492153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 нагрудного значка</w:t>
      </w:r>
    </w:p>
    <w:p w14:paraId="00903A1C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3811E631" w14:textId="77777777" w:rsidR="00B74DC2" w:rsidRPr="00D256B6" w:rsidRDefault="00E71AE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В случае восстановления спортивного разряда зачетная классификационная книжка и нагрудный з</w:t>
      </w:r>
      <w:r w:rsidR="00F1757C">
        <w:rPr>
          <w:rFonts w:ascii="Times New Roman" w:hAnsi="Times New Roman" w:cs="Times New Roman"/>
          <w:sz w:val="26"/>
          <w:szCs w:val="26"/>
        </w:rPr>
        <w:t xml:space="preserve">начок передаются </w:t>
      </w:r>
      <w:r w:rsidR="00FC132D">
        <w:rPr>
          <w:rFonts w:ascii="Times New Roman" w:hAnsi="Times New Roman" w:cs="Times New Roman"/>
          <w:sz w:val="26"/>
          <w:szCs w:val="26"/>
        </w:rPr>
        <w:t>Уполномоченному</w:t>
      </w:r>
      <w:r w:rsidR="00F1757C">
        <w:rPr>
          <w:rFonts w:ascii="Times New Roman" w:hAnsi="Times New Roman" w:cs="Times New Roman"/>
          <w:sz w:val="26"/>
          <w:szCs w:val="26"/>
        </w:rPr>
        <w:t xml:space="preserve"> органу Заявителю</w:t>
      </w:r>
      <w:r w:rsidR="0063231C">
        <w:rPr>
          <w:rFonts w:ascii="Times New Roman" w:hAnsi="Times New Roman" w:cs="Times New Roman"/>
          <w:sz w:val="26"/>
          <w:szCs w:val="26"/>
        </w:rPr>
        <w:t xml:space="preserve"> 4</w:t>
      </w:r>
      <w:r w:rsidRPr="00D256B6">
        <w:rPr>
          <w:rFonts w:ascii="Times New Roman" w:hAnsi="Times New Roman" w:cs="Times New Roman"/>
          <w:sz w:val="26"/>
          <w:szCs w:val="26"/>
        </w:rPr>
        <w:t xml:space="preserve"> (Д) </w:t>
      </w:r>
      <w:r w:rsidR="003016D7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>для их возврата спортсмену.</w:t>
      </w:r>
    </w:p>
    <w:p w14:paraId="21B8AB1D" w14:textId="77777777" w:rsidR="00B74DC2" w:rsidRPr="00B5341D" w:rsidRDefault="00B74DC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489372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3.22. Вариант 4 (Е): Восстановление спортивного разряда в случае, когда </w:t>
      </w:r>
      <w:r w:rsidR="00461F4E">
        <w:rPr>
          <w:rFonts w:ascii="Times New Roman" w:hAnsi="Times New Roman" w:cs="Times New Roman"/>
          <w:sz w:val="26"/>
          <w:szCs w:val="26"/>
        </w:rPr>
        <w:t>Заявителя</w:t>
      </w:r>
      <w:r w:rsidRPr="00D256B6">
        <w:rPr>
          <w:rFonts w:ascii="Times New Roman" w:hAnsi="Times New Roman" w:cs="Times New Roman"/>
          <w:sz w:val="26"/>
          <w:szCs w:val="26"/>
        </w:rPr>
        <w:t xml:space="preserve">ми являются спортсмены, в отношении которых принято решение </w:t>
      </w:r>
      <w:r w:rsidR="00F1757C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>о лишении спортивного разряда</w:t>
      </w:r>
    </w:p>
    <w:p w14:paraId="5F158ECF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14:paraId="59148B84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Процедуры предоставления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варианта 4 (Е)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63231C">
        <w:rPr>
          <w:rFonts w:ascii="Times New Roman" w:eastAsiaTheme="minorEastAsia" w:hAnsi="Times New Roman" w:cs="Times New Roman"/>
          <w:sz w:val="26"/>
          <w:szCs w:val="26"/>
          <w:lang w:eastAsia="ru-RU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случае, когда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ми являются спортсмены, в отношении которых принято решение о лишении спортивного разряда (далее – </w:t>
      </w:r>
      <w:r w:rsidR="00461F4E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Заявитель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6323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  <w:lang w:eastAsia="ru-RU"/>
        </w:rPr>
        <w:t>(Е):</w:t>
      </w:r>
    </w:p>
    <w:p w14:paraId="04392B83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рием заявления и документов и (или) информации, необходимых 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</w:t>
      </w:r>
      <w:proofErr w:type="gramStart"/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предоставления  варианта</w:t>
      </w:r>
      <w:proofErr w:type="gramEnd"/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4 (Е)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2046EAED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ежведомственное информационное взаимодействие;</w:t>
      </w:r>
    </w:p>
    <w:p w14:paraId="5BAF51A0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6FDB448F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редоставление результата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49E20F32" w14:textId="77777777" w:rsidR="00B74DC2" w:rsidRPr="003016D7" w:rsidRDefault="0063231C" w:rsidP="003016D7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в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озврат зачетной классификационной книжки и нагрудного значка.</w:t>
      </w:r>
    </w:p>
    <w:p w14:paraId="006DC4B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Максимальный срок предоставления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составляет 19 рабочих дней со дня регистрации заявления в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E2041E7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Исчерпывающий перечень оснований 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указан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 w:rsidR="0063231C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, 2.8.</w:t>
      </w:r>
      <w:hyperlink w:anchor="P180" w:tooltip="#P180" w:history="1">
        <w:r w:rsidRPr="00D256B6">
          <w:rPr>
            <w:rFonts w:ascii="Times New Roman" w:eastAsiaTheme="minorEastAsia" w:hAnsi="Times New Roman" w:cs="Times New Roman"/>
            <w:sz w:val="26"/>
            <w:szCs w:val="26"/>
          </w:rPr>
          <w:t>5</w:t>
        </w:r>
      </w:hyperlink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раздела </w:t>
      </w:r>
      <w:r w:rsidR="0063231C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63231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регламента.</w:t>
      </w:r>
    </w:p>
    <w:p w14:paraId="068CEED9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предоставления варианта 4 (Е)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является:</w:t>
      </w:r>
    </w:p>
    <w:p w14:paraId="67B3B516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решение о возврате заявления о восстановлении спортивного разряда;</w:t>
      </w:r>
    </w:p>
    <w:p w14:paraId="743702AA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издание приказа </w:t>
      </w:r>
      <w:r w:rsidR="00F1757C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 спортивного разряда,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D40DB2">
        <w:rPr>
          <w:rFonts w:ascii="Times New Roman" w:eastAsiaTheme="minorEastAsia" w:hAnsi="Times New Roman" w:cs="Times New Roman"/>
          <w:sz w:val="26"/>
          <w:szCs w:val="26"/>
        </w:rPr>
        <w:t xml:space="preserve">который оформляется </w:t>
      </w:r>
      <w:r>
        <w:rPr>
          <w:rFonts w:ascii="Times New Roman" w:eastAsiaTheme="minorEastAsia" w:hAnsi="Times New Roman" w:cs="Times New Roman"/>
          <w:sz w:val="26"/>
          <w:szCs w:val="26"/>
        </w:rPr>
        <w:t>в соответствии с приложением №</w:t>
      </w:r>
      <w:r w:rsidR="001F7D97">
        <w:rPr>
          <w:rFonts w:ascii="Times New Roman" w:eastAsiaTheme="minorEastAsia" w:hAnsi="Times New Roman" w:cs="Times New Roman"/>
          <w:sz w:val="26"/>
          <w:szCs w:val="26"/>
        </w:rPr>
        <w:t xml:space="preserve"> 13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регламенту;</w:t>
      </w:r>
    </w:p>
    <w:p w14:paraId="7D6E2B0A" w14:textId="77777777" w:rsidR="00B74DC2" w:rsidRPr="00D256B6" w:rsidRDefault="006323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hyperlink w:anchor="P1051" w:tooltip="#P1051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решение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об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которое оформляе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тся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в соответствии приложением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14:paraId="0676256F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7D86BE1B" w14:textId="77777777" w:rsidR="00B5341D" w:rsidRPr="00D256B6" w:rsidRDefault="00B5341D" w:rsidP="00DE74FE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380726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3.22.2. Прием заявления и документов и (или) информации,</w:t>
      </w:r>
    </w:p>
    <w:p w14:paraId="417701AA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необходимых для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D87ADD4" w14:textId="77777777" w:rsidR="00B74DC2" w:rsidRPr="00D256B6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924540A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поступление в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документов, указанных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 w:rsidR="00505553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71B8DC0C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Основания для отказа в приеме документов, необходимых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 предусмотрены.</w:t>
      </w:r>
    </w:p>
    <w:p w14:paraId="5BDE9F16" w14:textId="77777777" w:rsidR="00B74DC2" w:rsidRPr="00D256B6" w:rsidRDefault="003016D7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Прием, проверка комплектности и оформления документов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приеме.</w:t>
      </w:r>
    </w:p>
    <w:p w14:paraId="0689EA09" w14:textId="77777777" w:rsidR="00B74DC2" w:rsidRPr="00D256B6" w:rsidRDefault="00B534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3.22.2.3.1.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Услугу,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при личном обращении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(Е) в течение 15 минут:</w:t>
      </w:r>
    </w:p>
    <w:p w14:paraId="73E402FB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016D7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устанавливает личность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(Е) путем проверки документа, удостоверяющего личность, проверяет полномочия представителя (в случае 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ес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ли с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>заявлением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о 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 обращается представитель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Заявителя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(Е), дополнительно предоставляется доверенность от имени юридического лица за подписью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>организации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подтверждающая полномочия представителя);</w:t>
      </w:r>
    </w:p>
    <w:p w14:paraId="0D533B5E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проверяет наличие всех необходимых документов,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и их надлежащее оформление, при необходимости заверяет копии представленных документов, оригиналы указанных документов возвращает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(Е);</w:t>
      </w:r>
    </w:p>
    <w:p w14:paraId="4D193314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заполненного заявления предлагает Заявителю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(Е) заполнить заявление в соответствии с требованиями, установленными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пунктом 2.6.4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при необходимости оказывает помощь в заполнении заявления, проверяет точность заполнения заявления;</w:t>
      </w:r>
    </w:p>
    <w:p w14:paraId="5AC96D5E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4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копию заявления, проставляет на ней дату приема, 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свои фамилию, инициалы, подпись и передает ее Заявителю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(Е);</w:t>
      </w:r>
    </w:p>
    <w:p w14:paraId="7C758696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5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принятые заявление и документы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3016D7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 для регистрации заявления в журнале входящей корреспонденции.</w:t>
      </w:r>
    </w:p>
    <w:p w14:paraId="43B927B8" w14:textId="77777777" w:rsidR="00B74DC2" w:rsidRPr="00D256B6" w:rsidRDefault="00B5341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3.22.2.3.2.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Ответственный за дел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опроизводство в день получения </w:t>
      </w:r>
      <w:r>
        <w:rPr>
          <w:rFonts w:ascii="Times New Roman" w:eastAsiaTheme="minorEastAsia" w:hAnsi="Times New Roman" w:cs="Times New Roman"/>
          <w:sz w:val="26"/>
          <w:szCs w:val="26"/>
        </w:rPr>
        <w:br/>
        <w:t>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т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заявления с приложенными документами:</w:t>
      </w:r>
    </w:p>
    <w:p w14:paraId="3135A82B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заявление в журнале входящей корреспонденции, проставляя 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br/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в правом верхнем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углу штамп с указанием присвоенного порядкового регистрационного номера и даты;</w:t>
      </w:r>
    </w:p>
    <w:p w14:paraId="728149CB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передает заявление и документы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должностному лицу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4F8D838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>3.22.2.4.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Прием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направленных почтовым отправлением или посредством ЕПГУ.</w:t>
      </w:r>
    </w:p>
    <w:p w14:paraId="398BD6B4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день поступления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заявления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 приложенных к нему документов О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>тветственный за делопроизводство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44B8829E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заявление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в журнале входящей корреспонденции, проставляя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br/>
        <w:t>в правом верхнем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 углу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штамп с указанием присвоенного порядкового регистрационного номера и даты;</w:t>
      </w:r>
    </w:p>
    <w:p w14:paraId="7577CF52" w14:textId="77777777" w:rsidR="00B5341D" w:rsidRPr="00D256B6" w:rsidRDefault="00505553" w:rsidP="00B5341D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321161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321161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5341D" w:rsidRPr="00D256B6">
        <w:rPr>
          <w:rFonts w:ascii="Times New Roman" w:eastAsiaTheme="minorEastAsia" w:hAnsi="Times New Roman" w:cs="Times New Roman"/>
          <w:sz w:val="26"/>
          <w:szCs w:val="26"/>
        </w:rPr>
        <w:t>передает заявление и документы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 Уполномоченному должностному лицу</w:t>
      </w:r>
      <w:r w:rsidR="00B5341D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0597A86" w14:textId="77777777" w:rsidR="00B5341D" w:rsidRPr="00B5341D" w:rsidRDefault="00B5341D" w:rsidP="00040136">
      <w:pPr>
        <w:pStyle w:val="Standard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3BE125D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3.22.3. Межведомственное информационное взаимодействие</w:t>
      </w:r>
    </w:p>
    <w:p w14:paraId="3DD34FA7" w14:textId="77777777" w:rsidR="00B74DC2" w:rsidRPr="00B5341D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EA399A6" w14:textId="77777777" w:rsidR="009E0892" w:rsidRPr="00D256B6" w:rsidRDefault="00321161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3.22.3.1.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505553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505553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49" w:tooltip="consultantplus://offline/ref=61DE02DE9362C608D4F303B6872E73C455867B4DDFC6E1A813A066811304A26F931055D09ECE1493B674B2CF25408FF59BF15897U55CJ" w:history="1">
        <w:r w:rsidR="009E0892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50" w:tooltip="consultantplus://offline/ref=61DE02DE9362C608D4F303B6872E73C455867B4DDFC6E1A813A066811304A26F931055DE9BCE1493B674B2CF25408FF59BF15897U55CJ" w:history="1">
        <w:r w:rsidR="009E0892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505553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50555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в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заявлении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и приложенных документах, в случае, если копии данных документов не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50555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).</w:t>
      </w:r>
    </w:p>
    <w:p w14:paraId="154A694C" w14:textId="77777777" w:rsidR="009E0892" w:rsidRPr="00D256B6" w:rsidRDefault="009E089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3.22.3.2.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62B642FA" w14:textId="77777777" w:rsidR="009E0892" w:rsidRPr="00D256B6" w:rsidRDefault="009E089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3.22.3.2.1.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05345DC5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 xml:space="preserve">о Заявителе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);</w:t>
      </w:r>
    </w:p>
    <w:p w14:paraId="44FE0617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03C6AAF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 заявления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08D59C9C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5E5C8C5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5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B53D49A" w14:textId="77777777" w:rsidR="009E0892" w:rsidRPr="00D256B6" w:rsidRDefault="009E089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3.22.3.2.2.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3A100A23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подает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документы в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случае, если возраст спортсмена составляет 14 лет и более;</w:t>
      </w:r>
    </w:p>
    <w:p w14:paraId="1461B3AA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03363729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51EECE6D" w14:textId="77777777" w:rsidR="009E0892" w:rsidRPr="00D256B6" w:rsidRDefault="009E089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3.22.3.2.3.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505553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5171FDB8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1D1F6FAF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данных;</w:t>
      </w:r>
    </w:p>
    <w:p w14:paraId="5A0C5F5E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27B38E57" w14:textId="77777777" w:rsidR="009E0892" w:rsidRPr="00D256B6" w:rsidRDefault="009E089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3.22.3.2.4.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505553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2E685661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4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(Е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) подает заявлен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3C6989C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4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(Е)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данных;</w:t>
      </w:r>
    </w:p>
    <w:p w14:paraId="24D97C8E" w14:textId="77777777" w:rsidR="009E0892" w:rsidRPr="00D256B6" w:rsidRDefault="00505553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9E0892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5341D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9E0892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9E0892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468C0C02" w14:textId="77777777" w:rsidR="009E0892" w:rsidRPr="00F1757C" w:rsidRDefault="009E0892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3.22.3.3.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05B579F4" w14:textId="77777777" w:rsidR="00B74DC2" w:rsidRPr="00B5341D" w:rsidRDefault="00B74DC2" w:rsidP="009E08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E143539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3.22.4. Принятие решения о восстановлении спортивного разряда</w:t>
      </w:r>
    </w:p>
    <w:p w14:paraId="084A8C4D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или об отказе в восстановлении спортивного разряда</w:t>
      </w:r>
    </w:p>
    <w:p w14:paraId="2EF5091E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096B7EA5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3.22.4.1.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исполнения административной процедуры является получение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Уполномоченным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должностным лицом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заявления и документов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Ответственного за делопроизводство.</w:t>
      </w:r>
    </w:p>
    <w:p w14:paraId="7BE64300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3.22.4.2.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Рассмотрение документов для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4BA546A5" w14:textId="77777777" w:rsidR="00B74DC2" w:rsidRPr="00D256B6" w:rsidRDefault="00FC132D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олжностное лицо, в течение 1 рабочего дня со дня получения заявления и документов от Ответственного за делопроизводство проверяет наличие всех необходимых документов, указанных в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44" w:tooltip="#P14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2.6.4</w:t>
        </w:r>
      </w:hyperlink>
      <w:r w:rsidR="00505553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 w:rsidR="00505553"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по итогам проверки:</w:t>
      </w:r>
    </w:p>
    <w:p w14:paraId="1E93F44C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отсутствия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настоящего Административного регламента, выполняет административные действия,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564" w:tooltip="#P56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3.22.4.5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14:paraId="2D0FBE9C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наличия оснований для возврата документов, указанных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84" w:tooltip="#P184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пункте 2.8.7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документов подготавливает проект </w:t>
      </w:r>
      <w:hyperlink w:anchor="P1102" w:tooltip="#P1102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решения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 возврате документов для восстановления спортивного разряда (спортивных </w:t>
      </w:r>
      <w:r>
        <w:rPr>
          <w:rFonts w:ascii="Times New Roman" w:eastAsiaTheme="minorEastAsia" w:hAnsi="Times New Roman" w:cs="Times New Roman"/>
          <w:sz w:val="26"/>
          <w:szCs w:val="26"/>
        </w:rPr>
        <w:t>разрядов) (согласно приложению № 7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регламента) и передает его с приложением документов, представлен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 (Е), 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0102696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3.22.4.3.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3 рабочих дней со дня получения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проекта решения о возврате документов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(Е), подписывает решение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(Е),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делопроизводство.</w:t>
      </w:r>
    </w:p>
    <w:p w14:paraId="16A52003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3.22.4.4.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Ответственный за делопроизводство в течение 2 рабочих дней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решения о возврате документов регистрирует его в журнале исходящей корреспонденции. Решение о возврате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приложенными документами возвращаются Заявителю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(Е) на личном приеме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7C9CC8F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3.22.4.5.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12 рабочих дня проверяет:</w:t>
      </w:r>
    </w:p>
    <w:p w14:paraId="73B97000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спортивного разряда спортсмена, по которому ранее было принято решение о лишении такого спортивного ра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>зряда;</w:t>
      </w:r>
    </w:p>
    <w:p w14:paraId="2C0A98FA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срок действия спорти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вной дисквалификации спортсмена;</w:t>
      </w:r>
    </w:p>
    <w:p w14:paraId="2D9B74BB" w14:textId="77777777" w:rsidR="00B74DC2" w:rsidRPr="009E0892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наличие решения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9E089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заявлению </w:t>
      </w:r>
      <w:r w:rsidR="009E0892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</w:t>
      </w:r>
      <w:r w:rsidR="00E71AE2" w:rsidRPr="009E0892">
        <w:rPr>
          <w:rFonts w:ascii="Times New Roman" w:eastAsiaTheme="minorEastAsia" w:hAnsi="Times New Roman" w:cs="Times New Roman"/>
          <w:sz w:val="26"/>
          <w:szCs w:val="26"/>
        </w:rPr>
        <w:t>спортивного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разряда, поданному ранее по тем же основаниям спортивной федерацией, физкультурно-</w:t>
      </w:r>
      <w:r w:rsidR="00E71AE2" w:rsidRPr="009E0892">
        <w:rPr>
          <w:rFonts w:ascii="Times New Roman" w:eastAsiaTheme="minorEastAsia" w:hAnsi="Times New Roman" w:cs="Times New Roman"/>
          <w:sz w:val="26"/>
          <w:szCs w:val="26"/>
        </w:rPr>
        <w:t>спортивной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организацией, организацией, реализующие дополнительную образовательную </w:t>
      </w:r>
      <w:r w:rsidR="00E71AE2" w:rsidRPr="009E0892">
        <w:rPr>
          <w:rFonts w:ascii="Times New Roman" w:eastAsiaTheme="minorEastAsia" w:hAnsi="Times New Roman" w:cs="Times New Roman"/>
          <w:sz w:val="26"/>
          <w:szCs w:val="26"/>
        </w:rPr>
        <w:t xml:space="preserve">программу спортивной подготовки, образовательной организацией,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9E0892">
        <w:rPr>
          <w:rFonts w:ascii="Times New Roman" w:eastAsiaTheme="minorEastAsia" w:hAnsi="Times New Roman" w:cs="Times New Roman"/>
          <w:sz w:val="26"/>
          <w:szCs w:val="26"/>
        </w:rPr>
        <w:t xml:space="preserve"> или спортсменом.</w:t>
      </w:r>
    </w:p>
    <w:p w14:paraId="3FD9EF78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E0892">
        <w:rPr>
          <w:rFonts w:ascii="Times New Roman" w:eastAsiaTheme="minorEastAsia" w:hAnsi="Times New Roman" w:cs="Times New Roman"/>
          <w:sz w:val="26"/>
          <w:szCs w:val="26"/>
        </w:rPr>
        <w:t>3.22.4.6.</w:t>
      </w:r>
      <w:r w:rsidRPr="009E0892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9E0892" w:rsidRPr="009E0892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9E0892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2 рабочих дней со дня окончания проверки указанной в </w:t>
      </w:r>
      <w:hyperlink w:anchor="P565" w:tooltip="#P565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 xml:space="preserve">подпункте 1 </w:t>
        </w:r>
        <w:r w:rsidR="00505553">
          <w:rPr>
            <w:rFonts w:ascii="Times New Roman" w:eastAsiaTheme="minorEastAsia" w:hAnsi="Times New Roman" w:cs="Times New Roman"/>
            <w:sz w:val="26"/>
            <w:szCs w:val="26"/>
          </w:rPr>
          <w:t>под</w:t>
        </w:r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 3.22.4.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5 раздела </w:t>
      </w:r>
      <w:r w:rsidR="00505553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настоящего Административного регламента выполняет одно из следующих административных действий:</w:t>
      </w:r>
    </w:p>
    <w:p w14:paraId="26C497A7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подготавливает проект приказа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восстановлении спортивного разряда в случае, если не установлено оснований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для отказа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указанных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2.8.5.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его с документами, п</w:t>
      </w:r>
      <w:r w:rsidR="00B379B6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B379B6">
        <w:rPr>
          <w:rFonts w:ascii="Times New Roman" w:eastAsiaTheme="minorEastAsia" w:hAnsi="Times New Roman" w:cs="Times New Roman"/>
          <w:sz w:val="26"/>
          <w:szCs w:val="26"/>
        </w:rPr>
        <w:t xml:space="preserve"> (Е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>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уководителю;</w:t>
      </w:r>
    </w:p>
    <w:p w14:paraId="5EFA98F7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подготавливает проект решения об отказе в восстановлении спортивного разряда в случае, если установлены основания для отказа, указанные в </w:t>
      </w:r>
      <w:r>
        <w:rPr>
          <w:rFonts w:ascii="Times New Roman" w:eastAsiaTheme="minorEastAsia" w:hAnsi="Times New Roman" w:cs="Times New Roman"/>
          <w:sz w:val="26"/>
          <w:szCs w:val="26"/>
        </w:rPr>
        <w:t>под</w:t>
      </w:r>
      <w:hyperlink w:anchor="P166" w:tooltip="#P166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пунктах 2.8.2</w:t>
        </w:r>
      </w:hyperlink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  <w:hyperlink w:anchor="P180" w:tooltip="#P180" w:history="1">
        <w:r w:rsidR="00E71AE2" w:rsidRPr="00D256B6">
          <w:rPr>
            <w:rFonts w:ascii="Times New Roman" w:eastAsiaTheme="minorEastAsia" w:hAnsi="Times New Roman" w:cs="Times New Roman"/>
            <w:sz w:val="26"/>
            <w:szCs w:val="26"/>
          </w:rPr>
          <w:t>2.8.</w:t>
        </w:r>
      </w:hyperlink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5</w:t>
      </w:r>
      <w:r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раздела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>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регламента, и передает указанный проект с документами, п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t>(Е),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уководителю.</w:t>
      </w:r>
    </w:p>
    <w:p w14:paraId="4ECB1784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3.22.4.7.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в течение 1 рабочего дня со дня получения </w:t>
      </w:r>
      <w:r w:rsidR="00B5341D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должностного лица, проекта приказа о восстановлении спортивного разряда (решения об отказе в восстановлении спортивного разряда)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с приложением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(Е), рассматривает указанные документы, подписывает проект приказа (решения) и передает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его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(Е),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60521059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3.22.4.8.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 ра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бочего дня со дня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474A07AA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приказа о восстановлении спортивного разряда:</w:t>
      </w:r>
    </w:p>
    <w:p w14:paraId="7E14DCB8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регистрирует приказ в книге регистрации приказов 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AF394C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 основной деятельности;</w:t>
      </w:r>
    </w:p>
    <w:p w14:paraId="0164887E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>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2 копии приказа и передает одну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 д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елопроизводство, вторую копию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размещение информации;</w:t>
      </w:r>
    </w:p>
    <w:p w14:paraId="08D4F0D1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приказа в папку приказов 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>органа, предоставляющего Услугу</w:t>
      </w:r>
      <w:r w:rsidR="00AF394C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 основной деятельности, а документы, 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представленные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 4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(Е) 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папку документов по восстановлению спортивных разрядов;</w:t>
      </w:r>
    </w:p>
    <w:p w14:paraId="6C272764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подписанного решения об отказе в восстановлении спортивного разряда:</w:t>
      </w:r>
    </w:p>
    <w:p w14:paraId="351F05C7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а)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изготавливает копии решения и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(Е) документов;</w:t>
      </w:r>
    </w:p>
    <w:p w14:paraId="022D6875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б)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подшивает подлинник решения и копии документов, представленных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(Е) в папку документов по восстановлению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спортивных разрядов;</w:t>
      </w:r>
    </w:p>
    <w:p w14:paraId="230CF6B8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в)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передает копию решения с документами, представленными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(Е),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Ответственному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за делопроизводство.</w:t>
      </w:r>
    </w:p>
    <w:p w14:paraId="4361BCC0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3.22.4.9.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Принятие решения о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19 рабочий дней со дня регистрации заявления и документов, предусмотренных настоящим вариантом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необходимых для принятия такого решения.</w:t>
      </w:r>
    </w:p>
    <w:p w14:paraId="1792DC4E" w14:textId="77777777" w:rsidR="00B74DC2" w:rsidRPr="00D256B6" w:rsidRDefault="00E71AE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отказе в предоставлении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– 8 рабочих дней.</w:t>
      </w:r>
    </w:p>
    <w:p w14:paraId="781A6BE8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8AA9FBD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3.22.5. Предоставление результата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</w:p>
    <w:p w14:paraId="34BEE443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A47A693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3.22.5.1.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Предоставление результата настоящего варианта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осуществляется в срок, не превышающий 2 рабочих дней, и исчисляется со дня принятия решения о предоставлении (отказе в предоставлении)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9CE0CC6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3.22.5.2.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предоставляется Заявителю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4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(Е) на личном приеме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>органе, предоставляющем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или посредством почтового отправления, ЕПГУ согласно варианту получения заявления на предоставление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независимо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от его места жительства или места пребывания.</w:t>
      </w:r>
    </w:p>
    <w:p w14:paraId="00CCEAB0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3.22.5.3.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 в течение 2 рабочих дней со дня получения копии приказа (п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>ри принятии решения о восстановлении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спортивного разряда) размещает сканированный образ приказа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t xml:space="preserve"> на официальном сайте органа, предоставляющего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05424D9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7167A8A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3.22.6. Возврат зачетной классификационной книжки</w:t>
      </w:r>
    </w:p>
    <w:p w14:paraId="4467E00B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и нагрудного значка</w:t>
      </w:r>
    </w:p>
    <w:p w14:paraId="600ACCA7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195A0786" w14:textId="77777777" w:rsidR="00B74DC2" w:rsidRPr="00D256B6" w:rsidRDefault="00E71AE2" w:rsidP="0004013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В случае восстановления спортивного разряда зачетная классификационная книжка и нагрудный значок передаются </w:t>
      </w:r>
      <w:r w:rsidR="00FC132D">
        <w:rPr>
          <w:rFonts w:ascii="Times New Roman" w:hAnsi="Times New Roman" w:cs="Times New Roman"/>
          <w:sz w:val="26"/>
          <w:szCs w:val="26"/>
        </w:rPr>
        <w:t>Уполномоченному</w:t>
      </w:r>
      <w:r w:rsidR="00AF394C">
        <w:rPr>
          <w:rFonts w:ascii="Times New Roman" w:hAnsi="Times New Roman" w:cs="Times New Roman"/>
          <w:sz w:val="26"/>
          <w:szCs w:val="26"/>
        </w:rPr>
        <w:t xml:space="preserve"> органу</w:t>
      </w:r>
      <w:r w:rsidRPr="00D256B6">
        <w:rPr>
          <w:rFonts w:ascii="Times New Roman" w:hAnsi="Times New Roman" w:cs="Times New Roman"/>
          <w:sz w:val="26"/>
          <w:szCs w:val="26"/>
        </w:rPr>
        <w:t xml:space="preserve"> Заявителю </w:t>
      </w:r>
      <w:r w:rsidR="00505553">
        <w:rPr>
          <w:rFonts w:ascii="Times New Roman" w:hAnsi="Times New Roman" w:cs="Times New Roman"/>
          <w:sz w:val="26"/>
          <w:szCs w:val="26"/>
        </w:rPr>
        <w:t xml:space="preserve">4 </w:t>
      </w:r>
      <w:r w:rsidRPr="00D256B6">
        <w:rPr>
          <w:rFonts w:ascii="Times New Roman" w:hAnsi="Times New Roman" w:cs="Times New Roman"/>
          <w:sz w:val="26"/>
          <w:szCs w:val="26"/>
        </w:rPr>
        <w:t xml:space="preserve">(Е) </w:t>
      </w:r>
      <w:r w:rsidR="0013283C">
        <w:rPr>
          <w:rFonts w:ascii="Times New Roman" w:hAnsi="Times New Roman" w:cs="Times New Roman"/>
          <w:sz w:val="26"/>
          <w:szCs w:val="26"/>
        </w:rPr>
        <w:br/>
      </w:r>
      <w:r w:rsidRPr="00D256B6">
        <w:rPr>
          <w:rFonts w:ascii="Times New Roman" w:hAnsi="Times New Roman" w:cs="Times New Roman"/>
          <w:sz w:val="26"/>
          <w:szCs w:val="26"/>
        </w:rPr>
        <w:t>для их возврата спортсмену.</w:t>
      </w:r>
    </w:p>
    <w:p w14:paraId="2DDF65E4" w14:textId="77777777" w:rsidR="00B74DC2" w:rsidRPr="00B5341D" w:rsidRDefault="00B74DC2" w:rsidP="00DE74FE">
      <w:pPr>
        <w:pStyle w:val="ConsPlusTitle"/>
        <w:outlineLvl w:val="2"/>
        <w:rPr>
          <w:rFonts w:ascii="Times New Roman" w:hAnsi="Times New Roman" w:cs="Times New Roman"/>
          <w:sz w:val="26"/>
          <w:szCs w:val="26"/>
        </w:rPr>
      </w:pPr>
    </w:p>
    <w:p w14:paraId="6E5496DE" w14:textId="77777777" w:rsidR="00B74DC2" w:rsidRPr="00D256B6" w:rsidRDefault="00E71AE2" w:rsidP="00D256B6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>3.23. Исправление допущенных опечаток и ошибок в выданных</w:t>
      </w:r>
    </w:p>
    <w:p w14:paraId="3E2CC7F2" w14:textId="77777777" w:rsidR="00B74DC2" w:rsidRPr="00D256B6" w:rsidRDefault="00E71AE2" w:rsidP="00D256B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</w:rPr>
        <w:t xml:space="preserve">в результате предоставления </w:t>
      </w:r>
      <w:r w:rsidR="00FC1CB9">
        <w:rPr>
          <w:rFonts w:ascii="Times New Roman" w:hAnsi="Times New Roman" w:cs="Times New Roman"/>
          <w:sz w:val="26"/>
          <w:szCs w:val="26"/>
        </w:rPr>
        <w:t>Услуги</w:t>
      </w:r>
      <w:r w:rsidRPr="00D256B6">
        <w:rPr>
          <w:rFonts w:ascii="Times New Roman" w:hAnsi="Times New Roman" w:cs="Times New Roman"/>
          <w:sz w:val="26"/>
          <w:szCs w:val="26"/>
        </w:rPr>
        <w:t xml:space="preserve"> документах</w:t>
      </w:r>
    </w:p>
    <w:p w14:paraId="56FF6E26" w14:textId="77777777" w:rsidR="00B74DC2" w:rsidRPr="00B5341D" w:rsidRDefault="00B74DC2" w:rsidP="00D256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20317C7A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bookmarkStart w:id="16" w:name="P597"/>
      <w:bookmarkEnd w:id="16"/>
      <w:r>
        <w:rPr>
          <w:rFonts w:ascii="Times New Roman" w:eastAsiaTheme="minorEastAsia" w:hAnsi="Times New Roman" w:cs="Times New Roman"/>
          <w:sz w:val="26"/>
          <w:szCs w:val="26"/>
        </w:rPr>
        <w:t>3.23.1.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Основанием для начала выполнения административной процедуры является поступление в 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>орган, предоставляющий Услугу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письменного заявления 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(в свободной форме) о допущенных ошибках в выданных в результате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документах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 xml:space="preserve"> (далее – Заявление)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:</w:t>
      </w:r>
    </w:p>
    <w:p w14:paraId="2581118A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доставленного лично </w:t>
      </w:r>
      <w:r w:rsidR="00461F4E">
        <w:rPr>
          <w:rFonts w:ascii="Times New Roman" w:eastAsiaTheme="minorEastAsia" w:hAnsi="Times New Roman" w:cs="Times New Roman"/>
          <w:sz w:val="26"/>
          <w:szCs w:val="26"/>
        </w:rPr>
        <w:t>Заявителем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638A9DF8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3283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направленного почтовым отправлением.</w:t>
      </w:r>
    </w:p>
    <w:p w14:paraId="57DB0DD5" w14:textId="77777777" w:rsidR="00B74DC2" w:rsidRPr="00D256B6" w:rsidRDefault="0013283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3.23.2.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>В день поступления письменного З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аявления о допущенных ошибках </w:t>
      </w:r>
      <w:r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выданных в результате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документах Ответственный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за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 xml:space="preserve"> делопроизводство регистрирует З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аявление в журнале входящей корреспонденции </w:t>
      </w:r>
      <w:r w:rsidR="00505553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и передает его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09AE7CF3" w14:textId="77777777" w:rsidR="00B74DC2" w:rsidRPr="00D256B6" w:rsidRDefault="00BE21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3.23.3.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лицо, в течение 1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 xml:space="preserve"> рабочего дня со дня получения З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аявления, рассматривает 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>его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, проводит проверку указанных сведений:</w:t>
      </w:r>
    </w:p>
    <w:p w14:paraId="05FC1E38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</w:t>
      </w:r>
      <w:r w:rsidR="00BE211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BE211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случае выявления допущенных опечаток и (или) ошибок в выданных 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в результате предоставления </w:t>
      </w:r>
      <w:r w:rsidR="00FC1CB9">
        <w:rPr>
          <w:rFonts w:ascii="Times New Roman" w:eastAsiaTheme="minorEastAsia" w:hAnsi="Times New Roman" w:cs="Times New Roman"/>
          <w:sz w:val="26"/>
          <w:szCs w:val="26"/>
        </w:rPr>
        <w:t>Услуги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документах осуществляет их замену, подготавливает сопроводительное письмо о направлении исправленных документов, исправленные документы и проект сопроводительн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>ого письма передает на подпись Р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ук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>оводителю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;</w:t>
      </w:r>
    </w:p>
    <w:p w14:paraId="341FF6B4" w14:textId="77777777" w:rsidR="00B74DC2" w:rsidRPr="00D256B6" w:rsidRDefault="00505553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BE211C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BE211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случае не подтв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>ерждения сведений, указанных в З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аявлении, подготавливает проект уведомления об отказе в исправлении опечаток и ошибок 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с указанием причин от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>каза и передает его на подпись Руководителю.</w:t>
      </w:r>
    </w:p>
    <w:p w14:paraId="49481F3F" w14:textId="77777777" w:rsidR="00B74DC2" w:rsidRPr="00D256B6" w:rsidRDefault="00BE21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3.23.4.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Руководитель при получении проекта сопроводительного письма 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о направлении исправленных документов либо уведомления об отказе в исправлении опечаток и ошибок в течение 1 рабочего дня 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со дня получения от </w:t>
      </w:r>
      <w:r w:rsidR="001A432F">
        <w:rPr>
          <w:rFonts w:ascii="Times New Roman" w:eastAsiaTheme="minorEastAsia" w:hAnsi="Times New Roman" w:cs="Times New Roman"/>
          <w:sz w:val="26"/>
          <w:szCs w:val="26"/>
        </w:rPr>
        <w:t>Уполномоченного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должностного лица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поступившего проекта рассматривает, подписывает и передает 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Уполномоченному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должностному лицу.</w:t>
      </w:r>
    </w:p>
    <w:p w14:paraId="6EE39524" w14:textId="77777777" w:rsidR="00B74DC2" w:rsidRPr="00D256B6" w:rsidRDefault="00BE21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3.23.5.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FC132D">
        <w:rPr>
          <w:rFonts w:ascii="Times New Roman" w:eastAsiaTheme="minorEastAsia" w:hAnsi="Times New Roman" w:cs="Times New Roman"/>
          <w:sz w:val="26"/>
          <w:szCs w:val="26"/>
        </w:rPr>
        <w:t>Уполномоченное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 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олжностное лицо</w:t>
      </w:r>
      <w:r w:rsidR="00AF394C">
        <w:rPr>
          <w:rFonts w:ascii="Times New Roman" w:eastAsiaTheme="minorEastAsia" w:hAnsi="Times New Roman" w:cs="Times New Roman"/>
          <w:sz w:val="26"/>
          <w:szCs w:val="26"/>
        </w:rPr>
        <w:t xml:space="preserve">, в день получения от </w:t>
      </w:r>
      <w:r w:rsidR="00530CE9">
        <w:rPr>
          <w:rFonts w:ascii="Times New Roman" w:eastAsiaTheme="minorEastAsia" w:hAnsi="Times New Roman" w:cs="Times New Roman"/>
          <w:sz w:val="26"/>
          <w:szCs w:val="26"/>
        </w:rPr>
        <w:t>Руководителя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подписанного сопроводительного письма о направлении исправленных документов или уведомления об отказе в исправлении опечаток и ошибок обеспечивает направление Заявителю заказным почтовым отправлением с уведомлением 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о вручении исправленных документов либо уведомления об отказе в исправлении опечаток и ошибок или вручает лично под подпись в день обращения, согласованный с ним по телефону, факсу или электронной почте.</w:t>
      </w:r>
    </w:p>
    <w:p w14:paraId="2BDD7D71" w14:textId="77777777" w:rsidR="00B74DC2" w:rsidRPr="00D256B6" w:rsidRDefault="00BE21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3.23.6.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Максимальный срок исполнения административных действий составляет 5 р</w:t>
      </w:r>
      <w:r w:rsidR="00B17D40">
        <w:rPr>
          <w:rFonts w:ascii="Times New Roman" w:eastAsiaTheme="minorEastAsia" w:hAnsi="Times New Roman" w:cs="Times New Roman"/>
          <w:sz w:val="26"/>
          <w:szCs w:val="26"/>
        </w:rPr>
        <w:t>абочих дней со дня регистрации З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аявления, указанного в </w:t>
      </w:r>
      <w:r w:rsidR="0066475B">
        <w:rPr>
          <w:rFonts w:ascii="Times New Roman" w:eastAsiaTheme="minorEastAsia" w:hAnsi="Times New Roman" w:cs="Times New Roman"/>
          <w:sz w:val="26"/>
          <w:szCs w:val="26"/>
        </w:rPr>
        <w:t>под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пункте 3.23.1</w:t>
      </w:r>
      <w:r w:rsidR="0066475B">
        <w:rPr>
          <w:rFonts w:ascii="Times New Roman" w:eastAsiaTheme="minorEastAsia" w:hAnsi="Times New Roman" w:cs="Times New Roman"/>
          <w:sz w:val="26"/>
          <w:szCs w:val="26"/>
        </w:rPr>
        <w:t xml:space="preserve">. раздела </w:t>
      </w:r>
      <w:r w:rsidR="0066475B">
        <w:rPr>
          <w:rFonts w:ascii="Times New Roman" w:eastAsiaTheme="minorEastAsia" w:hAnsi="Times New Roman" w:cs="Times New Roman"/>
          <w:sz w:val="26"/>
          <w:szCs w:val="26"/>
          <w:lang w:val="en-US"/>
        </w:rPr>
        <w:t>III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14:paraId="6B221929" w14:textId="77777777" w:rsidR="00B74DC2" w:rsidRPr="00D256B6" w:rsidRDefault="00BE211C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3.23.7.</w:t>
      </w:r>
      <w:r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 xml:space="preserve">Результатом административной процедуры является направление (вручение) Заявителю исправленных документов или уведомления об отказе </w:t>
      </w:r>
      <w:r w:rsidR="0013283C">
        <w:rPr>
          <w:rFonts w:ascii="Times New Roman" w:eastAsiaTheme="minorEastAsia" w:hAnsi="Times New Roman" w:cs="Times New Roman"/>
          <w:sz w:val="26"/>
          <w:szCs w:val="26"/>
        </w:rPr>
        <w:br/>
      </w:r>
      <w:r w:rsidR="00E71AE2" w:rsidRPr="00D256B6">
        <w:rPr>
          <w:rFonts w:ascii="Times New Roman" w:eastAsiaTheme="minorEastAsia" w:hAnsi="Times New Roman" w:cs="Times New Roman"/>
          <w:sz w:val="26"/>
          <w:szCs w:val="26"/>
        </w:rPr>
        <w:t>в исправлении опечаток (ошибок).</w:t>
      </w:r>
    </w:p>
    <w:p w14:paraId="162C342E" w14:textId="77777777" w:rsidR="00B74DC2" w:rsidRPr="00B17D40" w:rsidRDefault="00B74DC2" w:rsidP="00D256B6">
      <w:pPr>
        <w:pStyle w:val="Standard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8DA8CF9" w14:textId="77777777" w:rsidR="00B74DC2" w:rsidRPr="00D256B6" w:rsidRDefault="00E71AE2" w:rsidP="00D256B6">
      <w:pPr>
        <w:pStyle w:val="ConsPlusTitle"/>
        <w:jc w:val="center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>3.23.8. Межведомственное информационное взаимодействие</w:t>
      </w:r>
    </w:p>
    <w:p w14:paraId="335EF224" w14:textId="77777777" w:rsidR="00B74DC2" w:rsidRPr="00B17D40" w:rsidRDefault="00B74DC2" w:rsidP="00D256B6">
      <w:pPr>
        <w:pStyle w:val="ConsPlusNormal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5C7C2612" w14:textId="77777777" w:rsidR="00AF394C" w:rsidRPr="00D256B6" w:rsidRDefault="00E71AE2" w:rsidP="00040136">
      <w:pPr>
        <w:pStyle w:val="ConsPlusNormal"/>
        <w:ind w:firstLine="709"/>
        <w:jc w:val="both"/>
        <w:rPr>
          <w:sz w:val="26"/>
          <w:szCs w:val="26"/>
        </w:rPr>
      </w:pPr>
      <w:r w:rsidRPr="00D256B6">
        <w:rPr>
          <w:rFonts w:ascii="Times New Roman" w:hAnsi="Times New Roman" w:cs="Times New Roman"/>
          <w:sz w:val="26"/>
          <w:szCs w:val="26"/>
          <w:lang w:eastAsia="en-US"/>
        </w:rPr>
        <w:t xml:space="preserve">3.23.8.1. 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Основанием для направления межведомственного запроса через единую систему межведомственного электронного взаимодействия </w:t>
      </w:r>
      <w:r w:rsidR="0066475B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соответствующие органы и организац</w:t>
      </w:r>
      <w:r w:rsidR="0066475B">
        <w:rPr>
          <w:rFonts w:ascii="Times New Roman" w:eastAsiaTheme="minorHAnsi" w:hAnsi="Times New Roman" w:cs="Times New Roman"/>
          <w:sz w:val="26"/>
          <w:szCs w:val="26"/>
          <w:lang w:eastAsia="en-US"/>
        </w:rPr>
        <w:t>ии в соответствии со статьями</w:t>
      </w:r>
      <w:hyperlink r:id="rId51" w:tooltip="consultantplus://offline/ref=61DE02DE9362C608D4F303B6872E73C455867B4DDFC6E1A813A066811304A26F931055D09ECE1493B674B2CF25408FF59BF15897U55CJ" w:history="1">
        <w:r w:rsidR="00AF394C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 xml:space="preserve"> 7.1</w:t>
        </w:r>
      </w:hyperlink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52" w:tooltip="consultantplus://offline/ref=61DE02DE9362C608D4F303B6872E73C455867B4DDFC6E1A813A066811304A26F931055DE9BCE1493B674B2CF25408FF59BF15897U55CJ" w:history="1">
        <w:r w:rsidR="00AF394C" w:rsidRPr="00D256B6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7.2</w:t>
        </w:r>
      </w:hyperlink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</w:t>
      </w:r>
      <w:r w:rsidR="0066475B">
        <w:rPr>
          <w:rFonts w:ascii="Times New Roman" w:eastAsiaTheme="minorHAnsi" w:hAnsi="Times New Roman" w:cs="Times New Roman"/>
          <w:sz w:val="26"/>
          <w:szCs w:val="26"/>
          <w:lang w:eastAsia="en-US"/>
        </w:rPr>
        <w:t>ного закона от 27 июля 2010 г.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№ 210-ФЗ «Об организации предоставления государственных и муниципальных услуг» является поступление в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орган, предоставляющий Услугу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инф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ормации, указанной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Заявлении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и приложенных документах, в случае, если копии данных документов не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были представлены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21CD55F6" w14:textId="77777777" w:rsidR="00AF394C" w:rsidRPr="00D256B6" w:rsidRDefault="004D269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.3.2.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Перечень межведомственных запросов:</w:t>
      </w:r>
    </w:p>
    <w:p w14:paraId="5D67748A" w14:textId="77777777" w:rsidR="00AF394C" w:rsidRPr="00D256B6" w:rsidRDefault="004D269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.3.2.1.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«Предоставление выписки из ЕГРЮЛ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форме электронного документа» направляемый в «Федеральную налоговую службу»:</w:t>
      </w:r>
    </w:p>
    <w:p w14:paraId="64EEB87C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из ЕГРЮЛ 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  <w:t>о Заявителе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5284B88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установления права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Заявителя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получение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65E67C1E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З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аявления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документов в органе, предоставляющем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56347153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данных;</w:t>
      </w:r>
    </w:p>
    <w:p w14:paraId="34EC629B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4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B8FABE6" w14:textId="77777777" w:rsidR="00AF394C" w:rsidRPr="00D256B6" w:rsidRDefault="004D269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.3.2.2.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Межведомственный запрос «Сведения о действительности паспорта гражданина Российской Федерации» направляемый в «Уполномоченный орган внутренних дел Российской Федерации»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01C27D5C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межведомственном запросе запрашивается информация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о действительности паспорта спор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подает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Заявление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в случае, 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если возраст спортсмена составляет 14 лет и более;</w:t>
      </w:r>
    </w:p>
    <w:p w14:paraId="1D4FEDFE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данных;</w:t>
      </w:r>
    </w:p>
    <w:p w14:paraId="1E69EC44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в течение 5 рабочих дней со дня регистрации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Заявления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0999FA7" w14:textId="77777777" w:rsidR="00AF394C" w:rsidRPr="00D256B6" w:rsidRDefault="004D269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.3.2.3.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жительства» направляемый в «Уполномоченный орган внутр</w:t>
      </w:r>
      <w:r w:rsidR="0066475B">
        <w:rPr>
          <w:rFonts w:ascii="Times New Roman" w:eastAsiaTheme="minorHAnsi" w:hAnsi="Times New Roman" w:cs="Times New Roman"/>
          <w:sz w:val="26"/>
          <w:szCs w:val="26"/>
          <w:lang w:eastAsia="en-US"/>
        </w:rPr>
        <w:t>енних дел Российской Федерации»:</w:t>
      </w:r>
    </w:p>
    <w:p w14:paraId="008EB74B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жительства спор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подает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З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аявлен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7E1A61C1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запрос направляется для выяснения соо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данных;</w:t>
      </w:r>
    </w:p>
    <w:p w14:paraId="55251B14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0B8CBE49" w14:textId="77777777" w:rsidR="00AF394C" w:rsidRPr="00D256B6" w:rsidRDefault="004D269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3.23</w:t>
      </w:r>
      <w:r w:rsidR="00AF394C">
        <w:rPr>
          <w:rFonts w:ascii="Times New Roman" w:eastAsiaTheme="minorHAnsi" w:hAnsi="Times New Roman" w:cs="Times New Roman"/>
          <w:sz w:val="26"/>
          <w:szCs w:val="26"/>
        </w:rPr>
        <w:t>.3.2.4.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Межведомственный запрос «Сведения о регистрационном учете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по месту пребывания» направляемый в «Уполномоченный орган внутренних дел Российской Федерации»</w:t>
      </w:r>
      <w:r w:rsidR="0066475B">
        <w:rPr>
          <w:rFonts w:ascii="Times New Roman" w:eastAsiaTheme="minorHAnsi" w:hAnsi="Times New Roman" w:cs="Times New Roman"/>
          <w:sz w:val="26"/>
          <w:szCs w:val="26"/>
          <w:lang w:eastAsia="en-US"/>
        </w:rPr>
        <w:t>:</w:t>
      </w:r>
    </w:p>
    <w:p w14:paraId="316CBF34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в межведомственном запросе запрашивается информация о регистрационном учете по месту пребывания спор</w:t>
      </w:r>
      <w:r w:rsidR="004D269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тсмена, на которого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Заявитель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подает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З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аявлен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ие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и документы в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предоставляющий Услугу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для получения </w:t>
      </w:r>
      <w:r w:rsidR="00FC1CB9">
        <w:rPr>
          <w:rFonts w:ascii="Times New Roman" w:eastAsiaTheme="minorHAnsi" w:hAnsi="Times New Roman" w:cs="Times New Roman"/>
          <w:sz w:val="26"/>
          <w:szCs w:val="26"/>
          <w:lang w:eastAsia="en-US"/>
        </w:rPr>
        <w:t>Услуги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;</w:t>
      </w:r>
    </w:p>
    <w:p w14:paraId="33EFE8B6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2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для выяснения соответствия поданных </w:t>
      </w:r>
      <w:r w:rsidR="00461F4E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Заявителем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данных;</w:t>
      </w:r>
    </w:p>
    <w:p w14:paraId="15BF5826" w14:textId="77777777" w:rsidR="00AF394C" w:rsidRPr="00D256B6" w:rsidRDefault="0066475B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)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запрос направляется в течение 5 рабочих дней со дня регистрации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t>Заявления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17D40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приложенных документов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в органе, предоставляющем Услугу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68A56EF6" w14:textId="77777777" w:rsidR="00AF394C" w:rsidRPr="00F1757C" w:rsidRDefault="004D2696" w:rsidP="00040136">
      <w:pPr>
        <w:pStyle w:val="ConsPlusNormal"/>
        <w:ind w:firstLine="709"/>
        <w:jc w:val="both"/>
        <w:rPr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3.23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.3.3.</w:t>
      </w:r>
      <w:r w:rsidR="00AF394C" w:rsidRPr="006005A6">
        <w:rPr>
          <w:rFonts w:ascii="Times New Roman" w:eastAsiaTheme="minorHAnsi" w:hAnsi="Times New Roman" w:cs="Times New Roman"/>
          <w:sz w:val="26"/>
          <w:szCs w:val="26"/>
        </w:rPr>
        <w:t> 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Получение сведений о документах, запрашиваемых через единую систему межведомственного электронного взаимодействия, осуществляется в срок, 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br/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>не превышающий 5 рабочих дней со дня направле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ния специалистом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органа</w:t>
      </w:r>
      <w:r w:rsidR="00AF394C">
        <w:rPr>
          <w:rFonts w:ascii="Times New Roman" w:eastAsiaTheme="minorHAnsi" w:hAnsi="Times New Roman" w:cs="Times New Roman"/>
          <w:sz w:val="26"/>
          <w:szCs w:val="26"/>
          <w:lang w:eastAsia="en-US"/>
        </w:rPr>
        <w:t>, предоставляющего Услугу</w:t>
      </w:r>
      <w:r w:rsidR="00AF394C" w:rsidRPr="00D256B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соответствующего межведомственного запроса.</w:t>
      </w:r>
    </w:p>
    <w:p w14:paraId="2D9EC64F" w14:textId="77777777" w:rsidR="004D2696" w:rsidRPr="00B17D40" w:rsidRDefault="004D2696" w:rsidP="00B17D4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F2A909A" w14:textId="77777777" w:rsidR="00B74DC2" w:rsidRPr="00D256B6" w:rsidRDefault="00E71AE2" w:rsidP="00D256B6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256B6">
        <w:rPr>
          <w:rFonts w:ascii="Times New Roman" w:hAnsi="Times New Roman" w:cs="Times New Roman"/>
          <w:b/>
          <w:sz w:val="26"/>
          <w:szCs w:val="26"/>
          <w:lang w:eastAsia="en-US"/>
        </w:rPr>
        <w:t xml:space="preserve">4.Формы контроля за предоставлением </w:t>
      </w:r>
      <w:r w:rsidR="00FC1CB9">
        <w:rPr>
          <w:rFonts w:ascii="Times New Roman" w:hAnsi="Times New Roman" w:cs="Times New Roman"/>
          <w:b/>
          <w:sz w:val="26"/>
          <w:szCs w:val="26"/>
          <w:lang w:eastAsia="en-US"/>
        </w:rPr>
        <w:t>Услуги</w:t>
      </w:r>
    </w:p>
    <w:p w14:paraId="5EFA3DDC" w14:textId="77777777" w:rsidR="00B74DC2" w:rsidRPr="00B17D40" w:rsidRDefault="00B74DC2" w:rsidP="00D256B6">
      <w:pPr>
        <w:pStyle w:val="ConsPlusNormal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14:paraId="4123F990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4.1. Контроль за полнотой и качеством предоставления органом, предоставляющим Услугу,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уполномоченных должностных лиц органа, предоставляющего Услугу.</w:t>
      </w:r>
    </w:p>
    <w:p w14:paraId="1C29DE95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4.2. Текущий контроль осуществляется путем проведения Уполномоченным должностным лицом, ответственным за организацию работы по предоставлению Услуги, проверок соблюдения и исполнения спец</w:t>
      </w:r>
      <w:r w:rsidR="00CB3150">
        <w:rPr>
          <w:rFonts w:ascii="Times New Roman" w:eastAsia="Calibri" w:hAnsi="Times New Roman" w:cs="Times New Roman"/>
          <w:sz w:val="26"/>
          <w:szCs w:val="26"/>
          <w:lang w:eastAsia="en-US"/>
        </w:rPr>
        <w:t>иалистами положений настоящего 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дминистративного регламента, иных нормативных правовых актов, устанавливающих требования к предоставлению Услуги.</w:t>
      </w:r>
    </w:p>
    <w:p w14:paraId="0D4CC8BB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4.3. Периодичность осуществления текущего контроля устанавливается руководителем Уполномоченного органа.</w:t>
      </w:r>
    </w:p>
    <w:p w14:paraId="55BD762A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4.4. Контроль за полнотой и качеством предоставления Услуги 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14:paraId="606B06FE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4.5. Проверки полноты и качества предоставления Услуги осуществляются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на основании индивидуальных правовых актов (приказов) Уполномоченного органа.</w:t>
      </w:r>
    </w:p>
    <w:p w14:paraId="04F82108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4.6. Плановые проверки осуществляются на основании полугодовых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или годовых планов работы органа, предоставляющего Услугу. 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</w:t>
      </w:r>
    </w:p>
    <w:p w14:paraId="3E17F2D1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4.7. 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в Уполномоченный орган обращений граждан и организаций, связанных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с нарушениями при предоставлении Услуги.</w:t>
      </w:r>
    </w:p>
    <w:p w14:paraId="37CB1DA2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4.8. По результатам проведенных проверок в случае выявления нарушений прав Заявителей осуществляется привлечение виновных лиц к ответственности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в соответствии с законодательством Российской Федерации.</w:t>
      </w:r>
    </w:p>
    <w:p w14:paraId="063CA44D" w14:textId="77777777" w:rsidR="0066475B" w:rsidRDefault="0066475B" w:rsidP="0066475B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4.9. Контроль за исполнением настоящего Административного регламента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 xml:space="preserve">в Уполномоченный орган, а также путем обжалования действий (бездействия)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br/>
        <w:t>и решений, осуществляемых (принятых</w:t>
      </w:r>
      <w:r w:rsidR="00CB3150">
        <w:rPr>
          <w:rFonts w:ascii="Times New Roman" w:eastAsia="Calibri" w:hAnsi="Times New Roman" w:cs="Times New Roman"/>
          <w:sz w:val="26"/>
          <w:szCs w:val="26"/>
          <w:lang w:eastAsia="en-US"/>
        </w:rPr>
        <w:t>) в ходе исполнения настоящего А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дминистративного регламента, в установленном законодательством Российской Федерации порядке.</w:t>
      </w:r>
    </w:p>
    <w:p w14:paraId="5F77C648" w14:textId="77777777" w:rsidR="0066475B" w:rsidRDefault="0066475B" w:rsidP="0066475B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10FEADB9" w14:textId="77777777" w:rsidR="0066475B" w:rsidRDefault="0066475B" w:rsidP="0066475B">
      <w:pPr>
        <w:pStyle w:val="Standard"/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 Досудебный (внесудебный) порядок обжалования решений и действий (бездействия) органа, предоставляющего Услугу, а также его должностных лиц</w:t>
      </w:r>
    </w:p>
    <w:p w14:paraId="155B4576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9847CA2" w14:textId="77777777" w:rsidR="0066475B" w:rsidRDefault="0066475B" w:rsidP="0066475B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5.1. Способы информирования Заявителей </w:t>
      </w:r>
      <w:r>
        <w:rPr>
          <w:rFonts w:ascii="Times New Roman" w:hAnsi="Times New Roman" w:cs="Times New Roman"/>
          <w:b/>
          <w:sz w:val="26"/>
          <w:szCs w:val="26"/>
        </w:rPr>
        <w:br/>
        <w:t>о порядке досудебного (внесудебного) обжалования</w:t>
      </w:r>
    </w:p>
    <w:p w14:paraId="1AAE389B" w14:textId="77777777" w:rsidR="0066475B" w:rsidRDefault="0066475B" w:rsidP="0066475B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8BE5F69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5.1.1. Заявители имеют право на досудебное (внесудебное) обжалование решений и действий (бездействия), принятых (осуществляемых) органом, предоставляющим Услугу, уполномоченными должностными лицами, муниципальными служащими Уполномоченного органа, в ходе предоставления Услуги.</w:t>
      </w:r>
    </w:p>
    <w:p w14:paraId="2A5F1577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5.1.2. Информирование Заявителей о порядке досудебного (внесудебного) обжалования осуществляется посредством размещения информации </w:t>
      </w:r>
      <w:r>
        <w:rPr>
          <w:rFonts w:ascii="Times New Roman" w:hAnsi="Times New Roman" w:cs="Times New Roman"/>
          <w:sz w:val="26"/>
          <w:szCs w:val="26"/>
        </w:rPr>
        <w:br/>
        <w:t xml:space="preserve">на информационном стенде в </w:t>
      </w:r>
      <w:r w:rsidR="00DE5076">
        <w:rPr>
          <w:rFonts w:ascii="Times New Roman" w:hAnsi="Times New Roman" w:cs="Times New Roman"/>
          <w:sz w:val="26"/>
          <w:szCs w:val="26"/>
        </w:rPr>
        <w:t>органе, предоставляющем Услугу,</w:t>
      </w:r>
      <w:r>
        <w:rPr>
          <w:rFonts w:ascii="Times New Roman" w:hAnsi="Times New Roman" w:cs="Times New Roman"/>
          <w:sz w:val="26"/>
          <w:szCs w:val="26"/>
        </w:rPr>
        <w:t xml:space="preserve"> на официальном сайте Уполномоченного органа (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belgorodskij</w:t>
      </w:r>
      <w:proofErr w:type="spellEnd"/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r</w:t>
      </w:r>
      <w:r>
        <w:rPr>
          <w:rFonts w:ascii="Times New Roman" w:hAnsi="Times New Roman" w:cs="Times New Roman"/>
          <w:sz w:val="26"/>
          <w:szCs w:val="26"/>
        </w:rPr>
        <w:t>31.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), на ЕПГУ.</w:t>
      </w:r>
    </w:p>
    <w:p w14:paraId="1CC7334D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07C5E0" w14:textId="77777777" w:rsidR="0066475B" w:rsidRDefault="0066475B" w:rsidP="0066475B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5.2. Формы и способы подачи Заявителями жалобы</w:t>
      </w:r>
    </w:p>
    <w:p w14:paraId="423EDEFE" w14:textId="77777777" w:rsidR="0066475B" w:rsidRDefault="0066475B" w:rsidP="0066475B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0FD8E18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5.2.1. Жалоба может быть направлена Заявителем в письменной форме </w:t>
      </w:r>
      <w:r>
        <w:rPr>
          <w:rFonts w:ascii="Times New Roman" w:hAnsi="Times New Roman" w:cs="Times New Roman"/>
          <w:sz w:val="26"/>
          <w:szCs w:val="26"/>
        </w:rPr>
        <w:br/>
        <w:t>по почте, а также может быть принята при личном приеме Заявителя.</w:t>
      </w:r>
    </w:p>
    <w:p w14:paraId="1A40DDB4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5.2.2. В электронном виде жалоба может быть подана Заявителем </w:t>
      </w:r>
      <w:r>
        <w:rPr>
          <w:rFonts w:ascii="Times New Roman" w:hAnsi="Times New Roman" w:cs="Times New Roman"/>
          <w:sz w:val="26"/>
          <w:szCs w:val="26"/>
        </w:rPr>
        <w:br/>
        <w:t>с использованием сети «Интернет» посредством:</w:t>
      </w:r>
    </w:p>
    <w:p w14:paraId="4585F199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официального сайта Уполномоченного органа;</w:t>
      </w:r>
    </w:p>
    <w:p w14:paraId="3E924A32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ЕПГУ;</w:t>
      </w:r>
    </w:p>
    <w:p w14:paraId="0D35269A" w14:textId="77777777" w:rsidR="0066475B" w:rsidRDefault="0066475B" w:rsidP="0066475B">
      <w:pPr>
        <w:pStyle w:val="Standard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 </w:t>
      </w:r>
      <w:r w:rsidR="00DE5076" w:rsidRPr="008815B9">
        <w:rPr>
          <w:rFonts w:ascii="Times New Roman" w:hAnsi="Times New Roman" w:cs="Times New Roman"/>
          <w:sz w:val="26"/>
          <w:szCs w:val="26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</w:t>
      </w:r>
      <w:r w:rsidR="00DE5076">
        <w:rPr>
          <w:rFonts w:ascii="Times New Roman" w:hAnsi="Times New Roman" w:cs="Times New Roman"/>
          <w:sz w:val="26"/>
          <w:szCs w:val="26"/>
        </w:rPr>
        <w:br/>
      </w:r>
      <w:r w:rsidR="00DE5076" w:rsidRPr="008815B9">
        <w:rPr>
          <w:rFonts w:ascii="Times New Roman" w:hAnsi="Times New Roman" w:cs="Times New Roman"/>
          <w:sz w:val="26"/>
          <w:szCs w:val="26"/>
        </w:rPr>
        <w:t>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с использованием сети «Интернет».</w:t>
      </w:r>
    </w:p>
    <w:p w14:paraId="4B168B88" w14:textId="77777777" w:rsidR="00B74DC2" w:rsidRDefault="00B74DC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F3B2FA" w14:textId="77777777" w:rsidR="00B74DC2" w:rsidRDefault="00B74DC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6011B" w14:textId="77777777" w:rsidR="00B74DC2" w:rsidRDefault="00B74DC2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052BF1" w14:textId="77777777" w:rsidR="00B74DC2" w:rsidRDefault="00B74DC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3B32A" w14:textId="77777777" w:rsidR="00B74DC2" w:rsidRDefault="00B74DC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AD1A6B" w14:textId="77777777" w:rsidR="00B74DC2" w:rsidRDefault="00B74DC2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DB2B47" w14:textId="77777777" w:rsidR="00B17D40" w:rsidRDefault="00B17D40" w:rsidP="0066475B">
      <w:pPr>
        <w:pStyle w:val="Standard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18034F" w14:textId="77777777" w:rsidR="0010790D" w:rsidRDefault="0010790D" w:rsidP="00271122">
      <w:pPr>
        <w:pStyle w:val="Standard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43B03D" w14:textId="77777777" w:rsidR="00B74DC2" w:rsidRDefault="00B74DC2" w:rsidP="00D81B51">
      <w:pPr>
        <w:pStyle w:val="Standard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B74DC2" w:rsidRPr="00DE74FE" w14:paraId="54080EA4" w14:textId="77777777" w:rsidTr="00D67F31">
        <w:tc>
          <w:tcPr>
            <w:tcW w:w="4644" w:type="dxa"/>
          </w:tcPr>
          <w:p w14:paraId="52CCD306" w14:textId="77777777" w:rsidR="00B74DC2" w:rsidRPr="00DE74FE" w:rsidRDefault="00B74DC2">
            <w:pPr>
              <w:pStyle w:val="ConsPlusNormal"/>
              <w:jc w:val="right"/>
              <w:outlineLvl w:val="1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14:paraId="16C8763B" w14:textId="77777777" w:rsidR="00B74DC2" w:rsidRPr="00DE74FE" w:rsidRDefault="00E71AE2" w:rsidP="00DE74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  <w:p w14:paraId="236C823D" w14:textId="77777777" w:rsidR="00B74DC2" w:rsidRPr="00DE74FE" w:rsidRDefault="00E71A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к Административному регламенту</w:t>
            </w:r>
          </w:p>
          <w:p w14:paraId="14CD189B" w14:textId="77777777" w:rsidR="00B74DC2" w:rsidRPr="00DE74FE" w:rsidRDefault="00B74D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B35BFDD" w14:textId="77777777" w:rsidR="00B74DC2" w:rsidRPr="00DE74FE" w:rsidRDefault="00E71A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Таблица 1</w:t>
            </w:r>
          </w:p>
          <w:p w14:paraId="780E34AF" w14:textId="77777777" w:rsidR="00B74DC2" w:rsidRPr="00DE74FE" w:rsidRDefault="00B74DC2">
            <w:pPr>
              <w:pStyle w:val="ConsPlusNormal"/>
              <w:jc w:val="right"/>
              <w:outlineLvl w:val="1"/>
              <w:rPr>
                <w:sz w:val="26"/>
                <w:szCs w:val="26"/>
              </w:rPr>
            </w:pPr>
          </w:p>
        </w:tc>
      </w:tr>
    </w:tbl>
    <w:p w14:paraId="5426872A" w14:textId="77777777" w:rsidR="00B74DC2" w:rsidRDefault="00B74DC2" w:rsidP="00DE7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1C2B13" w14:textId="77777777" w:rsidR="00271122" w:rsidRPr="0019492A" w:rsidRDefault="00271122" w:rsidP="00DE7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AD696C" w14:textId="77777777" w:rsidR="00B74DC2" w:rsidRPr="004D2696" w:rsidRDefault="007523B6" w:rsidP="00DE74F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признаков З</w:t>
      </w:r>
      <w:r w:rsidR="004D2696" w:rsidRPr="004D2696">
        <w:rPr>
          <w:rFonts w:ascii="Times New Roman" w:hAnsi="Times New Roman" w:cs="Times New Roman"/>
          <w:sz w:val="26"/>
          <w:szCs w:val="26"/>
        </w:rPr>
        <w:t xml:space="preserve">аявителей, а также комбинации значений признаков, каждая из которой соответствует одному варианту предоставления Услуги </w:t>
      </w:r>
    </w:p>
    <w:p w14:paraId="0BB20ED5" w14:textId="77777777" w:rsidR="00B74DC2" w:rsidRDefault="00B74DC2" w:rsidP="00DE7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EFB681" w14:textId="77777777" w:rsidR="00271122" w:rsidRPr="0019492A" w:rsidRDefault="00271122" w:rsidP="00DE74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2404"/>
        <w:gridCol w:w="6809"/>
      </w:tblGrid>
      <w:tr w:rsidR="00B74DC2" w:rsidRPr="00DE74FE" w14:paraId="407D949C" w14:textId="77777777" w:rsidTr="00DE74FE">
        <w:tc>
          <w:tcPr>
            <w:tcW w:w="488" w:type="dxa"/>
          </w:tcPr>
          <w:p w14:paraId="2F394463" w14:textId="77777777" w:rsidR="00B74DC2" w:rsidRPr="00DE74FE" w:rsidRDefault="00E71AE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04" w:type="dxa"/>
          </w:tcPr>
          <w:p w14:paraId="4301556B" w14:textId="77777777" w:rsidR="00B74DC2" w:rsidRPr="004D2696" w:rsidRDefault="00E71A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6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Признак </w:t>
            </w:r>
            <w:r w:rsidR="00461F4E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Заявителя</w:t>
            </w:r>
          </w:p>
        </w:tc>
        <w:tc>
          <w:tcPr>
            <w:tcW w:w="6809" w:type="dxa"/>
          </w:tcPr>
          <w:p w14:paraId="2536C057" w14:textId="77777777" w:rsidR="00B74DC2" w:rsidRPr="004D2696" w:rsidRDefault="00E71A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6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Значения признака </w:t>
            </w:r>
            <w:r w:rsidR="00461F4E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Заявителя</w:t>
            </w:r>
          </w:p>
        </w:tc>
      </w:tr>
      <w:tr w:rsidR="00B74DC2" w:rsidRPr="00DE74FE" w14:paraId="1BBD2508" w14:textId="77777777" w:rsidTr="00DE74FE">
        <w:tc>
          <w:tcPr>
            <w:tcW w:w="9701" w:type="dxa"/>
            <w:gridSpan w:val="3"/>
          </w:tcPr>
          <w:p w14:paraId="2CBAF7B2" w14:textId="77777777" w:rsidR="00B74DC2" w:rsidRPr="004D2696" w:rsidRDefault="00E71AE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69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«Присвоение спортивного разряда»</w:t>
            </w:r>
          </w:p>
        </w:tc>
      </w:tr>
      <w:tr w:rsidR="00B74DC2" w:rsidRPr="00DE74FE" w14:paraId="05E8AD36" w14:textId="77777777" w:rsidTr="00DE74FE">
        <w:trPr>
          <w:trHeight w:val="617"/>
        </w:trPr>
        <w:tc>
          <w:tcPr>
            <w:tcW w:w="488" w:type="dxa"/>
            <w:vMerge w:val="restart"/>
          </w:tcPr>
          <w:p w14:paraId="424274AE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04" w:type="dxa"/>
          </w:tcPr>
          <w:p w14:paraId="0A8309B6" w14:textId="77777777" w:rsidR="00B74DC2" w:rsidRPr="00DE74FE" w:rsidRDefault="00E71A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</w:t>
            </w:r>
            <w:r w:rsidR="001949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за предоставление </w:t>
            </w:r>
            <w:r w:rsidR="00FC1CB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809" w:type="dxa"/>
          </w:tcPr>
          <w:p w14:paraId="60183E11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спортивные федерации,</w:t>
            </w:r>
          </w:p>
          <w:p w14:paraId="1D11FFCC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физкультурно-спортивные организации,</w:t>
            </w:r>
          </w:p>
          <w:p w14:paraId="568F04FB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организации, реализующие дополнительную образовательную программу спортивной подготовки,</w:t>
            </w:r>
          </w:p>
          <w:p w14:paraId="47BF0326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образовательные организации</w:t>
            </w:r>
          </w:p>
        </w:tc>
      </w:tr>
      <w:tr w:rsidR="00B74DC2" w:rsidRPr="00DE74FE" w14:paraId="09D7D024" w14:textId="77777777" w:rsidTr="00DE74FE">
        <w:trPr>
          <w:trHeight w:val="616"/>
        </w:trPr>
        <w:tc>
          <w:tcPr>
            <w:tcW w:w="488" w:type="dxa"/>
            <w:vMerge/>
          </w:tcPr>
          <w:p w14:paraId="4A49B361" w14:textId="77777777" w:rsidR="00B74DC2" w:rsidRPr="00DE74FE" w:rsidRDefault="00B74D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</w:tcPr>
          <w:p w14:paraId="08736403" w14:textId="77777777" w:rsidR="00B74DC2" w:rsidRPr="00DE74FE" w:rsidRDefault="00E71A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</w:t>
            </w:r>
            <w:r w:rsidR="00FC1CB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809" w:type="dxa"/>
          </w:tcPr>
          <w:p w14:paraId="4DD07D6A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лично в Уполномоченном органа</w:t>
            </w:r>
          </w:p>
          <w:p w14:paraId="5268196F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по почте</w:t>
            </w:r>
          </w:p>
          <w:p w14:paraId="7EA48D90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посредством ЕПГУ</w:t>
            </w:r>
          </w:p>
        </w:tc>
      </w:tr>
      <w:tr w:rsidR="00B74DC2" w:rsidRPr="00DE74FE" w14:paraId="6021976D" w14:textId="77777777" w:rsidTr="00DE74FE">
        <w:tc>
          <w:tcPr>
            <w:tcW w:w="9701" w:type="dxa"/>
            <w:gridSpan w:val="3"/>
          </w:tcPr>
          <w:p w14:paraId="3758AE40" w14:textId="77777777" w:rsidR="00B74DC2" w:rsidRPr="004D2696" w:rsidRDefault="00E71AE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69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«Подтверждение спортивного разряда»</w:t>
            </w:r>
          </w:p>
        </w:tc>
      </w:tr>
      <w:tr w:rsidR="00B74DC2" w:rsidRPr="00DE74FE" w14:paraId="11F6CE5E" w14:textId="77777777" w:rsidTr="00DE74FE">
        <w:trPr>
          <w:trHeight w:val="617"/>
        </w:trPr>
        <w:tc>
          <w:tcPr>
            <w:tcW w:w="488" w:type="dxa"/>
            <w:vMerge w:val="restart"/>
          </w:tcPr>
          <w:p w14:paraId="03BB2A0F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04" w:type="dxa"/>
          </w:tcPr>
          <w:p w14:paraId="3E4945C9" w14:textId="77777777" w:rsidR="00B74DC2" w:rsidRPr="00DE74FE" w:rsidRDefault="00E71A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</w:t>
            </w:r>
            <w:r w:rsidR="001949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за предоставление </w:t>
            </w:r>
            <w:r w:rsidR="00FC1CB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809" w:type="dxa"/>
          </w:tcPr>
          <w:p w14:paraId="1C06FCAC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спортивные федерации,</w:t>
            </w:r>
          </w:p>
          <w:p w14:paraId="5318255B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физкультурно-спортивные организации,</w:t>
            </w:r>
          </w:p>
          <w:p w14:paraId="605DE9DA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организации, реализующие дополнительную образовательную программу спортивной подготовки,</w:t>
            </w:r>
          </w:p>
          <w:p w14:paraId="0DE12937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образовательные организации</w:t>
            </w:r>
          </w:p>
        </w:tc>
      </w:tr>
      <w:tr w:rsidR="00B74DC2" w:rsidRPr="00DE74FE" w14:paraId="3534F8FE" w14:textId="77777777" w:rsidTr="00DE74FE">
        <w:trPr>
          <w:trHeight w:val="616"/>
        </w:trPr>
        <w:tc>
          <w:tcPr>
            <w:tcW w:w="488" w:type="dxa"/>
            <w:vMerge/>
          </w:tcPr>
          <w:p w14:paraId="4457A625" w14:textId="77777777" w:rsidR="00B74DC2" w:rsidRPr="00DE74FE" w:rsidRDefault="00B74D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</w:tcPr>
          <w:p w14:paraId="718DA38B" w14:textId="77777777" w:rsidR="00B74DC2" w:rsidRPr="00DE74FE" w:rsidRDefault="00E71A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</w:t>
            </w:r>
            <w:r w:rsidR="00FC1CB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809" w:type="dxa"/>
          </w:tcPr>
          <w:p w14:paraId="61C7FDFC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лично в Уполномоченном органа</w:t>
            </w:r>
          </w:p>
          <w:p w14:paraId="50679B5D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по почте</w:t>
            </w:r>
          </w:p>
          <w:p w14:paraId="31C0316D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посредством ЕПГУ</w:t>
            </w:r>
          </w:p>
        </w:tc>
      </w:tr>
      <w:tr w:rsidR="00B74DC2" w:rsidRPr="00DE74FE" w14:paraId="71B669D7" w14:textId="77777777" w:rsidTr="00DE74FE">
        <w:tc>
          <w:tcPr>
            <w:tcW w:w="9701" w:type="dxa"/>
            <w:gridSpan w:val="3"/>
          </w:tcPr>
          <w:p w14:paraId="4C40EC4F" w14:textId="77777777" w:rsidR="00B74DC2" w:rsidRPr="004D2696" w:rsidRDefault="00E71AE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69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«Лишение спортивного разряда» </w:t>
            </w:r>
          </w:p>
        </w:tc>
      </w:tr>
      <w:tr w:rsidR="00B74DC2" w:rsidRPr="00DE74FE" w14:paraId="64EB06E1" w14:textId="77777777" w:rsidTr="004D2696">
        <w:trPr>
          <w:trHeight w:val="314"/>
        </w:trPr>
        <w:tc>
          <w:tcPr>
            <w:tcW w:w="488" w:type="dxa"/>
            <w:vMerge w:val="restart"/>
          </w:tcPr>
          <w:p w14:paraId="7E074075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04" w:type="dxa"/>
          </w:tcPr>
          <w:p w14:paraId="7740C34F" w14:textId="77777777" w:rsidR="00B74DC2" w:rsidRPr="00DE74FE" w:rsidRDefault="00E71A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</w:t>
            </w:r>
            <w:r w:rsidR="001949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за предоставление </w:t>
            </w:r>
            <w:r w:rsidR="00FC1CB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809" w:type="dxa"/>
          </w:tcPr>
          <w:p w14:paraId="0A91A2D1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спортивные федерации,</w:t>
            </w:r>
          </w:p>
          <w:p w14:paraId="101FDBCF" w14:textId="77777777" w:rsidR="00B74DC2" w:rsidRPr="00DE74FE" w:rsidRDefault="00E71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физкультурно-спортивные организации, </w:t>
            </w:r>
          </w:p>
          <w:p w14:paraId="31404A4C" w14:textId="77777777" w:rsidR="00B74DC2" w:rsidRPr="00DE74FE" w:rsidRDefault="00E71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 </w:t>
            </w: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подготовки,</w:t>
            </w:r>
          </w:p>
          <w:p w14:paraId="0A6F24FF" w14:textId="77777777" w:rsidR="00B74DC2" w:rsidRPr="004D2696" w:rsidRDefault="00E71AE2" w:rsidP="004D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>- образовательные организации</w:t>
            </w:r>
            <w:r w:rsidRPr="00DE74FE">
              <w:rPr>
                <w:sz w:val="26"/>
                <w:szCs w:val="26"/>
              </w:rPr>
              <w:t>.</w:t>
            </w:r>
          </w:p>
        </w:tc>
      </w:tr>
      <w:tr w:rsidR="00B74DC2" w:rsidRPr="00DE74FE" w14:paraId="274C00CA" w14:textId="77777777" w:rsidTr="00DE74FE">
        <w:trPr>
          <w:trHeight w:val="616"/>
        </w:trPr>
        <w:tc>
          <w:tcPr>
            <w:tcW w:w="488" w:type="dxa"/>
            <w:vMerge/>
          </w:tcPr>
          <w:p w14:paraId="2773C114" w14:textId="77777777" w:rsidR="00B74DC2" w:rsidRPr="00DE74FE" w:rsidRDefault="00B74D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</w:tcPr>
          <w:p w14:paraId="1EC2DFDA" w14:textId="77777777" w:rsidR="00B74DC2" w:rsidRPr="00DE74FE" w:rsidRDefault="00E71A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</w:t>
            </w:r>
            <w:r w:rsidR="00FC1CB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809" w:type="dxa"/>
          </w:tcPr>
          <w:p w14:paraId="351281E4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лично в Уполномоченном органа</w:t>
            </w:r>
          </w:p>
          <w:p w14:paraId="220DDD8C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по почте</w:t>
            </w:r>
          </w:p>
          <w:p w14:paraId="08F915E9" w14:textId="77777777" w:rsidR="00B74DC2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посредством ЕПГУ</w:t>
            </w:r>
          </w:p>
          <w:p w14:paraId="56CA3B26" w14:textId="77777777" w:rsidR="00271122" w:rsidRPr="00DE74FE" w:rsidRDefault="002711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4DC2" w:rsidRPr="00DE74FE" w14:paraId="55311475" w14:textId="77777777" w:rsidTr="00DE74FE">
        <w:tc>
          <w:tcPr>
            <w:tcW w:w="9701" w:type="dxa"/>
            <w:gridSpan w:val="3"/>
          </w:tcPr>
          <w:p w14:paraId="29C71303" w14:textId="77777777" w:rsidR="00B74DC2" w:rsidRPr="004D2696" w:rsidRDefault="00E71AE2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2696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 «Восстановление спортивного разряда»</w:t>
            </w:r>
          </w:p>
        </w:tc>
      </w:tr>
      <w:tr w:rsidR="00B74DC2" w:rsidRPr="00DE74FE" w14:paraId="706E8A37" w14:textId="77777777" w:rsidTr="00DE74FE">
        <w:trPr>
          <w:trHeight w:val="864"/>
        </w:trPr>
        <w:tc>
          <w:tcPr>
            <w:tcW w:w="488" w:type="dxa"/>
            <w:vMerge w:val="restart"/>
          </w:tcPr>
          <w:p w14:paraId="56EAB973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04" w:type="dxa"/>
          </w:tcPr>
          <w:p w14:paraId="05D94EAB" w14:textId="77777777" w:rsidR="00B74DC2" w:rsidRPr="00DE74FE" w:rsidRDefault="00E71A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Кто обратился </w:t>
            </w:r>
            <w:r w:rsidR="001949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за предоставление </w:t>
            </w:r>
            <w:r w:rsidR="00FC1CB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809" w:type="dxa"/>
          </w:tcPr>
          <w:p w14:paraId="7CAB9A15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спортивные федерации,</w:t>
            </w:r>
          </w:p>
          <w:p w14:paraId="5E431F06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физкультурно-спортивные организации,</w:t>
            </w:r>
          </w:p>
          <w:p w14:paraId="500A0BB6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организации, реализующие дополнительную образовательную, программу спортивной подготовки,</w:t>
            </w:r>
          </w:p>
          <w:p w14:paraId="2C70197D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образовательные организации,</w:t>
            </w:r>
          </w:p>
          <w:p w14:paraId="638E981D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- спортсмены, в отношении которых принято решение </w:t>
            </w:r>
            <w:r w:rsidR="001949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 лишении спортивного разряда</w:t>
            </w:r>
          </w:p>
        </w:tc>
      </w:tr>
      <w:tr w:rsidR="00B74DC2" w:rsidRPr="00DE74FE" w14:paraId="598CF849" w14:textId="77777777" w:rsidTr="00DE74FE">
        <w:trPr>
          <w:trHeight w:val="864"/>
        </w:trPr>
        <w:tc>
          <w:tcPr>
            <w:tcW w:w="488" w:type="dxa"/>
            <w:vMerge/>
          </w:tcPr>
          <w:p w14:paraId="5BB95F95" w14:textId="77777777" w:rsidR="00B74DC2" w:rsidRPr="00DE74FE" w:rsidRDefault="00B74D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4" w:type="dxa"/>
          </w:tcPr>
          <w:p w14:paraId="7194BDDA" w14:textId="77777777" w:rsidR="00B74DC2" w:rsidRPr="00DE74FE" w:rsidRDefault="00E71A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</w:t>
            </w:r>
            <w:r w:rsidR="00FC1CB9">
              <w:rPr>
                <w:rFonts w:ascii="Times New Roman" w:hAnsi="Times New Roman" w:cs="Times New Roman"/>
                <w:sz w:val="26"/>
                <w:szCs w:val="26"/>
              </w:rPr>
              <w:t>Услуги</w:t>
            </w:r>
          </w:p>
        </w:tc>
        <w:tc>
          <w:tcPr>
            <w:tcW w:w="6809" w:type="dxa"/>
          </w:tcPr>
          <w:p w14:paraId="72445585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лично в Уполномоченном органа</w:t>
            </w:r>
          </w:p>
          <w:p w14:paraId="4291BCF0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по почте</w:t>
            </w:r>
          </w:p>
          <w:p w14:paraId="6C0A1322" w14:textId="77777777" w:rsidR="00B74DC2" w:rsidRPr="00DE74FE" w:rsidRDefault="00E71AE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- посредством ЕПГУ</w:t>
            </w:r>
          </w:p>
        </w:tc>
      </w:tr>
    </w:tbl>
    <w:p w14:paraId="101DE8F5" w14:textId="77777777" w:rsidR="00DE74FE" w:rsidRPr="0019492A" w:rsidRDefault="00DE74FE" w:rsidP="00DE74F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667EA9B6" w14:textId="77777777" w:rsidR="00B74DC2" w:rsidRPr="0019492A" w:rsidRDefault="00E71AE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9492A">
        <w:rPr>
          <w:rFonts w:ascii="Times New Roman" w:hAnsi="Times New Roman" w:cs="Times New Roman"/>
          <w:sz w:val="26"/>
          <w:szCs w:val="26"/>
        </w:rPr>
        <w:t>Таблица 2</w:t>
      </w:r>
    </w:p>
    <w:p w14:paraId="2441997D" w14:textId="77777777" w:rsidR="00B74DC2" w:rsidRPr="0019492A" w:rsidRDefault="00B74DC2">
      <w:pPr>
        <w:rPr>
          <w:rFonts w:ascii="Times New Roman" w:hAnsi="Times New Roman" w:cs="Times New Roman"/>
          <w:sz w:val="24"/>
          <w:szCs w:val="24"/>
        </w:rPr>
      </w:pPr>
    </w:p>
    <w:p w14:paraId="03AA193F" w14:textId="77777777" w:rsidR="00B74DC2" w:rsidRPr="00DE74FE" w:rsidRDefault="00E71AE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74FE">
        <w:rPr>
          <w:rFonts w:ascii="Times New Roman" w:hAnsi="Times New Roman" w:cs="Times New Roman"/>
          <w:sz w:val="26"/>
          <w:szCs w:val="26"/>
        </w:rPr>
        <w:t>Комбинации</w:t>
      </w:r>
    </w:p>
    <w:p w14:paraId="2F972848" w14:textId="77777777" w:rsidR="00B74DC2" w:rsidRPr="00DE74FE" w:rsidRDefault="00E71AE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74FE">
        <w:rPr>
          <w:rFonts w:ascii="Times New Roman" w:hAnsi="Times New Roman" w:cs="Times New Roman"/>
          <w:sz w:val="26"/>
          <w:szCs w:val="26"/>
        </w:rPr>
        <w:t>значений признаков, каждая из которых соответствует</w:t>
      </w:r>
    </w:p>
    <w:p w14:paraId="54F113F1" w14:textId="77777777" w:rsidR="00B74DC2" w:rsidRDefault="00E71AE2" w:rsidP="001949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E74FE">
        <w:rPr>
          <w:rFonts w:ascii="Times New Roman" w:hAnsi="Times New Roman" w:cs="Times New Roman"/>
          <w:sz w:val="26"/>
          <w:szCs w:val="26"/>
        </w:rPr>
        <w:t xml:space="preserve">одному варианту предоставления </w:t>
      </w:r>
      <w:r w:rsidR="00B25652">
        <w:rPr>
          <w:rFonts w:ascii="Times New Roman" w:hAnsi="Times New Roman" w:cs="Times New Roman"/>
          <w:sz w:val="26"/>
          <w:szCs w:val="26"/>
        </w:rPr>
        <w:t>Услуги</w:t>
      </w:r>
    </w:p>
    <w:p w14:paraId="3F96F0D3" w14:textId="77777777" w:rsidR="0019492A" w:rsidRPr="0019492A" w:rsidRDefault="0019492A" w:rsidP="001949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8363"/>
      </w:tblGrid>
      <w:tr w:rsidR="00B74DC2" w14:paraId="199EC570" w14:textId="77777777" w:rsidTr="0019492A">
        <w:tc>
          <w:tcPr>
            <w:tcW w:w="1338" w:type="dxa"/>
          </w:tcPr>
          <w:p w14:paraId="1CA19430" w14:textId="77777777" w:rsidR="00B74DC2" w:rsidRPr="0019492A" w:rsidRDefault="00E71AE2" w:rsidP="00DE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492A">
              <w:rPr>
                <w:rFonts w:ascii="Times New Roman" w:hAnsi="Times New Roman" w:cs="Times New Roman"/>
                <w:b/>
                <w:sz w:val="26"/>
                <w:szCs w:val="26"/>
              </w:rPr>
              <w:t>№ варианта</w:t>
            </w:r>
          </w:p>
        </w:tc>
        <w:tc>
          <w:tcPr>
            <w:tcW w:w="8363" w:type="dxa"/>
          </w:tcPr>
          <w:p w14:paraId="7DBEBE7D" w14:textId="77777777" w:rsidR="00B74DC2" w:rsidRPr="0019492A" w:rsidRDefault="00E71AE2" w:rsidP="00DE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9492A">
              <w:rPr>
                <w:rFonts w:ascii="Times New Roman" w:hAnsi="Times New Roman" w:cs="Times New Roman"/>
                <w:b/>
                <w:sz w:val="26"/>
                <w:szCs w:val="26"/>
              </w:rPr>
              <w:t>Комбинация значений признаков</w:t>
            </w:r>
          </w:p>
        </w:tc>
      </w:tr>
      <w:tr w:rsidR="00B74DC2" w14:paraId="259B524F" w14:textId="77777777" w:rsidTr="00DE74FE">
        <w:tc>
          <w:tcPr>
            <w:tcW w:w="9701" w:type="dxa"/>
            <w:gridSpan w:val="2"/>
          </w:tcPr>
          <w:p w14:paraId="7B090F42" w14:textId="77777777" w:rsidR="00B74DC2" w:rsidRPr="00DE74FE" w:rsidRDefault="00E71AE2" w:rsidP="00DE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r w:rsidR="00FC1CB9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за которым обращается </w:t>
            </w:r>
            <w:r w:rsidR="00461F4E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«Присвоение спортивного разряда»</w:t>
            </w:r>
          </w:p>
        </w:tc>
      </w:tr>
      <w:tr w:rsidR="00B74DC2" w14:paraId="77685619" w14:textId="77777777" w:rsidTr="0019492A">
        <w:trPr>
          <w:trHeight w:val="145"/>
        </w:trPr>
        <w:tc>
          <w:tcPr>
            <w:tcW w:w="1338" w:type="dxa"/>
          </w:tcPr>
          <w:p w14:paraId="52B179F0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363" w:type="dxa"/>
          </w:tcPr>
          <w:p w14:paraId="7D9FD2D6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лично в Уполномоченный орган</w:t>
            </w:r>
          </w:p>
        </w:tc>
      </w:tr>
      <w:tr w:rsidR="00B74DC2" w14:paraId="408AF159" w14:textId="77777777" w:rsidTr="0019492A">
        <w:trPr>
          <w:trHeight w:val="141"/>
        </w:trPr>
        <w:tc>
          <w:tcPr>
            <w:tcW w:w="1338" w:type="dxa"/>
          </w:tcPr>
          <w:p w14:paraId="78BBEEBF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363" w:type="dxa"/>
          </w:tcPr>
          <w:p w14:paraId="5CC3045B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посредством почты</w:t>
            </w:r>
          </w:p>
        </w:tc>
      </w:tr>
      <w:tr w:rsidR="00B74DC2" w14:paraId="0E738150" w14:textId="77777777" w:rsidTr="0019492A">
        <w:trPr>
          <w:trHeight w:val="141"/>
        </w:trPr>
        <w:tc>
          <w:tcPr>
            <w:tcW w:w="1338" w:type="dxa"/>
          </w:tcPr>
          <w:p w14:paraId="2D59B874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363" w:type="dxa"/>
          </w:tcPr>
          <w:p w14:paraId="6605FACD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через ЕПГУ</w:t>
            </w:r>
          </w:p>
        </w:tc>
      </w:tr>
      <w:tr w:rsidR="00B74DC2" w14:paraId="2F19EFA3" w14:textId="77777777" w:rsidTr="0019492A">
        <w:trPr>
          <w:trHeight w:val="141"/>
        </w:trPr>
        <w:tc>
          <w:tcPr>
            <w:tcW w:w="1338" w:type="dxa"/>
          </w:tcPr>
          <w:p w14:paraId="003490B0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363" w:type="dxa"/>
          </w:tcPr>
          <w:p w14:paraId="7B9F735F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лично в Уполномоченный орган</w:t>
            </w:r>
          </w:p>
        </w:tc>
      </w:tr>
      <w:tr w:rsidR="00B74DC2" w14:paraId="679D24BB" w14:textId="77777777" w:rsidTr="0019492A">
        <w:trPr>
          <w:trHeight w:val="141"/>
        </w:trPr>
        <w:tc>
          <w:tcPr>
            <w:tcW w:w="1338" w:type="dxa"/>
          </w:tcPr>
          <w:p w14:paraId="110B0647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363" w:type="dxa"/>
          </w:tcPr>
          <w:p w14:paraId="6EFC7EE6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посредством почты</w:t>
            </w:r>
          </w:p>
        </w:tc>
      </w:tr>
      <w:tr w:rsidR="00B74DC2" w14:paraId="541AC68E" w14:textId="77777777" w:rsidTr="0019492A">
        <w:trPr>
          <w:trHeight w:val="23"/>
        </w:trPr>
        <w:tc>
          <w:tcPr>
            <w:tcW w:w="1338" w:type="dxa"/>
          </w:tcPr>
          <w:p w14:paraId="1296F86C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363" w:type="dxa"/>
          </w:tcPr>
          <w:p w14:paraId="44C4FC95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через ЕПГУ</w:t>
            </w:r>
          </w:p>
        </w:tc>
      </w:tr>
      <w:tr w:rsidR="00B74DC2" w14:paraId="6D793F82" w14:textId="77777777" w:rsidTr="0019492A">
        <w:trPr>
          <w:trHeight w:val="42"/>
        </w:trPr>
        <w:tc>
          <w:tcPr>
            <w:tcW w:w="1338" w:type="dxa"/>
          </w:tcPr>
          <w:p w14:paraId="22401B0A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363" w:type="dxa"/>
          </w:tcPr>
          <w:p w14:paraId="105A263A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лично в Уполномоченный орган</w:t>
            </w:r>
          </w:p>
        </w:tc>
      </w:tr>
      <w:tr w:rsidR="00B74DC2" w14:paraId="1D01AB49" w14:textId="77777777" w:rsidTr="0019492A">
        <w:trPr>
          <w:trHeight w:val="40"/>
        </w:trPr>
        <w:tc>
          <w:tcPr>
            <w:tcW w:w="1338" w:type="dxa"/>
          </w:tcPr>
          <w:p w14:paraId="5F864028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363" w:type="dxa"/>
          </w:tcPr>
          <w:p w14:paraId="3C5827F5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посредством почты</w:t>
            </w:r>
          </w:p>
        </w:tc>
      </w:tr>
      <w:tr w:rsidR="00B74DC2" w14:paraId="5C1D6A02" w14:textId="77777777" w:rsidTr="0019492A">
        <w:trPr>
          <w:trHeight w:val="40"/>
        </w:trPr>
        <w:tc>
          <w:tcPr>
            <w:tcW w:w="1338" w:type="dxa"/>
          </w:tcPr>
          <w:p w14:paraId="6414DBB8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363" w:type="dxa"/>
          </w:tcPr>
          <w:p w14:paraId="0F3E17A2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через ЕПГУ</w:t>
            </w:r>
          </w:p>
        </w:tc>
      </w:tr>
      <w:tr w:rsidR="00B74DC2" w14:paraId="5FEBFE47" w14:textId="77777777" w:rsidTr="0019492A">
        <w:trPr>
          <w:trHeight w:val="40"/>
        </w:trPr>
        <w:tc>
          <w:tcPr>
            <w:tcW w:w="1338" w:type="dxa"/>
          </w:tcPr>
          <w:p w14:paraId="6F78A57E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363" w:type="dxa"/>
          </w:tcPr>
          <w:p w14:paraId="0271B9A7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лично в Уполномоченный орган</w:t>
            </w:r>
          </w:p>
        </w:tc>
      </w:tr>
      <w:tr w:rsidR="00B74DC2" w14:paraId="7DC690BA" w14:textId="77777777" w:rsidTr="0019492A">
        <w:trPr>
          <w:trHeight w:val="40"/>
        </w:trPr>
        <w:tc>
          <w:tcPr>
            <w:tcW w:w="1338" w:type="dxa"/>
          </w:tcPr>
          <w:p w14:paraId="7B86D5FD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363" w:type="dxa"/>
          </w:tcPr>
          <w:p w14:paraId="7ECC46D7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посредством почты</w:t>
            </w:r>
          </w:p>
        </w:tc>
      </w:tr>
      <w:tr w:rsidR="00B74DC2" w14:paraId="7C884281" w14:textId="77777777" w:rsidTr="0019492A">
        <w:trPr>
          <w:trHeight w:val="40"/>
        </w:trPr>
        <w:tc>
          <w:tcPr>
            <w:tcW w:w="1338" w:type="dxa"/>
          </w:tcPr>
          <w:p w14:paraId="45AB1BB1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363" w:type="dxa"/>
          </w:tcPr>
          <w:p w14:paraId="50523356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через ЕПГУ</w:t>
            </w:r>
          </w:p>
        </w:tc>
      </w:tr>
      <w:tr w:rsidR="00B74DC2" w14:paraId="5FF9D2BB" w14:textId="77777777" w:rsidTr="00DE74FE">
        <w:tc>
          <w:tcPr>
            <w:tcW w:w="9701" w:type="dxa"/>
            <w:gridSpan w:val="2"/>
          </w:tcPr>
          <w:p w14:paraId="126C4E05" w14:textId="77777777" w:rsidR="00B74DC2" w:rsidRPr="00DE74FE" w:rsidRDefault="00E71AE2" w:rsidP="00DE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r w:rsidR="00FC1CB9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за которым обращается </w:t>
            </w:r>
            <w:r w:rsidR="00461F4E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«Подтверждение спортивного разряда»</w:t>
            </w:r>
          </w:p>
        </w:tc>
      </w:tr>
      <w:tr w:rsidR="00B74DC2" w14:paraId="67B13B9D" w14:textId="77777777" w:rsidTr="0019492A">
        <w:trPr>
          <w:trHeight w:val="81"/>
        </w:trPr>
        <w:tc>
          <w:tcPr>
            <w:tcW w:w="1338" w:type="dxa"/>
          </w:tcPr>
          <w:p w14:paraId="0E1643A0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363" w:type="dxa"/>
          </w:tcPr>
          <w:p w14:paraId="072D15FD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лично в Уполномоченный орган</w:t>
            </w:r>
          </w:p>
        </w:tc>
      </w:tr>
      <w:tr w:rsidR="00B74DC2" w14:paraId="6AF23407" w14:textId="77777777" w:rsidTr="0019492A">
        <w:trPr>
          <w:trHeight w:val="70"/>
        </w:trPr>
        <w:tc>
          <w:tcPr>
            <w:tcW w:w="1338" w:type="dxa"/>
          </w:tcPr>
          <w:p w14:paraId="1548D26D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363" w:type="dxa"/>
          </w:tcPr>
          <w:p w14:paraId="25BD51A7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посредством почты</w:t>
            </w:r>
          </w:p>
        </w:tc>
      </w:tr>
      <w:tr w:rsidR="00B74DC2" w14:paraId="524789F0" w14:textId="77777777" w:rsidTr="0019492A">
        <w:trPr>
          <w:trHeight w:val="70"/>
        </w:trPr>
        <w:tc>
          <w:tcPr>
            <w:tcW w:w="1338" w:type="dxa"/>
          </w:tcPr>
          <w:p w14:paraId="68C2F1DE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363" w:type="dxa"/>
          </w:tcPr>
          <w:p w14:paraId="19C5BF45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через ЕПГУ</w:t>
            </w:r>
          </w:p>
        </w:tc>
      </w:tr>
      <w:tr w:rsidR="00B74DC2" w14:paraId="6EB2B429" w14:textId="77777777" w:rsidTr="0019492A">
        <w:trPr>
          <w:trHeight w:val="70"/>
        </w:trPr>
        <w:tc>
          <w:tcPr>
            <w:tcW w:w="1338" w:type="dxa"/>
          </w:tcPr>
          <w:p w14:paraId="1D83AE28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363" w:type="dxa"/>
          </w:tcPr>
          <w:p w14:paraId="5FBCF292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лично в Уполномоченный орган</w:t>
            </w:r>
          </w:p>
        </w:tc>
      </w:tr>
      <w:tr w:rsidR="00B74DC2" w14:paraId="22C2E51A" w14:textId="77777777" w:rsidTr="0019492A">
        <w:trPr>
          <w:trHeight w:val="70"/>
        </w:trPr>
        <w:tc>
          <w:tcPr>
            <w:tcW w:w="1338" w:type="dxa"/>
          </w:tcPr>
          <w:p w14:paraId="58B68307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363" w:type="dxa"/>
          </w:tcPr>
          <w:p w14:paraId="6CCD8060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посредством почты</w:t>
            </w:r>
          </w:p>
        </w:tc>
      </w:tr>
      <w:tr w:rsidR="00B74DC2" w14:paraId="14789440" w14:textId="77777777" w:rsidTr="0019492A">
        <w:trPr>
          <w:trHeight w:val="70"/>
        </w:trPr>
        <w:tc>
          <w:tcPr>
            <w:tcW w:w="1338" w:type="dxa"/>
          </w:tcPr>
          <w:p w14:paraId="29DBE499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363" w:type="dxa"/>
          </w:tcPr>
          <w:p w14:paraId="73DD865D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через ЕПГУ</w:t>
            </w:r>
          </w:p>
        </w:tc>
      </w:tr>
      <w:tr w:rsidR="00B74DC2" w14:paraId="4D02A912" w14:textId="77777777" w:rsidTr="0019492A">
        <w:trPr>
          <w:trHeight w:val="70"/>
        </w:trPr>
        <w:tc>
          <w:tcPr>
            <w:tcW w:w="1338" w:type="dxa"/>
          </w:tcPr>
          <w:p w14:paraId="70DC1577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363" w:type="dxa"/>
          </w:tcPr>
          <w:p w14:paraId="46307B9A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лично в Уполномоченный орган</w:t>
            </w:r>
          </w:p>
        </w:tc>
      </w:tr>
      <w:tr w:rsidR="00B74DC2" w14:paraId="2445B4DB" w14:textId="77777777" w:rsidTr="0019492A">
        <w:trPr>
          <w:trHeight w:val="70"/>
        </w:trPr>
        <w:tc>
          <w:tcPr>
            <w:tcW w:w="1338" w:type="dxa"/>
          </w:tcPr>
          <w:p w14:paraId="7A1D077B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363" w:type="dxa"/>
          </w:tcPr>
          <w:p w14:paraId="46B4E1C2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посредством почты</w:t>
            </w:r>
          </w:p>
        </w:tc>
      </w:tr>
      <w:tr w:rsidR="00B74DC2" w14:paraId="4D7C1168" w14:textId="77777777" w:rsidTr="0019492A">
        <w:trPr>
          <w:trHeight w:val="70"/>
        </w:trPr>
        <w:tc>
          <w:tcPr>
            <w:tcW w:w="1338" w:type="dxa"/>
          </w:tcPr>
          <w:p w14:paraId="2138062F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363" w:type="dxa"/>
          </w:tcPr>
          <w:p w14:paraId="7D51FDA1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через ЕПГУ</w:t>
            </w:r>
          </w:p>
        </w:tc>
      </w:tr>
      <w:tr w:rsidR="00B74DC2" w14:paraId="3A4FCCB9" w14:textId="77777777" w:rsidTr="0019492A">
        <w:trPr>
          <w:trHeight w:val="70"/>
        </w:trPr>
        <w:tc>
          <w:tcPr>
            <w:tcW w:w="1338" w:type="dxa"/>
          </w:tcPr>
          <w:p w14:paraId="2BB4AFCE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363" w:type="dxa"/>
          </w:tcPr>
          <w:p w14:paraId="4DC93053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лично в Уполномоченный орган</w:t>
            </w:r>
          </w:p>
        </w:tc>
      </w:tr>
      <w:tr w:rsidR="00B74DC2" w14:paraId="2FEAA041" w14:textId="77777777" w:rsidTr="0019492A">
        <w:trPr>
          <w:trHeight w:val="70"/>
        </w:trPr>
        <w:tc>
          <w:tcPr>
            <w:tcW w:w="1338" w:type="dxa"/>
          </w:tcPr>
          <w:p w14:paraId="226DB69E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363" w:type="dxa"/>
          </w:tcPr>
          <w:p w14:paraId="660383F8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посредством почты</w:t>
            </w:r>
          </w:p>
        </w:tc>
      </w:tr>
      <w:tr w:rsidR="00B74DC2" w14:paraId="5FF438AA" w14:textId="77777777" w:rsidTr="0019492A">
        <w:trPr>
          <w:trHeight w:val="70"/>
        </w:trPr>
        <w:tc>
          <w:tcPr>
            <w:tcW w:w="1338" w:type="dxa"/>
          </w:tcPr>
          <w:p w14:paraId="5712AB50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363" w:type="dxa"/>
          </w:tcPr>
          <w:p w14:paraId="024303C4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через ЕПГУ</w:t>
            </w:r>
          </w:p>
        </w:tc>
      </w:tr>
      <w:tr w:rsidR="00B74DC2" w14:paraId="15238DA1" w14:textId="77777777" w:rsidTr="00DE74FE">
        <w:tc>
          <w:tcPr>
            <w:tcW w:w="9701" w:type="dxa"/>
            <w:gridSpan w:val="2"/>
          </w:tcPr>
          <w:p w14:paraId="372EB005" w14:textId="77777777" w:rsidR="00B74DC2" w:rsidRPr="00DE74FE" w:rsidRDefault="00E71AE2" w:rsidP="00DE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r w:rsidR="00FC1CB9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за которым обращается </w:t>
            </w:r>
            <w:r w:rsidR="00461F4E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«Лишение спортивного разряда»</w:t>
            </w:r>
          </w:p>
        </w:tc>
      </w:tr>
      <w:tr w:rsidR="00B74DC2" w14:paraId="07AEC6A2" w14:textId="77777777" w:rsidTr="0019492A">
        <w:trPr>
          <w:trHeight w:val="89"/>
        </w:trPr>
        <w:tc>
          <w:tcPr>
            <w:tcW w:w="1338" w:type="dxa"/>
          </w:tcPr>
          <w:p w14:paraId="0FFD1CDA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363" w:type="dxa"/>
          </w:tcPr>
          <w:p w14:paraId="7C4895FB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лично в Уполномоченный орган</w:t>
            </w:r>
          </w:p>
        </w:tc>
      </w:tr>
      <w:tr w:rsidR="00B74DC2" w14:paraId="69FE2BBA" w14:textId="77777777" w:rsidTr="0019492A">
        <w:trPr>
          <w:trHeight w:val="82"/>
        </w:trPr>
        <w:tc>
          <w:tcPr>
            <w:tcW w:w="1338" w:type="dxa"/>
          </w:tcPr>
          <w:p w14:paraId="5706DF7C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363" w:type="dxa"/>
          </w:tcPr>
          <w:p w14:paraId="3DB87F73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посредством почты</w:t>
            </w:r>
          </w:p>
        </w:tc>
      </w:tr>
      <w:tr w:rsidR="00B74DC2" w14:paraId="5F53E3CF" w14:textId="77777777" w:rsidTr="0019492A">
        <w:trPr>
          <w:trHeight w:val="39"/>
        </w:trPr>
        <w:tc>
          <w:tcPr>
            <w:tcW w:w="1338" w:type="dxa"/>
          </w:tcPr>
          <w:p w14:paraId="56E06D50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363" w:type="dxa"/>
          </w:tcPr>
          <w:p w14:paraId="7ACE81BB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через ЕПГУ</w:t>
            </w:r>
          </w:p>
        </w:tc>
      </w:tr>
      <w:tr w:rsidR="00B74DC2" w14:paraId="33CBD51C" w14:textId="77777777" w:rsidTr="0019492A">
        <w:trPr>
          <w:trHeight w:val="32"/>
        </w:trPr>
        <w:tc>
          <w:tcPr>
            <w:tcW w:w="1338" w:type="dxa"/>
          </w:tcPr>
          <w:p w14:paraId="30576639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363" w:type="dxa"/>
          </w:tcPr>
          <w:p w14:paraId="23F9735F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физкультурно-спортивные организации 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лично в Уполномоченный орган</w:t>
            </w:r>
          </w:p>
        </w:tc>
      </w:tr>
      <w:tr w:rsidR="00B74DC2" w14:paraId="5C7A680D" w14:textId="77777777" w:rsidTr="0019492A">
        <w:trPr>
          <w:trHeight w:val="32"/>
        </w:trPr>
        <w:tc>
          <w:tcPr>
            <w:tcW w:w="1338" w:type="dxa"/>
          </w:tcPr>
          <w:p w14:paraId="2DBB6598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363" w:type="dxa"/>
          </w:tcPr>
          <w:p w14:paraId="09354A92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>физкультурно-спортивные организации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 xml:space="preserve"> посредством почты</w:t>
            </w:r>
          </w:p>
        </w:tc>
      </w:tr>
      <w:tr w:rsidR="00B74DC2" w14:paraId="336C350C" w14:textId="77777777" w:rsidTr="0019492A">
        <w:trPr>
          <w:trHeight w:val="32"/>
        </w:trPr>
        <w:tc>
          <w:tcPr>
            <w:tcW w:w="1338" w:type="dxa"/>
          </w:tcPr>
          <w:p w14:paraId="5EF6B095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363" w:type="dxa"/>
          </w:tcPr>
          <w:p w14:paraId="38E1399E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физкультурно-спортивные организации 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через ЕПГУ</w:t>
            </w:r>
          </w:p>
        </w:tc>
      </w:tr>
      <w:tr w:rsidR="00B74DC2" w14:paraId="2C02FD54" w14:textId="77777777" w:rsidTr="0019492A">
        <w:trPr>
          <w:trHeight w:val="32"/>
        </w:trPr>
        <w:tc>
          <w:tcPr>
            <w:tcW w:w="1338" w:type="dxa"/>
          </w:tcPr>
          <w:p w14:paraId="593BCE3F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363" w:type="dxa"/>
          </w:tcPr>
          <w:p w14:paraId="66642C43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организации, реализующие дополнительную образовательную программу спортивной подготовки 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лично в Уполномоченный орган</w:t>
            </w:r>
          </w:p>
        </w:tc>
      </w:tr>
      <w:tr w:rsidR="00B74DC2" w14:paraId="623F6B5F" w14:textId="77777777" w:rsidTr="0019492A">
        <w:trPr>
          <w:trHeight w:val="32"/>
        </w:trPr>
        <w:tc>
          <w:tcPr>
            <w:tcW w:w="1338" w:type="dxa"/>
          </w:tcPr>
          <w:p w14:paraId="09BD4414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363" w:type="dxa"/>
          </w:tcPr>
          <w:p w14:paraId="3CE96E76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организации, реализующие дополнительную образовательную программу спортивной подготовки 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посредством почты</w:t>
            </w:r>
          </w:p>
        </w:tc>
      </w:tr>
      <w:tr w:rsidR="00B74DC2" w14:paraId="74AE48D2" w14:textId="77777777" w:rsidTr="0019492A">
        <w:trPr>
          <w:trHeight w:val="32"/>
        </w:trPr>
        <w:tc>
          <w:tcPr>
            <w:tcW w:w="1338" w:type="dxa"/>
          </w:tcPr>
          <w:p w14:paraId="360718CB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363" w:type="dxa"/>
          </w:tcPr>
          <w:p w14:paraId="494EF232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организации, реализующие дополнительную образовательную программу спортивной подготовки 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через ЕПГУ</w:t>
            </w:r>
          </w:p>
        </w:tc>
      </w:tr>
      <w:tr w:rsidR="00B74DC2" w14:paraId="601BAFF1" w14:textId="77777777" w:rsidTr="0019492A">
        <w:trPr>
          <w:trHeight w:val="89"/>
        </w:trPr>
        <w:tc>
          <w:tcPr>
            <w:tcW w:w="1338" w:type="dxa"/>
          </w:tcPr>
          <w:p w14:paraId="5D2C8644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363" w:type="dxa"/>
          </w:tcPr>
          <w:p w14:paraId="1027C0CA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образовательные организации 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лично в Уполномоченный орган</w:t>
            </w:r>
          </w:p>
        </w:tc>
      </w:tr>
      <w:tr w:rsidR="00B74DC2" w14:paraId="03FE6FC6" w14:textId="77777777" w:rsidTr="0019492A">
        <w:trPr>
          <w:trHeight w:val="87"/>
        </w:trPr>
        <w:tc>
          <w:tcPr>
            <w:tcW w:w="1338" w:type="dxa"/>
          </w:tcPr>
          <w:p w14:paraId="213990FC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363" w:type="dxa"/>
          </w:tcPr>
          <w:p w14:paraId="387BE49F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образовательные организации 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посредством почты</w:t>
            </w:r>
          </w:p>
        </w:tc>
      </w:tr>
      <w:tr w:rsidR="00B74DC2" w14:paraId="3861835A" w14:textId="77777777" w:rsidTr="0019492A">
        <w:trPr>
          <w:trHeight w:val="87"/>
        </w:trPr>
        <w:tc>
          <w:tcPr>
            <w:tcW w:w="1338" w:type="dxa"/>
          </w:tcPr>
          <w:p w14:paraId="5312A165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363" w:type="dxa"/>
          </w:tcPr>
          <w:p w14:paraId="0CC68ED0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образовательные организации </w:t>
            </w: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через ЕПГУ</w:t>
            </w:r>
          </w:p>
        </w:tc>
      </w:tr>
      <w:tr w:rsidR="00B74DC2" w14:paraId="58C0D4D7" w14:textId="77777777" w:rsidTr="00DE74FE">
        <w:tc>
          <w:tcPr>
            <w:tcW w:w="9701" w:type="dxa"/>
            <w:gridSpan w:val="2"/>
          </w:tcPr>
          <w:p w14:paraId="0FF8D99B" w14:textId="77777777" w:rsidR="00B74DC2" w:rsidRPr="00DE74FE" w:rsidRDefault="00E71AE2" w:rsidP="00DE74F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Результат </w:t>
            </w:r>
            <w:r w:rsidR="00FC1CB9"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за которым обращается </w:t>
            </w:r>
            <w:r w:rsidR="00461F4E">
              <w:rPr>
                <w:rFonts w:ascii="Times New Roman" w:hAnsi="Times New Roman" w:cs="Times New Roman"/>
                <w:b/>
                <w:sz w:val="26"/>
                <w:szCs w:val="26"/>
              </w:rPr>
              <w:t>Заявитель</w:t>
            </w: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«Восстановление спортивного разряда»</w:t>
            </w:r>
          </w:p>
        </w:tc>
      </w:tr>
      <w:tr w:rsidR="00B74DC2" w14:paraId="3CA0928B" w14:textId="77777777" w:rsidTr="0019492A">
        <w:trPr>
          <w:trHeight w:val="108"/>
        </w:trPr>
        <w:tc>
          <w:tcPr>
            <w:tcW w:w="1338" w:type="dxa"/>
          </w:tcPr>
          <w:p w14:paraId="78B22B85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363" w:type="dxa"/>
          </w:tcPr>
          <w:p w14:paraId="663C9157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лично в Уполномоченный орган</w:t>
            </w:r>
          </w:p>
        </w:tc>
      </w:tr>
      <w:tr w:rsidR="00B74DC2" w14:paraId="3877E394" w14:textId="77777777" w:rsidTr="0019492A">
        <w:trPr>
          <w:trHeight w:val="106"/>
        </w:trPr>
        <w:tc>
          <w:tcPr>
            <w:tcW w:w="1338" w:type="dxa"/>
          </w:tcPr>
          <w:p w14:paraId="7722B376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363" w:type="dxa"/>
          </w:tcPr>
          <w:p w14:paraId="094BB553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посредством почты</w:t>
            </w:r>
          </w:p>
        </w:tc>
      </w:tr>
      <w:tr w:rsidR="00B74DC2" w14:paraId="69A917E7" w14:textId="77777777" w:rsidTr="0019492A">
        <w:trPr>
          <w:trHeight w:val="106"/>
        </w:trPr>
        <w:tc>
          <w:tcPr>
            <w:tcW w:w="1338" w:type="dxa"/>
          </w:tcPr>
          <w:p w14:paraId="6A6287F8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363" w:type="dxa"/>
          </w:tcPr>
          <w:p w14:paraId="610721D0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спортивные федерации через ЕПГУ</w:t>
            </w:r>
          </w:p>
        </w:tc>
      </w:tr>
      <w:tr w:rsidR="00B74DC2" w14:paraId="71CDA9CE" w14:textId="77777777" w:rsidTr="0019492A">
        <w:trPr>
          <w:trHeight w:val="106"/>
        </w:trPr>
        <w:tc>
          <w:tcPr>
            <w:tcW w:w="1338" w:type="dxa"/>
          </w:tcPr>
          <w:p w14:paraId="1706F5FA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363" w:type="dxa"/>
          </w:tcPr>
          <w:p w14:paraId="0117315F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лично в Уполномоченный орган</w:t>
            </w:r>
          </w:p>
        </w:tc>
      </w:tr>
      <w:tr w:rsidR="00B74DC2" w14:paraId="20C90CCB" w14:textId="77777777" w:rsidTr="0019492A">
        <w:trPr>
          <w:trHeight w:val="106"/>
        </w:trPr>
        <w:tc>
          <w:tcPr>
            <w:tcW w:w="1338" w:type="dxa"/>
          </w:tcPr>
          <w:p w14:paraId="79F828B0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363" w:type="dxa"/>
          </w:tcPr>
          <w:p w14:paraId="403DE00C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посредством почты</w:t>
            </w:r>
          </w:p>
        </w:tc>
      </w:tr>
      <w:tr w:rsidR="00B74DC2" w14:paraId="2936C471" w14:textId="77777777" w:rsidTr="0019492A">
        <w:trPr>
          <w:trHeight w:val="106"/>
        </w:trPr>
        <w:tc>
          <w:tcPr>
            <w:tcW w:w="1338" w:type="dxa"/>
          </w:tcPr>
          <w:p w14:paraId="5BFC98D1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363" w:type="dxa"/>
          </w:tcPr>
          <w:p w14:paraId="047F784D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физкультурно-спортивные организации через ЕПГУ</w:t>
            </w:r>
          </w:p>
        </w:tc>
      </w:tr>
      <w:tr w:rsidR="00B74DC2" w14:paraId="601F20D1" w14:textId="77777777" w:rsidTr="0019492A">
        <w:trPr>
          <w:trHeight w:val="106"/>
        </w:trPr>
        <w:tc>
          <w:tcPr>
            <w:tcW w:w="1338" w:type="dxa"/>
          </w:tcPr>
          <w:p w14:paraId="351AEBCF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363" w:type="dxa"/>
          </w:tcPr>
          <w:p w14:paraId="64D525FC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лично в Уполномоченный орган</w:t>
            </w:r>
          </w:p>
        </w:tc>
      </w:tr>
      <w:tr w:rsidR="00B74DC2" w14:paraId="24F3ED6B" w14:textId="77777777" w:rsidTr="0019492A">
        <w:trPr>
          <w:trHeight w:val="106"/>
        </w:trPr>
        <w:tc>
          <w:tcPr>
            <w:tcW w:w="1338" w:type="dxa"/>
          </w:tcPr>
          <w:p w14:paraId="253ADDD3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363" w:type="dxa"/>
          </w:tcPr>
          <w:p w14:paraId="5E5CB0B5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посредством почты</w:t>
            </w:r>
          </w:p>
        </w:tc>
      </w:tr>
      <w:tr w:rsidR="00B74DC2" w14:paraId="6DEB85E8" w14:textId="77777777" w:rsidTr="0019492A">
        <w:trPr>
          <w:trHeight w:val="106"/>
        </w:trPr>
        <w:tc>
          <w:tcPr>
            <w:tcW w:w="1338" w:type="dxa"/>
          </w:tcPr>
          <w:p w14:paraId="3CE7D74C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363" w:type="dxa"/>
          </w:tcPr>
          <w:p w14:paraId="253B45A5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организации, реализующие дополнительную образовательную программу спортивной подготовки через ЕПГУ</w:t>
            </w:r>
          </w:p>
        </w:tc>
      </w:tr>
      <w:tr w:rsidR="00B74DC2" w14:paraId="76905FC8" w14:textId="77777777" w:rsidTr="0019492A">
        <w:trPr>
          <w:trHeight w:val="106"/>
        </w:trPr>
        <w:tc>
          <w:tcPr>
            <w:tcW w:w="1338" w:type="dxa"/>
          </w:tcPr>
          <w:p w14:paraId="7F7D139B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363" w:type="dxa"/>
          </w:tcPr>
          <w:p w14:paraId="7C662B19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лично в Уполномоченный орган</w:t>
            </w:r>
          </w:p>
        </w:tc>
      </w:tr>
      <w:tr w:rsidR="00B74DC2" w14:paraId="4312A8D8" w14:textId="77777777" w:rsidTr="0019492A">
        <w:trPr>
          <w:trHeight w:val="106"/>
        </w:trPr>
        <w:tc>
          <w:tcPr>
            <w:tcW w:w="1338" w:type="dxa"/>
          </w:tcPr>
          <w:p w14:paraId="1BB765AF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363" w:type="dxa"/>
          </w:tcPr>
          <w:p w14:paraId="65C49EF2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посредством почты</w:t>
            </w:r>
          </w:p>
        </w:tc>
      </w:tr>
      <w:tr w:rsidR="00B74DC2" w14:paraId="211AAABE" w14:textId="77777777" w:rsidTr="0019492A">
        <w:trPr>
          <w:trHeight w:val="106"/>
        </w:trPr>
        <w:tc>
          <w:tcPr>
            <w:tcW w:w="1338" w:type="dxa"/>
          </w:tcPr>
          <w:p w14:paraId="3DE434C5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363" w:type="dxa"/>
          </w:tcPr>
          <w:p w14:paraId="76C93C49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 через ЕПГУ</w:t>
            </w:r>
          </w:p>
        </w:tc>
      </w:tr>
      <w:tr w:rsidR="00B74DC2" w14:paraId="6E59AC70" w14:textId="77777777" w:rsidTr="0019492A">
        <w:trPr>
          <w:trHeight w:val="106"/>
        </w:trPr>
        <w:tc>
          <w:tcPr>
            <w:tcW w:w="1338" w:type="dxa"/>
          </w:tcPr>
          <w:p w14:paraId="1714F5FF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8363" w:type="dxa"/>
          </w:tcPr>
          <w:p w14:paraId="1A2DE93E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спортсмены, в отношении которых принято решение о лишении спортивного разряда лично в Уполномоченный орган</w:t>
            </w:r>
          </w:p>
        </w:tc>
      </w:tr>
      <w:tr w:rsidR="00B74DC2" w14:paraId="7DD4E425" w14:textId="77777777" w:rsidTr="0019492A">
        <w:trPr>
          <w:trHeight w:val="248"/>
        </w:trPr>
        <w:tc>
          <w:tcPr>
            <w:tcW w:w="1338" w:type="dxa"/>
          </w:tcPr>
          <w:p w14:paraId="01393862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8363" w:type="dxa"/>
          </w:tcPr>
          <w:p w14:paraId="0B34A61A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спортсмены, в отношении которых принято решение о лишении спортивного разряда посредством почты</w:t>
            </w:r>
          </w:p>
        </w:tc>
      </w:tr>
      <w:tr w:rsidR="00B74DC2" w14:paraId="297754CE" w14:textId="77777777" w:rsidTr="0019492A">
        <w:trPr>
          <w:trHeight w:val="247"/>
        </w:trPr>
        <w:tc>
          <w:tcPr>
            <w:tcW w:w="1338" w:type="dxa"/>
          </w:tcPr>
          <w:p w14:paraId="6B416DB1" w14:textId="77777777" w:rsidR="00B74DC2" w:rsidRPr="00DE74FE" w:rsidRDefault="00E71AE2" w:rsidP="00DE74F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8363" w:type="dxa"/>
          </w:tcPr>
          <w:p w14:paraId="481A067A" w14:textId="77777777" w:rsidR="00B74DC2" w:rsidRPr="00DE74FE" w:rsidRDefault="00E71AE2" w:rsidP="00DE74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sz w:val="26"/>
                <w:szCs w:val="26"/>
              </w:rPr>
              <w:t>спортсмены, в отношении которых принято решение о лишении спортивного разряда через ЕПГУ</w:t>
            </w:r>
          </w:p>
        </w:tc>
      </w:tr>
    </w:tbl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65C24900" w14:textId="77777777" w:rsidTr="00E66FC9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1FD3E8C" w14:textId="77777777" w:rsidR="003D1F6C" w:rsidRDefault="003D1F6C" w:rsidP="003D1F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B556749" w14:textId="77777777" w:rsidR="003D1F6C" w:rsidRDefault="003D1F6C" w:rsidP="003D1F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66840F9" w14:textId="77777777" w:rsidR="00271122" w:rsidRDefault="00271122" w:rsidP="0066475B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891680D" w14:textId="77777777" w:rsidR="0066475B" w:rsidRDefault="0066475B" w:rsidP="0066475B">
            <w:pPr>
              <w:spacing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D517B29" w14:textId="77777777" w:rsidR="00D67F31" w:rsidRDefault="00E71AE2" w:rsidP="003D1F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D4444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2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Pr="00CD44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19492A" w:rsidRPr="00CD444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  <w:p w14:paraId="49EEB5D3" w14:textId="77777777" w:rsidR="003D1F6C" w:rsidRPr="00CD4444" w:rsidRDefault="003D1F6C" w:rsidP="003D1F6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69776DAC" w14:textId="77777777" w:rsidR="00B74DC2" w:rsidRDefault="00E71A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Форма решения о присвоении спортивного разряда</w:t>
      </w:r>
    </w:p>
    <w:p w14:paraId="25B7562C" w14:textId="77777777" w:rsidR="00B74DC2" w:rsidRDefault="00B74D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571A50A" w14:textId="77777777" w:rsidR="00CD4444" w:rsidRPr="00AD58DF" w:rsidRDefault="00CD4444" w:rsidP="00CD4444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73D515F2" w14:textId="77777777" w:rsidR="00CD4444" w:rsidRPr="00AD58DF" w:rsidRDefault="00CD4444" w:rsidP="00CD4444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50B7D049" w14:textId="77777777" w:rsidR="00B74DC2" w:rsidRPr="00E66FC9" w:rsidRDefault="00E71A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sz w:val="24"/>
          <w:szCs w:val="24"/>
        </w:rPr>
        <w:t>Кому: _________________________</w:t>
      </w:r>
    </w:p>
    <w:p w14:paraId="36BE6599" w14:textId="77777777" w:rsidR="00B74DC2" w:rsidRDefault="00B74D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14C79B2" w14:textId="77777777" w:rsidR="00B74DC2" w:rsidRPr="00E66FC9" w:rsidRDefault="00E71A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 xml:space="preserve">РЕШЕНИЕ </w:t>
      </w:r>
    </w:p>
    <w:p w14:paraId="2DE576B6" w14:textId="77777777" w:rsidR="00B74DC2" w:rsidRPr="00E66FC9" w:rsidRDefault="00E71A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>о присвоении спортивного разряда</w:t>
      </w:r>
    </w:p>
    <w:p w14:paraId="5707DDD0" w14:textId="77777777" w:rsidR="00B74DC2" w:rsidRPr="00E66FC9" w:rsidRDefault="00B74DC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63D54928" w14:textId="77777777" w:rsidR="00B74DC2" w:rsidRPr="00E66FC9" w:rsidRDefault="00E71A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sz w:val="24"/>
          <w:szCs w:val="24"/>
        </w:rPr>
        <w:t xml:space="preserve">от ________________                                            </w:t>
      </w:r>
      <w:r w:rsidR="00E66FC9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</w:t>
      </w:r>
      <w:r w:rsidRPr="00E66FC9">
        <w:rPr>
          <w:rFonts w:ascii="Times New Roman" w:eastAsiaTheme="minorEastAsia" w:hAnsi="Times New Roman" w:cs="Times New Roman"/>
          <w:sz w:val="24"/>
          <w:szCs w:val="24"/>
        </w:rPr>
        <w:t xml:space="preserve">         № ____________</w:t>
      </w:r>
    </w:p>
    <w:p w14:paraId="08646025" w14:textId="77777777" w:rsidR="00B74DC2" w:rsidRPr="00E66FC9" w:rsidRDefault="00B74DC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DC93267" w14:textId="77777777" w:rsidR="00B74DC2" w:rsidRPr="00E66FC9" w:rsidRDefault="00B74DC2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7A9F4D6A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Рассмо</w:t>
      </w:r>
      <w:r w:rsidR="00E66FC9">
        <w:rPr>
          <w:rFonts w:ascii="Times New Roman" w:eastAsiaTheme="minorEastAsia" w:hAnsi="Times New Roman" w:cs="Times New Roman"/>
          <w:sz w:val="24"/>
          <w:szCs w:val="24"/>
        </w:rPr>
        <w:t>трев Ваше заявление от _______№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____ и прилагаемые к нему документы, </w:t>
      </w:r>
      <w:r w:rsidR="00DE74FE">
        <w:rPr>
          <w:rFonts w:ascii="Times New Roman" w:eastAsiaTheme="minorEastAsia" w:hAnsi="Times New Roman" w:cs="Times New Roman"/>
          <w:sz w:val="24"/>
          <w:szCs w:val="24"/>
        </w:rPr>
        <w:t xml:space="preserve">принято решение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>о присвоении спортивного разряда в пор</w:t>
      </w:r>
      <w:r w:rsidR="00DE74FE">
        <w:rPr>
          <w:rFonts w:ascii="Times New Roman" w:eastAsiaTheme="minorEastAsia" w:hAnsi="Times New Roman" w:cs="Times New Roman"/>
          <w:sz w:val="24"/>
          <w:szCs w:val="24"/>
        </w:rPr>
        <w:t xml:space="preserve">ядке, установленном положением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 Единой всероссийской спортивной классификации, утвержденным приказом </w:t>
      </w:r>
      <w:r w:rsidR="001A432F">
        <w:rPr>
          <w:rFonts w:ascii="Times New Roman" w:eastAsiaTheme="minorEastAsia" w:hAnsi="Times New Roman" w:cs="Times New Roman"/>
          <w:sz w:val="24"/>
          <w:szCs w:val="24"/>
        </w:rPr>
        <w:t>Уполномоченного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органа спорта Российской Федерации от 20.02.2017 № 108:</w:t>
      </w:r>
    </w:p>
    <w:p w14:paraId="4C69DDF5" w14:textId="77777777" w:rsidR="00B74DC2" w:rsidRPr="00DE74FE" w:rsidRDefault="00B74DC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19"/>
      </w:tblGrid>
      <w:tr w:rsidR="00B74DC2" w:rsidRPr="00DE74FE" w14:paraId="781E8620" w14:textId="77777777" w:rsidTr="00E66FC9">
        <w:trPr>
          <w:trHeight w:val="282"/>
        </w:trPr>
        <w:tc>
          <w:tcPr>
            <w:tcW w:w="4820" w:type="dxa"/>
          </w:tcPr>
          <w:p w14:paraId="1474E2FD" w14:textId="77777777" w:rsidR="00B74DC2" w:rsidRPr="00DE74FE" w:rsidRDefault="00E71AE2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Pr="00DE74F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спортсмена</w:t>
            </w:r>
            <w:proofErr w:type="spellEnd"/>
          </w:p>
        </w:tc>
        <w:tc>
          <w:tcPr>
            <w:tcW w:w="4819" w:type="dxa"/>
          </w:tcPr>
          <w:p w14:paraId="6334B55C" w14:textId="77777777" w:rsidR="00B74DC2" w:rsidRPr="00DE74FE" w:rsidRDefault="00B74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4DC2" w:rsidRPr="00DE74FE" w14:paraId="0715E44E" w14:textId="77777777" w:rsidTr="00E66FC9">
        <w:trPr>
          <w:trHeight w:val="273"/>
        </w:trPr>
        <w:tc>
          <w:tcPr>
            <w:tcW w:w="4820" w:type="dxa"/>
          </w:tcPr>
          <w:p w14:paraId="460C758E" w14:textId="77777777" w:rsidR="00B74DC2" w:rsidRPr="00DE74FE" w:rsidRDefault="00E71AE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DE74F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рождения</w:t>
            </w:r>
            <w:proofErr w:type="spellEnd"/>
            <w:r w:rsidRPr="00DE74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спортсмена</w:t>
            </w:r>
            <w:proofErr w:type="spellEnd"/>
          </w:p>
        </w:tc>
        <w:tc>
          <w:tcPr>
            <w:tcW w:w="4819" w:type="dxa"/>
          </w:tcPr>
          <w:p w14:paraId="6706B335" w14:textId="77777777" w:rsidR="00B74DC2" w:rsidRPr="00DE74FE" w:rsidRDefault="00B74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4DC2" w:rsidRPr="00DE74FE" w14:paraId="70F53757" w14:textId="77777777" w:rsidTr="00E66FC9">
        <w:trPr>
          <w:trHeight w:val="277"/>
        </w:trPr>
        <w:tc>
          <w:tcPr>
            <w:tcW w:w="4820" w:type="dxa"/>
          </w:tcPr>
          <w:p w14:paraId="6DE434F6" w14:textId="77777777" w:rsidR="00B74DC2" w:rsidRPr="00DE74FE" w:rsidRDefault="00E71AE2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Присвоенный</w:t>
            </w:r>
            <w:proofErr w:type="spellEnd"/>
            <w:r w:rsidRPr="00DE74F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</w:t>
            </w:r>
            <w:proofErr w:type="spellEnd"/>
            <w:r w:rsidRPr="00DE74F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4819" w:type="dxa"/>
          </w:tcPr>
          <w:p w14:paraId="66D0BD26" w14:textId="77777777" w:rsidR="00B74DC2" w:rsidRPr="00DE74FE" w:rsidRDefault="00B74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4DC2" w:rsidRPr="00DE74FE" w14:paraId="32D831DD" w14:textId="77777777" w:rsidTr="00E66FC9">
        <w:trPr>
          <w:trHeight w:val="273"/>
        </w:trPr>
        <w:tc>
          <w:tcPr>
            <w:tcW w:w="4820" w:type="dxa"/>
          </w:tcPr>
          <w:p w14:paraId="0A58EAF6" w14:textId="77777777" w:rsidR="00B74DC2" w:rsidRPr="00DE74FE" w:rsidRDefault="00E71AE2">
            <w:pPr>
              <w:spacing w:line="25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  <w:proofErr w:type="spellEnd"/>
            <w:r w:rsidRPr="00DE74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спорта</w:t>
            </w:r>
            <w:proofErr w:type="spellEnd"/>
          </w:p>
        </w:tc>
        <w:tc>
          <w:tcPr>
            <w:tcW w:w="4819" w:type="dxa"/>
          </w:tcPr>
          <w:p w14:paraId="103A97A4" w14:textId="77777777" w:rsidR="00B74DC2" w:rsidRPr="00DE74FE" w:rsidRDefault="00B74D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4DC2" w:rsidRPr="00DE74FE" w14:paraId="2070F0A9" w14:textId="77777777" w:rsidTr="00E66FC9">
        <w:trPr>
          <w:trHeight w:val="566"/>
        </w:trPr>
        <w:tc>
          <w:tcPr>
            <w:tcW w:w="4820" w:type="dxa"/>
          </w:tcPr>
          <w:p w14:paraId="2AFDC979" w14:textId="77777777" w:rsidR="00B74DC2" w:rsidRPr="00DE74FE" w:rsidRDefault="00E71AE2">
            <w:pPr>
              <w:tabs>
                <w:tab w:val="left" w:pos="1817"/>
                <w:tab w:val="left" w:pos="3506"/>
                <w:tab w:val="left" w:pos="4145"/>
              </w:tabs>
              <w:spacing w:line="270" w:lineRule="atLeast"/>
              <w:ind w:left="9" w:right="118" w:hanging="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74F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Дата </w:t>
            </w:r>
            <w:r w:rsidRPr="00DE74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вступления </w:t>
            </w:r>
            <w:r w:rsidRPr="00DE74F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в </w:t>
            </w:r>
            <w:r w:rsidRPr="00DE74F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силу </w:t>
            </w:r>
            <w:r w:rsidRPr="00DE74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присвоенного спортивного разряда</w:t>
            </w:r>
          </w:p>
        </w:tc>
        <w:tc>
          <w:tcPr>
            <w:tcW w:w="4819" w:type="dxa"/>
          </w:tcPr>
          <w:p w14:paraId="6526E6CB" w14:textId="77777777" w:rsidR="00B74DC2" w:rsidRPr="00DE74FE" w:rsidRDefault="00B74D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7CD40FD" w14:textId="77777777" w:rsidR="00E66FC9" w:rsidRDefault="00E66FC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842E93A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Будет выдан нагрудный значок. /Будет выдана за</w:t>
      </w:r>
      <w:r w:rsidR="00E66FC9">
        <w:rPr>
          <w:rFonts w:ascii="Times New Roman" w:eastAsiaTheme="minorEastAsia" w:hAnsi="Times New Roman" w:cs="Times New Roman"/>
          <w:sz w:val="24"/>
          <w:szCs w:val="24"/>
        </w:rPr>
        <w:t>четная классификационная книжка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/Будут внесены сведения в действующую зачетную книжку. </w:t>
      </w:r>
    </w:p>
    <w:p w14:paraId="09FA1C35" w14:textId="77777777" w:rsidR="00B74DC2" w:rsidRPr="00DE74FE" w:rsidRDefault="00B74DC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5B18D154" w14:textId="77777777" w:rsidR="00B74DC2" w:rsidRPr="00E66FC9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Для этого Вам необходимо обратиться в </w:t>
      </w:r>
      <w:r w:rsidR="00E66FC9" w:rsidRPr="00E66FC9">
        <w:rPr>
          <w:rFonts w:ascii="Times New Roman" w:eastAsiaTheme="minorEastAsia" w:hAnsi="Times New Roman" w:cs="Times New Roman"/>
          <w:sz w:val="24"/>
          <w:szCs w:val="24"/>
        </w:rPr>
        <w:t>орган, предоставляющий Услугу.</w:t>
      </w:r>
    </w:p>
    <w:p w14:paraId="62236692" w14:textId="77777777" w:rsidR="00B74DC2" w:rsidRPr="00E66FC9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информация:</w:t>
      </w:r>
      <w:r w:rsidR="00E66FC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E66FC9">
        <w:rPr>
          <w:rFonts w:ascii="Times New Roman" w:eastAsiaTheme="minorEastAsia" w:hAnsi="Times New Roman" w:cs="Times New Roman"/>
          <w:sz w:val="24"/>
          <w:szCs w:val="24"/>
        </w:rPr>
        <w:t>________________________________</w:t>
      </w:r>
    </w:p>
    <w:p w14:paraId="0322CDD4" w14:textId="77777777" w:rsidR="00B74DC2" w:rsidRDefault="00B74DC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CD4444" w14:paraId="0C16D40B" w14:textId="77777777" w:rsidTr="00B379B6">
        <w:tc>
          <w:tcPr>
            <w:tcW w:w="4140" w:type="dxa"/>
          </w:tcPr>
          <w:p w14:paraId="693EE8DF" w14:textId="77777777" w:rsidR="00CD4444" w:rsidRPr="0015115E" w:rsidRDefault="00CD4444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2D78AF52" w14:textId="77777777" w:rsidR="00CD4444" w:rsidRPr="0015115E" w:rsidRDefault="00CD4444" w:rsidP="00805B51">
            <w:pPr>
              <w:pStyle w:val="af1"/>
              <w:rPr>
                <w:sz w:val="23"/>
                <w:szCs w:val="23"/>
              </w:rPr>
            </w:pPr>
          </w:p>
          <w:p w14:paraId="09EAB462" w14:textId="77777777" w:rsidR="00CD4444" w:rsidRPr="0015115E" w:rsidRDefault="00CD4444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</w:t>
            </w:r>
            <w:r w:rsidRPr="0015115E">
              <w:rPr>
                <w:sz w:val="23"/>
                <w:szCs w:val="23"/>
              </w:rPr>
              <w:t xml:space="preserve">     </w:t>
            </w:r>
            <w:r w:rsidR="003D1F6C">
              <w:rPr>
                <w:sz w:val="23"/>
                <w:szCs w:val="23"/>
              </w:rPr>
              <w:t xml:space="preserve"> </w:t>
            </w:r>
            <w:proofErr w:type="spellStart"/>
            <w:r w:rsidRPr="0015115E">
              <w:rPr>
                <w:sz w:val="23"/>
                <w:szCs w:val="23"/>
              </w:rPr>
              <w:t>Ф</w:t>
            </w:r>
            <w:r w:rsidR="003D1F6C">
              <w:rPr>
                <w:sz w:val="23"/>
                <w:szCs w:val="23"/>
              </w:rPr>
              <w:t>амилия</w:t>
            </w:r>
            <w:r w:rsidRPr="0015115E">
              <w:rPr>
                <w:sz w:val="23"/>
                <w:szCs w:val="23"/>
              </w:rPr>
              <w:t>.И.О</w:t>
            </w:r>
            <w:proofErr w:type="spellEnd"/>
            <w:r w:rsidRPr="0015115E">
              <w:rPr>
                <w:sz w:val="23"/>
                <w:szCs w:val="23"/>
              </w:rPr>
              <w:t xml:space="preserve">.  </w:t>
            </w:r>
          </w:p>
        </w:tc>
      </w:tr>
    </w:tbl>
    <w:p w14:paraId="62D16590" w14:textId="77777777" w:rsidR="00CD4444" w:rsidRDefault="00CD444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6322EAA" w14:textId="77777777" w:rsidR="00B74DC2" w:rsidRDefault="00E71AE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19582956" w14:textId="77777777" w:rsidTr="00D67F31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E34F212" w14:textId="77777777" w:rsidR="003D1F6C" w:rsidRPr="00E66FC9" w:rsidRDefault="00E71AE2" w:rsidP="003D1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3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</w:p>
          <w:p w14:paraId="70376CDC" w14:textId="77777777" w:rsidR="00B74DC2" w:rsidRPr="00E66FC9" w:rsidRDefault="00B74DC2" w:rsidP="00E66FC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663693FE" w14:textId="77777777" w:rsidR="00D67F31" w:rsidRPr="00E66FC9" w:rsidRDefault="00D67F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D8699D" w14:textId="77777777" w:rsidR="00B74DC2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Форма решения об отказе в предоставлении </w:t>
      </w:r>
      <w:r w:rsidR="00B25652">
        <w:rPr>
          <w:rFonts w:ascii="Times New Roman" w:eastAsiaTheme="minorEastAsia" w:hAnsi="Times New Roman" w:cs="Times New Roman"/>
          <w:b/>
          <w:sz w:val="26"/>
          <w:szCs w:val="26"/>
        </w:rPr>
        <w:t>Услуги</w:t>
      </w:r>
    </w:p>
    <w:p w14:paraId="47588CEB" w14:textId="77777777" w:rsidR="00E66FC9" w:rsidRDefault="00E66FC9" w:rsidP="00E66FC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B22E7E4" w14:textId="77777777" w:rsidR="00E66FC9" w:rsidRPr="00AD58DF" w:rsidRDefault="00E66FC9" w:rsidP="00E66FC9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7526EB78" w14:textId="77777777" w:rsidR="00B74DC2" w:rsidRPr="00E66FC9" w:rsidRDefault="00E66FC9" w:rsidP="00E66FC9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71244C08" w14:textId="77777777" w:rsidR="00B74DC2" w:rsidRPr="00E66FC9" w:rsidRDefault="00E7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sz w:val="24"/>
          <w:szCs w:val="24"/>
        </w:rPr>
        <w:t>Кому:</w:t>
      </w: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 xml:space="preserve"> _________________________</w:t>
      </w:r>
    </w:p>
    <w:p w14:paraId="1885CF69" w14:textId="77777777" w:rsidR="00B74DC2" w:rsidRDefault="00B74D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072B666" w14:textId="77777777" w:rsidR="00B74DC2" w:rsidRPr="00E66FC9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>РЕШЕНИЕ</w:t>
      </w:r>
    </w:p>
    <w:p w14:paraId="2BCC5D4B" w14:textId="77777777" w:rsidR="00B74DC2" w:rsidRPr="00E66FC9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 отказе в предоставлении </w:t>
      </w:r>
      <w:r w:rsidR="00FC1CB9">
        <w:rPr>
          <w:rFonts w:ascii="Times New Roman" w:eastAsiaTheme="minorEastAsia" w:hAnsi="Times New Roman" w:cs="Times New Roman"/>
          <w:b/>
          <w:sz w:val="24"/>
          <w:szCs w:val="24"/>
        </w:rPr>
        <w:t>Услуги</w:t>
      </w:r>
    </w:p>
    <w:p w14:paraId="5A23D1D9" w14:textId="77777777" w:rsidR="00B74DC2" w:rsidRPr="00E66FC9" w:rsidRDefault="00E71A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 xml:space="preserve">«Присвоение спортивных разрядов» </w:t>
      </w:r>
    </w:p>
    <w:p w14:paraId="2B36563D" w14:textId="77777777" w:rsidR="00B74DC2" w:rsidRDefault="00B74DC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E9724EB" w14:textId="77777777" w:rsidR="00B74DC2" w:rsidRDefault="00E71A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от _______________                                                      </w:t>
      </w:r>
      <w:r w:rsidR="00E66FC9">
        <w:rPr>
          <w:rFonts w:ascii="Times New Roman" w:eastAsiaTheme="minorEastAsia" w:hAnsi="Times New Roman" w:cs="Times New Roman"/>
          <w:sz w:val="26"/>
          <w:szCs w:val="26"/>
        </w:rPr>
        <w:t xml:space="preserve">                  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    №_________</w:t>
      </w:r>
    </w:p>
    <w:p w14:paraId="67704581" w14:textId="77777777" w:rsidR="00B74DC2" w:rsidRDefault="00B74D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927428C" w14:textId="77777777" w:rsidR="00E66FC9" w:rsidRDefault="00E66F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230E926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Рассмотрев Ваше заявление от _______ № ___и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порта Российской Федерации от 20.02.2017 </w:t>
      </w:r>
      <w:r w:rsidR="00DE74FE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>№ 108, принято решение об отказе в присвоении спортивного разряда спортсмену: _________________________________________</w:t>
      </w:r>
    </w:p>
    <w:p w14:paraId="396D2D0C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                              указать ФИО и дату рождения спортсмена</w:t>
      </w:r>
    </w:p>
    <w:p w14:paraId="2C6601D3" w14:textId="77777777" w:rsidR="00B74DC2" w:rsidRPr="00E66FC9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sz w:val="24"/>
          <w:szCs w:val="24"/>
        </w:rPr>
        <w:t>по следующим основаниям: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3686"/>
        <w:gridCol w:w="3543"/>
      </w:tblGrid>
      <w:tr w:rsidR="00B74DC2" w14:paraId="5CBE1385" w14:textId="77777777" w:rsidTr="00E66FC9">
        <w:trPr>
          <w:trHeight w:val="997"/>
        </w:trPr>
        <w:tc>
          <w:tcPr>
            <w:tcW w:w="2410" w:type="dxa"/>
          </w:tcPr>
          <w:p w14:paraId="6060B4AC" w14:textId="77777777" w:rsidR="00B74DC2" w:rsidRDefault="00E71AE2">
            <w:pPr>
              <w:spacing w:before="113" w:line="252" w:lineRule="exact"/>
              <w:ind w:left="83" w:right="75"/>
              <w:jc w:val="center"/>
              <w:rPr>
                <w:rFonts w:ascii="Times New Roman" w:eastAsia="Times New Roman" w:hAnsi="Times New Roman" w:cs="Times New Roman"/>
              </w:rPr>
            </w:pPr>
            <w:r w:rsidRPr="00DE74FE">
              <w:rPr>
                <w:rFonts w:ascii="Times New Roman" w:eastAsia="Times New Roman" w:hAnsi="Times New Roman" w:cs="Times New Roman"/>
                <w:lang w:val="ru-RU"/>
              </w:rPr>
              <w:t>№</w:t>
            </w:r>
            <w:r w:rsidRPr="00DE74FE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пункта</w:t>
            </w:r>
            <w:proofErr w:type="spellEnd"/>
          </w:p>
          <w:p w14:paraId="79000D16" w14:textId="77777777" w:rsidR="00B74DC2" w:rsidRDefault="00E71AE2">
            <w:pPr>
              <w:ind w:left="86" w:right="75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административного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регламента</w:t>
            </w:r>
            <w:proofErr w:type="spellEnd"/>
          </w:p>
        </w:tc>
        <w:tc>
          <w:tcPr>
            <w:tcW w:w="3686" w:type="dxa"/>
          </w:tcPr>
          <w:p w14:paraId="120306B2" w14:textId="77777777" w:rsidR="00B74DC2" w:rsidRDefault="00E71AE2">
            <w:pPr>
              <w:spacing w:before="164"/>
              <w:ind w:left="347" w:right="330" w:hanging="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Наименование основания для отказа</w:t>
            </w:r>
            <w:r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единым </w:t>
            </w:r>
            <w:r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стандартом</w:t>
            </w:r>
          </w:p>
        </w:tc>
        <w:tc>
          <w:tcPr>
            <w:tcW w:w="3543" w:type="dxa"/>
          </w:tcPr>
          <w:p w14:paraId="19249E54" w14:textId="77777777" w:rsidR="00B74DC2" w:rsidRDefault="00B74DC2">
            <w:pPr>
              <w:spacing w:before="3"/>
              <w:rPr>
                <w:rFonts w:ascii="Times New Roman" w:eastAsia="Times New Roman" w:hAnsi="Times New Roman" w:cs="Times New Roman"/>
                <w:i/>
                <w:sz w:val="25"/>
                <w:lang w:val="ru-RU"/>
              </w:rPr>
            </w:pPr>
          </w:p>
          <w:p w14:paraId="2CDAB0D1" w14:textId="77777777" w:rsidR="00B74DC2" w:rsidRDefault="00E71AE2">
            <w:pPr>
              <w:ind w:left="567" w:hanging="284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Разъяснение</w:t>
            </w:r>
            <w:r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причин</w:t>
            </w:r>
            <w:r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в предоставлении </w:t>
            </w:r>
            <w:r w:rsidR="00B25652">
              <w:rPr>
                <w:rFonts w:ascii="Times New Roman" w:eastAsia="Times New Roman" w:hAnsi="Times New Roman" w:cs="Times New Roman"/>
                <w:lang w:val="ru-RU"/>
              </w:rPr>
              <w:t>Услуги</w:t>
            </w:r>
          </w:p>
        </w:tc>
      </w:tr>
      <w:tr w:rsidR="00B74DC2" w14:paraId="36186221" w14:textId="77777777" w:rsidTr="00E66FC9">
        <w:trPr>
          <w:trHeight w:val="465"/>
        </w:trPr>
        <w:tc>
          <w:tcPr>
            <w:tcW w:w="2410" w:type="dxa"/>
          </w:tcPr>
          <w:p w14:paraId="02FFCE1B" w14:textId="77777777" w:rsidR="00B74DC2" w:rsidRDefault="00B74DC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686" w:type="dxa"/>
          </w:tcPr>
          <w:p w14:paraId="2A928DCB" w14:textId="77777777" w:rsidR="00B74DC2" w:rsidRDefault="00B74DC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543" w:type="dxa"/>
          </w:tcPr>
          <w:p w14:paraId="53567020" w14:textId="77777777" w:rsidR="00B74DC2" w:rsidRDefault="00B74DC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6079520B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4D69D5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19E1D132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232337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Вы вправе повторно обратиться </w:t>
      </w:r>
      <w:r w:rsidRPr="00E66FC9">
        <w:rPr>
          <w:rFonts w:ascii="Times New Roman" w:eastAsiaTheme="minorEastAsia" w:hAnsi="Times New Roman" w:cs="Times New Roman"/>
          <w:sz w:val="24"/>
          <w:szCs w:val="24"/>
        </w:rPr>
        <w:t xml:space="preserve">в </w:t>
      </w:r>
      <w:r w:rsidR="00E66FC9" w:rsidRPr="00E66FC9">
        <w:rPr>
          <w:rFonts w:ascii="Times New Roman" w:eastAsiaTheme="minorEastAsia" w:hAnsi="Times New Roman" w:cs="Times New Roman"/>
          <w:sz w:val="24"/>
          <w:szCs w:val="24"/>
        </w:rPr>
        <w:t>орган, предоставляющий Услугу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с заявлением </w:t>
      </w:r>
      <w:r w:rsidR="00E66FC9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 предоставлении </w:t>
      </w:r>
      <w:r w:rsidR="00FC1CB9"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после устранения указанных нарушений.</w:t>
      </w:r>
    </w:p>
    <w:p w14:paraId="6A0AA35C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3529EAF9" w14:textId="77777777" w:rsidR="00E66FC9" w:rsidRDefault="00E66FC9" w:rsidP="00E66FC9">
      <w:pPr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E66FC9" w14:paraId="564C0FAF" w14:textId="77777777" w:rsidTr="00B379B6">
        <w:tc>
          <w:tcPr>
            <w:tcW w:w="4140" w:type="dxa"/>
          </w:tcPr>
          <w:p w14:paraId="2428112D" w14:textId="77777777" w:rsidR="00E66FC9" w:rsidRPr="0015115E" w:rsidRDefault="00E66FC9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3027A019" w14:textId="77777777" w:rsidR="00E66FC9" w:rsidRPr="0015115E" w:rsidRDefault="00E66FC9" w:rsidP="00805B51">
            <w:pPr>
              <w:pStyle w:val="af1"/>
              <w:rPr>
                <w:sz w:val="23"/>
                <w:szCs w:val="23"/>
              </w:rPr>
            </w:pPr>
          </w:p>
          <w:p w14:paraId="7B35B41F" w14:textId="77777777" w:rsidR="00E66FC9" w:rsidRPr="0015115E" w:rsidRDefault="00E66FC9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</w:t>
            </w:r>
            <w:r w:rsidRPr="0015115E">
              <w:rPr>
                <w:sz w:val="23"/>
                <w:szCs w:val="23"/>
              </w:rPr>
              <w:t xml:space="preserve">      Ф</w:t>
            </w:r>
            <w:r w:rsidR="003D1F6C"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3F028152" w14:textId="77777777" w:rsidR="00E66FC9" w:rsidRDefault="00E66FC9" w:rsidP="00E66FC9">
      <w:pPr>
        <w:spacing w:after="0" w:line="240" w:lineRule="auto"/>
        <w:rPr>
          <w:rFonts w:ascii="Times New Roman" w:eastAsiaTheme="minorEastAsia" w:hAnsi="Times New Roman" w:cs="Times New Roman"/>
          <w:i/>
          <w:sz w:val="20"/>
          <w:szCs w:val="20"/>
        </w:rPr>
      </w:pPr>
    </w:p>
    <w:p w14:paraId="5E27EAF9" w14:textId="77777777" w:rsidR="00B74DC2" w:rsidRDefault="00E71AE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184A7794" w14:textId="77777777" w:rsidTr="00D67F31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C6E3789" w14:textId="77777777" w:rsidR="00B74DC2" w:rsidRDefault="00E71AE2" w:rsidP="003D1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4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D67F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  <w:p w14:paraId="6B555DE1" w14:textId="77777777" w:rsidR="00D67F31" w:rsidRDefault="00D67F31" w:rsidP="00143E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4FF7C25" w14:textId="77777777" w:rsidR="00D67F31" w:rsidRPr="00143E3E" w:rsidRDefault="00D67F31" w:rsidP="00143E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7BDA1DF6" w14:textId="77777777" w:rsidR="00B74DC2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Форма решения о подтверждении спортивного разряда</w:t>
      </w:r>
    </w:p>
    <w:p w14:paraId="79BC6538" w14:textId="77777777" w:rsidR="00E66FC9" w:rsidRPr="00143E3E" w:rsidRDefault="00E66FC9" w:rsidP="00143E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B84031D" w14:textId="77777777" w:rsidR="00E66FC9" w:rsidRPr="00AD58DF" w:rsidRDefault="00E66FC9" w:rsidP="00E66FC9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22784D6C" w14:textId="77777777" w:rsidR="00E66FC9" w:rsidRPr="00AD58DF" w:rsidRDefault="00E66FC9" w:rsidP="00E66FC9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7C3EF28F" w14:textId="77777777" w:rsidR="00B74DC2" w:rsidRPr="00E66FC9" w:rsidRDefault="00E7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sz w:val="24"/>
          <w:szCs w:val="24"/>
        </w:rPr>
        <w:t>Кому:</w:t>
      </w: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 xml:space="preserve"> _________________________</w:t>
      </w:r>
    </w:p>
    <w:p w14:paraId="15EC5F59" w14:textId="77777777" w:rsidR="00B74DC2" w:rsidRDefault="00B74D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8129580" w14:textId="77777777" w:rsidR="00B74DC2" w:rsidRPr="00E66FC9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>РЕШЕНИЕ</w:t>
      </w:r>
    </w:p>
    <w:p w14:paraId="6BFE23DE" w14:textId="77777777" w:rsidR="00B74DC2" w:rsidRPr="00E66FC9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6FC9">
        <w:rPr>
          <w:rFonts w:ascii="Times New Roman" w:eastAsiaTheme="minorEastAsia" w:hAnsi="Times New Roman" w:cs="Times New Roman"/>
          <w:b/>
          <w:sz w:val="24"/>
          <w:szCs w:val="24"/>
        </w:rPr>
        <w:t>о подтверждении спортивного разряда</w:t>
      </w:r>
    </w:p>
    <w:p w14:paraId="0FB2E9B9" w14:textId="77777777" w:rsidR="00B74DC2" w:rsidRDefault="00B74DC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DBD0B3D" w14:textId="77777777" w:rsidR="00B74DC2" w:rsidRPr="00D67F31" w:rsidRDefault="00E7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7F31">
        <w:rPr>
          <w:rFonts w:ascii="Times New Roman" w:eastAsiaTheme="minorEastAsia" w:hAnsi="Times New Roman" w:cs="Times New Roman"/>
          <w:sz w:val="24"/>
          <w:szCs w:val="24"/>
        </w:rPr>
        <w:t xml:space="preserve">от____________                                                       </w:t>
      </w:r>
      <w:r w:rsidR="00E66FC9" w:rsidRPr="00D67F31"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Pr="00D67F31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="00D67F31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Pr="00D67F31">
        <w:rPr>
          <w:rFonts w:ascii="Times New Roman" w:eastAsiaTheme="minorEastAsia" w:hAnsi="Times New Roman" w:cs="Times New Roman"/>
          <w:sz w:val="24"/>
          <w:szCs w:val="24"/>
        </w:rPr>
        <w:t xml:space="preserve">             № ____________</w:t>
      </w:r>
    </w:p>
    <w:p w14:paraId="3865035E" w14:textId="77777777" w:rsidR="00B74DC2" w:rsidRDefault="00B74D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63F0FAF" w14:textId="77777777" w:rsidR="00B74DC2" w:rsidRDefault="00B74DC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C495A95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Рассмотрев Ваше заявление от _______</w:t>
      </w:r>
      <w:proofErr w:type="gramStart"/>
      <w:r w:rsidRPr="00DE74FE">
        <w:rPr>
          <w:rFonts w:ascii="Times New Roman" w:eastAsiaTheme="minorEastAsia" w:hAnsi="Times New Roman" w:cs="Times New Roman"/>
          <w:sz w:val="24"/>
          <w:szCs w:val="24"/>
        </w:rPr>
        <w:t>№  _</w:t>
      </w:r>
      <w:proofErr w:type="gramEnd"/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___ и прилагаемые к нему документы, </w:t>
      </w:r>
      <w:r w:rsidR="001A432F">
        <w:rPr>
          <w:rFonts w:ascii="Times New Roman" w:eastAsiaTheme="minorEastAsia" w:hAnsi="Times New Roman" w:cs="Times New Roman"/>
          <w:i/>
          <w:sz w:val="24"/>
          <w:szCs w:val="24"/>
        </w:rPr>
        <w:t>Уполномоченного</w:t>
      </w: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органа</w:t>
      </w:r>
      <w:r w:rsidR="00DE74FE">
        <w:rPr>
          <w:rFonts w:ascii="Times New Roman" w:eastAsiaTheme="minorEastAsia" w:hAnsi="Times New Roman" w:cs="Times New Roman"/>
          <w:sz w:val="24"/>
          <w:szCs w:val="24"/>
        </w:rPr>
        <w:t xml:space="preserve"> принято решение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>о подтверждении спортивного разряда в порядке, установленном положением о Единой всероссийской спортивной классификации, утвержденным приказом Министерства спорта Российской Федерации от 20.02.2017 № 108:</w:t>
      </w:r>
    </w:p>
    <w:p w14:paraId="7524CDD5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3"/>
        <w:gridCol w:w="4596"/>
      </w:tblGrid>
      <w:tr w:rsidR="00B74DC2" w:rsidRPr="00DE74FE" w14:paraId="0A238A61" w14:textId="77777777" w:rsidTr="00E66FC9">
        <w:trPr>
          <w:trHeight w:val="517"/>
        </w:trPr>
        <w:tc>
          <w:tcPr>
            <w:tcW w:w="5043" w:type="dxa"/>
          </w:tcPr>
          <w:p w14:paraId="1FF95E11" w14:textId="77777777" w:rsidR="00B74DC2" w:rsidRPr="00DE74FE" w:rsidRDefault="00E71AE2">
            <w:pPr>
              <w:pStyle w:val="TableParagraph"/>
              <w:spacing w:line="268" w:lineRule="exact"/>
              <w:ind w:left="235"/>
              <w:rPr>
                <w:sz w:val="24"/>
                <w:szCs w:val="24"/>
              </w:rPr>
            </w:pPr>
            <w:r w:rsidRPr="00DE74FE">
              <w:rPr>
                <w:sz w:val="24"/>
                <w:szCs w:val="24"/>
              </w:rPr>
              <w:t>ФИО</w:t>
            </w:r>
            <w:r w:rsidRPr="00DE74F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спортсмена</w:t>
            </w:r>
            <w:proofErr w:type="spellEnd"/>
          </w:p>
        </w:tc>
        <w:tc>
          <w:tcPr>
            <w:tcW w:w="4596" w:type="dxa"/>
          </w:tcPr>
          <w:p w14:paraId="3C9A650D" w14:textId="77777777" w:rsidR="00B74DC2" w:rsidRPr="00DE74FE" w:rsidRDefault="00B74D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4DC2" w:rsidRPr="00DE74FE" w14:paraId="34A0C216" w14:textId="77777777" w:rsidTr="00E66FC9">
        <w:trPr>
          <w:trHeight w:val="568"/>
        </w:trPr>
        <w:tc>
          <w:tcPr>
            <w:tcW w:w="5043" w:type="dxa"/>
          </w:tcPr>
          <w:p w14:paraId="108058DF" w14:textId="77777777" w:rsidR="00B74DC2" w:rsidRPr="00DE74FE" w:rsidRDefault="00E71AE2">
            <w:pPr>
              <w:pStyle w:val="TableParagraph"/>
              <w:spacing w:line="268" w:lineRule="exact"/>
              <w:ind w:left="235"/>
              <w:rPr>
                <w:sz w:val="24"/>
                <w:szCs w:val="24"/>
              </w:rPr>
            </w:pPr>
            <w:proofErr w:type="spellStart"/>
            <w:r w:rsidRPr="00DE74FE">
              <w:rPr>
                <w:sz w:val="24"/>
                <w:szCs w:val="24"/>
              </w:rPr>
              <w:t>Дата</w:t>
            </w:r>
            <w:proofErr w:type="spellEnd"/>
            <w:r w:rsidRPr="00DE74F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z w:val="24"/>
                <w:szCs w:val="24"/>
              </w:rPr>
              <w:t>рождения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спортсмена</w:t>
            </w:r>
            <w:proofErr w:type="spellEnd"/>
          </w:p>
        </w:tc>
        <w:tc>
          <w:tcPr>
            <w:tcW w:w="4596" w:type="dxa"/>
          </w:tcPr>
          <w:p w14:paraId="26DE2E3E" w14:textId="77777777" w:rsidR="00B74DC2" w:rsidRPr="00DE74FE" w:rsidRDefault="00B74D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4DC2" w:rsidRPr="00DE74FE" w14:paraId="31FBA5B9" w14:textId="77777777" w:rsidTr="00E66FC9">
        <w:trPr>
          <w:trHeight w:val="554"/>
        </w:trPr>
        <w:tc>
          <w:tcPr>
            <w:tcW w:w="5043" w:type="dxa"/>
          </w:tcPr>
          <w:p w14:paraId="16429D5D" w14:textId="77777777" w:rsidR="00B74DC2" w:rsidRPr="00DE74FE" w:rsidRDefault="00E71AE2">
            <w:pPr>
              <w:pStyle w:val="TableParagraph"/>
              <w:spacing w:line="270" w:lineRule="exact"/>
              <w:ind w:left="235"/>
              <w:rPr>
                <w:sz w:val="24"/>
                <w:szCs w:val="24"/>
              </w:rPr>
            </w:pPr>
            <w:proofErr w:type="spellStart"/>
            <w:r w:rsidRPr="00DE74FE">
              <w:rPr>
                <w:sz w:val="24"/>
                <w:szCs w:val="24"/>
              </w:rPr>
              <w:t>Подтвержденный</w:t>
            </w:r>
            <w:proofErr w:type="spellEnd"/>
            <w:r w:rsidRPr="00DE74F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z w:val="24"/>
                <w:szCs w:val="24"/>
              </w:rPr>
              <w:t>спортивный</w:t>
            </w:r>
            <w:proofErr w:type="spellEnd"/>
            <w:r w:rsidRPr="00DE74F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разряд</w:t>
            </w:r>
            <w:proofErr w:type="spellEnd"/>
          </w:p>
        </w:tc>
        <w:tc>
          <w:tcPr>
            <w:tcW w:w="4596" w:type="dxa"/>
          </w:tcPr>
          <w:p w14:paraId="149BA452" w14:textId="77777777" w:rsidR="00B74DC2" w:rsidRPr="00DE74FE" w:rsidRDefault="00B74D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4DC2" w:rsidRPr="00DE74FE" w14:paraId="4901B949" w14:textId="77777777" w:rsidTr="00E66FC9">
        <w:trPr>
          <w:trHeight w:val="541"/>
        </w:trPr>
        <w:tc>
          <w:tcPr>
            <w:tcW w:w="5043" w:type="dxa"/>
          </w:tcPr>
          <w:p w14:paraId="1E116C12" w14:textId="77777777" w:rsidR="00B74DC2" w:rsidRPr="00DE74FE" w:rsidRDefault="00E71AE2">
            <w:pPr>
              <w:pStyle w:val="TableParagraph"/>
              <w:spacing w:line="268" w:lineRule="exact"/>
              <w:ind w:left="235"/>
              <w:rPr>
                <w:sz w:val="24"/>
                <w:szCs w:val="24"/>
              </w:rPr>
            </w:pPr>
            <w:proofErr w:type="spellStart"/>
            <w:r w:rsidRPr="00DE74FE">
              <w:rPr>
                <w:sz w:val="24"/>
                <w:szCs w:val="24"/>
              </w:rPr>
              <w:t>Вид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спорта</w:t>
            </w:r>
            <w:proofErr w:type="spellEnd"/>
          </w:p>
        </w:tc>
        <w:tc>
          <w:tcPr>
            <w:tcW w:w="4596" w:type="dxa"/>
          </w:tcPr>
          <w:p w14:paraId="1D6BBB6B" w14:textId="77777777" w:rsidR="00B74DC2" w:rsidRPr="00DE74FE" w:rsidRDefault="00B74D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4DC2" w:rsidRPr="00DE74FE" w14:paraId="271E7BFE" w14:textId="77777777" w:rsidTr="00E66FC9">
        <w:trPr>
          <w:trHeight w:val="551"/>
        </w:trPr>
        <w:tc>
          <w:tcPr>
            <w:tcW w:w="5043" w:type="dxa"/>
          </w:tcPr>
          <w:p w14:paraId="622DEEF3" w14:textId="77777777" w:rsidR="00B74DC2" w:rsidRPr="00DE74FE" w:rsidRDefault="00E71AE2">
            <w:pPr>
              <w:pStyle w:val="TableParagraph"/>
              <w:spacing w:line="268" w:lineRule="exact"/>
              <w:ind w:left="235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Дата</w:t>
            </w:r>
            <w:r w:rsidRPr="00DE74F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вступления</w:t>
            </w:r>
            <w:r w:rsidRPr="00DE74F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силу</w:t>
            </w:r>
            <w:r w:rsidRPr="00DE74F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>подтвержденного</w:t>
            </w:r>
          </w:p>
          <w:p w14:paraId="1734BA6B" w14:textId="77777777" w:rsidR="00B74DC2" w:rsidRPr="00DE74FE" w:rsidRDefault="00E71AE2">
            <w:pPr>
              <w:pStyle w:val="TableParagraph"/>
              <w:spacing w:line="264" w:lineRule="exact"/>
              <w:ind w:left="235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спортивного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 xml:space="preserve"> разряда</w:t>
            </w:r>
          </w:p>
        </w:tc>
        <w:tc>
          <w:tcPr>
            <w:tcW w:w="4596" w:type="dxa"/>
          </w:tcPr>
          <w:p w14:paraId="5CE0620D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57878EFF" w14:textId="77777777" w:rsidR="00B74DC2" w:rsidRPr="00DE74FE" w:rsidRDefault="00B74DC2">
      <w:pPr>
        <w:pStyle w:val="af1"/>
        <w:spacing w:before="1"/>
        <w:rPr>
          <w:sz w:val="24"/>
          <w:szCs w:val="24"/>
        </w:rPr>
      </w:pPr>
    </w:p>
    <w:p w14:paraId="0685B0AB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Для внесения сведений о подтверждении спортивного разряда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br/>
        <w:t xml:space="preserve">в зачетную классификационную книжку спортсмена необходимо обратиться </w:t>
      </w:r>
      <w:r w:rsidR="00E66FC9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>в</w:t>
      </w:r>
      <w:r w:rsidRPr="00DE74FE">
        <w:rPr>
          <w:rFonts w:eastAsiaTheme="minorEastAsia"/>
          <w:sz w:val="24"/>
          <w:szCs w:val="24"/>
        </w:rPr>
        <w:t xml:space="preserve"> </w:t>
      </w:r>
      <w:r w:rsidR="00143E3E" w:rsidRPr="00143E3E">
        <w:rPr>
          <w:rFonts w:ascii="Times New Roman" w:eastAsiaTheme="minorEastAsia" w:hAnsi="Times New Roman" w:cs="Times New Roman"/>
          <w:sz w:val="24"/>
          <w:szCs w:val="24"/>
        </w:rPr>
        <w:t>орган, предоставляющий Услугу</w:t>
      </w:r>
      <w:r w:rsidRPr="00143E3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1D75667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1A95CB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0FF16790" w14:textId="77777777" w:rsidR="00B74DC2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143E3E" w14:paraId="489A58F5" w14:textId="77777777" w:rsidTr="00B379B6">
        <w:tc>
          <w:tcPr>
            <w:tcW w:w="4140" w:type="dxa"/>
          </w:tcPr>
          <w:p w14:paraId="3B1EB87C" w14:textId="77777777" w:rsidR="00143E3E" w:rsidRPr="0015115E" w:rsidRDefault="00143E3E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2498373A" w14:textId="77777777" w:rsidR="00143E3E" w:rsidRPr="0015115E" w:rsidRDefault="00143E3E" w:rsidP="00805B51">
            <w:pPr>
              <w:pStyle w:val="af1"/>
              <w:rPr>
                <w:sz w:val="23"/>
                <w:szCs w:val="23"/>
              </w:rPr>
            </w:pPr>
          </w:p>
          <w:p w14:paraId="7E8B7F2A" w14:textId="77777777" w:rsidR="00143E3E" w:rsidRPr="0015115E" w:rsidRDefault="00143E3E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</w:t>
            </w:r>
            <w:r w:rsidR="003D1F6C">
              <w:rPr>
                <w:sz w:val="23"/>
                <w:szCs w:val="23"/>
              </w:rPr>
              <w:t xml:space="preserve">    </w:t>
            </w:r>
            <w:proofErr w:type="gramStart"/>
            <w:r w:rsidRPr="0015115E">
              <w:rPr>
                <w:sz w:val="23"/>
                <w:szCs w:val="23"/>
              </w:rPr>
              <w:t>Ф</w:t>
            </w:r>
            <w:r w:rsidR="003D1F6C"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>.</w:t>
            </w:r>
            <w:proofErr w:type="gramEnd"/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64537BA7" w14:textId="77777777" w:rsidR="00143E3E" w:rsidRPr="00DE74FE" w:rsidRDefault="00143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BBAEE6" w14:textId="77777777" w:rsidR="00B74DC2" w:rsidRDefault="00E71AE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:rsidRPr="00DE74FE" w14:paraId="746B1A5B" w14:textId="77777777" w:rsidTr="00D67F31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831A9B6" w14:textId="77777777" w:rsidR="00B74DC2" w:rsidRPr="00DE74FE" w:rsidRDefault="00E71AE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5</w:t>
            </w:r>
          </w:p>
          <w:p w14:paraId="34488435" w14:textId="77777777" w:rsidR="00B74DC2" w:rsidRDefault="003D1F6C" w:rsidP="003D1F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E71AE2"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</w:p>
          <w:p w14:paraId="5D04BDF8" w14:textId="77777777" w:rsidR="00143E3E" w:rsidRDefault="00143E3E" w:rsidP="00143E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9F8AF55" w14:textId="77777777" w:rsidR="00D67F31" w:rsidRPr="00143E3E" w:rsidRDefault="00D67F31" w:rsidP="00143E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4BDF0407" w14:textId="77777777" w:rsidR="00B74DC2" w:rsidRPr="00143E3E" w:rsidRDefault="00143E3E" w:rsidP="00143E3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43E3E">
        <w:rPr>
          <w:rFonts w:ascii="Times New Roman" w:hAnsi="Times New Roman" w:cs="Times New Roman"/>
          <w:b/>
          <w:sz w:val="26"/>
          <w:szCs w:val="26"/>
        </w:rPr>
        <w:t xml:space="preserve">Форма решения об отказе в предоставлении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="00D67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5076">
        <w:rPr>
          <w:rFonts w:ascii="Times New Roman" w:hAnsi="Times New Roman" w:cs="Times New Roman"/>
          <w:b/>
          <w:sz w:val="26"/>
          <w:szCs w:val="26"/>
        </w:rPr>
        <w:br/>
      </w:r>
      <w:r w:rsidR="00D67F31">
        <w:rPr>
          <w:rFonts w:ascii="Times New Roman" w:hAnsi="Times New Roman" w:cs="Times New Roman"/>
          <w:b/>
          <w:sz w:val="26"/>
          <w:szCs w:val="26"/>
        </w:rPr>
        <w:t>«Подтверждение спортивных разрядов»</w:t>
      </w:r>
    </w:p>
    <w:p w14:paraId="45AA5AD5" w14:textId="77777777" w:rsidR="00143E3E" w:rsidRPr="00143E3E" w:rsidRDefault="00143E3E" w:rsidP="00143E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6B7280" w14:textId="77777777" w:rsidR="00143E3E" w:rsidRPr="00AD58DF" w:rsidRDefault="00143E3E" w:rsidP="00143E3E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3C14592A" w14:textId="77777777" w:rsidR="00143E3E" w:rsidRPr="00AD58DF" w:rsidRDefault="00143E3E" w:rsidP="00143E3E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73AD70BA" w14:textId="77777777" w:rsidR="00B74DC2" w:rsidRPr="00143E3E" w:rsidRDefault="00E7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3E3E">
        <w:rPr>
          <w:rFonts w:ascii="Times New Roman" w:eastAsiaTheme="minorEastAsia" w:hAnsi="Times New Roman" w:cs="Times New Roman"/>
          <w:sz w:val="24"/>
          <w:szCs w:val="24"/>
        </w:rPr>
        <w:t>Кому:</w:t>
      </w:r>
      <w:r w:rsidRPr="00143E3E">
        <w:rPr>
          <w:rFonts w:ascii="Times New Roman" w:eastAsiaTheme="minorEastAsia" w:hAnsi="Times New Roman" w:cs="Times New Roman"/>
          <w:b/>
          <w:sz w:val="24"/>
          <w:szCs w:val="24"/>
        </w:rPr>
        <w:t xml:space="preserve"> _________________________</w:t>
      </w:r>
    </w:p>
    <w:p w14:paraId="5FCA92EB" w14:textId="77777777" w:rsidR="00B74DC2" w:rsidRPr="00143E3E" w:rsidRDefault="00B74DC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9732B3E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РЕШЕНИЕ</w:t>
      </w:r>
    </w:p>
    <w:p w14:paraId="524EDC9D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 отказе в предоставлении </w:t>
      </w:r>
      <w:r w:rsidR="00FC1CB9">
        <w:rPr>
          <w:rFonts w:ascii="Times New Roman" w:eastAsiaTheme="minorEastAsia" w:hAnsi="Times New Roman" w:cs="Times New Roman"/>
          <w:b/>
          <w:sz w:val="24"/>
          <w:szCs w:val="24"/>
        </w:rPr>
        <w:t>Услуги</w:t>
      </w:r>
    </w:p>
    <w:p w14:paraId="36724CE0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«Подтверждение спортивных разрядов»</w:t>
      </w:r>
    </w:p>
    <w:p w14:paraId="59FBFF0C" w14:textId="77777777" w:rsidR="00B74DC2" w:rsidRPr="00DE74FE" w:rsidRDefault="00B74D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7448C0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от____________                                      </w:t>
      </w:r>
      <w:r w:rsidR="00143E3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№ ____________</w:t>
      </w:r>
    </w:p>
    <w:p w14:paraId="0F17BBFA" w14:textId="77777777" w:rsidR="00B74DC2" w:rsidRPr="00143E3E" w:rsidRDefault="00B74D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C933193" w14:textId="77777777" w:rsidR="00B74DC2" w:rsidRPr="00143E3E" w:rsidRDefault="00B74DC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5E1A061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Рассмотрев Ваше заявление от _______№  ____ 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№ 108, </w:t>
      </w:r>
      <w:r w:rsidR="00FC132D">
        <w:rPr>
          <w:rFonts w:ascii="Times New Roman" w:eastAsiaTheme="minorEastAsia" w:hAnsi="Times New Roman" w:cs="Times New Roman"/>
          <w:sz w:val="24"/>
          <w:szCs w:val="24"/>
        </w:rPr>
        <w:t>Уполномоченным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органом принято решение об отказе в подтверждении спортивного разряда спортсмену: __________________________________</w:t>
      </w:r>
    </w:p>
    <w:p w14:paraId="4BD28A1F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                                </w:t>
      </w:r>
      <w:r w:rsidR="00143E3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</w:t>
      </w: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указать ФИО и дату рождения спортсмена</w:t>
      </w:r>
    </w:p>
    <w:p w14:paraId="67099BC7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по следующим основаниям: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3306"/>
        <w:gridCol w:w="3912"/>
      </w:tblGrid>
      <w:tr w:rsidR="00B74DC2" w:rsidRPr="00DE74FE" w14:paraId="4B4B82FC" w14:textId="77777777" w:rsidTr="00143E3E">
        <w:trPr>
          <w:trHeight w:val="1007"/>
        </w:trPr>
        <w:tc>
          <w:tcPr>
            <w:tcW w:w="2421" w:type="dxa"/>
          </w:tcPr>
          <w:p w14:paraId="76AA1D4C" w14:textId="77777777" w:rsidR="00B74DC2" w:rsidRPr="00DE74FE" w:rsidRDefault="00E71AE2">
            <w:pPr>
              <w:pStyle w:val="TableParagraph"/>
              <w:spacing w:before="118" w:line="252" w:lineRule="exact"/>
              <w:ind w:left="784"/>
              <w:rPr>
                <w:sz w:val="24"/>
                <w:szCs w:val="24"/>
              </w:rPr>
            </w:pPr>
            <w:r w:rsidRPr="00DE74FE">
              <w:rPr>
                <w:sz w:val="24"/>
                <w:szCs w:val="24"/>
              </w:rPr>
              <w:t>№</w:t>
            </w:r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пункта</w:t>
            </w:r>
            <w:proofErr w:type="spellEnd"/>
          </w:p>
          <w:p w14:paraId="7732DE0C" w14:textId="77777777" w:rsidR="00B74DC2" w:rsidRPr="00DE74FE" w:rsidRDefault="00E71AE2">
            <w:pPr>
              <w:pStyle w:val="TableParagraph"/>
              <w:ind w:left="513" w:hanging="399"/>
              <w:rPr>
                <w:sz w:val="24"/>
                <w:szCs w:val="24"/>
              </w:rPr>
            </w:pPr>
            <w:proofErr w:type="spellStart"/>
            <w:r w:rsidRPr="00DE74FE">
              <w:rPr>
                <w:spacing w:val="-2"/>
                <w:sz w:val="24"/>
                <w:szCs w:val="24"/>
              </w:rPr>
              <w:t>административного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3306" w:type="dxa"/>
          </w:tcPr>
          <w:p w14:paraId="757D72DC" w14:textId="77777777" w:rsidR="00B74DC2" w:rsidRPr="00DE74FE" w:rsidRDefault="00E71AE2">
            <w:pPr>
              <w:pStyle w:val="TableParagraph"/>
              <w:spacing w:before="169"/>
              <w:ind w:left="155" w:right="141" w:firstLine="2"/>
              <w:jc w:val="center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Наименование основания для отказа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соответствии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 xml:space="preserve">единым 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3912" w:type="dxa"/>
          </w:tcPr>
          <w:p w14:paraId="68AC4F8A" w14:textId="77777777" w:rsidR="00B74DC2" w:rsidRPr="00DE74FE" w:rsidRDefault="00B74DC2">
            <w:pPr>
              <w:pStyle w:val="TableParagraph"/>
              <w:spacing w:before="8"/>
              <w:rPr>
                <w:sz w:val="24"/>
                <w:szCs w:val="24"/>
                <w:lang w:val="ru-RU"/>
              </w:rPr>
            </w:pPr>
          </w:p>
          <w:p w14:paraId="35745772" w14:textId="77777777" w:rsidR="00B74DC2" w:rsidRPr="00DE74FE" w:rsidRDefault="00E71AE2" w:rsidP="003D1F6C">
            <w:pPr>
              <w:pStyle w:val="TableParagraph"/>
              <w:ind w:left="650" w:firstLine="64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Разъяснение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причин</w:t>
            </w:r>
            <w:r w:rsidRPr="00DE74FE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отказа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3D1F6C">
              <w:rPr>
                <w:spacing w:val="-12"/>
                <w:sz w:val="24"/>
                <w:szCs w:val="24"/>
                <w:lang w:val="ru-RU"/>
              </w:rPr>
              <w:br/>
            </w:r>
            <w:r w:rsidRPr="00DE74FE">
              <w:rPr>
                <w:sz w:val="24"/>
                <w:szCs w:val="24"/>
                <w:lang w:val="ru-RU"/>
              </w:rPr>
              <w:t xml:space="preserve">в предоставлении </w:t>
            </w:r>
            <w:r w:rsidR="00B25652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B74DC2" w:rsidRPr="00DE74FE" w14:paraId="7B4EB9F8" w14:textId="77777777" w:rsidTr="00143E3E">
        <w:trPr>
          <w:trHeight w:val="719"/>
        </w:trPr>
        <w:tc>
          <w:tcPr>
            <w:tcW w:w="2421" w:type="dxa"/>
          </w:tcPr>
          <w:p w14:paraId="2AECDDD5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06" w:type="dxa"/>
          </w:tcPr>
          <w:p w14:paraId="5C06F783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</w:tcPr>
          <w:p w14:paraId="12525334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16415542" w14:textId="77777777" w:rsidR="00B74DC2" w:rsidRPr="00DE74FE" w:rsidRDefault="00B74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7089AF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6F5EEE11" w14:textId="77777777" w:rsidR="00B74DC2" w:rsidRPr="00143E3E" w:rsidRDefault="00B74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FE6CE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3E3E">
        <w:rPr>
          <w:rFonts w:ascii="Times New Roman" w:eastAsiaTheme="minorEastAsia" w:hAnsi="Times New Roman" w:cs="Times New Roman"/>
          <w:sz w:val="24"/>
          <w:szCs w:val="24"/>
        </w:rPr>
        <w:t xml:space="preserve">Вы вправе повторно обратиться в </w:t>
      </w:r>
      <w:r w:rsidR="00143E3E" w:rsidRPr="00143E3E">
        <w:rPr>
          <w:rFonts w:ascii="Times New Roman" w:eastAsiaTheme="minorEastAsia" w:hAnsi="Times New Roman" w:cs="Times New Roman"/>
          <w:sz w:val="24"/>
          <w:szCs w:val="24"/>
        </w:rPr>
        <w:t>орган, предоставляющий Услугу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с заявлением </w:t>
      </w:r>
      <w:r w:rsidR="00D67F31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 предоставлении </w:t>
      </w:r>
      <w:r w:rsidR="00FC1CB9"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после устранения указанных нарушений.</w:t>
      </w:r>
    </w:p>
    <w:p w14:paraId="53A64493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2CA1B024" w14:textId="77777777" w:rsidR="00B74DC2" w:rsidRPr="00143E3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143E3E" w14:paraId="75991DC8" w14:textId="77777777" w:rsidTr="00B379B6">
        <w:tc>
          <w:tcPr>
            <w:tcW w:w="4140" w:type="dxa"/>
          </w:tcPr>
          <w:p w14:paraId="51EF2EC4" w14:textId="77777777" w:rsidR="00143E3E" w:rsidRPr="0015115E" w:rsidRDefault="00143E3E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5FE1FF4D" w14:textId="77777777" w:rsidR="00143E3E" w:rsidRPr="0015115E" w:rsidRDefault="00143E3E" w:rsidP="00805B51">
            <w:pPr>
              <w:pStyle w:val="af1"/>
              <w:rPr>
                <w:sz w:val="23"/>
                <w:szCs w:val="23"/>
              </w:rPr>
            </w:pPr>
          </w:p>
          <w:p w14:paraId="7C0C0E9A" w14:textId="77777777" w:rsidR="00143E3E" w:rsidRPr="0015115E" w:rsidRDefault="00143E3E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>
              <w:rPr>
                <w:sz w:val="23"/>
                <w:szCs w:val="23"/>
              </w:rPr>
              <w:t xml:space="preserve">  </w:t>
            </w:r>
            <w:r w:rsidR="003D1F6C">
              <w:rPr>
                <w:sz w:val="23"/>
                <w:szCs w:val="23"/>
              </w:rPr>
              <w:t xml:space="preserve">      </w:t>
            </w:r>
            <w:r w:rsidRPr="0015115E">
              <w:rPr>
                <w:sz w:val="23"/>
                <w:szCs w:val="23"/>
              </w:rPr>
              <w:t xml:space="preserve"> Ф</w:t>
            </w:r>
            <w:r w:rsidR="003D1F6C"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0E187AF8" w14:textId="77777777" w:rsidR="00143E3E" w:rsidRDefault="00143E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C323291" w14:textId="77777777" w:rsidR="00143E3E" w:rsidRDefault="00143E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CCAC08B" w14:textId="77777777" w:rsidR="00143E3E" w:rsidRDefault="00143E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493C22" w14:textId="77777777" w:rsidR="00143E3E" w:rsidRDefault="00143E3E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994C18F" w14:textId="77777777" w:rsidR="00D67F31" w:rsidRDefault="00D67F31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AD289A8" w14:textId="77777777" w:rsidR="003D1F6C" w:rsidRDefault="003D1F6C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9F7AB6D" w14:textId="77777777" w:rsidR="003D1F6C" w:rsidRDefault="003D1F6C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D7853AF" w14:textId="77777777" w:rsidR="003D1F6C" w:rsidRDefault="003D1F6C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C2F274E" w14:textId="77777777" w:rsidR="003D1F6C" w:rsidRDefault="003D1F6C" w:rsidP="00143E3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0D164BF8" w14:textId="77777777" w:rsidTr="00D67F31">
        <w:trPr>
          <w:trHeight w:val="571"/>
        </w:trPr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803C728" w14:textId="77777777" w:rsidR="00B74DC2" w:rsidRDefault="00E71AE2" w:rsidP="003D1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6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Административному регламенту</w:t>
            </w:r>
          </w:p>
          <w:p w14:paraId="53FC31FB" w14:textId="77777777" w:rsidR="00D67F31" w:rsidRPr="00D67F31" w:rsidRDefault="00D67F31" w:rsidP="003D1F6C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2B6D1E25" w14:textId="77777777" w:rsidR="00B74DC2" w:rsidRPr="00D67F31" w:rsidRDefault="00D67F31" w:rsidP="00D67F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F31">
        <w:rPr>
          <w:rFonts w:ascii="Times New Roman" w:hAnsi="Times New Roman" w:cs="Times New Roman"/>
          <w:b/>
          <w:sz w:val="26"/>
          <w:szCs w:val="26"/>
        </w:rPr>
        <w:t>Форма решения о лишении/восстановлении спортивного разряда</w:t>
      </w:r>
    </w:p>
    <w:p w14:paraId="142A3C00" w14:textId="77777777" w:rsidR="00D67F31" w:rsidRPr="00DE74FE" w:rsidRDefault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4C7536" w14:textId="77777777" w:rsidR="00D67F31" w:rsidRPr="00AD58DF" w:rsidRDefault="00D67F31" w:rsidP="00D67F31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17396EB6" w14:textId="77777777" w:rsidR="00B74DC2" w:rsidRPr="00D67F31" w:rsidRDefault="00D67F31" w:rsidP="00D67F31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11590AA5" w14:textId="77777777" w:rsidR="00B74DC2" w:rsidRPr="00DE74FE" w:rsidRDefault="00E7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Кому:</w:t>
      </w: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 xml:space="preserve"> _________________________</w:t>
      </w:r>
    </w:p>
    <w:p w14:paraId="1FFA1D35" w14:textId="77777777" w:rsidR="00B74DC2" w:rsidRPr="00DE74FE" w:rsidRDefault="00B74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3F35BF" w14:textId="77777777" w:rsidR="00B74DC2" w:rsidRPr="00DE74FE" w:rsidRDefault="00E71AE2">
      <w:pPr>
        <w:pStyle w:val="4"/>
        <w:spacing w:before="0" w:line="319" w:lineRule="exact"/>
        <w:ind w:right="294"/>
        <w:rPr>
          <w:sz w:val="24"/>
          <w:szCs w:val="24"/>
        </w:rPr>
      </w:pPr>
      <w:r w:rsidRPr="00DE74FE">
        <w:rPr>
          <w:rFonts w:eastAsiaTheme="minorEastAsia"/>
          <w:spacing w:val="-2"/>
          <w:sz w:val="24"/>
          <w:szCs w:val="24"/>
        </w:rPr>
        <w:t>РЕШЕНИЕ</w:t>
      </w:r>
    </w:p>
    <w:p w14:paraId="68FDC2C4" w14:textId="77777777" w:rsidR="00B74DC2" w:rsidRPr="00DE74FE" w:rsidRDefault="00E71AE2">
      <w:pPr>
        <w:pStyle w:val="af1"/>
        <w:spacing w:line="319" w:lineRule="exact"/>
        <w:ind w:right="299"/>
        <w:jc w:val="center"/>
        <w:rPr>
          <w:b/>
          <w:sz w:val="24"/>
          <w:szCs w:val="24"/>
        </w:rPr>
      </w:pPr>
      <w:r w:rsidRPr="00DE74FE">
        <w:rPr>
          <w:rFonts w:eastAsiaTheme="minorEastAsia"/>
          <w:b/>
          <w:sz w:val="24"/>
          <w:szCs w:val="24"/>
        </w:rPr>
        <w:t>о</w:t>
      </w:r>
      <w:r w:rsidRPr="00DE74FE">
        <w:rPr>
          <w:rFonts w:eastAsiaTheme="minorEastAsia"/>
          <w:b/>
          <w:spacing w:val="-12"/>
          <w:sz w:val="24"/>
          <w:szCs w:val="24"/>
        </w:rPr>
        <w:t xml:space="preserve"> </w:t>
      </w:r>
      <w:r w:rsidRPr="00DE74FE">
        <w:rPr>
          <w:rFonts w:eastAsiaTheme="minorEastAsia"/>
          <w:b/>
          <w:sz w:val="24"/>
          <w:szCs w:val="24"/>
        </w:rPr>
        <w:t>лишении/восстановлении</w:t>
      </w:r>
      <w:r w:rsidRPr="00DE74FE">
        <w:rPr>
          <w:rFonts w:eastAsiaTheme="minorEastAsia"/>
          <w:b/>
          <w:spacing w:val="-10"/>
          <w:sz w:val="24"/>
          <w:szCs w:val="24"/>
        </w:rPr>
        <w:t xml:space="preserve"> </w:t>
      </w:r>
      <w:r w:rsidRPr="00DE74FE">
        <w:rPr>
          <w:rFonts w:eastAsiaTheme="minorEastAsia"/>
          <w:b/>
          <w:sz w:val="24"/>
          <w:szCs w:val="24"/>
        </w:rPr>
        <w:t>спортивного</w:t>
      </w:r>
      <w:r w:rsidRPr="00DE74FE">
        <w:rPr>
          <w:rFonts w:eastAsiaTheme="minorEastAsia"/>
          <w:b/>
          <w:spacing w:val="-10"/>
          <w:sz w:val="24"/>
          <w:szCs w:val="24"/>
        </w:rPr>
        <w:t xml:space="preserve"> </w:t>
      </w:r>
      <w:r w:rsidRPr="00DE74FE">
        <w:rPr>
          <w:rFonts w:eastAsiaTheme="minorEastAsia"/>
          <w:b/>
          <w:spacing w:val="-2"/>
          <w:sz w:val="24"/>
          <w:szCs w:val="24"/>
        </w:rPr>
        <w:t>разряда</w:t>
      </w:r>
    </w:p>
    <w:p w14:paraId="6A25C5FF" w14:textId="77777777" w:rsidR="00B74DC2" w:rsidRPr="00DE74FE" w:rsidRDefault="00B74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29BDF3" w14:textId="77777777" w:rsidR="00B74DC2" w:rsidRPr="00DE74FE" w:rsidRDefault="00E71A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от</w:t>
      </w: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____________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</w:t>
      </w:r>
      <w:r w:rsidR="00D67F31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№ </w:t>
      </w: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____________</w:t>
      </w:r>
    </w:p>
    <w:p w14:paraId="4A68E5D9" w14:textId="77777777" w:rsidR="00B74DC2" w:rsidRPr="00DE74FE" w:rsidRDefault="00B74D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46961E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Рассмотрев Ваше заявление от _______</w:t>
      </w:r>
      <w:proofErr w:type="gramStart"/>
      <w:r w:rsidRPr="00DE74FE">
        <w:rPr>
          <w:rFonts w:ascii="Times New Roman" w:eastAsiaTheme="minorEastAsia" w:hAnsi="Times New Roman" w:cs="Times New Roman"/>
          <w:sz w:val="24"/>
          <w:szCs w:val="24"/>
        </w:rPr>
        <w:t>№  _</w:t>
      </w:r>
      <w:proofErr w:type="gramEnd"/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___ и прилагаемые к нему документы, </w:t>
      </w:r>
      <w:r w:rsidR="00D67F31">
        <w:rPr>
          <w:rFonts w:ascii="Times New Roman" w:eastAsiaTheme="minorEastAsia" w:hAnsi="Times New Roman" w:cs="Times New Roman"/>
          <w:sz w:val="24"/>
          <w:szCs w:val="24"/>
        </w:rPr>
        <w:t xml:space="preserve">принято решение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>о лишении/восстановлении спортивного разряда в порядке, установленном положением о Единой всероссийской спортивной классификации, утвержденным приказом Министерст</w:t>
      </w:r>
      <w:r w:rsidR="00D67F31">
        <w:rPr>
          <w:rFonts w:ascii="Times New Roman" w:eastAsiaTheme="minorEastAsia" w:hAnsi="Times New Roman" w:cs="Times New Roman"/>
          <w:sz w:val="24"/>
          <w:szCs w:val="24"/>
        </w:rPr>
        <w:t xml:space="preserve">ва спорта Российской Федерации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>от 20.02.2017 № 108:</w:t>
      </w:r>
    </w:p>
    <w:p w14:paraId="6FF9C008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2"/>
        <w:gridCol w:w="4097"/>
      </w:tblGrid>
      <w:tr w:rsidR="00B74DC2" w:rsidRPr="00DE74FE" w14:paraId="284907BA" w14:textId="77777777" w:rsidTr="00D67F31">
        <w:trPr>
          <w:trHeight w:val="518"/>
        </w:trPr>
        <w:tc>
          <w:tcPr>
            <w:tcW w:w="5542" w:type="dxa"/>
          </w:tcPr>
          <w:p w14:paraId="5B48E984" w14:textId="77777777" w:rsidR="00B74DC2" w:rsidRPr="00DE74FE" w:rsidRDefault="00E71AE2">
            <w:pPr>
              <w:pStyle w:val="TableParagraph"/>
              <w:spacing w:line="268" w:lineRule="exact"/>
              <w:ind w:left="235"/>
              <w:rPr>
                <w:sz w:val="24"/>
                <w:szCs w:val="24"/>
              </w:rPr>
            </w:pPr>
            <w:r w:rsidRPr="00DE74FE">
              <w:rPr>
                <w:sz w:val="24"/>
                <w:szCs w:val="24"/>
              </w:rPr>
              <w:t>ФИО</w:t>
            </w:r>
            <w:r w:rsidRPr="00DE74F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спортсмена</w:t>
            </w:r>
            <w:proofErr w:type="spellEnd"/>
          </w:p>
        </w:tc>
        <w:tc>
          <w:tcPr>
            <w:tcW w:w="4097" w:type="dxa"/>
          </w:tcPr>
          <w:p w14:paraId="17335B7A" w14:textId="77777777" w:rsidR="00B74DC2" w:rsidRPr="00DE74FE" w:rsidRDefault="00B74D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4DC2" w:rsidRPr="00DE74FE" w14:paraId="1EF4F946" w14:textId="77777777" w:rsidTr="00D67F31">
        <w:trPr>
          <w:trHeight w:val="568"/>
        </w:trPr>
        <w:tc>
          <w:tcPr>
            <w:tcW w:w="5542" w:type="dxa"/>
          </w:tcPr>
          <w:p w14:paraId="14BA2B16" w14:textId="77777777" w:rsidR="00B74DC2" w:rsidRPr="00DE74FE" w:rsidRDefault="00E71AE2">
            <w:pPr>
              <w:pStyle w:val="TableParagraph"/>
              <w:spacing w:line="268" w:lineRule="exact"/>
              <w:ind w:left="235"/>
              <w:rPr>
                <w:sz w:val="24"/>
                <w:szCs w:val="24"/>
              </w:rPr>
            </w:pPr>
            <w:proofErr w:type="spellStart"/>
            <w:r w:rsidRPr="00DE74FE">
              <w:rPr>
                <w:sz w:val="24"/>
                <w:szCs w:val="24"/>
              </w:rPr>
              <w:t>Дата</w:t>
            </w:r>
            <w:proofErr w:type="spellEnd"/>
            <w:r w:rsidRPr="00DE74F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z w:val="24"/>
                <w:szCs w:val="24"/>
              </w:rPr>
              <w:t>рождения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спортсмена</w:t>
            </w:r>
            <w:proofErr w:type="spellEnd"/>
          </w:p>
        </w:tc>
        <w:tc>
          <w:tcPr>
            <w:tcW w:w="4097" w:type="dxa"/>
          </w:tcPr>
          <w:p w14:paraId="4513AD87" w14:textId="77777777" w:rsidR="00B74DC2" w:rsidRPr="00DE74FE" w:rsidRDefault="00B74D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4DC2" w:rsidRPr="00DE74FE" w14:paraId="3EC0524B" w14:textId="77777777" w:rsidTr="00D67F31">
        <w:trPr>
          <w:trHeight w:val="551"/>
        </w:trPr>
        <w:tc>
          <w:tcPr>
            <w:tcW w:w="5542" w:type="dxa"/>
          </w:tcPr>
          <w:p w14:paraId="370BB51E" w14:textId="77777777" w:rsidR="00B74DC2" w:rsidRPr="00DE74FE" w:rsidRDefault="00E71AE2">
            <w:pPr>
              <w:pStyle w:val="TableParagraph"/>
              <w:spacing w:line="268" w:lineRule="exact"/>
              <w:ind w:left="189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Спортивный</w:t>
            </w:r>
            <w:r w:rsidRPr="00DE74F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разряд,</w:t>
            </w:r>
            <w:r w:rsidRPr="00DE74F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</w:t>
            </w:r>
            <w:r w:rsidRPr="00DE74F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отношении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 xml:space="preserve"> которого</w:t>
            </w:r>
          </w:p>
          <w:p w14:paraId="57300CB3" w14:textId="77777777" w:rsidR="00B74DC2" w:rsidRPr="00DE74FE" w:rsidRDefault="00E71AE2">
            <w:pPr>
              <w:pStyle w:val="TableParagraph"/>
              <w:spacing w:line="264" w:lineRule="exact"/>
              <w:ind w:left="189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принято</w:t>
            </w:r>
            <w:r w:rsidRPr="00DE74F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>решение</w:t>
            </w:r>
          </w:p>
        </w:tc>
        <w:tc>
          <w:tcPr>
            <w:tcW w:w="4097" w:type="dxa"/>
          </w:tcPr>
          <w:p w14:paraId="69640FD5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B74DC2" w:rsidRPr="00DE74FE" w14:paraId="2DBF1B55" w14:textId="77777777" w:rsidTr="00D67F31">
        <w:trPr>
          <w:trHeight w:val="544"/>
        </w:trPr>
        <w:tc>
          <w:tcPr>
            <w:tcW w:w="5542" w:type="dxa"/>
          </w:tcPr>
          <w:p w14:paraId="7321E102" w14:textId="77777777" w:rsidR="00B74DC2" w:rsidRPr="00DE74FE" w:rsidRDefault="00E71AE2">
            <w:pPr>
              <w:pStyle w:val="TableParagraph"/>
              <w:spacing w:line="270" w:lineRule="exact"/>
              <w:ind w:left="235"/>
              <w:rPr>
                <w:sz w:val="24"/>
                <w:szCs w:val="24"/>
              </w:rPr>
            </w:pPr>
            <w:proofErr w:type="spellStart"/>
            <w:r w:rsidRPr="00DE74FE">
              <w:rPr>
                <w:sz w:val="24"/>
                <w:szCs w:val="24"/>
              </w:rPr>
              <w:t>Вид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спорта</w:t>
            </w:r>
            <w:proofErr w:type="spellEnd"/>
          </w:p>
        </w:tc>
        <w:tc>
          <w:tcPr>
            <w:tcW w:w="4097" w:type="dxa"/>
          </w:tcPr>
          <w:p w14:paraId="75C1FACA" w14:textId="77777777" w:rsidR="00B74DC2" w:rsidRPr="00DE74FE" w:rsidRDefault="00B74D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74DC2" w:rsidRPr="00DE74FE" w14:paraId="784A4ACF" w14:textId="77777777" w:rsidTr="00D67F31">
        <w:trPr>
          <w:trHeight w:val="551"/>
        </w:trPr>
        <w:tc>
          <w:tcPr>
            <w:tcW w:w="5542" w:type="dxa"/>
          </w:tcPr>
          <w:p w14:paraId="178860C7" w14:textId="77777777" w:rsidR="00B74DC2" w:rsidRPr="00DE74FE" w:rsidRDefault="00E71AE2">
            <w:pPr>
              <w:pStyle w:val="TableParagraph"/>
              <w:spacing w:line="268" w:lineRule="exact"/>
              <w:ind w:left="235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Дата</w:t>
            </w:r>
            <w:r w:rsidRPr="00DE74F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вступления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</w:t>
            </w:r>
            <w:r w:rsidRPr="00DE74F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силу</w:t>
            </w:r>
            <w:r w:rsidRPr="00DE74F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решения</w:t>
            </w:r>
            <w:r w:rsidRPr="00DE74F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pacing w:val="-10"/>
                <w:sz w:val="24"/>
                <w:szCs w:val="24"/>
                <w:lang w:val="ru-RU"/>
              </w:rPr>
              <w:t>о</w:t>
            </w:r>
          </w:p>
          <w:p w14:paraId="65F55E0D" w14:textId="77777777" w:rsidR="00B74DC2" w:rsidRPr="00DE74FE" w:rsidRDefault="00E71AE2">
            <w:pPr>
              <w:pStyle w:val="TableParagraph"/>
              <w:spacing w:line="264" w:lineRule="exact"/>
              <w:ind w:left="235"/>
              <w:rPr>
                <w:sz w:val="24"/>
                <w:szCs w:val="24"/>
              </w:rPr>
            </w:pPr>
            <w:proofErr w:type="spellStart"/>
            <w:r w:rsidRPr="00DE74FE">
              <w:rPr>
                <w:sz w:val="24"/>
                <w:szCs w:val="24"/>
              </w:rPr>
              <w:t>лишении</w:t>
            </w:r>
            <w:proofErr w:type="spellEnd"/>
            <w:r w:rsidRPr="00DE74FE">
              <w:rPr>
                <w:sz w:val="24"/>
                <w:szCs w:val="24"/>
              </w:rPr>
              <w:t>/</w:t>
            </w:r>
            <w:proofErr w:type="spellStart"/>
            <w:r w:rsidRPr="00DE74FE">
              <w:rPr>
                <w:sz w:val="24"/>
                <w:szCs w:val="24"/>
              </w:rPr>
              <w:t>восстановлении</w:t>
            </w:r>
            <w:proofErr w:type="spellEnd"/>
            <w:r w:rsidRPr="00DE74F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z w:val="24"/>
                <w:szCs w:val="24"/>
              </w:rPr>
              <w:t>спортивного</w:t>
            </w:r>
            <w:proofErr w:type="spellEnd"/>
            <w:r w:rsidRPr="00DE74F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разряда</w:t>
            </w:r>
            <w:proofErr w:type="spellEnd"/>
          </w:p>
        </w:tc>
        <w:tc>
          <w:tcPr>
            <w:tcW w:w="4097" w:type="dxa"/>
          </w:tcPr>
          <w:p w14:paraId="1125F590" w14:textId="77777777" w:rsidR="00B74DC2" w:rsidRPr="00DE74FE" w:rsidRDefault="00B74DC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524DB90" w14:textId="77777777" w:rsidR="00B74DC2" w:rsidRPr="00DE74FE" w:rsidRDefault="00B74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8009A" w14:textId="77777777" w:rsidR="00B74DC2" w:rsidRPr="00D67F31" w:rsidRDefault="00E71AE2" w:rsidP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Для возврата удостоверения «________________» и нагрудного знака</w:t>
      </w:r>
      <w:r w:rsidR="00D67F31">
        <w:rPr>
          <w:rFonts w:ascii="Times New Roman" w:hAnsi="Times New Roman" w:cs="Times New Roman"/>
          <w:sz w:val="24"/>
          <w:szCs w:val="24"/>
        </w:rPr>
        <w:t xml:space="preserve">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«____________» необходимо </w:t>
      </w:r>
      <w:r w:rsidRPr="00D67F31">
        <w:rPr>
          <w:rFonts w:ascii="Times New Roman" w:eastAsiaTheme="minorEastAsia" w:hAnsi="Times New Roman" w:cs="Times New Roman"/>
          <w:sz w:val="24"/>
          <w:szCs w:val="24"/>
        </w:rPr>
        <w:t xml:space="preserve">обратиться в </w:t>
      </w:r>
      <w:r w:rsidR="00D67F31" w:rsidRPr="00D67F31">
        <w:rPr>
          <w:rFonts w:ascii="Times New Roman" w:eastAsiaTheme="minorEastAsia" w:hAnsi="Times New Roman" w:cs="Times New Roman"/>
          <w:sz w:val="24"/>
          <w:szCs w:val="24"/>
        </w:rPr>
        <w:t>орган, предоставляющий Услугу.</w:t>
      </w:r>
    </w:p>
    <w:p w14:paraId="080BCCE5" w14:textId="77777777" w:rsidR="00B74DC2" w:rsidRPr="00DE74FE" w:rsidRDefault="00B74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02278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30F725AF" w14:textId="77777777" w:rsidR="00B74DC2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"/>
          <w:szCs w:val="2"/>
        </w:rPr>
      </w:pPr>
    </w:p>
    <w:p w14:paraId="146D7BCD" w14:textId="77777777" w:rsidR="00D67F31" w:rsidRPr="00D67F31" w:rsidRDefault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D67F31" w14:paraId="16034FCE" w14:textId="77777777" w:rsidTr="00B379B6">
        <w:tc>
          <w:tcPr>
            <w:tcW w:w="4140" w:type="dxa"/>
          </w:tcPr>
          <w:p w14:paraId="4733170D" w14:textId="77777777" w:rsidR="00D67F31" w:rsidRPr="0015115E" w:rsidRDefault="00D67F31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0E0834AD" w14:textId="77777777" w:rsidR="00D67F31" w:rsidRPr="0015115E" w:rsidRDefault="00D67F31" w:rsidP="00805B51">
            <w:pPr>
              <w:pStyle w:val="af1"/>
              <w:rPr>
                <w:sz w:val="23"/>
                <w:szCs w:val="23"/>
              </w:rPr>
            </w:pPr>
          </w:p>
          <w:p w14:paraId="6BD99A5A" w14:textId="77777777" w:rsidR="00D67F31" w:rsidRPr="0015115E" w:rsidRDefault="00D67F31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</w:t>
            </w:r>
            <w:r w:rsidR="003D1F6C">
              <w:rPr>
                <w:sz w:val="23"/>
                <w:szCs w:val="23"/>
              </w:rPr>
              <w:t xml:space="preserve">   </w:t>
            </w:r>
            <w:r w:rsidRPr="0015115E">
              <w:rPr>
                <w:sz w:val="23"/>
                <w:szCs w:val="23"/>
              </w:rPr>
              <w:t xml:space="preserve">        </w:t>
            </w:r>
            <w:r>
              <w:rPr>
                <w:sz w:val="23"/>
                <w:szCs w:val="23"/>
              </w:rPr>
              <w:t xml:space="preserve">  </w:t>
            </w:r>
            <w:r w:rsidR="003D1F6C">
              <w:rPr>
                <w:sz w:val="23"/>
                <w:szCs w:val="23"/>
              </w:rPr>
              <w:t xml:space="preserve">    </w:t>
            </w:r>
            <w:r w:rsidRPr="0015115E">
              <w:rPr>
                <w:sz w:val="23"/>
                <w:szCs w:val="23"/>
              </w:rPr>
              <w:t>Ф</w:t>
            </w:r>
            <w:r w:rsidR="003D1F6C">
              <w:rPr>
                <w:sz w:val="23"/>
                <w:szCs w:val="23"/>
              </w:rPr>
              <w:t xml:space="preserve">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181954E6" w14:textId="77777777" w:rsidR="00D67F31" w:rsidRDefault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DAC4D6" w14:textId="77777777" w:rsidR="00B74DC2" w:rsidRDefault="00E71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2C8811C3" w14:textId="77777777" w:rsidTr="00D67F31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9BE11F2" w14:textId="77777777" w:rsidR="00B74DC2" w:rsidRDefault="00E71AE2" w:rsidP="003D1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E74FE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7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</w:p>
          <w:p w14:paraId="1BC34057" w14:textId="77777777" w:rsidR="00D67F31" w:rsidRPr="00D67F31" w:rsidRDefault="00D67F31" w:rsidP="003D1F6C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7B1E3C9B" w14:textId="77777777" w:rsidR="00B74DC2" w:rsidRPr="00D67F31" w:rsidRDefault="00D67F31" w:rsidP="00D67F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7F31">
        <w:rPr>
          <w:rFonts w:ascii="Times New Roman" w:hAnsi="Times New Roman" w:cs="Times New Roman"/>
          <w:b/>
          <w:sz w:val="26"/>
          <w:szCs w:val="26"/>
        </w:rPr>
        <w:t xml:space="preserve">Форма решения об отказе в предоставлении </w:t>
      </w:r>
      <w:r w:rsidR="00FC1CB9">
        <w:rPr>
          <w:rFonts w:ascii="Times New Roman" w:hAnsi="Times New Roman" w:cs="Times New Roman"/>
          <w:b/>
          <w:sz w:val="26"/>
          <w:szCs w:val="26"/>
        </w:rPr>
        <w:t>Услуги</w:t>
      </w:r>
      <w:r w:rsidRPr="00D67F31">
        <w:rPr>
          <w:rFonts w:ascii="Times New Roman" w:hAnsi="Times New Roman" w:cs="Times New Roman"/>
          <w:b/>
          <w:sz w:val="26"/>
          <w:szCs w:val="26"/>
        </w:rPr>
        <w:t xml:space="preserve"> «Лишение/восстановление спортивного разряда»</w:t>
      </w:r>
    </w:p>
    <w:p w14:paraId="5207ED2F" w14:textId="77777777" w:rsidR="00D67F31" w:rsidRPr="00DE74FE" w:rsidRDefault="00D67F31" w:rsidP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230D0D" w14:textId="77777777" w:rsidR="00D67F31" w:rsidRPr="00AD58DF" w:rsidRDefault="00D67F31" w:rsidP="00D67F31">
      <w:pPr>
        <w:pStyle w:val="af1"/>
        <w:spacing w:before="4"/>
        <w:rPr>
          <w:b/>
          <w:sz w:val="13"/>
        </w:rPr>
      </w:pPr>
      <w:r>
        <w:rPr>
          <w:b/>
          <w:sz w:val="13"/>
        </w:rPr>
        <w:t>____________________________________________________________________________________________________________________________________________________</w:t>
      </w:r>
    </w:p>
    <w:p w14:paraId="7CB8718D" w14:textId="77777777" w:rsidR="00D67F31" w:rsidRPr="00D67F31" w:rsidRDefault="00D67F31" w:rsidP="00D67F31">
      <w:pPr>
        <w:tabs>
          <w:tab w:val="left" w:pos="7645"/>
        </w:tabs>
        <w:ind w:left="2268" w:right="1766" w:hanging="354"/>
        <w:jc w:val="center"/>
        <w:rPr>
          <w:rFonts w:ascii="Times New Roman" w:hAnsi="Times New Roman" w:cs="Times New Roman"/>
          <w:i/>
          <w:sz w:val="16"/>
        </w:rPr>
      </w:pPr>
      <w:r w:rsidRPr="00AD58DF">
        <w:rPr>
          <w:rFonts w:ascii="Times New Roman" w:hAnsi="Times New Roman" w:cs="Times New Roman"/>
          <w:i/>
          <w:sz w:val="16"/>
        </w:rPr>
        <w:t>Наименование</w:t>
      </w:r>
      <w:r w:rsidRPr="00AD58DF">
        <w:rPr>
          <w:rFonts w:ascii="Times New Roman" w:hAnsi="Times New Roman" w:cs="Times New Roman"/>
          <w:i/>
          <w:spacing w:val="-7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уполномоченного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органа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исполнительной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власти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субъекта</w:t>
      </w:r>
      <w:r w:rsidRPr="00AD58DF">
        <w:rPr>
          <w:rFonts w:ascii="Times New Roman" w:hAnsi="Times New Roman" w:cs="Times New Roman"/>
          <w:i/>
          <w:spacing w:val="-4"/>
          <w:sz w:val="16"/>
        </w:rPr>
        <w:t xml:space="preserve"> </w:t>
      </w:r>
      <w:r>
        <w:rPr>
          <w:rFonts w:ascii="Times New Roman" w:hAnsi="Times New Roman" w:cs="Times New Roman"/>
          <w:i/>
          <w:spacing w:val="-4"/>
          <w:sz w:val="16"/>
        </w:rPr>
        <w:br/>
      </w:r>
      <w:r w:rsidRPr="00AD58DF">
        <w:rPr>
          <w:rFonts w:ascii="Times New Roman" w:hAnsi="Times New Roman" w:cs="Times New Roman"/>
          <w:i/>
          <w:sz w:val="16"/>
        </w:rPr>
        <w:t>Российской</w:t>
      </w:r>
      <w:r w:rsidRPr="00AD58DF">
        <w:rPr>
          <w:rFonts w:ascii="Times New Roman" w:hAnsi="Times New Roman" w:cs="Times New Roman"/>
          <w:i/>
          <w:spacing w:val="-6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Федерации</w:t>
      </w:r>
      <w:r w:rsidRPr="00AD58DF">
        <w:rPr>
          <w:rFonts w:ascii="Times New Roman" w:hAnsi="Times New Roman" w:cs="Times New Roman"/>
          <w:i/>
          <w:spacing w:val="40"/>
          <w:sz w:val="16"/>
        </w:rPr>
        <w:t xml:space="preserve"> </w:t>
      </w:r>
      <w:r w:rsidRPr="00AD58DF">
        <w:rPr>
          <w:rFonts w:ascii="Times New Roman" w:hAnsi="Times New Roman" w:cs="Times New Roman"/>
          <w:i/>
          <w:sz w:val="16"/>
        </w:rPr>
        <w:t>или органа местного самоуправления</w:t>
      </w:r>
    </w:p>
    <w:p w14:paraId="4AE93984" w14:textId="77777777" w:rsidR="00B74DC2" w:rsidRPr="00DE74FE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504A34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Кому: _________________________</w:t>
      </w:r>
    </w:p>
    <w:p w14:paraId="533B9125" w14:textId="77777777" w:rsidR="00B74DC2" w:rsidRPr="00DE74FE" w:rsidRDefault="00B74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3C13C8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РЕШЕНИЕ</w:t>
      </w:r>
    </w:p>
    <w:p w14:paraId="2ECFA33E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 xml:space="preserve">об отказе в предоставлении </w:t>
      </w:r>
      <w:r w:rsidR="00FC1CB9">
        <w:rPr>
          <w:rFonts w:ascii="Times New Roman" w:eastAsiaTheme="minorEastAsia" w:hAnsi="Times New Roman" w:cs="Times New Roman"/>
          <w:b/>
          <w:sz w:val="24"/>
          <w:szCs w:val="24"/>
        </w:rPr>
        <w:t>Услуги</w:t>
      </w:r>
    </w:p>
    <w:p w14:paraId="6EB65537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z w:val="24"/>
          <w:szCs w:val="24"/>
        </w:rPr>
        <w:t>«Лишение/восстановление спортивного разряда»</w:t>
      </w:r>
    </w:p>
    <w:p w14:paraId="63F01B0F" w14:textId="77777777" w:rsidR="00B74DC2" w:rsidRPr="00DE74FE" w:rsidRDefault="00E71A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от____________                                                                             № ____________</w:t>
      </w:r>
    </w:p>
    <w:p w14:paraId="0D4B06DD" w14:textId="77777777" w:rsidR="00B74DC2" w:rsidRPr="00DE74FE" w:rsidRDefault="00B74D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52FBCB" w14:textId="77777777" w:rsidR="00B74DC2" w:rsidRPr="00DE74FE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Рассмотрев Ваше заявление от _______№  ____ и прилагаемые к нему документы, руководствуясь положением о Единой всероссийской спортивной классификации, утвержденным приказом Министерства спорта Российской Федерации от 20.02.2017 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br/>
        <w:t xml:space="preserve">№ 108, </w:t>
      </w:r>
      <w:r w:rsidR="00FC132D">
        <w:rPr>
          <w:rFonts w:ascii="Times New Roman" w:eastAsiaTheme="minorEastAsia" w:hAnsi="Times New Roman" w:cs="Times New Roman"/>
          <w:sz w:val="24"/>
          <w:szCs w:val="24"/>
        </w:rPr>
        <w:t>Уполномоченным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органом спорта Белгородской области принято решение об отказе  в лишении/восстановлении спортивного разряда спортсмену: _____________________________________________</w:t>
      </w:r>
    </w:p>
    <w:p w14:paraId="1492545E" w14:textId="77777777" w:rsidR="00B74DC2" w:rsidRPr="00DE74FE" w:rsidRDefault="00E71AE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 xml:space="preserve">                                    указать ФИО и дату рождения спортсмена</w:t>
      </w:r>
    </w:p>
    <w:p w14:paraId="4CBB67C6" w14:textId="77777777" w:rsidR="00B74DC2" w:rsidRPr="00DE74FE" w:rsidRDefault="00E71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по следующим основаниям: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3306"/>
        <w:gridCol w:w="3912"/>
      </w:tblGrid>
      <w:tr w:rsidR="00B74DC2" w:rsidRPr="00DE74FE" w14:paraId="789992C6" w14:textId="77777777" w:rsidTr="00D67F31">
        <w:trPr>
          <w:trHeight w:val="1007"/>
        </w:trPr>
        <w:tc>
          <w:tcPr>
            <w:tcW w:w="2421" w:type="dxa"/>
          </w:tcPr>
          <w:p w14:paraId="4C88F7A9" w14:textId="77777777" w:rsidR="00B74DC2" w:rsidRPr="00DE74FE" w:rsidRDefault="00E71AE2">
            <w:pPr>
              <w:pStyle w:val="TableParagraph"/>
              <w:spacing w:before="118" w:line="252" w:lineRule="exact"/>
              <w:ind w:left="784"/>
              <w:jc w:val="both"/>
              <w:rPr>
                <w:sz w:val="24"/>
                <w:szCs w:val="24"/>
              </w:rPr>
            </w:pPr>
            <w:r w:rsidRPr="00DE74FE">
              <w:rPr>
                <w:sz w:val="24"/>
                <w:szCs w:val="24"/>
              </w:rPr>
              <w:t>№</w:t>
            </w:r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пункта</w:t>
            </w:r>
            <w:proofErr w:type="spellEnd"/>
          </w:p>
          <w:p w14:paraId="3D91FB57" w14:textId="77777777" w:rsidR="00B74DC2" w:rsidRPr="00DE74FE" w:rsidRDefault="00E71AE2">
            <w:pPr>
              <w:pStyle w:val="TableParagraph"/>
              <w:ind w:left="513" w:hanging="399"/>
              <w:jc w:val="both"/>
              <w:rPr>
                <w:sz w:val="24"/>
                <w:szCs w:val="24"/>
              </w:rPr>
            </w:pPr>
            <w:proofErr w:type="spellStart"/>
            <w:r w:rsidRPr="00DE74FE">
              <w:rPr>
                <w:spacing w:val="-2"/>
                <w:sz w:val="24"/>
                <w:szCs w:val="24"/>
              </w:rPr>
              <w:t>административного</w:t>
            </w:r>
            <w:proofErr w:type="spellEnd"/>
            <w:r w:rsidRPr="00DE74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E74FE">
              <w:rPr>
                <w:spacing w:val="-2"/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3306" w:type="dxa"/>
          </w:tcPr>
          <w:p w14:paraId="2464167E" w14:textId="77777777" w:rsidR="00B74DC2" w:rsidRPr="00DE74FE" w:rsidRDefault="00E71AE2">
            <w:pPr>
              <w:pStyle w:val="TableParagraph"/>
              <w:spacing w:before="169"/>
              <w:ind w:left="155" w:right="141" w:firstLine="2"/>
              <w:jc w:val="center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Наименование основания для отказа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в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соответствии</w:t>
            </w:r>
            <w:r w:rsidRPr="00DE74F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с</w:t>
            </w:r>
            <w:r w:rsidRPr="00DE74F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 xml:space="preserve">единым </w:t>
            </w:r>
            <w:r w:rsidRPr="00DE74FE">
              <w:rPr>
                <w:spacing w:val="-2"/>
                <w:sz w:val="24"/>
                <w:szCs w:val="24"/>
                <w:lang w:val="ru-RU"/>
              </w:rPr>
              <w:t>стандартом</w:t>
            </w:r>
          </w:p>
        </w:tc>
        <w:tc>
          <w:tcPr>
            <w:tcW w:w="3912" w:type="dxa"/>
          </w:tcPr>
          <w:p w14:paraId="2EBFAA1B" w14:textId="77777777" w:rsidR="00B74DC2" w:rsidRPr="00DE74FE" w:rsidRDefault="00B74DC2">
            <w:pPr>
              <w:pStyle w:val="TableParagraph"/>
              <w:ind w:left="981" w:hanging="267"/>
              <w:rPr>
                <w:sz w:val="24"/>
                <w:szCs w:val="24"/>
                <w:lang w:val="ru-RU"/>
              </w:rPr>
            </w:pPr>
          </w:p>
          <w:p w14:paraId="09ED887B" w14:textId="77777777" w:rsidR="00B74DC2" w:rsidRPr="00DE74FE" w:rsidRDefault="00E71AE2">
            <w:pPr>
              <w:pStyle w:val="TableParagraph"/>
              <w:ind w:left="981" w:hanging="267"/>
              <w:rPr>
                <w:sz w:val="24"/>
                <w:szCs w:val="24"/>
                <w:lang w:val="ru-RU"/>
              </w:rPr>
            </w:pPr>
            <w:r w:rsidRPr="00DE74FE">
              <w:rPr>
                <w:sz w:val="24"/>
                <w:szCs w:val="24"/>
                <w:lang w:val="ru-RU"/>
              </w:rPr>
              <w:t>Разъяснение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причин</w:t>
            </w:r>
            <w:r w:rsidRPr="00DE74FE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>отказа</w:t>
            </w:r>
            <w:r w:rsidRPr="00DE74FE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DE74FE">
              <w:rPr>
                <w:sz w:val="24"/>
                <w:szCs w:val="24"/>
                <w:lang w:val="ru-RU"/>
              </w:rPr>
              <w:t xml:space="preserve">в предоставлении </w:t>
            </w:r>
            <w:r w:rsidR="00B25652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B74DC2" w:rsidRPr="00DE74FE" w14:paraId="766BC27E" w14:textId="77777777" w:rsidTr="00D67F31">
        <w:trPr>
          <w:trHeight w:val="719"/>
        </w:trPr>
        <w:tc>
          <w:tcPr>
            <w:tcW w:w="2421" w:type="dxa"/>
          </w:tcPr>
          <w:p w14:paraId="36A0A9B2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306" w:type="dxa"/>
          </w:tcPr>
          <w:p w14:paraId="4C9ADD91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912" w:type="dxa"/>
          </w:tcPr>
          <w:p w14:paraId="6C32DD96" w14:textId="77777777" w:rsidR="00B74DC2" w:rsidRPr="00DE74FE" w:rsidRDefault="00B74DC2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1F11577B" w14:textId="77777777" w:rsidR="00D67F31" w:rsidRDefault="00D67F31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</w:p>
    <w:p w14:paraId="7755DF53" w14:textId="77777777" w:rsidR="00B74DC2" w:rsidRPr="00DE74FE" w:rsidRDefault="00E71AE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Дополнительная информация _________________________________</w:t>
      </w:r>
    </w:p>
    <w:p w14:paraId="34656498" w14:textId="77777777" w:rsidR="00B74DC2" w:rsidRPr="00DE74FE" w:rsidRDefault="00B74DC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0D0F55C" w14:textId="77777777" w:rsidR="00B74DC2" w:rsidRPr="00DE74FE" w:rsidRDefault="00E71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Вы вправе повторно обратиться в </w:t>
      </w:r>
      <w:r w:rsidRPr="00DE74FE">
        <w:rPr>
          <w:rFonts w:ascii="Times New Roman" w:eastAsiaTheme="minorEastAsia" w:hAnsi="Times New Roman" w:cs="Times New Roman"/>
          <w:i/>
          <w:sz w:val="24"/>
          <w:szCs w:val="24"/>
        </w:rPr>
        <w:t>Уполномоченный орган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с заявлением </w:t>
      </w:r>
      <w:r w:rsidR="00D67F31">
        <w:rPr>
          <w:rFonts w:ascii="Times New Roman" w:eastAsiaTheme="minorEastAsia" w:hAnsi="Times New Roman" w:cs="Times New Roman"/>
          <w:sz w:val="24"/>
          <w:szCs w:val="24"/>
        </w:rPr>
        <w:br/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о предоставлении </w:t>
      </w:r>
      <w:r w:rsidR="00FC1CB9"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Pr="00DE74FE">
        <w:rPr>
          <w:rFonts w:ascii="Times New Roman" w:eastAsiaTheme="minorEastAsia" w:hAnsi="Times New Roman" w:cs="Times New Roman"/>
          <w:sz w:val="24"/>
          <w:szCs w:val="24"/>
        </w:rPr>
        <w:t xml:space="preserve"> после устранения указанных нарушений.</w:t>
      </w:r>
    </w:p>
    <w:p w14:paraId="5B61919A" w14:textId="77777777" w:rsidR="00B74DC2" w:rsidRDefault="00E71AE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491BB037" w14:textId="77777777" w:rsidR="00D67F31" w:rsidRPr="00DE74FE" w:rsidRDefault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99"/>
      </w:tblGrid>
      <w:tr w:rsidR="00D67F31" w14:paraId="68752753" w14:textId="77777777" w:rsidTr="00B379B6">
        <w:tc>
          <w:tcPr>
            <w:tcW w:w="4140" w:type="dxa"/>
          </w:tcPr>
          <w:p w14:paraId="4643FDB4" w14:textId="77777777" w:rsidR="00D67F31" w:rsidRPr="0015115E" w:rsidRDefault="00D67F31" w:rsidP="00805B51">
            <w:pPr>
              <w:pStyle w:val="af1"/>
              <w:ind w:left="-103"/>
              <w:rPr>
                <w:sz w:val="23"/>
                <w:szCs w:val="23"/>
              </w:rPr>
            </w:pPr>
            <w:r w:rsidRPr="0015115E">
              <w:rPr>
                <w:sz w:val="23"/>
                <w:szCs w:val="23"/>
              </w:rPr>
              <w:t>Должность уполномоченного лица органа, предоставляющего Услугу</w:t>
            </w:r>
          </w:p>
        </w:tc>
        <w:tc>
          <w:tcPr>
            <w:tcW w:w="5499" w:type="dxa"/>
          </w:tcPr>
          <w:p w14:paraId="3968C66C" w14:textId="77777777" w:rsidR="00D67F31" w:rsidRPr="0015115E" w:rsidRDefault="00D67F31" w:rsidP="00805B51">
            <w:pPr>
              <w:pStyle w:val="af1"/>
              <w:rPr>
                <w:sz w:val="23"/>
                <w:szCs w:val="23"/>
              </w:rPr>
            </w:pPr>
          </w:p>
          <w:p w14:paraId="0390E385" w14:textId="77777777" w:rsidR="00D67F31" w:rsidRPr="0015115E" w:rsidRDefault="00D67F31" w:rsidP="00805B51">
            <w:pPr>
              <w:pStyle w:val="af1"/>
              <w:ind w:right="-26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_____________________  </w:t>
            </w:r>
            <w:r w:rsidRPr="0015115E">
              <w:rPr>
                <w:sz w:val="23"/>
                <w:szCs w:val="23"/>
              </w:rPr>
              <w:t xml:space="preserve">                 </w:t>
            </w:r>
            <w:r w:rsidR="003D1F6C">
              <w:rPr>
                <w:sz w:val="23"/>
                <w:szCs w:val="23"/>
              </w:rPr>
              <w:t xml:space="preserve">         Фамилия </w:t>
            </w:r>
            <w:r w:rsidRPr="0015115E">
              <w:rPr>
                <w:sz w:val="23"/>
                <w:szCs w:val="23"/>
              </w:rPr>
              <w:t xml:space="preserve">И.О.  </w:t>
            </w:r>
          </w:p>
        </w:tc>
      </w:tr>
    </w:tbl>
    <w:p w14:paraId="71729C53" w14:textId="77777777" w:rsidR="00B74DC2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E4220C" w14:textId="77777777" w:rsidR="00B74DC2" w:rsidRDefault="00B74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FB16FA" w14:textId="77777777" w:rsidR="00B74DC2" w:rsidRDefault="00B74DC2" w:rsidP="00D67F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1AD4EE3" w14:textId="77777777" w:rsidR="00B74DC2" w:rsidRDefault="00E71AE2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Theme="minorEastAsia" w:hAnsi="Times New Roman" w:cs="Times New Roman"/>
          <w:i/>
          <w:sz w:val="20"/>
          <w:szCs w:val="20"/>
        </w:rPr>
        <w:br w:type="page"/>
      </w:r>
    </w:p>
    <w:p w14:paraId="40B81AAE" w14:textId="77777777" w:rsidR="00B74DC2" w:rsidRDefault="00B74DC2">
      <w:pPr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ac"/>
        <w:tblW w:w="5386" w:type="dxa"/>
        <w:tblInd w:w="4503" w:type="dxa"/>
        <w:tblLook w:val="04A0" w:firstRow="1" w:lastRow="0" w:firstColumn="1" w:lastColumn="0" w:noHBand="0" w:noVBand="1"/>
      </w:tblPr>
      <w:tblGrid>
        <w:gridCol w:w="5386"/>
      </w:tblGrid>
      <w:tr w:rsidR="00B74DC2" w14:paraId="5F33BD82" w14:textId="77777777" w:rsidTr="00C729A2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1E4523C" w14:textId="77777777" w:rsidR="00B74DC2" w:rsidRPr="003D1F6C" w:rsidRDefault="003444EF" w:rsidP="003D1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8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E71AE2" w:rsidRPr="00DE74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C729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5EFA0BDA" w14:textId="77777777" w:rsidR="00B74DC2" w:rsidRDefault="00E71AE2" w:rsidP="001E7A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Форма заявления о предоставлении </w:t>
      </w:r>
      <w:r w:rsidR="00FC1CB9">
        <w:rPr>
          <w:rFonts w:ascii="Times New Roman" w:eastAsiaTheme="minorEastAsia" w:hAnsi="Times New Roman" w:cs="Times New Roman"/>
          <w:b/>
          <w:sz w:val="26"/>
          <w:szCs w:val="26"/>
        </w:rPr>
        <w:t>Услуги</w:t>
      </w:r>
    </w:p>
    <w:p w14:paraId="39A58C0D" w14:textId="77777777" w:rsidR="00B74DC2" w:rsidRDefault="00B74D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FAB11B" w14:textId="77777777" w:rsidR="00B74DC2" w:rsidRPr="001E7A50" w:rsidRDefault="00E71A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7A50">
        <w:rPr>
          <w:rFonts w:ascii="Times New Roman" w:eastAsiaTheme="minorEastAsia" w:hAnsi="Times New Roman" w:cs="Times New Roman"/>
          <w:sz w:val="24"/>
          <w:szCs w:val="24"/>
        </w:rPr>
        <w:t>Кому:_</w:t>
      </w:r>
      <w:proofErr w:type="gramEnd"/>
      <w:r w:rsidRPr="001E7A50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</w:t>
      </w:r>
      <w:r w:rsidR="00C729A2">
        <w:rPr>
          <w:rFonts w:ascii="Times New Roman" w:eastAsiaTheme="minorEastAsia" w:hAnsi="Times New Roman" w:cs="Times New Roman"/>
          <w:sz w:val="24"/>
          <w:szCs w:val="24"/>
        </w:rPr>
        <w:t>_______________</w:t>
      </w:r>
    </w:p>
    <w:p w14:paraId="12691F3F" w14:textId="77777777" w:rsidR="00B74DC2" w:rsidRDefault="00E71AE2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 w:rsidR="001A432F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</w:p>
    <w:p w14:paraId="65E05D78" w14:textId="77777777" w:rsidR="00B74DC2" w:rsidRPr="001E7A50" w:rsidRDefault="00E71AE2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От </w:t>
      </w:r>
      <w:proofErr w:type="gramStart"/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кого:_</w:t>
      </w:r>
      <w:proofErr w:type="gramEnd"/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___________________________________________</w:t>
      </w:r>
    </w:p>
    <w:p w14:paraId="6B6EBD87" w14:textId="77777777" w:rsidR="00B74DC2" w:rsidRDefault="00E71AE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14:paraId="1269C454" w14:textId="77777777" w:rsidR="00B74DC2" w:rsidRDefault="00E71AE2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__________________________________________________________________________________________________________</w:t>
      </w:r>
    </w:p>
    <w:p w14:paraId="7E9D8DB9" w14:textId="77777777" w:rsidR="00B74DC2" w:rsidRDefault="00E71AE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14:paraId="7D52EFC9" w14:textId="77777777" w:rsidR="00B74DC2" w:rsidRDefault="00E71AE2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8"/>
          <w:szCs w:val="28"/>
        </w:rPr>
        <w:t>_____</w:t>
      </w:r>
    </w:p>
    <w:p w14:paraId="71C5DC57" w14:textId="77777777" w:rsidR="00B74DC2" w:rsidRDefault="00E71AE2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фамилия, имя, отчество (последнее - при наличии), данные документа, удостоверяющего личность, контактный телефон, адрес электронной почты </w:t>
      </w:r>
      <w:r w:rsidR="001A432F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лица</w:t>
      </w:r>
    </w:p>
    <w:p w14:paraId="4EA2EC37" w14:textId="77777777" w:rsidR="00B74DC2" w:rsidRDefault="00B74DC2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5B4CE880" w14:textId="77777777" w:rsidR="00B74DC2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  <w:r w:rsidR="00C729A2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</w:t>
      </w:r>
    </w:p>
    <w:p w14:paraId="30804D45" w14:textId="77777777" w:rsidR="00B74DC2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данные представителя </w:t>
      </w:r>
      <w:r w:rsidR="00461F4E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Заявителя</w:t>
      </w:r>
    </w:p>
    <w:p w14:paraId="45211094" w14:textId="77777777" w:rsidR="00B74DC2" w:rsidRDefault="00B74D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2085E6AB" w14:textId="77777777" w:rsidR="00B74DC2" w:rsidRPr="00DE74FE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>ПРЕДСТАВЛЕНИЕ</w:t>
      </w:r>
    </w:p>
    <w:p w14:paraId="4BEEECFC" w14:textId="77777777" w:rsidR="00B74DC2" w:rsidRPr="00DE74FE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>на присвоение спортивного разряда</w:t>
      </w:r>
    </w:p>
    <w:p w14:paraId="28066899" w14:textId="77777777" w:rsidR="00B74DC2" w:rsidRPr="00DE74FE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8E78263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E74FE">
        <w:rPr>
          <w:rFonts w:ascii="Times New Roman" w:eastAsiaTheme="minorEastAsia" w:hAnsi="Times New Roman" w:cs="Times New Roman"/>
          <w:spacing w:val="-2"/>
          <w:sz w:val="24"/>
          <w:szCs w:val="24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, _____________________________________</w:t>
      </w:r>
    </w:p>
    <w:p w14:paraId="0481CA6A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наименование спортивной организации, направляющей ходатайство</w:t>
      </w:r>
    </w:p>
    <w:p w14:paraId="023EEBB3" w14:textId="77777777" w:rsidR="00B74DC2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________________________________________________________________</w:t>
      </w:r>
      <w:r w:rsidR="00C729A2"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</w:t>
      </w:r>
    </w:p>
    <w:p w14:paraId="42E4E56E" w14:textId="77777777" w:rsidR="00B74DC2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14:paraId="624277AA" w14:textId="77777777" w:rsidR="00B74DC2" w:rsidRPr="00DE74FE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DE74FE">
        <w:rPr>
          <w:rFonts w:ascii="Times New Roman" w:eastAsiaTheme="minorEastAsia" w:hAnsi="Times New Roman" w:cs="Times New Roman"/>
          <w:spacing w:val="-2"/>
          <w:sz w:val="24"/>
          <w:szCs w:val="24"/>
        </w:rPr>
        <w:t>представляет документы спортсмена</w:t>
      </w:r>
    </w:p>
    <w:p w14:paraId="2AF5A946" w14:textId="77777777" w:rsidR="00B74DC2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8"/>
          <w:szCs w:val="28"/>
        </w:rPr>
        <w:t>__</w:t>
      </w:r>
    </w:p>
    <w:p w14:paraId="2D6BA737" w14:textId="77777777" w:rsidR="00B74DC2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фамилия, имя, отчество (при наличии),</w:t>
      </w:r>
      <w:r>
        <w:rPr>
          <w:rFonts w:eastAsiaTheme="minorEastAsia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дата рождения, данные документа, удостоверяющего личность спортсмена</w:t>
      </w:r>
    </w:p>
    <w:p w14:paraId="15FAB915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на 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присвоение спортивного разряда </w:t>
      </w: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«__________________________________»</w:t>
      </w:r>
    </w:p>
    <w:p w14:paraId="4E9B14C6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Сведения об организации, осуществляющей подготовку спортсмена</w:t>
      </w:r>
    </w:p>
    <w:p w14:paraId="2E78C7F9" w14:textId="77777777" w:rsidR="00B74DC2" w:rsidRPr="001E7A50" w:rsidRDefault="00E71AE2">
      <w:pPr>
        <w:rPr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6A9C5F57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Тип соревнований___________________________________________________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0C027C2D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</w:p>
    <w:p w14:paraId="56628F95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Вид спорта 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1E2B1AAD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</w:p>
    <w:p w14:paraId="76AB26A0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Наименование соревнований_________________________________________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</w:t>
      </w:r>
    </w:p>
    <w:p w14:paraId="1EF5C8C7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Результат спортсмена 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</w:t>
      </w:r>
    </w:p>
    <w:p w14:paraId="56244F7C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</w:p>
    <w:p w14:paraId="4A0A360B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Приложение: 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04C8105A" w14:textId="77777777" w:rsidR="00B74DC2" w:rsidRDefault="00E71AE2" w:rsidP="001E7A5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документы, которые представил </w:t>
      </w:r>
      <w:r w:rsidR="00461F4E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Заявитель</w:t>
      </w:r>
    </w:p>
    <w:p w14:paraId="0A2803B2" w14:textId="77777777" w:rsidR="00B74DC2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</w:t>
      </w:r>
    </w:p>
    <w:p w14:paraId="3C228394" w14:textId="77777777" w:rsidR="00B74DC2" w:rsidRDefault="00E71AE2" w:rsidP="001E7A50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 w:rsidR="001A432F"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14:paraId="131E9C49" w14:textId="77777777" w:rsidR="00B74DC2" w:rsidRPr="001E7A50" w:rsidRDefault="00E71AE2" w:rsidP="001E7A50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z w:val="24"/>
          <w:szCs w:val="24"/>
        </w:rPr>
        <w:t>Дата ____________________</w:t>
      </w: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tbl>
      <w:tblPr>
        <w:tblStyle w:val="ac"/>
        <w:tblW w:w="0" w:type="auto"/>
        <w:tblInd w:w="4361" w:type="dxa"/>
        <w:tblLook w:val="04A0" w:firstRow="1" w:lastRow="0" w:firstColumn="1" w:lastColumn="0" w:noHBand="0" w:noVBand="1"/>
      </w:tblPr>
      <w:tblGrid>
        <w:gridCol w:w="5386"/>
      </w:tblGrid>
      <w:tr w:rsidR="00B74DC2" w14:paraId="7615B0F6" w14:textId="77777777" w:rsidTr="00C729A2">
        <w:tc>
          <w:tcPr>
            <w:tcW w:w="5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85E55FE" w14:textId="77777777" w:rsidR="00B74DC2" w:rsidRPr="003D1F6C" w:rsidRDefault="003444EF" w:rsidP="003D1F6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 9</w:t>
            </w:r>
            <w:r w:rsidR="003D1F6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C729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3932B658" w14:textId="77777777" w:rsidR="00B74DC2" w:rsidRPr="001E7A50" w:rsidRDefault="00E71AE2" w:rsidP="001E7A50">
      <w:pPr>
        <w:tabs>
          <w:tab w:val="left" w:pos="2536"/>
          <w:tab w:val="left" w:pos="39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b/>
          <w:sz w:val="24"/>
          <w:szCs w:val="24"/>
        </w:rPr>
        <w:t>Форма заявления</w:t>
      </w:r>
    </w:p>
    <w:p w14:paraId="698A13E0" w14:textId="77777777" w:rsidR="00B74DC2" w:rsidRPr="001E7A50" w:rsidRDefault="00E71AE2" w:rsidP="001E7A50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b/>
          <w:sz w:val="24"/>
          <w:szCs w:val="24"/>
        </w:rPr>
        <w:t xml:space="preserve">о предоставлении </w:t>
      </w:r>
      <w:r w:rsidR="00FC1CB9">
        <w:rPr>
          <w:rFonts w:ascii="Times New Roman" w:eastAsiaTheme="minorEastAsia" w:hAnsi="Times New Roman" w:cs="Times New Roman"/>
          <w:b/>
          <w:sz w:val="24"/>
          <w:szCs w:val="24"/>
        </w:rPr>
        <w:t>Услуги</w:t>
      </w:r>
    </w:p>
    <w:p w14:paraId="71296445" w14:textId="77777777" w:rsidR="00B74DC2" w:rsidRDefault="00E71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7A50">
        <w:rPr>
          <w:rFonts w:ascii="Times New Roman" w:eastAsiaTheme="minorEastAsia" w:hAnsi="Times New Roman" w:cs="Times New Roman"/>
          <w:sz w:val="24"/>
          <w:szCs w:val="24"/>
        </w:rPr>
        <w:t>Кому:</w:t>
      </w:r>
      <w:r>
        <w:rPr>
          <w:rFonts w:ascii="Times New Roman" w:eastAsiaTheme="minorEastAsia" w:hAnsi="Times New Roman" w:cs="Times New Roman"/>
          <w:sz w:val="28"/>
          <w:szCs w:val="28"/>
        </w:rPr>
        <w:t>_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_________________________________________________________</w:t>
      </w:r>
      <w:r w:rsidR="00C729A2">
        <w:rPr>
          <w:rFonts w:ascii="Times New Roman" w:eastAsiaTheme="minorEastAsia" w:hAnsi="Times New Roman" w:cs="Times New Roman"/>
          <w:sz w:val="28"/>
          <w:szCs w:val="28"/>
        </w:rPr>
        <w:t>______</w:t>
      </w:r>
    </w:p>
    <w:p w14:paraId="5BF89A7C" w14:textId="77777777" w:rsidR="00B74DC2" w:rsidRDefault="00E71AE2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 w:rsidR="001A432F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исполнительной</w:t>
      </w:r>
      <w:r>
        <w:rPr>
          <w:rFonts w:ascii="Times New Roman" w:eastAsiaTheme="minorEastAsia" w:hAnsi="Times New Roman" w:cs="Times New Roman"/>
          <w:i/>
          <w:spacing w:val="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власти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субъекта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Российской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Федерации</w:t>
      </w:r>
    </w:p>
    <w:p w14:paraId="6B4B64C8" w14:textId="77777777" w:rsidR="00B74DC2" w:rsidRPr="001E7A50" w:rsidRDefault="00E71AE2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16"/>
          <w:szCs w:val="16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От </w:t>
      </w:r>
      <w:proofErr w:type="gramStart"/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кого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:_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</w:t>
      </w:r>
    </w:p>
    <w:p w14:paraId="46662F69" w14:textId="77777777" w:rsidR="00B74DC2" w:rsidRDefault="00E71AE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14:paraId="5935B891" w14:textId="77777777" w:rsidR="00B74DC2" w:rsidRDefault="00E71AE2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__________________________________________________________________________________________________________</w:t>
      </w:r>
      <w:r w:rsidR="00C729A2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</w:t>
      </w:r>
    </w:p>
    <w:p w14:paraId="7CF68251" w14:textId="77777777" w:rsidR="00B74DC2" w:rsidRDefault="00E71AE2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14:paraId="17F24FFE" w14:textId="77777777" w:rsidR="00B74DC2" w:rsidRDefault="00E71AE2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8"/>
          <w:szCs w:val="28"/>
        </w:rPr>
        <w:t>______</w:t>
      </w:r>
    </w:p>
    <w:p w14:paraId="45F392C6" w14:textId="77777777" w:rsidR="00B74DC2" w:rsidRDefault="00E71AE2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фамилия, имя, отчество (последнее - при наличии), данные документа, удостоверяющего личность, контактный телефон, адрес электронной почты </w:t>
      </w:r>
      <w:r w:rsidR="001A432F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лица</w:t>
      </w:r>
    </w:p>
    <w:p w14:paraId="2C52850E" w14:textId="77777777" w:rsidR="00B74DC2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  <w:r w:rsidR="00C729A2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</w:t>
      </w:r>
    </w:p>
    <w:p w14:paraId="74C73CBB" w14:textId="77777777" w:rsidR="00B74DC2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данные представителя </w:t>
      </w:r>
      <w:r w:rsidR="00461F4E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Заявителя</w:t>
      </w:r>
    </w:p>
    <w:p w14:paraId="1A71B930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16"/>
          <w:szCs w:val="16"/>
        </w:rPr>
      </w:pPr>
    </w:p>
    <w:p w14:paraId="17DA259B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>ХОДАТАЙСТВО</w:t>
      </w:r>
    </w:p>
    <w:p w14:paraId="26E16382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b/>
          <w:spacing w:val="-2"/>
          <w:sz w:val="24"/>
          <w:szCs w:val="24"/>
        </w:rPr>
        <w:t>на подтверждение спортивного разряда</w:t>
      </w:r>
    </w:p>
    <w:p w14:paraId="2FB32E8C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16"/>
          <w:szCs w:val="16"/>
        </w:rPr>
      </w:pPr>
    </w:p>
    <w:p w14:paraId="080D6CCE" w14:textId="77777777" w:rsidR="00B74DC2" w:rsidRPr="001E7A50" w:rsidRDefault="00E71AE2" w:rsidP="001E7A50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16"/>
          <w:szCs w:val="16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, _____________________________________</w:t>
      </w:r>
    </w:p>
    <w:p w14:paraId="0613DA4E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наименование спортивной организации, направляющей ходатайство</w:t>
      </w:r>
    </w:p>
    <w:p w14:paraId="42AA900B" w14:textId="77777777" w:rsidR="00B74DC2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________________________________________________________________</w:t>
      </w:r>
      <w:r w:rsidR="00C729A2"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</w:t>
      </w:r>
    </w:p>
    <w:p w14:paraId="2464C832" w14:textId="77777777" w:rsidR="00B74DC2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14:paraId="4960E39B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ходатайствует о подтверждении спортивного разряда «__________________»</w:t>
      </w:r>
    </w:p>
    <w:p w14:paraId="2508890D" w14:textId="77777777" w:rsidR="00B74DC2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16"/>
          <w:szCs w:val="16"/>
        </w:rPr>
      </w:pPr>
    </w:p>
    <w:p w14:paraId="537E8619" w14:textId="77777777" w:rsidR="00B74DC2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спортсмену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8"/>
          <w:szCs w:val="28"/>
        </w:rPr>
        <w:t>________</w:t>
      </w:r>
    </w:p>
    <w:p w14:paraId="37EB46C6" w14:textId="77777777" w:rsidR="00B74DC2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фамилия, имя, отчество (при его наличии), дата рождения,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удостоверяющий личность</w:t>
      </w:r>
    </w:p>
    <w:p w14:paraId="5806DDAA" w14:textId="77777777" w:rsidR="00B74DC2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16"/>
          <w:szCs w:val="16"/>
        </w:rPr>
      </w:pPr>
    </w:p>
    <w:p w14:paraId="1A72A464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Сведения об организации, осуществляющей подготовку спортсмена</w:t>
      </w:r>
    </w:p>
    <w:p w14:paraId="3B195DCE" w14:textId="77777777" w:rsidR="00B74DC2" w:rsidRPr="001E7A50" w:rsidRDefault="00E71AE2">
      <w:pPr>
        <w:rPr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____________________</w:t>
      </w:r>
    </w:p>
    <w:p w14:paraId="57307AA1" w14:textId="77777777" w:rsidR="00B74DC2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Тип соревнований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</w:t>
      </w:r>
    </w:p>
    <w:p w14:paraId="79DD67AC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6"/>
          <w:szCs w:val="16"/>
        </w:rPr>
      </w:pPr>
    </w:p>
    <w:p w14:paraId="3DDF34FC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Сведения о председателе судейской коллегии (главном судье)</w:t>
      </w:r>
    </w:p>
    <w:p w14:paraId="370078FF" w14:textId="77777777" w:rsidR="00B74DC2" w:rsidRPr="001E7A50" w:rsidRDefault="00B74DC2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16"/>
          <w:szCs w:val="16"/>
        </w:rPr>
      </w:pPr>
    </w:p>
    <w:p w14:paraId="282E931F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Вид спорта 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</w:t>
      </w:r>
    </w:p>
    <w:p w14:paraId="1DCEE6DA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Наименование </w:t>
      </w:r>
      <w:proofErr w:type="gramStart"/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соревнований  _</w:t>
      </w:r>
      <w:proofErr w:type="gramEnd"/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</w:t>
      </w:r>
    </w:p>
    <w:p w14:paraId="257B03D3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Результат спортсмена 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</w:t>
      </w:r>
    </w:p>
    <w:p w14:paraId="7B4E8C31" w14:textId="77777777" w:rsidR="00B74DC2" w:rsidRPr="001E7A50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Приложение: _______________________________________________________</w:t>
      </w:r>
      <w:r w:rsidR="00C729A2"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</w:t>
      </w:r>
    </w:p>
    <w:p w14:paraId="0F652C24" w14:textId="77777777" w:rsidR="00B74DC2" w:rsidRPr="001E7A50" w:rsidRDefault="00E71AE2" w:rsidP="001E7A50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документы, которые представил </w:t>
      </w:r>
      <w:r w:rsidR="00461F4E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Заявитель</w:t>
      </w:r>
    </w:p>
    <w:p w14:paraId="375B09C4" w14:textId="77777777" w:rsidR="00B74DC2" w:rsidRDefault="00E71AE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</w:t>
      </w:r>
    </w:p>
    <w:p w14:paraId="3A926FE2" w14:textId="77777777" w:rsidR="00B74DC2" w:rsidRDefault="00E71AE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 w:rsidR="001A432F"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14:paraId="1EDAF61D" w14:textId="77777777" w:rsidR="00B74DC2" w:rsidRDefault="00B74DC2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5120752D" w14:textId="77777777" w:rsidR="00B74DC2" w:rsidRPr="001E7A50" w:rsidRDefault="00E71AE2" w:rsidP="001E7A50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z w:val="24"/>
          <w:szCs w:val="24"/>
        </w:rPr>
        <w:t>Дата ____________________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0" w:type="auto"/>
        <w:tblInd w:w="4503" w:type="dxa"/>
        <w:tblLook w:val="04A0" w:firstRow="1" w:lastRow="0" w:firstColumn="1" w:lastColumn="0" w:noHBand="0" w:noVBand="1"/>
      </w:tblPr>
      <w:tblGrid>
        <w:gridCol w:w="5068"/>
      </w:tblGrid>
      <w:tr w:rsidR="00B74DC2" w:rsidRPr="001E7A50" w14:paraId="4CC4A1F0" w14:textId="77777777">
        <w:tc>
          <w:tcPr>
            <w:tcW w:w="50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53C137D" w14:textId="77777777" w:rsidR="00B74DC2" w:rsidRPr="003D1F6C" w:rsidRDefault="003444EF" w:rsidP="003D1F6C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10</w:t>
            </w:r>
            <w:r w:rsidR="003D1F6C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к </w:t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Административному регламенту </w:t>
            </w:r>
          </w:p>
        </w:tc>
      </w:tr>
    </w:tbl>
    <w:p w14:paraId="2E8553DF" w14:textId="77777777" w:rsidR="00B74DC2" w:rsidRDefault="00B74DC2" w:rsidP="00C729A2">
      <w:pPr>
        <w:widowControl w:val="0"/>
        <w:spacing w:after="0" w:line="240" w:lineRule="auto"/>
        <w:ind w:right="397"/>
        <w:jc w:val="center"/>
        <w:rPr>
          <w:rFonts w:ascii="Times New Roman" w:eastAsia="Times New Roman" w:hAnsi="Times New Roman" w:cs="Times New Roman"/>
          <w:sz w:val="32"/>
        </w:rPr>
      </w:pPr>
    </w:p>
    <w:p w14:paraId="4BEF6A21" w14:textId="77777777" w:rsidR="00C729A2" w:rsidRPr="000430A5" w:rsidRDefault="00C729A2" w:rsidP="00C729A2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3AC73ED8" w14:textId="77777777" w:rsidR="00C729A2" w:rsidRPr="000430A5" w:rsidRDefault="00C729A2" w:rsidP="00C729A2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</w:p>
    <w:p w14:paraId="08C2A98E" w14:textId="77777777" w:rsidR="00C729A2" w:rsidRPr="000430A5" w:rsidRDefault="00C729A2" w:rsidP="00C729A2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2EEF7232" w14:textId="77777777" w:rsidR="00C729A2" w:rsidRPr="000430A5" w:rsidRDefault="00C729A2" w:rsidP="00C729A2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32FCB830" w14:textId="77777777" w:rsidR="00C729A2" w:rsidRPr="000430A5" w:rsidRDefault="00C729A2" w:rsidP="00C729A2">
      <w:pPr>
        <w:spacing w:after="0" w:line="240" w:lineRule="auto"/>
        <w:jc w:val="center"/>
        <w:rPr>
          <w:b/>
          <w:sz w:val="28"/>
          <w:szCs w:val="28"/>
        </w:rPr>
      </w:pPr>
    </w:p>
    <w:p w14:paraId="2432E2FB" w14:textId="77777777" w:rsidR="00C729A2" w:rsidRPr="007E185C" w:rsidRDefault="00C729A2" w:rsidP="00C729A2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4F3A6CFB" w14:textId="77777777" w:rsidR="00C729A2" w:rsidRPr="008815B9" w:rsidRDefault="00C729A2" w:rsidP="00C729A2">
      <w:pPr>
        <w:pStyle w:val="af1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C729A2" w:rsidRPr="000430A5" w14:paraId="412E0F30" w14:textId="77777777" w:rsidTr="00805B51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3C310" w14:textId="77777777" w:rsidR="00C729A2" w:rsidRPr="000430A5" w:rsidRDefault="00C729A2" w:rsidP="00805B5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EE32C" w14:textId="77777777" w:rsidR="00C729A2" w:rsidRPr="000430A5" w:rsidRDefault="00C729A2" w:rsidP="00805B5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1F09761D" w14:textId="77777777" w:rsidR="00B74DC2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904E990" w14:textId="77777777" w:rsidR="00B74DC2" w:rsidRDefault="00E71AE2" w:rsidP="00C729A2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О присвоении спортивного </w:t>
      </w:r>
      <w:r w:rsidRPr="00C729A2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разряда </w:t>
      </w:r>
      <w:r w:rsidR="00C729A2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br/>
      </w:r>
      <w:r w:rsidRPr="00C729A2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(спортивных разрядов)</w:t>
      </w:r>
    </w:p>
    <w:p w14:paraId="5C810789" w14:textId="77777777" w:rsidR="00B74DC2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D0B04E2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В соответствии с Положением о Единой всероссийской спортивной классификации, утвержденным приказом Министерства спорт</w:t>
      </w:r>
      <w:r w:rsidR="00C729A2">
        <w:rPr>
          <w:rFonts w:ascii="Times New Roman" w:eastAsiaTheme="minorEastAsia" w:hAnsi="Times New Roman" w:cs="Times New Roman"/>
          <w:spacing w:val="-2"/>
          <w:sz w:val="28"/>
          <w:szCs w:val="28"/>
        </w:rPr>
        <w:t>а Российской Федерации от 20 февраля 2017 г. № 108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, 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п р и к а з ы в а ю:</w:t>
      </w:r>
    </w:p>
    <w:p w14:paraId="0AC74472" w14:textId="77777777" w:rsidR="00C729A2" w:rsidRPr="005B53AF" w:rsidRDefault="00C729A2" w:rsidP="005B53AF">
      <w:pPr>
        <w:pStyle w:val="af8"/>
        <w:numPr>
          <w:ilvl w:val="0"/>
          <w:numId w:val="8"/>
        </w:numPr>
        <w:tabs>
          <w:tab w:val="left" w:pos="1276"/>
          <w:tab w:val="left" w:pos="4395"/>
          <w:tab w:val="left" w:pos="9355"/>
        </w:tabs>
        <w:ind w:left="0" w:right="-1" w:firstLine="709"/>
        <w:rPr>
          <w:spacing w:val="-2"/>
          <w:sz w:val="28"/>
          <w:szCs w:val="28"/>
        </w:rPr>
      </w:pPr>
      <w:r w:rsidRPr="005B53AF">
        <w:rPr>
          <w:spacing w:val="-2"/>
          <w:sz w:val="28"/>
          <w:szCs w:val="28"/>
        </w:rPr>
        <w:t>Присвоить спортивный разряд (спортивные разряды) спортсмену (спортсменам)</w:t>
      </w:r>
      <w:r w:rsidR="005B53AF" w:rsidRPr="005B53AF">
        <w:rPr>
          <w:spacing w:val="-2"/>
          <w:sz w:val="28"/>
          <w:szCs w:val="28"/>
        </w:rPr>
        <w:t>. Выполнившему (выполнившим) нормы, требования и условия их выполнения Единой всероссийской спортивной классификации:</w:t>
      </w:r>
    </w:p>
    <w:p w14:paraId="199983F0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                              ______________________</w:t>
      </w:r>
    </w:p>
    <w:p w14:paraId="31673C58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         вид спорта</w:t>
      </w:r>
    </w:p>
    <w:p w14:paraId="6082D19C" w14:textId="77777777" w:rsidR="00B74DC2" w:rsidRDefault="00B74DC2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15B03F1E" w14:textId="77777777" w:rsidR="00B74DC2" w:rsidRDefault="00B74DC2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25721587" w14:textId="77777777" w:rsidR="00B74DC2" w:rsidRDefault="00E71AE2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14:paraId="24B0954A" w14:textId="77777777" w:rsidR="00B74DC2" w:rsidRDefault="00E71AE2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отчество)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(муниципальное образование)              (спортивный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14:paraId="255C0908" w14:textId="77777777" w:rsidR="00B74DC2" w:rsidRDefault="005B53AF" w:rsidP="005B53AF">
      <w:pPr>
        <w:pStyle w:val="af8"/>
        <w:numPr>
          <w:ilvl w:val="0"/>
          <w:numId w:val="8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56D346E1" w14:textId="77777777" w:rsidR="005B53AF" w:rsidRDefault="005B53AF" w:rsidP="005B53AF">
      <w:pPr>
        <w:pStyle w:val="af8"/>
        <w:numPr>
          <w:ilvl w:val="0"/>
          <w:numId w:val="8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025310D1" w14:textId="77777777" w:rsidR="005B53AF" w:rsidRPr="005B53AF" w:rsidRDefault="005B53AF" w:rsidP="005B53AF">
      <w:pPr>
        <w:rPr>
          <w:rFonts w:eastAsia="Calibri"/>
          <w:spacing w:val="-2"/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5B53AF" w:rsidRPr="005B53AF" w14:paraId="0CCC59F0" w14:textId="77777777" w:rsidTr="00805B51">
        <w:trPr>
          <w:trHeight w:val="397"/>
        </w:trPr>
        <w:tc>
          <w:tcPr>
            <w:tcW w:w="5245" w:type="dxa"/>
          </w:tcPr>
          <w:p w14:paraId="47B8C4B1" w14:textId="77777777" w:rsidR="005B53AF" w:rsidRPr="005B53AF" w:rsidRDefault="005B53AF" w:rsidP="003D1F6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Руководитель органа, </w:t>
            </w:r>
          </w:p>
          <w:p w14:paraId="165E9EEF" w14:textId="77777777" w:rsidR="005B53AF" w:rsidRPr="005B53AF" w:rsidRDefault="005B53AF" w:rsidP="003D1F6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предоставляющего Услугу</w:t>
            </w:r>
          </w:p>
        </w:tc>
        <w:tc>
          <w:tcPr>
            <w:tcW w:w="4394" w:type="dxa"/>
          </w:tcPr>
          <w:p w14:paraId="4703FF21" w14:textId="77777777" w:rsidR="005B53AF" w:rsidRPr="005B53AF" w:rsidRDefault="005B53AF" w:rsidP="005B53AF">
            <w:pPr>
              <w:pStyle w:val="5"/>
              <w:spacing w:before="0" w:line="240" w:lineRule="auto"/>
              <w:ind w:right="3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7F5F79B0" w14:textId="77777777" w:rsidR="005B53AF" w:rsidRPr="005B53AF" w:rsidRDefault="005B53AF" w:rsidP="005B53AF">
            <w:pPr>
              <w:pStyle w:val="5"/>
              <w:spacing w:before="0" w:line="240" w:lineRule="auto"/>
              <w:ind w:right="3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И.О. Фамилия</w:t>
            </w:r>
          </w:p>
        </w:tc>
      </w:tr>
    </w:tbl>
    <w:p w14:paraId="16A30F8D" w14:textId="77777777" w:rsidR="00B74DC2" w:rsidRPr="005B53AF" w:rsidRDefault="00B74DC2" w:rsidP="005B53AF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14:paraId="08985304" w14:textId="77777777" w:rsidR="00B74DC2" w:rsidRDefault="00E71AE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5387" w:type="dxa"/>
        <w:tblInd w:w="4644" w:type="dxa"/>
        <w:tblLook w:val="04A0" w:firstRow="1" w:lastRow="0" w:firstColumn="1" w:lastColumn="0" w:noHBand="0" w:noVBand="1"/>
      </w:tblPr>
      <w:tblGrid>
        <w:gridCol w:w="5387"/>
      </w:tblGrid>
      <w:tr w:rsidR="00B74DC2" w14:paraId="0B6974E9" w14:textId="77777777" w:rsidTr="005B53AF">
        <w:tc>
          <w:tcPr>
            <w:tcW w:w="5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6B57C2B" w14:textId="77777777" w:rsidR="00B74DC2" w:rsidRPr="003D1F6C" w:rsidRDefault="003444EF" w:rsidP="003D1F6C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11</w:t>
            </w:r>
            <w:r w:rsidR="003D1F6C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5B53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67B6C8B6" w14:textId="77777777" w:rsidR="005B53AF" w:rsidRDefault="005B53AF" w:rsidP="005B53AF">
      <w:pPr>
        <w:widowControl w:val="0"/>
        <w:spacing w:after="0" w:line="240" w:lineRule="auto"/>
        <w:ind w:right="397"/>
        <w:jc w:val="center"/>
        <w:rPr>
          <w:rFonts w:ascii="Times New Roman" w:eastAsia="Times New Roman" w:hAnsi="Times New Roman" w:cs="Times New Roman"/>
          <w:sz w:val="32"/>
        </w:rPr>
      </w:pPr>
    </w:p>
    <w:p w14:paraId="6A3EE58D" w14:textId="77777777" w:rsidR="005B53AF" w:rsidRPr="000430A5" w:rsidRDefault="005B53AF" w:rsidP="005B53AF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09F94098" w14:textId="77777777" w:rsidR="005B53AF" w:rsidRPr="000430A5" w:rsidRDefault="005B53AF" w:rsidP="005B53AF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</w:p>
    <w:p w14:paraId="3A2FD00D" w14:textId="77777777" w:rsidR="005B53AF" w:rsidRPr="000430A5" w:rsidRDefault="005B53AF" w:rsidP="005B53AF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574D4B7A" w14:textId="77777777" w:rsidR="005B53AF" w:rsidRPr="000430A5" w:rsidRDefault="005B53AF" w:rsidP="005B53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4B556F78" w14:textId="77777777" w:rsidR="005B53AF" w:rsidRPr="000430A5" w:rsidRDefault="005B53AF" w:rsidP="005B53AF">
      <w:pPr>
        <w:spacing w:after="0" w:line="240" w:lineRule="auto"/>
        <w:jc w:val="center"/>
        <w:rPr>
          <w:b/>
          <w:sz w:val="28"/>
          <w:szCs w:val="28"/>
        </w:rPr>
      </w:pPr>
    </w:p>
    <w:p w14:paraId="27A23ADE" w14:textId="77777777" w:rsidR="005B53AF" w:rsidRPr="007E185C" w:rsidRDefault="005B53AF" w:rsidP="005B53AF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15B91C2F" w14:textId="77777777" w:rsidR="005B53AF" w:rsidRPr="008815B9" w:rsidRDefault="005B53AF" w:rsidP="005B53AF">
      <w:pPr>
        <w:pStyle w:val="af1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5B53AF" w:rsidRPr="000430A5" w14:paraId="45EAEF3E" w14:textId="77777777" w:rsidTr="00805B51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B0020" w14:textId="77777777" w:rsidR="005B53AF" w:rsidRPr="000430A5" w:rsidRDefault="005B53AF" w:rsidP="00805B5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0CFA5" w14:textId="77777777" w:rsidR="005B53AF" w:rsidRPr="000430A5" w:rsidRDefault="005B53AF" w:rsidP="00805B5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60E8F291" w14:textId="77777777" w:rsidR="005B53AF" w:rsidRDefault="005B53AF" w:rsidP="005B53AF">
      <w:pPr>
        <w:pStyle w:val="5"/>
        <w:spacing w:before="0" w:line="240" w:lineRule="auto"/>
        <w:ind w:right="374"/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</w:rPr>
      </w:pPr>
    </w:p>
    <w:p w14:paraId="63AE84BB" w14:textId="77777777" w:rsidR="00B74DC2" w:rsidRPr="005B53AF" w:rsidRDefault="00E71AE2" w:rsidP="005B53AF">
      <w:pPr>
        <w:pStyle w:val="5"/>
        <w:spacing w:before="0" w:line="240" w:lineRule="auto"/>
        <w:ind w:right="374"/>
        <w:rPr>
          <w:rFonts w:ascii="Times New Roman" w:eastAsiaTheme="minorEastAsia" w:hAnsi="Times New Roman" w:cs="Times New Roman"/>
          <w:b/>
          <w:color w:val="auto"/>
          <w:spacing w:val="-7"/>
          <w:sz w:val="28"/>
          <w:szCs w:val="28"/>
        </w:rPr>
      </w:pP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О</w:t>
      </w:r>
      <w:r w:rsidRPr="005B53AF">
        <w:rPr>
          <w:rFonts w:ascii="Times New Roman" w:eastAsiaTheme="minorEastAsia" w:hAnsi="Times New Roman" w:cs="Times New Roman"/>
          <w:b/>
          <w:color w:val="auto"/>
          <w:spacing w:val="-10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подтверждении</w:t>
      </w:r>
      <w:r w:rsidRPr="005B53AF">
        <w:rPr>
          <w:rFonts w:ascii="Times New Roman" w:eastAsiaTheme="minorEastAsia" w:hAnsi="Times New Roman" w:cs="Times New Roman"/>
          <w:b/>
          <w:color w:val="auto"/>
          <w:spacing w:val="-8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спортивного</w:t>
      </w:r>
      <w:r w:rsidRPr="005B53AF">
        <w:rPr>
          <w:rFonts w:ascii="Times New Roman" w:eastAsiaTheme="minorEastAsia" w:hAnsi="Times New Roman" w:cs="Times New Roman"/>
          <w:b/>
          <w:color w:val="auto"/>
          <w:spacing w:val="-7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разряда</w:t>
      </w:r>
      <w:r w:rsidRPr="005B53AF">
        <w:rPr>
          <w:rFonts w:ascii="Times New Roman" w:eastAsiaTheme="minorEastAsia" w:hAnsi="Times New Roman" w:cs="Times New Roman"/>
          <w:b/>
          <w:color w:val="auto"/>
          <w:spacing w:val="-7"/>
          <w:sz w:val="28"/>
          <w:szCs w:val="28"/>
        </w:rPr>
        <w:t xml:space="preserve"> </w:t>
      </w:r>
      <w:r w:rsidR="005B53AF" w:rsidRPr="005B53AF">
        <w:rPr>
          <w:rFonts w:ascii="Times New Roman" w:eastAsiaTheme="minorEastAsia" w:hAnsi="Times New Roman" w:cs="Times New Roman"/>
          <w:b/>
          <w:color w:val="auto"/>
          <w:spacing w:val="-7"/>
          <w:sz w:val="28"/>
          <w:szCs w:val="28"/>
        </w:rPr>
        <w:br/>
      </w:r>
      <w:r w:rsidRPr="005B53AF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(спортивных</w:t>
      </w:r>
      <w:r w:rsidRPr="005B53AF">
        <w:rPr>
          <w:rFonts w:ascii="Times New Roman" w:eastAsiaTheme="minorEastAsia" w:hAnsi="Times New Roman" w:cs="Times New Roman"/>
          <w:b/>
          <w:color w:val="auto"/>
          <w:spacing w:val="-6"/>
          <w:sz w:val="28"/>
          <w:szCs w:val="28"/>
        </w:rPr>
        <w:t xml:space="preserve"> </w:t>
      </w:r>
      <w:r w:rsidRPr="005B53AF">
        <w:rPr>
          <w:rFonts w:ascii="Times New Roman" w:eastAsiaTheme="minorEastAsia" w:hAnsi="Times New Roman" w:cs="Times New Roman"/>
          <w:b/>
          <w:color w:val="auto"/>
          <w:spacing w:val="-2"/>
          <w:sz w:val="28"/>
          <w:szCs w:val="28"/>
        </w:rPr>
        <w:t>разрядов)</w:t>
      </w:r>
    </w:p>
    <w:p w14:paraId="3926F4E4" w14:textId="77777777" w:rsidR="00B74DC2" w:rsidRDefault="00B74DC2">
      <w:pPr>
        <w:pStyle w:val="af1"/>
        <w:rPr>
          <w:b/>
          <w:sz w:val="30"/>
        </w:rPr>
      </w:pPr>
    </w:p>
    <w:p w14:paraId="268DAB71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соответствии с Положением о Единой всероссийской спортивной классификации, утвержденным приказом Министерства спорта Российской Федерации </w:t>
      </w:r>
      <w:r w:rsidR="005B53AF"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от 20 февраля 2017 г. № 108, 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п р и к а з ы в а ю:</w:t>
      </w:r>
    </w:p>
    <w:p w14:paraId="23F6D503" w14:textId="77777777" w:rsidR="00B74DC2" w:rsidRPr="005B53AF" w:rsidRDefault="005B53AF" w:rsidP="005B53AF">
      <w:pPr>
        <w:pStyle w:val="af8"/>
        <w:numPr>
          <w:ilvl w:val="0"/>
          <w:numId w:val="9"/>
        </w:numPr>
        <w:ind w:left="0" w:right="-1" w:firstLine="709"/>
        <w:rPr>
          <w:spacing w:val="-2"/>
          <w:sz w:val="28"/>
          <w:szCs w:val="28"/>
        </w:rPr>
      </w:pPr>
      <w:r>
        <w:rPr>
          <w:rFonts w:eastAsiaTheme="minorEastAsia"/>
          <w:spacing w:val="-2"/>
          <w:sz w:val="28"/>
          <w:szCs w:val="28"/>
        </w:rPr>
        <w:t>П</w:t>
      </w:r>
      <w:r w:rsidR="00E71AE2" w:rsidRPr="005B53AF">
        <w:rPr>
          <w:rFonts w:eastAsiaTheme="minorEastAsia"/>
          <w:spacing w:val="-2"/>
          <w:sz w:val="28"/>
          <w:szCs w:val="28"/>
        </w:rPr>
        <w:t xml:space="preserve">одтвердить спортивный разряд (спортивные разряды) спортсмену (спортсменам), выполнившему (выполнившим) нормы, требования и условия </w:t>
      </w:r>
      <w:r>
        <w:rPr>
          <w:rFonts w:eastAsiaTheme="minorEastAsia"/>
          <w:spacing w:val="-2"/>
          <w:sz w:val="28"/>
          <w:szCs w:val="28"/>
        </w:rPr>
        <w:br/>
      </w:r>
      <w:r w:rsidR="00E71AE2" w:rsidRPr="005B53AF">
        <w:rPr>
          <w:rFonts w:eastAsiaTheme="minorEastAsia"/>
          <w:spacing w:val="-2"/>
          <w:sz w:val="28"/>
          <w:szCs w:val="28"/>
        </w:rPr>
        <w:t>их выполнения Единой всероссийской спортивной классификации:</w:t>
      </w:r>
    </w:p>
    <w:p w14:paraId="4F568817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                              ______________________</w:t>
      </w:r>
    </w:p>
    <w:p w14:paraId="45AFB671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         вид спорта</w:t>
      </w:r>
    </w:p>
    <w:p w14:paraId="00F6EFF6" w14:textId="77777777" w:rsidR="00B74DC2" w:rsidRDefault="00B74DC2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1C605ADB" w14:textId="77777777" w:rsidR="00B74DC2" w:rsidRDefault="00B74DC2">
      <w:pPr>
        <w:tabs>
          <w:tab w:val="left" w:pos="9355"/>
        </w:tabs>
        <w:spacing w:after="0" w:line="240" w:lineRule="auto"/>
        <w:ind w:right="-1" w:firstLine="709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378A36A9" w14:textId="77777777" w:rsidR="00B74DC2" w:rsidRDefault="00E71AE2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14:paraId="4C5FD217" w14:textId="77777777" w:rsidR="00B74DC2" w:rsidRDefault="00E71AE2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отчество)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(муниципальное образование)              (спортивный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14:paraId="130B92AD" w14:textId="77777777" w:rsidR="00B74DC2" w:rsidRDefault="005B53AF" w:rsidP="005B53AF">
      <w:pPr>
        <w:pStyle w:val="af8"/>
        <w:numPr>
          <w:ilvl w:val="0"/>
          <w:numId w:val="9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3E06B3EA" w14:textId="77777777" w:rsidR="005B53AF" w:rsidRDefault="005B53AF" w:rsidP="005B53AF">
      <w:pPr>
        <w:pStyle w:val="af8"/>
        <w:numPr>
          <w:ilvl w:val="0"/>
          <w:numId w:val="9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…..</w:t>
      </w:r>
    </w:p>
    <w:p w14:paraId="2230F346" w14:textId="77777777" w:rsidR="005B53AF" w:rsidRPr="005B53AF" w:rsidRDefault="005B53AF" w:rsidP="005B53AF">
      <w:pPr>
        <w:rPr>
          <w:rFonts w:eastAsia="Calibri"/>
          <w:spacing w:val="-2"/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5B53AF" w:rsidRPr="005B53AF" w14:paraId="505C2E45" w14:textId="77777777" w:rsidTr="00805B51">
        <w:trPr>
          <w:trHeight w:val="397"/>
        </w:trPr>
        <w:tc>
          <w:tcPr>
            <w:tcW w:w="5245" w:type="dxa"/>
          </w:tcPr>
          <w:p w14:paraId="4AF1810C" w14:textId="77777777" w:rsidR="005B53AF" w:rsidRPr="005B53AF" w:rsidRDefault="005B53AF" w:rsidP="003D1F6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Руководитель органа, </w:t>
            </w:r>
          </w:p>
          <w:p w14:paraId="2DF0812D" w14:textId="77777777" w:rsidR="005B53AF" w:rsidRPr="005B53AF" w:rsidRDefault="005B53AF" w:rsidP="003D1F6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предоставляющего Услугу</w:t>
            </w:r>
          </w:p>
        </w:tc>
        <w:tc>
          <w:tcPr>
            <w:tcW w:w="4394" w:type="dxa"/>
          </w:tcPr>
          <w:p w14:paraId="7E9870B0" w14:textId="77777777" w:rsidR="005B53AF" w:rsidRPr="005B53AF" w:rsidRDefault="005B53AF" w:rsidP="00805B51">
            <w:pPr>
              <w:pStyle w:val="5"/>
              <w:spacing w:before="0" w:line="240" w:lineRule="auto"/>
              <w:ind w:right="3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39280BDF" w14:textId="77777777" w:rsidR="005B53AF" w:rsidRPr="005B53AF" w:rsidRDefault="005B53AF" w:rsidP="00805B51">
            <w:pPr>
              <w:pStyle w:val="5"/>
              <w:spacing w:before="0" w:line="240" w:lineRule="auto"/>
              <w:ind w:right="3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И.О. Фамилия</w:t>
            </w:r>
          </w:p>
        </w:tc>
      </w:tr>
    </w:tbl>
    <w:p w14:paraId="7B67F91C" w14:textId="77777777" w:rsidR="00B74DC2" w:rsidRDefault="00B74DC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ECCA486" w14:textId="77777777" w:rsidR="001E7A50" w:rsidRDefault="001E7A50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6BD0A489" w14:textId="77777777" w:rsidR="003D1F6C" w:rsidRDefault="003D1F6C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3E44FF46" w14:textId="77777777" w:rsidR="003D1F6C" w:rsidRDefault="003D1F6C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780202A8" w14:textId="77777777" w:rsidR="003D1F6C" w:rsidRDefault="003D1F6C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002CEC42" w14:textId="77777777" w:rsidR="003D1F6C" w:rsidRDefault="003D1F6C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67051F4" w14:textId="77777777" w:rsidR="001E7A50" w:rsidRDefault="001E7A50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2E04DD67" w14:textId="77777777" w:rsidR="005B53AF" w:rsidRDefault="005B53AF" w:rsidP="005B53A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Style w:val="ac"/>
        <w:tblW w:w="5528" w:type="dxa"/>
        <w:tblInd w:w="4503" w:type="dxa"/>
        <w:tblLook w:val="04A0" w:firstRow="1" w:lastRow="0" w:firstColumn="1" w:lastColumn="0" w:noHBand="0" w:noVBand="1"/>
      </w:tblPr>
      <w:tblGrid>
        <w:gridCol w:w="5528"/>
      </w:tblGrid>
      <w:tr w:rsidR="00B74DC2" w14:paraId="405F1FFB" w14:textId="77777777" w:rsidTr="005B53AF">
        <w:tc>
          <w:tcPr>
            <w:tcW w:w="552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BAE7F87" w14:textId="77777777" w:rsidR="00B74DC2" w:rsidRPr="003D1F6C" w:rsidRDefault="003444EF" w:rsidP="003D1F6C">
            <w:pPr>
              <w:tabs>
                <w:tab w:val="left" w:pos="2655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12</w:t>
            </w:r>
            <w:r w:rsidR="003D1F6C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5B53A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1C5AB408" w14:textId="77777777" w:rsidR="005B53AF" w:rsidRDefault="005B53AF" w:rsidP="005B53AF">
      <w:pPr>
        <w:widowControl w:val="0"/>
        <w:spacing w:after="0" w:line="240" w:lineRule="auto"/>
        <w:ind w:right="397"/>
        <w:jc w:val="center"/>
        <w:rPr>
          <w:rFonts w:ascii="Times New Roman" w:eastAsia="Times New Roman" w:hAnsi="Times New Roman" w:cs="Times New Roman"/>
          <w:sz w:val="32"/>
        </w:rPr>
      </w:pPr>
    </w:p>
    <w:p w14:paraId="5EB95432" w14:textId="77777777" w:rsidR="005B53AF" w:rsidRPr="000430A5" w:rsidRDefault="005B53AF" w:rsidP="005B53AF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06DFF256" w14:textId="77777777" w:rsidR="005B53AF" w:rsidRPr="000430A5" w:rsidRDefault="005B53AF" w:rsidP="005B53AF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</w:p>
    <w:p w14:paraId="58607D7F" w14:textId="77777777" w:rsidR="005B53AF" w:rsidRPr="000430A5" w:rsidRDefault="005B53AF" w:rsidP="005B53AF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08BB4A15" w14:textId="77777777" w:rsidR="005B53AF" w:rsidRPr="000430A5" w:rsidRDefault="005B53AF" w:rsidP="005B53AF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1415AC0C" w14:textId="77777777" w:rsidR="005B53AF" w:rsidRPr="000430A5" w:rsidRDefault="005B53AF" w:rsidP="005B53AF">
      <w:pPr>
        <w:spacing w:after="0" w:line="240" w:lineRule="auto"/>
        <w:jc w:val="center"/>
        <w:rPr>
          <w:b/>
          <w:sz w:val="28"/>
          <w:szCs w:val="28"/>
        </w:rPr>
      </w:pPr>
    </w:p>
    <w:p w14:paraId="1E76067A" w14:textId="77777777" w:rsidR="005B53AF" w:rsidRPr="007E185C" w:rsidRDefault="005B53AF" w:rsidP="005B53AF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30E3400D" w14:textId="77777777" w:rsidR="005B53AF" w:rsidRPr="008815B9" w:rsidRDefault="005B53AF" w:rsidP="005B53AF">
      <w:pPr>
        <w:pStyle w:val="af1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5B53AF" w:rsidRPr="000430A5" w14:paraId="19F178CF" w14:textId="77777777" w:rsidTr="00805B51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D0260" w14:textId="77777777" w:rsidR="005B53AF" w:rsidRPr="000430A5" w:rsidRDefault="005B53AF" w:rsidP="00805B5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0D394" w14:textId="77777777" w:rsidR="005B53AF" w:rsidRPr="000430A5" w:rsidRDefault="005B53AF" w:rsidP="00805B5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5FB45ED6" w14:textId="77777777" w:rsidR="00B74DC2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25A71614" w14:textId="77777777" w:rsidR="00B74DC2" w:rsidRPr="005B53AF" w:rsidRDefault="00E71AE2" w:rsidP="005B53AF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B53AF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О лишении спортивного разряда </w:t>
      </w:r>
      <w:r w:rsidR="005B53AF" w:rsidRPr="005B53AF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br/>
      </w:r>
      <w:r w:rsidRPr="005B53AF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(спортивных разрядов)</w:t>
      </w:r>
    </w:p>
    <w:p w14:paraId="1606CB0B" w14:textId="77777777" w:rsidR="00B74DC2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DA82D4E" w14:textId="77777777" w:rsidR="00B74DC2" w:rsidRDefault="00E71AE2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В соответствии с Положением о Единой всероссийской спортивной классификации, утвержденным приказом Министерства </w:t>
      </w:r>
      <w:r w:rsidR="005B53AF"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спорта Российской Федерации от 20 февраля 2017 г. № 108,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в связи с</w:t>
      </w:r>
    </w:p>
    <w:p w14:paraId="57DEC7AD" w14:textId="77777777" w:rsidR="005B53AF" w:rsidRDefault="00E71AE2" w:rsidP="005B53AF">
      <w:pPr>
        <w:spacing w:after="0" w:line="240" w:lineRule="auto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_____________________________________________________________ 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/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(указывается основание для лишения спортивного разряда)</w:t>
      </w:r>
    </w:p>
    <w:p w14:paraId="189F167C" w14:textId="77777777" w:rsidR="00B74DC2" w:rsidRPr="005B53AF" w:rsidRDefault="00E71AE2" w:rsidP="005B53AF">
      <w:pPr>
        <w:spacing w:after="0" w:line="240" w:lineRule="auto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п р и к а з ы в а ю:</w:t>
      </w:r>
    </w:p>
    <w:p w14:paraId="2A2E5656" w14:textId="77777777" w:rsidR="00B74DC2" w:rsidRPr="005B53AF" w:rsidRDefault="005B53AF" w:rsidP="005B53AF">
      <w:pPr>
        <w:pStyle w:val="af8"/>
        <w:numPr>
          <w:ilvl w:val="0"/>
          <w:numId w:val="10"/>
        </w:numPr>
        <w:ind w:left="0" w:firstLine="851"/>
        <w:rPr>
          <w:spacing w:val="-2"/>
          <w:sz w:val="28"/>
          <w:szCs w:val="28"/>
        </w:rPr>
      </w:pPr>
      <w:r w:rsidRPr="005B53AF">
        <w:rPr>
          <w:rFonts w:eastAsiaTheme="minorEastAsia"/>
          <w:spacing w:val="-2"/>
          <w:sz w:val="28"/>
          <w:szCs w:val="28"/>
        </w:rPr>
        <w:t>Л</w:t>
      </w:r>
      <w:r w:rsidR="00E71AE2" w:rsidRPr="005B53AF">
        <w:rPr>
          <w:rFonts w:eastAsiaTheme="minorEastAsia"/>
          <w:spacing w:val="-2"/>
          <w:sz w:val="28"/>
          <w:szCs w:val="28"/>
        </w:rPr>
        <w:t>ишить спортивного разряда (спортивных разрядов) спортсмена (спортсменов):</w:t>
      </w:r>
    </w:p>
    <w:p w14:paraId="4EB2D910" w14:textId="77777777" w:rsidR="00B74DC2" w:rsidRDefault="00B74DC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3E3E2104" w14:textId="77777777" w:rsidR="00B74DC2" w:rsidRDefault="00E71AE2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14:paraId="70856700" w14:textId="77777777" w:rsidR="00B74DC2" w:rsidRDefault="00E71AE2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отчество)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(муниципальное образование)              (спортивный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14:paraId="48CD4EF4" w14:textId="77777777" w:rsidR="00B74DC2" w:rsidRDefault="005B53AF" w:rsidP="005B53AF">
      <w:pPr>
        <w:pStyle w:val="af8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075ACC79" w14:textId="77777777" w:rsidR="005B53AF" w:rsidRDefault="005B53AF" w:rsidP="005B53AF">
      <w:pPr>
        <w:pStyle w:val="af8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……</w:t>
      </w:r>
    </w:p>
    <w:p w14:paraId="4162EBAA" w14:textId="77777777" w:rsidR="005B53AF" w:rsidRPr="005B53AF" w:rsidRDefault="005B53AF" w:rsidP="005B53AF">
      <w:pPr>
        <w:rPr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5B53AF" w:rsidRPr="005B53AF" w14:paraId="10F2DCF9" w14:textId="77777777" w:rsidTr="00805B51">
        <w:trPr>
          <w:trHeight w:val="397"/>
        </w:trPr>
        <w:tc>
          <w:tcPr>
            <w:tcW w:w="5245" w:type="dxa"/>
          </w:tcPr>
          <w:p w14:paraId="0AF7AAF5" w14:textId="77777777" w:rsidR="005B53AF" w:rsidRPr="005B53AF" w:rsidRDefault="005B53AF" w:rsidP="003D1F6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Руководитель органа, </w:t>
            </w:r>
          </w:p>
          <w:p w14:paraId="5A663672" w14:textId="77777777" w:rsidR="005B53AF" w:rsidRPr="005B53AF" w:rsidRDefault="005B53AF" w:rsidP="003D1F6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предоставляющего Услугу</w:t>
            </w:r>
          </w:p>
        </w:tc>
        <w:tc>
          <w:tcPr>
            <w:tcW w:w="4394" w:type="dxa"/>
          </w:tcPr>
          <w:p w14:paraId="1E438B28" w14:textId="77777777" w:rsidR="005B53AF" w:rsidRPr="005B53AF" w:rsidRDefault="005B53AF" w:rsidP="00805B51">
            <w:pPr>
              <w:pStyle w:val="5"/>
              <w:spacing w:before="0" w:line="240" w:lineRule="auto"/>
              <w:ind w:right="3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203E4BE9" w14:textId="77777777" w:rsidR="005B53AF" w:rsidRPr="005B53AF" w:rsidRDefault="005B53AF" w:rsidP="00805B51">
            <w:pPr>
              <w:pStyle w:val="5"/>
              <w:spacing w:before="0" w:line="240" w:lineRule="auto"/>
              <w:ind w:right="3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И.О. Фамилия</w:t>
            </w:r>
          </w:p>
        </w:tc>
      </w:tr>
    </w:tbl>
    <w:p w14:paraId="50140031" w14:textId="77777777" w:rsidR="00B74DC2" w:rsidRDefault="00B74DC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2A58396F" w14:textId="77777777" w:rsidR="00B74DC2" w:rsidRDefault="00E71AE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tbl>
      <w:tblPr>
        <w:tblStyle w:val="ac"/>
        <w:tblW w:w="5670" w:type="dxa"/>
        <w:tblInd w:w="4219" w:type="dxa"/>
        <w:tblLook w:val="04A0" w:firstRow="1" w:lastRow="0" w:firstColumn="1" w:lastColumn="0" w:noHBand="0" w:noVBand="1"/>
      </w:tblPr>
      <w:tblGrid>
        <w:gridCol w:w="5670"/>
      </w:tblGrid>
      <w:tr w:rsidR="00B74DC2" w:rsidRPr="001E7A50" w14:paraId="3BB09F45" w14:textId="77777777" w:rsidTr="005C417C">
        <w:tc>
          <w:tcPr>
            <w:tcW w:w="56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5A024CE" w14:textId="77777777" w:rsidR="00B74DC2" w:rsidRPr="003D1F6C" w:rsidRDefault="003444EF" w:rsidP="003D1F6C">
            <w:pPr>
              <w:tabs>
                <w:tab w:val="center" w:pos="2143"/>
                <w:tab w:val="left" w:pos="2655"/>
                <w:tab w:val="right" w:pos="4286"/>
              </w:tabs>
              <w:ind w:right="-1"/>
              <w:jc w:val="center"/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13</w:t>
            </w:r>
            <w:r w:rsidR="003D1F6C"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 w:rsidR="003D1F6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="00E71AE2"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дминистративному регламенту </w:t>
            </w:r>
            <w:r w:rsidR="005C417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br/>
            </w:r>
          </w:p>
        </w:tc>
      </w:tr>
    </w:tbl>
    <w:p w14:paraId="01DAE8E5" w14:textId="77777777" w:rsidR="005C417C" w:rsidRDefault="005C417C" w:rsidP="005C417C">
      <w:pPr>
        <w:widowControl w:val="0"/>
        <w:spacing w:after="0" w:line="240" w:lineRule="auto"/>
        <w:ind w:right="397"/>
        <w:jc w:val="center"/>
        <w:rPr>
          <w:rFonts w:ascii="Times New Roman" w:eastAsia="Times New Roman" w:hAnsi="Times New Roman" w:cs="Times New Roman"/>
          <w:sz w:val="32"/>
        </w:rPr>
      </w:pPr>
    </w:p>
    <w:p w14:paraId="46254FF7" w14:textId="77777777" w:rsidR="005C417C" w:rsidRPr="000430A5" w:rsidRDefault="005C417C" w:rsidP="005C417C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  <w:r w:rsidRPr="000430A5">
        <w:rPr>
          <w:rFonts w:ascii="Arial" w:hAnsi="Arial" w:cs="Arial"/>
          <w:b/>
          <w:sz w:val="20"/>
          <w:szCs w:val="20"/>
        </w:rPr>
        <w:t>МУНИЦИПАЛЬНЫЙ РАЙОН «БЕЛГОРОДСКИЙ РАЙОН» БЕЛГОРОДСКОЙ ОБЛАСТИ</w:t>
      </w:r>
    </w:p>
    <w:p w14:paraId="2079881B" w14:textId="77777777" w:rsidR="005C417C" w:rsidRPr="000430A5" w:rsidRDefault="005C417C" w:rsidP="005C417C">
      <w:pPr>
        <w:suppressAutoHyphens/>
        <w:spacing w:after="0" w:line="240" w:lineRule="auto"/>
        <w:jc w:val="center"/>
        <w:rPr>
          <w:sz w:val="12"/>
          <w:szCs w:val="12"/>
          <w:lang w:eastAsia="zh-CN"/>
        </w:rPr>
      </w:pPr>
    </w:p>
    <w:p w14:paraId="71674853" w14:textId="77777777" w:rsidR="005C417C" w:rsidRPr="000430A5" w:rsidRDefault="005C417C" w:rsidP="005C417C">
      <w:pPr>
        <w:spacing w:after="0" w:line="240" w:lineRule="auto"/>
        <w:jc w:val="center"/>
        <w:rPr>
          <w:rFonts w:ascii="Arial" w:hAnsi="Arial" w:cs="Arial"/>
          <w:b/>
          <w:caps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 xml:space="preserve">Управление ФИЗИЧЕСКОЙ КУЛЬТУРЫ, СПОРТА </w:t>
      </w:r>
      <w:r w:rsidRPr="000430A5">
        <w:rPr>
          <w:rFonts w:ascii="Arial" w:hAnsi="Arial" w:cs="Arial"/>
          <w:b/>
          <w:caps/>
          <w:sz w:val="32"/>
          <w:szCs w:val="32"/>
        </w:rPr>
        <w:br/>
        <w:t>И МОЛОДЕЖНОЙ ПОЛИТИКИ</w:t>
      </w:r>
    </w:p>
    <w:p w14:paraId="224E9429" w14:textId="77777777" w:rsidR="005C417C" w:rsidRPr="000430A5" w:rsidRDefault="005C417C" w:rsidP="005C417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430A5">
        <w:rPr>
          <w:rFonts w:ascii="Arial" w:hAnsi="Arial" w:cs="Arial"/>
          <w:b/>
          <w:caps/>
          <w:sz w:val="32"/>
          <w:szCs w:val="32"/>
        </w:rPr>
        <w:t>АДМИНИСТРАЦИИ БЕЛГОРОДСКОГО РАЙОНА БЕЛГОРОДСКОЙ ОБЛАСТИ</w:t>
      </w:r>
    </w:p>
    <w:p w14:paraId="3B96B40C" w14:textId="77777777" w:rsidR="005C417C" w:rsidRPr="000430A5" w:rsidRDefault="005C417C" w:rsidP="005C417C">
      <w:pPr>
        <w:spacing w:after="0" w:line="240" w:lineRule="auto"/>
        <w:jc w:val="center"/>
        <w:rPr>
          <w:b/>
          <w:sz w:val="28"/>
          <w:szCs w:val="28"/>
        </w:rPr>
      </w:pPr>
    </w:p>
    <w:p w14:paraId="1F861152" w14:textId="77777777" w:rsidR="005C417C" w:rsidRPr="007E185C" w:rsidRDefault="005C417C" w:rsidP="005C417C">
      <w:pPr>
        <w:suppressAutoHyphens/>
        <w:spacing w:after="0" w:line="240" w:lineRule="auto"/>
        <w:jc w:val="center"/>
        <w:rPr>
          <w:rFonts w:ascii="Arial" w:hAnsi="Arial" w:cs="Arial"/>
          <w:sz w:val="32"/>
          <w:szCs w:val="32"/>
          <w:lang w:eastAsia="zh-CN"/>
        </w:rPr>
      </w:pPr>
      <w:r w:rsidRPr="000430A5">
        <w:rPr>
          <w:rFonts w:ascii="Arial" w:hAnsi="Arial" w:cs="Arial"/>
          <w:sz w:val="32"/>
          <w:szCs w:val="32"/>
          <w:lang w:eastAsia="zh-CN"/>
        </w:rPr>
        <w:t>ПРИКАЗ</w:t>
      </w:r>
    </w:p>
    <w:p w14:paraId="75532BE9" w14:textId="77777777" w:rsidR="005C417C" w:rsidRPr="008815B9" w:rsidRDefault="005C417C" w:rsidP="005C417C">
      <w:pPr>
        <w:pStyle w:val="af1"/>
        <w:rPr>
          <w:b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5C417C" w:rsidRPr="000430A5" w14:paraId="686D1363" w14:textId="77777777" w:rsidTr="00805B51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88188" w14:textId="77777777" w:rsidR="005C417C" w:rsidRPr="000430A5" w:rsidRDefault="005C417C" w:rsidP="00805B51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«___</w:t>
            </w:r>
            <w:proofErr w:type="gramStart"/>
            <w:r w:rsidRPr="000430A5">
              <w:rPr>
                <w:rFonts w:ascii="Arial" w:hAnsi="Arial" w:cs="Arial"/>
                <w:b/>
                <w:sz w:val="26"/>
                <w:szCs w:val="26"/>
              </w:rPr>
              <w:t>_»_</w:t>
            </w:r>
            <w:proofErr w:type="gramEnd"/>
            <w:r w:rsidRPr="000430A5">
              <w:rPr>
                <w:rFonts w:ascii="Arial" w:hAnsi="Arial" w:cs="Arial"/>
                <w:b/>
                <w:sz w:val="26"/>
                <w:szCs w:val="26"/>
              </w:rPr>
              <w:t>________20__ г.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E09DC" w14:textId="77777777" w:rsidR="005C417C" w:rsidRPr="000430A5" w:rsidRDefault="005C417C" w:rsidP="00805B51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0430A5">
              <w:rPr>
                <w:rFonts w:ascii="Arial" w:hAnsi="Arial" w:cs="Arial"/>
                <w:b/>
                <w:sz w:val="26"/>
                <w:szCs w:val="26"/>
              </w:rPr>
              <w:t>№_______</w:t>
            </w:r>
          </w:p>
        </w:tc>
      </w:tr>
    </w:tbl>
    <w:p w14:paraId="3B8DAE55" w14:textId="77777777" w:rsidR="00B74DC2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4565C5E6" w14:textId="77777777" w:rsidR="00B74DC2" w:rsidRDefault="00E71AE2" w:rsidP="005C417C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О восстановлении спортивного разряда </w:t>
      </w:r>
      <w:r w:rsidR="005C417C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br/>
      </w:r>
      <w:r w:rsidRPr="005C417C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(спортивных разрядов)</w:t>
      </w:r>
    </w:p>
    <w:p w14:paraId="6C65EC48" w14:textId="77777777" w:rsidR="00B74DC2" w:rsidRDefault="00B74DC2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1D267D4B" w14:textId="77777777" w:rsidR="00B74DC2" w:rsidRPr="005C417C" w:rsidRDefault="00E71AE2" w:rsidP="005C417C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В соответствии с Положением о Единой всероссийской спортивной классификации, утвержденным приказом Министерства</w:t>
      </w:r>
      <w:r w:rsidR="005C417C"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спорта Российской Федерации от 20 февраля </w:t>
      </w:r>
      <w:r w:rsidR="005C417C" w:rsidRPr="005C417C"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2017 г. № 108 в связи </w:t>
      </w:r>
      <w:r w:rsidRPr="005C417C">
        <w:rPr>
          <w:rFonts w:ascii="Times New Roman" w:eastAsiaTheme="minorEastAsia" w:hAnsi="Times New Roman" w:cs="Times New Roman"/>
          <w:spacing w:val="-2"/>
          <w:sz w:val="28"/>
          <w:szCs w:val="28"/>
        </w:rPr>
        <w:t>с окончанием срока дисквалификации спортсмена (спортсменов</w:t>
      </w:r>
      <w:r w:rsidR="005C417C" w:rsidRPr="005C417C"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) </w:t>
      </w:r>
      <w:r w:rsidRPr="005C417C"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>п р</w:t>
      </w:r>
      <w:r>
        <w:rPr>
          <w:rFonts w:ascii="Times New Roman" w:eastAsiaTheme="minorEastAsia" w:hAnsi="Times New Roman" w:cs="Times New Roman"/>
          <w:b/>
          <w:spacing w:val="-2"/>
          <w:sz w:val="28"/>
          <w:szCs w:val="28"/>
        </w:rPr>
        <w:t xml:space="preserve"> и к а з ы в а ю:</w:t>
      </w:r>
    </w:p>
    <w:p w14:paraId="68A178E4" w14:textId="77777777" w:rsidR="00B74DC2" w:rsidRPr="005C417C" w:rsidRDefault="005C417C" w:rsidP="005C417C">
      <w:pPr>
        <w:pStyle w:val="af8"/>
        <w:numPr>
          <w:ilvl w:val="0"/>
          <w:numId w:val="11"/>
        </w:numPr>
        <w:rPr>
          <w:spacing w:val="-2"/>
          <w:sz w:val="28"/>
          <w:szCs w:val="28"/>
        </w:rPr>
      </w:pPr>
      <w:r>
        <w:rPr>
          <w:rFonts w:eastAsiaTheme="minorEastAsia"/>
          <w:spacing w:val="-2"/>
          <w:sz w:val="28"/>
          <w:szCs w:val="28"/>
        </w:rPr>
        <w:t>В</w:t>
      </w:r>
      <w:r w:rsidR="00E71AE2" w:rsidRPr="005C417C">
        <w:rPr>
          <w:rFonts w:eastAsiaTheme="minorEastAsia"/>
          <w:spacing w:val="-2"/>
          <w:sz w:val="28"/>
          <w:szCs w:val="28"/>
        </w:rPr>
        <w:t>осстановить спортивный разряд (спортивные разряды) спортсмену (спортсменам):</w:t>
      </w:r>
    </w:p>
    <w:p w14:paraId="15A7AA15" w14:textId="77777777" w:rsidR="00B74DC2" w:rsidRDefault="00B74DC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5C34A6A4" w14:textId="77777777" w:rsidR="00B74DC2" w:rsidRDefault="00E71AE2">
      <w:pPr>
        <w:widowControl w:val="0"/>
        <w:spacing w:after="0" w:line="240" w:lineRule="auto"/>
        <w:rPr>
          <w:b/>
          <w:sz w:val="20"/>
          <w:szCs w:val="28"/>
        </w:rPr>
      </w:pPr>
      <w:r>
        <w:rPr>
          <w:rFonts w:eastAsiaTheme="minorEastAsia"/>
          <w:b/>
          <w:sz w:val="20"/>
          <w:szCs w:val="28"/>
        </w:rPr>
        <w:t>__________________________          ____________________     _____________________________</w:t>
      </w:r>
    </w:p>
    <w:p w14:paraId="6AE9D890" w14:textId="77777777" w:rsidR="00B74DC2" w:rsidRDefault="00E71AE2">
      <w:pPr>
        <w:rPr>
          <w:rFonts w:ascii="Calibri" w:eastAsia="Calibri" w:hAnsi="Calibri" w:cs="Times New Roman"/>
          <w:spacing w:val="-2"/>
          <w:sz w:val="20"/>
        </w:rPr>
      </w:pP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(Фамилия, имя, </w:t>
      </w:r>
      <w:proofErr w:type="gramStart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отчество)   </w:t>
      </w:r>
      <w:proofErr w:type="gramEnd"/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       (муниципальное образование)              (спортивный разряд)</w:t>
      </w:r>
      <w:r>
        <w:rPr>
          <w:rFonts w:ascii="Calibri" w:eastAsiaTheme="minorEastAsia" w:hAnsi="Calibri" w:cs="Times New Roman"/>
          <w:spacing w:val="-2"/>
          <w:sz w:val="20"/>
        </w:rPr>
        <w:t xml:space="preserve"> </w:t>
      </w:r>
    </w:p>
    <w:p w14:paraId="2825F73D" w14:textId="77777777" w:rsidR="00B74DC2" w:rsidRDefault="005C417C" w:rsidP="005C417C">
      <w:pPr>
        <w:pStyle w:val="af8"/>
        <w:numPr>
          <w:ilvl w:val="0"/>
          <w:numId w:val="11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538A9A6D" w14:textId="77777777" w:rsidR="005C417C" w:rsidRDefault="005C417C" w:rsidP="005C417C">
      <w:pPr>
        <w:pStyle w:val="af8"/>
        <w:numPr>
          <w:ilvl w:val="0"/>
          <w:numId w:val="11"/>
        </w:numPr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>……</w:t>
      </w:r>
    </w:p>
    <w:p w14:paraId="07533B71" w14:textId="77777777" w:rsidR="005C417C" w:rsidRPr="005C417C" w:rsidRDefault="005C417C" w:rsidP="005C417C">
      <w:pPr>
        <w:ind w:left="360"/>
        <w:rPr>
          <w:rFonts w:eastAsia="Calibri"/>
          <w:spacing w:val="-2"/>
          <w:sz w:val="28"/>
          <w:szCs w:val="28"/>
        </w:rPr>
      </w:pP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5C417C" w:rsidRPr="005B53AF" w14:paraId="7E9CDA39" w14:textId="77777777" w:rsidTr="00805B51">
        <w:trPr>
          <w:trHeight w:val="397"/>
        </w:trPr>
        <w:tc>
          <w:tcPr>
            <w:tcW w:w="5245" w:type="dxa"/>
          </w:tcPr>
          <w:p w14:paraId="1F1C0A7C" w14:textId="77777777" w:rsidR="005C417C" w:rsidRPr="005B53AF" w:rsidRDefault="005C417C" w:rsidP="003D1F6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Руководитель органа, </w:t>
            </w:r>
          </w:p>
          <w:p w14:paraId="11CB05E0" w14:textId="77777777" w:rsidR="005C417C" w:rsidRPr="005B53AF" w:rsidRDefault="005C417C" w:rsidP="003D1F6C">
            <w:pPr>
              <w:pStyle w:val="5"/>
              <w:spacing w:before="0" w:line="240" w:lineRule="auto"/>
              <w:ind w:right="3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предоставляющего Услугу</w:t>
            </w:r>
          </w:p>
        </w:tc>
        <w:tc>
          <w:tcPr>
            <w:tcW w:w="4394" w:type="dxa"/>
          </w:tcPr>
          <w:p w14:paraId="34AD1926" w14:textId="77777777" w:rsidR="005C417C" w:rsidRPr="005B53AF" w:rsidRDefault="005C417C" w:rsidP="00805B51">
            <w:pPr>
              <w:pStyle w:val="5"/>
              <w:spacing w:before="0" w:line="240" w:lineRule="auto"/>
              <w:ind w:right="3"/>
              <w:jc w:val="both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14:paraId="6FAA982D" w14:textId="77777777" w:rsidR="005C417C" w:rsidRPr="005B53AF" w:rsidRDefault="005C417C" w:rsidP="00805B51">
            <w:pPr>
              <w:pStyle w:val="5"/>
              <w:spacing w:before="0" w:line="240" w:lineRule="auto"/>
              <w:ind w:right="3"/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5B53AF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И.О. Фамилия</w:t>
            </w:r>
          </w:p>
        </w:tc>
      </w:tr>
    </w:tbl>
    <w:p w14:paraId="626CC1DA" w14:textId="77777777" w:rsidR="00B74DC2" w:rsidRDefault="00B74DC2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14:paraId="0155BFDC" w14:textId="77777777" w:rsidR="00B74DC2" w:rsidRDefault="00E71AE2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 w:type="page"/>
      </w:r>
    </w:p>
    <w:p w14:paraId="51AE1178" w14:textId="77777777" w:rsidR="00B74DC2" w:rsidRDefault="00B74DC2" w:rsidP="003D1F6C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  <w:sectPr w:rsidR="00B74DC2" w:rsidSect="00805B51">
          <w:headerReference w:type="default" r:id="rId53"/>
          <w:pgSz w:w="11910" w:h="16850"/>
          <w:pgMar w:top="1134" w:right="567" w:bottom="1134" w:left="1701" w:header="709" w:footer="0" w:gutter="0"/>
          <w:cols w:space="720"/>
          <w:titlePg/>
          <w:docGrid w:linePitch="360"/>
        </w:sect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D4F17" w:rsidRPr="006D4F17" w14:paraId="18D5D81F" w14:textId="77777777" w:rsidTr="006D4F17">
        <w:tc>
          <w:tcPr>
            <w:tcW w:w="4785" w:type="dxa"/>
          </w:tcPr>
          <w:p w14:paraId="1DE10B6E" w14:textId="77777777" w:rsidR="006D4F17" w:rsidRPr="006D4F17" w:rsidRDefault="006D4F17" w:rsidP="006D4F1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5D8029F1" w14:textId="77777777" w:rsidR="006D4F17" w:rsidRPr="006D4F17" w:rsidRDefault="006D4F17" w:rsidP="006D4F1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14</w:t>
            </w: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дминистративному регламенту</w:t>
            </w:r>
          </w:p>
        </w:tc>
      </w:tr>
    </w:tbl>
    <w:p w14:paraId="5ED0E15F" w14:textId="77777777" w:rsidR="00B74DC2" w:rsidRDefault="00B74DC2" w:rsidP="006D4F17">
      <w:pPr>
        <w:spacing w:after="0" w:line="240" w:lineRule="auto"/>
      </w:pPr>
    </w:p>
    <w:p w14:paraId="0E62D7A0" w14:textId="77777777" w:rsidR="006D4F17" w:rsidRDefault="006D4F17" w:rsidP="006D4F17">
      <w:pPr>
        <w:spacing w:after="0" w:line="240" w:lineRule="auto"/>
      </w:pPr>
    </w:p>
    <w:p w14:paraId="00F6CE00" w14:textId="77777777" w:rsidR="006D4F17" w:rsidRDefault="006D4F17" w:rsidP="006D4F17">
      <w:pPr>
        <w:tabs>
          <w:tab w:val="left" w:pos="2536"/>
          <w:tab w:val="left" w:pos="39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49844F" w14:textId="77777777" w:rsidR="006D4F17" w:rsidRPr="00AA66C6" w:rsidRDefault="006D4F17" w:rsidP="006D4F17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C6">
        <w:rPr>
          <w:rFonts w:ascii="Times New Roman" w:eastAsiaTheme="minorEastAsia" w:hAnsi="Times New Roman" w:cs="Times New Roman"/>
          <w:b/>
          <w:sz w:val="26"/>
          <w:szCs w:val="26"/>
        </w:rPr>
        <w:t>Форма заявления</w:t>
      </w:r>
    </w:p>
    <w:p w14:paraId="7A6587EA" w14:textId="77777777" w:rsidR="006D4F17" w:rsidRPr="00AA66C6" w:rsidRDefault="006D4F17" w:rsidP="006D4F17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C6">
        <w:rPr>
          <w:rFonts w:ascii="Times New Roman" w:eastAsiaTheme="minorEastAsia" w:hAnsi="Times New Roman" w:cs="Times New Roman"/>
          <w:b/>
          <w:sz w:val="26"/>
          <w:szCs w:val="26"/>
        </w:rPr>
        <w:t xml:space="preserve">о </w:t>
      </w:r>
      <w:r w:rsidR="00AA66C6" w:rsidRPr="00AA66C6">
        <w:rPr>
          <w:rFonts w:ascii="Times New Roman" w:eastAsiaTheme="minorEastAsia" w:hAnsi="Times New Roman" w:cs="Times New Roman"/>
          <w:b/>
          <w:sz w:val="26"/>
          <w:szCs w:val="26"/>
        </w:rPr>
        <w:t>предоставлении Услуги</w:t>
      </w:r>
    </w:p>
    <w:p w14:paraId="241C10B6" w14:textId="77777777" w:rsidR="006D4F17" w:rsidRPr="005C417C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63B9D92D" w14:textId="77777777" w:rsidR="006D4F17" w:rsidRDefault="006D4F17" w:rsidP="006D4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Кому:_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____________________________________________________________</w:t>
      </w:r>
    </w:p>
    <w:p w14:paraId="6BCD82FD" w14:textId="77777777" w:rsidR="006D4F17" w:rsidRDefault="006D4F17" w:rsidP="006D4F17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наименование</w:t>
      </w:r>
      <w:r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</w:p>
    <w:p w14:paraId="4627167A" w14:textId="77777777" w:rsidR="006D4F17" w:rsidRDefault="006D4F17" w:rsidP="006D4F17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От </w:t>
      </w:r>
      <w:proofErr w:type="gramStart"/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кого:_</w:t>
      </w:r>
      <w:proofErr w:type="gramEnd"/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___________________________________________________________ </w:t>
      </w:r>
    </w:p>
    <w:p w14:paraId="649615D1" w14:textId="77777777" w:rsidR="006D4F17" w:rsidRDefault="006D4F17" w:rsidP="006D4F17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14:paraId="6CCFE869" w14:textId="77777777" w:rsidR="006D4F17" w:rsidRDefault="006D4F17" w:rsidP="006D4F17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</w:p>
    <w:p w14:paraId="7F13FD26" w14:textId="77777777" w:rsidR="006D4F17" w:rsidRDefault="006D4F17" w:rsidP="006D4F17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14:paraId="3CE3A87F" w14:textId="77777777" w:rsidR="006D4F17" w:rsidRDefault="006D4F17" w:rsidP="006D4F17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___________________________________________________________________</w:t>
      </w:r>
    </w:p>
    <w:p w14:paraId="04C3D633" w14:textId="77777777" w:rsidR="006D4F17" w:rsidRDefault="006D4F17" w:rsidP="006D4F17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</w:p>
    <w:p w14:paraId="67FD0FA2" w14:textId="77777777" w:rsidR="006D4F17" w:rsidRDefault="006D4F17" w:rsidP="006D4F17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724DA106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</w:p>
    <w:p w14:paraId="272767F4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данные представителя заявителя</w:t>
      </w:r>
    </w:p>
    <w:p w14:paraId="2DCBD063" w14:textId="77777777" w:rsidR="006D4F17" w:rsidRPr="005C417C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7F062A25" w14:textId="77777777" w:rsidR="006D4F17" w:rsidRPr="00AA66C6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</w:pPr>
      <w:r w:rsidRPr="00AA66C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ЗАЯВЛЕНИЕ</w:t>
      </w:r>
    </w:p>
    <w:p w14:paraId="2A8BD8E2" w14:textId="77777777" w:rsidR="006D4F17" w:rsidRPr="00AA66C6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A66C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о лишении спортивного разряда</w:t>
      </w:r>
    </w:p>
    <w:p w14:paraId="520C314A" w14:textId="77777777" w:rsidR="006D4F17" w:rsidRPr="001E7A50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38CBBFE5" w14:textId="77777777" w:rsidR="006D4F17" w:rsidRDefault="006D4F17" w:rsidP="006D4F17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108,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_____________________________________</w:t>
      </w:r>
    </w:p>
    <w:p w14:paraId="7B8D9020" w14:textId="77777777" w:rsidR="006D4F17" w:rsidRDefault="006D4F17" w:rsidP="006D4F17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                                   наименование спортивной организации, направляющей ходатайство</w:t>
      </w:r>
    </w:p>
    <w:p w14:paraId="00DF16F6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___________________________________________________________________</w:t>
      </w:r>
    </w:p>
    <w:p w14:paraId="09808E3F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14:paraId="23DDC72E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прошу лишить спортивного разряда  «__________________», присвоенного </w:t>
      </w: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br/>
        <w:t>на основании «___________________________________________», спортсмена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_______________________________________________________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/>
        <w:t>___________________________________________________________________</w:t>
      </w:r>
    </w:p>
    <w:p w14:paraId="0E2EE8D9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фамилия, имя, отчество (при его наличии), дата рождения,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удостоверяющий личность</w:t>
      </w:r>
    </w:p>
    <w:p w14:paraId="38A78059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16"/>
          <w:szCs w:val="16"/>
        </w:rPr>
      </w:pPr>
    </w:p>
    <w:p w14:paraId="0CF3984F" w14:textId="77777777" w:rsidR="006D4F17" w:rsidRPr="001E7A50" w:rsidRDefault="006D4F17" w:rsidP="006D4F17">
      <w:pPr>
        <w:jc w:val="both"/>
        <w:rPr>
          <w:rFonts w:ascii="Times New Roman" w:eastAsiaTheme="minorEastAsia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Сведения (документы), подтверждающие основания для лишения спортивного разряда прилагаем.</w:t>
      </w:r>
    </w:p>
    <w:p w14:paraId="7826D2E2" w14:textId="77777777" w:rsidR="006D4F17" w:rsidRPr="001E7A50" w:rsidRDefault="006D4F17" w:rsidP="006D4F17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4"/>
          <w:szCs w:val="24"/>
        </w:rPr>
      </w:pPr>
      <w:r w:rsidRPr="001E7A50">
        <w:rPr>
          <w:rFonts w:ascii="Times New Roman" w:eastAsiaTheme="minorEastAsia" w:hAnsi="Times New Roman" w:cs="Times New Roman"/>
          <w:spacing w:val="-2"/>
          <w:sz w:val="24"/>
          <w:szCs w:val="24"/>
        </w:rPr>
        <w:t>Приложение: _______________________________________________________</w:t>
      </w: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</w:t>
      </w:r>
    </w:p>
    <w:p w14:paraId="04750D2F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документы, которые представил заявитель</w:t>
      </w:r>
    </w:p>
    <w:p w14:paraId="198778E7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7D35EB90" w14:textId="77777777" w:rsidR="006D4F17" w:rsidRDefault="006D4F17" w:rsidP="006D4F17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__________________________________________________</w:t>
      </w:r>
    </w:p>
    <w:p w14:paraId="189AF59E" w14:textId="77777777" w:rsidR="006D4F17" w:rsidRDefault="006D4F17" w:rsidP="006D4F17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14:paraId="0BCD5D15" w14:textId="77777777" w:rsidR="006D4F17" w:rsidRPr="005C417C" w:rsidRDefault="006D4F17" w:rsidP="006D4F17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Дата ___________________</w:t>
      </w:r>
    </w:p>
    <w:p w14:paraId="6078A852" w14:textId="77777777" w:rsidR="006D4F17" w:rsidRDefault="006D4F17"/>
    <w:p w14:paraId="0FDE4CC0" w14:textId="77777777" w:rsidR="00AA66C6" w:rsidRDefault="00AA66C6"/>
    <w:p w14:paraId="5E3317FF" w14:textId="77777777" w:rsidR="00AA66C6" w:rsidRDefault="00AA66C6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A66C6" w:rsidRPr="006D4F17" w14:paraId="46978D3C" w14:textId="77777777" w:rsidTr="00352C77">
        <w:tc>
          <w:tcPr>
            <w:tcW w:w="4785" w:type="dxa"/>
          </w:tcPr>
          <w:p w14:paraId="692C7EF4" w14:textId="77777777" w:rsidR="00AA66C6" w:rsidRPr="006D4F17" w:rsidRDefault="00AA66C6" w:rsidP="00352C77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14:paraId="6B0F575D" w14:textId="77777777" w:rsidR="00AA66C6" w:rsidRPr="006D4F17" w:rsidRDefault="00AA66C6" w:rsidP="00352C7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t>Приложение № 15</w:t>
            </w:r>
            <w:r>
              <w:rPr>
                <w:rFonts w:ascii="Times New Roman" w:hAnsi="Times New Roman" w:cs="Times New Roman"/>
                <w:b/>
                <w:spacing w:val="-2"/>
                <w:sz w:val="26"/>
                <w:szCs w:val="26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 А</w:t>
            </w:r>
            <w:r w:rsidRPr="001E7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дминистративному регламенту</w:t>
            </w:r>
          </w:p>
        </w:tc>
      </w:tr>
    </w:tbl>
    <w:p w14:paraId="3F1219C7" w14:textId="77777777" w:rsidR="00AA66C6" w:rsidRDefault="00AA66C6" w:rsidP="00AA66C6">
      <w:pPr>
        <w:spacing w:after="0" w:line="240" w:lineRule="auto"/>
      </w:pPr>
    </w:p>
    <w:p w14:paraId="3473BF1C" w14:textId="77777777" w:rsidR="00AA66C6" w:rsidRDefault="00AA66C6" w:rsidP="00AA66C6">
      <w:pPr>
        <w:spacing w:after="0" w:line="240" w:lineRule="auto"/>
      </w:pPr>
    </w:p>
    <w:p w14:paraId="57776A84" w14:textId="77777777" w:rsidR="00AA66C6" w:rsidRPr="005C417C" w:rsidRDefault="00AA66C6" w:rsidP="00AA66C6">
      <w:pPr>
        <w:tabs>
          <w:tab w:val="left" w:pos="2536"/>
          <w:tab w:val="left" w:pos="39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3E1F86" w14:textId="77777777" w:rsidR="00AA66C6" w:rsidRPr="005C417C" w:rsidRDefault="00AA66C6" w:rsidP="00AA66C6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417C">
        <w:rPr>
          <w:rFonts w:ascii="Times New Roman" w:eastAsiaTheme="minorEastAsia" w:hAnsi="Times New Roman" w:cs="Times New Roman"/>
          <w:b/>
          <w:sz w:val="26"/>
          <w:szCs w:val="26"/>
        </w:rPr>
        <w:t>Форма заявления</w:t>
      </w:r>
    </w:p>
    <w:p w14:paraId="394C1BCA" w14:textId="77777777" w:rsidR="00AA66C6" w:rsidRPr="005C417C" w:rsidRDefault="00AA66C6" w:rsidP="00AA66C6">
      <w:pPr>
        <w:tabs>
          <w:tab w:val="left" w:pos="2536"/>
          <w:tab w:val="left" w:pos="3926"/>
        </w:tabs>
        <w:spacing w:after="0" w:line="240" w:lineRule="auto"/>
        <w:ind w:left="152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>о предоставлении</w:t>
      </w:r>
      <w:r w:rsidRPr="005C417C">
        <w:rPr>
          <w:rFonts w:ascii="Times New Roman" w:eastAsiaTheme="minorEastAsia" w:hAnsi="Times New Roman" w:cs="Times New Roman"/>
          <w:b/>
          <w:sz w:val="26"/>
          <w:szCs w:val="26"/>
        </w:rPr>
        <w:t xml:space="preserve"> Услуги</w:t>
      </w:r>
    </w:p>
    <w:p w14:paraId="37D2F27E" w14:textId="77777777" w:rsidR="00AA66C6" w:rsidRPr="005C417C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6"/>
          <w:szCs w:val="26"/>
        </w:rPr>
      </w:pPr>
    </w:p>
    <w:p w14:paraId="32ADAB02" w14:textId="77777777" w:rsidR="00AA66C6" w:rsidRPr="005C417C" w:rsidRDefault="00AA66C6" w:rsidP="00AA66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C417C">
        <w:rPr>
          <w:rFonts w:ascii="Times New Roman" w:eastAsiaTheme="minorEastAsia" w:hAnsi="Times New Roman" w:cs="Times New Roman"/>
          <w:sz w:val="24"/>
          <w:szCs w:val="24"/>
        </w:rPr>
        <w:t>Кому:_</w:t>
      </w:r>
      <w:proofErr w:type="gramEnd"/>
      <w:r w:rsidRPr="005C417C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>___________</w:t>
      </w:r>
    </w:p>
    <w:p w14:paraId="4B864065" w14:textId="77777777" w:rsidR="00AA66C6" w:rsidRPr="005C417C" w:rsidRDefault="00AA66C6" w:rsidP="00AA66C6">
      <w:pPr>
        <w:spacing w:line="165" w:lineRule="exact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 w:rsidRPr="005C417C">
        <w:rPr>
          <w:rFonts w:ascii="Times New Roman" w:eastAsiaTheme="minorEastAsia" w:hAnsi="Times New Roman" w:cs="Times New Roman"/>
          <w:i/>
          <w:spacing w:val="-2"/>
          <w:sz w:val="24"/>
          <w:szCs w:val="24"/>
        </w:rPr>
        <w:t xml:space="preserve">           </w:t>
      </w:r>
      <w:r w:rsidRPr="005C417C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наименование</w:t>
      </w:r>
      <w:r w:rsidRPr="005C417C">
        <w:rPr>
          <w:rFonts w:ascii="Times New Roman" w:eastAsiaTheme="minorEastAsia" w:hAnsi="Times New Roman" w:cs="Times New Roman"/>
          <w:i/>
          <w:spacing w:val="7"/>
          <w:sz w:val="18"/>
          <w:szCs w:val="18"/>
        </w:rPr>
        <w:t xml:space="preserve"> </w:t>
      </w:r>
      <w:r w:rsidRPr="005C417C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Уполномоченного</w:t>
      </w:r>
      <w:r w:rsidRPr="005C417C">
        <w:rPr>
          <w:rFonts w:ascii="Times New Roman" w:eastAsiaTheme="minorEastAsia" w:hAnsi="Times New Roman" w:cs="Times New Roman"/>
          <w:i/>
          <w:spacing w:val="9"/>
          <w:sz w:val="18"/>
          <w:szCs w:val="18"/>
        </w:rPr>
        <w:t xml:space="preserve"> </w:t>
      </w:r>
      <w:r w:rsidRPr="005C417C"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органа</w:t>
      </w:r>
      <w:r w:rsidRPr="005C417C">
        <w:rPr>
          <w:rFonts w:ascii="Times New Roman" w:eastAsiaTheme="minorEastAsia" w:hAnsi="Times New Roman" w:cs="Times New Roman"/>
          <w:i/>
          <w:spacing w:val="11"/>
          <w:sz w:val="18"/>
          <w:szCs w:val="18"/>
        </w:rPr>
        <w:t xml:space="preserve"> </w:t>
      </w:r>
    </w:p>
    <w:p w14:paraId="78614645" w14:textId="77777777" w:rsidR="00AA66C6" w:rsidRDefault="00AA66C6" w:rsidP="00AA66C6">
      <w:pPr>
        <w:spacing w:after="0" w:line="240" w:lineRule="auto"/>
        <w:ind w:right="-1"/>
        <w:rPr>
          <w:rFonts w:ascii="Times New Roman" w:hAnsi="Times New Roman" w:cs="Times New Roman"/>
          <w:spacing w:val="-2"/>
          <w:sz w:val="28"/>
          <w:szCs w:val="28"/>
        </w:rPr>
      </w:pPr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>От кого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______________________________________________________________ </w:t>
      </w:r>
    </w:p>
    <w:p w14:paraId="46D1AE44" w14:textId="77777777" w:rsidR="00AA66C6" w:rsidRDefault="00AA66C6" w:rsidP="00AA66C6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полное наименование, ИНН, ОГРН юридического лица,</w:t>
      </w:r>
    </w:p>
    <w:p w14:paraId="75174170" w14:textId="77777777" w:rsidR="00AA66C6" w:rsidRDefault="00AA66C6" w:rsidP="00AA66C6">
      <w:pPr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__________________________________________________________________________________________________________</w:t>
      </w:r>
    </w:p>
    <w:p w14:paraId="1836649E" w14:textId="77777777" w:rsidR="00AA66C6" w:rsidRDefault="00AA66C6" w:rsidP="00AA66C6">
      <w:pPr>
        <w:spacing w:after="0" w:line="240" w:lineRule="auto"/>
        <w:ind w:right="304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контактный телефон, электронная почта, почтовый адрес</w:t>
      </w:r>
    </w:p>
    <w:p w14:paraId="79BECFD8" w14:textId="77777777" w:rsidR="00AA66C6" w:rsidRDefault="00AA66C6" w:rsidP="00AA66C6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>___________________________________________________________________</w:t>
      </w:r>
    </w:p>
    <w:p w14:paraId="2838987E" w14:textId="77777777" w:rsidR="00AA66C6" w:rsidRDefault="00AA66C6" w:rsidP="00AA66C6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фамилия, имя, отчество (последнее - при наличии), данные документа, удостоверяющего личность, контактный телефон, адрес электронной почты Уполномоченного лица</w:t>
      </w:r>
    </w:p>
    <w:p w14:paraId="1E3ED98A" w14:textId="77777777" w:rsidR="00AA66C6" w:rsidRDefault="00AA66C6" w:rsidP="00AA66C6">
      <w:pPr>
        <w:spacing w:after="0" w:line="240" w:lineRule="auto"/>
        <w:ind w:right="304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6C2C4CB6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_________________________________________________________________________________________________________</w:t>
      </w:r>
    </w:p>
    <w:p w14:paraId="7A87CA30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данные представителя заявителя</w:t>
      </w:r>
    </w:p>
    <w:p w14:paraId="46649F2E" w14:textId="77777777" w:rsidR="00AA66C6" w:rsidRPr="005C417C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1D3B7869" w14:textId="77777777" w:rsidR="00AA66C6" w:rsidRPr="00AA66C6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A66C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ЗАЯВЛЕНИЕ</w:t>
      </w:r>
    </w:p>
    <w:p w14:paraId="0D871FAD" w14:textId="77777777" w:rsidR="00AA66C6" w:rsidRPr="00AA66C6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A66C6">
        <w:rPr>
          <w:rFonts w:ascii="Times New Roman" w:eastAsiaTheme="minorEastAsia" w:hAnsi="Times New Roman" w:cs="Times New Roman"/>
          <w:b/>
          <w:spacing w:val="-2"/>
          <w:sz w:val="26"/>
          <w:szCs w:val="26"/>
        </w:rPr>
        <w:t>о восстановлении спортивного разряда</w:t>
      </w:r>
    </w:p>
    <w:p w14:paraId="13D6E6EC" w14:textId="77777777" w:rsidR="00AA66C6" w:rsidRPr="005C417C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3665B29E" w14:textId="77777777" w:rsidR="00AA66C6" w:rsidRPr="005C417C" w:rsidRDefault="00AA66C6" w:rsidP="00AA66C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20.02.2017 № 108, ____________________________________</w:t>
      </w: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>__________________________________________</w:t>
      </w:r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>_</w:t>
      </w:r>
      <w:r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   </w:t>
      </w:r>
    </w:p>
    <w:p w14:paraId="76822ACA" w14:textId="77777777" w:rsidR="00AA66C6" w:rsidRDefault="00AA66C6" w:rsidP="00AA66C6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          наименование спортивной организации, направляющей ходатайство</w:t>
      </w:r>
    </w:p>
    <w:p w14:paraId="7AB08DF3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i/>
          <w:spacing w:val="-2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pacing w:val="-2"/>
          <w:sz w:val="28"/>
          <w:szCs w:val="28"/>
        </w:rPr>
        <w:t>___________________________________________________________________</w:t>
      </w:r>
    </w:p>
    <w:p w14:paraId="6242AC2B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вид спортивной организации (выбрать значение - спортивно-образовательная организация, региональная спортивная федерация или местная спортивная федерация)</w:t>
      </w:r>
    </w:p>
    <w:p w14:paraId="32D3E86E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>прошу восстановить спортивный разряд  «__________________»,спортсмена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___________________________________________________________________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br/>
        <w:t>___________________________________________________________________</w:t>
      </w:r>
    </w:p>
    <w:p w14:paraId="068892A4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            фамилия, имя, отчество (при его наличии), дата рождения,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удостоверяющий личность</w:t>
      </w:r>
    </w:p>
    <w:p w14:paraId="406E466A" w14:textId="77777777" w:rsidR="00AA66C6" w:rsidRPr="005C417C" w:rsidRDefault="00AA66C6" w:rsidP="00AA66C6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>которого он был лишён на основании «_______________________________».</w:t>
      </w:r>
    </w:p>
    <w:p w14:paraId="61902A1F" w14:textId="77777777" w:rsidR="00AA66C6" w:rsidRPr="005C417C" w:rsidRDefault="00AA66C6" w:rsidP="00AA66C6">
      <w:pPr>
        <w:jc w:val="both"/>
        <w:rPr>
          <w:rFonts w:ascii="Times New Roman" w:eastAsiaTheme="minorEastAsia" w:hAnsi="Times New Roman" w:cs="Times New Roman"/>
          <w:spacing w:val="-2"/>
          <w:sz w:val="24"/>
          <w:szCs w:val="24"/>
        </w:rPr>
      </w:pPr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Сведения (документы), подтверждающие основание для восстановления </w:t>
      </w:r>
      <w:proofErr w:type="gramStart"/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>спортивного разряда</w:t>
      </w:r>
      <w:proofErr w:type="gramEnd"/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 xml:space="preserve"> прилагаем.</w:t>
      </w:r>
    </w:p>
    <w:p w14:paraId="72ACCA64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spacing w:val="-2"/>
          <w:sz w:val="28"/>
          <w:szCs w:val="28"/>
        </w:rPr>
      </w:pPr>
      <w:r w:rsidRPr="005C417C">
        <w:rPr>
          <w:rFonts w:ascii="Times New Roman" w:eastAsiaTheme="minorEastAsia" w:hAnsi="Times New Roman" w:cs="Times New Roman"/>
          <w:spacing w:val="-2"/>
          <w:sz w:val="24"/>
          <w:szCs w:val="24"/>
        </w:rPr>
        <w:t>Приложение:</w:t>
      </w:r>
      <w:r>
        <w:rPr>
          <w:rFonts w:ascii="Times New Roman" w:eastAsiaTheme="minorEastAsia" w:hAnsi="Times New Roman" w:cs="Times New Roman"/>
          <w:spacing w:val="-2"/>
          <w:sz w:val="28"/>
          <w:szCs w:val="28"/>
        </w:rPr>
        <w:t xml:space="preserve"> _________________________________________________________</w:t>
      </w:r>
    </w:p>
    <w:p w14:paraId="69DD4414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документы, которые представил заявитель</w:t>
      </w:r>
    </w:p>
    <w:p w14:paraId="6889A6E1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03D3E9FF" w14:textId="77777777" w:rsidR="00AA66C6" w:rsidRDefault="00AA66C6" w:rsidP="00AA66C6">
      <w:pPr>
        <w:tabs>
          <w:tab w:val="left" w:pos="9355"/>
        </w:tabs>
        <w:spacing w:after="0" w:line="240" w:lineRule="auto"/>
        <w:ind w:right="-1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_________________________            ____________________       ___________________________________________________</w:t>
      </w:r>
    </w:p>
    <w:p w14:paraId="73C49075" w14:textId="77777777" w:rsidR="00AA66C6" w:rsidRDefault="00AA66C6" w:rsidP="00AA66C6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(наименование</w:t>
      </w:r>
      <w:r>
        <w:rPr>
          <w:rFonts w:ascii="Times New Roman" w:eastAsiaTheme="minorEastAsia" w:hAnsi="Times New Roman" w:cs="Times New Roman"/>
          <w:i/>
          <w:spacing w:val="13"/>
          <w:sz w:val="18"/>
          <w:szCs w:val="1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должности)   </w:t>
      </w:r>
      <w:proofErr w:type="gramEnd"/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 xml:space="preserve">              (подпись)                        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(фамилия</w:t>
      </w:r>
      <w:r>
        <w:rPr>
          <w:rFonts w:ascii="Times New Roman" w:eastAsiaTheme="minorEastAsia" w:hAnsi="Times New Roman" w:cs="Times New Roman"/>
          <w:i/>
          <w:spacing w:val="-12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инициалы</w:t>
      </w:r>
      <w:r>
        <w:rPr>
          <w:rFonts w:ascii="Times New Roman" w:eastAsiaTheme="minorEastAsia" w:hAnsi="Times New Roman" w:cs="Times New Roman"/>
          <w:i/>
          <w:spacing w:val="-8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Уполномоченного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лица</w:t>
      </w:r>
      <w:r>
        <w:rPr>
          <w:rFonts w:ascii="Times New Roman" w:eastAsiaTheme="minorEastAsia" w:hAnsi="Times New Roman" w:cs="Times New Roman"/>
          <w:i/>
          <w:spacing w:val="-7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организации,</w:t>
      </w:r>
      <w:r>
        <w:rPr>
          <w:rFonts w:ascii="Times New Roman" w:eastAsiaTheme="minorEastAsia" w:hAnsi="Times New Roman" w:cs="Times New Roman"/>
          <w:i/>
          <w:spacing w:val="-9"/>
          <w:sz w:val="18"/>
          <w:szCs w:val="18"/>
        </w:rPr>
        <w:br/>
        <w:t xml:space="preserve">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направляющей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 xml:space="preserve"> представление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z w:val="18"/>
          <w:szCs w:val="18"/>
        </w:rPr>
        <w:t>на</w:t>
      </w:r>
      <w:r>
        <w:rPr>
          <w:rFonts w:ascii="Times New Roman" w:eastAsiaTheme="minorEastAsia" w:hAnsi="Times New Roman" w:cs="Times New Roman"/>
          <w:i/>
          <w:spacing w:val="-6"/>
          <w:sz w:val="18"/>
          <w:szCs w:val="18"/>
        </w:rPr>
        <w:t xml:space="preserve"> </w:t>
      </w:r>
      <w:r>
        <w:rPr>
          <w:rFonts w:ascii="Times New Roman" w:eastAsiaTheme="minorEastAsia" w:hAnsi="Times New Roman" w:cs="Times New Roman"/>
          <w:i/>
          <w:spacing w:val="-2"/>
          <w:sz w:val="18"/>
          <w:szCs w:val="18"/>
        </w:rPr>
        <w:t>спортсмена)</w:t>
      </w:r>
    </w:p>
    <w:p w14:paraId="56E6DAE1" w14:textId="77777777" w:rsidR="00AA66C6" w:rsidRDefault="00AA66C6" w:rsidP="00AA66C6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i/>
          <w:spacing w:val="-2"/>
          <w:sz w:val="18"/>
          <w:szCs w:val="18"/>
        </w:rPr>
      </w:pPr>
    </w:p>
    <w:p w14:paraId="7167C5AC" w14:textId="77777777" w:rsidR="00AA66C6" w:rsidRPr="005C417C" w:rsidRDefault="00AA66C6" w:rsidP="00AA66C6">
      <w:pPr>
        <w:tabs>
          <w:tab w:val="left" w:pos="2536"/>
          <w:tab w:val="left" w:pos="3926"/>
        </w:tabs>
        <w:ind w:left="152"/>
        <w:rPr>
          <w:rFonts w:ascii="Times New Roman" w:hAnsi="Times New Roman" w:cs="Times New Roman"/>
          <w:sz w:val="24"/>
          <w:szCs w:val="24"/>
        </w:rPr>
      </w:pPr>
      <w:r w:rsidRPr="005C417C">
        <w:rPr>
          <w:rFonts w:ascii="Times New Roman" w:eastAsiaTheme="minorEastAsia" w:hAnsi="Times New Roman" w:cs="Times New Roman"/>
          <w:sz w:val="24"/>
          <w:szCs w:val="24"/>
        </w:rPr>
        <w:t>Дата ____________________</w:t>
      </w:r>
    </w:p>
    <w:p w14:paraId="351752D1" w14:textId="77777777" w:rsidR="00AA66C6" w:rsidRDefault="00AA66C6"/>
    <w:sectPr w:rsidR="00AA66C6" w:rsidSect="00D67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15435" w14:textId="77777777" w:rsidR="00DB327F" w:rsidRDefault="00DB327F">
      <w:pPr>
        <w:spacing w:after="0" w:line="240" w:lineRule="auto"/>
      </w:pPr>
      <w:r>
        <w:separator/>
      </w:r>
    </w:p>
  </w:endnote>
  <w:endnote w:type="continuationSeparator" w:id="0">
    <w:p w14:paraId="39E0E366" w14:textId="77777777" w:rsidR="00DB327F" w:rsidRDefault="00DB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F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A32E9" w14:textId="77777777" w:rsidR="00DB327F" w:rsidRDefault="00DB327F">
      <w:pPr>
        <w:spacing w:after="0" w:line="240" w:lineRule="auto"/>
      </w:pPr>
      <w:r>
        <w:separator/>
      </w:r>
    </w:p>
  </w:footnote>
  <w:footnote w:type="continuationSeparator" w:id="0">
    <w:p w14:paraId="026CA6CF" w14:textId="77777777" w:rsidR="00DB327F" w:rsidRDefault="00DB3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1211980"/>
      <w:docPartObj>
        <w:docPartGallery w:val="Page Numbers (Top of Page)"/>
        <w:docPartUnique/>
      </w:docPartObj>
    </w:sdtPr>
    <w:sdtEndPr/>
    <w:sdtContent>
      <w:p w14:paraId="74247FD2" w14:textId="77777777" w:rsidR="0043437A" w:rsidRDefault="0043437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3B6">
          <w:rPr>
            <w:noProof/>
          </w:rPr>
          <w:t>144</w:t>
        </w:r>
        <w:r>
          <w:rPr>
            <w:noProof/>
          </w:rPr>
          <w:fldChar w:fldCharType="end"/>
        </w:r>
      </w:p>
    </w:sdtContent>
  </w:sdt>
  <w:p w14:paraId="3748A276" w14:textId="77777777" w:rsidR="0043437A" w:rsidRDefault="0043437A">
    <w:pPr>
      <w:pStyle w:val="af1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895"/>
    <w:multiLevelType w:val="hybridMultilevel"/>
    <w:tmpl w:val="FA0C67AA"/>
    <w:lvl w:ilvl="0" w:tplc="66A2BE10">
      <w:start w:val="1"/>
      <w:numFmt w:val="decimal"/>
      <w:suff w:val="space"/>
      <w:lvlText w:val="%1."/>
      <w:lvlJc w:val="left"/>
      <w:pPr>
        <w:ind w:left="1069" w:hanging="360"/>
      </w:pPr>
      <w:rPr>
        <w:rFonts w:eastAsia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8B6998"/>
    <w:multiLevelType w:val="hybridMultilevel"/>
    <w:tmpl w:val="DF5C7640"/>
    <w:lvl w:ilvl="0" w:tplc="CF9AF066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EF42EC"/>
    <w:multiLevelType w:val="multilevel"/>
    <w:tmpl w:val="27FC641C"/>
    <w:lvl w:ilvl="0">
      <w:start w:val="1"/>
      <w:numFmt w:val="decimal"/>
      <w:suff w:val="space"/>
      <w:lvlText w:val="%1."/>
      <w:lvlJc w:val="left"/>
      <w:pPr>
        <w:ind w:left="0" w:firstLine="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color w:val="000000" w:themeColor="text1"/>
      </w:rPr>
    </w:lvl>
  </w:abstractNum>
  <w:abstractNum w:abstractNumId="3" w15:restartNumberingAfterBreak="0">
    <w:nsid w:val="401A770C"/>
    <w:multiLevelType w:val="hybridMultilevel"/>
    <w:tmpl w:val="DA78D558"/>
    <w:lvl w:ilvl="0" w:tplc="B0D67D1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A26EF"/>
    <w:multiLevelType w:val="hybridMultilevel"/>
    <w:tmpl w:val="5E125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37012"/>
    <w:multiLevelType w:val="hybridMultilevel"/>
    <w:tmpl w:val="A7CA63AC"/>
    <w:lvl w:ilvl="0" w:tplc="19D2E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8719C"/>
    <w:multiLevelType w:val="hybridMultilevel"/>
    <w:tmpl w:val="9224DF78"/>
    <w:lvl w:ilvl="0" w:tplc="AFEC5B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B606ED2">
      <w:start w:val="1"/>
      <w:numFmt w:val="lowerLetter"/>
      <w:lvlText w:val="%2."/>
      <w:lvlJc w:val="left"/>
      <w:pPr>
        <w:ind w:left="1789" w:hanging="360"/>
      </w:pPr>
    </w:lvl>
    <w:lvl w:ilvl="2" w:tplc="D8FAA6C6">
      <w:start w:val="1"/>
      <w:numFmt w:val="lowerRoman"/>
      <w:lvlText w:val="%3."/>
      <w:lvlJc w:val="right"/>
      <w:pPr>
        <w:ind w:left="2509" w:hanging="180"/>
      </w:pPr>
    </w:lvl>
    <w:lvl w:ilvl="3" w:tplc="9AD68222">
      <w:start w:val="1"/>
      <w:numFmt w:val="decimal"/>
      <w:lvlText w:val="%4."/>
      <w:lvlJc w:val="left"/>
      <w:pPr>
        <w:ind w:left="3229" w:hanging="360"/>
      </w:pPr>
    </w:lvl>
    <w:lvl w:ilvl="4" w:tplc="CDDAAA3A">
      <w:start w:val="1"/>
      <w:numFmt w:val="lowerLetter"/>
      <w:lvlText w:val="%5."/>
      <w:lvlJc w:val="left"/>
      <w:pPr>
        <w:ind w:left="3949" w:hanging="360"/>
      </w:pPr>
    </w:lvl>
    <w:lvl w:ilvl="5" w:tplc="1FF43C32">
      <w:start w:val="1"/>
      <w:numFmt w:val="lowerRoman"/>
      <w:lvlText w:val="%6."/>
      <w:lvlJc w:val="right"/>
      <w:pPr>
        <w:ind w:left="4669" w:hanging="180"/>
      </w:pPr>
    </w:lvl>
    <w:lvl w:ilvl="6" w:tplc="C8C26D92">
      <w:start w:val="1"/>
      <w:numFmt w:val="decimal"/>
      <w:lvlText w:val="%7."/>
      <w:lvlJc w:val="left"/>
      <w:pPr>
        <w:ind w:left="5389" w:hanging="360"/>
      </w:pPr>
    </w:lvl>
    <w:lvl w:ilvl="7" w:tplc="D99A8712">
      <w:start w:val="1"/>
      <w:numFmt w:val="lowerLetter"/>
      <w:lvlText w:val="%8."/>
      <w:lvlJc w:val="left"/>
      <w:pPr>
        <w:ind w:left="6109" w:hanging="360"/>
      </w:pPr>
    </w:lvl>
    <w:lvl w:ilvl="8" w:tplc="603C6D7E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15B5B4C"/>
    <w:multiLevelType w:val="hybridMultilevel"/>
    <w:tmpl w:val="225A469E"/>
    <w:lvl w:ilvl="0" w:tplc="053AF1F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56D4D"/>
    <w:multiLevelType w:val="multilevel"/>
    <w:tmpl w:val="C73CFF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5A85778"/>
    <w:multiLevelType w:val="hybridMultilevel"/>
    <w:tmpl w:val="B3BCB4DE"/>
    <w:lvl w:ilvl="0" w:tplc="1F4CE9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B18D830">
      <w:start w:val="1"/>
      <w:numFmt w:val="lowerLetter"/>
      <w:lvlText w:val="%2."/>
      <w:lvlJc w:val="left"/>
      <w:pPr>
        <w:ind w:left="1440" w:hanging="360"/>
      </w:pPr>
    </w:lvl>
    <w:lvl w:ilvl="2" w:tplc="454498B0">
      <w:start w:val="1"/>
      <w:numFmt w:val="lowerRoman"/>
      <w:lvlText w:val="%3."/>
      <w:lvlJc w:val="right"/>
      <w:pPr>
        <w:ind w:left="2160" w:hanging="180"/>
      </w:pPr>
    </w:lvl>
    <w:lvl w:ilvl="3" w:tplc="0C7666E4">
      <w:start w:val="1"/>
      <w:numFmt w:val="decimal"/>
      <w:lvlText w:val="%4."/>
      <w:lvlJc w:val="left"/>
      <w:pPr>
        <w:ind w:left="2880" w:hanging="360"/>
      </w:pPr>
    </w:lvl>
    <w:lvl w:ilvl="4" w:tplc="A342AD78">
      <w:start w:val="1"/>
      <w:numFmt w:val="lowerLetter"/>
      <w:lvlText w:val="%5."/>
      <w:lvlJc w:val="left"/>
      <w:pPr>
        <w:ind w:left="3600" w:hanging="360"/>
      </w:pPr>
    </w:lvl>
    <w:lvl w:ilvl="5" w:tplc="66343044">
      <w:start w:val="1"/>
      <w:numFmt w:val="lowerRoman"/>
      <w:lvlText w:val="%6."/>
      <w:lvlJc w:val="right"/>
      <w:pPr>
        <w:ind w:left="4320" w:hanging="180"/>
      </w:pPr>
    </w:lvl>
    <w:lvl w:ilvl="6" w:tplc="F5F66C86">
      <w:start w:val="1"/>
      <w:numFmt w:val="decimal"/>
      <w:lvlText w:val="%7."/>
      <w:lvlJc w:val="left"/>
      <w:pPr>
        <w:ind w:left="5040" w:hanging="360"/>
      </w:pPr>
    </w:lvl>
    <w:lvl w:ilvl="7" w:tplc="E5B882D2">
      <w:start w:val="1"/>
      <w:numFmt w:val="lowerLetter"/>
      <w:lvlText w:val="%8."/>
      <w:lvlJc w:val="left"/>
      <w:pPr>
        <w:ind w:left="5760" w:hanging="360"/>
      </w:pPr>
    </w:lvl>
    <w:lvl w:ilvl="8" w:tplc="210E9AE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64A15"/>
    <w:multiLevelType w:val="hybridMultilevel"/>
    <w:tmpl w:val="BC22FC38"/>
    <w:lvl w:ilvl="0" w:tplc="96D017A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AE70C5"/>
    <w:multiLevelType w:val="multilevel"/>
    <w:tmpl w:val="D604F066"/>
    <w:lvl w:ilvl="0">
      <w:start w:val="1"/>
      <w:numFmt w:val="decimal"/>
      <w:lvlText w:val="%1"/>
      <w:lvlJc w:val="left"/>
      <w:pPr>
        <w:ind w:left="153" w:hanging="76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3" w:hanging="76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" w:hanging="7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270" w:hanging="768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307" w:hanging="768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44" w:hanging="768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81" w:hanging="768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18" w:hanging="768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455" w:hanging="768"/>
      </w:pPr>
      <w:rPr>
        <w:rFonts w:hint="default"/>
        <w:lang w:val="ru-RU" w:eastAsia="en-US" w:bidi="ar-SA"/>
      </w:rPr>
    </w:lvl>
  </w:abstractNum>
  <w:abstractNum w:abstractNumId="12" w15:restartNumberingAfterBreak="0">
    <w:nsid w:val="77524CD9"/>
    <w:multiLevelType w:val="multilevel"/>
    <w:tmpl w:val="1F542668"/>
    <w:lvl w:ilvl="0">
      <w:start w:val="1"/>
      <w:numFmt w:val="decimal"/>
      <w:lvlText w:val="%1"/>
      <w:lvlJc w:val="left"/>
      <w:pPr>
        <w:ind w:left="153" w:hanging="84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3" w:hanging="84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3" w:hanging="8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270" w:hanging="84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307" w:hanging="84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344" w:hanging="84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381" w:hanging="84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418" w:hanging="84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455" w:hanging="849"/>
      </w:pPr>
      <w:rPr>
        <w:rFonts w:hint="default"/>
        <w:lang w:val="ru-RU" w:eastAsia="en-US" w:bidi="ar-SA"/>
      </w:rPr>
    </w:lvl>
  </w:abstractNum>
  <w:abstractNum w:abstractNumId="13" w15:restartNumberingAfterBreak="0">
    <w:nsid w:val="79AC1E15"/>
    <w:multiLevelType w:val="hybridMultilevel"/>
    <w:tmpl w:val="D2A82414"/>
    <w:lvl w:ilvl="0" w:tplc="88B2A3B6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733506357">
    <w:abstractNumId w:val="11"/>
  </w:num>
  <w:num w:numId="2" w16cid:durableId="1432772566">
    <w:abstractNumId w:val="6"/>
  </w:num>
  <w:num w:numId="3" w16cid:durableId="1777872827">
    <w:abstractNumId w:val="9"/>
  </w:num>
  <w:num w:numId="4" w16cid:durableId="133527730">
    <w:abstractNumId w:val="12"/>
  </w:num>
  <w:num w:numId="5" w16cid:durableId="1486508487">
    <w:abstractNumId w:val="8"/>
  </w:num>
  <w:num w:numId="6" w16cid:durableId="1758550477">
    <w:abstractNumId w:val="4"/>
  </w:num>
  <w:num w:numId="7" w16cid:durableId="678000054">
    <w:abstractNumId w:val="3"/>
  </w:num>
  <w:num w:numId="8" w16cid:durableId="1639722990">
    <w:abstractNumId w:val="1"/>
  </w:num>
  <w:num w:numId="9" w16cid:durableId="2111200501">
    <w:abstractNumId w:val="10"/>
  </w:num>
  <w:num w:numId="10" w16cid:durableId="182208424">
    <w:abstractNumId w:val="5"/>
  </w:num>
  <w:num w:numId="11" w16cid:durableId="1934626100">
    <w:abstractNumId w:val="7"/>
  </w:num>
  <w:num w:numId="12" w16cid:durableId="629434031">
    <w:abstractNumId w:val="0"/>
  </w:num>
  <w:num w:numId="13" w16cid:durableId="19664261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8787631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DC2"/>
    <w:rsid w:val="00000855"/>
    <w:rsid w:val="00001F25"/>
    <w:rsid w:val="00004A92"/>
    <w:rsid w:val="000102AB"/>
    <w:rsid w:val="0002711D"/>
    <w:rsid w:val="00027DAB"/>
    <w:rsid w:val="00035FAE"/>
    <w:rsid w:val="00040136"/>
    <w:rsid w:val="0004270C"/>
    <w:rsid w:val="000476C4"/>
    <w:rsid w:val="00050AB6"/>
    <w:rsid w:val="000606A5"/>
    <w:rsid w:val="0006217C"/>
    <w:rsid w:val="0006414A"/>
    <w:rsid w:val="00075CE1"/>
    <w:rsid w:val="00082A44"/>
    <w:rsid w:val="000858CE"/>
    <w:rsid w:val="000B5959"/>
    <w:rsid w:val="000B66A3"/>
    <w:rsid w:val="000C18C0"/>
    <w:rsid w:val="000C355A"/>
    <w:rsid w:val="000C41E4"/>
    <w:rsid w:val="000C59D3"/>
    <w:rsid w:val="000D361D"/>
    <w:rsid w:val="000E520F"/>
    <w:rsid w:val="000F0EE9"/>
    <w:rsid w:val="000F3E75"/>
    <w:rsid w:val="00101CF9"/>
    <w:rsid w:val="0010790D"/>
    <w:rsid w:val="0013283C"/>
    <w:rsid w:val="00143E3E"/>
    <w:rsid w:val="00143E42"/>
    <w:rsid w:val="00145B52"/>
    <w:rsid w:val="001460CB"/>
    <w:rsid w:val="00166DEE"/>
    <w:rsid w:val="00170E6D"/>
    <w:rsid w:val="00190D20"/>
    <w:rsid w:val="0019492A"/>
    <w:rsid w:val="001A3CBA"/>
    <w:rsid w:val="001A432F"/>
    <w:rsid w:val="001C6809"/>
    <w:rsid w:val="001C789D"/>
    <w:rsid w:val="001E7A50"/>
    <w:rsid w:val="001F7D97"/>
    <w:rsid w:val="00205335"/>
    <w:rsid w:val="00215C6F"/>
    <w:rsid w:val="002411C1"/>
    <w:rsid w:val="00252091"/>
    <w:rsid w:val="00252F69"/>
    <w:rsid w:val="00262B91"/>
    <w:rsid w:val="00271122"/>
    <w:rsid w:val="002723D5"/>
    <w:rsid w:val="00273736"/>
    <w:rsid w:val="00282A14"/>
    <w:rsid w:val="00291AFB"/>
    <w:rsid w:val="00292861"/>
    <w:rsid w:val="002A6E0D"/>
    <w:rsid w:val="002B311A"/>
    <w:rsid w:val="002B66FC"/>
    <w:rsid w:val="002D72D3"/>
    <w:rsid w:val="002E42AA"/>
    <w:rsid w:val="002E56D4"/>
    <w:rsid w:val="00300BA8"/>
    <w:rsid w:val="003016D7"/>
    <w:rsid w:val="00303714"/>
    <w:rsid w:val="00303DE0"/>
    <w:rsid w:val="00321161"/>
    <w:rsid w:val="0032795E"/>
    <w:rsid w:val="00337A15"/>
    <w:rsid w:val="003444EF"/>
    <w:rsid w:val="003568E8"/>
    <w:rsid w:val="003573A7"/>
    <w:rsid w:val="00360146"/>
    <w:rsid w:val="0036137D"/>
    <w:rsid w:val="00361C1F"/>
    <w:rsid w:val="003665F0"/>
    <w:rsid w:val="003A1F52"/>
    <w:rsid w:val="003B2525"/>
    <w:rsid w:val="003B6427"/>
    <w:rsid w:val="003D01E1"/>
    <w:rsid w:val="003D1F6C"/>
    <w:rsid w:val="00432E83"/>
    <w:rsid w:val="0043437A"/>
    <w:rsid w:val="00446383"/>
    <w:rsid w:val="00454989"/>
    <w:rsid w:val="00455E90"/>
    <w:rsid w:val="00461F4E"/>
    <w:rsid w:val="00471B52"/>
    <w:rsid w:val="004853FD"/>
    <w:rsid w:val="00496B1A"/>
    <w:rsid w:val="004A54AE"/>
    <w:rsid w:val="004B2BED"/>
    <w:rsid w:val="004D2686"/>
    <w:rsid w:val="004D2696"/>
    <w:rsid w:val="004D558A"/>
    <w:rsid w:val="004E0E57"/>
    <w:rsid w:val="004E1092"/>
    <w:rsid w:val="004E3741"/>
    <w:rsid w:val="005006E5"/>
    <w:rsid w:val="00505553"/>
    <w:rsid w:val="00524FCB"/>
    <w:rsid w:val="00530CE9"/>
    <w:rsid w:val="00531EE9"/>
    <w:rsid w:val="005353C0"/>
    <w:rsid w:val="0054742C"/>
    <w:rsid w:val="00575BFD"/>
    <w:rsid w:val="005A3F8C"/>
    <w:rsid w:val="005A7A2A"/>
    <w:rsid w:val="005B53AF"/>
    <w:rsid w:val="005B7101"/>
    <w:rsid w:val="005C0B3D"/>
    <w:rsid w:val="005C417C"/>
    <w:rsid w:val="005D2716"/>
    <w:rsid w:val="005D4BC4"/>
    <w:rsid w:val="005F3300"/>
    <w:rsid w:val="00600191"/>
    <w:rsid w:val="006005A6"/>
    <w:rsid w:val="00603A82"/>
    <w:rsid w:val="00610762"/>
    <w:rsid w:val="00631EC7"/>
    <w:rsid w:val="0063231C"/>
    <w:rsid w:val="006401D6"/>
    <w:rsid w:val="0066475B"/>
    <w:rsid w:val="00690540"/>
    <w:rsid w:val="00693F2D"/>
    <w:rsid w:val="0069777D"/>
    <w:rsid w:val="006A523F"/>
    <w:rsid w:val="006C2459"/>
    <w:rsid w:val="006C25B5"/>
    <w:rsid w:val="006D4F17"/>
    <w:rsid w:val="006E0047"/>
    <w:rsid w:val="006E3829"/>
    <w:rsid w:val="006E61B8"/>
    <w:rsid w:val="006F1D71"/>
    <w:rsid w:val="00701401"/>
    <w:rsid w:val="007030A6"/>
    <w:rsid w:val="00703ABE"/>
    <w:rsid w:val="00706880"/>
    <w:rsid w:val="00712B43"/>
    <w:rsid w:val="00715417"/>
    <w:rsid w:val="00724625"/>
    <w:rsid w:val="007247CA"/>
    <w:rsid w:val="007265F9"/>
    <w:rsid w:val="007523B6"/>
    <w:rsid w:val="00752606"/>
    <w:rsid w:val="00754E62"/>
    <w:rsid w:val="00766E7B"/>
    <w:rsid w:val="0077525B"/>
    <w:rsid w:val="007865AE"/>
    <w:rsid w:val="007A309A"/>
    <w:rsid w:val="007A4556"/>
    <w:rsid w:val="007A7B31"/>
    <w:rsid w:val="007C791A"/>
    <w:rsid w:val="007E27FB"/>
    <w:rsid w:val="007E2F7F"/>
    <w:rsid w:val="00802EFB"/>
    <w:rsid w:val="00804C42"/>
    <w:rsid w:val="00805B51"/>
    <w:rsid w:val="00806B8A"/>
    <w:rsid w:val="008304CD"/>
    <w:rsid w:val="00842123"/>
    <w:rsid w:val="00856356"/>
    <w:rsid w:val="00857952"/>
    <w:rsid w:val="008802C2"/>
    <w:rsid w:val="0089098A"/>
    <w:rsid w:val="00893D42"/>
    <w:rsid w:val="00896D0A"/>
    <w:rsid w:val="008C6517"/>
    <w:rsid w:val="008D5311"/>
    <w:rsid w:val="009014F2"/>
    <w:rsid w:val="0090407A"/>
    <w:rsid w:val="009126A0"/>
    <w:rsid w:val="0091442A"/>
    <w:rsid w:val="009157C2"/>
    <w:rsid w:val="00927483"/>
    <w:rsid w:val="00932724"/>
    <w:rsid w:val="00932A2F"/>
    <w:rsid w:val="0094111F"/>
    <w:rsid w:val="00956272"/>
    <w:rsid w:val="00966712"/>
    <w:rsid w:val="00970D64"/>
    <w:rsid w:val="00992EFF"/>
    <w:rsid w:val="009B148F"/>
    <w:rsid w:val="009B726B"/>
    <w:rsid w:val="009B761B"/>
    <w:rsid w:val="009C46E3"/>
    <w:rsid w:val="009C7CD6"/>
    <w:rsid w:val="009D2C45"/>
    <w:rsid w:val="009D306A"/>
    <w:rsid w:val="009E0892"/>
    <w:rsid w:val="009E7ADE"/>
    <w:rsid w:val="00A22E39"/>
    <w:rsid w:val="00A45608"/>
    <w:rsid w:val="00A55169"/>
    <w:rsid w:val="00AA66C6"/>
    <w:rsid w:val="00AA6D01"/>
    <w:rsid w:val="00AB2FCA"/>
    <w:rsid w:val="00AB62E8"/>
    <w:rsid w:val="00AC1040"/>
    <w:rsid w:val="00AC70DA"/>
    <w:rsid w:val="00AD2772"/>
    <w:rsid w:val="00AF394C"/>
    <w:rsid w:val="00B010F2"/>
    <w:rsid w:val="00B01A7D"/>
    <w:rsid w:val="00B0702D"/>
    <w:rsid w:val="00B07A67"/>
    <w:rsid w:val="00B17D40"/>
    <w:rsid w:val="00B25652"/>
    <w:rsid w:val="00B359D3"/>
    <w:rsid w:val="00B379B6"/>
    <w:rsid w:val="00B5271A"/>
    <w:rsid w:val="00B52E8E"/>
    <w:rsid w:val="00B5341D"/>
    <w:rsid w:val="00B6137E"/>
    <w:rsid w:val="00B74DC2"/>
    <w:rsid w:val="00B822D8"/>
    <w:rsid w:val="00BA4EE9"/>
    <w:rsid w:val="00BB2DC6"/>
    <w:rsid w:val="00BD1756"/>
    <w:rsid w:val="00BE020C"/>
    <w:rsid w:val="00BE211C"/>
    <w:rsid w:val="00C12399"/>
    <w:rsid w:val="00C21782"/>
    <w:rsid w:val="00C22299"/>
    <w:rsid w:val="00C22BB3"/>
    <w:rsid w:val="00C2401A"/>
    <w:rsid w:val="00C303A0"/>
    <w:rsid w:val="00C46B82"/>
    <w:rsid w:val="00C5152B"/>
    <w:rsid w:val="00C55BE3"/>
    <w:rsid w:val="00C729A2"/>
    <w:rsid w:val="00C946DD"/>
    <w:rsid w:val="00C97FC7"/>
    <w:rsid w:val="00CA4F7B"/>
    <w:rsid w:val="00CA5AE3"/>
    <w:rsid w:val="00CB3150"/>
    <w:rsid w:val="00CC2AD7"/>
    <w:rsid w:val="00CC3A6B"/>
    <w:rsid w:val="00CC4DC0"/>
    <w:rsid w:val="00CD4444"/>
    <w:rsid w:val="00CD6626"/>
    <w:rsid w:val="00CD674D"/>
    <w:rsid w:val="00D029C9"/>
    <w:rsid w:val="00D07F05"/>
    <w:rsid w:val="00D12739"/>
    <w:rsid w:val="00D256B6"/>
    <w:rsid w:val="00D27CB6"/>
    <w:rsid w:val="00D332A9"/>
    <w:rsid w:val="00D357D5"/>
    <w:rsid w:val="00D40DB2"/>
    <w:rsid w:val="00D4372E"/>
    <w:rsid w:val="00D460FD"/>
    <w:rsid w:val="00D6717B"/>
    <w:rsid w:val="00D67F31"/>
    <w:rsid w:val="00D74115"/>
    <w:rsid w:val="00D81B51"/>
    <w:rsid w:val="00D87630"/>
    <w:rsid w:val="00DA47B2"/>
    <w:rsid w:val="00DB327F"/>
    <w:rsid w:val="00DE5076"/>
    <w:rsid w:val="00DE6A0D"/>
    <w:rsid w:val="00DE74FE"/>
    <w:rsid w:val="00DF1E22"/>
    <w:rsid w:val="00DF2133"/>
    <w:rsid w:val="00E03C92"/>
    <w:rsid w:val="00E046BC"/>
    <w:rsid w:val="00E053CB"/>
    <w:rsid w:val="00E12CDD"/>
    <w:rsid w:val="00E13D39"/>
    <w:rsid w:val="00E1645C"/>
    <w:rsid w:val="00E22274"/>
    <w:rsid w:val="00E33873"/>
    <w:rsid w:val="00E52CD8"/>
    <w:rsid w:val="00E60010"/>
    <w:rsid w:val="00E62663"/>
    <w:rsid w:val="00E66FC9"/>
    <w:rsid w:val="00E71AE2"/>
    <w:rsid w:val="00E738ED"/>
    <w:rsid w:val="00E74583"/>
    <w:rsid w:val="00EA378C"/>
    <w:rsid w:val="00EA51A4"/>
    <w:rsid w:val="00EC50E7"/>
    <w:rsid w:val="00ED7D86"/>
    <w:rsid w:val="00EF62E3"/>
    <w:rsid w:val="00F070B0"/>
    <w:rsid w:val="00F16EE2"/>
    <w:rsid w:val="00F1757C"/>
    <w:rsid w:val="00F26DF5"/>
    <w:rsid w:val="00F3791F"/>
    <w:rsid w:val="00F54BD6"/>
    <w:rsid w:val="00F63F49"/>
    <w:rsid w:val="00F72F07"/>
    <w:rsid w:val="00F9509D"/>
    <w:rsid w:val="00FA08E6"/>
    <w:rsid w:val="00FC0C9F"/>
    <w:rsid w:val="00FC132D"/>
    <w:rsid w:val="00FC1CB9"/>
    <w:rsid w:val="00FC6CBF"/>
    <w:rsid w:val="00FE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EF9F"/>
  <w15:docId w15:val="{F3DBD66F-1900-4778-91CC-F8AD4E3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17B"/>
    <w:pPr>
      <w:spacing w:after="200" w:line="276" w:lineRule="auto"/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rsid w:val="00D6717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6717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6717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1"/>
    <w:qFormat/>
    <w:rsid w:val="00D6717B"/>
    <w:pPr>
      <w:widowControl w:val="0"/>
      <w:spacing w:before="89"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1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6717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D6717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D6717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D6717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17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6717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6717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D6717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D6717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6717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6717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6717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6717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6717B"/>
  </w:style>
  <w:style w:type="character" w:customStyle="1" w:styleId="TitleChar">
    <w:name w:val="Title Char"/>
    <w:basedOn w:val="a0"/>
    <w:uiPriority w:val="10"/>
    <w:rsid w:val="00D6717B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D6717B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D6717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6717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6717B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D6717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D6717B"/>
    <w:rPr>
      <w:i/>
    </w:rPr>
  </w:style>
  <w:style w:type="character" w:customStyle="1" w:styleId="HeaderChar">
    <w:name w:val="Header Char"/>
    <w:basedOn w:val="a0"/>
    <w:uiPriority w:val="99"/>
    <w:rsid w:val="00D6717B"/>
  </w:style>
  <w:style w:type="character" w:customStyle="1" w:styleId="FooterChar">
    <w:name w:val="Footer Char"/>
    <w:basedOn w:val="a0"/>
    <w:uiPriority w:val="99"/>
    <w:rsid w:val="00D6717B"/>
  </w:style>
  <w:style w:type="paragraph" w:styleId="a8">
    <w:name w:val="caption"/>
    <w:basedOn w:val="a"/>
    <w:next w:val="a"/>
    <w:uiPriority w:val="35"/>
    <w:semiHidden/>
    <w:unhideWhenUsed/>
    <w:qFormat/>
    <w:rsid w:val="00D6717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D6717B"/>
  </w:style>
  <w:style w:type="table" w:customStyle="1" w:styleId="TableGridLight">
    <w:name w:val="Table Grid Light"/>
    <w:basedOn w:val="a1"/>
    <w:uiPriority w:val="59"/>
    <w:rsid w:val="00D6717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D6717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6717B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D6717B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6717B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6717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6717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6717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6717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6717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6717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6717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6717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6717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6717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6717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6717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6717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6717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6717B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6717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6717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6717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6717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6717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6717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6717B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6717B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6717B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6717B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6717B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6717B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6717B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6717B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6717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6717B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6717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6717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6717B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6717B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6717B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6717B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6717B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6717B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6717B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6717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6717B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6717B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6717B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6717B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6717B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6717B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6717B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6717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6717B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6717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6717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6717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6717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6717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6717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D6717B"/>
    <w:rPr>
      <w:sz w:val="18"/>
    </w:rPr>
  </w:style>
  <w:style w:type="character" w:customStyle="1" w:styleId="EndnoteTextChar">
    <w:name w:val="Endnote Text Char"/>
    <w:uiPriority w:val="99"/>
    <w:rsid w:val="00D6717B"/>
    <w:rPr>
      <w:sz w:val="20"/>
    </w:rPr>
  </w:style>
  <w:style w:type="character" w:styleId="a9">
    <w:name w:val="endnote reference"/>
    <w:basedOn w:val="a0"/>
    <w:uiPriority w:val="99"/>
    <w:semiHidden/>
    <w:unhideWhenUsed/>
    <w:rsid w:val="00D6717B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6717B"/>
    <w:pPr>
      <w:spacing w:after="57"/>
    </w:pPr>
  </w:style>
  <w:style w:type="paragraph" w:styleId="23">
    <w:name w:val="toc 2"/>
    <w:basedOn w:val="a"/>
    <w:next w:val="a"/>
    <w:uiPriority w:val="39"/>
    <w:unhideWhenUsed/>
    <w:rsid w:val="00D6717B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D6717B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6717B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6717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6717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6717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6717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6717B"/>
    <w:pPr>
      <w:spacing w:after="57"/>
      <w:ind w:left="2268"/>
    </w:pPr>
  </w:style>
  <w:style w:type="paragraph" w:styleId="aa">
    <w:name w:val="TOC Heading"/>
    <w:uiPriority w:val="39"/>
    <w:unhideWhenUsed/>
    <w:rsid w:val="00D6717B"/>
  </w:style>
  <w:style w:type="paragraph" w:styleId="ab">
    <w:name w:val="table of figures"/>
    <w:basedOn w:val="a"/>
    <w:next w:val="a"/>
    <w:uiPriority w:val="99"/>
    <w:unhideWhenUsed/>
    <w:rsid w:val="00D6717B"/>
    <w:pPr>
      <w:spacing w:after="0"/>
    </w:pPr>
  </w:style>
  <w:style w:type="character" w:customStyle="1" w:styleId="40">
    <w:name w:val="Заголовок 4 Знак"/>
    <w:basedOn w:val="a0"/>
    <w:link w:val="4"/>
    <w:uiPriority w:val="1"/>
    <w:rsid w:val="00D6717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6717B"/>
    <w:rPr>
      <w:rFonts w:asciiTheme="majorHAnsi" w:eastAsiaTheme="majorEastAsia" w:hAnsiTheme="majorHAnsi" w:cstheme="majorBidi"/>
      <w:color w:val="243F60" w:themeColor="accent1" w:themeShade="7F"/>
    </w:rPr>
  </w:style>
  <w:style w:type="table" w:styleId="ac">
    <w:name w:val="Table Grid"/>
    <w:basedOn w:val="a1"/>
    <w:uiPriority w:val="59"/>
    <w:rsid w:val="00D6717B"/>
    <w:pPr>
      <w:ind w:firstLine="0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D67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6717B"/>
  </w:style>
  <w:style w:type="paragraph" w:styleId="af">
    <w:name w:val="footer"/>
    <w:basedOn w:val="a"/>
    <w:link w:val="af0"/>
    <w:uiPriority w:val="99"/>
    <w:unhideWhenUsed/>
    <w:rsid w:val="00D67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6717B"/>
  </w:style>
  <w:style w:type="table" w:customStyle="1" w:styleId="TableNormal">
    <w:name w:val="Table Normal"/>
    <w:uiPriority w:val="2"/>
    <w:semiHidden/>
    <w:unhideWhenUsed/>
    <w:qFormat/>
    <w:rsid w:val="00D6717B"/>
    <w:pPr>
      <w:widowControl w:val="0"/>
      <w:ind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D6717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D6717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671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D6717B"/>
    <w:rPr>
      <w:sz w:val="20"/>
      <w:szCs w:val="20"/>
    </w:rPr>
  </w:style>
  <w:style w:type="paragraph" w:styleId="af4">
    <w:name w:val="endnote text"/>
    <w:basedOn w:val="a"/>
    <w:link w:val="af3"/>
    <w:uiPriority w:val="99"/>
    <w:semiHidden/>
    <w:unhideWhenUsed/>
    <w:rsid w:val="00D6717B"/>
    <w:pPr>
      <w:spacing w:after="0" w:line="240" w:lineRule="auto"/>
    </w:pPr>
    <w:rPr>
      <w:sz w:val="20"/>
      <w:szCs w:val="20"/>
    </w:rPr>
  </w:style>
  <w:style w:type="paragraph" w:styleId="af5">
    <w:name w:val="footnote text"/>
    <w:basedOn w:val="a"/>
    <w:link w:val="af6"/>
    <w:uiPriority w:val="99"/>
    <w:unhideWhenUsed/>
    <w:rsid w:val="00D6717B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D6717B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D6717B"/>
    <w:rPr>
      <w:vertAlign w:val="superscript"/>
    </w:rPr>
  </w:style>
  <w:style w:type="table" w:customStyle="1" w:styleId="13">
    <w:name w:val="Сетка таблицы1"/>
    <w:basedOn w:val="a1"/>
    <w:next w:val="ac"/>
    <w:uiPriority w:val="39"/>
    <w:rsid w:val="00D6717B"/>
    <w:pPr>
      <w:ind w:firstLine="0"/>
      <w:jc w:val="left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List Paragraph"/>
    <w:basedOn w:val="a"/>
    <w:uiPriority w:val="34"/>
    <w:qFormat/>
    <w:rsid w:val="00D6717B"/>
    <w:pPr>
      <w:widowControl w:val="0"/>
      <w:spacing w:after="0" w:line="240" w:lineRule="auto"/>
      <w:ind w:left="458" w:firstLine="707"/>
      <w:jc w:val="both"/>
    </w:pPr>
    <w:rPr>
      <w:rFonts w:ascii="Times New Roman" w:eastAsia="Times New Roman" w:hAnsi="Times New Roman" w:cs="Times New Roman"/>
    </w:rPr>
  </w:style>
  <w:style w:type="paragraph" w:styleId="af9">
    <w:name w:val="Title"/>
    <w:basedOn w:val="a"/>
    <w:link w:val="afa"/>
    <w:qFormat/>
    <w:rsid w:val="00D6717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Заголовок Знак"/>
    <w:basedOn w:val="a0"/>
    <w:link w:val="af9"/>
    <w:rsid w:val="00D6717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01">
    <w:name w:val="fontstyle01"/>
    <w:rsid w:val="00D6717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b">
    <w:name w:val="Hyperlink"/>
    <w:basedOn w:val="a0"/>
    <w:uiPriority w:val="99"/>
    <w:unhideWhenUsed/>
    <w:rsid w:val="00D6717B"/>
    <w:rPr>
      <w:color w:val="0000FF"/>
      <w:u w:val="single"/>
    </w:rPr>
  </w:style>
  <w:style w:type="paragraph" w:customStyle="1" w:styleId="ConsPlusNormal">
    <w:name w:val="ConsPlusNormal"/>
    <w:rsid w:val="00D6717B"/>
    <w:pPr>
      <w:widowControl w:val="0"/>
      <w:ind w:firstLine="0"/>
      <w:jc w:val="left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6717B"/>
    <w:pPr>
      <w:widowControl w:val="0"/>
      <w:ind w:firstLine="0"/>
      <w:jc w:val="left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tandard">
    <w:name w:val="Standard"/>
    <w:rsid w:val="00D6717B"/>
    <w:pPr>
      <w:spacing w:after="200" w:line="276" w:lineRule="auto"/>
      <w:ind w:firstLine="0"/>
      <w:jc w:val="left"/>
    </w:pPr>
    <w:rPr>
      <w:rFonts w:ascii="Calibri" w:eastAsia="Calibri" w:hAnsi="Calibri" w:cs="F"/>
    </w:rPr>
  </w:style>
  <w:style w:type="paragraph" w:customStyle="1" w:styleId="Textbody">
    <w:name w:val="Text body"/>
    <w:basedOn w:val="Standard"/>
    <w:rsid w:val="00D6717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otnote">
    <w:name w:val="Footnote"/>
    <w:basedOn w:val="Standard"/>
    <w:rsid w:val="00D6717B"/>
    <w:pPr>
      <w:spacing w:after="0" w:line="240" w:lineRule="auto"/>
    </w:pPr>
    <w:rPr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D6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D6717B"/>
    <w:rPr>
      <w:rFonts w:ascii="Tahoma" w:hAnsi="Tahoma" w:cs="Tahoma"/>
      <w:sz w:val="16"/>
      <w:szCs w:val="16"/>
    </w:rPr>
  </w:style>
  <w:style w:type="paragraph" w:customStyle="1" w:styleId="Endnote">
    <w:name w:val="Endnote"/>
    <w:basedOn w:val="Standard"/>
    <w:rsid w:val="00D6717B"/>
    <w:pPr>
      <w:spacing w:after="0" w:line="240" w:lineRule="auto"/>
    </w:pPr>
    <w:rPr>
      <w:sz w:val="20"/>
      <w:szCs w:val="20"/>
    </w:rPr>
  </w:style>
  <w:style w:type="paragraph" w:styleId="afe">
    <w:name w:val="annotation text"/>
    <w:basedOn w:val="Standard"/>
    <w:link w:val="aff"/>
    <w:rsid w:val="00D6717B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D6717B"/>
    <w:rPr>
      <w:rFonts w:ascii="Calibri" w:eastAsia="Calibri" w:hAnsi="Calibri" w:cs="F"/>
      <w:sz w:val="20"/>
      <w:szCs w:val="20"/>
    </w:rPr>
  </w:style>
  <w:style w:type="character" w:styleId="aff0">
    <w:name w:val="annotation reference"/>
    <w:basedOn w:val="a0"/>
    <w:uiPriority w:val="99"/>
    <w:semiHidden/>
    <w:unhideWhenUsed/>
    <w:rsid w:val="00D6717B"/>
    <w:rPr>
      <w:sz w:val="16"/>
      <w:szCs w:val="16"/>
    </w:rPr>
  </w:style>
  <w:style w:type="paragraph" w:styleId="aff1">
    <w:name w:val="annotation subject"/>
    <w:basedOn w:val="afe"/>
    <w:next w:val="afe"/>
    <w:link w:val="aff2"/>
    <w:uiPriority w:val="99"/>
    <w:semiHidden/>
    <w:unhideWhenUsed/>
    <w:rsid w:val="00D6717B"/>
    <w:rPr>
      <w:rFonts w:asciiTheme="minorHAnsi" w:eastAsiaTheme="minorHAnsi" w:hAnsiTheme="minorHAnsi" w:cstheme="minorBidi"/>
      <w:b/>
      <w:bCs/>
    </w:rPr>
  </w:style>
  <w:style w:type="character" w:customStyle="1" w:styleId="aff2">
    <w:name w:val="Тема примечания Знак"/>
    <w:basedOn w:val="aff"/>
    <w:link w:val="aff1"/>
    <w:uiPriority w:val="99"/>
    <w:semiHidden/>
    <w:rsid w:val="00D6717B"/>
    <w:rPr>
      <w:rFonts w:ascii="Calibri" w:eastAsia="Calibri" w:hAnsi="Calibri" w:cs="F"/>
      <w:b/>
      <w:bCs/>
      <w:sz w:val="20"/>
      <w:szCs w:val="20"/>
    </w:rPr>
  </w:style>
  <w:style w:type="character" w:styleId="aff3">
    <w:name w:val="Unresolved Mention"/>
    <w:basedOn w:val="a0"/>
    <w:uiPriority w:val="99"/>
    <w:semiHidden/>
    <w:unhideWhenUsed/>
    <w:rsid w:val="00EF62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8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1DE02DE9362C608D4F303B6872E73C455867B4DDFC6E1A813A066811304A26F931055D09ECE1493B674B2CF25408FF59BF15897U55CJ" TargetMode="External"/><Relationship Id="rId1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9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4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5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9" Type="http://schemas.openxmlformats.org/officeDocument/2006/relationships/hyperlink" Target="consultantplus://offline/ref=61DE02DE9362C608D4F303B6872E73C455867B4DDFC6E1A813A066811304A26F931055D09ECE1493B674B2CF25408FF59BF15897U55CJ" TargetMode="External"/><Relationship Id="rId1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4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5" Type="http://schemas.openxmlformats.org/officeDocument/2006/relationships/hyperlink" Target="consultantplus://offline/ref=61DE02DE9362C608D4F303B6872E73C455867B4DDFC6E1A813A066811304A26F931055D09ECE1493B674B2CF25408FF59BF15897U55CJ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obileonline.garant.ru/document/redirect/26309510/312" TargetMode="External"/><Relationship Id="rId19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4" Type="http://schemas.openxmlformats.org/officeDocument/2006/relationships/hyperlink" Target="consultantplus://offline/ref=61DE02DE9362C608D4F303B6872E73C455867B4DDFC6E1A813A066811304A26F931055DE9BCE1493B674B2CF25408FF59BF15897U55CJ" TargetMode="External"/><Relationship Id="rId5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" Type="http://schemas.openxmlformats.org/officeDocument/2006/relationships/styles" Target="styles.xml"/><Relationship Id="rId9" Type="http://schemas.openxmlformats.org/officeDocument/2006/relationships/hyperlink" Target="http://mobileonline.garant.ru/document/redirect/26309510/312" TargetMode="External"/><Relationship Id="rId14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5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3" Type="http://schemas.openxmlformats.org/officeDocument/2006/relationships/hyperlink" Target="consultantplus://offline/ref=61DE02DE9362C608D4F303B6872E73C455867B4DDFC6E1A813A066811304A26F931055D09ECE1493B674B2CF25408FF59BF15897U55CJ" TargetMode="External"/><Relationship Id="rId4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" Type="http://schemas.openxmlformats.org/officeDocument/2006/relationships/numbering" Target="numbering.xml"/><Relationship Id="rId12" Type="http://schemas.openxmlformats.org/officeDocument/2006/relationships/hyperlink" Target="consultantplus://offline/ref=61DE02DE9362C608D4F303B6872E73C455867B4DDFC6E1A813A066811304A26F931055DE9BCE1493B674B2CF25408FF59BF15897U55CJ" TargetMode="External"/><Relationship Id="rId17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5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3" Type="http://schemas.openxmlformats.org/officeDocument/2006/relationships/hyperlink" Target="consultantplus://offline/ref=61DE02DE9362C608D4F303B6872E73C455867B4DDFC6E1A813A066811304A26F931055D09ECE1493B674B2CF25408FF59BF15897U55CJ" TargetMode="External"/><Relationship Id="rId3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20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1" Type="http://schemas.openxmlformats.org/officeDocument/2006/relationships/hyperlink" Target="consultantplus://offline/ref=61DE02DE9362C608D4F303B6872E73C455867B4DDFC6E1A813A066811304A26F931055D09ECE1493B674B2CF25408FF59BF15897U55CJ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3" Type="http://schemas.openxmlformats.org/officeDocument/2006/relationships/hyperlink" Target="consultantplus://offline/ref=61DE02DE9362C608D4F303B6872E73C455867B4DDFC6E1A813A066811304A26F931055D09ECE1493B674B2CF25408FF59BF15897U55CJ" TargetMode="External"/><Relationship Id="rId28" Type="http://schemas.openxmlformats.org/officeDocument/2006/relationships/hyperlink" Target="consultantplus://offline/ref=61DE02DE9362C608D4F303B6872E73C455867B4DDFC6E1A813A066811304A26F931055DE9BCE1493B674B2CF25408FF59BF15897U55CJ" TargetMode="External"/><Relationship Id="rId36" Type="http://schemas.openxmlformats.org/officeDocument/2006/relationships/hyperlink" Target="consultantplus://offline/ref=61DE02DE9362C608D4F303B6872E73C455867B4DDFC6E1A813A066811304A26F931055DE9BCE1493B674B2CF25408FF59BF15897U55CJ" TargetMode="External"/><Relationship Id="rId49" Type="http://schemas.openxmlformats.org/officeDocument/2006/relationships/hyperlink" Target="consultantplus://offline/ref=61DE02DE9362C608D4F303B6872E73C455867B4DDFC6E1A813A066811304A26F931055D09ECE1493B674B2CF25408FF59BF15897U55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75FCA379-E743-40F4-90F3-8189A3B73D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3115</TotalTime>
  <Pages>146</Pages>
  <Words>59460</Words>
  <Characters>338927</Characters>
  <Application>Microsoft Office Word</Application>
  <DocSecurity>0</DocSecurity>
  <Lines>2824</Lines>
  <Paragraphs>795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50</cp:revision>
  <cp:lastPrinted>2024-12-11T07:25:00Z</cp:lastPrinted>
  <dcterms:created xsi:type="dcterms:W3CDTF">2023-03-07T06:58:00Z</dcterms:created>
  <dcterms:modified xsi:type="dcterms:W3CDTF">2024-12-11T07:25:00Z</dcterms:modified>
</cp:coreProperties>
</file>