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8B885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5C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VI. Паспорт комплекса процессных мероприятий "Развитие мер</w:t>
      </w:r>
    </w:p>
    <w:p w14:paraId="3EBB9704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5C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социальной поддержки отдельных категорий граждан"</w:t>
      </w:r>
    </w:p>
    <w:p w14:paraId="3D9D3FFB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5C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(далее - комплекс процессных мероприятий 1)</w:t>
      </w:r>
    </w:p>
    <w:p w14:paraId="54AC5D9E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39063A4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95CF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1. Общие положения</w:t>
      </w:r>
    </w:p>
    <w:p w14:paraId="054B8457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025"/>
        <w:gridCol w:w="6385"/>
      </w:tblGrid>
      <w:tr w:rsidR="00CD672D" w:rsidRPr="00E95CF0" w14:paraId="0A8EA9F6" w14:textId="77777777" w:rsidTr="00CA2925">
        <w:tc>
          <w:tcPr>
            <w:tcW w:w="4025" w:type="dxa"/>
          </w:tcPr>
          <w:p w14:paraId="3D20B787" w14:textId="77777777" w:rsidR="00CD672D" w:rsidRPr="00E95CF0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(структурное подразделение, отраслевой отдел администрации Белгородского района)</w:t>
            </w:r>
          </w:p>
        </w:tc>
        <w:tc>
          <w:tcPr>
            <w:tcW w:w="6385" w:type="dxa"/>
          </w:tcPr>
          <w:p w14:paraId="2B2D792E" w14:textId="5EB014DF" w:rsidR="00CD672D" w:rsidRPr="00E95CF0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Управление социальной защиты населения администрации Белгородского района (Люлина Ольга Владимировна начальник </w:t>
            </w:r>
            <w:r w:rsidR="00EA14C4"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социальной</w:t>
            </w:r>
            <w:r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защиты населения)</w:t>
            </w:r>
          </w:p>
        </w:tc>
      </w:tr>
      <w:tr w:rsidR="00CD672D" w:rsidRPr="00E95CF0" w14:paraId="7A4BCB66" w14:textId="77777777" w:rsidTr="00CA2925">
        <w:tc>
          <w:tcPr>
            <w:tcW w:w="4025" w:type="dxa"/>
          </w:tcPr>
          <w:p w14:paraId="1E1B0A73" w14:textId="77777777" w:rsidR="00CD672D" w:rsidRPr="00E95CF0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Связь с муниципальной программой (комплексной программой)</w:t>
            </w:r>
          </w:p>
        </w:tc>
        <w:tc>
          <w:tcPr>
            <w:tcW w:w="6385" w:type="dxa"/>
          </w:tcPr>
          <w:p w14:paraId="0E6CAD94" w14:textId="77777777" w:rsidR="00CD672D" w:rsidRPr="00E95CF0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95CF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Муниципальная программа "Социальная поддержка граждан в Белгородском районе"</w:t>
            </w:r>
          </w:p>
        </w:tc>
      </w:tr>
    </w:tbl>
    <w:p w14:paraId="48C6F094" w14:textId="0DA49526" w:rsidR="00CD672D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DFA82AE" w14:textId="0E74500A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F2F48CE" w14:textId="7408D103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147598D" w14:textId="79433AA1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B31F119" w14:textId="55FB3BCD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231FAA5" w14:textId="7269573E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E44D46B" w14:textId="4195E01E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DC3B12C" w14:textId="4770A965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1F5B50" w14:textId="75FEDACF" w:rsidR="003718F9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D1D33BB" w14:textId="77777777" w:rsidR="003718F9" w:rsidRPr="00E95CF0" w:rsidRDefault="003718F9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3084698" w14:textId="7A7991C2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F88ED1E" w14:textId="77777777" w:rsidR="00CD672D" w:rsidRPr="00E95CF0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FD5EB6" w14:textId="77777777" w:rsidR="00CD672D" w:rsidRPr="00CD672D" w:rsidRDefault="00CD672D" w:rsidP="00CD67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672D" w:rsidRPr="00CD672D" w:rsidSect="00EA14C4">
          <w:headerReference w:type="first" r:id="rId7"/>
          <w:footerReference w:type="first" r:id="rId8"/>
          <w:pgSz w:w="11906" w:h="16838"/>
          <w:pgMar w:top="1440" w:right="566" w:bottom="1440" w:left="1133" w:header="0" w:footer="0" w:gutter="0"/>
          <w:cols w:space="720"/>
          <w:docGrid w:linePitch="299"/>
        </w:sectPr>
      </w:pP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4"/>
        <w:gridCol w:w="3055"/>
        <w:gridCol w:w="209"/>
        <w:gridCol w:w="1152"/>
        <w:gridCol w:w="1474"/>
        <w:gridCol w:w="67"/>
        <w:gridCol w:w="1137"/>
        <w:gridCol w:w="737"/>
        <w:gridCol w:w="604"/>
        <w:gridCol w:w="794"/>
        <w:gridCol w:w="850"/>
        <w:gridCol w:w="772"/>
        <w:gridCol w:w="604"/>
        <w:gridCol w:w="604"/>
        <w:gridCol w:w="604"/>
        <w:gridCol w:w="1879"/>
      </w:tblGrid>
      <w:tr w:rsidR="00CD672D" w:rsidRPr="00CA2925" w14:paraId="21C05193" w14:textId="77777777" w:rsidTr="00CA2925">
        <w:tc>
          <w:tcPr>
            <w:tcW w:w="484" w:type="dxa"/>
            <w:vMerge w:val="restart"/>
          </w:tcPr>
          <w:p w14:paraId="4D27122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N п/п</w:t>
            </w:r>
          </w:p>
        </w:tc>
        <w:tc>
          <w:tcPr>
            <w:tcW w:w="3055" w:type="dxa"/>
            <w:vMerge w:val="restart"/>
          </w:tcPr>
          <w:p w14:paraId="6EF1530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61" w:type="dxa"/>
            <w:gridSpan w:val="2"/>
            <w:vMerge w:val="restart"/>
          </w:tcPr>
          <w:p w14:paraId="3B0B9FC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 возрастания/убывания</w:t>
            </w:r>
          </w:p>
        </w:tc>
        <w:tc>
          <w:tcPr>
            <w:tcW w:w="1474" w:type="dxa"/>
            <w:vMerge w:val="restart"/>
          </w:tcPr>
          <w:p w14:paraId="47FDFDA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соответствия декомпозированного показателя</w:t>
            </w:r>
          </w:p>
        </w:tc>
        <w:tc>
          <w:tcPr>
            <w:tcW w:w="1204" w:type="dxa"/>
            <w:gridSpan w:val="2"/>
            <w:vMerge w:val="restart"/>
          </w:tcPr>
          <w:p w14:paraId="75F8870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9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CA29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41" w:type="dxa"/>
            <w:gridSpan w:val="2"/>
          </w:tcPr>
          <w:p w14:paraId="5A61A49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228" w:type="dxa"/>
            <w:gridSpan w:val="6"/>
          </w:tcPr>
          <w:p w14:paraId="6EF4D90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показателей по годам</w:t>
            </w:r>
          </w:p>
        </w:tc>
        <w:tc>
          <w:tcPr>
            <w:tcW w:w="1879" w:type="dxa"/>
            <w:vMerge w:val="restart"/>
          </w:tcPr>
          <w:p w14:paraId="4235B72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за достижение показателя</w:t>
            </w:r>
          </w:p>
        </w:tc>
      </w:tr>
      <w:tr w:rsidR="00CD672D" w:rsidRPr="00CA2925" w14:paraId="5966AE61" w14:textId="77777777" w:rsidTr="00CA2925">
        <w:tc>
          <w:tcPr>
            <w:tcW w:w="484" w:type="dxa"/>
            <w:vMerge/>
          </w:tcPr>
          <w:p w14:paraId="6A06384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55" w:type="dxa"/>
            <w:vMerge/>
          </w:tcPr>
          <w:p w14:paraId="0BAA381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1" w:type="dxa"/>
            <w:gridSpan w:val="2"/>
            <w:vMerge/>
          </w:tcPr>
          <w:p w14:paraId="1C368F9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4" w:type="dxa"/>
            <w:vMerge/>
          </w:tcPr>
          <w:p w14:paraId="742F676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4" w:type="dxa"/>
            <w:gridSpan w:val="2"/>
            <w:vMerge/>
          </w:tcPr>
          <w:p w14:paraId="599EA23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35C158F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604" w:type="dxa"/>
          </w:tcPr>
          <w:p w14:paraId="557EDEC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794" w:type="dxa"/>
          </w:tcPr>
          <w:p w14:paraId="7F35A3C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0" w:type="dxa"/>
          </w:tcPr>
          <w:p w14:paraId="47D9E70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772" w:type="dxa"/>
          </w:tcPr>
          <w:p w14:paraId="0D82006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04" w:type="dxa"/>
          </w:tcPr>
          <w:p w14:paraId="4F55E34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04" w:type="dxa"/>
          </w:tcPr>
          <w:p w14:paraId="2CFD0AA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04" w:type="dxa"/>
          </w:tcPr>
          <w:p w14:paraId="028ED68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879" w:type="dxa"/>
            <w:vMerge/>
          </w:tcPr>
          <w:p w14:paraId="3CC7D5E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6DECF22F" w14:textId="77777777" w:rsidTr="00CA2925">
        <w:tc>
          <w:tcPr>
            <w:tcW w:w="484" w:type="dxa"/>
          </w:tcPr>
          <w:p w14:paraId="533CA27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55" w:type="dxa"/>
          </w:tcPr>
          <w:p w14:paraId="5830B5C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61" w:type="dxa"/>
            <w:gridSpan w:val="2"/>
          </w:tcPr>
          <w:p w14:paraId="5FBA35E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74" w:type="dxa"/>
          </w:tcPr>
          <w:p w14:paraId="05B3025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4" w:type="dxa"/>
            <w:gridSpan w:val="2"/>
          </w:tcPr>
          <w:p w14:paraId="3F6D7D2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dxa"/>
          </w:tcPr>
          <w:p w14:paraId="666707D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4" w:type="dxa"/>
          </w:tcPr>
          <w:p w14:paraId="19A40E8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4" w:type="dxa"/>
          </w:tcPr>
          <w:p w14:paraId="45CD576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14:paraId="71A01EB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72" w:type="dxa"/>
          </w:tcPr>
          <w:p w14:paraId="26C7CAD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" w:type="dxa"/>
          </w:tcPr>
          <w:p w14:paraId="59BE85E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4" w:type="dxa"/>
          </w:tcPr>
          <w:p w14:paraId="7D2303C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4" w:type="dxa"/>
          </w:tcPr>
          <w:p w14:paraId="4354802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79" w:type="dxa"/>
          </w:tcPr>
          <w:p w14:paraId="1BC4F4B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D672D" w:rsidRPr="00CA2925" w14:paraId="66C3A45C" w14:textId="77777777" w:rsidTr="00CD672D">
        <w:tc>
          <w:tcPr>
            <w:tcW w:w="484" w:type="dxa"/>
          </w:tcPr>
          <w:p w14:paraId="3613EFE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42" w:type="dxa"/>
            <w:gridSpan w:val="15"/>
          </w:tcPr>
          <w:p w14:paraId="35E67FD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</w:tr>
      <w:tr w:rsidR="00CD672D" w:rsidRPr="00CA2925" w14:paraId="2F56C54A" w14:textId="77777777" w:rsidTr="00CA2925">
        <w:tc>
          <w:tcPr>
            <w:tcW w:w="484" w:type="dxa"/>
          </w:tcPr>
          <w:p w14:paraId="7A85594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64" w:type="dxa"/>
            <w:gridSpan w:val="2"/>
          </w:tcPr>
          <w:p w14:paraId="68BEDC4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  <w:tc>
          <w:tcPr>
            <w:tcW w:w="1152" w:type="dxa"/>
          </w:tcPr>
          <w:p w14:paraId="7D1631D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541" w:type="dxa"/>
            <w:gridSpan w:val="2"/>
          </w:tcPr>
          <w:p w14:paraId="5782E3F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137" w:type="dxa"/>
          </w:tcPr>
          <w:p w14:paraId="5370531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</w:tcPr>
          <w:p w14:paraId="172FB94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604" w:type="dxa"/>
          </w:tcPr>
          <w:p w14:paraId="1CE477B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4" w:type="dxa"/>
          </w:tcPr>
          <w:p w14:paraId="03D0AE6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50" w:type="dxa"/>
          </w:tcPr>
          <w:p w14:paraId="77BF448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72" w:type="dxa"/>
          </w:tcPr>
          <w:p w14:paraId="7FB43E0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</w:tcPr>
          <w:p w14:paraId="40BCE79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</w:tcPr>
          <w:p w14:paraId="2A0C68B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04" w:type="dxa"/>
          </w:tcPr>
          <w:p w14:paraId="391AE3F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9" w:type="dxa"/>
          </w:tcPr>
          <w:p w14:paraId="57A760C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4B379B8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Белгородского района</w:t>
            </w:r>
          </w:p>
        </w:tc>
      </w:tr>
      <w:tr w:rsidR="00CD672D" w:rsidRPr="00CA2925" w14:paraId="41743A69" w14:textId="77777777" w:rsidTr="00CA2925">
        <w:tc>
          <w:tcPr>
            <w:tcW w:w="484" w:type="dxa"/>
          </w:tcPr>
          <w:p w14:paraId="2EDB7EA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264" w:type="dxa"/>
            <w:gridSpan w:val="2"/>
          </w:tcPr>
          <w:p w14:paraId="35968D2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</w:t>
            </w:r>
          </w:p>
        </w:tc>
        <w:tc>
          <w:tcPr>
            <w:tcW w:w="1152" w:type="dxa"/>
          </w:tcPr>
          <w:p w14:paraId="6BB3069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541" w:type="dxa"/>
            <w:gridSpan w:val="2"/>
          </w:tcPr>
          <w:p w14:paraId="4E1173E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</w:t>
            </w:r>
          </w:p>
        </w:tc>
        <w:tc>
          <w:tcPr>
            <w:tcW w:w="1137" w:type="dxa"/>
          </w:tcPr>
          <w:p w14:paraId="0E9827A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</w:tcPr>
          <w:p w14:paraId="7E3711F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4" w:type="dxa"/>
          </w:tcPr>
          <w:p w14:paraId="21B9A6D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4" w:type="dxa"/>
          </w:tcPr>
          <w:p w14:paraId="6A43870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850" w:type="dxa"/>
          </w:tcPr>
          <w:p w14:paraId="3B9F5B4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72" w:type="dxa"/>
          </w:tcPr>
          <w:p w14:paraId="6B7E715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6CCDE9D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328FFC8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58D7756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879" w:type="dxa"/>
          </w:tcPr>
          <w:p w14:paraId="5CC09AC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63FECFB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Белгородского района</w:t>
            </w:r>
          </w:p>
        </w:tc>
      </w:tr>
      <w:tr w:rsidR="00CD672D" w:rsidRPr="00CA2925" w14:paraId="0A6B9446" w14:textId="77777777" w:rsidTr="00CA2925">
        <w:tc>
          <w:tcPr>
            <w:tcW w:w="484" w:type="dxa"/>
          </w:tcPr>
          <w:p w14:paraId="22F1A33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264" w:type="dxa"/>
            <w:gridSpan w:val="2"/>
          </w:tcPr>
          <w:p w14:paraId="2B0E487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охваченных государственной социальной помощью на основании социального контракта,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152" w:type="dxa"/>
          </w:tcPr>
          <w:p w14:paraId="5E0004B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Прогрессирующий</w:t>
            </w:r>
          </w:p>
        </w:tc>
        <w:tc>
          <w:tcPr>
            <w:tcW w:w="1541" w:type="dxa"/>
            <w:gridSpan w:val="2"/>
          </w:tcPr>
          <w:p w14:paraId="41C2568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РФ</w:t>
            </w:r>
          </w:p>
        </w:tc>
        <w:tc>
          <w:tcPr>
            <w:tcW w:w="1137" w:type="dxa"/>
          </w:tcPr>
          <w:p w14:paraId="577EFFD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</w:tcPr>
          <w:p w14:paraId="3E28CF4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4" w:type="dxa"/>
          </w:tcPr>
          <w:p w14:paraId="3EA525F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4" w:type="dxa"/>
          </w:tcPr>
          <w:p w14:paraId="60AE7DF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850" w:type="dxa"/>
          </w:tcPr>
          <w:p w14:paraId="212496D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772" w:type="dxa"/>
          </w:tcPr>
          <w:p w14:paraId="13BBDC4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28FF24C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5F33BA7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604" w:type="dxa"/>
          </w:tcPr>
          <w:p w14:paraId="5E8559F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15,7</w:t>
            </w:r>
          </w:p>
        </w:tc>
        <w:tc>
          <w:tcPr>
            <w:tcW w:w="1879" w:type="dxa"/>
          </w:tcPr>
          <w:p w14:paraId="3CD8764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социальной защиты населения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Белгородского района</w:t>
            </w:r>
          </w:p>
          <w:p w14:paraId="573E41B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Белгородского района</w:t>
            </w:r>
          </w:p>
        </w:tc>
      </w:tr>
      <w:tr w:rsidR="00CD672D" w:rsidRPr="00CA2925" w14:paraId="666BCA52" w14:textId="77777777" w:rsidTr="00CA2925">
        <w:tc>
          <w:tcPr>
            <w:tcW w:w="484" w:type="dxa"/>
          </w:tcPr>
          <w:p w14:paraId="5C23FAE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</w:t>
            </w:r>
          </w:p>
        </w:tc>
        <w:tc>
          <w:tcPr>
            <w:tcW w:w="3264" w:type="dxa"/>
            <w:gridSpan w:val="2"/>
          </w:tcPr>
          <w:p w14:paraId="6B5D2F9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  <w:tc>
          <w:tcPr>
            <w:tcW w:w="1152" w:type="dxa"/>
          </w:tcPr>
          <w:p w14:paraId="70F8364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Прогрессирующий</w:t>
            </w:r>
          </w:p>
        </w:tc>
        <w:tc>
          <w:tcPr>
            <w:tcW w:w="1541" w:type="dxa"/>
            <w:gridSpan w:val="2"/>
          </w:tcPr>
          <w:p w14:paraId="7D47546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</w:t>
            </w:r>
          </w:p>
        </w:tc>
        <w:tc>
          <w:tcPr>
            <w:tcW w:w="1137" w:type="dxa"/>
          </w:tcPr>
          <w:p w14:paraId="347EC59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737" w:type="dxa"/>
          </w:tcPr>
          <w:p w14:paraId="7E6E422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04" w:type="dxa"/>
          </w:tcPr>
          <w:p w14:paraId="66EC193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94" w:type="dxa"/>
          </w:tcPr>
          <w:p w14:paraId="0A9077C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850" w:type="dxa"/>
          </w:tcPr>
          <w:p w14:paraId="634EC4A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772" w:type="dxa"/>
          </w:tcPr>
          <w:p w14:paraId="5FDA6A6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604" w:type="dxa"/>
          </w:tcPr>
          <w:p w14:paraId="5931767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604" w:type="dxa"/>
          </w:tcPr>
          <w:p w14:paraId="599AAD2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604" w:type="dxa"/>
          </w:tcPr>
          <w:p w14:paraId="1DF105D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33,9</w:t>
            </w:r>
          </w:p>
        </w:tc>
        <w:tc>
          <w:tcPr>
            <w:tcW w:w="1879" w:type="dxa"/>
          </w:tcPr>
          <w:p w14:paraId="427AA33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социальной защиты населения администрации Белгородского района</w:t>
            </w:r>
          </w:p>
          <w:p w14:paraId="75D423B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Белгородского района</w:t>
            </w:r>
          </w:p>
        </w:tc>
      </w:tr>
    </w:tbl>
    <w:p w14:paraId="503DA2B3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672D" w:rsidRPr="00CA2925" w:rsidSect="00461ED9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3" w:right="1440" w:bottom="566" w:left="1440" w:header="0" w:footer="0" w:gutter="0"/>
          <w:cols w:space="720"/>
          <w:titlePg/>
          <w:docGrid w:linePitch="299"/>
        </w:sectPr>
      </w:pPr>
    </w:p>
    <w:p w14:paraId="3CA1D2DD" w14:textId="77777777" w:rsidR="00CD672D" w:rsidRPr="009940A7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40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3. Помесячный план достижения показателей комплекса</w:t>
      </w:r>
    </w:p>
    <w:p w14:paraId="27232E6B" w14:textId="77777777" w:rsidR="00CD672D" w:rsidRPr="009940A7" w:rsidRDefault="00CD672D" w:rsidP="00CD67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40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процессных мероприятий 1 в 2025 году</w:t>
      </w:r>
    </w:p>
    <w:p w14:paraId="0BB89950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2551"/>
        <w:gridCol w:w="851"/>
        <w:gridCol w:w="1123"/>
        <w:gridCol w:w="544"/>
        <w:gridCol w:w="556"/>
        <w:gridCol w:w="754"/>
        <w:gridCol w:w="708"/>
        <w:gridCol w:w="709"/>
        <w:gridCol w:w="851"/>
        <w:gridCol w:w="992"/>
        <w:gridCol w:w="992"/>
        <w:gridCol w:w="992"/>
        <w:gridCol w:w="709"/>
        <w:gridCol w:w="851"/>
        <w:gridCol w:w="992"/>
      </w:tblGrid>
      <w:tr w:rsidR="00CD672D" w:rsidRPr="00CA2925" w14:paraId="20B245B9" w14:textId="77777777" w:rsidTr="00EA14C4">
        <w:tc>
          <w:tcPr>
            <w:tcW w:w="568" w:type="dxa"/>
            <w:vMerge w:val="restart"/>
          </w:tcPr>
          <w:p w14:paraId="43DE4EC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551" w:type="dxa"/>
            <w:vMerge w:val="restart"/>
          </w:tcPr>
          <w:p w14:paraId="428020E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851" w:type="dxa"/>
            <w:vMerge w:val="restart"/>
          </w:tcPr>
          <w:p w14:paraId="487AE8C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показателя</w:t>
            </w:r>
          </w:p>
        </w:tc>
        <w:tc>
          <w:tcPr>
            <w:tcW w:w="1123" w:type="dxa"/>
            <w:vMerge w:val="restart"/>
          </w:tcPr>
          <w:p w14:paraId="2E40F03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4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CA29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658" w:type="dxa"/>
            <w:gridSpan w:val="11"/>
          </w:tcPr>
          <w:p w14:paraId="0C4D14C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на конец месяца</w:t>
            </w:r>
          </w:p>
        </w:tc>
        <w:tc>
          <w:tcPr>
            <w:tcW w:w="992" w:type="dxa"/>
            <w:vMerge w:val="restart"/>
          </w:tcPr>
          <w:p w14:paraId="0421D34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конец года 2025</w:t>
            </w:r>
          </w:p>
        </w:tc>
      </w:tr>
      <w:tr w:rsidR="00CD672D" w:rsidRPr="00CA2925" w14:paraId="43DE9A46" w14:textId="77777777" w:rsidTr="00EA14C4">
        <w:tc>
          <w:tcPr>
            <w:tcW w:w="568" w:type="dxa"/>
            <w:vMerge/>
          </w:tcPr>
          <w:p w14:paraId="72298D4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</w:tcPr>
          <w:p w14:paraId="3F1D595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</w:tcPr>
          <w:p w14:paraId="63F977A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3" w:type="dxa"/>
            <w:vMerge/>
          </w:tcPr>
          <w:p w14:paraId="747151E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</w:tcPr>
          <w:p w14:paraId="3A61241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янв.</w:t>
            </w:r>
          </w:p>
        </w:tc>
        <w:tc>
          <w:tcPr>
            <w:tcW w:w="556" w:type="dxa"/>
          </w:tcPr>
          <w:p w14:paraId="3BB2D10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фев.</w:t>
            </w:r>
          </w:p>
        </w:tc>
        <w:tc>
          <w:tcPr>
            <w:tcW w:w="754" w:type="dxa"/>
          </w:tcPr>
          <w:p w14:paraId="560A2D1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мар.</w:t>
            </w:r>
          </w:p>
        </w:tc>
        <w:tc>
          <w:tcPr>
            <w:tcW w:w="708" w:type="dxa"/>
          </w:tcPr>
          <w:p w14:paraId="5F6FED7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апр.</w:t>
            </w:r>
          </w:p>
        </w:tc>
        <w:tc>
          <w:tcPr>
            <w:tcW w:w="709" w:type="dxa"/>
          </w:tcPr>
          <w:p w14:paraId="63F5FDF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851" w:type="dxa"/>
          </w:tcPr>
          <w:p w14:paraId="6F1BEF3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992" w:type="dxa"/>
          </w:tcPr>
          <w:p w14:paraId="1DB5546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992" w:type="dxa"/>
          </w:tcPr>
          <w:p w14:paraId="507375B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авг.</w:t>
            </w:r>
          </w:p>
        </w:tc>
        <w:tc>
          <w:tcPr>
            <w:tcW w:w="992" w:type="dxa"/>
          </w:tcPr>
          <w:p w14:paraId="7878C5B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сен.</w:t>
            </w:r>
          </w:p>
        </w:tc>
        <w:tc>
          <w:tcPr>
            <w:tcW w:w="709" w:type="dxa"/>
          </w:tcPr>
          <w:p w14:paraId="4C454F6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окт.</w:t>
            </w:r>
          </w:p>
        </w:tc>
        <w:tc>
          <w:tcPr>
            <w:tcW w:w="851" w:type="dxa"/>
          </w:tcPr>
          <w:p w14:paraId="1A03E12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992" w:type="dxa"/>
            <w:vMerge/>
          </w:tcPr>
          <w:p w14:paraId="21E0B07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451E7766" w14:textId="77777777" w:rsidTr="00EA14C4">
        <w:tc>
          <w:tcPr>
            <w:tcW w:w="568" w:type="dxa"/>
          </w:tcPr>
          <w:p w14:paraId="4DD14F7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1" w:type="dxa"/>
          </w:tcPr>
          <w:p w14:paraId="71E3430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14:paraId="368E59F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3" w:type="dxa"/>
          </w:tcPr>
          <w:p w14:paraId="0E1E92C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</w:tcPr>
          <w:p w14:paraId="45F1B6A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6" w:type="dxa"/>
          </w:tcPr>
          <w:p w14:paraId="64F9271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4" w:type="dxa"/>
          </w:tcPr>
          <w:p w14:paraId="455E8CC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8" w:type="dxa"/>
          </w:tcPr>
          <w:p w14:paraId="574C8BA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</w:tcPr>
          <w:p w14:paraId="2E97920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" w:type="dxa"/>
          </w:tcPr>
          <w:p w14:paraId="07CA5ED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14:paraId="79A4B2A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14:paraId="3E6656A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14:paraId="7717487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</w:tcPr>
          <w:p w14:paraId="5343EA7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</w:tcPr>
          <w:p w14:paraId="6F871DD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14:paraId="2D91956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CD672D" w:rsidRPr="00CA2925" w14:paraId="1DEF373B" w14:textId="77777777" w:rsidTr="00EA14C4">
        <w:tc>
          <w:tcPr>
            <w:tcW w:w="568" w:type="dxa"/>
            <w:vAlign w:val="center"/>
          </w:tcPr>
          <w:p w14:paraId="3CD7671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75" w:type="dxa"/>
            <w:gridSpan w:val="15"/>
          </w:tcPr>
          <w:p w14:paraId="2E9B7BF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</w:tr>
      <w:tr w:rsidR="00CD672D" w:rsidRPr="00CA2925" w14:paraId="4352B9FA" w14:textId="77777777" w:rsidTr="00EA14C4">
        <w:tc>
          <w:tcPr>
            <w:tcW w:w="568" w:type="dxa"/>
            <w:vAlign w:val="center"/>
          </w:tcPr>
          <w:p w14:paraId="7D26820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551" w:type="dxa"/>
          </w:tcPr>
          <w:p w14:paraId="4956940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 отдельным категориям граждан от числа обратившихся</w:t>
            </w:r>
          </w:p>
        </w:tc>
        <w:tc>
          <w:tcPr>
            <w:tcW w:w="851" w:type="dxa"/>
          </w:tcPr>
          <w:p w14:paraId="03E61BDA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C73757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A2C079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BEC0D1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F7EA1E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7A33A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КПМ</w:t>
            </w:r>
          </w:p>
        </w:tc>
        <w:tc>
          <w:tcPr>
            <w:tcW w:w="1123" w:type="dxa"/>
            <w:vAlign w:val="center"/>
          </w:tcPr>
          <w:p w14:paraId="001C565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vAlign w:val="center"/>
          </w:tcPr>
          <w:p w14:paraId="5A29758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vAlign w:val="center"/>
          </w:tcPr>
          <w:p w14:paraId="038E12F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14:paraId="7C7B211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1AB15D8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215CD1F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0EEC73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635E744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39A0CBE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68BBFE2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0F118A0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2EE8744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26C088F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CD672D" w:rsidRPr="00CA2925" w14:paraId="6056D085" w14:textId="77777777" w:rsidTr="00EA14C4">
        <w:tc>
          <w:tcPr>
            <w:tcW w:w="568" w:type="dxa"/>
            <w:vAlign w:val="center"/>
          </w:tcPr>
          <w:p w14:paraId="57B594A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551" w:type="dxa"/>
          </w:tcPr>
          <w:p w14:paraId="6C145C3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охваченных государственной социальной помощью на основании социального контракта, в общей численности малоимущих граждан, процентов</w:t>
            </w:r>
          </w:p>
        </w:tc>
        <w:tc>
          <w:tcPr>
            <w:tcW w:w="851" w:type="dxa"/>
          </w:tcPr>
          <w:p w14:paraId="258F9C71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7153D9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AA7988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7E053E1B" w14:textId="77777777" w:rsidR="009940A7" w:rsidRPr="009940A7" w:rsidRDefault="009940A7" w:rsidP="009940A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6421FDB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</w:t>
            </w:r>
          </w:p>
        </w:tc>
        <w:tc>
          <w:tcPr>
            <w:tcW w:w="1123" w:type="dxa"/>
            <w:vAlign w:val="center"/>
          </w:tcPr>
          <w:p w14:paraId="070E888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vAlign w:val="center"/>
          </w:tcPr>
          <w:p w14:paraId="53988E5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vAlign w:val="center"/>
          </w:tcPr>
          <w:p w14:paraId="1E997DA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14:paraId="0175D4D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20733B4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7FB5362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65EC7AE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3C34FA9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577D5B0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7F1ADB6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4460353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9E76D2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7E53650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</w:tr>
      <w:tr w:rsidR="00CD672D" w:rsidRPr="00CA2925" w14:paraId="0CB25C71" w14:textId="77777777" w:rsidTr="00EA14C4">
        <w:tc>
          <w:tcPr>
            <w:tcW w:w="568" w:type="dxa"/>
            <w:vAlign w:val="center"/>
          </w:tcPr>
          <w:p w14:paraId="7D8A739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551" w:type="dxa"/>
          </w:tcPr>
          <w:p w14:paraId="4380D8D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контракта, процентов</w:t>
            </w:r>
          </w:p>
        </w:tc>
        <w:tc>
          <w:tcPr>
            <w:tcW w:w="851" w:type="dxa"/>
          </w:tcPr>
          <w:p w14:paraId="5E9F468B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6231B1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191C0F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562D3C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24312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A3CF25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EB4D4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7C028F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7ADDC0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99D242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242112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156304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846220" w14:textId="77777777" w:rsidR="009940A7" w:rsidRDefault="009940A7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0CB04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 РФ</w:t>
            </w:r>
          </w:p>
        </w:tc>
        <w:tc>
          <w:tcPr>
            <w:tcW w:w="1123" w:type="dxa"/>
            <w:vAlign w:val="center"/>
          </w:tcPr>
          <w:p w14:paraId="1ED2DE9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процент</w:t>
            </w:r>
          </w:p>
        </w:tc>
        <w:tc>
          <w:tcPr>
            <w:tcW w:w="544" w:type="dxa"/>
            <w:vAlign w:val="center"/>
          </w:tcPr>
          <w:p w14:paraId="1AB2486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vAlign w:val="center"/>
          </w:tcPr>
          <w:p w14:paraId="449099C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14:paraId="7A68DCA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23E6FA8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6F267FB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2FF35F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03C57F6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4AB62B6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49ABC7B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E1A75C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38251E2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03025CE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CD672D" w:rsidRPr="00CA2925" w14:paraId="40CCB0D0" w14:textId="77777777" w:rsidTr="00EA14C4">
        <w:tc>
          <w:tcPr>
            <w:tcW w:w="568" w:type="dxa"/>
            <w:vAlign w:val="center"/>
          </w:tcPr>
          <w:p w14:paraId="319104B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551" w:type="dxa"/>
          </w:tcPr>
          <w:p w14:paraId="236EAAA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граждан, охваченных государственной социальной помощью на основании социального контракта, среднедушевой доход которых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(среднедушевой доход семьи которых) увеличился по окончании срока действия социального контракта в сравнении со среднедушевым доходом этих граждан (семьи) до заключения социального контракта, в общей численности граждан, охваченных государственной социальной помощью на основании социального контракта, процентов</w:t>
            </w:r>
          </w:p>
        </w:tc>
        <w:tc>
          <w:tcPr>
            <w:tcW w:w="851" w:type="dxa"/>
          </w:tcPr>
          <w:p w14:paraId="7B38987F" w14:textId="77777777" w:rsidR="006E34BD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3F47AF" w14:textId="77777777" w:rsidR="006E34BD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ADCEAE" w14:textId="77777777" w:rsidR="006E34BD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958C8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ФП</w:t>
            </w:r>
          </w:p>
        </w:tc>
        <w:tc>
          <w:tcPr>
            <w:tcW w:w="1123" w:type="dxa"/>
            <w:vAlign w:val="center"/>
          </w:tcPr>
          <w:p w14:paraId="6F3C7CD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544" w:type="dxa"/>
            <w:vAlign w:val="center"/>
          </w:tcPr>
          <w:p w14:paraId="7E8EB81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56" w:type="dxa"/>
            <w:vAlign w:val="center"/>
          </w:tcPr>
          <w:p w14:paraId="4438749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54" w:type="dxa"/>
            <w:vAlign w:val="center"/>
          </w:tcPr>
          <w:p w14:paraId="44DC930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14:paraId="5D02324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38500F2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726350C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671F69F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3B310A1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635BDFC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14:paraId="56A4B89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0849ACB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vAlign w:val="center"/>
          </w:tcPr>
          <w:p w14:paraId="0D7446C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</w:tbl>
    <w:p w14:paraId="07A7F7F4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DFFDB1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145608" w14:textId="1D6B159C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352582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CB355" w14:textId="77777777" w:rsidR="00CD672D" w:rsidRPr="009940A7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40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4. Перечень мероприятий (результатов) комплекса</w:t>
      </w:r>
    </w:p>
    <w:p w14:paraId="5CA8AC2D" w14:textId="77777777" w:rsidR="00CD672D" w:rsidRPr="009940A7" w:rsidRDefault="00CD672D" w:rsidP="00CD67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940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процессных мероприятий 1</w:t>
      </w:r>
    </w:p>
    <w:p w14:paraId="4DE2348E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04"/>
        <w:gridCol w:w="2689"/>
        <w:gridCol w:w="1077"/>
        <w:gridCol w:w="964"/>
        <w:gridCol w:w="784"/>
        <w:gridCol w:w="737"/>
        <w:gridCol w:w="664"/>
        <w:gridCol w:w="273"/>
        <w:gridCol w:w="141"/>
        <w:gridCol w:w="250"/>
        <w:gridCol w:w="664"/>
        <w:gridCol w:w="664"/>
        <w:gridCol w:w="664"/>
        <w:gridCol w:w="664"/>
        <w:gridCol w:w="664"/>
        <w:gridCol w:w="3231"/>
      </w:tblGrid>
      <w:tr w:rsidR="00CD672D" w:rsidRPr="00CA2925" w14:paraId="5C4FAAA5" w14:textId="77777777" w:rsidTr="00EA14C4">
        <w:tc>
          <w:tcPr>
            <w:tcW w:w="604" w:type="dxa"/>
            <w:vMerge w:val="restart"/>
          </w:tcPr>
          <w:p w14:paraId="7A070F3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689" w:type="dxa"/>
            <w:vMerge w:val="restart"/>
          </w:tcPr>
          <w:p w14:paraId="7BE0875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 (результата)</w:t>
            </w:r>
          </w:p>
        </w:tc>
        <w:tc>
          <w:tcPr>
            <w:tcW w:w="1077" w:type="dxa"/>
            <w:vMerge w:val="restart"/>
          </w:tcPr>
          <w:p w14:paraId="6FB4783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мероприятия (результата)</w:t>
            </w:r>
          </w:p>
        </w:tc>
        <w:tc>
          <w:tcPr>
            <w:tcW w:w="964" w:type="dxa"/>
            <w:vMerge w:val="restart"/>
          </w:tcPr>
          <w:p w14:paraId="7974693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Единица измерения (по </w:t>
            </w:r>
            <w:hyperlink r:id="rId15" w:tooltip="&quot;ОК 015-94 (МК 002-97). Общероссийский классификатор единиц измерения&quot; (утв. Постановлением Госстандарта России от 26.12.1994 N 366) (ред. от 07.02.2023) {КонсультантПлюс}">
              <w:r w:rsidRPr="00CA292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ОКЕИ</w:t>
              </w:r>
            </w:hyperlink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21" w:type="dxa"/>
            <w:gridSpan w:val="2"/>
          </w:tcPr>
          <w:p w14:paraId="01F616D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Базовое значение</w:t>
            </w:r>
          </w:p>
        </w:tc>
        <w:tc>
          <w:tcPr>
            <w:tcW w:w="4648" w:type="dxa"/>
            <w:gridSpan w:val="9"/>
          </w:tcPr>
          <w:p w14:paraId="58D7DDB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3231" w:type="dxa"/>
            <w:vMerge w:val="restart"/>
          </w:tcPr>
          <w:p w14:paraId="6C60E57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CD672D" w:rsidRPr="00CA2925" w14:paraId="5CC56D9C" w14:textId="77777777" w:rsidTr="00EA14C4">
        <w:tc>
          <w:tcPr>
            <w:tcW w:w="604" w:type="dxa"/>
            <w:vMerge/>
          </w:tcPr>
          <w:p w14:paraId="7752609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89" w:type="dxa"/>
            <w:vMerge/>
          </w:tcPr>
          <w:p w14:paraId="2E4F98B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dxa"/>
            <w:vMerge/>
          </w:tcPr>
          <w:p w14:paraId="3EA21F5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vMerge/>
          </w:tcPr>
          <w:p w14:paraId="6C98057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4" w:type="dxa"/>
          </w:tcPr>
          <w:p w14:paraId="1F15C7E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737" w:type="dxa"/>
          </w:tcPr>
          <w:p w14:paraId="21A2822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078" w:type="dxa"/>
            <w:gridSpan w:val="3"/>
          </w:tcPr>
          <w:p w14:paraId="72688DA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914" w:type="dxa"/>
            <w:gridSpan w:val="2"/>
          </w:tcPr>
          <w:p w14:paraId="300E237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64" w:type="dxa"/>
          </w:tcPr>
          <w:p w14:paraId="29728AA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64" w:type="dxa"/>
          </w:tcPr>
          <w:p w14:paraId="2A3F0CE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64" w:type="dxa"/>
          </w:tcPr>
          <w:p w14:paraId="4FDDDB2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664" w:type="dxa"/>
          </w:tcPr>
          <w:p w14:paraId="0D2CF84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3231" w:type="dxa"/>
            <w:vMerge/>
          </w:tcPr>
          <w:p w14:paraId="113C98F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55A42737" w14:textId="77777777" w:rsidTr="00EA14C4">
        <w:tc>
          <w:tcPr>
            <w:tcW w:w="604" w:type="dxa"/>
          </w:tcPr>
          <w:p w14:paraId="1D0ADBC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9" w:type="dxa"/>
          </w:tcPr>
          <w:p w14:paraId="449D4C0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7" w:type="dxa"/>
          </w:tcPr>
          <w:p w14:paraId="617AD5B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64" w:type="dxa"/>
          </w:tcPr>
          <w:p w14:paraId="40652B7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4" w:type="dxa"/>
          </w:tcPr>
          <w:p w14:paraId="04413C3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7" w:type="dxa"/>
          </w:tcPr>
          <w:p w14:paraId="55B0B8F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4" w:type="dxa"/>
          </w:tcPr>
          <w:p w14:paraId="77B5B10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4" w:type="dxa"/>
            <w:gridSpan w:val="3"/>
          </w:tcPr>
          <w:p w14:paraId="105541B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4" w:type="dxa"/>
          </w:tcPr>
          <w:p w14:paraId="31C60FB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" w:type="dxa"/>
          </w:tcPr>
          <w:p w14:paraId="1655FFA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4" w:type="dxa"/>
          </w:tcPr>
          <w:p w14:paraId="7C3E770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</w:tcPr>
          <w:p w14:paraId="0368FF9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4" w:type="dxa"/>
          </w:tcPr>
          <w:p w14:paraId="6E22189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31" w:type="dxa"/>
          </w:tcPr>
          <w:p w14:paraId="2D16902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CD672D" w:rsidRPr="00CA2925" w14:paraId="0D2B0591" w14:textId="77777777" w:rsidTr="00EA14C4">
        <w:tc>
          <w:tcPr>
            <w:tcW w:w="604" w:type="dxa"/>
            <w:vAlign w:val="center"/>
          </w:tcPr>
          <w:p w14:paraId="1581520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30" w:type="dxa"/>
            <w:gridSpan w:val="15"/>
          </w:tcPr>
          <w:p w14:paraId="1D34C9B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"Повышение эффективности организации своевременного и в полном объеме предоставления мер социальной поддержки социальных гарантий отдельным категориям граждан"</w:t>
            </w:r>
          </w:p>
        </w:tc>
      </w:tr>
      <w:tr w:rsidR="00CD672D" w:rsidRPr="00CA2925" w14:paraId="15E1D22F" w14:textId="77777777" w:rsidTr="00EA14C4">
        <w:tc>
          <w:tcPr>
            <w:tcW w:w="604" w:type="dxa"/>
            <w:vAlign w:val="center"/>
          </w:tcPr>
          <w:p w14:paraId="468132D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</w:t>
            </w:r>
          </w:p>
        </w:tc>
        <w:tc>
          <w:tcPr>
            <w:tcW w:w="2689" w:type="dxa"/>
          </w:tcPr>
          <w:p w14:paraId="6589220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отдельным категориям граждан услуга по оплате жилищно-коммунальных услуг в денежной форме</w:t>
            </w:r>
          </w:p>
        </w:tc>
        <w:tc>
          <w:tcPr>
            <w:tcW w:w="1077" w:type="dxa"/>
            <w:vAlign w:val="center"/>
          </w:tcPr>
          <w:p w14:paraId="58EC176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744B8E1B" w14:textId="269DCF85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11979607" w14:textId="1D846DED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9340</w:t>
            </w:r>
          </w:p>
        </w:tc>
        <w:tc>
          <w:tcPr>
            <w:tcW w:w="737" w:type="dxa"/>
            <w:vAlign w:val="center"/>
          </w:tcPr>
          <w:p w14:paraId="7F633386" w14:textId="77777777" w:rsidR="00CD672D" w:rsidRPr="00CA2925" w:rsidRDefault="00CD672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1BBCA999" w14:textId="333A352F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914" w:type="dxa"/>
            <w:gridSpan w:val="2"/>
            <w:vAlign w:val="center"/>
          </w:tcPr>
          <w:p w14:paraId="2FC30742" w14:textId="205E8778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664" w:type="dxa"/>
            <w:vAlign w:val="center"/>
          </w:tcPr>
          <w:p w14:paraId="67FA3D0D" w14:textId="657FCA54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664" w:type="dxa"/>
            <w:vAlign w:val="center"/>
          </w:tcPr>
          <w:p w14:paraId="0604FFE8" w14:textId="7281DA25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664" w:type="dxa"/>
            <w:vAlign w:val="center"/>
          </w:tcPr>
          <w:p w14:paraId="08DA1524" w14:textId="7A9AB147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664" w:type="dxa"/>
            <w:vAlign w:val="center"/>
          </w:tcPr>
          <w:p w14:paraId="3169BFD9" w14:textId="1B8FEA1B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9426</w:t>
            </w:r>
          </w:p>
        </w:tc>
        <w:tc>
          <w:tcPr>
            <w:tcW w:w="3231" w:type="dxa"/>
            <w:vMerge w:val="restart"/>
          </w:tcPr>
          <w:p w14:paraId="40F1C36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области, Белгородского района отдельным категориям граждан от числа обратившихся</w:t>
            </w:r>
          </w:p>
        </w:tc>
      </w:tr>
      <w:tr w:rsidR="00CD672D" w:rsidRPr="00CA2925" w14:paraId="2E92F99C" w14:textId="77777777" w:rsidTr="00EA14C4">
        <w:tc>
          <w:tcPr>
            <w:tcW w:w="11503" w:type="dxa"/>
            <w:gridSpan w:val="15"/>
          </w:tcPr>
          <w:p w14:paraId="13491C6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жилищно-коммунальных услуг в денежной форме отдельным категориям граждан из числа обратившихся и имеющих на нее право</w:t>
            </w:r>
          </w:p>
        </w:tc>
        <w:tc>
          <w:tcPr>
            <w:tcW w:w="3231" w:type="dxa"/>
            <w:vMerge/>
          </w:tcPr>
          <w:p w14:paraId="76D3989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1149A443" w14:textId="77777777" w:rsidTr="00EA14C4">
        <w:tc>
          <w:tcPr>
            <w:tcW w:w="604" w:type="dxa"/>
            <w:vAlign w:val="center"/>
          </w:tcPr>
          <w:p w14:paraId="577E943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689" w:type="dxa"/>
          </w:tcPr>
          <w:p w14:paraId="2E09B55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077" w:type="dxa"/>
            <w:vAlign w:val="center"/>
          </w:tcPr>
          <w:p w14:paraId="457E818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213BF75B" w14:textId="0F2ED731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</w:t>
            </w:r>
          </w:p>
        </w:tc>
        <w:tc>
          <w:tcPr>
            <w:tcW w:w="784" w:type="dxa"/>
            <w:vAlign w:val="center"/>
          </w:tcPr>
          <w:p w14:paraId="148D1356" w14:textId="294ABFF8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37" w:type="dxa"/>
            <w:vAlign w:val="center"/>
          </w:tcPr>
          <w:p w14:paraId="032B8357" w14:textId="77777777" w:rsidR="00CD672D" w:rsidRPr="00CA2925" w:rsidRDefault="00CD672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375A63D1" w14:textId="0158F4D7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14" w:type="dxa"/>
            <w:gridSpan w:val="2"/>
            <w:vAlign w:val="center"/>
          </w:tcPr>
          <w:p w14:paraId="21B42026" w14:textId="6D51ED4A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4" w:type="dxa"/>
            <w:vAlign w:val="center"/>
          </w:tcPr>
          <w:p w14:paraId="16420668" w14:textId="38768367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4" w:type="dxa"/>
            <w:vAlign w:val="center"/>
          </w:tcPr>
          <w:p w14:paraId="7DFC8AE2" w14:textId="359BC968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4" w:type="dxa"/>
            <w:vAlign w:val="center"/>
          </w:tcPr>
          <w:p w14:paraId="5C690EC3" w14:textId="348A5D18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664" w:type="dxa"/>
            <w:vAlign w:val="center"/>
          </w:tcPr>
          <w:p w14:paraId="4568490C" w14:textId="3B22320B" w:rsidR="00CD672D" w:rsidRPr="00CA2925" w:rsidRDefault="006459ED" w:rsidP="006459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231" w:type="dxa"/>
            <w:vMerge/>
          </w:tcPr>
          <w:p w14:paraId="4CC7350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1D7E4DAD" w14:textId="77777777" w:rsidTr="00EA14C4">
        <w:tc>
          <w:tcPr>
            <w:tcW w:w="11503" w:type="dxa"/>
            <w:gridSpan w:val="15"/>
          </w:tcPr>
          <w:p w14:paraId="512F4E9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отдельным категориями граждан субсидий на оплату жилого помещения и коммунальных услуг.</w:t>
            </w:r>
          </w:p>
        </w:tc>
        <w:tc>
          <w:tcPr>
            <w:tcW w:w="3231" w:type="dxa"/>
            <w:vMerge/>
          </w:tcPr>
          <w:p w14:paraId="1EE6F62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2FBA0B08" w14:textId="77777777" w:rsidTr="00EA14C4">
        <w:tc>
          <w:tcPr>
            <w:tcW w:w="604" w:type="dxa"/>
            <w:vAlign w:val="center"/>
          </w:tcPr>
          <w:p w14:paraId="1176A3F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689" w:type="dxa"/>
          </w:tcPr>
          <w:p w14:paraId="0F7D047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ветеранам труда и ветеранам военной службы ежемесячная денежная компенсация расходов по оплате жилищно-коммунальных услуг</w:t>
            </w:r>
          </w:p>
        </w:tc>
        <w:tc>
          <w:tcPr>
            <w:tcW w:w="1077" w:type="dxa"/>
            <w:vAlign w:val="center"/>
          </w:tcPr>
          <w:p w14:paraId="4A20F28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6D048F03" w14:textId="13023D48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62EF56DB" w14:textId="655B74EF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737" w:type="dxa"/>
            <w:vAlign w:val="center"/>
          </w:tcPr>
          <w:p w14:paraId="12E3F7A3" w14:textId="77777777" w:rsidR="00CD672D" w:rsidRPr="00CA2925" w:rsidRDefault="00CD672D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4E9FE727" w14:textId="27E33DBC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4828</w:t>
            </w:r>
          </w:p>
        </w:tc>
        <w:tc>
          <w:tcPr>
            <w:tcW w:w="914" w:type="dxa"/>
            <w:gridSpan w:val="2"/>
            <w:vAlign w:val="center"/>
          </w:tcPr>
          <w:p w14:paraId="6773B32F" w14:textId="20D02DFD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664" w:type="dxa"/>
            <w:vAlign w:val="center"/>
          </w:tcPr>
          <w:p w14:paraId="5CAE011E" w14:textId="6D80FB07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664" w:type="dxa"/>
            <w:vAlign w:val="center"/>
          </w:tcPr>
          <w:p w14:paraId="1A6DBD15" w14:textId="082B3D9F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664" w:type="dxa"/>
            <w:vAlign w:val="center"/>
          </w:tcPr>
          <w:p w14:paraId="7EFB98A8" w14:textId="7DE7BCD2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664" w:type="dxa"/>
            <w:vAlign w:val="center"/>
          </w:tcPr>
          <w:p w14:paraId="151C508E" w14:textId="3E43D01B" w:rsidR="00CD672D" w:rsidRPr="00CA2925" w:rsidRDefault="00EF5368" w:rsidP="00EF536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4850</w:t>
            </w:r>
          </w:p>
        </w:tc>
        <w:tc>
          <w:tcPr>
            <w:tcW w:w="3231" w:type="dxa"/>
            <w:vMerge/>
          </w:tcPr>
          <w:p w14:paraId="7A4B243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22B34687" w14:textId="77777777" w:rsidTr="00EA14C4">
        <w:tc>
          <w:tcPr>
            <w:tcW w:w="11503" w:type="dxa"/>
            <w:gridSpan w:val="15"/>
          </w:tcPr>
          <w:p w14:paraId="0F4607D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3231" w:type="dxa"/>
            <w:vMerge/>
          </w:tcPr>
          <w:p w14:paraId="0CA7F6C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6EC6F38D" w14:textId="77777777" w:rsidTr="00EA14C4">
        <w:tc>
          <w:tcPr>
            <w:tcW w:w="604" w:type="dxa"/>
            <w:vAlign w:val="center"/>
          </w:tcPr>
          <w:p w14:paraId="52A563C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689" w:type="dxa"/>
          </w:tcPr>
          <w:p w14:paraId="2DF1FF7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реабилитированным лицам и лицам, признанными пострадавшими от политических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репрессий, ежемесячная денежная компенсация расходов по оплате жилищно-коммунальных услуг</w:t>
            </w:r>
          </w:p>
        </w:tc>
        <w:tc>
          <w:tcPr>
            <w:tcW w:w="1077" w:type="dxa"/>
            <w:vAlign w:val="center"/>
          </w:tcPr>
          <w:p w14:paraId="37E181B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613955DD" w14:textId="57F5BBC3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6F9FF512" w14:textId="185FA0F8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737" w:type="dxa"/>
            <w:vAlign w:val="center"/>
          </w:tcPr>
          <w:p w14:paraId="6689A20E" w14:textId="77777777" w:rsidR="00CD672D" w:rsidRPr="00CA2925" w:rsidRDefault="00CD672D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491AF04A" w14:textId="6226EF98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914" w:type="dxa"/>
            <w:gridSpan w:val="2"/>
            <w:vAlign w:val="center"/>
          </w:tcPr>
          <w:p w14:paraId="298134BB" w14:textId="2B7F104E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64" w:type="dxa"/>
            <w:vAlign w:val="center"/>
          </w:tcPr>
          <w:p w14:paraId="5CD0A859" w14:textId="76E9E4AB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64" w:type="dxa"/>
            <w:vAlign w:val="center"/>
          </w:tcPr>
          <w:p w14:paraId="4BD743EF" w14:textId="05F67C6B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64" w:type="dxa"/>
            <w:vAlign w:val="center"/>
          </w:tcPr>
          <w:p w14:paraId="1C560D5B" w14:textId="5C0FD7EE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64" w:type="dxa"/>
            <w:vAlign w:val="center"/>
          </w:tcPr>
          <w:p w14:paraId="2C4B1442" w14:textId="66DBB51A" w:rsidR="00CD672D" w:rsidRPr="00CA2925" w:rsidRDefault="009F4C6F" w:rsidP="009F4C6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231" w:type="dxa"/>
            <w:vMerge/>
          </w:tcPr>
          <w:p w14:paraId="5754E44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278D49D1" w14:textId="77777777" w:rsidTr="00EA14C4">
        <w:tc>
          <w:tcPr>
            <w:tcW w:w="11503" w:type="dxa"/>
            <w:gridSpan w:val="15"/>
          </w:tcPr>
          <w:p w14:paraId="617A4E0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3231" w:type="dxa"/>
            <w:vMerge/>
          </w:tcPr>
          <w:p w14:paraId="2C111CD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2BDB786A" w14:textId="77777777" w:rsidTr="00EA14C4">
        <w:tc>
          <w:tcPr>
            <w:tcW w:w="604" w:type="dxa"/>
            <w:vAlign w:val="center"/>
          </w:tcPr>
          <w:p w14:paraId="7255903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689" w:type="dxa"/>
          </w:tcPr>
          <w:p w14:paraId="578B990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ежемесячные денежные компенсации расходов по оплате жилищно-коммунальных услуг многодетным семьям</w:t>
            </w:r>
          </w:p>
        </w:tc>
        <w:tc>
          <w:tcPr>
            <w:tcW w:w="1077" w:type="dxa"/>
            <w:vAlign w:val="center"/>
          </w:tcPr>
          <w:p w14:paraId="2179863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4E1ED76D" w14:textId="0931020F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103B5C93" w14:textId="2C3522D0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1624</w:t>
            </w:r>
          </w:p>
        </w:tc>
        <w:tc>
          <w:tcPr>
            <w:tcW w:w="737" w:type="dxa"/>
            <w:vAlign w:val="center"/>
          </w:tcPr>
          <w:p w14:paraId="505B1D10" w14:textId="77777777" w:rsidR="00CD672D" w:rsidRPr="00CA2925" w:rsidRDefault="00CD672D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5276C85A" w14:textId="635BEB4D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1662</w:t>
            </w:r>
          </w:p>
        </w:tc>
        <w:tc>
          <w:tcPr>
            <w:tcW w:w="914" w:type="dxa"/>
            <w:gridSpan w:val="2"/>
            <w:vAlign w:val="center"/>
          </w:tcPr>
          <w:p w14:paraId="31F100DC" w14:textId="5D8D8001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664" w:type="dxa"/>
            <w:vAlign w:val="center"/>
          </w:tcPr>
          <w:p w14:paraId="05BABB70" w14:textId="1B2637F5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664" w:type="dxa"/>
            <w:vAlign w:val="center"/>
          </w:tcPr>
          <w:p w14:paraId="67B55E0C" w14:textId="243D5FDD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664" w:type="dxa"/>
            <w:vAlign w:val="center"/>
          </w:tcPr>
          <w:p w14:paraId="33E5F290" w14:textId="61935B0E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664" w:type="dxa"/>
            <w:vAlign w:val="center"/>
          </w:tcPr>
          <w:p w14:paraId="17974FFD" w14:textId="6D1903A5" w:rsidR="00CD672D" w:rsidRPr="00CA2925" w:rsidRDefault="00B715FC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</w:t>
            </w:r>
          </w:p>
        </w:tc>
        <w:tc>
          <w:tcPr>
            <w:tcW w:w="3231" w:type="dxa"/>
            <w:vMerge/>
          </w:tcPr>
          <w:p w14:paraId="22E44FF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572CB84F" w14:textId="77777777" w:rsidTr="00EA14C4">
        <w:tc>
          <w:tcPr>
            <w:tcW w:w="11503" w:type="dxa"/>
            <w:gridSpan w:val="15"/>
          </w:tcPr>
          <w:p w14:paraId="1DA7464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3231" w:type="dxa"/>
            <w:vMerge/>
          </w:tcPr>
          <w:p w14:paraId="353F445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384B5F87" w14:textId="77777777" w:rsidTr="00EA14C4">
        <w:tc>
          <w:tcPr>
            <w:tcW w:w="604" w:type="dxa"/>
            <w:vAlign w:val="center"/>
          </w:tcPr>
          <w:p w14:paraId="69A7833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2689" w:type="dxa"/>
          </w:tcPr>
          <w:p w14:paraId="5A61D0F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ежемесячные денежные компенсации расходов по оплате жилищно-коммунальных услуг иным категориям граждан</w:t>
            </w:r>
          </w:p>
        </w:tc>
        <w:tc>
          <w:tcPr>
            <w:tcW w:w="1077" w:type="dxa"/>
            <w:vAlign w:val="center"/>
          </w:tcPr>
          <w:p w14:paraId="759B44F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60B277E6" w14:textId="3828A13D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39AE923D" w14:textId="1E3C25FC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1486</w:t>
            </w:r>
          </w:p>
        </w:tc>
        <w:tc>
          <w:tcPr>
            <w:tcW w:w="737" w:type="dxa"/>
            <w:vAlign w:val="center"/>
          </w:tcPr>
          <w:p w14:paraId="792D0646" w14:textId="77777777" w:rsidR="00CD672D" w:rsidRPr="00CA2925" w:rsidRDefault="00CD672D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4F569CA5" w14:textId="759877CA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1778</w:t>
            </w:r>
          </w:p>
        </w:tc>
        <w:tc>
          <w:tcPr>
            <w:tcW w:w="914" w:type="dxa"/>
            <w:gridSpan w:val="2"/>
            <w:vAlign w:val="center"/>
          </w:tcPr>
          <w:p w14:paraId="48C45177" w14:textId="2479A2F0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664" w:type="dxa"/>
            <w:vAlign w:val="center"/>
          </w:tcPr>
          <w:p w14:paraId="2E760ECF" w14:textId="6E49F016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664" w:type="dxa"/>
            <w:vAlign w:val="center"/>
          </w:tcPr>
          <w:p w14:paraId="0222E71B" w14:textId="258C63D8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664" w:type="dxa"/>
            <w:vAlign w:val="center"/>
          </w:tcPr>
          <w:p w14:paraId="1008AA5D" w14:textId="15DF2605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664" w:type="dxa"/>
            <w:vAlign w:val="center"/>
          </w:tcPr>
          <w:p w14:paraId="377C6411" w14:textId="2CC24B69" w:rsidR="00CD672D" w:rsidRPr="00CA2925" w:rsidRDefault="004020E5" w:rsidP="00B715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3231" w:type="dxa"/>
            <w:vMerge/>
          </w:tcPr>
          <w:p w14:paraId="3A17A61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58EAFFCF" w14:textId="77777777" w:rsidTr="00EA14C4">
        <w:tc>
          <w:tcPr>
            <w:tcW w:w="11503" w:type="dxa"/>
            <w:gridSpan w:val="15"/>
          </w:tcPr>
          <w:p w14:paraId="3E9C871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3231" w:type="dxa"/>
            <w:vMerge w:val="restart"/>
          </w:tcPr>
          <w:p w14:paraId="15F7A7B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предоставления мер социальной поддержки в соответствии с нормативными правовыми актами Российской Федерации и Белгородской области, Белгородского района отдельным категориям граждан от числа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обратившихся</w:t>
            </w:r>
          </w:p>
        </w:tc>
      </w:tr>
      <w:tr w:rsidR="00CD672D" w:rsidRPr="00CA2925" w14:paraId="50F7D4BC" w14:textId="77777777" w:rsidTr="00EA14C4">
        <w:tc>
          <w:tcPr>
            <w:tcW w:w="604" w:type="dxa"/>
            <w:vAlign w:val="center"/>
          </w:tcPr>
          <w:p w14:paraId="4A64959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689" w:type="dxa"/>
          </w:tcPr>
          <w:p w14:paraId="0FCBC98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Предоставлены гражданам ежемесячные денежные компенсации расходов по оплате электроэнергии, приобретенной на нужды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электроотопления</w:t>
            </w:r>
          </w:p>
        </w:tc>
        <w:tc>
          <w:tcPr>
            <w:tcW w:w="1077" w:type="dxa"/>
            <w:vAlign w:val="center"/>
          </w:tcPr>
          <w:p w14:paraId="17FFFE3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52C75AB7" w14:textId="09BE65F3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</w:t>
            </w:r>
          </w:p>
        </w:tc>
        <w:tc>
          <w:tcPr>
            <w:tcW w:w="784" w:type="dxa"/>
            <w:vAlign w:val="center"/>
          </w:tcPr>
          <w:p w14:paraId="44F0122B" w14:textId="0B0A6571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7" w:type="dxa"/>
            <w:vAlign w:val="center"/>
          </w:tcPr>
          <w:p w14:paraId="48F5E6D8" w14:textId="77777777" w:rsidR="00CD672D" w:rsidRPr="00CA2925" w:rsidRDefault="00CD672D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1CA5C38A" w14:textId="0F0CC3D0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4" w:type="dxa"/>
            <w:gridSpan w:val="2"/>
            <w:vAlign w:val="center"/>
          </w:tcPr>
          <w:p w14:paraId="1E4B3B29" w14:textId="35C9DE2E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4" w:type="dxa"/>
            <w:vAlign w:val="center"/>
          </w:tcPr>
          <w:p w14:paraId="472945F2" w14:textId="182C9D52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4" w:type="dxa"/>
            <w:vAlign w:val="center"/>
          </w:tcPr>
          <w:p w14:paraId="156D3BA5" w14:textId="029C163B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4" w:type="dxa"/>
            <w:vAlign w:val="center"/>
          </w:tcPr>
          <w:p w14:paraId="1A95DD8B" w14:textId="390D74D4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64" w:type="dxa"/>
            <w:vAlign w:val="center"/>
          </w:tcPr>
          <w:p w14:paraId="0260E49B" w14:textId="5447C6FA" w:rsidR="00CD672D" w:rsidRPr="00CA2925" w:rsidRDefault="004020E5" w:rsidP="004020E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31" w:type="dxa"/>
            <w:vMerge/>
          </w:tcPr>
          <w:p w14:paraId="5A2ED03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43CBBD72" w14:textId="77777777" w:rsidTr="00EA14C4">
        <w:tc>
          <w:tcPr>
            <w:tcW w:w="11503" w:type="dxa"/>
            <w:gridSpan w:val="15"/>
          </w:tcPr>
          <w:p w14:paraId="4EA9049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электроэнергии, приобретенной на нужды электроотопления.</w:t>
            </w:r>
          </w:p>
        </w:tc>
        <w:tc>
          <w:tcPr>
            <w:tcW w:w="3231" w:type="dxa"/>
            <w:vMerge/>
          </w:tcPr>
          <w:p w14:paraId="4521FBF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285C7CAE" w14:textId="77777777" w:rsidTr="00EA14C4">
        <w:tc>
          <w:tcPr>
            <w:tcW w:w="604" w:type="dxa"/>
            <w:vAlign w:val="center"/>
          </w:tcPr>
          <w:p w14:paraId="7A2F974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689" w:type="dxa"/>
          </w:tcPr>
          <w:p w14:paraId="0ECB68F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гражданам компенсации расходов на уплату взноса на капитальный ремонт в денежной форме</w:t>
            </w:r>
          </w:p>
        </w:tc>
        <w:tc>
          <w:tcPr>
            <w:tcW w:w="1077" w:type="dxa"/>
            <w:vAlign w:val="center"/>
          </w:tcPr>
          <w:p w14:paraId="2C86B46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46C3CA1B" w14:textId="6859C503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602D3CDB" w14:textId="02AAF4E6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737" w:type="dxa"/>
            <w:vAlign w:val="center"/>
          </w:tcPr>
          <w:p w14:paraId="42848F9A" w14:textId="77777777" w:rsidR="00CD672D" w:rsidRPr="00CA2925" w:rsidRDefault="00CD672D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078" w:type="dxa"/>
            <w:gridSpan w:val="3"/>
            <w:vAlign w:val="center"/>
          </w:tcPr>
          <w:p w14:paraId="7285CBF4" w14:textId="6C3ADB8A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</w:t>
            </w:r>
          </w:p>
        </w:tc>
        <w:tc>
          <w:tcPr>
            <w:tcW w:w="914" w:type="dxa"/>
            <w:gridSpan w:val="2"/>
            <w:vAlign w:val="center"/>
          </w:tcPr>
          <w:p w14:paraId="11EE34A6" w14:textId="43726586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64" w:type="dxa"/>
            <w:vAlign w:val="center"/>
          </w:tcPr>
          <w:p w14:paraId="7A667215" w14:textId="6C1AFAF5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64" w:type="dxa"/>
            <w:vAlign w:val="center"/>
          </w:tcPr>
          <w:p w14:paraId="47338F28" w14:textId="621A6CF5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64" w:type="dxa"/>
            <w:vAlign w:val="center"/>
          </w:tcPr>
          <w:p w14:paraId="2007D15E" w14:textId="2AD2D8D5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64" w:type="dxa"/>
            <w:vAlign w:val="center"/>
          </w:tcPr>
          <w:p w14:paraId="66F7C2D6" w14:textId="75D53772" w:rsidR="00CD672D" w:rsidRPr="00CA2925" w:rsidRDefault="00AD2B06" w:rsidP="001D6D4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3231" w:type="dxa"/>
            <w:vMerge/>
          </w:tcPr>
          <w:p w14:paraId="49FA74B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672D" w:rsidRPr="00CA2925" w14:paraId="74AA2107" w14:textId="77777777" w:rsidTr="00EA14C4">
        <w:tc>
          <w:tcPr>
            <w:tcW w:w="11503" w:type="dxa"/>
            <w:gridSpan w:val="15"/>
          </w:tcPr>
          <w:p w14:paraId="7F27DDC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Субвенция на компенсацию отдельным категориям граждан оплаты взноса на капитальный ремонт общего имущества в многоквартирном доме.</w:t>
            </w:r>
          </w:p>
        </w:tc>
        <w:tc>
          <w:tcPr>
            <w:tcW w:w="3231" w:type="dxa"/>
            <w:vMerge/>
          </w:tcPr>
          <w:p w14:paraId="3773E87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34342205" w14:textId="77777777" w:rsidTr="00EA14C4">
        <w:tc>
          <w:tcPr>
            <w:tcW w:w="604" w:type="dxa"/>
            <w:vAlign w:val="center"/>
          </w:tcPr>
          <w:p w14:paraId="3DC1F6C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2689" w:type="dxa"/>
          </w:tcPr>
          <w:p w14:paraId="552576E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ежемесячные денежные выплаты ветеранам труда, ветеранам военной службы</w:t>
            </w:r>
          </w:p>
        </w:tc>
        <w:tc>
          <w:tcPr>
            <w:tcW w:w="1077" w:type="dxa"/>
            <w:vAlign w:val="center"/>
          </w:tcPr>
          <w:p w14:paraId="1950503F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392334D0" w14:textId="56E7E499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16ADE4AF" w14:textId="11F273E6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4769</w:t>
            </w:r>
          </w:p>
        </w:tc>
        <w:tc>
          <w:tcPr>
            <w:tcW w:w="737" w:type="dxa"/>
            <w:vAlign w:val="center"/>
          </w:tcPr>
          <w:p w14:paraId="282ACE3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0D36CAA3" w14:textId="2C69265E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4828</w:t>
            </w:r>
          </w:p>
        </w:tc>
        <w:tc>
          <w:tcPr>
            <w:tcW w:w="1055" w:type="dxa"/>
            <w:gridSpan w:val="3"/>
            <w:vAlign w:val="center"/>
          </w:tcPr>
          <w:p w14:paraId="0A0885D7" w14:textId="25C786D5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664" w:type="dxa"/>
            <w:vAlign w:val="center"/>
          </w:tcPr>
          <w:p w14:paraId="04034C8B" w14:textId="344AEDFC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664" w:type="dxa"/>
            <w:vAlign w:val="center"/>
          </w:tcPr>
          <w:p w14:paraId="0D9C3642" w14:textId="77A2730D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664" w:type="dxa"/>
            <w:vAlign w:val="center"/>
          </w:tcPr>
          <w:p w14:paraId="3CDA3993" w14:textId="3B9B7154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664" w:type="dxa"/>
            <w:vAlign w:val="center"/>
          </w:tcPr>
          <w:p w14:paraId="1ADF8DB4" w14:textId="7F43DD0A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4870</w:t>
            </w:r>
          </w:p>
        </w:tc>
        <w:tc>
          <w:tcPr>
            <w:tcW w:w="3231" w:type="dxa"/>
            <w:vMerge/>
          </w:tcPr>
          <w:p w14:paraId="0D4BE8F1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0F49C912" w14:textId="77777777" w:rsidTr="00EA14C4">
        <w:tc>
          <w:tcPr>
            <w:tcW w:w="11503" w:type="dxa"/>
            <w:gridSpan w:val="15"/>
          </w:tcPr>
          <w:p w14:paraId="4F09E3B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ветеранам труда, ветеранам военной службы, сохранившим право на предоставление социальных услуг</w:t>
            </w:r>
          </w:p>
        </w:tc>
        <w:tc>
          <w:tcPr>
            <w:tcW w:w="3231" w:type="dxa"/>
            <w:vMerge w:val="restart"/>
          </w:tcPr>
          <w:p w14:paraId="49710140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области, Белгородского района отдельным категориям граждан от числа обратившихся</w:t>
            </w:r>
          </w:p>
        </w:tc>
      </w:tr>
      <w:tr w:rsidR="00AD2B06" w:rsidRPr="00CA2925" w14:paraId="4C1C438A" w14:textId="77777777" w:rsidTr="00EA14C4">
        <w:tc>
          <w:tcPr>
            <w:tcW w:w="604" w:type="dxa"/>
            <w:vAlign w:val="center"/>
          </w:tcPr>
          <w:p w14:paraId="1CB382B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2689" w:type="dxa"/>
          </w:tcPr>
          <w:p w14:paraId="2DA9A14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ежемесячная денежная выплата реабилитированным лицам сохранившим право на предоставление социальных услуг</w:t>
            </w:r>
          </w:p>
        </w:tc>
        <w:tc>
          <w:tcPr>
            <w:tcW w:w="1077" w:type="dxa"/>
            <w:vAlign w:val="center"/>
          </w:tcPr>
          <w:p w14:paraId="5F9C3C76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07C872C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2FE72191" w14:textId="4C71737C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37" w:type="dxa"/>
            <w:vAlign w:val="center"/>
          </w:tcPr>
          <w:p w14:paraId="50FF8E24" w14:textId="77777777" w:rsidR="00AD2B06" w:rsidRPr="00CA2925" w:rsidRDefault="00AD2B06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76FCEC71" w14:textId="7BA52651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055" w:type="dxa"/>
            <w:gridSpan w:val="3"/>
            <w:vAlign w:val="center"/>
          </w:tcPr>
          <w:p w14:paraId="6007A46F" w14:textId="495B0C13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203C1A0E" w14:textId="072BB183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3CC05BDC" w14:textId="3245A045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3A90D96B" w14:textId="34223AF4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61F1B72F" w14:textId="203C6BD9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31" w:type="dxa"/>
            <w:vMerge/>
          </w:tcPr>
          <w:p w14:paraId="110D73B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25F4DC27" w14:textId="77777777" w:rsidTr="00EA14C4">
        <w:tc>
          <w:tcPr>
            <w:tcW w:w="11503" w:type="dxa"/>
            <w:gridSpan w:val="15"/>
          </w:tcPr>
          <w:p w14:paraId="7357D0BC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реабилитированных лиц, сохранивших право на предоставление социальных услуг</w:t>
            </w:r>
          </w:p>
        </w:tc>
        <w:tc>
          <w:tcPr>
            <w:tcW w:w="3231" w:type="dxa"/>
            <w:vMerge/>
          </w:tcPr>
          <w:p w14:paraId="0AEFA0B4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4A9283DB" w14:textId="77777777" w:rsidTr="00EA14C4">
        <w:tc>
          <w:tcPr>
            <w:tcW w:w="604" w:type="dxa"/>
            <w:vAlign w:val="center"/>
          </w:tcPr>
          <w:p w14:paraId="3DAE97F0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2689" w:type="dxa"/>
          </w:tcPr>
          <w:p w14:paraId="6E07AEDF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Предоставлена гражданам муниципальная доплата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 пенсии</w:t>
            </w:r>
          </w:p>
        </w:tc>
        <w:tc>
          <w:tcPr>
            <w:tcW w:w="1077" w:type="dxa"/>
            <w:vAlign w:val="center"/>
          </w:tcPr>
          <w:p w14:paraId="37CC954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Выплаты физическим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</w:t>
            </w:r>
          </w:p>
        </w:tc>
        <w:tc>
          <w:tcPr>
            <w:tcW w:w="964" w:type="dxa"/>
            <w:vAlign w:val="center"/>
          </w:tcPr>
          <w:p w14:paraId="3E888137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человек</w:t>
            </w:r>
          </w:p>
        </w:tc>
        <w:tc>
          <w:tcPr>
            <w:tcW w:w="784" w:type="dxa"/>
            <w:vAlign w:val="center"/>
          </w:tcPr>
          <w:p w14:paraId="15D1F772" w14:textId="0230267B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37" w:type="dxa"/>
            <w:vAlign w:val="center"/>
          </w:tcPr>
          <w:p w14:paraId="330E8970" w14:textId="77777777" w:rsidR="00AD2B06" w:rsidRPr="00CA2925" w:rsidRDefault="00AD2B06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4FBB49EE" w14:textId="55923D66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5" w:type="dxa"/>
            <w:gridSpan w:val="3"/>
            <w:vAlign w:val="center"/>
          </w:tcPr>
          <w:p w14:paraId="5F100ACC" w14:textId="664A5901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4" w:type="dxa"/>
            <w:vAlign w:val="center"/>
          </w:tcPr>
          <w:p w14:paraId="057B1E10" w14:textId="4D456B3B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4" w:type="dxa"/>
            <w:vAlign w:val="center"/>
          </w:tcPr>
          <w:p w14:paraId="5F3CF924" w14:textId="7B2F978A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4" w:type="dxa"/>
            <w:vAlign w:val="center"/>
          </w:tcPr>
          <w:p w14:paraId="412ED629" w14:textId="6BD5728E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64" w:type="dxa"/>
            <w:vAlign w:val="center"/>
          </w:tcPr>
          <w:p w14:paraId="3CDAB4F1" w14:textId="7698A14D" w:rsidR="00AD2B06" w:rsidRPr="00CA2925" w:rsidRDefault="00CD5D58" w:rsidP="00CD5D5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231" w:type="dxa"/>
            <w:vMerge/>
          </w:tcPr>
          <w:p w14:paraId="2D5C576C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70B390DB" w14:textId="77777777" w:rsidTr="00EA14C4">
        <w:tc>
          <w:tcPr>
            <w:tcW w:w="11503" w:type="dxa"/>
            <w:gridSpan w:val="15"/>
          </w:tcPr>
          <w:p w14:paraId="71D9362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региональной доплате к пенсии</w:t>
            </w:r>
          </w:p>
        </w:tc>
        <w:tc>
          <w:tcPr>
            <w:tcW w:w="3231" w:type="dxa"/>
            <w:vMerge/>
          </w:tcPr>
          <w:p w14:paraId="350089CF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608F7008" w14:textId="77777777" w:rsidTr="00EA14C4">
        <w:tc>
          <w:tcPr>
            <w:tcW w:w="604" w:type="dxa"/>
            <w:vAlign w:val="center"/>
          </w:tcPr>
          <w:p w14:paraId="33C9066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2689" w:type="dxa"/>
          </w:tcPr>
          <w:p w14:paraId="4207D6D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услуги по выплате пособий малоимущим гражданам и гражданам, оказавшимся в трудной жизненной ситуации</w:t>
            </w:r>
          </w:p>
        </w:tc>
        <w:tc>
          <w:tcPr>
            <w:tcW w:w="1077" w:type="dxa"/>
            <w:vAlign w:val="center"/>
          </w:tcPr>
          <w:p w14:paraId="41CACBA1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1BF2B62F" w14:textId="193999A0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4943E29E" w14:textId="59ABC4D0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37" w:type="dxa"/>
            <w:vAlign w:val="center"/>
          </w:tcPr>
          <w:p w14:paraId="4C59B46B" w14:textId="77777777" w:rsidR="00AD2B06" w:rsidRPr="00CA2925" w:rsidRDefault="00AD2B0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286B51BA" w14:textId="792096CA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055" w:type="dxa"/>
            <w:gridSpan w:val="3"/>
            <w:vAlign w:val="center"/>
          </w:tcPr>
          <w:p w14:paraId="382B12C7" w14:textId="7961A3C1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664" w:type="dxa"/>
            <w:vAlign w:val="center"/>
          </w:tcPr>
          <w:p w14:paraId="677C3DB3" w14:textId="21CC92A6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vAlign w:val="center"/>
          </w:tcPr>
          <w:p w14:paraId="2457DAF7" w14:textId="2FE1A973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vAlign w:val="center"/>
          </w:tcPr>
          <w:p w14:paraId="5977EE86" w14:textId="7F2E6E8D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64" w:type="dxa"/>
            <w:vAlign w:val="center"/>
          </w:tcPr>
          <w:p w14:paraId="69067EBE" w14:textId="335405E5" w:rsidR="00AD2B06" w:rsidRPr="00CA2925" w:rsidRDefault="0011490C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31" w:type="dxa"/>
            <w:vMerge w:val="restart"/>
          </w:tcPr>
          <w:p w14:paraId="393926B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области, Белгородского района отдельным категориям граждан от числа обратившихся</w:t>
            </w:r>
          </w:p>
        </w:tc>
      </w:tr>
      <w:tr w:rsidR="00AD2B06" w:rsidRPr="00CA2925" w14:paraId="5D4E2976" w14:textId="77777777" w:rsidTr="00EA14C4">
        <w:tc>
          <w:tcPr>
            <w:tcW w:w="11503" w:type="dxa"/>
            <w:gridSpan w:val="15"/>
          </w:tcPr>
          <w:p w14:paraId="79C9C12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пособий малоимущим гражданам и гражданам, оказавшимся в тяжелой жизненной ситуации</w:t>
            </w:r>
          </w:p>
        </w:tc>
        <w:tc>
          <w:tcPr>
            <w:tcW w:w="3231" w:type="dxa"/>
            <w:vMerge/>
          </w:tcPr>
          <w:p w14:paraId="4C04556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18440BDF" w14:textId="77777777" w:rsidTr="00EA14C4">
        <w:tc>
          <w:tcPr>
            <w:tcW w:w="604" w:type="dxa"/>
            <w:vAlign w:val="center"/>
          </w:tcPr>
          <w:p w14:paraId="1A997F2B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2689" w:type="dxa"/>
          </w:tcPr>
          <w:p w14:paraId="0DB04C4C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</w:t>
            </w:r>
          </w:p>
        </w:tc>
        <w:tc>
          <w:tcPr>
            <w:tcW w:w="1077" w:type="dxa"/>
            <w:vAlign w:val="center"/>
          </w:tcPr>
          <w:p w14:paraId="3F6BB18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2185C76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243EB772" w14:textId="4CE6E74A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7" w:type="dxa"/>
            <w:vAlign w:val="center"/>
          </w:tcPr>
          <w:p w14:paraId="151056C6" w14:textId="77777777" w:rsidR="00AD2B06" w:rsidRPr="00CA2925" w:rsidRDefault="00AD2B0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2EDDB2E9" w14:textId="33C134D6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5" w:type="dxa"/>
            <w:gridSpan w:val="3"/>
            <w:vAlign w:val="center"/>
          </w:tcPr>
          <w:p w14:paraId="0A256B57" w14:textId="3644461F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4" w:type="dxa"/>
            <w:vAlign w:val="center"/>
          </w:tcPr>
          <w:p w14:paraId="5893A226" w14:textId="1140136A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4" w:type="dxa"/>
            <w:vAlign w:val="center"/>
          </w:tcPr>
          <w:p w14:paraId="32C078D4" w14:textId="62358274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4" w:type="dxa"/>
            <w:vAlign w:val="center"/>
          </w:tcPr>
          <w:p w14:paraId="1CE81B82" w14:textId="39DA77C7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64" w:type="dxa"/>
            <w:vAlign w:val="center"/>
          </w:tcPr>
          <w:p w14:paraId="0F741070" w14:textId="0D31ECC1" w:rsidR="00AD2B06" w:rsidRPr="00CA2925" w:rsidRDefault="00317CE6" w:rsidP="0011490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231" w:type="dxa"/>
            <w:vMerge/>
          </w:tcPr>
          <w:p w14:paraId="72A753B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2089C526" w14:textId="77777777" w:rsidTr="00EA14C4">
        <w:tc>
          <w:tcPr>
            <w:tcW w:w="11503" w:type="dxa"/>
            <w:gridSpan w:val="15"/>
          </w:tcPr>
          <w:p w14:paraId="058822E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ветеранов подразделений особого риска.</w:t>
            </w:r>
          </w:p>
        </w:tc>
        <w:tc>
          <w:tcPr>
            <w:tcW w:w="3231" w:type="dxa"/>
            <w:vMerge/>
          </w:tcPr>
          <w:p w14:paraId="52AF0CC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33CF14CD" w14:textId="77777777" w:rsidTr="00EA14C4">
        <w:tc>
          <w:tcPr>
            <w:tcW w:w="604" w:type="dxa"/>
            <w:vAlign w:val="center"/>
          </w:tcPr>
          <w:p w14:paraId="605D05A4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2689" w:type="dxa"/>
          </w:tcPr>
          <w:p w14:paraId="6BAE3F50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услуги по оплате ежемесячных денежных выплат труженикам тыла</w:t>
            </w:r>
          </w:p>
        </w:tc>
        <w:tc>
          <w:tcPr>
            <w:tcW w:w="1077" w:type="dxa"/>
            <w:vAlign w:val="center"/>
          </w:tcPr>
          <w:p w14:paraId="16BFDEF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59DA84B9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2F228DDE" w14:textId="4F546B53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7" w:type="dxa"/>
            <w:vAlign w:val="center"/>
          </w:tcPr>
          <w:p w14:paraId="5BA93D43" w14:textId="77777777" w:rsidR="00AD2B06" w:rsidRPr="00CA2925" w:rsidRDefault="00AD2B0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06A0155A" w14:textId="74A6265E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5" w:type="dxa"/>
            <w:gridSpan w:val="3"/>
            <w:vAlign w:val="center"/>
          </w:tcPr>
          <w:p w14:paraId="465FC149" w14:textId="251ACE79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4" w:type="dxa"/>
            <w:vAlign w:val="center"/>
          </w:tcPr>
          <w:p w14:paraId="6286F212" w14:textId="106FC835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vAlign w:val="center"/>
          </w:tcPr>
          <w:p w14:paraId="6E019399" w14:textId="2B606156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vAlign w:val="center"/>
          </w:tcPr>
          <w:p w14:paraId="4D884679" w14:textId="2B82F00B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4" w:type="dxa"/>
            <w:vAlign w:val="center"/>
          </w:tcPr>
          <w:p w14:paraId="00046D66" w14:textId="593F9AA1" w:rsidR="00AD2B06" w:rsidRPr="00CA2925" w:rsidRDefault="00317CE6" w:rsidP="00317C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31" w:type="dxa"/>
            <w:vMerge/>
          </w:tcPr>
          <w:p w14:paraId="44E5829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17DAC826" w14:textId="77777777" w:rsidTr="00EA14C4">
        <w:tc>
          <w:tcPr>
            <w:tcW w:w="11503" w:type="dxa"/>
            <w:gridSpan w:val="15"/>
          </w:tcPr>
          <w:p w14:paraId="2A5DC42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оплату ежемесячных денежных выплат труженикам тыла.</w:t>
            </w:r>
          </w:p>
        </w:tc>
        <w:tc>
          <w:tcPr>
            <w:tcW w:w="3231" w:type="dxa"/>
            <w:vMerge/>
          </w:tcPr>
          <w:p w14:paraId="6A3BEC07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59E0833D" w14:textId="77777777" w:rsidTr="00EA14C4">
        <w:tc>
          <w:tcPr>
            <w:tcW w:w="604" w:type="dxa"/>
            <w:vAlign w:val="center"/>
          </w:tcPr>
          <w:p w14:paraId="3F3D1A18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2689" w:type="dxa"/>
          </w:tcPr>
          <w:p w14:paraId="261EDEB7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услуги по выплате ежемесячных денежных выплат лицам, признанным пострадавшими от политических репрессий</w:t>
            </w:r>
          </w:p>
        </w:tc>
        <w:tc>
          <w:tcPr>
            <w:tcW w:w="1077" w:type="dxa"/>
            <w:vAlign w:val="center"/>
          </w:tcPr>
          <w:p w14:paraId="0952DDB6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4B1050AE" w14:textId="51C75302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4BF3FA94" w14:textId="741FB934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37" w:type="dxa"/>
            <w:vAlign w:val="center"/>
          </w:tcPr>
          <w:p w14:paraId="69E0D1A9" w14:textId="77777777" w:rsidR="00AD2B06" w:rsidRPr="00CA2925" w:rsidRDefault="00AD2B06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70D82EB0" w14:textId="3321E22D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055" w:type="dxa"/>
            <w:gridSpan w:val="3"/>
            <w:vAlign w:val="center"/>
          </w:tcPr>
          <w:p w14:paraId="3083FE2A" w14:textId="7B19FBDD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52BA5E35" w14:textId="4AE5948A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52BD05FF" w14:textId="64805975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389BF34F" w14:textId="2AF4C9DA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664" w:type="dxa"/>
            <w:vAlign w:val="center"/>
          </w:tcPr>
          <w:p w14:paraId="51D1F836" w14:textId="0BF07CB3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231" w:type="dxa"/>
            <w:vMerge w:val="restart"/>
          </w:tcPr>
          <w:p w14:paraId="7F2C19A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предоставления мер социальной поддержки в соответствии с нормативными правовыми актами Российской Федерации и Белгородской области, Белгородского района отдельным категориям граждан от числа обратившихся</w:t>
            </w:r>
          </w:p>
        </w:tc>
      </w:tr>
      <w:tr w:rsidR="00AD2B06" w:rsidRPr="00CA2925" w14:paraId="0078A5B5" w14:textId="77777777" w:rsidTr="00EA14C4">
        <w:tc>
          <w:tcPr>
            <w:tcW w:w="11503" w:type="dxa"/>
            <w:gridSpan w:val="15"/>
          </w:tcPr>
          <w:p w14:paraId="1517B346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3231" w:type="dxa"/>
            <w:vMerge/>
          </w:tcPr>
          <w:p w14:paraId="49453E6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4A84CEEA" w14:textId="77777777" w:rsidTr="00EA14C4">
        <w:tc>
          <w:tcPr>
            <w:tcW w:w="604" w:type="dxa"/>
            <w:vAlign w:val="center"/>
          </w:tcPr>
          <w:p w14:paraId="2F79B68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2689" w:type="dxa"/>
          </w:tcPr>
          <w:p w14:paraId="6B5BD4C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Предоставлены услуги по оплате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077" w:type="dxa"/>
            <w:vAlign w:val="center"/>
          </w:tcPr>
          <w:p w14:paraId="3CFE87B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0BA90FD6" w14:textId="66C8634B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6FD1397D" w14:textId="2908DF5E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6180</w:t>
            </w:r>
          </w:p>
        </w:tc>
        <w:tc>
          <w:tcPr>
            <w:tcW w:w="737" w:type="dxa"/>
            <w:vAlign w:val="center"/>
          </w:tcPr>
          <w:p w14:paraId="48976BD1" w14:textId="77777777" w:rsidR="00AD2B06" w:rsidRPr="00CA2925" w:rsidRDefault="00AD2B06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7410110E" w14:textId="08526413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5438</w:t>
            </w:r>
          </w:p>
        </w:tc>
        <w:tc>
          <w:tcPr>
            <w:tcW w:w="1055" w:type="dxa"/>
            <w:gridSpan w:val="3"/>
            <w:vAlign w:val="center"/>
          </w:tcPr>
          <w:p w14:paraId="276B4803" w14:textId="7E6D1639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664" w:type="dxa"/>
            <w:vAlign w:val="center"/>
          </w:tcPr>
          <w:p w14:paraId="59B673BB" w14:textId="1B022ECC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664" w:type="dxa"/>
            <w:vAlign w:val="center"/>
          </w:tcPr>
          <w:p w14:paraId="4782A234" w14:textId="3DCA0254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664" w:type="dxa"/>
            <w:vAlign w:val="center"/>
          </w:tcPr>
          <w:p w14:paraId="7995737D" w14:textId="09C82F87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664" w:type="dxa"/>
            <w:vAlign w:val="center"/>
          </w:tcPr>
          <w:p w14:paraId="757C7100" w14:textId="5FD40DCE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5400</w:t>
            </w:r>
          </w:p>
        </w:tc>
        <w:tc>
          <w:tcPr>
            <w:tcW w:w="3231" w:type="dxa"/>
            <w:vMerge/>
          </w:tcPr>
          <w:p w14:paraId="42081119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42AF118B" w14:textId="77777777" w:rsidTr="00EA14C4">
        <w:tc>
          <w:tcPr>
            <w:tcW w:w="11503" w:type="dxa"/>
            <w:gridSpan w:val="15"/>
          </w:tcPr>
          <w:p w14:paraId="6402B0E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оплату ежемесячных денежных выплат лицам, родившимся в период с 22 июня 1923 года по 3 сентября 1945 года (Дети войны).</w:t>
            </w:r>
          </w:p>
        </w:tc>
        <w:tc>
          <w:tcPr>
            <w:tcW w:w="3231" w:type="dxa"/>
            <w:vMerge/>
          </w:tcPr>
          <w:p w14:paraId="5648D20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08EB04A8" w14:textId="77777777" w:rsidTr="00EA14C4">
        <w:tc>
          <w:tcPr>
            <w:tcW w:w="604" w:type="dxa"/>
            <w:vAlign w:val="center"/>
          </w:tcPr>
          <w:p w14:paraId="5140CCA6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2689" w:type="dxa"/>
          </w:tcPr>
          <w:p w14:paraId="3DF7DD4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гражданам материальная и иная помощь для погребения</w:t>
            </w:r>
          </w:p>
        </w:tc>
        <w:tc>
          <w:tcPr>
            <w:tcW w:w="1077" w:type="dxa"/>
            <w:vAlign w:val="center"/>
          </w:tcPr>
          <w:p w14:paraId="68F02ED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61414C89" w14:textId="30961FD8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21221596" w14:textId="70038C73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737" w:type="dxa"/>
            <w:vAlign w:val="center"/>
          </w:tcPr>
          <w:p w14:paraId="33A2F1F6" w14:textId="77777777" w:rsidR="00AD2B06" w:rsidRPr="00CA2925" w:rsidRDefault="00AD2B06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0D293560" w14:textId="682A376F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55" w:type="dxa"/>
            <w:gridSpan w:val="3"/>
            <w:vAlign w:val="center"/>
          </w:tcPr>
          <w:p w14:paraId="00F15089" w14:textId="67E5217F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4" w:type="dxa"/>
            <w:vAlign w:val="center"/>
          </w:tcPr>
          <w:p w14:paraId="44AB5523" w14:textId="72D06EC7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4" w:type="dxa"/>
            <w:vAlign w:val="center"/>
          </w:tcPr>
          <w:p w14:paraId="7BEDF07C" w14:textId="4136C3B3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4" w:type="dxa"/>
            <w:vAlign w:val="center"/>
          </w:tcPr>
          <w:p w14:paraId="722FC95E" w14:textId="6CFE8A28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64" w:type="dxa"/>
            <w:vAlign w:val="center"/>
          </w:tcPr>
          <w:p w14:paraId="2E4D12F6" w14:textId="7C072274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231" w:type="dxa"/>
            <w:vMerge/>
          </w:tcPr>
          <w:p w14:paraId="5DDD2BE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25E3F12D" w14:textId="77777777" w:rsidTr="00EA14C4">
        <w:tc>
          <w:tcPr>
            <w:tcW w:w="11503" w:type="dxa"/>
            <w:gridSpan w:val="15"/>
          </w:tcPr>
          <w:p w14:paraId="3B1E678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предоставление материальной и иной помощи для погребения</w:t>
            </w:r>
          </w:p>
        </w:tc>
        <w:tc>
          <w:tcPr>
            <w:tcW w:w="3231" w:type="dxa"/>
            <w:vMerge/>
          </w:tcPr>
          <w:p w14:paraId="1876F00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73A8CC6B" w14:textId="77777777" w:rsidTr="00EA14C4">
        <w:tc>
          <w:tcPr>
            <w:tcW w:w="604" w:type="dxa"/>
            <w:vAlign w:val="center"/>
          </w:tcPr>
          <w:p w14:paraId="34A805A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1.18.</w:t>
            </w:r>
          </w:p>
        </w:tc>
        <w:tc>
          <w:tcPr>
            <w:tcW w:w="2689" w:type="dxa"/>
          </w:tcPr>
          <w:p w14:paraId="2CED4A8F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отдельным категориям граждан государственная социальная помощь на основании социального контракта</w:t>
            </w:r>
          </w:p>
        </w:tc>
        <w:tc>
          <w:tcPr>
            <w:tcW w:w="1077" w:type="dxa"/>
            <w:vAlign w:val="center"/>
          </w:tcPr>
          <w:p w14:paraId="26520B98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  <w:vAlign w:val="center"/>
          </w:tcPr>
          <w:p w14:paraId="3493902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1C0ECC8A" w14:textId="4742A796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737" w:type="dxa"/>
            <w:vAlign w:val="center"/>
          </w:tcPr>
          <w:p w14:paraId="7EC99AD4" w14:textId="77777777" w:rsidR="00AD2B06" w:rsidRPr="00CA2925" w:rsidRDefault="00AD2B06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1745A8E9" w14:textId="67A16F1E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1055" w:type="dxa"/>
            <w:gridSpan w:val="3"/>
            <w:vAlign w:val="center"/>
          </w:tcPr>
          <w:p w14:paraId="666DA9B7" w14:textId="7DB8B7A0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64" w:type="dxa"/>
            <w:vAlign w:val="center"/>
          </w:tcPr>
          <w:p w14:paraId="1814BEBB" w14:textId="5060263E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64" w:type="dxa"/>
            <w:vAlign w:val="center"/>
          </w:tcPr>
          <w:p w14:paraId="6EE5B8F7" w14:textId="13A7F79C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64" w:type="dxa"/>
            <w:vAlign w:val="center"/>
          </w:tcPr>
          <w:p w14:paraId="7DF5BBEF" w14:textId="2DD2E268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664" w:type="dxa"/>
            <w:vAlign w:val="center"/>
          </w:tcPr>
          <w:p w14:paraId="5737C8B8" w14:textId="0E44753E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231" w:type="dxa"/>
            <w:vMerge w:val="restart"/>
          </w:tcPr>
          <w:p w14:paraId="121C0F4B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Доля граждан, охваченных государственной социальной помощью на основании социального контракта, в общей численности малоимущих граждан.</w:t>
            </w:r>
          </w:p>
          <w:p w14:paraId="5983588E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превысил величину прожиточного минимума, установленную в субъекте Российской Федерации, по окончании срока действия социального контракта в общей численности граждан, охваченных государственной социальной помощью на основании социального контракта.</w:t>
            </w:r>
          </w:p>
          <w:p w14:paraId="1EE93527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Доля граждан, охваченных государственной социальной помощью на основании социального контракта, среднедушевой доход которых (среднедушевой доход семьи которых) увеличился по окончании срока действия социального контракта в сравнении со среднедушевым доходом этих граждан (семьи) до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заключения социального контракта, в общей численности граждан, охваченных государственной социальной помощью на основании социального контракта</w:t>
            </w:r>
          </w:p>
        </w:tc>
      </w:tr>
      <w:tr w:rsidR="00AD2B06" w:rsidRPr="00CA2925" w14:paraId="56771216" w14:textId="77777777" w:rsidTr="00EA14C4">
        <w:tc>
          <w:tcPr>
            <w:tcW w:w="11503" w:type="dxa"/>
            <w:gridSpan w:val="15"/>
          </w:tcPr>
          <w:p w14:paraId="2DB70801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доходов отдельных категорий граждан путем оказания государственной социальной помощи на основании социального контракта</w:t>
            </w:r>
          </w:p>
        </w:tc>
        <w:tc>
          <w:tcPr>
            <w:tcW w:w="3231" w:type="dxa"/>
            <w:vMerge/>
          </w:tcPr>
          <w:p w14:paraId="61BACDD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51A6076A" w14:textId="77777777" w:rsidTr="00EA14C4">
        <w:tc>
          <w:tcPr>
            <w:tcW w:w="604" w:type="dxa"/>
            <w:vAlign w:val="center"/>
          </w:tcPr>
          <w:p w14:paraId="30FDA831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</w:t>
            </w:r>
          </w:p>
        </w:tc>
        <w:tc>
          <w:tcPr>
            <w:tcW w:w="2689" w:type="dxa"/>
          </w:tcPr>
          <w:p w14:paraId="0E2A1D3F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Предоставлена социальная поддержка лицам, которым присвоено звание "Почетный гражданин Белгородской области"</w:t>
            </w:r>
          </w:p>
        </w:tc>
        <w:tc>
          <w:tcPr>
            <w:tcW w:w="1077" w:type="dxa"/>
            <w:vAlign w:val="center"/>
          </w:tcPr>
          <w:p w14:paraId="00B0AB4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</w:tcPr>
          <w:p w14:paraId="14A71E15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6A39BEF4" w14:textId="73528D9B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7" w:type="dxa"/>
            <w:vAlign w:val="center"/>
          </w:tcPr>
          <w:p w14:paraId="445F8C3E" w14:textId="77777777" w:rsidR="00AD2B06" w:rsidRPr="00CA2925" w:rsidRDefault="00AD2B06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937" w:type="dxa"/>
            <w:gridSpan w:val="2"/>
            <w:vAlign w:val="center"/>
          </w:tcPr>
          <w:p w14:paraId="2093F068" w14:textId="410F7B74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55" w:type="dxa"/>
            <w:gridSpan w:val="3"/>
            <w:vAlign w:val="center"/>
          </w:tcPr>
          <w:p w14:paraId="667A7D00" w14:textId="09FFECA2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4" w:type="dxa"/>
            <w:vAlign w:val="center"/>
          </w:tcPr>
          <w:p w14:paraId="041A6430" w14:textId="5291748B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  <w:vAlign w:val="center"/>
          </w:tcPr>
          <w:p w14:paraId="03822A3B" w14:textId="3880A4BC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  <w:vAlign w:val="center"/>
          </w:tcPr>
          <w:p w14:paraId="339AD407" w14:textId="548013D5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4" w:type="dxa"/>
            <w:vAlign w:val="center"/>
          </w:tcPr>
          <w:p w14:paraId="55C4EC08" w14:textId="331892EC" w:rsidR="00AD2B06" w:rsidRPr="00CA2925" w:rsidRDefault="00A827C2" w:rsidP="00A827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31" w:type="dxa"/>
            <w:vMerge/>
          </w:tcPr>
          <w:p w14:paraId="7E9FC06D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38751390" w14:textId="77777777" w:rsidTr="00EA14C4">
        <w:tc>
          <w:tcPr>
            <w:tcW w:w="11503" w:type="dxa"/>
            <w:gridSpan w:val="15"/>
          </w:tcPr>
          <w:p w14:paraId="6977440C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выплату пособия лицам, которым присвоено звание "Почетный гражданин Белгородской области.</w:t>
            </w:r>
          </w:p>
        </w:tc>
        <w:tc>
          <w:tcPr>
            <w:tcW w:w="3231" w:type="dxa"/>
            <w:vMerge/>
          </w:tcPr>
          <w:p w14:paraId="1F7A78B2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2B06" w:rsidRPr="00CA2925" w14:paraId="6BA3F57F" w14:textId="77777777" w:rsidTr="00EA14C4">
        <w:tc>
          <w:tcPr>
            <w:tcW w:w="604" w:type="dxa"/>
            <w:vAlign w:val="center"/>
          </w:tcPr>
          <w:p w14:paraId="7E7C5F6A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2689" w:type="dxa"/>
          </w:tcPr>
          <w:p w14:paraId="04655920" w14:textId="5016411E" w:rsidR="00AD2B06" w:rsidRPr="00A16265" w:rsidRDefault="00A16265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2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Предоставлены услуги на выплату </w:t>
            </w:r>
            <w:r w:rsidRPr="00A1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субсидий ветеранам боевых действий и другим категориям военнослужащих</w:t>
            </w:r>
          </w:p>
        </w:tc>
        <w:tc>
          <w:tcPr>
            <w:tcW w:w="1077" w:type="dxa"/>
            <w:vAlign w:val="center"/>
          </w:tcPr>
          <w:p w14:paraId="3F18DE97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</w:tcPr>
          <w:p w14:paraId="38202903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44D22FFB" w14:textId="6C367390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</w:t>
            </w:r>
          </w:p>
        </w:tc>
        <w:tc>
          <w:tcPr>
            <w:tcW w:w="737" w:type="dxa"/>
            <w:vAlign w:val="center"/>
          </w:tcPr>
          <w:p w14:paraId="4E878C7F" w14:textId="77777777" w:rsidR="00AD2B06" w:rsidRPr="00CA2925" w:rsidRDefault="00AD2B06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664" w:type="dxa"/>
            <w:vAlign w:val="center"/>
          </w:tcPr>
          <w:p w14:paraId="4125B596" w14:textId="5F9F3798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gridSpan w:val="3"/>
            <w:vAlign w:val="center"/>
          </w:tcPr>
          <w:p w14:paraId="5EB3FFFA" w14:textId="2AF0C831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vAlign w:val="center"/>
          </w:tcPr>
          <w:p w14:paraId="3A6FF469" w14:textId="723CC40F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vAlign w:val="center"/>
          </w:tcPr>
          <w:p w14:paraId="74002AC5" w14:textId="203A5F80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vAlign w:val="center"/>
          </w:tcPr>
          <w:p w14:paraId="4575C479" w14:textId="7A6E6246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vAlign w:val="center"/>
          </w:tcPr>
          <w:p w14:paraId="51FF2801" w14:textId="77BD2125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664" w:type="dxa"/>
            <w:vAlign w:val="center"/>
          </w:tcPr>
          <w:p w14:paraId="44AE843B" w14:textId="2DAD8340" w:rsidR="00AD2B06" w:rsidRPr="00CA2925" w:rsidRDefault="00A642BF" w:rsidP="00A642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1525</w:t>
            </w:r>
          </w:p>
        </w:tc>
        <w:tc>
          <w:tcPr>
            <w:tcW w:w="3231" w:type="dxa"/>
            <w:vMerge w:val="restart"/>
          </w:tcPr>
          <w:p w14:paraId="7613AB6A" w14:textId="7B6F46B6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ветеранов боевых </w:t>
            </w:r>
            <w:r w:rsidR="006E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действий, постоянно проживающих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территории муниципального района «Белгородский район» Белгородской области</w:t>
            </w:r>
          </w:p>
        </w:tc>
      </w:tr>
      <w:tr w:rsidR="00AD2B06" w:rsidRPr="00CA2925" w14:paraId="692542F9" w14:textId="77777777" w:rsidTr="00EA14C4">
        <w:tc>
          <w:tcPr>
            <w:tcW w:w="11503" w:type="dxa"/>
            <w:gridSpan w:val="15"/>
          </w:tcPr>
          <w:p w14:paraId="0C0DE9DF" w14:textId="21D17FEB" w:rsidR="00AD2B06" w:rsidRPr="00CA2925" w:rsidRDefault="00A16265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6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субсидий ветеранам боевых действий и другим категориям военнослужащих</w:t>
            </w:r>
            <w:r w:rsidR="00AD2B06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постоянно проживающим на территории муниципального района «Белгородский район» Белгородской области</w:t>
            </w:r>
          </w:p>
        </w:tc>
        <w:tc>
          <w:tcPr>
            <w:tcW w:w="3231" w:type="dxa"/>
            <w:vMerge/>
          </w:tcPr>
          <w:p w14:paraId="0CD1D6AC" w14:textId="77777777" w:rsidR="00AD2B06" w:rsidRPr="00CA2925" w:rsidRDefault="00AD2B06" w:rsidP="00AD2B0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A329D" w:rsidRPr="00DA329D" w14:paraId="2A567708" w14:textId="77777777" w:rsidTr="008F30F3">
        <w:tc>
          <w:tcPr>
            <w:tcW w:w="604" w:type="dxa"/>
            <w:vAlign w:val="center"/>
          </w:tcPr>
          <w:p w14:paraId="39B0CEAC" w14:textId="7A3D8574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2689" w:type="dxa"/>
          </w:tcPr>
          <w:p w14:paraId="4EF55CFF" w14:textId="54CDF97C" w:rsidR="00DA329D" w:rsidRPr="00FD55EC" w:rsidRDefault="00425B09" w:rsidP="006036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FD55EC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</w:t>
            </w:r>
            <w:r w:rsid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FD55EC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1077" w:type="dxa"/>
            <w:vAlign w:val="center"/>
          </w:tcPr>
          <w:p w14:paraId="35FD8B8A" w14:textId="77777777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физическим лицам</w:t>
            </w:r>
          </w:p>
        </w:tc>
        <w:tc>
          <w:tcPr>
            <w:tcW w:w="964" w:type="dxa"/>
          </w:tcPr>
          <w:p w14:paraId="5ADEEBFF" w14:textId="77777777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784" w:type="dxa"/>
            <w:vAlign w:val="center"/>
          </w:tcPr>
          <w:p w14:paraId="35107EB0" w14:textId="0ADFE27D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Align w:val="center"/>
          </w:tcPr>
          <w:p w14:paraId="54D8F2BD" w14:textId="6970FF26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21E51D78" w14:textId="7C595A08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gridSpan w:val="3"/>
            <w:vAlign w:val="center"/>
          </w:tcPr>
          <w:p w14:paraId="6DA85224" w14:textId="2B118400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6D642F34" w14:textId="5A01B663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3773CF1C" w14:textId="34F37EEF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70DD2A54" w14:textId="48886DE8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6FADCB74" w14:textId="34ED2956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4" w:type="dxa"/>
            <w:vAlign w:val="center"/>
          </w:tcPr>
          <w:p w14:paraId="7963138E" w14:textId="45BB13CD" w:rsidR="00DA329D" w:rsidRPr="00FD55EC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1" w:type="dxa"/>
          </w:tcPr>
          <w:p w14:paraId="68F21682" w14:textId="36DFE890" w:rsidR="00DA329D" w:rsidRPr="00FD55EC" w:rsidRDefault="00425B09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охваченных государственной социальной поддержкой</w:t>
            </w:r>
          </w:p>
        </w:tc>
      </w:tr>
      <w:tr w:rsidR="00DA329D" w:rsidRPr="00DA329D" w14:paraId="64A25D79" w14:textId="77777777" w:rsidTr="008F30F3">
        <w:tc>
          <w:tcPr>
            <w:tcW w:w="11503" w:type="dxa"/>
            <w:gridSpan w:val="15"/>
            <w:vAlign w:val="center"/>
          </w:tcPr>
          <w:p w14:paraId="379DDDDD" w14:textId="1F1A08CB" w:rsidR="00DA329D" w:rsidRPr="00DA329D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32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организацию транспортного обслуживания населения в пригородном межмуниципальном сообщении</w:t>
            </w:r>
          </w:p>
        </w:tc>
        <w:tc>
          <w:tcPr>
            <w:tcW w:w="3231" w:type="dxa"/>
          </w:tcPr>
          <w:p w14:paraId="3E552CBE" w14:textId="77777777" w:rsidR="00DA329D" w:rsidRPr="00DA329D" w:rsidRDefault="00DA329D" w:rsidP="00DA329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5873707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672D" w:rsidRPr="00CA2925" w:rsidSect="00EA14C4">
          <w:headerReference w:type="default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133" w:right="1440" w:bottom="566" w:left="1440" w:header="0" w:footer="0" w:gutter="0"/>
          <w:cols w:space="720"/>
          <w:docGrid w:linePitch="299"/>
        </w:sectPr>
      </w:pPr>
    </w:p>
    <w:p w14:paraId="3F56E8F3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39137" w14:textId="77777777" w:rsidR="00CD672D" w:rsidRPr="006E34BD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34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5. Финансовое обеспечение комплекса процессных мероприятий 1</w:t>
      </w:r>
    </w:p>
    <w:p w14:paraId="4956A3C7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740"/>
        <w:gridCol w:w="1134"/>
        <w:gridCol w:w="1276"/>
        <w:gridCol w:w="1134"/>
        <w:gridCol w:w="1134"/>
        <w:gridCol w:w="1276"/>
        <w:gridCol w:w="1275"/>
        <w:gridCol w:w="1134"/>
        <w:gridCol w:w="1351"/>
      </w:tblGrid>
      <w:tr w:rsidR="00CD672D" w:rsidRPr="00CA2925" w14:paraId="31887A7E" w14:textId="77777777" w:rsidTr="00336594">
        <w:tc>
          <w:tcPr>
            <w:tcW w:w="4740" w:type="dxa"/>
            <w:vMerge w:val="restart"/>
          </w:tcPr>
          <w:p w14:paraId="1BD5D6F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1134" w:type="dxa"/>
            <w:vMerge w:val="restart"/>
          </w:tcPr>
          <w:p w14:paraId="75A5B5F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8580" w:type="dxa"/>
            <w:gridSpan w:val="7"/>
          </w:tcPr>
          <w:p w14:paraId="7142FA4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CD672D" w:rsidRPr="00CA2925" w14:paraId="61E96645" w14:textId="77777777" w:rsidTr="00336594">
        <w:tc>
          <w:tcPr>
            <w:tcW w:w="4740" w:type="dxa"/>
            <w:vMerge/>
          </w:tcPr>
          <w:p w14:paraId="5BD0019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55DB266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5CF7A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</w:tcPr>
          <w:p w14:paraId="3095073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</w:tcPr>
          <w:p w14:paraId="6042FBD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276" w:type="dxa"/>
          </w:tcPr>
          <w:p w14:paraId="04C40A5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275" w:type="dxa"/>
          </w:tcPr>
          <w:p w14:paraId="6FCCD3D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4" w:type="dxa"/>
          </w:tcPr>
          <w:p w14:paraId="1FE8AA9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</w:tc>
        <w:tc>
          <w:tcPr>
            <w:tcW w:w="1351" w:type="dxa"/>
          </w:tcPr>
          <w:p w14:paraId="3BE52C8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CD672D" w:rsidRPr="00CA2925" w14:paraId="1C24128D" w14:textId="77777777" w:rsidTr="00336594">
        <w:tc>
          <w:tcPr>
            <w:tcW w:w="4740" w:type="dxa"/>
          </w:tcPr>
          <w:p w14:paraId="5205463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</w:tcPr>
          <w:p w14:paraId="2F64CF4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14:paraId="4970C25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14:paraId="05DB6A0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14:paraId="4D7E744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</w:tcPr>
          <w:p w14:paraId="073F2E9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1DEC3C0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14:paraId="0AC820E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1" w:type="dxa"/>
          </w:tcPr>
          <w:p w14:paraId="3AA30C8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CD672D" w:rsidRPr="00CA2925" w14:paraId="37ABCCB1" w14:textId="77777777" w:rsidTr="00336594">
        <w:tc>
          <w:tcPr>
            <w:tcW w:w="4740" w:type="dxa"/>
          </w:tcPr>
          <w:p w14:paraId="2EE8629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1 "Развитие мер социальной поддержки отдельных категорий граждан", в том числе:</w:t>
            </w:r>
          </w:p>
        </w:tc>
        <w:tc>
          <w:tcPr>
            <w:tcW w:w="1134" w:type="dxa"/>
          </w:tcPr>
          <w:p w14:paraId="241B43F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04 4 01</w:t>
            </w:r>
          </w:p>
        </w:tc>
        <w:tc>
          <w:tcPr>
            <w:tcW w:w="1276" w:type="dxa"/>
          </w:tcPr>
          <w:p w14:paraId="450B90BB" w14:textId="6F03A7D1" w:rsidR="00CD672D" w:rsidRPr="00BE1FD8" w:rsidRDefault="00BE1FD8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1FD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396706,64</w:t>
            </w:r>
          </w:p>
        </w:tc>
        <w:tc>
          <w:tcPr>
            <w:tcW w:w="1134" w:type="dxa"/>
          </w:tcPr>
          <w:p w14:paraId="67BC37A3" w14:textId="6754C722" w:rsidR="00CD672D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403004,3</w:t>
            </w:r>
          </w:p>
        </w:tc>
        <w:tc>
          <w:tcPr>
            <w:tcW w:w="1134" w:type="dxa"/>
          </w:tcPr>
          <w:p w14:paraId="3AAF6306" w14:textId="50616009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403004,3</w:t>
            </w:r>
          </w:p>
        </w:tc>
        <w:tc>
          <w:tcPr>
            <w:tcW w:w="1276" w:type="dxa"/>
          </w:tcPr>
          <w:p w14:paraId="7576ABDA" w14:textId="42AE16B5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403004,3</w:t>
            </w:r>
          </w:p>
        </w:tc>
        <w:tc>
          <w:tcPr>
            <w:tcW w:w="1275" w:type="dxa"/>
          </w:tcPr>
          <w:p w14:paraId="64ABBFC2" w14:textId="2BA9E4A3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403004,3</w:t>
            </w:r>
          </w:p>
        </w:tc>
        <w:tc>
          <w:tcPr>
            <w:tcW w:w="1134" w:type="dxa"/>
          </w:tcPr>
          <w:p w14:paraId="2BE84F2B" w14:textId="2FB5149D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403004,3</w:t>
            </w:r>
          </w:p>
        </w:tc>
        <w:tc>
          <w:tcPr>
            <w:tcW w:w="1351" w:type="dxa"/>
          </w:tcPr>
          <w:p w14:paraId="0A31E85C" w14:textId="1AC0C170" w:rsidR="00CD672D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94A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2411728,14</w:t>
            </w:r>
          </w:p>
        </w:tc>
      </w:tr>
      <w:tr w:rsidR="00CD672D" w:rsidRPr="00CA2925" w14:paraId="008869FF" w14:textId="77777777" w:rsidTr="00336594">
        <w:tc>
          <w:tcPr>
            <w:tcW w:w="4740" w:type="dxa"/>
          </w:tcPr>
          <w:p w14:paraId="54D86FC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 </w:t>
            </w:r>
          </w:p>
        </w:tc>
        <w:tc>
          <w:tcPr>
            <w:tcW w:w="1134" w:type="dxa"/>
            <w:vMerge w:val="restart"/>
          </w:tcPr>
          <w:p w14:paraId="0E44F81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EE592F" w14:textId="0CF741BF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134801,00</w:t>
            </w:r>
          </w:p>
        </w:tc>
        <w:tc>
          <w:tcPr>
            <w:tcW w:w="1134" w:type="dxa"/>
          </w:tcPr>
          <w:p w14:paraId="00E016DA" w14:textId="0201E52A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136214,0</w:t>
            </w:r>
          </w:p>
        </w:tc>
        <w:tc>
          <w:tcPr>
            <w:tcW w:w="1134" w:type="dxa"/>
          </w:tcPr>
          <w:p w14:paraId="2FD95435" w14:textId="1DC134C2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136214,0</w:t>
            </w:r>
          </w:p>
        </w:tc>
        <w:tc>
          <w:tcPr>
            <w:tcW w:w="1276" w:type="dxa"/>
          </w:tcPr>
          <w:p w14:paraId="3F8032C6" w14:textId="60A08ABB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136214,00</w:t>
            </w:r>
          </w:p>
        </w:tc>
        <w:tc>
          <w:tcPr>
            <w:tcW w:w="1275" w:type="dxa"/>
          </w:tcPr>
          <w:p w14:paraId="342899C7" w14:textId="09F707EC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136214,00</w:t>
            </w:r>
          </w:p>
        </w:tc>
        <w:tc>
          <w:tcPr>
            <w:tcW w:w="1134" w:type="dxa"/>
          </w:tcPr>
          <w:p w14:paraId="14A04029" w14:textId="1811A84F" w:rsidR="00CD672D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136214,0</w:t>
            </w:r>
          </w:p>
        </w:tc>
        <w:tc>
          <w:tcPr>
            <w:tcW w:w="1351" w:type="dxa"/>
          </w:tcPr>
          <w:p w14:paraId="62CA28B4" w14:textId="0F897465" w:rsidR="00CD672D" w:rsidRPr="00766F0A" w:rsidRDefault="00766F0A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F0A">
              <w:rPr>
                <w:rFonts w:ascii="Times New Roman" w:hAnsi="Times New Roman" w:cs="Times New Roman"/>
                <w:sz w:val="24"/>
                <w:szCs w:val="24"/>
              </w:rPr>
              <w:t>815871,00</w:t>
            </w:r>
          </w:p>
        </w:tc>
      </w:tr>
      <w:tr w:rsidR="00494A21" w:rsidRPr="00CA2925" w14:paraId="30EC8315" w14:textId="77777777" w:rsidTr="00336594">
        <w:tc>
          <w:tcPr>
            <w:tcW w:w="4740" w:type="dxa"/>
          </w:tcPr>
          <w:p w14:paraId="0C56FEA2" w14:textId="77777777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007339AA" w14:textId="77777777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77DF33" w14:textId="1AF91E08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250330,50</w:t>
            </w:r>
          </w:p>
        </w:tc>
        <w:tc>
          <w:tcPr>
            <w:tcW w:w="1134" w:type="dxa"/>
          </w:tcPr>
          <w:p w14:paraId="14BA7EB6" w14:textId="0B90B30A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254590,3</w:t>
            </w:r>
          </w:p>
        </w:tc>
        <w:tc>
          <w:tcPr>
            <w:tcW w:w="1134" w:type="dxa"/>
          </w:tcPr>
          <w:p w14:paraId="519BC4E9" w14:textId="493143C6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254590,3</w:t>
            </w:r>
          </w:p>
        </w:tc>
        <w:tc>
          <w:tcPr>
            <w:tcW w:w="1276" w:type="dxa"/>
          </w:tcPr>
          <w:p w14:paraId="5FDE12B5" w14:textId="7F38261C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254590,30</w:t>
            </w:r>
          </w:p>
        </w:tc>
        <w:tc>
          <w:tcPr>
            <w:tcW w:w="1275" w:type="dxa"/>
          </w:tcPr>
          <w:p w14:paraId="65809174" w14:textId="2E5A7B17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254590,30</w:t>
            </w:r>
          </w:p>
        </w:tc>
        <w:tc>
          <w:tcPr>
            <w:tcW w:w="1134" w:type="dxa"/>
          </w:tcPr>
          <w:p w14:paraId="1058F7F8" w14:textId="7872A128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254590,3</w:t>
            </w:r>
          </w:p>
        </w:tc>
        <w:tc>
          <w:tcPr>
            <w:tcW w:w="1351" w:type="dxa"/>
          </w:tcPr>
          <w:p w14:paraId="402D9CFE" w14:textId="568993ED" w:rsidR="00494A21" w:rsidRPr="00494A21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A21">
              <w:rPr>
                <w:rFonts w:ascii="Times New Roman" w:hAnsi="Times New Roman" w:cs="Times New Roman"/>
                <w:sz w:val="24"/>
                <w:szCs w:val="24"/>
              </w:rPr>
              <w:t>1523282,00</w:t>
            </w:r>
          </w:p>
        </w:tc>
      </w:tr>
      <w:tr w:rsidR="00494A21" w:rsidRPr="00CA2925" w14:paraId="534C46E8" w14:textId="77777777" w:rsidTr="00336594">
        <w:tc>
          <w:tcPr>
            <w:tcW w:w="4740" w:type="dxa"/>
          </w:tcPr>
          <w:p w14:paraId="7C6D890D" w14:textId="77777777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местный бюджет</w:t>
            </w:r>
          </w:p>
        </w:tc>
        <w:tc>
          <w:tcPr>
            <w:tcW w:w="1134" w:type="dxa"/>
            <w:vMerge/>
          </w:tcPr>
          <w:p w14:paraId="112FC26B" w14:textId="77777777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423EBC" w14:textId="12F66882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11575,14</w:t>
            </w:r>
          </w:p>
        </w:tc>
        <w:tc>
          <w:tcPr>
            <w:tcW w:w="1134" w:type="dxa"/>
          </w:tcPr>
          <w:p w14:paraId="386DB785" w14:textId="121403AB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642641A8" w14:textId="5E85B349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6" w:type="dxa"/>
          </w:tcPr>
          <w:p w14:paraId="2AB1A9CB" w14:textId="4A3BE032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5" w:type="dxa"/>
          </w:tcPr>
          <w:p w14:paraId="7CCB8977" w14:textId="7614AE7C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27658754" w14:textId="1276C076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351" w:type="dxa"/>
          </w:tcPr>
          <w:p w14:paraId="7D0566F9" w14:textId="1A6280B2" w:rsidR="00494A21" w:rsidRPr="00CA2925" w:rsidRDefault="00494A21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72575,14</w:t>
            </w:r>
          </w:p>
        </w:tc>
      </w:tr>
      <w:tr w:rsidR="00CD672D" w:rsidRPr="00CA2925" w14:paraId="405FAB50" w14:textId="77777777" w:rsidTr="00336594">
        <w:tc>
          <w:tcPr>
            <w:tcW w:w="4740" w:type="dxa"/>
          </w:tcPr>
          <w:p w14:paraId="3049143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134" w:type="dxa"/>
            <w:vMerge/>
          </w:tcPr>
          <w:p w14:paraId="7E9944F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F7A06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ED1862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71568B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B5F957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CF6C82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269880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593C0F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D672D" w:rsidRPr="00CA2925" w14:paraId="65A2F44E" w14:textId="77777777" w:rsidTr="00336594">
        <w:tc>
          <w:tcPr>
            <w:tcW w:w="4740" w:type="dxa"/>
          </w:tcPr>
          <w:p w14:paraId="313BEA3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 "Предоставлена отдельным категориям граждан услуга по оплате жилищно-коммунальных услуг в денежной форме", в том числе:</w:t>
            </w:r>
          </w:p>
        </w:tc>
        <w:tc>
          <w:tcPr>
            <w:tcW w:w="1134" w:type="dxa"/>
          </w:tcPr>
          <w:p w14:paraId="629504C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81210030440152500500</w:t>
            </w:r>
          </w:p>
        </w:tc>
        <w:tc>
          <w:tcPr>
            <w:tcW w:w="1276" w:type="dxa"/>
          </w:tcPr>
          <w:p w14:paraId="09E4A34E" w14:textId="732411A5" w:rsidR="00CD672D" w:rsidRPr="00766F0A" w:rsidRDefault="00417D90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134452,00</w:t>
            </w:r>
          </w:p>
        </w:tc>
        <w:tc>
          <w:tcPr>
            <w:tcW w:w="1134" w:type="dxa"/>
          </w:tcPr>
          <w:p w14:paraId="2359A17B" w14:textId="0F25583D" w:rsidR="00CD672D" w:rsidRPr="00766F0A" w:rsidRDefault="00417D90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66F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135866,0</w:t>
            </w:r>
          </w:p>
        </w:tc>
        <w:tc>
          <w:tcPr>
            <w:tcW w:w="1134" w:type="dxa"/>
          </w:tcPr>
          <w:p w14:paraId="4094C3BA" w14:textId="26B6C48C" w:rsidR="00CD672D" w:rsidRPr="00CA2925" w:rsidRDefault="00EA14C4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135866,0</w:t>
            </w:r>
          </w:p>
        </w:tc>
        <w:tc>
          <w:tcPr>
            <w:tcW w:w="1276" w:type="dxa"/>
          </w:tcPr>
          <w:p w14:paraId="26257A75" w14:textId="5E460094" w:rsidR="00CD672D" w:rsidRPr="00CA2925" w:rsidRDefault="00EA14C4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135866,00</w:t>
            </w:r>
          </w:p>
        </w:tc>
        <w:tc>
          <w:tcPr>
            <w:tcW w:w="1275" w:type="dxa"/>
          </w:tcPr>
          <w:p w14:paraId="06D7A3B6" w14:textId="3E9111DF" w:rsidR="00CD672D" w:rsidRPr="00CA2925" w:rsidRDefault="00EA14C4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135866,00</w:t>
            </w:r>
          </w:p>
        </w:tc>
        <w:tc>
          <w:tcPr>
            <w:tcW w:w="1134" w:type="dxa"/>
          </w:tcPr>
          <w:p w14:paraId="19B0425B" w14:textId="4C9F0507" w:rsidR="00CD672D" w:rsidRPr="00CA2925" w:rsidRDefault="00EA14C4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135866,0</w:t>
            </w:r>
          </w:p>
        </w:tc>
        <w:tc>
          <w:tcPr>
            <w:tcW w:w="1351" w:type="dxa"/>
          </w:tcPr>
          <w:p w14:paraId="19EE4A3E" w14:textId="1F192ED7" w:rsidR="00CD672D" w:rsidRPr="00CA2925" w:rsidRDefault="00417D90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813782,00</w:t>
            </w:r>
          </w:p>
        </w:tc>
      </w:tr>
      <w:tr w:rsidR="00417D90" w:rsidRPr="00CA2925" w14:paraId="266C6394" w14:textId="77777777" w:rsidTr="00336594">
        <w:tc>
          <w:tcPr>
            <w:tcW w:w="4740" w:type="dxa"/>
          </w:tcPr>
          <w:p w14:paraId="37832EA0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3EA0853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24828D" w14:textId="0CDDA1C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134452,00</w:t>
            </w:r>
          </w:p>
        </w:tc>
        <w:tc>
          <w:tcPr>
            <w:tcW w:w="1134" w:type="dxa"/>
          </w:tcPr>
          <w:p w14:paraId="26B12BB3" w14:textId="5D58A6C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135866,0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75E628A6" w14:textId="609D802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135866,0</w:t>
            </w:r>
          </w:p>
        </w:tc>
        <w:tc>
          <w:tcPr>
            <w:tcW w:w="1276" w:type="dxa"/>
          </w:tcPr>
          <w:p w14:paraId="19B2521B" w14:textId="16B140B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135866,00</w:t>
            </w:r>
          </w:p>
        </w:tc>
        <w:tc>
          <w:tcPr>
            <w:tcW w:w="1275" w:type="dxa"/>
          </w:tcPr>
          <w:p w14:paraId="69049B91" w14:textId="5321A3E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135866,00</w:t>
            </w:r>
          </w:p>
        </w:tc>
        <w:tc>
          <w:tcPr>
            <w:tcW w:w="1134" w:type="dxa"/>
          </w:tcPr>
          <w:p w14:paraId="70D0E7A2" w14:textId="154A457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135866,0</w:t>
            </w:r>
          </w:p>
        </w:tc>
        <w:tc>
          <w:tcPr>
            <w:tcW w:w="1351" w:type="dxa"/>
          </w:tcPr>
          <w:p w14:paraId="19532984" w14:textId="016078A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813782,00</w:t>
            </w:r>
          </w:p>
        </w:tc>
      </w:tr>
      <w:tr w:rsidR="00CD672D" w:rsidRPr="00CA2925" w14:paraId="07088903" w14:textId="77777777" w:rsidTr="00336594">
        <w:tc>
          <w:tcPr>
            <w:tcW w:w="4740" w:type="dxa"/>
          </w:tcPr>
          <w:p w14:paraId="2734E834" w14:textId="77777777" w:rsidR="00CD672D" w:rsidRPr="00CA2925" w:rsidRDefault="00CD672D" w:rsidP="00CD67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33BCD8A6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ED0364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4BEA00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00CFCF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D52395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66ED11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4583D6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837FD9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A14C4" w:rsidRPr="00CA2925" w14:paraId="75D3F9E2" w14:textId="77777777" w:rsidTr="00336594">
        <w:tc>
          <w:tcPr>
            <w:tcW w:w="4740" w:type="dxa"/>
          </w:tcPr>
          <w:p w14:paraId="6D7CF4EE" w14:textId="77777777" w:rsidR="00EA14C4" w:rsidRPr="00CA2925" w:rsidRDefault="00EA14C4" w:rsidP="00EA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6DCD3B2E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644320" w14:textId="5B3E5075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27026BA" w14:textId="00A1841B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38A6A0A" w14:textId="4F55ACFD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012CB83" w14:textId="24DA540F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C163E2D" w14:textId="66D782D6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C5C192A" w14:textId="74C33F34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43E51C6" w14:textId="015CAA93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A14C4" w:rsidRPr="00CA2925" w14:paraId="1BA2980B" w14:textId="77777777" w:rsidTr="00336594">
        <w:tc>
          <w:tcPr>
            <w:tcW w:w="4740" w:type="dxa"/>
          </w:tcPr>
          <w:p w14:paraId="602654F3" w14:textId="77777777" w:rsidR="00EA14C4" w:rsidRPr="00CA2925" w:rsidRDefault="00EA14C4" w:rsidP="00EA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внебюджетные источники</w:t>
            </w:r>
          </w:p>
        </w:tc>
        <w:tc>
          <w:tcPr>
            <w:tcW w:w="1134" w:type="dxa"/>
            <w:vMerge/>
          </w:tcPr>
          <w:p w14:paraId="3995E63D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AE8495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0211A7A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10185B4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272F387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EF5512A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437BCC5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951A138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A14C4" w:rsidRPr="00CA2925" w14:paraId="2D4AC474" w14:textId="77777777" w:rsidTr="00336594">
        <w:tc>
          <w:tcPr>
            <w:tcW w:w="4740" w:type="dxa"/>
          </w:tcPr>
          <w:p w14:paraId="47AFA866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1.2 «Предоставление гражданам адресных субсидий на оплату жилого помещения и коммунальных услуг», в том числе:</w:t>
            </w:r>
          </w:p>
        </w:tc>
        <w:tc>
          <w:tcPr>
            <w:tcW w:w="1134" w:type="dxa"/>
          </w:tcPr>
          <w:p w14:paraId="38DC390E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81210030440171510500</w:t>
            </w:r>
          </w:p>
        </w:tc>
        <w:tc>
          <w:tcPr>
            <w:tcW w:w="1276" w:type="dxa"/>
          </w:tcPr>
          <w:p w14:paraId="7385AC6B" w14:textId="0BFBD295" w:rsidR="00EA14C4" w:rsidRPr="00DA38DE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2326,00</w:t>
            </w:r>
          </w:p>
        </w:tc>
        <w:tc>
          <w:tcPr>
            <w:tcW w:w="1134" w:type="dxa"/>
          </w:tcPr>
          <w:p w14:paraId="6A347902" w14:textId="309575F7" w:rsidR="00EA14C4" w:rsidRPr="00DA38DE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134" w:type="dxa"/>
          </w:tcPr>
          <w:p w14:paraId="7A13308B" w14:textId="28359654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276" w:type="dxa"/>
          </w:tcPr>
          <w:p w14:paraId="4D3A3723" w14:textId="2AD4DE9F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275" w:type="dxa"/>
          </w:tcPr>
          <w:p w14:paraId="4D621042" w14:textId="436D45E4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134" w:type="dxa"/>
          </w:tcPr>
          <w:p w14:paraId="461685F3" w14:textId="521F0448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351" w:type="dxa"/>
          </w:tcPr>
          <w:p w14:paraId="691D8A2D" w14:textId="597836FA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14371,00</w:t>
            </w:r>
          </w:p>
        </w:tc>
      </w:tr>
      <w:tr w:rsidR="00417D90" w:rsidRPr="00CA2925" w14:paraId="31149A85" w14:textId="77777777" w:rsidTr="00336594">
        <w:tc>
          <w:tcPr>
            <w:tcW w:w="4740" w:type="dxa"/>
          </w:tcPr>
          <w:p w14:paraId="285F6365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6E74D79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37F4A52" w14:textId="297ED62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552E184" w14:textId="01EA703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7A2417F" w14:textId="19E06E0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6B775FD" w14:textId="51E9361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7361E04" w14:textId="7ACE033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22A2E49" w14:textId="4C5F8CB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73E6E26" w14:textId="08A6E41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DBB6B06" w14:textId="77777777" w:rsidTr="00336594">
        <w:tc>
          <w:tcPr>
            <w:tcW w:w="4740" w:type="dxa"/>
          </w:tcPr>
          <w:p w14:paraId="7E78BDC0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79145BF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1A192F" w14:textId="1DE0341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2326,00</w:t>
            </w:r>
          </w:p>
        </w:tc>
        <w:tc>
          <w:tcPr>
            <w:tcW w:w="1134" w:type="dxa"/>
          </w:tcPr>
          <w:p w14:paraId="0D44E7EF" w14:textId="3921349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134" w:type="dxa"/>
          </w:tcPr>
          <w:p w14:paraId="278276B8" w14:textId="4FF0DDE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276" w:type="dxa"/>
          </w:tcPr>
          <w:p w14:paraId="531141D7" w14:textId="31227DB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275" w:type="dxa"/>
          </w:tcPr>
          <w:p w14:paraId="5817BC81" w14:textId="61D4EE5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134" w:type="dxa"/>
          </w:tcPr>
          <w:p w14:paraId="21A7942E" w14:textId="034A326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2409,00</w:t>
            </w:r>
          </w:p>
        </w:tc>
        <w:tc>
          <w:tcPr>
            <w:tcW w:w="1351" w:type="dxa"/>
          </w:tcPr>
          <w:p w14:paraId="34EC7118" w14:textId="48A144E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14371,00</w:t>
            </w:r>
          </w:p>
        </w:tc>
      </w:tr>
      <w:tr w:rsidR="00EA14C4" w:rsidRPr="00CA2925" w14:paraId="599215CE" w14:textId="77777777" w:rsidTr="00336594">
        <w:tc>
          <w:tcPr>
            <w:tcW w:w="4740" w:type="dxa"/>
          </w:tcPr>
          <w:p w14:paraId="4A05C60E" w14:textId="77777777" w:rsidR="00EA14C4" w:rsidRPr="00CA2925" w:rsidRDefault="00EA14C4" w:rsidP="00EA1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5A8BF11C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AD99D6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FF37857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A5C7407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7DC02E4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E67B036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ADFB0C1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28CAB3D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4FD6CF65" w14:textId="77777777" w:rsidTr="00336594">
        <w:tc>
          <w:tcPr>
            <w:tcW w:w="4740" w:type="dxa"/>
          </w:tcPr>
          <w:p w14:paraId="545B6716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518E9C5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711B922" w14:textId="5F1F8EB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DF83847" w14:textId="58B2E57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693B6FD" w14:textId="6219B7A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BDFCE6C" w14:textId="0FA889E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3FEB5CA" w14:textId="4FBFD1F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D90D4D4" w14:textId="0CE5CEA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841D00A" w14:textId="6736078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A14C4" w:rsidRPr="00CA2925" w14:paraId="3D396377" w14:textId="77777777" w:rsidTr="00336594">
        <w:tc>
          <w:tcPr>
            <w:tcW w:w="4740" w:type="dxa"/>
          </w:tcPr>
          <w:p w14:paraId="7EDF45A1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1.3 "Предоставлена ветеранам труда и ветеранам военной службы ежемесячная денежная компенсация расходов по оплате жилищно-коммунальных услуг", в том числе:</w:t>
            </w:r>
          </w:p>
        </w:tc>
        <w:tc>
          <w:tcPr>
            <w:tcW w:w="1134" w:type="dxa"/>
          </w:tcPr>
          <w:p w14:paraId="567F3FED" w14:textId="77777777" w:rsidR="00EA14C4" w:rsidRPr="00CA2925" w:rsidRDefault="00EA14C4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81210030440172510500</w:t>
            </w:r>
          </w:p>
        </w:tc>
        <w:tc>
          <w:tcPr>
            <w:tcW w:w="1276" w:type="dxa"/>
          </w:tcPr>
          <w:p w14:paraId="6AC44C79" w14:textId="0B2A798B" w:rsidR="00EA14C4" w:rsidRPr="00DA38DE" w:rsidRDefault="00BE1FD8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54621,4</w:t>
            </w:r>
            <w:r w:rsidR="00417D90"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14:paraId="07B6B4F2" w14:textId="59E51C2E" w:rsidR="00EA14C4" w:rsidRPr="00DA38DE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134" w:type="dxa"/>
          </w:tcPr>
          <w:p w14:paraId="07486C7A" w14:textId="025263E2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276" w:type="dxa"/>
          </w:tcPr>
          <w:p w14:paraId="00763F85" w14:textId="2DCE9325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275" w:type="dxa"/>
          </w:tcPr>
          <w:p w14:paraId="536F7176" w14:textId="68EFB534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134" w:type="dxa"/>
          </w:tcPr>
          <w:p w14:paraId="756092C8" w14:textId="4F0776AA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351" w:type="dxa"/>
          </w:tcPr>
          <w:p w14:paraId="14EC02F0" w14:textId="1A8D2C74" w:rsidR="00EA14C4" w:rsidRPr="00CA2925" w:rsidRDefault="00417D90" w:rsidP="00EA14C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338115,00</w:t>
            </w:r>
          </w:p>
        </w:tc>
      </w:tr>
      <w:tr w:rsidR="00417D90" w:rsidRPr="00CA2925" w14:paraId="4B784269" w14:textId="77777777" w:rsidTr="00336594">
        <w:tc>
          <w:tcPr>
            <w:tcW w:w="4740" w:type="dxa"/>
          </w:tcPr>
          <w:p w14:paraId="5DA9A17F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4FA57A1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A49FFAE" w14:textId="19757BD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3E26D96" w14:textId="4B1BB22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092CFE2" w14:textId="008E68F9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B3DFA60" w14:textId="725DD40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3BB1694" w14:textId="149BD388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5E2692" w14:textId="390ED64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5FAA428" w14:textId="093E714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9617A44" w14:textId="77777777" w:rsidTr="00336594">
        <w:tc>
          <w:tcPr>
            <w:tcW w:w="4740" w:type="dxa"/>
          </w:tcPr>
          <w:p w14:paraId="5F98929B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7B3D23B0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8F1FE7" w14:textId="1B91083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54621,00</w:t>
            </w:r>
          </w:p>
        </w:tc>
        <w:tc>
          <w:tcPr>
            <w:tcW w:w="1134" w:type="dxa"/>
          </w:tcPr>
          <w:p w14:paraId="54C7E29E" w14:textId="3D610E0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134" w:type="dxa"/>
          </w:tcPr>
          <w:p w14:paraId="134DB16D" w14:textId="32F6B4B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276" w:type="dxa"/>
          </w:tcPr>
          <w:p w14:paraId="269C56E6" w14:textId="5ED98C7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275" w:type="dxa"/>
          </w:tcPr>
          <w:p w14:paraId="56BE8727" w14:textId="212E335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134" w:type="dxa"/>
          </w:tcPr>
          <w:p w14:paraId="6653B596" w14:textId="574B2B1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56698,80</w:t>
            </w:r>
          </w:p>
        </w:tc>
        <w:tc>
          <w:tcPr>
            <w:tcW w:w="1351" w:type="dxa"/>
          </w:tcPr>
          <w:p w14:paraId="346A3434" w14:textId="6F8EBC1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338115,00</w:t>
            </w:r>
          </w:p>
        </w:tc>
      </w:tr>
      <w:tr w:rsidR="00417D90" w:rsidRPr="00CA2925" w14:paraId="6706303D" w14:textId="77777777" w:rsidTr="00336594">
        <w:tc>
          <w:tcPr>
            <w:tcW w:w="4740" w:type="dxa"/>
          </w:tcPr>
          <w:p w14:paraId="5B9C7890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1CCA21C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17F881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495CE2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2126D2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7F374B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D0BB9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FB94B20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283D81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1EFB8DF3" w14:textId="77777777" w:rsidTr="00336594">
        <w:tc>
          <w:tcPr>
            <w:tcW w:w="4740" w:type="dxa"/>
          </w:tcPr>
          <w:p w14:paraId="73758958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7F22F877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A2E50A" w14:textId="27E0178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3399B8E" w14:textId="5AF483C4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4117838" w14:textId="716FE698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D3DC9D1" w14:textId="6CEE40B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6745015" w14:textId="0B3685A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7312AE4" w14:textId="45B310C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4475101" w14:textId="0198188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27F260DA" w14:textId="77777777" w:rsidTr="00336594">
        <w:tc>
          <w:tcPr>
            <w:tcW w:w="4740" w:type="dxa"/>
          </w:tcPr>
          <w:p w14:paraId="33815D0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1.4 "Предоставлена реабилитированным лицам и лицам, признанными пострадавшими от политических 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репрессий, ежемесячная денежная компенсация расходов по оплате жилищно-коммунальных услуг", в том числе:</w:t>
            </w:r>
          </w:p>
        </w:tc>
        <w:tc>
          <w:tcPr>
            <w:tcW w:w="1134" w:type="dxa"/>
          </w:tcPr>
          <w:p w14:paraId="04DB70E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81210030440172520500</w:t>
            </w:r>
          </w:p>
        </w:tc>
        <w:tc>
          <w:tcPr>
            <w:tcW w:w="1276" w:type="dxa"/>
          </w:tcPr>
          <w:p w14:paraId="7187E639" w14:textId="2409C478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2584,80</w:t>
            </w:r>
          </w:p>
        </w:tc>
        <w:tc>
          <w:tcPr>
            <w:tcW w:w="1134" w:type="dxa"/>
          </w:tcPr>
          <w:p w14:paraId="05980668" w14:textId="099F14ED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134" w:type="dxa"/>
          </w:tcPr>
          <w:p w14:paraId="343A7443" w14:textId="125E46D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276" w:type="dxa"/>
          </w:tcPr>
          <w:p w14:paraId="418AF5D2" w14:textId="45D0683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275" w:type="dxa"/>
          </w:tcPr>
          <w:p w14:paraId="0B055E12" w14:textId="673A019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134" w:type="dxa"/>
          </w:tcPr>
          <w:p w14:paraId="67F697C7" w14:textId="375B8C8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351" w:type="dxa"/>
          </w:tcPr>
          <w:p w14:paraId="7A2992D1" w14:textId="5A561B84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17624,00</w:t>
            </w:r>
          </w:p>
        </w:tc>
      </w:tr>
      <w:tr w:rsidR="00417D90" w:rsidRPr="00CA2925" w14:paraId="062A23DD" w14:textId="77777777" w:rsidTr="00336594">
        <w:tc>
          <w:tcPr>
            <w:tcW w:w="4740" w:type="dxa"/>
          </w:tcPr>
          <w:p w14:paraId="187A47AA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61C0EA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6A60CD" w14:textId="7692564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5106D4B" w14:textId="6705A22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23DA166" w14:textId="5E2BD99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165A704" w14:textId="53473AA4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33C4F994" w14:textId="6EA175A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6A7744A" w14:textId="432C4E5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12511D7" w14:textId="15C6D11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0B1FA35" w14:textId="77777777" w:rsidTr="00336594">
        <w:tc>
          <w:tcPr>
            <w:tcW w:w="4740" w:type="dxa"/>
          </w:tcPr>
          <w:p w14:paraId="19AE7A57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559826E7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9195330" w14:textId="0352793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2584,80</w:t>
            </w:r>
          </w:p>
        </w:tc>
        <w:tc>
          <w:tcPr>
            <w:tcW w:w="1134" w:type="dxa"/>
          </w:tcPr>
          <w:p w14:paraId="6B9935F2" w14:textId="35C05FC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134" w:type="dxa"/>
          </w:tcPr>
          <w:p w14:paraId="6FB77920" w14:textId="0712317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276" w:type="dxa"/>
          </w:tcPr>
          <w:p w14:paraId="6CAEB656" w14:textId="5D1CFF28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275" w:type="dxa"/>
          </w:tcPr>
          <w:p w14:paraId="0595E8DF" w14:textId="0391AB99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134" w:type="dxa"/>
          </w:tcPr>
          <w:p w14:paraId="63136E94" w14:textId="30B27808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3008,00</w:t>
            </w:r>
          </w:p>
        </w:tc>
        <w:tc>
          <w:tcPr>
            <w:tcW w:w="1351" w:type="dxa"/>
          </w:tcPr>
          <w:p w14:paraId="7B860D1D" w14:textId="0C9E7B3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17624,00</w:t>
            </w:r>
          </w:p>
        </w:tc>
      </w:tr>
      <w:tr w:rsidR="00417D90" w:rsidRPr="00CA2925" w14:paraId="2CE202F2" w14:textId="77777777" w:rsidTr="00336594">
        <w:tc>
          <w:tcPr>
            <w:tcW w:w="4740" w:type="dxa"/>
          </w:tcPr>
          <w:p w14:paraId="26D8BA04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63650178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F6468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6FBFB5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E5F3B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FC3E61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495F9B3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3D234C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23F2E5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F9A0662" w14:textId="77777777" w:rsidTr="00336594">
        <w:tc>
          <w:tcPr>
            <w:tcW w:w="4740" w:type="dxa"/>
          </w:tcPr>
          <w:p w14:paraId="7597C5FE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5A93976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B256865" w14:textId="7E0BD62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522DA30" w14:textId="27247D0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51921B3" w14:textId="3DDC3E3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02ECE0E" w14:textId="454ACBC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EA3DD01" w14:textId="61791D7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F625B1C" w14:textId="7E6C1539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B4E22CE" w14:textId="1377385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51FE60CD" w14:textId="77777777" w:rsidTr="00336594">
        <w:tc>
          <w:tcPr>
            <w:tcW w:w="4740" w:type="dxa"/>
          </w:tcPr>
          <w:p w14:paraId="02F3DDB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1.5 "Предоставлены ежемесячные денежные компенсации расходов по оплате жилищно-коммунальных услуг многодетным семьям", в том числе:</w:t>
            </w:r>
          </w:p>
        </w:tc>
        <w:tc>
          <w:tcPr>
            <w:tcW w:w="1134" w:type="dxa"/>
          </w:tcPr>
          <w:p w14:paraId="608E19C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81210030440172530500</w:t>
            </w:r>
          </w:p>
        </w:tc>
        <w:tc>
          <w:tcPr>
            <w:tcW w:w="1276" w:type="dxa"/>
          </w:tcPr>
          <w:p w14:paraId="46801F78" w14:textId="39FFD485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27123,00</w:t>
            </w:r>
          </w:p>
        </w:tc>
        <w:tc>
          <w:tcPr>
            <w:tcW w:w="1134" w:type="dxa"/>
          </w:tcPr>
          <w:p w14:paraId="3C441B35" w14:textId="2688BB86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134" w:type="dxa"/>
          </w:tcPr>
          <w:p w14:paraId="1BD48737" w14:textId="668EC8E9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276" w:type="dxa"/>
          </w:tcPr>
          <w:p w14:paraId="4353FCFB" w14:textId="0EBE8C8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275" w:type="dxa"/>
          </w:tcPr>
          <w:p w14:paraId="081D0546" w14:textId="3F22EB5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134" w:type="dxa"/>
          </w:tcPr>
          <w:p w14:paraId="5C600AF8" w14:textId="39AC4F7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351" w:type="dxa"/>
          </w:tcPr>
          <w:p w14:paraId="6B91C34D" w14:textId="227050C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156618,00</w:t>
            </w:r>
          </w:p>
        </w:tc>
      </w:tr>
      <w:tr w:rsidR="00417D90" w:rsidRPr="00CA2925" w14:paraId="55A5B94A" w14:textId="77777777" w:rsidTr="00336594">
        <w:tc>
          <w:tcPr>
            <w:tcW w:w="4740" w:type="dxa"/>
          </w:tcPr>
          <w:p w14:paraId="26D46DD1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3E85C07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C368C40" w14:textId="457C6A2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3AF2AFF" w14:textId="5100355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21157DF" w14:textId="100A99F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E64DAAE" w14:textId="01C1EA1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E2628CA" w14:textId="073DEE7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8F7B694" w14:textId="6DF10B1D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2244CDE" w14:textId="534452D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FA3DF01" w14:textId="77777777" w:rsidTr="00336594">
        <w:tc>
          <w:tcPr>
            <w:tcW w:w="4740" w:type="dxa"/>
          </w:tcPr>
          <w:p w14:paraId="51C22127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1F7EA3C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5D84CC" w14:textId="1DA5E6EC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27123,00</w:t>
            </w:r>
          </w:p>
        </w:tc>
        <w:tc>
          <w:tcPr>
            <w:tcW w:w="1134" w:type="dxa"/>
          </w:tcPr>
          <w:p w14:paraId="16BC63D9" w14:textId="4765932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134" w:type="dxa"/>
          </w:tcPr>
          <w:p w14:paraId="544F3839" w14:textId="65BB938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276" w:type="dxa"/>
          </w:tcPr>
          <w:p w14:paraId="7E2CCBFA" w14:textId="634C949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275" w:type="dxa"/>
          </w:tcPr>
          <w:p w14:paraId="179A3DE5" w14:textId="0EAEE2A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134" w:type="dxa"/>
          </w:tcPr>
          <w:p w14:paraId="13452846" w14:textId="6982E42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25899,00</w:t>
            </w:r>
          </w:p>
        </w:tc>
        <w:tc>
          <w:tcPr>
            <w:tcW w:w="1351" w:type="dxa"/>
          </w:tcPr>
          <w:p w14:paraId="5F26D41A" w14:textId="3FF73C4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156618,00</w:t>
            </w:r>
          </w:p>
        </w:tc>
      </w:tr>
      <w:tr w:rsidR="00417D90" w:rsidRPr="00CA2925" w14:paraId="2ECAFFFA" w14:textId="77777777" w:rsidTr="00336594">
        <w:tc>
          <w:tcPr>
            <w:tcW w:w="4740" w:type="dxa"/>
          </w:tcPr>
          <w:p w14:paraId="7CAF2956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66D1D1B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A67FF2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2B342B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21278D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9B373BA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646B7E4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AD9917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7AD4F60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163164A3" w14:textId="77777777" w:rsidTr="00336594">
        <w:tc>
          <w:tcPr>
            <w:tcW w:w="4740" w:type="dxa"/>
          </w:tcPr>
          <w:p w14:paraId="3CCAD517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4C5DA0D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EFDE2D" w14:textId="7FD4677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32B332D" w14:textId="129194C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B56FC1E" w14:textId="76053C4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31302A2" w14:textId="41E67384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B58E4E2" w14:textId="40EA756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C517863" w14:textId="7DA5EFB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C842FFB" w14:textId="61E930E4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2A6353C" w14:textId="77777777" w:rsidTr="00336594">
        <w:tc>
          <w:tcPr>
            <w:tcW w:w="4740" w:type="dxa"/>
          </w:tcPr>
          <w:p w14:paraId="7FEE7A6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1.6 "Предоставлены ежемесячные денежные компенсации расходов по оплате жилищно-коммунальных услуг иным категориям граждан", в том числе:</w:t>
            </w:r>
          </w:p>
        </w:tc>
        <w:tc>
          <w:tcPr>
            <w:tcW w:w="1134" w:type="dxa"/>
          </w:tcPr>
          <w:p w14:paraId="7AD9F22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81210030440172540500</w:t>
            </w:r>
          </w:p>
        </w:tc>
        <w:tc>
          <w:tcPr>
            <w:tcW w:w="1276" w:type="dxa"/>
          </w:tcPr>
          <w:p w14:paraId="162B48B1" w14:textId="46D176F2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11536,00</w:t>
            </w:r>
          </w:p>
        </w:tc>
        <w:tc>
          <w:tcPr>
            <w:tcW w:w="1134" w:type="dxa"/>
          </w:tcPr>
          <w:p w14:paraId="15905A49" w14:textId="5747944B" w:rsidR="00417D90" w:rsidRPr="00DA38DE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134" w:type="dxa"/>
          </w:tcPr>
          <w:p w14:paraId="5DE46DE5" w14:textId="51A62D2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276" w:type="dxa"/>
          </w:tcPr>
          <w:p w14:paraId="1F58E00E" w14:textId="6F2027B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275" w:type="dxa"/>
          </w:tcPr>
          <w:p w14:paraId="2F984836" w14:textId="3FA131F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134" w:type="dxa"/>
          </w:tcPr>
          <w:p w14:paraId="00171244" w14:textId="26067C1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351" w:type="dxa"/>
          </w:tcPr>
          <w:p w14:paraId="10247B98" w14:textId="71ECAF9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73311,00</w:t>
            </w:r>
          </w:p>
        </w:tc>
      </w:tr>
      <w:tr w:rsidR="00417D90" w:rsidRPr="00CA2925" w14:paraId="4214FDFC" w14:textId="77777777" w:rsidTr="00336594">
        <w:tc>
          <w:tcPr>
            <w:tcW w:w="4740" w:type="dxa"/>
          </w:tcPr>
          <w:p w14:paraId="1D551D14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lastRenderedPageBreak/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6549473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73D85E9" w14:textId="65B6F9D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E470454" w14:textId="379C0C0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57DC556" w14:textId="7885DDE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5083E45" w14:textId="429EC8B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849C898" w14:textId="60865683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1A1156F" w14:textId="1CB1D77A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BC00F39" w14:textId="6DA42EC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636793D0" w14:textId="77777777" w:rsidTr="00336594">
        <w:tc>
          <w:tcPr>
            <w:tcW w:w="4740" w:type="dxa"/>
          </w:tcPr>
          <w:p w14:paraId="3A608530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23E257B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D4B895B" w14:textId="5D868DA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11536,00</w:t>
            </w:r>
          </w:p>
        </w:tc>
        <w:tc>
          <w:tcPr>
            <w:tcW w:w="1134" w:type="dxa"/>
          </w:tcPr>
          <w:p w14:paraId="15E1304B" w14:textId="677CA792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134" w:type="dxa"/>
          </w:tcPr>
          <w:p w14:paraId="7B06649D" w14:textId="044F43D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276" w:type="dxa"/>
          </w:tcPr>
          <w:p w14:paraId="3F4EE428" w14:textId="070F369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275" w:type="dxa"/>
          </w:tcPr>
          <w:p w14:paraId="50939597" w14:textId="22228C9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134" w:type="dxa"/>
          </w:tcPr>
          <w:p w14:paraId="48DEB180" w14:textId="58B7658F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12355,00</w:t>
            </w:r>
          </w:p>
        </w:tc>
        <w:tc>
          <w:tcPr>
            <w:tcW w:w="1351" w:type="dxa"/>
          </w:tcPr>
          <w:p w14:paraId="224C47B4" w14:textId="76D1E261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73311,00</w:t>
            </w:r>
          </w:p>
        </w:tc>
      </w:tr>
      <w:tr w:rsidR="00417D90" w:rsidRPr="00CA2925" w14:paraId="42C24813" w14:textId="77777777" w:rsidTr="00336594">
        <w:tc>
          <w:tcPr>
            <w:tcW w:w="4740" w:type="dxa"/>
          </w:tcPr>
          <w:p w14:paraId="179E8116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36CAD96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02DE9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C21499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41071A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5E4168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4A4178E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CC949B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11D794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42B84888" w14:textId="77777777" w:rsidTr="00336594">
        <w:tc>
          <w:tcPr>
            <w:tcW w:w="4740" w:type="dxa"/>
          </w:tcPr>
          <w:p w14:paraId="3253CBFB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53C5362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BC1598" w14:textId="3017225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D95395D" w14:textId="028CE25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0C69A1F" w14:textId="71D3AD58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E13827C" w14:textId="60ADFA56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D81A61E" w14:textId="0D699F45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1CE82EC" w14:textId="280FCE5E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A817027" w14:textId="016CBDC0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79B3" w:rsidRPr="00CA2925" w14:paraId="7AC4CA75" w14:textId="77777777" w:rsidTr="00336594">
        <w:tc>
          <w:tcPr>
            <w:tcW w:w="4740" w:type="dxa"/>
          </w:tcPr>
          <w:p w14:paraId="32C3645F" w14:textId="7777777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1.7 "Предоставлены гражданам ежемесячные денежные компенсации расходов по оплате электроэнергии, приобретенной на нужды электроотопления", в том числе:</w:t>
            </w:r>
          </w:p>
        </w:tc>
        <w:tc>
          <w:tcPr>
            <w:tcW w:w="1134" w:type="dxa"/>
          </w:tcPr>
          <w:p w14:paraId="0CEE579F" w14:textId="7777777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81210030440172570500</w:t>
            </w:r>
          </w:p>
        </w:tc>
        <w:tc>
          <w:tcPr>
            <w:tcW w:w="1276" w:type="dxa"/>
          </w:tcPr>
          <w:p w14:paraId="2EA430B3" w14:textId="2CF07BC3" w:rsidR="002F79B3" w:rsidRPr="00DA38DE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937,30</w:t>
            </w:r>
          </w:p>
        </w:tc>
        <w:tc>
          <w:tcPr>
            <w:tcW w:w="1134" w:type="dxa"/>
          </w:tcPr>
          <w:p w14:paraId="6BED16DF" w14:textId="20C8ACC7" w:rsidR="002F79B3" w:rsidRPr="00DA38DE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134" w:type="dxa"/>
          </w:tcPr>
          <w:p w14:paraId="01934CAC" w14:textId="4D9905F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276" w:type="dxa"/>
          </w:tcPr>
          <w:p w14:paraId="0AF10614" w14:textId="0286AD00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275" w:type="dxa"/>
          </w:tcPr>
          <w:p w14:paraId="5B82EB75" w14:textId="03A78B6E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134" w:type="dxa"/>
          </w:tcPr>
          <w:p w14:paraId="488FC3B4" w14:textId="4D9CB7CE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351" w:type="dxa"/>
          </w:tcPr>
          <w:p w14:paraId="4E53AA9B" w14:textId="10443731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582,80</w:t>
            </w:r>
          </w:p>
        </w:tc>
      </w:tr>
      <w:tr w:rsidR="002F79B3" w:rsidRPr="00CA2925" w14:paraId="2CA4C110" w14:textId="77777777" w:rsidTr="00336594">
        <w:tc>
          <w:tcPr>
            <w:tcW w:w="4740" w:type="dxa"/>
          </w:tcPr>
          <w:p w14:paraId="6A97D5A6" w14:textId="77777777" w:rsidR="002F79B3" w:rsidRPr="00CA2925" w:rsidRDefault="002F79B3" w:rsidP="002F7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5DEC37EA" w14:textId="7777777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29FA74" w14:textId="0E85B8AB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77A03F0" w14:textId="3B0A20CF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EF5F930" w14:textId="0E9970E1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D65689A" w14:textId="2F8C2CC0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66A9E55" w14:textId="2F9D8064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348FA2B" w14:textId="48535079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1B234EB" w14:textId="3F430B1F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1D8F6EE3" w14:textId="77777777" w:rsidTr="00336594">
        <w:tc>
          <w:tcPr>
            <w:tcW w:w="4740" w:type="dxa"/>
          </w:tcPr>
          <w:p w14:paraId="478F444D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5E3C255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472A0D4" w14:textId="4C8A2681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937,30</w:t>
            </w:r>
          </w:p>
        </w:tc>
        <w:tc>
          <w:tcPr>
            <w:tcW w:w="1134" w:type="dxa"/>
          </w:tcPr>
          <w:p w14:paraId="7C90AD65" w14:textId="4CEB4176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134" w:type="dxa"/>
          </w:tcPr>
          <w:p w14:paraId="5558E75D" w14:textId="09F1AEC4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276" w:type="dxa"/>
          </w:tcPr>
          <w:p w14:paraId="4EB0B55F" w14:textId="46AC28E0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275" w:type="dxa"/>
          </w:tcPr>
          <w:p w14:paraId="6C2AEE80" w14:textId="4B904D49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134" w:type="dxa"/>
          </w:tcPr>
          <w:p w14:paraId="460CA168" w14:textId="49A72031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977,50</w:t>
            </w:r>
          </w:p>
        </w:tc>
        <w:tc>
          <w:tcPr>
            <w:tcW w:w="1351" w:type="dxa"/>
          </w:tcPr>
          <w:p w14:paraId="6D98E4D3" w14:textId="466F297A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582,80</w:t>
            </w:r>
          </w:p>
        </w:tc>
      </w:tr>
      <w:tr w:rsidR="00417D90" w:rsidRPr="00CA2925" w14:paraId="16412A9B" w14:textId="77777777" w:rsidTr="00336594">
        <w:tc>
          <w:tcPr>
            <w:tcW w:w="4740" w:type="dxa"/>
          </w:tcPr>
          <w:p w14:paraId="229DB43D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17183D5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7F6CAEA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1D33A5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F71F27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16EED5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793C19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A77F89A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789384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79B3" w:rsidRPr="00CA2925" w14:paraId="53AAD531" w14:textId="77777777" w:rsidTr="00336594">
        <w:tc>
          <w:tcPr>
            <w:tcW w:w="4740" w:type="dxa"/>
          </w:tcPr>
          <w:p w14:paraId="5D0C26DE" w14:textId="77777777" w:rsidR="002F79B3" w:rsidRPr="00CA2925" w:rsidRDefault="002F79B3" w:rsidP="002F7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363BF315" w14:textId="7777777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E93DB4" w14:textId="702756B4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2F0EA65" w14:textId="30362DC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F5D13E3" w14:textId="298704D5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0D0B438" w14:textId="3BD13B8B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19EB07E" w14:textId="64E60701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FE5BE0B" w14:textId="67A7A473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BB897F7" w14:textId="255CCFFB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320CAE0E" w14:textId="77777777" w:rsidTr="00336594">
        <w:tc>
          <w:tcPr>
            <w:tcW w:w="4740" w:type="dxa"/>
          </w:tcPr>
          <w:p w14:paraId="5BC1994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1.8 "Предоставлены гражданам компенсации расходов на уплату взноса на капитальный ремонт в денежной форме", в том числе:</w:t>
            </w:r>
          </w:p>
        </w:tc>
        <w:tc>
          <w:tcPr>
            <w:tcW w:w="1134" w:type="dxa"/>
          </w:tcPr>
          <w:p w14:paraId="2D2343B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812100304401R4620500</w:t>
            </w:r>
          </w:p>
          <w:p w14:paraId="3CEA93E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81210030440174620500</w:t>
            </w:r>
          </w:p>
        </w:tc>
        <w:tc>
          <w:tcPr>
            <w:tcW w:w="1276" w:type="dxa"/>
          </w:tcPr>
          <w:p w14:paraId="3F508465" w14:textId="77777777" w:rsidR="00417D90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1459,00</w:t>
            </w:r>
          </w:p>
          <w:p w14:paraId="0E391ADA" w14:textId="598C96F5" w:rsidR="00BE6F60" w:rsidRPr="00CA2925" w:rsidRDefault="00BE6F6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2DA434F" w14:textId="77777777" w:rsidR="00417D90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1498,00</w:t>
            </w:r>
          </w:p>
          <w:p w14:paraId="3FC7E26E" w14:textId="01881883" w:rsidR="00BE6F60" w:rsidRPr="00CA2925" w:rsidRDefault="00BE6F6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2466981" w14:textId="1F38520E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1498,00</w:t>
            </w:r>
          </w:p>
        </w:tc>
        <w:tc>
          <w:tcPr>
            <w:tcW w:w="1276" w:type="dxa"/>
          </w:tcPr>
          <w:p w14:paraId="124A6803" w14:textId="4EB095AA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1498,00</w:t>
            </w:r>
          </w:p>
        </w:tc>
        <w:tc>
          <w:tcPr>
            <w:tcW w:w="1275" w:type="dxa"/>
          </w:tcPr>
          <w:p w14:paraId="4B84EF2A" w14:textId="676A7109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1498,00</w:t>
            </w:r>
          </w:p>
        </w:tc>
        <w:tc>
          <w:tcPr>
            <w:tcW w:w="1134" w:type="dxa"/>
          </w:tcPr>
          <w:p w14:paraId="45D80150" w14:textId="797F595B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1498,00</w:t>
            </w:r>
          </w:p>
        </w:tc>
        <w:tc>
          <w:tcPr>
            <w:tcW w:w="1351" w:type="dxa"/>
          </w:tcPr>
          <w:p w14:paraId="0AB738DA" w14:textId="3831F9B2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8949,00</w:t>
            </w:r>
          </w:p>
        </w:tc>
      </w:tr>
      <w:tr w:rsidR="00417D90" w:rsidRPr="00CA2925" w14:paraId="49EF570C" w14:textId="77777777" w:rsidTr="00336594">
        <w:tc>
          <w:tcPr>
            <w:tcW w:w="4740" w:type="dxa"/>
          </w:tcPr>
          <w:p w14:paraId="2B7E2508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15F647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9F25A4" w14:textId="4F929809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349,00</w:t>
            </w:r>
          </w:p>
        </w:tc>
        <w:tc>
          <w:tcPr>
            <w:tcW w:w="1134" w:type="dxa"/>
          </w:tcPr>
          <w:p w14:paraId="6B73E5AF" w14:textId="76E62543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</w:t>
            </w:r>
          </w:p>
        </w:tc>
        <w:tc>
          <w:tcPr>
            <w:tcW w:w="1134" w:type="dxa"/>
          </w:tcPr>
          <w:p w14:paraId="583F53FF" w14:textId="539A42FF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</w:t>
            </w:r>
          </w:p>
        </w:tc>
        <w:tc>
          <w:tcPr>
            <w:tcW w:w="1276" w:type="dxa"/>
          </w:tcPr>
          <w:p w14:paraId="10864D5C" w14:textId="6009133E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</w:t>
            </w:r>
          </w:p>
        </w:tc>
        <w:tc>
          <w:tcPr>
            <w:tcW w:w="1275" w:type="dxa"/>
          </w:tcPr>
          <w:p w14:paraId="0B526F3C" w14:textId="57340CDC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</w:t>
            </w:r>
          </w:p>
        </w:tc>
        <w:tc>
          <w:tcPr>
            <w:tcW w:w="1134" w:type="dxa"/>
          </w:tcPr>
          <w:p w14:paraId="7481F5BC" w14:textId="02DE3DE0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348,00</w:t>
            </w:r>
          </w:p>
        </w:tc>
        <w:tc>
          <w:tcPr>
            <w:tcW w:w="1351" w:type="dxa"/>
          </w:tcPr>
          <w:p w14:paraId="38BD1C31" w14:textId="3FD59C27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2089,00</w:t>
            </w:r>
          </w:p>
        </w:tc>
      </w:tr>
      <w:tr w:rsidR="00417D90" w:rsidRPr="00CA2925" w14:paraId="131513E5" w14:textId="77777777" w:rsidTr="00336594">
        <w:tc>
          <w:tcPr>
            <w:tcW w:w="4740" w:type="dxa"/>
          </w:tcPr>
          <w:p w14:paraId="7DEB39A1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440EC04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4F29E0A" w14:textId="3843F647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1100,00</w:t>
            </w:r>
          </w:p>
        </w:tc>
        <w:tc>
          <w:tcPr>
            <w:tcW w:w="1134" w:type="dxa"/>
          </w:tcPr>
          <w:p w14:paraId="6AA594FC" w14:textId="377B95C0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1150,00</w:t>
            </w:r>
          </w:p>
        </w:tc>
        <w:tc>
          <w:tcPr>
            <w:tcW w:w="1134" w:type="dxa"/>
          </w:tcPr>
          <w:p w14:paraId="6D517FF4" w14:textId="2D100483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1150,00</w:t>
            </w:r>
          </w:p>
        </w:tc>
        <w:tc>
          <w:tcPr>
            <w:tcW w:w="1276" w:type="dxa"/>
          </w:tcPr>
          <w:p w14:paraId="6AA6AFDF" w14:textId="5A89E982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1150,00</w:t>
            </w:r>
          </w:p>
        </w:tc>
        <w:tc>
          <w:tcPr>
            <w:tcW w:w="1275" w:type="dxa"/>
          </w:tcPr>
          <w:p w14:paraId="17B5DE26" w14:textId="77D00AD9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1150,00</w:t>
            </w:r>
          </w:p>
        </w:tc>
        <w:tc>
          <w:tcPr>
            <w:tcW w:w="1134" w:type="dxa"/>
          </w:tcPr>
          <w:p w14:paraId="37180D01" w14:textId="033D12E2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1150,00</w:t>
            </w:r>
          </w:p>
        </w:tc>
        <w:tc>
          <w:tcPr>
            <w:tcW w:w="1351" w:type="dxa"/>
          </w:tcPr>
          <w:p w14:paraId="30B7B7DB" w14:textId="12FA46FB" w:rsidR="00417D90" w:rsidRPr="00CA2925" w:rsidRDefault="002F79B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6850,00</w:t>
            </w:r>
          </w:p>
        </w:tc>
      </w:tr>
      <w:tr w:rsidR="00417D90" w:rsidRPr="00CA2925" w14:paraId="27C7FC3B" w14:textId="77777777" w:rsidTr="00336594">
        <w:tc>
          <w:tcPr>
            <w:tcW w:w="4740" w:type="dxa"/>
          </w:tcPr>
          <w:p w14:paraId="2AA8E8AC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1134" w:type="dxa"/>
            <w:vMerge/>
          </w:tcPr>
          <w:p w14:paraId="2CF2D5F8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07498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19BE5D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4CCDB8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20F420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E65F5C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892428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E0E5B0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79B3" w:rsidRPr="00CA2925" w14:paraId="73FC7F72" w14:textId="77777777" w:rsidTr="00336594">
        <w:tc>
          <w:tcPr>
            <w:tcW w:w="4740" w:type="dxa"/>
          </w:tcPr>
          <w:p w14:paraId="3E243C99" w14:textId="77777777" w:rsidR="002F79B3" w:rsidRPr="00CA2925" w:rsidRDefault="002F79B3" w:rsidP="002F79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0F359945" w14:textId="77777777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6459DD2" w14:textId="0D3F6BE9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7C44C25" w14:textId="551B75A0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0A9EC87" w14:textId="197C6CDE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1E3BCA6" w14:textId="55695025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8C922B0" w14:textId="443490EE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744B9D7" w14:textId="2FA8CD1C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29A4959" w14:textId="79D16C0E" w:rsidR="002F79B3" w:rsidRPr="00CA2925" w:rsidRDefault="002F79B3" w:rsidP="002F79B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41F9A86A" w14:textId="77777777" w:rsidTr="00336594">
        <w:tc>
          <w:tcPr>
            <w:tcW w:w="4740" w:type="dxa"/>
          </w:tcPr>
          <w:p w14:paraId="38B2276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1.9 "Предоставлены ежемесячные денежные выплаты ветеранам труда, ветеранам военной службы", в том числе:</w:t>
            </w:r>
          </w:p>
        </w:tc>
        <w:tc>
          <w:tcPr>
            <w:tcW w:w="1134" w:type="dxa"/>
          </w:tcPr>
          <w:p w14:paraId="259DCBD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812 10 03 04 4 01 12410 300</w:t>
            </w:r>
          </w:p>
        </w:tc>
        <w:tc>
          <w:tcPr>
            <w:tcW w:w="1276" w:type="dxa"/>
          </w:tcPr>
          <w:p w14:paraId="31A0FC60" w14:textId="4E3CC049" w:rsidR="00417D90" w:rsidRPr="00DA38DE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74784,00</w:t>
            </w:r>
          </w:p>
        </w:tc>
        <w:tc>
          <w:tcPr>
            <w:tcW w:w="1134" w:type="dxa"/>
          </w:tcPr>
          <w:p w14:paraId="07FEB47D" w14:textId="10166D16" w:rsidR="00417D90" w:rsidRPr="00DA38DE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134" w:type="dxa"/>
          </w:tcPr>
          <w:p w14:paraId="515EC912" w14:textId="547812C5" w:rsidR="00417D90" w:rsidRPr="00CA2925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276" w:type="dxa"/>
          </w:tcPr>
          <w:p w14:paraId="3C549114" w14:textId="1D750176" w:rsidR="00417D90" w:rsidRPr="00CA2925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275" w:type="dxa"/>
          </w:tcPr>
          <w:p w14:paraId="134E886E" w14:textId="2CC5C2F1" w:rsidR="00417D90" w:rsidRPr="00CA2925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134" w:type="dxa"/>
          </w:tcPr>
          <w:p w14:paraId="46D4A779" w14:textId="39D45E6F" w:rsidR="00417D90" w:rsidRPr="00CA2925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351" w:type="dxa"/>
          </w:tcPr>
          <w:p w14:paraId="672999AE" w14:textId="0AB0FAAA" w:rsidR="00417D90" w:rsidRPr="00CA2925" w:rsidRDefault="00C11E7C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477859,00</w:t>
            </w:r>
          </w:p>
        </w:tc>
      </w:tr>
      <w:tr w:rsidR="00C11E7C" w:rsidRPr="00CA2925" w14:paraId="6285890E" w14:textId="77777777" w:rsidTr="00336594">
        <w:tc>
          <w:tcPr>
            <w:tcW w:w="4740" w:type="dxa"/>
          </w:tcPr>
          <w:p w14:paraId="21BEBC2F" w14:textId="77777777" w:rsidR="00C11E7C" w:rsidRPr="00CA2925" w:rsidRDefault="00C11E7C" w:rsidP="00C1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D460A1A" w14:textId="77777777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FE55AB" w14:textId="3F754603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229733D" w14:textId="110BC576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B36B737" w14:textId="0BA2EBEE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D1F7A77" w14:textId="0441B573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6BAA1DFD" w14:textId="67DAA1CA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84D6F5D" w14:textId="497DB83F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DB637BF" w14:textId="77121802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11E7C" w:rsidRPr="00CA2925" w14:paraId="6E78666D" w14:textId="77777777" w:rsidTr="00336594">
        <w:tc>
          <w:tcPr>
            <w:tcW w:w="4740" w:type="dxa"/>
          </w:tcPr>
          <w:p w14:paraId="37E7C2CA" w14:textId="77777777" w:rsidR="00C11E7C" w:rsidRPr="00CA2925" w:rsidRDefault="00C11E7C" w:rsidP="00C11E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51289E04" w14:textId="77777777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E42E91B" w14:textId="3CFDF024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74784,00</w:t>
            </w:r>
          </w:p>
        </w:tc>
        <w:tc>
          <w:tcPr>
            <w:tcW w:w="1134" w:type="dxa"/>
          </w:tcPr>
          <w:p w14:paraId="07F568A2" w14:textId="132BA3D5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134" w:type="dxa"/>
          </w:tcPr>
          <w:p w14:paraId="6CBBCEB0" w14:textId="7B3D468E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276" w:type="dxa"/>
          </w:tcPr>
          <w:p w14:paraId="7BF52CD8" w14:textId="467FDD4D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275" w:type="dxa"/>
          </w:tcPr>
          <w:p w14:paraId="07C664DD" w14:textId="37F95A32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134" w:type="dxa"/>
          </w:tcPr>
          <w:p w14:paraId="611838A4" w14:textId="27EB4C54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80615,00</w:t>
            </w:r>
          </w:p>
        </w:tc>
        <w:tc>
          <w:tcPr>
            <w:tcW w:w="1351" w:type="dxa"/>
          </w:tcPr>
          <w:p w14:paraId="7941DAEB" w14:textId="7A886B1C" w:rsidR="00C11E7C" w:rsidRPr="00CA2925" w:rsidRDefault="00C11E7C" w:rsidP="00C11E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477859,00</w:t>
            </w:r>
          </w:p>
        </w:tc>
      </w:tr>
      <w:tr w:rsidR="00417D90" w:rsidRPr="00CA2925" w14:paraId="0A513926" w14:textId="77777777" w:rsidTr="00336594">
        <w:tc>
          <w:tcPr>
            <w:tcW w:w="4740" w:type="dxa"/>
          </w:tcPr>
          <w:p w14:paraId="1BFE4395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047378D5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EF44B7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22C094E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E6DD398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65B5B6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9CDD7C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8DAEB7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187303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40363496" w14:textId="77777777" w:rsidTr="00336594">
        <w:tc>
          <w:tcPr>
            <w:tcW w:w="4740" w:type="dxa"/>
          </w:tcPr>
          <w:p w14:paraId="690A1CC0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43FDE98F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F5FDC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E1655B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9E27EBA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124A97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6854843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23227FA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9348DF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338C0C47" w14:textId="77777777" w:rsidTr="00336594">
        <w:tc>
          <w:tcPr>
            <w:tcW w:w="4740" w:type="dxa"/>
          </w:tcPr>
          <w:p w14:paraId="7A8C36C1" w14:textId="54594C1B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1.10 "Предоставлена ежемесячная денежная выплата </w:t>
            </w:r>
            <w:r w:rsidR="00C11E7C"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реабилитированным лицам,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сохранившим право на предоставление социальных услуг", в том числе:</w:t>
            </w:r>
          </w:p>
        </w:tc>
        <w:tc>
          <w:tcPr>
            <w:tcW w:w="1134" w:type="dxa"/>
          </w:tcPr>
          <w:p w14:paraId="701D894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812 10 03 04 4 01 12430 300</w:t>
            </w:r>
          </w:p>
        </w:tc>
        <w:tc>
          <w:tcPr>
            <w:tcW w:w="1276" w:type="dxa"/>
          </w:tcPr>
          <w:p w14:paraId="3827D8FC" w14:textId="1DD4FEB8" w:rsidR="00417D90" w:rsidRPr="00DA38DE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2080,00</w:t>
            </w:r>
          </w:p>
        </w:tc>
        <w:tc>
          <w:tcPr>
            <w:tcW w:w="1134" w:type="dxa"/>
          </w:tcPr>
          <w:p w14:paraId="6BBC08F2" w14:textId="1641E0AE" w:rsidR="00417D90" w:rsidRPr="00DA38DE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134" w:type="dxa"/>
          </w:tcPr>
          <w:p w14:paraId="27B01E1B" w14:textId="78C7DC6E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</w:tcPr>
          <w:p w14:paraId="2A7FC4C1" w14:textId="26605F79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5" w:type="dxa"/>
          </w:tcPr>
          <w:p w14:paraId="02ABFCE1" w14:textId="5A3B7401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134" w:type="dxa"/>
          </w:tcPr>
          <w:p w14:paraId="1B10F245" w14:textId="35DE3C68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351" w:type="dxa"/>
          </w:tcPr>
          <w:p w14:paraId="742B1330" w14:textId="5C9559E6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12895,00</w:t>
            </w:r>
          </w:p>
        </w:tc>
      </w:tr>
      <w:tr w:rsidR="00D44523" w:rsidRPr="00CA2925" w14:paraId="5D7C4D0A" w14:textId="77777777" w:rsidTr="00336594">
        <w:tc>
          <w:tcPr>
            <w:tcW w:w="4740" w:type="dxa"/>
          </w:tcPr>
          <w:p w14:paraId="1EBFD2BE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4004796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B2F922" w14:textId="0E6C5EB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B0C391D" w14:textId="6E7B76B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EF7C402" w14:textId="11852BB6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2275C97" w14:textId="3CEA9CA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B17DADA" w14:textId="0F8809E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D33E0C5" w14:textId="70F0EA5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A42BDE9" w14:textId="6559E18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285F5B0A" w14:textId="77777777" w:rsidTr="00336594">
        <w:tc>
          <w:tcPr>
            <w:tcW w:w="4740" w:type="dxa"/>
          </w:tcPr>
          <w:p w14:paraId="04A457B9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2FC5F494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449739" w14:textId="1F3F74B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2080,00</w:t>
            </w:r>
          </w:p>
        </w:tc>
        <w:tc>
          <w:tcPr>
            <w:tcW w:w="1134" w:type="dxa"/>
          </w:tcPr>
          <w:p w14:paraId="5A6A4E28" w14:textId="3905DC1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134" w:type="dxa"/>
          </w:tcPr>
          <w:p w14:paraId="3B453650" w14:textId="0833A14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6" w:type="dxa"/>
          </w:tcPr>
          <w:p w14:paraId="69417679" w14:textId="2E0F21D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275" w:type="dxa"/>
          </w:tcPr>
          <w:p w14:paraId="0F6AF0E1" w14:textId="72E2EB7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134" w:type="dxa"/>
          </w:tcPr>
          <w:p w14:paraId="14A790F4" w14:textId="094A93D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2163,00</w:t>
            </w:r>
          </w:p>
        </w:tc>
        <w:tc>
          <w:tcPr>
            <w:tcW w:w="1351" w:type="dxa"/>
          </w:tcPr>
          <w:p w14:paraId="7B70905E" w14:textId="44417D3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12895,00</w:t>
            </w:r>
          </w:p>
        </w:tc>
      </w:tr>
      <w:tr w:rsidR="00417D90" w:rsidRPr="00CA2925" w14:paraId="12D544FD" w14:textId="77777777" w:rsidTr="00336594">
        <w:tc>
          <w:tcPr>
            <w:tcW w:w="4740" w:type="dxa"/>
          </w:tcPr>
          <w:p w14:paraId="6D344FE5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0AE9E60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2B3CE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7CBCB32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03F2B3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26A7030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85EE80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F7774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FA6F36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07BBB6B9" w14:textId="77777777" w:rsidTr="00336594">
        <w:tc>
          <w:tcPr>
            <w:tcW w:w="4740" w:type="dxa"/>
          </w:tcPr>
          <w:p w14:paraId="1AC44DB8" w14:textId="77777777" w:rsidR="00417D90" w:rsidRPr="00CA2925" w:rsidRDefault="00417D90" w:rsidP="00417D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77E63AF8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67145F6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295D09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8705C71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997333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6895A358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FA84E4B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6D07F99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17D90" w:rsidRPr="00CA2925" w14:paraId="2168A5E5" w14:textId="77777777" w:rsidTr="00336594">
        <w:tc>
          <w:tcPr>
            <w:tcW w:w="4740" w:type="dxa"/>
          </w:tcPr>
          <w:p w14:paraId="475D9C24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1.11 "Предоставлена гражданам муниципальная доплата к пенсии", в том 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числе:</w:t>
            </w:r>
          </w:p>
        </w:tc>
        <w:tc>
          <w:tcPr>
            <w:tcW w:w="1134" w:type="dxa"/>
          </w:tcPr>
          <w:p w14:paraId="6D3BEF1C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81210010440112610200</w:t>
            </w:r>
          </w:p>
          <w:p w14:paraId="2F5103CD" w14:textId="77777777" w:rsidR="00417D90" w:rsidRPr="00CA2925" w:rsidRDefault="00417D90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81210010440112610300</w:t>
            </w:r>
          </w:p>
        </w:tc>
        <w:tc>
          <w:tcPr>
            <w:tcW w:w="1276" w:type="dxa"/>
          </w:tcPr>
          <w:p w14:paraId="520BA869" w14:textId="63B8AA4C" w:rsidR="00417D90" w:rsidRPr="00DA38DE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11575,14</w:t>
            </w:r>
          </w:p>
        </w:tc>
        <w:tc>
          <w:tcPr>
            <w:tcW w:w="1134" w:type="dxa"/>
          </w:tcPr>
          <w:p w14:paraId="2448B54A" w14:textId="6901663A" w:rsidR="00417D90" w:rsidRPr="00DA38DE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145F9600" w14:textId="3B8C55CC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6" w:type="dxa"/>
          </w:tcPr>
          <w:p w14:paraId="320A47BB" w14:textId="11C43F2A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5" w:type="dxa"/>
          </w:tcPr>
          <w:p w14:paraId="4F6EA095" w14:textId="30B7EFBF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62135130" w14:textId="1B7542CA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351" w:type="dxa"/>
          </w:tcPr>
          <w:p w14:paraId="1A1E8F35" w14:textId="02906DB1" w:rsidR="00417D90" w:rsidRPr="00CA2925" w:rsidRDefault="00D44523" w:rsidP="00417D9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72575,14</w:t>
            </w:r>
          </w:p>
        </w:tc>
      </w:tr>
      <w:tr w:rsidR="00D44523" w:rsidRPr="00CA2925" w14:paraId="0D80BDB3" w14:textId="77777777" w:rsidTr="00336594">
        <w:tc>
          <w:tcPr>
            <w:tcW w:w="4740" w:type="dxa"/>
          </w:tcPr>
          <w:p w14:paraId="46B0FA2A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0E79EB0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3A8093" w14:textId="354C0C0C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D636C1B" w14:textId="4177091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A372672" w14:textId="0EA4A44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0CAA6B4" w14:textId="5D3FFBD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969FF37" w14:textId="7AADF13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270A0D3" w14:textId="7E0D054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5D668D7" w14:textId="54907DB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2A916AE2" w14:textId="77777777" w:rsidTr="00336594">
        <w:tc>
          <w:tcPr>
            <w:tcW w:w="4740" w:type="dxa"/>
          </w:tcPr>
          <w:p w14:paraId="1EFA3B58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00C3651B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0A70E2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299712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396F5C7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15FC2DE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C35D98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EEA6AB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20D7D6D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4DA0D751" w14:textId="77777777" w:rsidTr="00336594">
        <w:tc>
          <w:tcPr>
            <w:tcW w:w="4740" w:type="dxa"/>
          </w:tcPr>
          <w:p w14:paraId="27BE20FE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44046F4A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2E3A81" w14:textId="0130990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11575,14</w:t>
            </w:r>
          </w:p>
        </w:tc>
        <w:tc>
          <w:tcPr>
            <w:tcW w:w="1134" w:type="dxa"/>
          </w:tcPr>
          <w:p w14:paraId="7D8751C8" w14:textId="5321869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4B596DA7" w14:textId="6188A3A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6" w:type="dxa"/>
          </w:tcPr>
          <w:p w14:paraId="40D06D38" w14:textId="0F97E9B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275" w:type="dxa"/>
          </w:tcPr>
          <w:p w14:paraId="16FAD71C" w14:textId="338E2AB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134" w:type="dxa"/>
          </w:tcPr>
          <w:p w14:paraId="301B17E0" w14:textId="5D407F0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12200,00</w:t>
            </w:r>
          </w:p>
        </w:tc>
        <w:tc>
          <w:tcPr>
            <w:tcW w:w="1351" w:type="dxa"/>
          </w:tcPr>
          <w:p w14:paraId="1A6FC9E3" w14:textId="0E94584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72575,14</w:t>
            </w:r>
          </w:p>
        </w:tc>
      </w:tr>
      <w:tr w:rsidR="00D44523" w:rsidRPr="00CA2925" w14:paraId="7A429F4A" w14:textId="77777777" w:rsidTr="00336594">
        <w:tc>
          <w:tcPr>
            <w:tcW w:w="4740" w:type="dxa"/>
          </w:tcPr>
          <w:p w14:paraId="2E710DB4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42276C9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7E7BAD" w14:textId="079EE92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85BA856" w14:textId="5B24E3D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F55DB42" w14:textId="059AFE1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BC96218" w14:textId="2B861EA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7C51AF3" w14:textId="13607AB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FA782CB" w14:textId="5B62FB1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5EF5952" w14:textId="5EFDED8C" w:rsidR="00D44523" w:rsidRPr="00CA2925" w:rsidRDefault="00D44523" w:rsidP="00D44523">
            <w:pPr>
              <w:widowControl w:val="0"/>
              <w:tabs>
                <w:tab w:val="left" w:pos="825"/>
              </w:tabs>
              <w:autoSpaceDE w:val="0"/>
              <w:autoSpaceDN w:val="0"/>
              <w:spacing w:after="0" w:line="240" w:lineRule="auto"/>
              <w:ind w:right="20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D44523" w:rsidRPr="00CA2925" w14:paraId="6D448518" w14:textId="77777777" w:rsidTr="00336594">
        <w:tc>
          <w:tcPr>
            <w:tcW w:w="4740" w:type="dxa"/>
          </w:tcPr>
          <w:p w14:paraId="68E5C780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1.12 "Предоставлены услуги по выплате пособий малоимущим гражданам и гражданам, оказавшимся в трудной жизненной ситуации", в том числе:</w:t>
            </w:r>
          </w:p>
        </w:tc>
        <w:tc>
          <w:tcPr>
            <w:tcW w:w="1134" w:type="dxa"/>
          </w:tcPr>
          <w:p w14:paraId="52236FD0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81210030440172310500</w:t>
            </w:r>
          </w:p>
        </w:tc>
        <w:tc>
          <w:tcPr>
            <w:tcW w:w="1276" w:type="dxa"/>
          </w:tcPr>
          <w:p w14:paraId="34855122" w14:textId="3293928F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1335,00</w:t>
            </w:r>
          </w:p>
        </w:tc>
        <w:tc>
          <w:tcPr>
            <w:tcW w:w="1134" w:type="dxa"/>
          </w:tcPr>
          <w:p w14:paraId="798665A2" w14:textId="07CBDDB7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134" w:type="dxa"/>
          </w:tcPr>
          <w:p w14:paraId="33F5E15A" w14:textId="741673F6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276" w:type="dxa"/>
          </w:tcPr>
          <w:p w14:paraId="7AD309F1" w14:textId="1C6BA9F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275" w:type="dxa"/>
          </w:tcPr>
          <w:p w14:paraId="0D315100" w14:textId="69643D7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134" w:type="dxa"/>
          </w:tcPr>
          <w:p w14:paraId="37FD1696" w14:textId="4597358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351" w:type="dxa"/>
          </w:tcPr>
          <w:p w14:paraId="03584B11" w14:textId="3CFF8A4D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8275,00</w:t>
            </w:r>
          </w:p>
        </w:tc>
      </w:tr>
      <w:tr w:rsidR="00D44523" w:rsidRPr="00CA2925" w14:paraId="44C1C4AD" w14:textId="77777777" w:rsidTr="00336594">
        <w:tc>
          <w:tcPr>
            <w:tcW w:w="4740" w:type="dxa"/>
          </w:tcPr>
          <w:p w14:paraId="78B2D337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7F5DDB97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BE1E60" w14:textId="4DB1BA1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EA01FB7" w14:textId="363C6F7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FED9D54" w14:textId="478C74F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9B95E15" w14:textId="727091B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475B18CE" w14:textId="639396E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CD37420" w14:textId="3010684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71AA893" w14:textId="007DD95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6AC1920" w14:textId="77777777" w:rsidTr="00336594">
        <w:tc>
          <w:tcPr>
            <w:tcW w:w="4740" w:type="dxa"/>
          </w:tcPr>
          <w:p w14:paraId="58A3004E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004F99EA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D056DD" w14:textId="67BA6A4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1335,00</w:t>
            </w:r>
          </w:p>
        </w:tc>
        <w:tc>
          <w:tcPr>
            <w:tcW w:w="1134" w:type="dxa"/>
          </w:tcPr>
          <w:p w14:paraId="3BA1203F" w14:textId="6FF2AA0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134" w:type="dxa"/>
          </w:tcPr>
          <w:p w14:paraId="2F5EEF70" w14:textId="5D0E862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276" w:type="dxa"/>
          </w:tcPr>
          <w:p w14:paraId="68146F15" w14:textId="5BE3401A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275" w:type="dxa"/>
          </w:tcPr>
          <w:p w14:paraId="72F658D6" w14:textId="1CBAD11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134" w:type="dxa"/>
          </w:tcPr>
          <w:p w14:paraId="6FBAEC45" w14:textId="2C8681B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1388,00</w:t>
            </w:r>
          </w:p>
        </w:tc>
        <w:tc>
          <w:tcPr>
            <w:tcW w:w="1351" w:type="dxa"/>
          </w:tcPr>
          <w:p w14:paraId="71070DDF" w14:textId="1B213AE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8275,00</w:t>
            </w:r>
          </w:p>
        </w:tc>
      </w:tr>
      <w:tr w:rsidR="00D44523" w:rsidRPr="00CA2925" w14:paraId="2296D01F" w14:textId="77777777" w:rsidTr="00336594">
        <w:tc>
          <w:tcPr>
            <w:tcW w:w="4740" w:type="dxa"/>
          </w:tcPr>
          <w:p w14:paraId="034CB6DF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31103F1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751F48F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E1FE531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8A88170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37A6A3F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6A4AD471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3C4DFE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2CF37A7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7C951226" w14:textId="77777777" w:rsidTr="00336594">
        <w:tc>
          <w:tcPr>
            <w:tcW w:w="4740" w:type="dxa"/>
          </w:tcPr>
          <w:p w14:paraId="0EBAEF8F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34850090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737651" w14:textId="310F753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18EF1BF" w14:textId="391030B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3DCEAA6" w14:textId="3D2AD59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D22E056" w14:textId="2F5109A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E05161D" w14:textId="52EB1E0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42E2C55" w14:textId="20ED049C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A676B88" w14:textId="3FD6A25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13E857A5" w14:textId="77777777" w:rsidTr="00336594">
        <w:tc>
          <w:tcPr>
            <w:tcW w:w="4740" w:type="dxa"/>
          </w:tcPr>
          <w:p w14:paraId="7DE64286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1.13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обязанностей в районах боевых действий; вдовам погибших (умерших) ветеранов подразделений особого риска)", в том числе:</w:t>
            </w:r>
          </w:p>
        </w:tc>
        <w:tc>
          <w:tcPr>
            <w:tcW w:w="1134" w:type="dxa"/>
          </w:tcPr>
          <w:p w14:paraId="0592FF4D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81210030440172370500</w:t>
            </w:r>
          </w:p>
        </w:tc>
        <w:tc>
          <w:tcPr>
            <w:tcW w:w="1276" w:type="dxa"/>
          </w:tcPr>
          <w:p w14:paraId="7358E0BF" w14:textId="5D0EBDCC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134" w:type="dxa"/>
          </w:tcPr>
          <w:p w14:paraId="33B2ECEF" w14:textId="73556DA5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134" w:type="dxa"/>
          </w:tcPr>
          <w:p w14:paraId="723855E0" w14:textId="04759E3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276" w:type="dxa"/>
          </w:tcPr>
          <w:p w14:paraId="76437665" w14:textId="2F42568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275" w:type="dxa"/>
          </w:tcPr>
          <w:p w14:paraId="152202FF" w14:textId="1EFE50A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134" w:type="dxa"/>
          </w:tcPr>
          <w:p w14:paraId="54D99F51" w14:textId="10FC3BA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351" w:type="dxa"/>
          </w:tcPr>
          <w:p w14:paraId="3BC1C67C" w14:textId="7D10076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4157,00</w:t>
            </w:r>
          </w:p>
        </w:tc>
      </w:tr>
      <w:tr w:rsidR="00D44523" w:rsidRPr="00CA2925" w14:paraId="4ADD6662" w14:textId="77777777" w:rsidTr="00336594">
        <w:trPr>
          <w:trHeight w:val="771"/>
        </w:trPr>
        <w:tc>
          <w:tcPr>
            <w:tcW w:w="4740" w:type="dxa"/>
          </w:tcPr>
          <w:p w14:paraId="53770B30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18F51DC3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8375D8" w14:textId="2AE9AEF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44C9531" w14:textId="61EA27F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9045BB4" w14:textId="6F0B768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73EFF99" w14:textId="25CF36C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6E09068" w14:textId="1974E4A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010E157" w14:textId="3475BB2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2A18E50" w14:textId="2398CB9D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788FB0D" w14:textId="77777777" w:rsidTr="00336594">
        <w:tc>
          <w:tcPr>
            <w:tcW w:w="4740" w:type="dxa"/>
          </w:tcPr>
          <w:p w14:paraId="2AAD96D8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60809CC1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0A9279" w14:textId="02F7244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612,00</w:t>
            </w:r>
          </w:p>
        </w:tc>
        <w:tc>
          <w:tcPr>
            <w:tcW w:w="1134" w:type="dxa"/>
          </w:tcPr>
          <w:p w14:paraId="4DA1F72F" w14:textId="39BAA85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134" w:type="dxa"/>
          </w:tcPr>
          <w:p w14:paraId="5994AE00" w14:textId="224BF38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276" w:type="dxa"/>
          </w:tcPr>
          <w:p w14:paraId="37E40D5E" w14:textId="0A4225B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275" w:type="dxa"/>
          </w:tcPr>
          <w:p w14:paraId="42E1A10C" w14:textId="0108820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134" w:type="dxa"/>
          </w:tcPr>
          <w:p w14:paraId="64EC114A" w14:textId="3838EB1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709,00</w:t>
            </w:r>
          </w:p>
        </w:tc>
        <w:tc>
          <w:tcPr>
            <w:tcW w:w="1351" w:type="dxa"/>
          </w:tcPr>
          <w:p w14:paraId="4F602C1C" w14:textId="3181469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4157,00</w:t>
            </w:r>
          </w:p>
        </w:tc>
      </w:tr>
      <w:tr w:rsidR="00D44523" w:rsidRPr="00CA2925" w14:paraId="3053CCD2" w14:textId="77777777" w:rsidTr="00336594">
        <w:tc>
          <w:tcPr>
            <w:tcW w:w="4740" w:type="dxa"/>
          </w:tcPr>
          <w:p w14:paraId="1D13E323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1EFD7F26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038894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89B834F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1095D1E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F46258F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1BBAB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FD7ABB2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FE286A1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9384958" w14:textId="77777777" w:rsidTr="00336594">
        <w:tc>
          <w:tcPr>
            <w:tcW w:w="4740" w:type="dxa"/>
          </w:tcPr>
          <w:p w14:paraId="19E5515C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0D6EEB53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3468BC4" w14:textId="2487265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46CDC61" w14:textId="6FD5A98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0BD3E08" w14:textId="72D63B9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7016CAE" w14:textId="1FB8367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CB33CC3" w14:textId="790E58C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32EB2EB" w14:textId="366FE90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192D669" w14:textId="7E4BE11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7EC4FB9" w14:textId="77777777" w:rsidTr="00336594">
        <w:tc>
          <w:tcPr>
            <w:tcW w:w="4740" w:type="dxa"/>
          </w:tcPr>
          <w:p w14:paraId="3F628E9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1.14 "Предоставлены услуги по оплате ежемесячных денежных выплат труженикам тыла", в том числе:</w:t>
            </w:r>
          </w:p>
        </w:tc>
        <w:tc>
          <w:tcPr>
            <w:tcW w:w="1134" w:type="dxa"/>
          </w:tcPr>
          <w:p w14:paraId="4304CD42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812 1003 04 4 01 12420 300</w:t>
            </w:r>
          </w:p>
          <w:p w14:paraId="2A4342BB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812 1003 04 4 01 72420 500</w:t>
            </w:r>
          </w:p>
        </w:tc>
        <w:tc>
          <w:tcPr>
            <w:tcW w:w="1276" w:type="dxa"/>
          </w:tcPr>
          <w:p w14:paraId="7163CD08" w14:textId="5FE59CF2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134" w:type="dxa"/>
          </w:tcPr>
          <w:p w14:paraId="1CBDA897" w14:textId="579E4350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34" w:type="dxa"/>
          </w:tcPr>
          <w:p w14:paraId="32F965EC" w14:textId="458CE7B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</w:tcPr>
          <w:p w14:paraId="24C7EA00" w14:textId="49A3327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5" w:type="dxa"/>
          </w:tcPr>
          <w:p w14:paraId="2468BE9E" w14:textId="14D42C9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34" w:type="dxa"/>
          </w:tcPr>
          <w:p w14:paraId="61658B36" w14:textId="2AC0690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351" w:type="dxa"/>
          </w:tcPr>
          <w:p w14:paraId="0F9A9254" w14:textId="4793B32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322,00</w:t>
            </w:r>
          </w:p>
        </w:tc>
      </w:tr>
      <w:tr w:rsidR="00D44523" w:rsidRPr="00CA2925" w14:paraId="67798C7A" w14:textId="77777777" w:rsidTr="00336594">
        <w:tc>
          <w:tcPr>
            <w:tcW w:w="4740" w:type="dxa"/>
          </w:tcPr>
          <w:p w14:paraId="7FBB3050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4B39718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C57400" w14:textId="4FD4406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3001F09" w14:textId="1CB6996A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6B359A3" w14:textId="2428389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98292FD" w14:textId="3610FFA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314DC668" w14:textId="452DA0D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FC15D19" w14:textId="027FF76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81D4F58" w14:textId="0243E79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C1F7D97" w14:textId="77777777" w:rsidTr="00336594">
        <w:tc>
          <w:tcPr>
            <w:tcW w:w="4740" w:type="dxa"/>
          </w:tcPr>
          <w:p w14:paraId="3D0F1649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06D6D2ED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6690DB" w14:textId="3B19E73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52,00</w:t>
            </w:r>
          </w:p>
        </w:tc>
        <w:tc>
          <w:tcPr>
            <w:tcW w:w="1134" w:type="dxa"/>
          </w:tcPr>
          <w:p w14:paraId="4BD01BB1" w14:textId="58EBF1C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34" w:type="dxa"/>
          </w:tcPr>
          <w:p w14:paraId="09C33224" w14:textId="4C9C207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6" w:type="dxa"/>
          </w:tcPr>
          <w:p w14:paraId="20674494" w14:textId="3004898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275" w:type="dxa"/>
          </w:tcPr>
          <w:p w14:paraId="34BEAFC4" w14:textId="22E5448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134" w:type="dxa"/>
          </w:tcPr>
          <w:p w14:paraId="1269CF6B" w14:textId="31D4AD6C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54,00</w:t>
            </w:r>
          </w:p>
        </w:tc>
        <w:tc>
          <w:tcPr>
            <w:tcW w:w="1351" w:type="dxa"/>
          </w:tcPr>
          <w:p w14:paraId="0046EDDA" w14:textId="777C290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322,00</w:t>
            </w:r>
          </w:p>
        </w:tc>
      </w:tr>
      <w:tr w:rsidR="00D44523" w:rsidRPr="00CA2925" w14:paraId="43298569" w14:textId="77777777" w:rsidTr="00336594">
        <w:tc>
          <w:tcPr>
            <w:tcW w:w="4740" w:type="dxa"/>
          </w:tcPr>
          <w:p w14:paraId="1F21E8F1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72F23AAB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1C19926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B1D175B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615BBA6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ACCB4F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A47EDC1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478E686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D305B3F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72DBF1A7" w14:textId="77777777" w:rsidTr="00336594">
        <w:tc>
          <w:tcPr>
            <w:tcW w:w="4740" w:type="dxa"/>
          </w:tcPr>
          <w:p w14:paraId="2AEFDAFF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4EB137E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FBAC639" w14:textId="6F1BCFC8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B537E14" w14:textId="18FF180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D18AB65" w14:textId="0D48AB0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6740B46" w14:textId="37D58B5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CE13E25" w14:textId="164EC4F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819D061" w14:textId="66E650ED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15C0941" w14:textId="2CBB8C36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46EE064A" w14:textId="77777777" w:rsidTr="00336594">
        <w:tc>
          <w:tcPr>
            <w:tcW w:w="4740" w:type="dxa"/>
          </w:tcPr>
          <w:p w14:paraId="7AD29B5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1.15 "Предоставлены услуги по выплате ежемесячных денежных выплат лицам, 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признанным пострадавшими от политических репрессий", в том числе:</w:t>
            </w:r>
          </w:p>
        </w:tc>
        <w:tc>
          <w:tcPr>
            <w:tcW w:w="1134" w:type="dxa"/>
          </w:tcPr>
          <w:p w14:paraId="7C9F16D3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81210030440172440500</w:t>
            </w:r>
          </w:p>
        </w:tc>
        <w:tc>
          <w:tcPr>
            <w:tcW w:w="1276" w:type="dxa"/>
          </w:tcPr>
          <w:p w14:paraId="7E3B86F9" w14:textId="20199CA9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CB5F511" w14:textId="119BB74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B877BB1" w14:textId="1DD37F0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7A1326F" w14:textId="55BE088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E188CFD" w14:textId="76596DEA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EE59662" w14:textId="5FDAB28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8C70A97" w14:textId="63FFBD1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78411101" w14:textId="77777777" w:rsidTr="00336594">
        <w:tc>
          <w:tcPr>
            <w:tcW w:w="4740" w:type="dxa"/>
          </w:tcPr>
          <w:p w14:paraId="34743101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6888D152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3D32E73" w14:textId="6505B8E0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7A9CEB0" w14:textId="279258F2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86B18C6" w14:textId="346B0126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FA20773" w14:textId="0817E25A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6047E00" w14:textId="17535E7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5629AD3" w14:textId="745C489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2DA3571" w14:textId="135A5DC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D2F3707" w14:textId="77777777" w:rsidTr="00336594">
        <w:tc>
          <w:tcPr>
            <w:tcW w:w="4740" w:type="dxa"/>
          </w:tcPr>
          <w:p w14:paraId="73365536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066FF09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6D3044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AE153A7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1531B4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C4AB5D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692E7EF3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7C91090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78D2773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311512C9" w14:textId="77777777" w:rsidTr="00336594">
        <w:tc>
          <w:tcPr>
            <w:tcW w:w="4740" w:type="dxa"/>
          </w:tcPr>
          <w:p w14:paraId="575ECF9F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6B4FFCEC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A6D4BB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93BF27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BD15B5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9A983D9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7340FF8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3558BEA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3E55C5D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113EE7A6" w14:textId="77777777" w:rsidTr="00336594">
        <w:tc>
          <w:tcPr>
            <w:tcW w:w="4740" w:type="dxa"/>
          </w:tcPr>
          <w:p w14:paraId="107E68F0" w14:textId="77777777" w:rsidR="00D44523" w:rsidRPr="00CA2925" w:rsidRDefault="00D44523" w:rsidP="00D445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5C8C7057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BE9971" w14:textId="186D88E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51143BE" w14:textId="3D29D03F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26092A2" w14:textId="0826E1EC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DE63D0B" w14:textId="56B5D6D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4C0DA4B" w14:textId="18FF506B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5831622" w14:textId="15BCE4B4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0F4FA9B" w14:textId="0A9E79FA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44523" w:rsidRPr="00CA2925" w14:paraId="6E473910" w14:textId="77777777" w:rsidTr="00336594">
        <w:tc>
          <w:tcPr>
            <w:tcW w:w="4740" w:type="dxa"/>
          </w:tcPr>
          <w:p w14:paraId="35498EE4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1.16 "Предоставлены услуги по оплате ежемесячных денежных выплат лицам, родившимся в период с 22 июня 1923 года по 3 сентября 1945 года (Дети войны)", в том числе:</w:t>
            </w:r>
          </w:p>
        </w:tc>
        <w:tc>
          <w:tcPr>
            <w:tcW w:w="1134" w:type="dxa"/>
          </w:tcPr>
          <w:p w14:paraId="61FB9485" w14:textId="7777777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81210030440172450500</w:t>
            </w:r>
          </w:p>
        </w:tc>
        <w:tc>
          <w:tcPr>
            <w:tcW w:w="1276" w:type="dxa"/>
          </w:tcPr>
          <w:p w14:paraId="0B7DAE67" w14:textId="0EAC8D4B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68782,00</w:t>
            </w:r>
          </w:p>
        </w:tc>
        <w:tc>
          <w:tcPr>
            <w:tcW w:w="1134" w:type="dxa"/>
          </w:tcPr>
          <w:p w14:paraId="6F985119" w14:textId="07CEA30C" w:rsidR="00D44523" w:rsidRPr="00DA38DE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134" w:type="dxa"/>
          </w:tcPr>
          <w:p w14:paraId="416C2850" w14:textId="62E5C127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276" w:type="dxa"/>
          </w:tcPr>
          <w:p w14:paraId="6D536531" w14:textId="232FECAE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275" w:type="dxa"/>
          </w:tcPr>
          <w:p w14:paraId="335E0ABA" w14:textId="00979E31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134" w:type="dxa"/>
          </w:tcPr>
          <w:p w14:paraId="39CE5A36" w14:textId="539C5C25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351" w:type="dxa"/>
          </w:tcPr>
          <w:p w14:paraId="3C679EE3" w14:textId="634FE783" w:rsidR="00D44523" w:rsidRPr="00CA2925" w:rsidRDefault="00D44523" w:rsidP="00D4452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392057,00</w:t>
            </w:r>
          </w:p>
        </w:tc>
      </w:tr>
      <w:tr w:rsidR="000007F6" w:rsidRPr="00CA2925" w14:paraId="15EE31E9" w14:textId="77777777" w:rsidTr="00336594">
        <w:tc>
          <w:tcPr>
            <w:tcW w:w="4740" w:type="dxa"/>
          </w:tcPr>
          <w:p w14:paraId="3D650968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6826B884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08182B6" w14:textId="15D8E7DE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3804306" w14:textId="3D43EE3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A984541" w14:textId="7216812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EA57CB1" w14:textId="6465B8D1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DAD8758" w14:textId="2D700950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52DE3CE" w14:textId="3E21FE4E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C892F73" w14:textId="3925D1AD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31E52138" w14:textId="77777777" w:rsidTr="00336594">
        <w:tc>
          <w:tcPr>
            <w:tcW w:w="4740" w:type="dxa"/>
          </w:tcPr>
          <w:p w14:paraId="6DFD7708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2FCC615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C04FE7" w14:textId="754992F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68782,00</w:t>
            </w:r>
          </w:p>
        </w:tc>
        <w:tc>
          <w:tcPr>
            <w:tcW w:w="1134" w:type="dxa"/>
          </w:tcPr>
          <w:p w14:paraId="42C63B51" w14:textId="3A398B2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134" w:type="dxa"/>
          </w:tcPr>
          <w:p w14:paraId="49DE6991" w14:textId="2E98588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276" w:type="dxa"/>
          </w:tcPr>
          <w:p w14:paraId="7484C307" w14:textId="296F0911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275" w:type="dxa"/>
          </w:tcPr>
          <w:p w14:paraId="243ADE34" w14:textId="6FC23F76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134" w:type="dxa"/>
          </w:tcPr>
          <w:p w14:paraId="016B31B5" w14:textId="2A8F0139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64655,00</w:t>
            </w:r>
          </w:p>
        </w:tc>
        <w:tc>
          <w:tcPr>
            <w:tcW w:w="1351" w:type="dxa"/>
          </w:tcPr>
          <w:p w14:paraId="085EA4CE" w14:textId="5A7F1825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392057,00</w:t>
            </w:r>
          </w:p>
        </w:tc>
      </w:tr>
      <w:tr w:rsidR="000007F6" w:rsidRPr="00CA2925" w14:paraId="02AD4A2D" w14:textId="77777777" w:rsidTr="00336594">
        <w:tc>
          <w:tcPr>
            <w:tcW w:w="4740" w:type="dxa"/>
          </w:tcPr>
          <w:p w14:paraId="3E383108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0CBDCD46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78ABA0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85D17FA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66DBF84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B5901C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0A6B69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6B7A3A3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E0D6375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153E6953" w14:textId="77777777" w:rsidTr="00336594">
        <w:tc>
          <w:tcPr>
            <w:tcW w:w="4740" w:type="dxa"/>
          </w:tcPr>
          <w:p w14:paraId="4D0340D4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10DAE81D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07603A" w14:textId="4AFC5BC6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0353AE" w14:textId="4E59A1E1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9AE2667" w14:textId="5FA4249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290448B6" w14:textId="371D2F6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4663B5F" w14:textId="75B0DEEE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1006968" w14:textId="1D65401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7D86F9C" w14:textId="50591829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265B3BBB" w14:textId="77777777" w:rsidTr="00336594">
        <w:tc>
          <w:tcPr>
            <w:tcW w:w="4740" w:type="dxa"/>
          </w:tcPr>
          <w:p w14:paraId="165B563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1.17 "Предоставлена гражданам материальная и иная помощь для погребения", в том числе:</w:t>
            </w:r>
          </w:p>
        </w:tc>
        <w:tc>
          <w:tcPr>
            <w:tcW w:w="1134" w:type="dxa"/>
          </w:tcPr>
          <w:p w14:paraId="4907D2B0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81210030440172620500</w:t>
            </w:r>
          </w:p>
        </w:tc>
        <w:tc>
          <w:tcPr>
            <w:tcW w:w="1276" w:type="dxa"/>
          </w:tcPr>
          <w:p w14:paraId="60FC15DC" w14:textId="77777777" w:rsidR="000007F6" w:rsidRPr="00DA38DE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1330,00</w:t>
            </w:r>
          </w:p>
          <w:p w14:paraId="4C2A8370" w14:textId="4A2BB223" w:rsidR="00443810" w:rsidRPr="00DA38DE" w:rsidRDefault="00443810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3840CA3" w14:textId="77777777" w:rsidR="000007F6" w:rsidRPr="00DA38DE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1384,00</w:t>
            </w:r>
          </w:p>
          <w:p w14:paraId="16014B96" w14:textId="46CC5E4C" w:rsidR="00443810" w:rsidRPr="00DA38DE" w:rsidRDefault="00443810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ABD828C" w14:textId="001D6855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276" w:type="dxa"/>
          </w:tcPr>
          <w:p w14:paraId="63461285" w14:textId="03383F2D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275" w:type="dxa"/>
          </w:tcPr>
          <w:p w14:paraId="1241541B" w14:textId="1FDC60F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134" w:type="dxa"/>
          </w:tcPr>
          <w:p w14:paraId="6F4456D7" w14:textId="6480ADBF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351" w:type="dxa"/>
          </w:tcPr>
          <w:p w14:paraId="2BC45770" w14:textId="0065960D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8250,00</w:t>
            </w:r>
          </w:p>
        </w:tc>
      </w:tr>
      <w:tr w:rsidR="000007F6" w:rsidRPr="00CA2925" w14:paraId="0FCE5F9A" w14:textId="77777777" w:rsidTr="00336594">
        <w:tc>
          <w:tcPr>
            <w:tcW w:w="4740" w:type="dxa"/>
          </w:tcPr>
          <w:p w14:paraId="150F38D2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0403997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9246260" w14:textId="54F52F3C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3DEAA0F" w14:textId="5D2200E3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02EC93B" w14:textId="7C88FA79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DEAB6BA" w14:textId="2DFDF762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070AC54" w14:textId="03083529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D8FD32D" w14:textId="6CEC0F1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11A55C30" w14:textId="370C54E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49752B18" w14:textId="77777777" w:rsidTr="00336594">
        <w:tc>
          <w:tcPr>
            <w:tcW w:w="4740" w:type="dxa"/>
          </w:tcPr>
          <w:p w14:paraId="7B365954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6F0DE92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3B707FE" w14:textId="5DB2159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1330,00</w:t>
            </w:r>
          </w:p>
        </w:tc>
        <w:tc>
          <w:tcPr>
            <w:tcW w:w="1134" w:type="dxa"/>
          </w:tcPr>
          <w:p w14:paraId="1FBA4802" w14:textId="7722E0A5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134" w:type="dxa"/>
          </w:tcPr>
          <w:p w14:paraId="48693910" w14:textId="770B9E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276" w:type="dxa"/>
          </w:tcPr>
          <w:p w14:paraId="07BEE778" w14:textId="742D203E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275" w:type="dxa"/>
          </w:tcPr>
          <w:p w14:paraId="41C2931A" w14:textId="268B7314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134" w:type="dxa"/>
          </w:tcPr>
          <w:p w14:paraId="6092223D" w14:textId="4C874A5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1384,00</w:t>
            </w:r>
          </w:p>
        </w:tc>
        <w:tc>
          <w:tcPr>
            <w:tcW w:w="1351" w:type="dxa"/>
          </w:tcPr>
          <w:p w14:paraId="6138572C" w14:textId="78887E4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8250,00</w:t>
            </w:r>
          </w:p>
        </w:tc>
      </w:tr>
      <w:tr w:rsidR="000007F6" w:rsidRPr="00CA2925" w14:paraId="51F0CF61" w14:textId="77777777" w:rsidTr="00336594">
        <w:tc>
          <w:tcPr>
            <w:tcW w:w="4740" w:type="dxa"/>
          </w:tcPr>
          <w:p w14:paraId="2F031814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24BF815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D2E5A3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2C08D0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FEF5E8C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D0AF766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8C1FC64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4FC5761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FB0EFEA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295D7F48" w14:textId="77777777" w:rsidTr="00336594">
        <w:tc>
          <w:tcPr>
            <w:tcW w:w="4740" w:type="dxa"/>
          </w:tcPr>
          <w:p w14:paraId="1E50A13E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16469BAC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DCEC84A" w14:textId="772DF76C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0E67833" w14:textId="3979F0E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49E3B01" w14:textId="161C413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54A8694" w14:textId="54FE864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719C737" w14:textId="43729E46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2FC4E97" w14:textId="1F2EB1A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45FC6E1" w14:textId="5D6245C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1D0B25F0" w14:textId="77777777" w:rsidTr="00336594">
        <w:tc>
          <w:tcPr>
            <w:tcW w:w="4740" w:type="dxa"/>
          </w:tcPr>
          <w:p w14:paraId="02E8A2F5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1.18 "Предоставлена отдельным категориям граждан государственная социальная помощь на основании социального контракта", в том числе:</w:t>
            </w:r>
          </w:p>
        </w:tc>
        <w:tc>
          <w:tcPr>
            <w:tcW w:w="1134" w:type="dxa"/>
          </w:tcPr>
          <w:p w14:paraId="31C05484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812100304401R4040300</w:t>
            </w:r>
          </w:p>
        </w:tc>
        <w:tc>
          <w:tcPr>
            <w:tcW w:w="1276" w:type="dxa"/>
          </w:tcPr>
          <w:p w14:paraId="3A7718AF" w14:textId="4FDCE86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5FABC0F" w14:textId="68CD3B1E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F0D2DB0" w14:textId="2461E8EF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79EB984" w14:textId="5B31D60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F3FCB1A" w14:textId="21ED26D6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D5F8F98" w14:textId="21F7941F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46148A51" w14:textId="31FA1B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221A9B47" w14:textId="77777777" w:rsidTr="00336594">
        <w:tc>
          <w:tcPr>
            <w:tcW w:w="4740" w:type="dxa"/>
          </w:tcPr>
          <w:p w14:paraId="4FBB19DD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57DC1D8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65D9FA" w14:textId="05AEEA92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868110F" w14:textId="2269A414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B6319A2" w14:textId="49C8603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3DB23A2" w14:textId="27200CBA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48F2D824" w14:textId="139500E2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75AB233" w14:textId="564F9240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D730F30" w14:textId="45AA8B46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783AC87C" w14:textId="77777777" w:rsidTr="00336594">
        <w:tc>
          <w:tcPr>
            <w:tcW w:w="4740" w:type="dxa"/>
          </w:tcPr>
          <w:p w14:paraId="71C3A96A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7A47314E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3B6976" w14:textId="257F411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A498B8A" w14:textId="1DF0DEDB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27B0566" w14:textId="3CA246AF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48AF2D9" w14:textId="387E7A39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1932BAC" w14:textId="67239D9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5FF5235" w14:textId="5C61B598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F01843B" w14:textId="2B807F35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624F9703" w14:textId="77777777" w:rsidTr="00336594">
        <w:tc>
          <w:tcPr>
            <w:tcW w:w="4740" w:type="dxa"/>
          </w:tcPr>
          <w:p w14:paraId="022A4366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2A684765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87AF07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9529F5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1B8D4D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3ACAAB21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C13D51A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FE2FE30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23E7D0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1D977846" w14:textId="77777777" w:rsidTr="00336594">
        <w:tc>
          <w:tcPr>
            <w:tcW w:w="4740" w:type="dxa"/>
          </w:tcPr>
          <w:p w14:paraId="226138B7" w14:textId="77777777" w:rsidR="000007F6" w:rsidRPr="00CA2925" w:rsidRDefault="000007F6" w:rsidP="00000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06C98A2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C6443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D3520AB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A331CA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5DF3F61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08F7117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9F234C7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BDFA3B1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0007F6" w:rsidRPr="00CA2925" w14:paraId="57923503" w14:textId="77777777" w:rsidTr="00336594">
        <w:tc>
          <w:tcPr>
            <w:tcW w:w="4740" w:type="dxa"/>
          </w:tcPr>
          <w:p w14:paraId="56EDC708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Мероприятие (результат) 1.19 "Предоставлена социальная поддержка лицам, которым присвоено звание "Почетный гражданин Белгородской области", в том числе:</w:t>
            </w:r>
          </w:p>
        </w:tc>
        <w:tc>
          <w:tcPr>
            <w:tcW w:w="1134" w:type="dxa"/>
          </w:tcPr>
          <w:p w14:paraId="7AF9612F" w14:textId="77777777" w:rsidR="000007F6" w:rsidRPr="00CA2925" w:rsidRDefault="000007F6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812 10 03 04 4 01 72350 500</w:t>
            </w:r>
          </w:p>
        </w:tc>
        <w:tc>
          <w:tcPr>
            <w:tcW w:w="1276" w:type="dxa"/>
          </w:tcPr>
          <w:p w14:paraId="4C123BC3" w14:textId="2A6D593A" w:rsidR="000007F6" w:rsidRPr="00DA38DE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728B930F" w14:textId="530AD0E7" w:rsidR="000007F6" w:rsidRPr="00DA38DE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A38D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6F95A3E0" w14:textId="20C19540" w:rsidR="000007F6" w:rsidRPr="00CA2925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276" w:type="dxa"/>
          </w:tcPr>
          <w:p w14:paraId="5ABCCB46" w14:textId="3D877637" w:rsidR="000007F6" w:rsidRPr="00CA2925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275" w:type="dxa"/>
          </w:tcPr>
          <w:p w14:paraId="17CF22DC" w14:textId="10CEFE24" w:rsidR="000007F6" w:rsidRPr="00CA2925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00791104" w14:textId="6FF85C9A" w:rsidR="000007F6" w:rsidRPr="00CA2925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351" w:type="dxa"/>
          </w:tcPr>
          <w:p w14:paraId="3F8E77AE" w14:textId="22BAFEB1" w:rsidR="000007F6" w:rsidRPr="00CA2925" w:rsidRDefault="009D0F65" w:rsidP="000007F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5190,00</w:t>
            </w:r>
          </w:p>
        </w:tc>
      </w:tr>
      <w:tr w:rsidR="009D0F65" w:rsidRPr="00CA2925" w14:paraId="4ACE6C9E" w14:textId="77777777" w:rsidTr="00336594">
        <w:tc>
          <w:tcPr>
            <w:tcW w:w="4740" w:type="dxa"/>
          </w:tcPr>
          <w:p w14:paraId="1F08A17D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  <w:vMerge w:val="restart"/>
          </w:tcPr>
          <w:p w14:paraId="2927F361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B0A833" w14:textId="4EA87CA0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031B62C" w14:textId="30C1F2B3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E268363" w14:textId="1B887813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168B38CC" w14:textId="5D732979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60E96B0" w14:textId="260AE61E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8B7E110" w14:textId="0B2ADA9A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141F7DB" w14:textId="06110749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0F65" w:rsidRPr="00CA2925" w14:paraId="6954CF8D" w14:textId="77777777" w:rsidTr="00336594">
        <w:tc>
          <w:tcPr>
            <w:tcW w:w="4740" w:type="dxa"/>
          </w:tcPr>
          <w:p w14:paraId="6C29BDFD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  <w:vMerge/>
          </w:tcPr>
          <w:p w14:paraId="186A95E3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04EC6C" w14:textId="5D07FF28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73EEC598" w14:textId="73148015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2A1F5AAC" w14:textId="52155A3A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276" w:type="dxa"/>
          </w:tcPr>
          <w:p w14:paraId="0FE6351B" w14:textId="02AE718F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275" w:type="dxa"/>
          </w:tcPr>
          <w:p w14:paraId="0D8FFE44" w14:textId="3B4597D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134" w:type="dxa"/>
          </w:tcPr>
          <w:p w14:paraId="681A25AE" w14:textId="3EA7CC6A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865,00</w:t>
            </w:r>
          </w:p>
        </w:tc>
        <w:tc>
          <w:tcPr>
            <w:tcW w:w="1351" w:type="dxa"/>
          </w:tcPr>
          <w:p w14:paraId="4E248024" w14:textId="7E0D342D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5190,00</w:t>
            </w:r>
          </w:p>
        </w:tc>
      </w:tr>
      <w:tr w:rsidR="009D0F65" w:rsidRPr="00CA2925" w14:paraId="23BD8696" w14:textId="77777777" w:rsidTr="00336594">
        <w:tc>
          <w:tcPr>
            <w:tcW w:w="4740" w:type="dxa"/>
          </w:tcPr>
          <w:p w14:paraId="75AB3254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  <w:vMerge/>
          </w:tcPr>
          <w:p w14:paraId="43B6C61D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5DB1B47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1B25D57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2B3B7AF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39A8FB1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B8727FB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B15A83D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38E4271E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0F65" w:rsidRPr="00CA2925" w14:paraId="6ACEC45E" w14:textId="77777777" w:rsidTr="00336594">
        <w:tc>
          <w:tcPr>
            <w:tcW w:w="4740" w:type="dxa"/>
          </w:tcPr>
          <w:p w14:paraId="38E0F66B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vMerge/>
          </w:tcPr>
          <w:p w14:paraId="295A3D1E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E75E00" w14:textId="378C87AE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80DDF06" w14:textId="253E005E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731A56C" w14:textId="56A0EE0A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76A3FB92" w14:textId="76D8D1F1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BF6F9FE" w14:textId="76FB025C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CE132C2" w14:textId="16966E59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664F9C6" w14:textId="2414079A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A5E49" w:rsidRPr="00CA2925" w14:paraId="16CD1318" w14:textId="77777777" w:rsidTr="00336594">
        <w:tc>
          <w:tcPr>
            <w:tcW w:w="4740" w:type="dxa"/>
          </w:tcPr>
          <w:p w14:paraId="19504722" w14:textId="7281E917" w:rsidR="006A5E49" w:rsidRPr="00CA2925" w:rsidRDefault="006A5E49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Мероприятие (результат) 1.20 " </w:t>
            </w:r>
            <w:r w:rsidR="00057729" w:rsidRPr="000577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Предоставлены услуги на выплату субсидий ветеранам боевых действий и другим категориям военнослужащих</w:t>
            </w:r>
            <w:r w:rsidR="00057729"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Pr="00CA29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в том числе:</w:t>
            </w:r>
          </w:p>
        </w:tc>
        <w:tc>
          <w:tcPr>
            <w:tcW w:w="1134" w:type="dxa"/>
          </w:tcPr>
          <w:p w14:paraId="37C595EE" w14:textId="5F2389B8" w:rsidR="006A5E49" w:rsidRPr="00CA2925" w:rsidRDefault="00710CE0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87310030310172360200</w:t>
            </w:r>
          </w:p>
        </w:tc>
        <w:tc>
          <w:tcPr>
            <w:tcW w:w="1276" w:type="dxa"/>
          </w:tcPr>
          <w:p w14:paraId="3215963E" w14:textId="74281DC1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1134" w:type="dxa"/>
          </w:tcPr>
          <w:p w14:paraId="013186A5" w14:textId="2618580A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134" w:type="dxa"/>
          </w:tcPr>
          <w:p w14:paraId="64070B4E" w14:textId="18531B25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276" w:type="dxa"/>
          </w:tcPr>
          <w:p w14:paraId="7D49A559" w14:textId="3F422166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275" w:type="dxa"/>
          </w:tcPr>
          <w:p w14:paraId="0D592FDC" w14:textId="3A94AA34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134" w:type="dxa"/>
          </w:tcPr>
          <w:p w14:paraId="318DCD62" w14:textId="193BBA19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351" w:type="dxa"/>
          </w:tcPr>
          <w:p w14:paraId="280D06DD" w14:textId="11B7172C" w:rsidR="006A5E49" w:rsidRPr="006A5E49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A5E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1276,00</w:t>
            </w:r>
          </w:p>
        </w:tc>
      </w:tr>
      <w:tr w:rsidR="009D0F65" w:rsidRPr="00CA2925" w14:paraId="1005FE68" w14:textId="77777777" w:rsidTr="00336594">
        <w:tc>
          <w:tcPr>
            <w:tcW w:w="4740" w:type="dxa"/>
          </w:tcPr>
          <w:p w14:paraId="54624C25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</w:tcPr>
          <w:p w14:paraId="5A100BC5" w14:textId="2BB80386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34A066B9" w14:textId="559190C6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08919F1A" w14:textId="4C6BD0E6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5915E65" w14:textId="5F39E0A5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44DF1A23" w14:textId="4A6BF2A8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3DFA9B90" w14:textId="2A48F345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22EBDE6" w14:textId="4BA9688B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638118B" w14:textId="3D1C8B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0F65" w:rsidRPr="00CA2925" w14:paraId="5D2B99FC" w14:textId="77777777" w:rsidTr="00336594">
        <w:tc>
          <w:tcPr>
            <w:tcW w:w="4740" w:type="dxa"/>
          </w:tcPr>
          <w:p w14:paraId="50FD8764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</w:tcPr>
          <w:p w14:paraId="293FD63B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110A532D" w14:textId="21FACC11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206,00</w:t>
            </w:r>
          </w:p>
        </w:tc>
        <w:tc>
          <w:tcPr>
            <w:tcW w:w="1134" w:type="dxa"/>
          </w:tcPr>
          <w:p w14:paraId="5425B299" w14:textId="6EF360BC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134" w:type="dxa"/>
          </w:tcPr>
          <w:p w14:paraId="45417BD6" w14:textId="1CFDD3EC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276" w:type="dxa"/>
          </w:tcPr>
          <w:p w14:paraId="7C389BED" w14:textId="35254A24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275" w:type="dxa"/>
          </w:tcPr>
          <w:p w14:paraId="22C2D57A" w14:textId="1C8C18F4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134" w:type="dxa"/>
          </w:tcPr>
          <w:p w14:paraId="27845EE5" w14:textId="0CF0CF20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214,00</w:t>
            </w:r>
          </w:p>
        </w:tc>
        <w:tc>
          <w:tcPr>
            <w:tcW w:w="1351" w:type="dxa"/>
          </w:tcPr>
          <w:p w14:paraId="1C394C2A" w14:textId="211B9320" w:rsidR="009D0F65" w:rsidRPr="005D5BD1" w:rsidRDefault="006A5E49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1276,00</w:t>
            </w:r>
          </w:p>
        </w:tc>
      </w:tr>
      <w:tr w:rsidR="009D0F65" w:rsidRPr="00CA2925" w14:paraId="418F6BDE" w14:textId="77777777" w:rsidTr="00336594">
        <w:tc>
          <w:tcPr>
            <w:tcW w:w="4740" w:type="dxa"/>
          </w:tcPr>
          <w:p w14:paraId="6CBF3142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14:paraId="7DD1B393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70E2FF51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F69BC70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66EF1D3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093FFD07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6DAB30E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F142529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02E26027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9D0F65" w:rsidRPr="00CA2925" w14:paraId="6DA08F68" w14:textId="77777777" w:rsidTr="00336594">
        <w:trPr>
          <w:trHeight w:val="572"/>
        </w:trPr>
        <w:tc>
          <w:tcPr>
            <w:tcW w:w="4740" w:type="dxa"/>
          </w:tcPr>
          <w:p w14:paraId="362A0A3B" w14:textId="77777777" w:rsidR="009D0F65" w:rsidRPr="00CA2925" w:rsidRDefault="009D0F65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05D7371A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2C69A6BB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C2E15F1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F0CBFBA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724221A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703D2FFC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7666D001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6146A122" w14:textId="77777777" w:rsidR="009D0F65" w:rsidRPr="00CA2925" w:rsidRDefault="009D0F65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1FD8" w:rsidRPr="00CA2925" w14:paraId="53464691" w14:textId="77777777" w:rsidTr="00336594">
        <w:tc>
          <w:tcPr>
            <w:tcW w:w="4740" w:type="dxa"/>
          </w:tcPr>
          <w:p w14:paraId="158CD903" w14:textId="07186533" w:rsidR="00BE1FD8" w:rsidRPr="00CA2925" w:rsidRDefault="00BE1FD8" w:rsidP="00DA38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Мероприятие (результат) 1.21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транспортного обслуживания населения в пригородном межмуниципальном сообщении</w:t>
            </w:r>
            <w:r w:rsidR="007E1794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134" w:type="dxa"/>
          </w:tcPr>
          <w:p w14:paraId="576DFD96" w14:textId="09C95247" w:rsidR="00BE1FD8" w:rsidRPr="005D5BD1" w:rsidRDefault="005D5BD1" w:rsidP="009D0F6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87310030310173810200</w:t>
            </w:r>
          </w:p>
        </w:tc>
        <w:tc>
          <w:tcPr>
            <w:tcW w:w="1276" w:type="dxa"/>
          </w:tcPr>
          <w:p w14:paraId="31A657DB" w14:textId="7054AC9D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558549C5" w14:textId="7B6EF9A5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756BE2E7" w14:textId="6B6C1D75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76" w:type="dxa"/>
          </w:tcPr>
          <w:p w14:paraId="46ECBE0A" w14:textId="2DB30EB6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75" w:type="dxa"/>
          </w:tcPr>
          <w:p w14:paraId="034364DF" w14:textId="494823AC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4B816D51" w14:textId="6F8D693B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51" w:type="dxa"/>
          </w:tcPr>
          <w:p w14:paraId="3F4BA002" w14:textId="1F0ADDEB" w:rsidR="00BE1FD8" w:rsidRPr="005D5BD1" w:rsidRDefault="00BE1FD8" w:rsidP="009D0F6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276,00</w:t>
            </w:r>
          </w:p>
        </w:tc>
      </w:tr>
      <w:tr w:rsidR="00BE1FD8" w:rsidRPr="00CA2925" w14:paraId="07711C07" w14:textId="77777777" w:rsidTr="00336594">
        <w:tc>
          <w:tcPr>
            <w:tcW w:w="4740" w:type="dxa"/>
          </w:tcPr>
          <w:p w14:paraId="70EF3422" w14:textId="762FDDB4" w:rsidR="00BE1FD8" w:rsidRPr="00CA2925" w:rsidRDefault="00BE1FD8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областного 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федерального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</w:p>
        </w:tc>
        <w:tc>
          <w:tcPr>
            <w:tcW w:w="1134" w:type="dxa"/>
          </w:tcPr>
          <w:p w14:paraId="23AFE8C6" w14:textId="531361B5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2E81C77A" w14:textId="522B10CE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43CE5B1A" w14:textId="59308633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E89CEBB" w14:textId="35994ACA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7CCD76A" w14:textId="54D6EF50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3870E489" w14:textId="54A7B849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DFC2C3E" w14:textId="4155BBC2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2E3A2383" w14:textId="1110E941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A329D" w:rsidRPr="00CA2925" w14:paraId="5F21DA6F" w14:textId="77777777" w:rsidTr="00336594">
        <w:tc>
          <w:tcPr>
            <w:tcW w:w="4740" w:type="dxa"/>
          </w:tcPr>
          <w:p w14:paraId="72A22D48" w14:textId="25594837" w:rsidR="00DA329D" w:rsidRPr="00CA2925" w:rsidRDefault="00DA329D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из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областного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федерального бюджета</w:t>
            </w:r>
          </w:p>
        </w:tc>
        <w:tc>
          <w:tcPr>
            <w:tcW w:w="1134" w:type="dxa"/>
          </w:tcPr>
          <w:p w14:paraId="52B02575" w14:textId="77777777" w:rsidR="00DA329D" w:rsidRPr="00CA2925" w:rsidRDefault="00DA329D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4A99CE8C" w14:textId="1F42431C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0995B0EC" w14:textId="6685154F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4EB0FBF7" w14:textId="1A8F6FE3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76" w:type="dxa"/>
          </w:tcPr>
          <w:p w14:paraId="76BF0F57" w14:textId="0BC4186E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275" w:type="dxa"/>
          </w:tcPr>
          <w:p w14:paraId="1ABC69EE" w14:textId="7CE9F9F1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134" w:type="dxa"/>
          </w:tcPr>
          <w:p w14:paraId="49388389" w14:textId="3726856B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351" w:type="dxa"/>
          </w:tcPr>
          <w:p w14:paraId="181B01D4" w14:textId="30DE872B" w:rsidR="00DA329D" w:rsidRPr="005D5BD1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5B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276,00</w:t>
            </w:r>
          </w:p>
        </w:tc>
      </w:tr>
      <w:tr w:rsidR="00BE1FD8" w:rsidRPr="00CA2925" w14:paraId="18E5CAE1" w14:textId="77777777" w:rsidTr="00336594">
        <w:tc>
          <w:tcPr>
            <w:tcW w:w="4740" w:type="dxa"/>
          </w:tcPr>
          <w:p w14:paraId="3B8E2AF2" w14:textId="6D342957" w:rsidR="00BE1FD8" w:rsidRPr="00CA2925" w:rsidRDefault="00BE1FD8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134" w:type="dxa"/>
          </w:tcPr>
          <w:p w14:paraId="5812642C" w14:textId="299851DE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5499D927" w14:textId="72D2DFE2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D2C9FF6" w14:textId="1EE3CDC0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4015E56" w14:textId="245900EA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638CC508" w14:textId="0584D366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2A6FC229" w14:textId="53AEA0FB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C787B35" w14:textId="6D62AE79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551B71B3" w14:textId="7DCC4A5E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E1FD8" w:rsidRPr="00CA2925" w14:paraId="43AAB5A0" w14:textId="77777777" w:rsidTr="00336594">
        <w:tc>
          <w:tcPr>
            <w:tcW w:w="4740" w:type="dxa"/>
          </w:tcPr>
          <w:p w14:paraId="68F66198" w14:textId="0522D3C3" w:rsidR="00BE1FD8" w:rsidRPr="00CA2925" w:rsidRDefault="00BE1FD8" w:rsidP="009D0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</w:tcPr>
          <w:p w14:paraId="4F0AECF8" w14:textId="538987D1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14:paraId="7131BD62" w14:textId="4DD2F21B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1C3B49E5" w14:textId="309EC8FB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298EA23F" w14:textId="5691107C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</w:tcPr>
          <w:p w14:paraId="5FF30C5F" w14:textId="163253F2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0A2E8F47" w14:textId="23CB17CC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373B4673" w14:textId="415CBF62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1" w:type="dxa"/>
          </w:tcPr>
          <w:p w14:paraId="780A7155" w14:textId="1E26D703" w:rsidR="00BE1FD8" w:rsidRPr="00CA2925" w:rsidRDefault="00BE1FD8" w:rsidP="00BE1FD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43AA84DD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D672D" w:rsidRPr="00CA2925">
          <w:headerReference w:type="default" r:id="rId20"/>
          <w:footerReference w:type="default" r:id="rId21"/>
          <w:headerReference w:type="first" r:id="rId22"/>
          <w:footerReference w:type="first" r:id="rId23"/>
          <w:pgSz w:w="16838" w:h="11906" w:orient="landscape"/>
          <w:pgMar w:top="1133" w:right="1440" w:bottom="566" w:left="1440" w:header="0" w:footer="0" w:gutter="0"/>
          <w:cols w:space="720"/>
          <w:titlePg/>
        </w:sectPr>
      </w:pPr>
    </w:p>
    <w:p w14:paraId="7FB7E454" w14:textId="77777777" w:rsidR="00CD672D" w:rsidRPr="006E34BD" w:rsidRDefault="00CD672D" w:rsidP="00CD672D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E34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6. План реализации комплекса процессных мероприятий</w:t>
      </w:r>
    </w:p>
    <w:p w14:paraId="4CBF66BF" w14:textId="77777777" w:rsidR="00CD672D" w:rsidRPr="00CA2925" w:rsidRDefault="00CD672D" w:rsidP="00CD672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3118"/>
        <w:gridCol w:w="993"/>
        <w:gridCol w:w="3118"/>
        <w:gridCol w:w="1559"/>
      </w:tblGrid>
      <w:tr w:rsidR="00CD672D" w:rsidRPr="00CA2925" w14:paraId="5852B1D7" w14:textId="77777777" w:rsidTr="007E1794">
        <w:tc>
          <w:tcPr>
            <w:tcW w:w="913" w:type="dxa"/>
          </w:tcPr>
          <w:p w14:paraId="65D58D8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118" w:type="dxa"/>
          </w:tcPr>
          <w:p w14:paraId="4CA302E1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Задача, мероприятие (результат)/контрольная точка</w:t>
            </w:r>
          </w:p>
        </w:tc>
        <w:tc>
          <w:tcPr>
            <w:tcW w:w="993" w:type="dxa"/>
          </w:tcPr>
          <w:p w14:paraId="24B24A3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наступления контрольной точки</w:t>
            </w:r>
          </w:p>
        </w:tc>
        <w:tc>
          <w:tcPr>
            <w:tcW w:w="3118" w:type="dxa"/>
          </w:tcPr>
          <w:p w14:paraId="66D680C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559" w:type="dxa"/>
          </w:tcPr>
          <w:p w14:paraId="4E16B60B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подтверждающего документа</w:t>
            </w:r>
          </w:p>
        </w:tc>
      </w:tr>
      <w:tr w:rsidR="00CD672D" w:rsidRPr="00CA2925" w14:paraId="52F4BB62" w14:textId="77777777" w:rsidTr="007E1794">
        <w:tc>
          <w:tcPr>
            <w:tcW w:w="913" w:type="dxa"/>
          </w:tcPr>
          <w:p w14:paraId="777D69E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14:paraId="2153E8B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14:paraId="2B1326E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8" w:type="dxa"/>
          </w:tcPr>
          <w:p w14:paraId="18C8E3E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14:paraId="6DDD042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D672D" w:rsidRPr="00CA2925" w14:paraId="111CB91B" w14:textId="77777777" w:rsidTr="00E300FD">
        <w:tc>
          <w:tcPr>
            <w:tcW w:w="913" w:type="dxa"/>
          </w:tcPr>
          <w:p w14:paraId="11C5846F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788" w:type="dxa"/>
            <w:gridSpan w:val="4"/>
            <w:vAlign w:val="center"/>
          </w:tcPr>
          <w:p w14:paraId="6176440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- повышение эффективности организации своевременного и в полном объеме предоставления мер социальной поддержки и государственных социальных гарантий отдельным категориям граждан</w:t>
            </w:r>
          </w:p>
        </w:tc>
      </w:tr>
      <w:tr w:rsidR="00CD672D" w:rsidRPr="00CA2925" w14:paraId="01337B26" w14:textId="77777777" w:rsidTr="007E1794">
        <w:tc>
          <w:tcPr>
            <w:tcW w:w="913" w:type="dxa"/>
          </w:tcPr>
          <w:p w14:paraId="15F5FE4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8" w:type="dxa"/>
          </w:tcPr>
          <w:p w14:paraId="1927B4F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отдельным категориям граждан услуга по оплате жилищно-коммунальных услуг в денежной форме" </w:t>
            </w:r>
          </w:p>
        </w:tc>
        <w:tc>
          <w:tcPr>
            <w:tcW w:w="993" w:type="dxa"/>
            <w:vAlign w:val="center"/>
          </w:tcPr>
          <w:p w14:paraId="235742A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5A4B3F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A9A015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778E0B12" w14:textId="77777777" w:rsidTr="007E1794">
        <w:tc>
          <w:tcPr>
            <w:tcW w:w="913" w:type="dxa"/>
          </w:tcPr>
          <w:p w14:paraId="2F0807FE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118" w:type="dxa"/>
          </w:tcPr>
          <w:p w14:paraId="62277509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отдельным категориям граждан услуга по оплате жилищно-коммунальных услуг в денежной форме" ежегодно</w:t>
            </w:r>
          </w:p>
        </w:tc>
        <w:tc>
          <w:tcPr>
            <w:tcW w:w="993" w:type="dxa"/>
          </w:tcPr>
          <w:p w14:paraId="1EC1D6D7" w14:textId="77777777" w:rsidR="00CD672D" w:rsidRPr="00CA2925" w:rsidRDefault="00CD672D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D5BBBF1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345CB1E" w14:textId="77777777" w:rsidR="00CD672D" w:rsidRPr="00CA2925" w:rsidRDefault="00CD672D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31EC6D8" w14:textId="77777777" w:rsidTr="007E1794">
        <w:tc>
          <w:tcPr>
            <w:tcW w:w="913" w:type="dxa"/>
          </w:tcPr>
          <w:p w14:paraId="1F4BB531" w14:textId="3E80BBA8" w:rsidR="00CD672D" w:rsidRPr="00CA2925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1.1.К.1</w:t>
            </w:r>
          </w:p>
        </w:tc>
        <w:tc>
          <w:tcPr>
            <w:tcW w:w="3118" w:type="dxa"/>
          </w:tcPr>
          <w:p w14:paraId="3672D1D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6DE847E4" w14:textId="236F53D1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031AF78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C96E01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CD672D" w:rsidRPr="00CA2925" w14:paraId="1BD64AF0" w14:textId="77777777" w:rsidTr="007E1794">
        <w:tc>
          <w:tcPr>
            <w:tcW w:w="913" w:type="dxa"/>
          </w:tcPr>
          <w:p w14:paraId="4EBF0EB4" w14:textId="3EB9810C" w:rsidR="00CD672D" w:rsidRPr="00CA2925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1.1.К.2</w:t>
            </w:r>
          </w:p>
        </w:tc>
        <w:tc>
          <w:tcPr>
            <w:tcW w:w="3118" w:type="dxa"/>
          </w:tcPr>
          <w:p w14:paraId="12A3FF1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87EBF59" w14:textId="71CBBB9F" w:rsidR="00CD672D" w:rsidRPr="00CA2925" w:rsidRDefault="000623F0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672D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0.04</w:t>
            </w:r>
          </w:p>
        </w:tc>
        <w:tc>
          <w:tcPr>
            <w:tcW w:w="3118" w:type="dxa"/>
          </w:tcPr>
          <w:p w14:paraId="717F7B9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2B45965" w14:textId="4075E44F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728570EF" w14:textId="77777777" w:rsidTr="007E1794">
        <w:tc>
          <w:tcPr>
            <w:tcW w:w="913" w:type="dxa"/>
          </w:tcPr>
          <w:p w14:paraId="0705AB76" w14:textId="0DAC1BB0" w:rsidR="00CD672D" w:rsidRPr="00CA2925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1.1.К.3</w:t>
            </w:r>
          </w:p>
        </w:tc>
        <w:tc>
          <w:tcPr>
            <w:tcW w:w="3118" w:type="dxa"/>
          </w:tcPr>
          <w:p w14:paraId="7F8F924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точка "Подготовлена заявка о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1EB816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20.07</w:t>
            </w:r>
          </w:p>
        </w:tc>
        <w:tc>
          <w:tcPr>
            <w:tcW w:w="3118" w:type="dxa"/>
          </w:tcPr>
          <w:p w14:paraId="02D08E4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Вдовыдченко Т.Н. - начальник отдела субсидий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5EE502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 на финансирова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</w:t>
            </w:r>
          </w:p>
        </w:tc>
      </w:tr>
      <w:tr w:rsidR="00CD672D" w:rsidRPr="00CA2925" w14:paraId="0F1D86F8" w14:textId="77777777" w:rsidTr="007E1794">
        <w:tc>
          <w:tcPr>
            <w:tcW w:w="913" w:type="dxa"/>
          </w:tcPr>
          <w:p w14:paraId="044A7B56" w14:textId="36534CA1" w:rsidR="00CD672D" w:rsidRPr="00CA2925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1.1.К.4</w:t>
            </w:r>
          </w:p>
        </w:tc>
        <w:tc>
          <w:tcPr>
            <w:tcW w:w="3118" w:type="dxa"/>
          </w:tcPr>
          <w:p w14:paraId="386A451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FEA768C" w14:textId="315A43FC" w:rsidR="00CD672D" w:rsidRPr="00CA2925" w:rsidRDefault="000623F0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672D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0.07</w:t>
            </w:r>
          </w:p>
        </w:tc>
        <w:tc>
          <w:tcPr>
            <w:tcW w:w="3118" w:type="dxa"/>
          </w:tcPr>
          <w:p w14:paraId="40D2D33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2FDD692" w14:textId="05C47A34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630BA691" w14:textId="77777777" w:rsidTr="007E1794">
        <w:tc>
          <w:tcPr>
            <w:tcW w:w="913" w:type="dxa"/>
          </w:tcPr>
          <w:p w14:paraId="7ACF892B" w14:textId="4D6C3A1A" w:rsidR="00CD672D" w:rsidRPr="00CA2925" w:rsidRDefault="006E34B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1.1.К.5</w:t>
            </w:r>
          </w:p>
        </w:tc>
        <w:tc>
          <w:tcPr>
            <w:tcW w:w="3118" w:type="dxa"/>
          </w:tcPr>
          <w:p w14:paraId="06CE35D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FF4B02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5916BEB4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589EE6D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CD672D" w:rsidRPr="00CA2925" w14:paraId="11A62441" w14:textId="77777777" w:rsidTr="007E1794">
        <w:tc>
          <w:tcPr>
            <w:tcW w:w="913" w:type="dxa"/>
          </w:tcPr>
          <w:p w14:paraId="5101F34C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1.1.К.6.</w:t>
            </w:r>
          </w:p>
        </w:tc>
        <w:tc>
          <w:tcPr>
            <w:tcW w:w="3118" w:type="dxa"/>
          </w:tcPr>
          <w:p w14:paraId="52DF96A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6A38205" w14:textId="5EE339FE" w:rsidR="00CD672D" w:rsidRPr="00CA2925" w:rsidRDefault="000623F0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CD672D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0.10</w:t>
            </w:r>
          </w:p>
        </w:tc>
        <w:tc>
          <w:tcPr>
            <w:tcW w:w="3118" w:type="dxa"/>
          </w:tcPr>
          <w:p w14:paraId="29BFF59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43DCB1E" w14:textId="5D90C5A6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40F4380" w14:textId="77777777" w:rsidTr="007E1794">
        <w:tc>
          <w:tcPr>
            <w:tcW w:w="913" w:type="dxa"/>
          </w:tcPr>
          <w:p w14:paraId="2DC989BC" w14:textId="66608C03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</w:t>
            </w:r>
            <w:r w:rsidR="006E34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8" w:type="dxa"/>
          </w:tcPr>
          <w:p w14:paraId="27B5CD0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0486AC28" w14:textId="534A72E5" w:rsidR="00CD672D" w:rsidRPr="00CA2925" w:rsidRDefault="000623F0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672D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0.12</w:t>
            </w:r>
          </w:p>
        </w:tc>
        <w:tc>
          <w:tcPr>
            <w:tcW w:w="3118" w:type="dxa"/>
          </w:tcPr>
          <w:p w14:paraId="3D87399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7BA605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CD672D" w:rsidRPr="00CA2925" w14:paraId="2BD18659" w14:textId="77777777" w:rsidTr="007E1794">
        <w:tc>
          <w:tcPr>
            <w:tcW w:w="913" w:type="dxa"/>
          </w:tcPr>
          <w:p w14:paraId="289D411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1.1.К.8.</w:t>
            </w:r>
          </w:p>
        </w:tc>
        <w:tc>
          <w:tcPr>
            <w:tcW w:w="3118" w:type="dxa"/>
          </w:tcPr>
          <w:p w14:paraId="33D6128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691875B" w14:textId="7A0F0EF7" w:rsidR="00CD672D" w:rsidRPr="00CA2925" w:rsidRDefault="000623F0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CD672D"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</w:t>
            </w:r>
          </w:p>
        </w:tc>
        <w:tc>
          <w:tcPr>
            <w:tcW w:w="3118" w:type="dxa"/>
          </w:tcPr>
          <w:p w14:paraId="08027E6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62B744A6" w14:textId="15FB6A51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D320B7E" w14:textId="77777777" w:rsidTr="007E1794">
        <w:tc>
          <w:tcPr>
            <w:tcW w:w="913" w:type="dxa"/>
          </w:tcPr>
          <w:p w14:paraId="201BC95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18" w:type="dxa"/>
          </w:tcPr>
          <w:p w14:paraId="6507F39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   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Предоставление гражданам адресных субсидий на оплату жилого помещения и коммунальных услуг " </w:t>
            </w:r>
          </w:p>
        </w:tc>
        <w:tc>
          <w:tcPr>
            <w:tcW w:w="993" w:type="dxa"/>
            <w:vAlign w:val="center"/>
          </w:tcPr>
          <w:p w14:paraId="7D197BD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  <w:tc>
          <w:tcPr>
            <w:tcW w:w="3118" w:type="dxa"/>
          </w:tcPr>
          <w:p w14:paraId="55AFDA1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Вдовыдченко Т.Н. -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564E843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X</w:t>
            </w:r>
          </w:p>
        </w:tc>
      </w:tr>
      <w:tr w:rsidR="00CD672D" w:rsidRPr="00CA2925" w14:paraId="3737FF5C" w14:textId="77777777" w:rsidTr="007E1794">
        <w:tc>
          <w:tcPr>
            <w:tcW w:w="913" w:type="dxa"/>
          </w:tcPr>
          <w:p w14:paraId="23EFA363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118" w:type="dxa"/>
          </w:tcPr>
          <w:p w14:paraId="3B5BD2CC" w14:textId="44641C22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"Предоставление гражданам адресных субсидий на оплату жилого помещения и коммунальных услуг " ежегодно</w:t>
            </w:r>
          </w:p>
        </w:tc>
        <w:tc>
          <w:tcPr>
            <w:tcW w:w="993" w:type="dxa"/>
          </w:tcPr>
          <w:p w14:paraId="4CB2C10A" w14:textId="77777777" w:rsidR="00CD672D" w:rsidRPr="00CA2925" w:rsidRDefault="00CD672D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0A469D0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E7C077C" w14:textId="77777777" w:rsidR="00CD672D" w:rsidRPr="00CA2925" w:rsidRDefault="00CD672D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2396F794" w14:textId="77777777" w:rsidTr="007E1794">
        <w:tc>
          <w:tcPr>
            <w:tcW w:w="913" w:type="dxa"/>
          </w:tcPr>
          <w:p w14:paraId="7A4C2D28" w14:textId="1C4A04F2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1.2.К.1.</w:t>
            </w:r>
          </w:p>
        </w:tc>
        <w:tc>
          <w:tcPr>
            <w:tcW w:w="3118" w:type="dxa"/>
          </w:tcPr>
          <w:p w14:paraId="576D555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186F9D2F" w14:textId="4ADA862B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118" w:type="dxa"/>
          </w:tcPr>
          <w:p w14:paraId="0CEDDED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C8B35A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26D07A1" w14:textId="77777777" w:rsidTr="007E1794">
        <w:tc>
          <w:tcPr>
            <w:tcW w:w="913" w:type="dxa"/>
          </w:tcPr>
          <w:p w14:paraId="71A4B869" w14:textId="1A1350CF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1.2.К.2.</w:t>
            </w:r>
          </w:p>
        </w:tc>
        <w:tc>
          <w:tcPr>
            <w:tcW w:w="3118" w:type="dxa"/>
          </w:tcPr>
          <w:p w14:paraId="5743979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571A8697" w14:textId="6228BC85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118" w:type="dxa"/>
          </w:tcPr>
          <w:p w14:paraId="2FAA44C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21DF5D7" w14:textId="692A6650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4F3CAF5" w14:textId="77777777" w:rsidTr="007E1794">
        <w:tc>
          <w:tcPr>
            <w:tcW w:w="913" w:type="dxa"/>
          </w:tcPr>
          <w:p w14:paraId="6BCA931D" w14:textId="65D9C0C1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1.2.К.3.</w:t>
            </w:r>
          </w:p>
        </w:tc>
        <w:tc>
          <w:tcPr>
            <w:tcW w:w="3118" w:type="dxa"/>
          </w:tcPr>
          <w:p w14:paraId="557AA16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5C8E5BDB" w14:textId="40FC5FF5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3118" w:type="dxa"/>
          </w:tcPr>
          <w:p w14:paraId="5C66DB4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0F793F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D48C03A" w14:textId="77777777" w:rsidTr="007E1794">
        <w:tc>
          <w:tcPr>
            <w:tcW w:w="913" w:type="dxa"/>
          </w:tcPr>
          <w:p w14:paraId="77BE189B" w14:textId="2AEB89EE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1.2.К.4.</w:t>
            </w:r>
          </w:p>
        </w:tc>
        <w:tc>
          <w:tcPr>
            <w:tcW w:w="3118" w:type="dxa"/>
          </w:tcPr>
          <w:p w14:paraId="52C2D8F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180A2984" w14:textId="0E7C724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3118" w:type="dxa"/>
          </w:tcPr>
          <w:p w14:paraId="58E75FC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F514ECC" w14:textId="1AA3F071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0DE5256D" w14:textId="77777777" w:rsidTr="007E1794">
        <w:tc>
          <w:tcPr>
            <w:tcW w:w="913" w:type="dxa"/>
          </w:tcPr>
          <w:p w14:paraId="5B033BEC" w14:textId="7B3079F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1.2.К.5.</w:t>
            </w:r>
          </w:p>
        </w:tc>
        <w:tc>
          <w:tcPr>
            <w:tcW w:w="3118" w:type="dxa"/>
          </w:tcPr>
          <w:p w14:paraId="261EB82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038CA8B0" w14:textId="5CFE943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118" w:type="dxa"/>
          </w:tcPr>
          <w:p w14:paraId="4630119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D1FF41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E044476" w14:textId="77777777" w:rsidTr="007E1794">
        <w:tc>
          <w:tcPr>
            <w:tcW w:w="913" w:type="dxa"/>
          </w:tcPr>
          <w:p w14:paraId="2AD98A1C" w14:textId="54EF6A70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1.2.К.6.</w:t>
            </w:r>
          </w:p>
        </w:tc>
        <w:tc>
          <w:tcPr>
            <w:tcW w:w="3118" w:type="dxa"/>
          </w:tcPr>
          <w:p w14:paraId="769420E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2BBEF165" w14:textId="186011A0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118" w:type="dxa"/>
          </w:tcPr>
          <w:p w14:paraId="573F817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A55860C" w14:textId="1E4BEFA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A2210CA" w14:textId="77777777" w:rsidTr="007E1794">
        <w:tc>
          <w:tcPr>
            <w:tcW w:w="913" w:type="dxa"/>
          </w:tcPr>
          <w:p w14:paraId="04C3555D" w14:textId="61108D84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1.2.К.7.</w:t>
            </w:r>
          </w:p>
        </w:tc>
        <w:tc>
          <w:tcPr>
            <w:tcW w:w="3118" w:type="dxa"/>
          </w:tcPr>
          <w:p w14:paraId="54AE72E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4379EE04" w14:textId="27B79C46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118" w:type="dxa"/>
          </w:tcPr>
          <w:p w14:paraId="37ACE5D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EFA79D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E68BCDF" w14:textId="77777777" w:rsidTr="007E1794">
        <w:tc>
          <w:tcPr>
            <w:tcW w:w="913" w:type="dxa"/>
          </w:tcPr>
          <w:p w14:paraId="37EAF8D0" w14:textId="729B4608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1.2.К.8.</w:t>
            </w:r>
          </w:p>
        </w:tc>
        <w:tc>
          <w:tcPr>
            <w:tcW w:w="3118" w:type="dxa"/>
          </w:tcPr>
          <w:p w14:paraId="4C581ED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6BA367A1" w14:textId="09FC8950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118" w:type="dxa"/>
          </w:tcPr>
          <w:p w14:paraId="76CB89A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96D3A76" w14:textId="62368468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9C394A2" w14:textId="77777777" w:rsidTr="007E1794">
        <w:tc>
          <w:tcPr>
            <w:tcW w:w="913" w:type="dxa"/>
          </w:tcPr>
          <w:p w14:paraId="4322A88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3118" w:type="dxa"/>
          </w:tcPr>
          <w:p w14:paraId="23A82414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</w:t>
            </w:r>
          </w:p>
        </w:tc>
        <w:tc>
          <w:tcPr>
            <w:tcW w:w="993" w:type="dxa"/>
            <w:vAlign w:val="center"/>
          </w:tcPr>
          <w:p w14:paraId="047CCF5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432BC9D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1EA6F7C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589E9A3D" w14:textId="77777777" w:rsidTr="007E1794">
        <w:tc>
          <w:tcPr>
            <w:tcW w:w="913" w:type="dxa"/>
          </w:tcPr>
          <w:p w14:paraId="7F29C14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118" w:type="dxa"/>
          </w:tcPr>
          <w:p w14:paraId="7FE7A025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ветеранам труда и ветеранам военной службы ежемесячная денежная компенсация расходов по оплате жилищно-коммунальных услуг" ежегодно</w:t>
            </w:r>
          </w:p>
        </w:tc>
        <w:tc>
          <w:tcPr>
            <w:tcW w:w="993" w:type="dxa"/>
            <w:vAlign w:val="center"/>
          </w:tcPr>
          <w:p w14:paraId="73F79AD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CFCC7A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8845AD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32FC84A0" w14:textId="77777777" w:rsidTr="007E1794">
        <w:tc>
          <w:tcPr>
            <w:tcW w:w="913" w:type="dxa"/>
          </w:tcPr>
          <w:p w14:paraId="578FFAB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1.3.К.1.</w:t>
            </w:r>
          </w:p>
        </w:tc>
        <w:tc>
          <w:tcPr>
            <w:tcW w:w="3118" w:type="dxa"/>
          </w:tcPr>
          <w:p w14:paraId="49920F2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035D233E" w14:textId="354D5C1A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118" w:type="dxa"/>
          </w:tcPr>
          <w:p w14:paraId="271DB89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A3F8C77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6DF8F98" w14:textId="77777777" w:rsidTr="007E1794">
        <w:tc>
          <w:tcPr>
            <w:tcW w:w="913" w:type="dxa"/>
          </w:tcPr>
          <w:p w14:paraId="1C78CE5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1.3.К.2.</w:t>
            </w:r>
          </w:p>
        </w:tc>
        <w:tc>
          <w:tcPr>
            <w:tcW w:w="3118" w:type="dxa"/>
          </w:tcPr>
          <w:p w14:paraId="6190756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7DF51183" w14:textId="0610EE21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118" w:type="dxa"/>
          </w:tcPr>
          <w:p w14:paraId="3DADBCA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D2B72CA" w14:textId="60826B5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09ECF5D6" w14:textId="77777777" w:rsidTr="007E1794">
        <w:tc>
          <w:tcPr>
            <w:tcW w:w="913" w:type="dxa"/>
          </w:tcPr>
          <w:p w14:paraId="1994766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1.3.К.3.</w:t>
            </w:r>
          </w:p>
        </w:tc>
        <w:tc>
          <w:tcPr>
            <w:tcW w:w="3118" w:type="dxa"/>
          </w:tcPr>
          <w:p w14:paraId="6F8E885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4A1112F3" w14:textId="627F877D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3118" w:type="dxa"/>
          </w:tcPr>
          <w:p w14:paraId="0C10C7A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AC8F1B0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624C596" w14:textId="77777777" w:rsidTr="007E1794">
        <w:tc>
          <w:tcPr>
            <w:tcW w:w="913" w:type="dxa"/>
          </w:tcPr>
          <w:p w14:paraId="629FC0D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1.3.К.4.</w:t>
            </w:r>
          </w:p>
        </w:tc>
        <w:tc>
          <w:tcPr>
            <w:tcW w:w="3118" w:type="dxa"/>
          </w:tcPr>
          <w:p w14:paraId="25B52D5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3298BEB7" w14:textId="5EE92159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3118" w:type="dxa"/>
          </w:tcPr>
          <w:p w14:paraId="28D94C1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34917DA" w14:textId="065CAF1E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484429A" w14:textId="77777777" w:rsidTr="007E1794">
        <w:tc>
          <w:tcPr>
            <w:tcW w:w="913" w:type="dxa"/>
          </w:tcPr>
          <w:p w14:paraId="1BBCD89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1.3.К.5.</w:t>
            </w:r>
          </w:p>
        </w:tc>
        <w:tc>
          <w:tcPr>
            <w:tcW w:w="3118" w:type="dxa"/>
          </w:tcPr>
          <w:p w14:paraId="36CE158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1B1D0C34" w14:textId="18CB3AE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118" w:type="dxa"/>
          </w:tcPr>
          <w:p w14:paraId="4469DBC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C21B75D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884C0F9" w14:textId="77777777" w:rsidTr="007E1794">
        <w:tc>
          <w:tcPr>
            <w:tcW w:w="913" w:type="dxa"/>
          </w:tcPr>
          <w:p w14:paraId="00FBE34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1.3.К.6.</w:t>
            </w:r>
          </w:p>
        </w:tc>
        <w:tc>
          <w:tcPr>
            <w:tcW w:w="3118" w:type="dxa"/>
          </w:tcPr>
          <w:p w14:paraId="5A4B637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19331D41" w14:textId="461449A0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118" w:type="dxa"/>
          </w:tcPr>
          <w:p w14:paraId="58F609D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1E3BADE" w14:textId="2CB6C274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B5A44F3" w14:textId="77777777" w:rsidTr="007E1794">
        <w:tc>
          <w:tcPr>
            <w:tcW w:w="913" w:type="dxa"/>
          </w:tcPr>
          <w:p w14:paraId="27EBE0B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1.3.К.7.</w:t>
            </w:r>
          </w:p>
        </w:tc>
        <w:tc>
          <w:tcPr>
            <w:tcW w:w="3118" w:type="dxa"/>
          </w:tcPr>
          <w:p w14:paraId="1F1847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0188AC8C" w14:textId="666EC520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118" w:type="dxa"/>
          </w:tcPr>
          <w:p w14:paraId="7350152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2477B83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64DF6D4" w14:textId="77777777" w:rsidTr="007E1794">
        <w:tc>
          <w:tcPr>
            <w:tcW w:w="913" w:type="dxa"/>
          </w:tcPr>
          <w:p w14:paraId="011421D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1.3.К.8.</w:t>
            </w:r>
          </w:p>
        </w:tc>
        <w:tc>
          <w:tcPr>
            <w:tcW w:w="3118" w:type="dxa"/>
          </w:tcPr>
          <w:p w14:paraId="7C63808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1046E788" w14:textId="3F15FD6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118" w:type="dxa"/>
          </w:tcPr>
          <w:p w14:paraId="0B2D10A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AE535CE" w14:textId="7A4EAA9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2197446" w14:textId="77777777" w:rsidTr="007E1794">
        <w:tc>
          <w:tcPr>
            <w:tcW w:w="913" w:type="dxa"/>
          </w:tcPr>
          <w:p w14:paraId="1802F87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18" w:type="dxa"/>
          </w:tcPr>
          <w:p w14:paraId="450196DC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</w:t>
            </w:r>
          </w:p>
        </w:tc>
        <w:tc>
          <w:tcPr>
            <w:tcW w:w="993" w:type="dxa"/>
            <w:vAlign w:val="center"/>
          </w:tcPr>
          <w:p w14:paraId="69055C4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DB1C7E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84F37B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695ABF7C" w14:textId="77777777" w:rsidTr="007E1794">
        <w:tc>
          <w:tcPr>
            <w:tcW w:w="913" w:type="dxa"/>
          </w:tcPr>
          <w:p w14:paraId="758E609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3118" w:type="dxa"/>
          </w:tcPr>
          <w:p w14:paraId="721C85C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реабилитированным лицам и лицам, признанными пострадавшими от политических репрессий, ежемесячная денежная компенсация расходов по оплате жилищно-коммунальных услуг" ежегодно</w:t>
            </w:r>
          </w:p>
        </w:tc>
        <w:tc>
          <w:tcPr>
            <w:tcW w:w="993" w:type="dxa"/>
            <w:vAlign w:val="center"/>
          </w:tcPr>
          <w:p w14:paraId="4B45061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3208C395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543E95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1874DD21" w14:textId="77777777" w:rsidTr="007E1794">
        <w:tc>
          <w:tcPr>
            <w:tcW w:w="913" w:type="dxa"/>
          </w:tcPr>
          <w:p w14:paraId="5970E9F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1.4.К.1.</w:t>
            </w:r>
          </w:p>
        </w:tc>
        <w:tc>
          <w:tcPr>
            <w:tcW w:w="3118" w:type="dxa"/>
          </w:tcPr>
          <w:p w14:paraId="5BCB799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2805B602" w14:textId="6BAADFAF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3118" w:type="dxa"/>
          </w:tcPr>
          <w:p w14:paraId="7E243E1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F700B78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2E80901" w14:textId="77777777" w:rsidTr="007E1794">
        <w:tc>
          <w:tcPr>
            <w:tcW w:w="913" w:type="dxa"/>
          </w:tcPr>
          <w:p w14:paraId="5653E8F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1.4.К.2.</w:t>
            </w:r>
          </w:p>
        </w:tc>
        <w:tc>
          <w:tcPr>
            <w:tcW w:w="3118" w:type="dxa"/>
          </w:tcPr>
          <w:p w14:paraId="6C1E465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607D714A" w14:textId="57AD1E14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3118" w:type="dxa"/>
          </w:tcPr>
          <w:p w14:paraId="476FFD1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Вдовыдченко Т.Н. - начальник отдела субсидий и компенсаций на оплату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E4E74EA" w14:textId="36F34384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2F73F64" w14:textId="77777777" w:rsidTr="007E1794">
        <w:tc>
          <w:tcPr>
            <w:tcW w:w="913" w:type="dxa"/>
          </w:tcPr>
          <w:p w14:paraId="6AAE369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1.4.К.3.</w:t>
            </w:r>
          </w:p>
        </w:tc>
        <w:tc>
          <w:tcPr>
            <w:tcW w:w="3118" w:type="dxa"/>
          </w:tcPr>
          <w:p w14:paraId="387126C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67E99E05" w14:textId="5479C531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20.07</w:t>
            </w:r>
          </w:p>
        </w:tc>
        <w:tc>
          <w:tcPr>
            <w:tcW w:w="3118" w:type="dxa"/>
          </w:tcPr>
          <w:p w14:paraId="08601E1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A6EAD32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EDCBF01" w14:textId="77777777" w:rsidTr="007E1794">
        <w:tc>
          <w:tcPr>
            <w:tcW w:w="913" w:type="dxa"/>
          </w:tcPr>
          <w:p w14:paraId="5247AC3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1.4.К.4.</w:t>
            </w:r>
          </w:p>
        </w:tc>
        <w:tc>
          <w:tcPr>
            <w:tcW w:w="3118" w:type="dxa"/>
          </w:tcPr>
          <w:p w14:paraId="22A62EA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5C591F8D" w14:textId="27A829EA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10.07</w:t>
            </w:r>
          </w:p>
        </w:tc>
        <w:tc>
          <w:tcPr>
            <w:tcW w:w="3118" w:type="dxa"/>
          </w:tcPr>
          <w:p w14:paraId="621C3E5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0913CF7" w14:textId="2D71DEB8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1DB907A" w14:textId="77777777" w:rsidTr="007E1794">
        <w:tc>
          <w:tcPr>
            <w:tcW w:w="913" w:type="dxa"/>
          </w:tcPr>
          <w:p w14:paraId="459832C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1.4.К.5.</w:t>
            </w:r>
          </w:p>
        </w:tc>
        <w:tc>
          <w:tcPr>
            <w:tcW w:w="3118" w:type="dxa"/>
          </w:tcPr>
          <w:p w14:paraId="7AE1A71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3DD49F56" w14:textId="7462DA42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3118" w:type="dxa"/>
          </w:tcPr>
          <w:p w14:paraId="20F168B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84A9FA6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B12F8B5" w14:textId="77777777" w:rsidTr="007E1794">
        <w:tc>
          <w:tcPr>
            <w:tcW w:w="913" w:type="dxa"/>
          </w:tcPr>
          <w:p w14:paraId="2F4264C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1.4.К.6.</w:t>
            </w:r>
          </w:p>
        </w:tc>
        <w:tc>
          <w:tcPr>
            <w:tcW w:w="3118" w:type="dxa"/>
          </w:tcPr>
          <w:p w14:paraId="211FD7B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5DA369A3" w14:textId="57DA965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3118" w:type="dxa"/>
          </w:tcPr>
          <w:p w14:paraId="61186A1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0AB6A20" w14:textId="047A026D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921E9F1" w14:textId="77777777" w:rsidTr="007E1794">
        <w:tc>
          <w:tcPr>
            <w:tcW w:w="913" w:type="dxa"/>
          </w:tcPr>
          <w:p w14:paraId="31DC229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1.4.К.7.</w:t>
            </w:r>
          </w:p>
        </w:tc>
        <w:tc>
          <w:tcPr>
            <w:tcW w:w="3118" w:type="dxa"/>
          </w:tcPr>
          <w:p w14:paraId="652853F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</w:tcPr>
          <w:p w14:paraId="572B469C" w14:textId="1263EF44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20.12</w:t>
            </w:r>
          </w:p>
        </w:tc>
        <w:tc>
          <w:tcPr>
            <w:tcW w:w="3118" w:type="dxa"/>
          </w:tcPr>
          <w:p w14:paraId="3240BAD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84DBB93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B22B917" w14:textId="77777777" w:rsidTr="007E1794">
        <w:tc>
          <w:tcPr>
            <w:tcW w:w="913" w:type="dxa"/>
          </w:tcPr>
          <w:p w14:paraId="05189FF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1.4.К.8.</w:t>
            </w:r>
          </w:p>
        </w:tc>
        <w:tc>
          <w:tcPr>
            <w:tcW w:w="3118" w:type="dxa"/>
          </w:tcPr>
          <w:p w14:paraId="1CBE73C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</w:tcPr>
          <w:p w14:paraId="516D0624" w14:textId="6525835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hAnsi="Times New Roman" w:cs="Times New Roman"/>
                <w:sz w:val="24"/>
                <w:szCs w:val="24"/>
              </w:rPr>
              <w:t>10.01</w:t>
            </w:r>
          </w:p>
        </w:tc>
        <w:tc>
          <w:tcPr>
            <w:tcW w:w="3118" w:type="dxa"/>
          </w:tcPr>
          <w:p w14:paraId="5E91734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Вдовыдченко Т.Н. - начальник отдела субсидий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D009A0E" w14:textId="57BBD14F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0B959047" w14:textId="77777777" w:rsidTr="007E1794">
        <w:tc>
          <w:tcPr>
            <w:tcW w:w="913" w:type="dxa"/>
          </w:tcPr>
          <w:p w14:paraId="2E23956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118" w:type="dxa"/>
          </w:tcPr>
          <w:p w14:paraId="262849F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</w:t>
            </w:r>
          </w:p>
        </w:tc>
        <w:tc>
          <w:tcPr>
            <w:tcW w:w="993" w:type="dxa"/>
            <w:vAlign w:val="center"/>
          </w:tcPr>
          <w:p w14:paraId="72AB757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36C6D23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47B5C6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39D65F2B" w14:textId="77777777" w:rsidTr="007E1794">
        <w:tc>
          <w:tcPr>
            <w:tcW w:w="913" w:type="dxa"/>
          </w:tcPr>
          <w:p w14:paraId="03CC9CA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3118" w:type="dxa"/>
          </w:tcPr>
          <w:p w14:paraId="5BA1A61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многодетным семьям" ежегодно</w:t>
            </w:r>
          </w:p>
        </w:tc>
        <w:tc>
          <w:tcPr>
            <w:tcW w:w="993" w:type="dxa"/>
            <w:vAlign w:val="center"/>
          </w:tcPr>
          <w:p w14:paraId="636E169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1164EB2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679E2AA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41B6946B" w14:textId="77777777" w:rsidTr="007E1794">
        <w:tc>
          <w:tcPr>
            <w:tcW w:w="913" w:type="dxa"/>
          </w:tcPr>
          <w:p w14:paraId="700DD80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1.5.К.1.</w:t>
            </w:r>
          </w:p>
        </w:tc>
        <w:tc>
          <w:tcPr>
            <w:tcW w:w="3118" w:type="dxa"/>
          </w:tcPr>
          <w:p w14:paraId="5E2645F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D57B7AC" w14:textId="738E9E8B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292E4D9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063DA3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A5D2DA0" w14:textId="77777777" w:rsidTr="007E1794">
        <w:tc>
          <w:tcPr>
            <w:tcW w:w="913" w:type="dxa"/>
          </w:tcPr>
          <w:p w14:paraId="1468A83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1.5.К.2.</w:t>
            </w:r>
          </w:p>
        </w:tc>
        <w:tc>
          <w:tcPr>
            <w:tcW w:w="3118" w:type="dxa"/>
          </w:tcPr>
          <w:p w14:paraId="0E09E33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C5E1596" w14:textId="615C0FD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306EF13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2B2876AA" w14:textId="5B59A900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C7027BE" w14:textId="77777777" w:rsidTr="007E1794">
        <w:tc>
          <w:tcPr>
            <w:tcW w:w="913" w:type="dxa"/>
          </w:tcPr>
          <w:p w14:paraId="73AC331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1.5.К.3.</w:t>
            </w:r>
          </w:p>
        </w:tc>
        <w:tc>
          <w:tcPr>
            <w:tcW w:w="3118" w:type="dxa"/>
          </w:tcPr>
          <w:p w14:paraId="303186C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70D20D7" w14:textId="66FDDBA6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4DB1C50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7E161C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EBA1DEA" w14:textId="77777777" w:rsidTr="007E1794">
        <w:tc>
          <w:tcPr>
            <w:tcW w:w="913" w:type="dxa"/>
          </w:tcPr>
          <w:p w14:paraId="55B17CD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1.5.К.4.</w:t>
            </w:r>
          </w:p>
        </w:tc>
        <w:tc>
          <w:tcPr>
            <w:tcW w:w="3118" w:type="dxa"/>
          </w:tcPr>
          <w:p w14:paraId="150E1AC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точка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"Выплаты осуществлены"</w:t>
            </w:r>
          </w:p>
        </w:tc>
        <w:tc>
          <w:tcPr>
            <w:tcW w:w="993" w:type="dxa"/>
            <w:vAlign w:val="center"/>
          </w:tcPr>
          <w:p w14:paraId="5925BDEC" w14:textId="40FAE43D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10.07</w:t>
            </w:r>
          </w:p>
        </w:tc>
        <w:tc>
          <w:tcPr>
            <w:tcW w:w="3118" w:type="dxa"/>
          </w:tcPr>
          <w:p w14:paraId="17F3F61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Вдовыдченко Т.Н. -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53433F6" w14:textId="19B55505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онный отчет</w:t>
            </w:r>
          </w:p>
        </w:tc>
      </w:tr>
      <w:tr w:rsidR="00A12A0A" w:rsidRPr="00CA2925" w14:paraId="7427A8EC" w14:textId="77777777" w:rsidTr="007E1794">
        <w:tc>
          <w:tcPr>
            <w:tcW w:w="913" w:type="dxa"/>
          </w:tcPr>
          <w:p w14:paraId="051A60A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1.5.К.5.</w:t>
            </w:r>
          </w:p>
        </w:tc>
        <w:tc>
          <w:tcPr>
            <w:tcW w:w="3118" w:type="dxa"/>
          </w:tcPr>
          <w:p w14:paraId="5FFB3E9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49DD33E" w14:textId="120EF02A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75BDD2E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E51D36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5DD0E2C" w14:textId="77777777" w:rsidTr="007E1794">
        <w:tc>
          <w:tcPr>
            <w:tcW w:w="913" w:type="dxa"/>
          </w:tcPr>
          <w:p w14:paraId="308860C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1.5.К.6.</w:t>
            </w:r>
          </w:p>
        </w:tc>
        <w:tc>
          <w:tcPr>
            <w:tcW w:w="3118" w:type="dxa"/>
          </w:tcPr>
          <w:p w14:paraId="7AF522E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949FB99" w14:textId="0A261785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1645EF3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3F76B53" w14:textId="5C8B697F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4ABB1C2" w14:textId="77777777" w:rsidTr="007E1794">
        <w:tc>
          <w:tcPr>
            <w:tcW w:w="913" w:type="dxa"/>
          </w:tcPr>
          <w:p w14:paraId="5C75583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1.5.К.7.</w:t>
            </w:r>
          </w:p>
        </w:tc>
        <w:tc>
          <w:tcPr>
            <w:tcW w:w="3118" w:type="dxa"/>
          </w:tcPr>
          <w:p w14:paraId="1CC72D7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0274FF9" w14:textId="0FD9F1E2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1F33C9F8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20D7DFA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62D7961" w14:textId="77777777" w:rsidTr="007E1794">
        <w:tc>
          <w:tcPr>
            <w:tcW w:w="913" w:type="dxa"/>
          </w:tcPr>
          <w:p w14:paraId="19CF19C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1.5.К.8.</w:t>
            </w:r>
          </w:p>
        </w:tc>
        <w:tc>
          <w:tcPr>
            <w:tcW w:w="3118" w:type="dxa"/>
          </w:tcPr>
          <w:p w14:paraId="391C808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57C3681" w14:textId="0F22C879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5943BCD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6AF827B" w14:textId="6B5B0E51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35864B2" w14:textId="77777777" w:rsidTr="007E1794">
        <w:tc>
          <w:tcPr>
            <w:tcW w:w="913" w:type="dxa"/>
          </w:tcPr>
          <w:p w14:paraId="7996702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3118" w:type="dxa"/>
          </w:tcPr>
          <w:p w14:paraId="1B587F6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</w:t>
            </w:r>
          </w:p>
        </w:tc>
        <w:tc>
          <w:tcPr>
            <w:tcW w:w="993" w:type="dxa"/>
            <w:vAlign w:val="center"/>
          </w:tcPr>
          <w:p w14:paraId="2D1D3F8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61C04F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BF6BA5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20D4CD90" w14:textId="77777777" w:rsidTr="007E1794">
        <w:tc>
          <w:tcPr>
            <w:tcW w:w="913" w:type="dxa"/>
          </w:tcPr>
          <w:p w14:paraId="411BAB2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3118" w:type="dxa"/>
          </w:tcPr>
          <w:p w14:paraId="5D81AA45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компенсации расходов по оплате жилищно-коммунальных услуг иным категориям граждан" ежегодно</w:t>
            </w:r>
          </w:p>
        </w:tc>
        <w:tc>
          <w:tcPr>
            <w:tcW w:w="993" w:type="dxa"/>
            <w:vAlign w:val="center"/>
          </w:tcPr>
          <w:p w14:paraId="526DEE4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E5A47F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887E7C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4CC42A8E" w14:textId="77777777" w:rsidTr="007E1794">
        <w:tc>
          <w:tcPr>
            <w:tcW w:w="913" w:type="dxa"/>
          </w:tcPr>
          <w:p w14:paraId="1EDECD3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1.6.К.1.</w:t>
            </w:r>
          </w:p>
        </w:tc>
        <w:tc>
          <w:tcPr>
            <w:tcW w:w="3118" w:type="dxa"/>
          </w:tcPr>
          <w:p w14:paraId="6474019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16DB753" w14:textId="43CEAA6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791ED13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E4CA0DE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9B0DD26" w14:textId="77777777" w:rsidTr="007E1794">
        <w:tc>
          <w:tcPr>
            <w:tcW w:w="913" w:type="dxa"/>
          </w:tcPr>
          <w:p w14:paraId="1CA1757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1.6.К.2.</w:t>
            </w:r>
          </w:p>
        </w:tc>
        <w:tc>
          <w:tcPr>
            <w:tcW w:w="3118" w:type="dxa"/>
          </w:tcPr>
          <w:p w14:paraId="7924DF1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68FC61C" w14:textId="456A5732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24AFD5B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8A7D55C" w14:textId="1F4129D2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C275B70" w14:textId="77777777" w:rsidTr="007E1794">
        <w:tc>
          <w:tcPr>
            <w:tcW w:w="913" w:type="dxa"/>
          </w:tcPr>
          <w:p w14:paraId="0120D38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1.6.К.3.</w:t>
            </w:r>
          </w:p>
        </w:tc>
        <w:tc>
          <w:tcPr>
            <w:tcW w:w="3118" w:type="dxa"/>
          </w:tcPr>
          <w:p w14:paraId="635F718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F941F10" w14:textId="61544961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5078A33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F1B7A15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2FB5182" w14:textId="77777777" w:rsidTr="007E1794">
        <w:tc>
          <w:tcPr>
            <w:tcW w:w="913" w:type="dxa"/>
          </w:tcPr>
          <w:p w14:paraId="2CEB891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1.6.К.4.</w:t>
            </w:r>
          </w:p>
        </w:tc>
        <w:tc>
          <w:tcPr>
            <w:tcW w:w="3118" w:type="dxa"/>
          </w:tcPr>
          <w:p w14:paraId="62F61F8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7253DEA" w14:textId="241FB26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0AC4FDB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24743A8" w14:textId="21EE2273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71F898A" w14:textId="77777777" w:rsidTr="007E1794">
        <w:tc>
          <w:tcPr>
            <w:tcW w:w="913" w:type="dxa"/>
          </w:tcPr>
          <w:p w14:paraId="3E72BB0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1.6.К.5.</w:t>
            </w:r>
          </w:p>
        </w:tc>
        <w:tc>
          <w:tcPr>
            <w:tcW w:w="3118" w:type="dxa"/>
          </w:tcPr>
          <w:p w14:paraId="527DA40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9099780" w14:textId="329DC06B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4005DAD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BAA80E4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ACDB6FB" w14:textId="77777777" w:rsidTr="007E1794">
        <w:tc>
          <w:tcPr>
            <w:tcW w:w="913" w:type="dxa"/>
          </w:tcPr>
          <w:p w14:paraId="2FEC3D6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1.6.К.6.</w:t>
            </w:r>
          </w:p>
        </w:tc>
        <w:tc>
          <w:tcPr>
            <w:tcW w:w="3118" w:type="dxa"/>
          </w:tcPr>
          <w:p w14:paraId="14FBD90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CC1C81F" w14:textId="2EAC2162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51271A4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428583B" w14:textId="47AC625B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7F45A3B6" w14:textId="77777777" w:rsidTr="007E1794">
        <w:tc>
          <w:tcPr>
            <w:tcW w:w="913" w:type="dxa"/>
          </w:tcPr>
          <w:p w14:paraId="40F1BC6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1.6.К.7.</w:t>
            </w:r>
          </w:p>
        </w:tc>
        <w:tc>
          <w:tcPr>
            <w:tcW w:w="3118" w:type="dxa"/>
          </w:tcPr>
          <w:p w14:paraId="14D6D4E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0B26EF3" w14:textId="60344E89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2857094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E0B36E4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FC73CFB" w14:textId="77777777" w:rsidTr="007E1794">
        <w:tc>
          <w:tcPr>
            <w:tcW w:w="913" w:type="dxa"/>
          </w:tcPr>
          <w:p w14:paraId="2DA689F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1.6.К.8.</w:t>
            </w:r>
          </w:p>
        </w:tc>
        <w:tc>
          <w:tcPr>
            <w:tcW w:w="3118" w:type="dxa"/>
          </w:tcPr>
          <w:p w14:paraId="69084E9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EBC63C6" w14:textId="45B311ED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1C4CB07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51ACA14" w14:textId="3B4608F6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745B81BE" w14:textId="77777777" w:rsidTr="007E1794">
        <w:tc>
          <w:tcPr>
            <w:tcW w:w="913" w:type="dxa"/>
          </w:tcPr>
          <w:p w14:paraId="097B294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118" w:type="dxa"/>
          </w:tcPr>
          <w:p w14:paraId="54EA3B5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</w:t>
            </w:r>
          </w:p>
        </w:tc>
        <w:tc>
          <w:tcPr>
            <w:tcW w:w="993" w:type="dxa"/>
            <w:vAlign w:val="center"/>
          </w:tcPr>
          <w:p w14:paraId="38F3503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95874F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18C09A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B34067A" w14:textId="77777777" w:rsidTr="007E1794">
        <w:tc>
          <w:tcPr>
            <w:tcW w:w="913" w:type="dxa"/>
          </w:tcPr>
          <w:p w14:paraId="758D3EB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3118" w:type="dxa"/>
          </w:tcPr>
          <w:p w14:paraId="46AB34F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гражданам ежемесячные денежные компенсации расходов по оплате электроэнергии, приобретенной на нужды электроотопления" ежегодно</w:t>
            </w:r>
          </w:p>
        </w:tc>
        <w:tc>
          <w:tcPr>
            <w:tcW w:w="993" w:type="dxa"/>
            <w:vAlign w:val="center"/>
          </w:tcPr>
          <w:p w14:paraId="311BBCC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1025D7F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6DBD98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2D6D6A8A" w14:textId="77777777" w:rsidTr="007E1794">
        <w:tc>
          <w:tcPr>
            <w:tcW w:w="913" w:type="dxa"/>
          </w:tcPr>
          <w:p w14:paraId="65E93D4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1.7.К.1.</w:t>
            </w:r>
          </w:p>
        </w:tc>
        <w:tc>
          <w:tcPr>
            <w:tcW w:w="3118" w:type="dxa"/>
          </w:tcPr>
          <w:p w14:paraId="3FE0A72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879859F" w14:textId="52ED9155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5907E14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E5B3E30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CD14238" w14:textId="77777777" w:rsidTr="007E1794">
        <w:tc>
          <w:tcPr>
            <w:tcW w:w="913" w:type="dxa"/>
          </w:tcPr>
          <w:p w14:paraId="599D055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1.7.К.2.</w:t>
            </w:r>
          </w:p>
        </w:tc>
        <w:tc>
          <w:tcPr>
            <w:tcW w:w="3118" w:type="dxa"/>
          </w:tcPr>
          <w:p w14:paraId="77E22F2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B379128" w14:textId="727C16C9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5DC888F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13B58F9" w14:textId="08D29F49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287265F" w14:textId="77777777" w:rsidTr="007E1794">
        <w:tc>
          <w:tcPr>
            <w:tcW w:w="913" w:type="dxa"/>
          </w:tcPr>
          <w:p w14:paraId="52E6184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1.7.К.3.</w:t>
            </w:r>
          </w:p>
        </w:tc>
        <w:tc>
          <w:tcPr>
            <w:tcW w:w="3118" w:type="dxa"/>
          </w:tcPr>
          <w:p w14:paraId="603DAB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8F6275B" w14:textId="470E0799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5650962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C9CB2E0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F63ADFC" w14:textId="77777777" w:rsidTr="007E1794">
        <w:tc>
          <w:tcPr>
            <w:tcW w:w="913" w:type="dxa"/>
          </w:tcPr>
          <w:p w14:paraId="25D7F30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1.7.К.4.</w:t>
            </w:r>
          </w:p>
        </w:tc>
        <w:tc>
          <w:tcPr>
            <w:tcW w:w="3118" w:type="dxa"/>
          </w:tcPr>
          <w:p w14:paraId="6893890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EFC5C1B" w14:textId="22200A13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3266691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DDAD680" w14:textId="133565CD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4233FBEA" w14:textId="77777777" w:rsidTr="007E1794">
        <w:tc>
          <w:tcPr>
            <w:tcW w:w="913" w:type="dxa"/>
          </w:tcPr>
          <w:p w14:paraId="5E16934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1.7.К.5.</w:t>
            </w:r>
          </w:p>
        </w:tc>
        <w:tc>
          <w:tcPr>
            <w:tcW w:w="3118" w:type="dxa"/>
          </w:tcPr>
          <w:p w14:paraId="231E13C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3EA2145" w14:textId="2C1DC53B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580B3BB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1FDD728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C3B8E21" w14:textId="77777777" w:rsidTr="007E1794">
        <w:tc>
          <w:tcPr>
            <w:tcW w:w="913" w:type="dxa"/>
          </w:tcPr>
          <w:p w14:paraId="5F54067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1.7.К.6.</w:t>
            </w:r>
          </w:p>
        </w:tc>
        <w:tc>
          <w:tcPr>
            <w:tcW w:w="3118" w:type="dxa"/>
          </w:tcPr>
          <w:p w14:paraId="3587ED0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A9BEB92" w14:textId="40F0018B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0AA9205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549D34B" w14:textId="028F1862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DAAF56A" w14:textId="77777777" w:rsidTr="007E1794">
        <w:tc>
          <w:tcPr>
            <w:tcW w:w="913" w:type="dxa"/>
          </w:tcPr>
          <w:p w14:paraId="23C8766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1.7.К.7.</w:t>
            </w:r>
          </w:p>
        </w:tc>
        <w:tc>
          <w:tcPr>
            <w:tcW w:w="3118" w:type="dxa"/>
          </w:tcPr>
          <w:p w14:paraId="5C74501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532A042" w14:textId="640400A5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323AEC8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98FD354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F113A2B" w14:textId="77777777" w:rsidTr="007E1794">
        <w:tc>
          <w:tcPr>
            <w:tcW w:w="913" w:type="dxa"/>
          </w:tcPr>
          <w:p w14:paraId="6295AA5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1.7.К.8.</w:t>
            </w:r>
          </w:p>
        </w:tc>
        <w:tc>
          <w:tcPr>
            <w:tcW w:w="3118" w:type="dxa"/>
          </w:tcPr>
          <w:p w14:paraId="22B3B1D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2BADC86" w14:textId="06AD527F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35AAE2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7CD03A1" w14:textId="46A70FD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7A630DA0" w14:textId="77777777" w:rsidTr="007E1794">
        <w:tc>
          <w:tcPr>
            <w:tcW w:w="913" w:type="dxa"/>
          </w:tcPr>
          <w:p w14:paraId="22F12EB5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118" w:type="dxa"/>
          </w:tcPr>
          <w:p w14:paraId="19999A3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</w:t>
            </w:r>
          </w:p>
        </w:tc>
        <w:tc>
          <w:tcPr>
            <w:tcW w:w="993" w:type="dxa"/>
            <w:vAlign w:val="center"/>
          </w:tcPr>
          <w:p w14:paraId="34BEF0C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1C26C06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5AF1FC9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B1338C0" w14:textId="77777777" w:rsidTr="007E1794">
        <w:tc>
          <w:tcPr>
            <w:tcW w:w="913" w:type="dxa"/>
          </w:tcPr>
          <w:p w14:paraId="450EA86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3118" w:type="dxa"/>
          </w:tcPr>
          <w:p w14:paraId="5E5EC224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гражданам компенсации расходов на уплату взноса на капитальный ремонт в денежной форме" ежегодно</w:t>
            </w:r>
          </w:p>
        </w:tc>
        <w:tc>
          <w:tcPr>
            <w:tcW w:w="993" w:type="dxa"/>
            <w:vAlign w:val="center"/>
          </w:tcPr>
          <w:p w14:paraId="744AD9A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68D088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B8CFEA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4963F088" w14:textId="77777777" w:rsidTr="007E1794">
        <w:tc>
          <w:tcPr>
            <w:tcW w:w="913" w:type="dxa"/>
          </w:tcPr>
          <w:p w14:paraId="7B74C19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1.8.К.1.</w:t>
            </w:r>
          </w:p>
        </w:tc>
        <w:tc>
          <w:tcPr>
            <w:tcW w:w="3118" w:type="dxa"/>
          </w:tcPr>
          <w:p w14:paraId="4932AAC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7CE3257" w14:textId="3B96F081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7C6E073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4180AD2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A31B38F" w14:textId="77777777" w:rsidTr="007E1794">
        <w:tc>
          <w:tcPr>
            <w:tcW w:w="913" w:type="dxa"/>
          </w:tcPr>
          <w:p w14:paraId="1A0F6DD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1.8.К.2.</w:t>
            </w:r>
          </w:p>
        </w:tc>
        <w:tc>
          <w:tcPr>
            <w:tcW w:w="3118" w:type="dxa"/>
          </w:tcPr>
          <w:p w14:paraId="5CF6BD0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0BEBE84" w14:textId="05B80D0F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309F82E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26EA80B" w14:textId="12177358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09A04A60" w14:textId="77777777" w:rsidTr="007E1794">
        <w:tc>
          <w:tcPr>
            <w:tcW w:w="913" w:type="dxa"/>
          </w:tcPr>
          <w:p w14:paraId="7FC2331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1.8.К.3.</w:t>
            </w:r>
          </w:p>
        </w:tc>
        <w:tc>
          <w:tcPr>
            <w:tcW w:w="3118" w:type="dxa"/>
          </w:tcPr>
          <w:p w14:paraId="582DDCE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2807FED" w14:textId="37AE6B6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46B8AA8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572A13C" w14:textId="77777777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FD9A6BE" w14:textId="77777777" w:rsidTr="007E1794">
        <w:tc>
          <w:tcPr>
            <w:tcW w:w="913" w:type="dxa"/>
          </w:tcPr>
          <w:p w14:paraId="6551F49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1.8.К.4.</w:t>
            </w:r>
          </w:p>
        </w:tc>
        <w:tc>
          <w:tcPr>
            <w:tcW w:w="3118" w:type="dxa"/>
          </w:tcPr>
          <w:p w14:paraId="1421AC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AF04F01" w14:textId="77EAF735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2013BB3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00235E0" w14:textId="28B09EFB" w:rsidR="00A12A0A" w:rsidRPr="00CA2925" w:rsidRDefault="00A12A0A" w:rsidP="006E3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7A9BE58" w14:textId="77777777" w:rsidTr="007E1794">
        <w:tc>
          <w:tcPr>
            <w:tcW w:w="913" w:type="dxa"/>
          </w:tcPr>
          <w:p w14:paraId="3BDEB518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1.8.К.5.</w:t>
            </w:r>
          </w:p>
        </w:tc>
        <w:tc>
          <w:tcPr>
            <w:tcW w:w="3118" w:type="dxa"/>
          </w:tcPr>
          <w:p w14:paraId="69D62D0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88AB1DF" w14:textId="7365B822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5BD69EA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391B3C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A2A57D9" w14:textId="77777777" w:rsidTr="007E1794">
        <w:tc>
          <w:tcPr>
            <w:tcW w:w="913" w:type="dxa"/>
          </w:tcPr>
          <w:p w14:paraId="65F7F78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1.8.К.6.</w:t>
            </w:r>
          </w:p>
        </w:tc>
        <w:tc>
          <w:tcPr>
            <w:tcW w:w="3118" w:type="dxa"/>
          </w:tcPr>
          <w:p w14:paraId="74DFF3C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E97C4D3" w14:textId="180956A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2F66C10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407CC03" w14:textId="1ACFDCE0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C63846C" w14:textId="77777777" w:rsidTr="007E1794">
        <w:tc>
          <w:tcPr>
            <w:tcW w:w="913" w:type="dxa"/>
          </w:tcPr>
          <w:p w14:paraId="1578E19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1.8.К.7.</w:t>
            </w:r>
          </w:p>
        </w:tc>
        <w:tc>
          <w:tcPr>
            <w:tcW w:w="3118" w:type="dxa"/>
          </w:tcPr>
          <w:p w14:paraId="597456A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F2DCA04" w14:textId="0331E735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7AABEAD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05E4AA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A0AB4DB" w14:textId="77777777" w:rsidTr="007E1794">
        <w:tc>
          <w:tcPr>
            <w:tcW w:w="913" w:type="dxa"/>
          </w:tcPr>
          <w:p w14:paraId="00DBF83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1.8.К.8.</w:t>
            </w:r>
          </w:p>
        </w:tc>
        <w:tc>
          <w:tcPr>
            <w:tcW w:w="3118" w:type="dxa"/>
          </w:tcPr>
          <w:p w14:paraId="11CDBBF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CB164E7" w14:textId="33E2344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5C78B34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D831D60" w14:textId="3359411C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065B245E" w14:textId="77777777" w:rsidTr="007E1794">
        <w:tc>
          <w:tcPr>
            <w:tcW w:w="913" w:type="dxa"/>
          </w:tcPr>
          <w:p w14:paraId="17C90C4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3118" w:type="dxa"/>
          </w:tcPr>
          <w:p w14:paraId="16E7D329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выплаты ветеранам труда, ветеранам военной службы"</w:t>
            </w:r>
          </w:p>
        </w:tc>
        <w:tc>
          <w:tcPr>
            <w:tcW w:w="993" w:type="dxa"/>
            <w:vAlign w:val="center"/>
          </w:tcPr>
          <w:p w14:paraId="569C928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4FAF101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A08957A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6DE3082C" w14:textId="77777777" w:rsidTr="007E1794">
        <w:tc>
          <w:tcPr>
            <w:tcW w:w="913" w:type="dxa"/>
          </w:tcPr>
          <w:p w14:paraId="718EE2B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</w:t>
            </w:r>
          </w:p>
        </w:tc>
        <w:tc>
          <w:tcPr>
            <w:tcW w:w="3118" w:type="dxa"/>
          </w:tcPr>
          <w:p w14:paraId="119C8C0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ежемесячные денежные выплаты ветеранам труда, ветеранам военной службы" ежегодно</w:t>
            </w:r>
          </w:p>
        </w:tc>
        <w:tc>
          <w:tcPr>
            <w:tcW w:w="993" w:type="dxa"/>
            <w:vAlign w:val="center"/>
          </w:tcPr>
          <w:p w14:paraId="3DB3D03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36479D4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468A731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682CC55E" w14:textId="77777777" w:rsidTr="007E1794">
        <w:tc>
          <w:tcPr>
            <w:tcW w:w="913" w:type="dxa"/>
          </w:tcPr>
          <w:p w14:paraId="39BD661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1.9.К.1.</w:t>
            </w:r>
          </w:p>
        </w:tc>
        <w:tc>
          <w:tcPr>
            <w:tcW w:w="3118" w:type="dxa"/>
          </w:tcPr>
          <w:p w14:paraId="3203303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F5C907B" w14:textId="0351FF89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5D1F9FD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144D1A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BC0B8E3" w14:textId="77777777" w:rsidTr="007E1794">
        <w:tc>
          <w:tcPr>
            <w:tcW w:w="913" w:type="dxa"/>
          </w:tcPr>
          <w:p w14:paraId="189C9A1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1.9.К.2.</w:t>
            </w:r>
          </w:p>
        </w:tc>
        <w:tc>
          <w:tcPr>
            <w:tcW w:w="3118" w:type="dxa"/>
          </w:tcPr>
          <w:p w14:paraId="4AD0304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FD82DE4" w14:textId="4B07A321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13655C7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2993CDD" w14:textId="0223B0C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AC3E867" w14:textId="77777777" w:rsidTr="007E1794">
        <w:tc>
          <w:tcPr>
            <w:tcW w:w="913" w:type="dxa"/>
          </w:tcPr>
          <w:p w14:paraId="6B81A4B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1.9.К.3.</w:t>
            </w:r>
          </w:p>
        </w:tc>
        <w:tc>
          <w:tcPr>
            <w:tcW w:w="3118" w:type="dxa"/>
          </w:tcPr>
          <w:p w14:paraId="67981E6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1D311E2" w14:textId="3E8E4B84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2961FB5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EF43C8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FAEDDC3" w14:textId="77777777" w:rsidTr="007E1794">
        <w:tc>
          <w:tcPr>
            <w:tcW w:w="913" w:type="dxa"/>
          </w:tcPr>
          <w:p w14:paraId="78B7A8E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1.9.К.4.</w:t>
            </w:r>
          </w:p>
        </w:tc>
        <w:tc>
          <w:tcPr>
            <w:tcW w:w="3118" w:type="dxa"/>
          </w:tcPr>
          <w:p w14:paraId="38D8B9C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D5C094B" w14:textId="6C43319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7EDD61B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DFA201E" w14:textId="2E429C50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D76A79C" w14:textId="77777777" w:rsidTr="007E1794">
        <w:tc>
          <w:tcPr>
            <w:tcW w:w="913" w:type="dxa"/>
          </w:tcPr>
          <w:p w14:paraId="027E6AE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1.9.К.5.</w:t>
            </w:r>
          </w:p>
        </w:tc>
        <w:tc>
          <w:tcPr>
            <w:tcW w:w="3118" w:type="dxa"/>
          </w:tcPr>
          <w:p w14:paraId="46D779A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361F64C" w14:textId="6A6517B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7032A62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21D69F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347FD45" w14:textId="77777777" w:rsidTr="007E1794">
        <w:tc>
          <w:tcPr>
            <w:tcW w:w="913" w:type="dxa"/>
          </w:tcPr>
          <w:p w14:paraId="6C08C9B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1.9.К.6.</w:t>
            </w:r>
          </w:p>
        </w:tc>
        <w:tc>
          <w:tcPr>
            <w:tcW w:w="3118" w:type="dxa"/>
          </w:tcPr>
          <w:p w14:paraId="282F343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5F4025E" w14:textId="7AC069D4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6D0BB3C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4FDAFA3" w14:textId="4C737BDC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0C7BF1D" w14:textId="77777777" w:rsidTr="007E1794">
        <w:tc>
          <w:tcPr>
            <w:tcW w:w="913" w:type="dxa"/>
          </w:tcPr>
          <w:p w14:paraId="3BCC200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1.9.К.7.</w:t>
            </w:r>
          </w:p>
        </w:tc>
        <w:tc>
          <w:tcPr>
            <w:tcW w:w="3118" w:type="dxa"/>
          </w:tcPr>
          <w:p w14:paraId="20F6605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6DB1711" w14:textId="61B0403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3E10ADC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0E6C95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A90D5E6" w14:textId="77777777" w:rsidTr="007E1794">
        <w:tc>
          <w:tcPr>
            <w:tcW w:w="913" w:type="dxa"/>
          </w:tcPr>
          <w:p w14:paraId="19FB9C9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1.9.К.8.</w:t>
            </w:r>
          </w:p>
        </w:tc>
        <w:tc>
          <w:tcPr>
            <w:tcW w:w="3118" w:type="dxa"/>
          </w:tcPr>
          <w:p w14:paraId="64B2492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6AC6AC1" w14:textId="44E81FA2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3F8839F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823A57F" w14:textId="05638CC1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236E08AF" w14:textId="77777777" w:rsidTr="007E1794">
        <w:tc>
          <w:tcPr>
            <w:tcW w:w="913" w:type="dxa"/>
          </w:tcPr>
          <w:p w14:paraId="616AAD7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118" w:type="dxa"/>
          </w:tcPr>
          <w:p w14:paraId="548CE6E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ежемесячная денежная выплата реабилитированным лицам сохранившим право на предоставление социальных услуг"</w:t>
            </w:r>
          </w:p>
        </w:tc>
        <w:tc>
          <w:tcPr>
            <w:tcW w:w="993" w:type="dxa"/>
            <w:vAlign w:val="center"/>
          </w:tcPr>
          <w:p w14:paraId="3C82E264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433F23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57DF0FCD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2B185403" w14:textId="77777777" w:rsidTr="007E1794">
        <w:tc>
          <w:tcPr>
            <w:tcW w:w="913" w:type="dxa"/>
          </w:tcPr>
          <w:p w14:paraId="4F4FF9E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3118" w:type="dxa"/>
          </w:tcPr>
          <w:p w14:paraId="4A3365C4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ежемесячная денежная выплата реабилитированным лицам сохранившим право на предоставление социальных услуг" ежегодно</w:t>
            </w:r>
          </w:p>
        </w:tc>
        <w:tc>
          <w:tcPr>
            <w:tcW w:w="993" w:type="dxa"/>
            <w:vAlign w:val="center"/>
          </w:tcPr>
          <w:p w14:paraId="30D3EF4A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4D8FB09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C7762DC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30610D54" w14:textId="77777777" w:rsidTr="007E1794">
        <w:tc>
          <w:tcPr>
            <w:tcW w:w="913" w:type="dxa"/>
          </w:tcPr>
          <w:p w14:paraId="5F5BB28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1.10.К.1.</w:t>
            </w:r>
          </w:p>
        </w:tc>
        <w:tc>
          <w:tcPr>
            <w:tcW w:w="3118" w:type="dxa"/>
          </w:tcPr>
          <w:p w14:paraId="5BDC00A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2115E22" w14:textId="280C8A2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0F550DE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D04133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D4A58F1" w14:textId="77777777" w:rsidTr="007E1794">
        <w:tc>
          <w:tcPr>
            <w:tcW w:w="913" w:type="dxa"/>
          </w:tcPr>
          <w:p w14:paraId="164910C8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1.10.К.2.</w:t>
            </w:r>
          </w:p>
        </w:tc>
        <w:tc>
          <w:tcPr>
            <w:tcW w:w="3118" w:type="dxa"/>
          </w:tcPr>
          <w:p w14:paraId="0C15842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07B8830" w14:textId="766AABA4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0E245FE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47EBDF6" w14:textId="571B75D2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AEDAE71" w14:textId="77777777" w:rsidTr="007E1794">
        <w:tc>
          <w:tcPr>
            <w:tcW w:w="913" w:type="dxa"/>
          </w:tcPr>
          <w:p w14:paraId="1842CF7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1.10.К.3.</w:t>
            </w:r>
          </w:p>
        </w:tc>
        <w:tc>
          <w:tcPr>
            <w:tcW w:w="3118" w:type="dxa"/>
          </w:tcPr>
          <w:p w14:paraId="561E181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B8F20F7" w14:textId="5ACAB29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1CF0922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424982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CC9C7A7" w14:textId="77777777" w:rsidTr="007E1794">
        <w:tc>
          <w:tcPr>
            <w:tcW w:w="913" w:type="dxa"/>
          </w:tcPr>
          <w:p w14:paraId="2B49E73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1.10.К.4.</w:t>
            </w:r>
          </w:p>
        </w:tc>
        <w:tc>
          <w:tcPr>
            <w:tcW w:w="3118" w:type="dxa"/>
          </w:tcPr>
          <w:p w14:paraId="4D37EB5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54D4C70" w14:textId="7B8DA61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317A55F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D414A3C" w14:textId="5383CB7C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031F60D" w14:textId="77777777" w:rsidTr="007E1794">
        <w:tc>
          <w:tcPr>
            <w:tcW w:w="913" w:type="dxa"/>
          </w:tcPr>
          <w:p w14:paraId="33FCFBB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1.10.К.5.</w:t>
            </w:r>
          </w:p>
        </w:tc>
        <w:tc>
          <w:tcPr>
            <w:tcW w:w="3118" w:type="dxa"/>
          </w:tcPr>
          <w:p w14:paraId="0B50FE6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D3CC9B4" w14:textId="637C287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6012C3C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AED646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6C87ACD" w14:textId="77777777" w:rsidTr="007E1794">
        <w:tc>
          <w:tcPr>
            <w:tcW w:w="913" w:type="dxa"/>
          </w:tcPr>
          <w:p w14:paraId="67B9056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1.10.К.6.</w:t>
            </w:r>
          </w:p>
        </w:tc>
        <w:tc>
          <w:tcPr>
            <w:tcW w:w="3118" w:type="dxa"/>
          </w:tcPr>
          <w:p w14:paraId="4010E82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3A61E2A" w14:textId="519A71B0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76E02B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0FEB73E" w14:textId="022237DB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EABBCD3" w14:textId="77777777" w:rsidTr="007E1794">
        <w:tc>
          <w:tcPr>
            <w:tcW w:w="913" w:type="dxa"/>
          </w:tcPr>
          <w:p w14:paraId="241BC39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1.10.К.7.</w:t>
            </w:r>
          </w:p>
        </w:tc>
        <w:tc>
          <w:tcPr>
            <w:tcW w:w="3118" w:type="dxa"/>
          </w:tcPr>
          <w:p w14:paraId="582A7B4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0C71D77" w14:textId="30F1F914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21C2488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5663FD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FA66030" w14:textId="77777777" w:rsidTr="007E1794">
        <w:tc>
          <w:tcPr>
            <w:tcW w:w="913" w:type="dxa"/>
          </w:tcPr>
          <w:p w14:paraId="0D77BA7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1.10.К.8.</w:t>
            </w:r>
          </w:p>
        </w:tc>
        <w:tc>
          <w:tcPr>
            <w:tcW w:w="3118" w:type="dxa"/>
          </w:tcPr>
          <w:p w14:paraId="4538B8C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C156C75" w14:textId="2341DA56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4CEE86E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5B9B01E" w14:textId="75C57DE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75A7A6B" w14:textId="77777777" w:rsidTr="007E1794">
        <w:tc>
          <w:tcPr>
            <w:tcW w:w="913" w:type="dxa"/>
          </w:tcPr>
          <w:p w14:paraId="5CC503D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118" w:type="dxa"/>
          </w:tcPr>
          <w:p w14:paraId="0D31AA2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гражданам муниципальная доплата к пенсии"</w:t>
            </w:r>
          </w:p>
        </w:tc>
        <w:tc>
          <w:tcPr>
            <w:tcW w:w="993" w:type="dxa"/>
            <w:vAlign w:val="center"/>
          </w:tcPr>
          <w:p w14:paraId="45583EA1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567786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D8235E5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3B2632AF" w14:textId="77777777" w:rsidTr="007E1794">
        <w:tc>
          <w:tcPr>
            <w:tcW w:w="913" w:type="dxa"/>
          </w:tcPr>
          <w:p w14:paraId="051727C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</w:t>
            </w:r>
          </w:p>
        </w:tc>
        <w:tc>
          <w:tcPr>
            <w:tcW w:w="3118" w:type="dxa"/>
          </w:tcPr>
          <w:p w14:paraId="645CB229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гражданам муниципальная доплата к пенсии" ежегодно</w:t>
            </w:r>
          </w:p>
        </w:tc>
        <w:tc>
          <w:tcPr>
            <w:tcW w:w="993" w:type="dxa"/>
            <w:vAlign w:val="center"/>
          </w:tcPr>
          <w:p w14:paraId="532BBEB0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03F401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258A0673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6A445FC4" w14:textId="77777777" w:rsidTr="007E1794">
        <w:tc>
          <w:tcPr>
            <w:tcW w:w="913" w:type="dxa"/>
          </w:tcPr>
          <w:p w14:paraId="4373334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1.11.К.1.</w:t>
            </w:r>
          </w:p>
        </w:tc>
        <w:tc>
          <w:tcPr>
            <w:tcW w:w="3118" w:type="dxa"/>
          </w:tcPr>
          <w:p w14:paraId="3583CEA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C9B2FDD" w14:textId="4FC31DB2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0887F34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28D856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FBA2FCA" w14:textId="77777777" w:rsidTr="007E1794">
        <w:tc>
          <w:tcPr>
            <w:tcW w:w="913" w:type="dxa"/>
          </w:tcPr>
          <w:p w14:paraId="5C1AD2B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1.11.К.2.</w:t>
            </w:r>
          </w:p>
        </w:tc>
        <w:tc>
          <w:tcPr>
            <w:tcW w:w="3118" w:type="dxa"/>
          </w:tcPr>
          <w:p w14:paraId="0C13BC7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C32A561" w14:textId="27452AAA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6DFF6D4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B0F298E" w14:textId="347D2E91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409A3134" w14:textId="77777777" w:rsidTr="007E1794">
        <w:tc>
          <w:tcPr>
            <w:tcW w:w="913" w:type="dxa"/>
          </w:tcPr>
          <w:p w14:paraId="74C80DF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1.11.К.3.</w:t>
            </w:r>
          </w:p>
        </w:tc>
        <w:tc>
          <w:tcPr>
            <w:tcW w:w="3118" w:type="dxa"/>
          </w:tcPr>
          <w:p w14:paraId="39CC44F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6C7EDDB2" w14:textId="61985870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5A0BDC5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40FE39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592F5E8" w14:textId="77777777" w:rsidTr="007E1794">
        <w:tc>
          <w:tcPr>
            <w:tcW w:w="913" w:type="dxa"/>
          </w:tcPr>
          <w:p w14:paraId="765E779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1.11.К.4.</w:t>
            </w:r>
          </w:p>
        </w:tc>
        <w:tc>
          <w:tcPr>
            <w:tcW w:w="3118" w:type="dxa"/>
          </w:tcPr>
          <w:p w14:paraId="211E1A8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AEC2B2C" w14:textId="1CF619AC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7140FC1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Черунова Е.В. - начальник отдела по работе с ветеранами, инвалидами и пожилыми гражданами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5130425" w14:textId="41703B14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3137B48" w14:textId="77777777" w:rsidTr="007E1794">
        <w:tc>
          <w:tcPr>
            <w:tcW w:w="913" w:type="dxa"/>
          </w:tcPr>
          <w:p w14:paraId="11F07F6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1.11.К.5.</w:t>
            </w:r>
          </w:p>
        </w:tc>
        <w:tc>
          <w:tcPr>
            <w:tcW w:w="3118" w:type="dxa"/>
          </w:tcPr>
          <w:p w14:paraId="525550A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E036777" w14:textId="4767F025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53A5096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D67D2E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396B5AE" w14:textId="77777777" w:rsidTr="007E1794">
        <w:tc>
          <w:tcPr>
            <w:tcW w:w="913" w:type="dxa"/>
          </w:tcPr>
          <w:p w14:paraId="6D6D410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1.11.К.6.</w:t>
            </w:r>
          </w:p>
        </w:tc>
        <w:tc>
          <w:tcPr>
            <w:tcW w:w="3118" w:type="dxa"/>
          </w:tcPr>
          <w:p w14:paraId="1363F15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C2EB47A" w14:textId="08DD5957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26CEA1A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01C9541" w14:textId="0997564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5AD85DC" w14:textId="77777777" w:rsidTr="007E1794">
        <w:tc>
          <w:tcPr>
            <w:tcW w:w="913" w:type="dxa"/>
          </w:tcPr>
          <w:p w14:paraId="07C4B09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1.11.К.7.</w:t>
            </w:r>
          </w:p>
        </w:tc>
        <w:tc>
          <w:tcPr>
            <w:tcW w:w="3118" w:type="dxa"/>
          </w:tcPr>
          <w:p w14:paraId="1FB7B60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65CDDE5D" w14:textId="0D7BBB5B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25D870C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B6A3CD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5696F17" w14:textId="77777777" w:rsidTr="007E1794">
        <w:tc>
          <w:tcPr>
            <w:tcW w:w="913" w:type="dxa"/>
          </w:tcPr>
          <w:p w14:paraId="5CF51CC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1.11.К.8.</w:t>
            </w:r>
          </w:p>
        </w:tc>
        <w:tc>
          <w:tcPr>
            <w:tcW w:w="3118" w:type="dxa"/>
          </w:tcPr>
          <w:p w14:paraId="425D6ED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572B7BB" w14:textId="50F06756" w:rsidR="00A12A0A" w:rsidRPr="00CA2925" w:rsidRDefault="00A12A0A" w:rsidP="00A12A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6CFF312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50ED761" w14:textId="0DD54D0B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2F00280C" w14:textId="77777777" w:rsidTr="007E1794">
        <w:tc>
          <w:tcPr>
            <w:tcW w:w="913" w:type="dxa"/>
          </w:tcPr>
          <w:p w14:paraId="68D7B0C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118" w:type="dxa"/>
          </w:tcPr>
          <w:p w14:paraId="35A6949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"Предоставлены услуги по выплате пособий малоимущим гражданам и гражданам, оказавшимся в трудной жизненной ситуации" </w:t>
            </w:r>
          </w:p>
        </w:tc>
        <w:tc>
          <w:tcPr>
            <w:tcW w:w="993" w:type="dxa"/>
            <w:vAlign w:val="center"/>
          </w:tcPr>
          <w:p w14:paraId="529F692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4892DB0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4E8B8A3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58118325" w14:textId="77777777" w:rsidTr="007E1794">
        <w:tc>
          <w:tcPr>
            <w:tcW w:w="913" w:type="dxa"/>
          </w:tcPr>
          <w:p w14:paraId="340D1E3D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3118" w:type="dxa"/>
          </w:tcPr>
          <w:p w14:paraId="764DE7BE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выплате пособий малоимущим гражданам и гражданам, оказавшимся в трудной жизненной ситуации" ежегодно</w:t>
            </w:r>
          </w:p>
        </w:tc>
        <w:tc>
          <w:tcPr>
            <w:tcW w:w="993" w:type="dxa"/>
          </w:tcPr>
          <w:p w14:paraId="25C05F35" w14:textId="77777777" w:rsidR="00CD672D" w:rsidRPr="00CA2925" w:rsidRDefault="00CD672D" w:rsidP="00CD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0113F68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0BA59BE" w14:textId="77777777" w:rsidR="00CD672D" w:rsidRPr="00CA2925" w:rsidRDefault="00CD672D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5BC0FD5B" w14:textId="77777777" w:rsidTr="007E1794">
        <w:tc>
          <w:tcPr>
            <w:tcW w:w="913" w:type="dxa"/>
          </w:tcPr>
          <w:p w14:paraId="32E11A5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3118" w:type="dxa"/>
          </w:tcPr>
          <w:p w14:paraId="00BBD3F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Контрольная точка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0BFA790" w14:textId="565E5EC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20.04</w:t>
            </w:r>
          </w:p>
        </w:tc>
        <w:tc>
          <w:tcPr>
            <w:tcW w:w="3118" w:type="dxa"/>
          </w:tcPr>
          <w:p w14:paraId="138C0A5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Черунова Е.В. - начальник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E74A3E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Заявка на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финансирование</w:t>
            </w:r>
          </w:p>
        </w:tc>
      </w:tr>
      <w:tr w:rsidR="00A12A0A" w:rsidRPr="00CA2925" w14:paraId="6A731B37" w14:textId="77777777" w:rsidTr="007E1794">
        <w:tc>
          <w:tcPr>
            <w:tcW w:w="913" w:type="dxa"/>
          </w:tcPr>
          <w:p w14:paraId="15C4727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1.12.К.2.</w:t>
            </w:r>
          </w:p>
        </w:tc>
        <w:tc>
          <w:tcPr>
            <w:tcW w:w="3118" w:type="dxa"/>
          </w:tcPr>
          <w:p w14:paraId="2C68E48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F12DA17" w14:textId="0BDACBF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21458B2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3F85F77" w14:textId="4AF94668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1629CF8" w14:textId="77777777" w:rsidTr="007E1794">
        <w:tc>
          <w:tcPr>
            <w:tcW w:w="913" w:type="dxa"/>
          </w:tcPr>
          <w:p w14:paraId="5CE7F5A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1.12.К.3.</w:t>
            </w:r>
          </w:p>
        </w:tc>
        <w:tc>
          <w:tcPr>
            <w:tcW w:w="3118" w:type="dxa"/>
          </w:tcPr>
          <w:p w14:paraId="49C7FE5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875B81C" w14:textId="454DDA82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7724D5D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B2CD13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D2ACAAE" w14:textId="77777777" w:rsidTr="007E1794">
        <w:tc>
          <w:tcPr>
            <w:tcW w:w="913" w:type="dxa"/>
          </w:tcPr>
          <w:p w14:paraId="1F2CB13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1.12.К.4.</w:t>
            </w:r>
          </w:p>
        </w:tc>
        <w:tc>
          <w:tcPr>
            <w:tcW w:w="3118" w:type="dxa"/>
          </w:tcPr>
          <w:p w14:paraId="1097134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ECC2AAC" w14:textId="4BA9B26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498DB6B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CA76717" w14:textId="580EF273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FE79429" w14:textId="77777777" w:rsidTr="007E1794">
        <w:tc>
          <w:tcPr>
            <w:tcW w:w="913" w:type="dxa"/>
          </w:tcPr>
          <w:p w14:paraId="0DAE293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1.12.К.5.</w:t>
            </w:r>
          </w:p>
        </w:tc>
        <w:tc>
          <w:tcPr>
            <w:tcW w:w="3118" w:type="dxa"/>
          </w:tcPr>
          <w:p w14:paraId="6D6FD8B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6D9544B" w14:textId="3C7CF7E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0A83B87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A483A0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46BF0BF" w14:textId="77777777" w:rsidTr="007E1794">
        <w:tc>
          <w:tcPr>
            <w:tcW w:w="913" w:type="dxa"/>
          </w:tcPr>
          <w:p w14:paraId="322BAC8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1.12.К.6.</w:t>
            </w:r>
          </w:p>
        </w:tc>
        <w:tc>
          <w:tcPr>
            <w:tcW w:w="3118" w:type="dxa"/>
          </w:tcPr>
          <w:p w14:paraId="50879E4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DCECED8" w14:textId="357C24A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01E22D4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CEEE8F5" w14:textId="50780A7B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044342D7" w14:textId="77777777" w:rsidTr="007E1794">
        <w:tc>
          <w:tcPr>
            <w:tcW w:w="913" w:type="dxa"/>
          </w:tcPr>
          <w:p w14:paraId="4BFFB5E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1.12.К.7.</w:t>
            </w:r>
          </w:p>
        </w:tc>
        <w:tc>
          <w:tcPr>
            <w:tcW w:w="3118" w:type="dxa"/>
          </w:tcPr>
          <w:p w14:paraId="2BF1B1E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24224EF" w14:textId="2CB5847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6E8FCBF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Черунова Е.В. - начальник отдела по работе с ветеранами, инвалидами и пожилыми гражданами управления социальной защиты населения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Белгородского района</w:t>
            </w:r>
          </w:p>
        </w:tc>
        <w:tc>
          <w:tcPr>
            <w:tcW w:w="1559" w:type="dxa"/>
          </w:tcPr>
          <w:p w14:paraId="1D91FA7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 на финансирование</w:t>
            </w:r>
          </w:p>
        </w:tc>
      </w:tr>
      <w:tr w:rsidR="00A12A0A" w:rsidRPr="00CA2925" w14:paraId="552A324D" w14:textId="77777777" w:rsidTr="007E1794">
        <w:tc>
          <w:tcPr>
            <w:tcW w:w="913" w:type="dxa"/>
          </w:tcPr>
          <w:p w14:paraId="2367D2C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1.12.К.8.</w:t>
            </w:r>
          </w:p>
        </w:tc>
        <w:tc>
          <w:tcPr>
            <w:tcW w:w="3118" w:type="dxa"/>
          </w:tcPr>
          <w:p w14:paraId="610DD74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B07FD4E" w14:textId="423E048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2C8D7C9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AF286CD" w14:textId="2836EF52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29BF32E" w14:textId="77777777" w:rsidTr="007E1794">
        <w:tc>
          <w:tcPr>
            <w:tcW w:w="913" w:type="dxa"/>
          </w:tcPr>
          <w:p w14:paraId="4ED886E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118" w:type="dxa"/>
          </w:tcPr>
          <w:p w14:paraId="63BCC22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</w:t>
            </w:r>
          </w:p>
        </w:tc>
        <w:tc>
          <w:tcPr>
            <w:tcW w:w="993" w:type="dxa"/>
            <w:vAlign w:val="center"/>
          </w:tcPr>
          <w:p w14:paraId="5B70673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235AE0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60615F90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5C12C580" w14:textId="77777777" w:rsidTr="007E1794">
        <w:tc>
          <w:tcPr>
            <w:tcW w:w="913" w:type="dxa"/>
          </w:tcPr>
          <w:p w14:paraId="03CCEA5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</w:t>
            </w:r>
          </w:p>
        </w:tc>
        <w:tc>
          <w:tcPr>
            <w:tcW w:w="3118" w:type="dxa"/>
          </w:tcPr>
          <w:p w14:paraId="674752D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на выплату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риска)" ежегодно</w:t>
            </w:r>
          </w:p>
        </w:tc>
        <w:tc>
          <w:tcPr>
            <w:tcW w:w="993" w:type="dxa"/>
            <w:vAlign w:val="center"/>
          </w:tcPr>
          <w:p w14:paraId="3641DB45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1785C5C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2002EDF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41EC7FEB" w14:textId="77777777" w:rsidTr="007E1794">
        <w:tc>
          <w:tcPr>
            <w:tcW w:w="913" w:type="dxa"/>
          </w:tcPr>
          <w:p w14:paraId="572FAAF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1.13.К.1.</w:t>
            </w:r>
          </w:p>
        </w:tc>
        <w:tc>
          <w:tcPr>
            <w:tcW w:w="3118" w:type="dxa"/>
          </w:tcPr>
          <w:p w14:paraId="5ABE08E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767D9C9" w14:textId="2FBC16C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761ACE6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D6C61A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619276D" w14:textId="77777777" w:rsidTr="007E1794">
        <w:tc>
          <w:tcPr>
            <w:tcW w:w="913" w:type="dxa"/>
          </w:tcPr>
          <w:p w14:paraId="28F4324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1.13.К.2.</w:t>
            </w:r>
          </w:p>
        </w:tc>
        <w:tc>
          <w:tcPr>
            <w:tcW w:w="3118" w:type="dxa"/>
          </w:tcPr>
          <w:p w14:paraId="3B3910A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740A81E" w14:textId="22FF917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267E4B6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61EC930" w14:textId="5E87E013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111F626" w14:textId="77777777" w:rsidTr="007E1794">
        <w:tc>
          <w:tcPr>
            <w:tcW w:w="913" w:type="dxa"/>
          </w:tcPr>
          <w:p w14:paraId="3E0A7D8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1.13.К.3.</w:t>
            </w:r>
          </w:p>
        </w:tc>
        <w:tc>
          <w:tcPr>
            <w:tcW w:w="3118" w:type="dxa"/>
          </w:tcPr>
          <w:p w14:paraId="337D8FE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306B382" w14:textId="57B494F0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6321889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8813D1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2AC0045" w14:textId="77777777" w:rsidTr="007E1794">
        <w:tc>
          <w:tcPr>
            <w:tcW w:w="913" w:type="dxa"/>
          </w:tcPr>
          <w:p w14:paraId="191CD24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1.13.К.4.</w:t>
            </w:r>
          </w:p>
        </w:tc>
        <w:tc>
          <w:tcPr>
            <w:tcW w:w="3118" w:type="dxa"/>
          </w:tcPr>
          <w:p w14:paraId="01BB58F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B50C28B" w14:textId="57B61E5D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3443F49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E0A0D46" w14:textId="1DAC171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933D9B1" w14:textId="77777777" w:rsidTr="007E1794">
        <w:tc>
          <w:tcPr>
            <w:tcW w:w="913" w:type="dxa"/>
          </w:tcPr>
          <w:p w14:paraId="2B93445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1.13.К.5.</w:t>
            </w:r>
          </w:p>
        </w:tc>
        <w:tc>
          <w:tcPr>
            <w:tcW w:w="3118" w:type="dxa"/>
          </w:tcPr>
          <w:p w14:paraId="4BB1F46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04FB0199" w14:textId="25E4303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2C78F1B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6DD0C7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CD6174A" w14:textId="77777777" w:rsidTr="007E1794">
        <w:tc>
          <w:tcPr>
            <w:tcW w:w="913" w:type="dxa"/>
          </w:tcPr>
          <w:p w14:paraId="3533387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1.13.К.6.</w:t>
            </w:r>
          </w:p>
        </w:tc>
        <w:tc>
          <w:tcPr>
            <w:tcW w:w="3118" w:type="dxa"/>
          </w:tcPr>
          <w:p w14:paraId="0908F21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73B0D54" w14:textId="3F297E39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6F7B2E3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3A93153" w14:textId="6DFE8D31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640A69D" w14:textId="77777777" w:rsidTr="007E1794">
        <w:tc>
          <w:tcPr>
            <w:tcW w:w="913" w:type="dxa"/>
          </w:tcPr>
          <w:p w14:paraId="6C485F6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1.13.К.7.</w:t>
            </w:r>
          </w:p>
        </w:tc>
        <w:tc>
          <w:tcPr>
            <w:tcW w:w="3118" w:type="dxa"/>
          </w:tcPr>
          <w:p w14:paraId="2F81C80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0E31F31" w14:textId="5A2830B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4430573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D8DDC1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555B905" w14:textId="77777777" w:rsidTr="007E1794">
        <w:tc>
          <w:tcPr>
            <w:tcW w:w="913" w:type="dxa"/>
          </w:tcPr>
          <w:p w14:paraId="4944831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1.13.К.8.</w:t>
            </w:r>
          </w:p>
        </w:tc>
        <w:tc>
          <w:tcPr>
            <w:tcW w:w="3118" w:type="dxa"/>
          </w:tcPr>
          <w:p w14:paraId="6466E49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A5BAA9A" w14:textId="4E0A1CE3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09ACAF9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0D7E414" w14:textId="597B87B6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62C13884" w14:textId="77777777" w:rsidTr="007E1794">
        <w:tc>
          <w:tcPr>
            <w:tcW w:w="913" w:type="dxa"/>
          </w:tcPr>
          <w:p w14:paraId="34A7C1E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118" w:type="dxa"/>
          </w:tcPr>
          <w:p w14:paraId="22C72AB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оплате ежемесячных денежных выплат труженикам тыла"</w:t>
            </w:r>
          </w:p>
        </w:tc>
        <w:tc>
          <w:tcPr>
            <w:tcW w:w="993" w:type="dxa"/>
            <w:vAlign w:val="center"/>
          </w:tcPr>
          <w:p w14:paraId="4DBD855E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AB2426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23AA9920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3E9E9DB" w14:textId="77777777" w:rsidTr="007E1794">
        <w:tc>
          <w:tcPr>
            <w:tcW w:w="913" w:type="dxa"/>
          </w:tcPr>
          <w:p w14:paraId="29A1FC44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</w:t>
            </w:r>
          </w:p>
        </w:tc>
        <w:tc>
          <w:tcPr>
            <w:tcW w:w="3118" w:type="dxa"/>
          </w:tcPr>
          <w:p w14:paraId="46578E2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оплате ежемесячных денежных выплат труженикам тыла" ежегодно</w:t>
            </w:r>
          </w:p>
        </w:tc>
        <w:tc>
          <w:tcPr>
            <w:tcW w:w="993" w:type="dxa"/>
            <w:vAlign w:val="center"/>
          </w:tcPr>
          <w:p w14:paraId="27F532A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4A50B4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AADAD9B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73870A28" w14:textId="77777777" w:rsidTr="007E1794">
        <w:tc>
          <w:tcPr>
            <w:tcW w:w="913" w:type="dxa"/>
          </w:tcPr>
          <w:p w14:paraId="3FBD222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1.14.К.1.</w:t>
            </w:r>
          </w:p>
        </w:tc>
        <w:tc>
          <w:tcPr>
            <w:tcW w:w="3118" w:type="dxa"/>
          </w:tcPr>
          <w:p w14:paraId="55D49A8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838C46B" w14:textId="3E99F73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14D4307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B54E94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6B16757" w14:textId="77777777" w:rsidTr="007E1794">
        <w:tc>
          <w:tcPr>
            <w:tcW w:w="913" w:type="dxa"/>
          </w:tcPr>
          <w:p w14:paraId="1E9DA2E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1.14.К.2.</w:t>
            </w:r>
          </w:p>
        </w:tc>
        <w:tc>
          <w:tcPr>
            <w:tcW w:w="3118" w:type="dxa"/>
          </w:tcPr>
          <w:p w14:paraId="207F7A3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5808B50" w14:textId="461AA3FD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3F6D552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06891E2" w14:textId="7312352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68972D1" w14:textId="77777777" w:rsidTr="007E1794">
        <w:tc>
          <w:tcPr>
            <w:tcW w:w="913" w:type="dxa"/>
          </w:tcPr>
          <w:p w14:paraId="7ED63F1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1.14.К.3.</w:t>
            </w:r>
          </w:p>
        </w:tc>
        <w:tc>
          <w:tcPr>
            <w:tcW w:w="3118" w:type="dxa"/>
          </w:tcPr>
          <w:p w14:paraId="7C3EF79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6AD82E0" w14:textId="5843441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19827A3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D970AE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D6ED410" w14:textId="77777777" w:rsidTr="007E1794">
        <w:tc>
          <w:tcPr>
            <w:tcW w:w="913" w:type="dxa"/>
          </w:tcPr>
          <w:p w14:paraId="4206994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1.14.К.4.</w:t>
            </w:r>
          </w:p>
        </w:tc>
        <w:tc>
          <w:tcPr>
            <w:tcW w:w="3118" w:type="dxa"/>
          </w:tcPr>
          <w:p w14:paraId="12336BC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9BB48A0" w14:textId="38E5F9A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00DE01F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FFDFA0E" w14:textId="1C8DB91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A436F47" w14:textId="77777777" w:rsidTr="007E1794">
        <w:tc>
          <w:tcPr>
            <w:tcW w:w="913" w:type="dxa"/>
          </w:tcPr>
          <w:p w14:paraId="0FCA3B1D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1.14.К.5.</w:t>
            </w:r>
          </w:p>
        </w:tc>
        <w:tc>
          <w:tcPr>
            <w:tcW w:w="3118" w:type="dxa"/>
          </w:tcPr>
          <w:p w14:paraId="5C4A7E1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0D3CE76" w14:textId="6406CFE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48A44EB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26DD2F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68D79B9" w14:textId="77777777" w:rsidTr="007E1794">
        <w:tc>
          <w:tcPr>
            <w:tcW w:w="913" w:type="dxa"/>
          </w:tcPr>
          <w:p w14:paraId="7810C1F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1.14.К.6.</w:t>
            </w:r>
          </w:p>
        </w:tc>
        <w:tc>
          <w:tcPr>
            <w:tcW w:w="3118" w:type="dxa"/>
          </w:tcPr>
          <w:p w14:paraId="35ED41D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A04E3A6" w14:textId="204DB101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589E36C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8A7C06A" w14:textId="0402698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713379B" w14:textId="77777777" w:rsidTr="007E1794">
        <w:tc>
          <w:tcPr>
            <w:tcW w:w="913" w:type="dxa"/>
          </w:tcPr>
          <w:p w14:paraId="5C83988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1.14.К.7.</w:t>
            </w:r>
          </w:p>
        </w:tc>
        <w:tc>
          <w:tcPr>
            <w:tcW w:w="3118" w:type="dxa"/>
          </w:tcPr>
          <w:p w14:paraId="3F7F699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6023A3F" w14:textId="233E63C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6E81307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D2C49A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B5185F2" w14:textId="77777777" w:rsidTr="007E1794">
        <w:tc>
          <w:tcPr>
            <w:tcW w:w="913" w:type="dxa"/>
          </w:tcPr>
          <w:p w14:paraId="1749135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1.14.К.8.</w:t>
            </w:r>
          </w:p>
        </w:tc>
        <w:tc>
          <w:tcPr>
            <w:tcW w:w="3118" w:type="dxa"/>
          </w:tcPr>
          <w:p w14:paraId="6977EF3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921A996" w14:textId="774CE74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5B73C2B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3011364" w14:textId="6B96D5B3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280065D7" w14:textId="77777777" w:rsidTr="007E1794">
        <w:tc>
          <w:tcPr>
            <w:tcW w:w="913" w:type="dxa"/>
          </w:tcPr>
          <w:p w14:paraId="618C6B9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</w:t>
            </w:r>
          </w:p>
        </w:tc>
        <w:tc>
          <w:tcPr>
            <w:tcW w:w="3118" w:type="dxa"/>
          </w:tcPr>
          <w:p w14:paraId="6309103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выплате ежемесячных денежных выплат лицам, признанным пострадавшими от политических репрессий"</w:t>
            </w:r>
          </w:p>
        </w:tc>
        <w:tc>
          <w:tcPr>
            <w:tcW w:w="993" w:type="dxa"/>
            <w:vAlign w:val="center"/>
          </w:tcPr>
          <w:p w14:paraId="6DC0184C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D710149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734B3A16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7B09ADC9" w14:textId="77777777" w:rsidTr="007E1794">
        <w:tc>
          <w:tcPr>
            <w:tcW w:w="913" w:type="dxa"/>
          </w:tcPr>
          <w:p w14:paraId="324FA8B9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1. 15.</w:t>
            </w:r>
          </w:p>
        </w:tc>
        <w:tc>
          <w:tcPr>
            <w:tcW w:w="3118" w:type="dxa"/>
          </w:tcPr>
          <w:p w14:paraId="35087CD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выплате ежемесячных денежных выплат лицам, признанным пострадавшими от политических репрессий" ежегодно</w:t>
            </w:r>
          </w:p>
        </w:tc>
        <w:tc>
          <w:tcPr>
            <w:tcW w:w="993" w:type="dxa"/>
            <w:vAlign w:val="center"/>
          </w:tcPr>
          <w:p w14:paraId="21AA8127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2529735C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23B611F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3C4300A7" w14:textId="77777777" w:rsidTr="007E1794">
        <w:tc>
          <w:tcPr>
            <w:tcW w:w="913" w:type="dxa"/>
          </w:tcPr>
          <w:p w14:paraId="3D5CFBD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1.15.К.1.</w:t>
            </w:r>
          </w:p>
        </w:tc>
        <w:tc>
          <w:tcPr>
            <w:tcW w:w="3118" w:type="dxa"/>
          </w:tcPr>
          <w:p w14:paraId="33356E3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3D34141" w14:textId="0DE1E225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7A7B105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E2E962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6804707" w14:textId="77777777" w:rsidTr="007E1794">
        <w:tc>
          <w:tcPr>
            <w:tcW w:w="913" w:type="dxa"/>
          </w:tcPr>
          <w:p w14:paraId="717CE02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1.15.К.2.</w:t>
            </w:r>
          </w:p>
        </w:tc>
        <w:tc>
          <w:tcPr>
            <w:tcW w:w="3118" w:type="dxa"/>
          </w:tcPr>
          <w:p w14:paraId="5EAF4D8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63EBB92" w14:textId="6DB1E71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2FAE7CF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3FE1BE0" w14:textId="149131A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171A81C6" w14:textId="77777777" w:rsidTr="007E1794">
        <w:tc>
          <w:tcPr>
            <w:tcW w:w="913" w:type="dxa"/>
          </w:tcPr>
          <w:p w14:paraId="1231AB8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1.15.К.3.</w:t>
            </w:r>
          </w:p>
        </w:tc>
        <w:tc>
          <w:tcPr>
            <w:tcW w:w="3118" w:type="dxa"/>
          </w:tcPr>
          <w:p w14:paraId="168E985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777E958" w14:textId="5AB5D6C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4E3FD2B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182EF1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D9BBA9A" w14:textId="77777777" w:rsidTr="007E1794">
        <w:tc>
          <w:tcPr>
            <w:tcW w:w="913" w:type="dxa"/>
          </w:tcPr>
          <w:p w14:paraId="6EF1428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1.15.К.4.</w:t>
            </w:r>
          </w:p>
        </w:tc>
        <w:tc>
          <w:tcPr>
            <w:tcW w:w="3118" w:type="dxa"/>
          </w:tcPr>
          <w:p w14:paraId="3892F45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8B4E9BF" w14:textId="20A465B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4F78486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47EC015" w14:textId="212BD194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74AD70EC" w14:textId="77777777" w:rsidTr="007E1794">
        <w:tc>
          <w:tcPr>
            <w:tcW w:w="913" w:type="dxa"/>
          </w:tcPr>
          <w:p w14:paraId="7A5258A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1.15.К.5.</w:t>
            </w:r>
          </w:p>
        </w:tc>
        <w:tc>
          <w:tcPr>
            <w:tcW w:w="3118" w:type="dxa"/>
          </w:tcPr>
          <w:p w14:paraId="4420973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1555BC4" w14:textId="7579ED08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32AE38A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0C15A2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F7F2E28" w14:textId="77777777" w:rsidTr="007E1794">
        <w:tc>
          <w:tcPr>
            <w:tcW w:w="913" w:type="dxa"/>
          </w:tcPr>
          <w:p w14:paraId="3CD2024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1.15.К.6.</w:t>
            </w:r>
          </w:p>
        </w:tc>
        <w:tc>
          <w:tcPr>
            <w:tcW w:w="3118" w:type="dxa"/>
          </w:tcPr>
          <w:p w14:paraId="5FAD161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E36073E" w14:textId="1EB63D8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49C08B8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AB65246" w14:textId="2913EDCA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975B574" w14:textId="77777777" w:rsidTr="007E1794">
        <w:tc>
          <w:tcPr>
            <w:tcW w:w="913" w:type="dxa"/>
          </w:tcPr>
          <w:p w14:paraId="0D1A8F9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1.15.К.7.</w:t>
            </w:r>
          </w:p>
        </w:tc>
        <w:tc>
          <w:tcPr>
            <w:tcW w:w="3118" w:type="dxa"/>
          </w:tcPr>
          <w:p w14:paraId="4F02A21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31216B7" w14:textId="17925FC9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57FE3EB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FB8392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59E39928" w14:textId="77777777" w:rsidTr="007E1794">
        <w:tc>
          <w:tcPr>
            <w:tcW w:w="913" w:type="dxa"/>
          </w:tcPr>
          <w:p w14:paraId="63BF21F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1.15.К.8.</w:t>
            </w:r>
          </w:p>
        </w:tc>
        <w:tc>
          <w:tcPr>
            <w:tcW w:w="3118" w:type="dxa"/>
          </w:tcPr>
          <w:p w14:paraId="3687FAF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9B3D2F0" w14:textId="4762A0E3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22B008A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6496CE6" w14:textId="7C961BB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44D9FB9F" w14:textId="77777777" w:rsidTr="007E1794">
        <w:tc>
          <w:tcPr>
            <w:tcW w:w="913" w:type="dxa"/>
          </w:tcPr>
          <w:p w14:paraId="0B777910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</w:t>
            </w:r>
          </w:p>
        </w:tc>
        <w:tc>
          <w:tcPr>
            <w:tcW w:w="3118" w:type="dxa"/>
          </w:tcPr>
          <w:p w14:paraId="016C130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</w:t>
            </w:r>
          </w:p>
        </w:tc>
        <w:tc>
          <w:tcPr>
            <w:tcW w:w="993" w:type="dxa"/>
            <w:vAlign w:val="center"/>
          </w:tcPr>
          <w:p w14:paraId="2A22166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8C2761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57391B5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8E9ECB6" w14:textId="77777777" w:rsidTr="007E1794">
        <w:tc>
          <w:tcPr>
            <w:tcW w:w="913" w:type="dxa"/>
          </w:tcPr>
          <w:p w14:paraId="7996CCA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1. 16.</w:t>
            </w:r>
          </w:p>
        </w:tc>
        <w:tc>
          <w:tcPr>
            <w:tcW w:w="3118" w:type="dxa"/>
          </w:tcPr>
          <w:p w14:paraId="29358D2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"Предоставлены услуги по оплате ежемесячных денежных выплат лицам, родившимся в период с 22 июня 1923 года по 3 сентября 1945 года (Дети войны)" ежегодно</w:t>
            </w:r>
          </w:p>
        </w:tc>
        <w:tc>
          <w:tcPr>
            <w:tcW w:w="993" w:type="dxa"/>
            <w:vAlign w:val="center"/>
          </w:tcPr>
          <w:p w14:paraId="0675592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EE9FF4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51F396B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75746781" w14:textId="77777777" w:rsidTr="007E1794">
        <w:tc>
          <w:tcPr>
            <w:tcW w:w="913" w:type="dxa"/>
          </w:tcPr>
          <w:p w14:paraId="112AA9C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1.16.К.1.</w:t>
            </w:r>
          </w:p>
        </w:tc>
        <w:tc>
          <w:tcPr>
            <w:tcW w:w="3118" w:type="dxa"/>
          </w:tcPr>
          <w:p w14:paraId="2CBF2E5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D60FE7E" w14:textId="743DA26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4D10078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AFDCB7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4590190" w14:textId="77777777" w:rsidTr="007E1794">
        <w:tc>
          <w:tcPr>
            <w:tcW w:w="913" w:type="dxa"/>
          </w:tcPr>
          <w:p w14:paraId="0DB3ABB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1.16.К.2.</w:t>
            </w:r>
          </w:p>
        </w:tc>
        <w:tc>
          <w:tcPr>
            <w:tcW w:w="3118" w:type="dxa"/>
          </w:tcPr>
          <w:p w14:paraId="40CE411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3A444D5" w14:textId="7E92F15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0FF176A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D626F6A" w14:textId="25B36586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3539B63" w14:textId="77777777" w:rsidTr="007E1794">
        <w:tc>
          <w:tcPr>
            <w:tcW w:w="913" w:type="dxa"/>
          </w:tcPr>
          <w:p w14:paraId="659DB2CC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1.16.К.3.</w:t>
            </w:r>
          </w:p>
        </w:tc>
        <w:tc>
          <w:tcPr>
            <w:tcW w:w="3118" w:type="dxa"/>
          </w:tcPr>
          <w:p w14:paraId="6DE132D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3696B07" w14:textId="7C7FDDBD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2E3BD97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9126FB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27D81F90" w14:textId="77777777" w:rsidTr="007E1794">
        <w:tc>
          <w:tcPr>
            <w:tcW w:w="913" w:type="dxa"/>
          </w:tcPr>
          <w:p w14:paraId="197D06C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1.16.К.4.</w:t>
            </w:r>
          </w:p>
        </w:tc>
        <w:tc>
          <w:tcPr>
            <w:tcW w:w="3118" w:type="dxa"/>
          </w:tcPr>
          <w:p w14:paraId="6C78A8C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BF08B06" w14:textId="21E501E6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06125B3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94143F1" w14:textId="6E4A9853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BEECF7A" w14:textId="77777777" w:rsidTr="007E1794">
        <w:tc>
          <w:tcPr>
            <w:tcW w:w="913" w:type="dxa"/>
          </w:tcPr>
          <w:p w14:paraId="293F94D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1.16.К.5.</w:t>
            </w:r>
          </w:p>
        </w:tc>
        <w:tc>
          <w:tcPr>
            <w:tcW w:w="3118" w:type="dxa"/>
          </w:tcPr>
          <w:p w14:paraId="073D67B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9C114D3" w14:textId="6A8A7C2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5F48BCB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47C9F1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CB8510F" w14:textId="77777777" w:rsidTr="007E1794">
        <w:tc>
          <w:tcPr>
            <w:tcW w:w="913" w:type="dxa"/>
          </w:tcPr>
          <w:p w14:paraId="539A4AA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1.16.К.6.</w:t>
            </w:r>
          </w:p>
        </w:tc>
        <w:tc>
          <w:tcPr>
            <w:tcW w:w="3118" w:type="dxa"/>
          </w:tcPr>
          <w:p w14:paraId="612F69A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2F5C65F" w14:textId="2187ED83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59C8110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B418C82" w14:textId="3EC28F6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6321490" w14:textId="77777777" w:rsidTr="007E1794">
        <w:tc>
          <w:tcPr>
            <w:tcW w:w="913" w:type="dxa"/>
          </w:tcPr>
          <w:p w14:paraId="560A93C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1.16.К.7.</w:t>
            </w:r>
          </w:p>
        </w:tc>
        <w:tc>
          <w:tcPr>
            <w:tcW w:w="3118" w:type="dxa"/>
          </w:tcPr>
          <w:p w14:paraId="6ED3FF4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5F5134B" w14:textId="42F8F58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35F20F9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24E056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E310CD3" w14:textId="77777777" w:rsidTr="007E1794">
        <w:tc>
          <w:tcPr>
            <w:tcW w:w="913" w:type="dxa"/>
          </w:tcPr>
          <w:p w14:paraId="6A4BB17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1.16.К.8.</w:t>
            </w:r>
          </w:p>
        </w:tc>
        <w:tc>
          <w:tcPr>
            <w:tcW w:w="3118" w:type="dxa"/>
          </w:tcPr>
          <w:p w14:paraId="74E4750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B697F7A" w14:textId="0EBD772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194C5C8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186DF4B" w14:textId="490447F2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2FEB58CD" w14:textId="77777777" w:rsidTr="007E1794">
        <w:tc>
          <w:tcPr>
            <w:tcW w:w="913" w:type="dxa"/>
          </w:tcPr>
          <w:p w14:paraId="4AC5C68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</w:t>
            </w:r>
          </w:p>
        </w:tc>
        <w:tc>
          <w:tcPr>
            <w:tcW w:w="3118" w:type="dxa"/>
          </w:tcPr>
          <w:p w14:paraId="205F0F81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гражданам материальная и иная помощь для погребения"</w:t>
            </w:r>
          </w:p>
        </w:tc>
        <w:tc>
          <w:tcPr>
            <w:tcW w:w="993" w:type="dxa"/>
            <w:vAlign w:val="center"/>
          </w:tcPr>
          <w:p w14:paraId="79E27A23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0748C5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12390116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49905879" w14:textId="77777777" w:rsidTr="007E1794">
        <w:tc>
          <w:tcPr>
            <w:tcW w:w="913" w:type="dxa"/>
          </w:tcPr>
          <w:p w14:paraId="72BA6B1A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1. 17.</w:t>
            </w:r>
          </w:p>
        </w:tc>
        <w:tc>
          <w:tcPr>
            <w:tcW w:w="3118" w:type="dxa"/>
          </w:tcPr>
          <w:p w14:paraId="74ABB69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гражданам материальная и иная помощь для погребения" ежегодно</w:t>
            </w:r>
          </w:p>
        </w:tc>
        <w:tc>
          <w:tcPr>
            <w:tcW w:w="993" w:type="dxa"/>
            <w:vAlign w:val="center"/>
          </w:tcPr>
          <w:p w14:paraId="7A88EE42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722962B8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8BD19B7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29A40D63" w14:textId="77777777" w:rsidTr="007E1794">
        <w:tc>
          <w:tcPr>
            <w:tcW w:w="913" w:type="dxa"/>
          </w:tcPr>
          <w:p w14:paraId="419EEF6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1.17.К.1.</w:t>
            </w:r>
          </w:p>
        </w:tc>
        <w:tc>
          <w:tcPr>
            <w:tcW w:w="3118" w:type="dxa"/>
          </w:tcPr>
          <w:p w14:paraId="0952126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C992C80" w14:textId="548275CB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0B4CE2A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F9EC97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D16F61E" w14:textId="77777777" w:rsidTr="007E1794">
        <w:tc>
          <w:tcPr>
            <w:tcW w:w="913" w:type="dxa"/>
          </w:tcPr>
          <w:p w14:paraId="15A24E0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1.17.К.2.</w:t>
            </w:r>
          </w:p>
        </w:tc>
        <w:tc>
          <w:tcPr>
            <w:tcW w:w="3118" w:type="dxa"/>
          </w:tcPr>
          <w:p w14:paraId="0E9946A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293941A7" w14:textId="5DD3C40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14985F3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48A6A26" w14:textId="4448ED79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5FE7083" w14:textId="77777777" w:rsidTr="007E1794">
        <w:tc>
          <w:tcPr>
            <w:tcW w:w="913" w:type="dxa"/>
          </w:tcPr>
          <w:p w14:paraId="34ECAD3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1.17.К.3.</w:t>
            </w:r>
          </w:p>
        </w:tc>
        <w:tc>
          <w:tcPr>
            <w:tcW w:w="3118" w:type="dxa"/>
          </w:tcPr>
          <w:p w14:paraId="76BE32C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9AE0827" w14:textId="5E92DF34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247BABB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77671F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31DD4E5" w14:textId="77777777" w:rsidTr="007E1794">
        <w:tc>
          <w:tcPr>
            <w:tcW w:w="913" w:type="dxa"/>
          </w:tcPr>
          <w:p w14:paraId="1D2F276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1.17.К.4.</w:t>
            </w:r>
          </w:p>
        </w:tc>
        <w:tc>
          <w:tcPr>
            <w:tcW w:w="3118" w:type="dxa"/>
          </w:tcPr>
          <w:p w14:paraId="3506B39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D258625" w14:textId="1295A6E0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039819C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D229793" w14:textId="3CCB1DA3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48DBD1E" w14:textId="77777777" w:rsidTr="007E1794">
        <w:tc>
          <w:tcPr>
            <w:tcW w:w="913" w:type="dxa"/>
          </w:tcPr>
          <w:p w14:paraId="1A7D1DA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1.17.К.5.</w:t>
            </w:r>
          </w:p>
        </w:tc>
        <w:tc>
          <w:tcPr>
            <w:tcW w:w="3118" w:type="dxa"/>
          </w:tcPr>
          <w:p w14:paraId="4CE7359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CFF6B85" w14:textId="49324390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4DCCB7B7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1B0BE9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42D4FA9" w14:textId="77777777" w:rsidTr="007E1794">
        <w:tc>
          <w:tcPr>
            <w:tcW w:w="913" w:type="dxa"/>
          </w:tcPr>
          <w:p w14:paraId="3C9CFC3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1.17.К.6.</w:t>
            </w:r>
          </w:p>
        </w:tc>
        <w:tc>
          <w:tcPr>
            <w:tcW w:w="3118" w:type="dxa"/>
          </w:tcPr>
          <w:p w14:paraId="6D83CAE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40BD75B" w14:textId="21E4F137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0551BD5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BDA63A4" w14:textId="573CD88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2E9CB348" w14:textId="77777777" w:rsidTr="007E1794">
        <w:tc>
          <w:tcPr>
            <w:tcW w:w="913" w:type="dxa"/>
          </w:tcPr>
          <w:p w14:paraId="0955F25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1.17.К.7.</w:t>
            </w:r>
          </w:p>
        </w:tc>
        <w:tc>
          <w:tcPr>
            <w:tcW w:w="3118" w:type="dxa"/>
          </w:tcPr>
          <w:p w14:paraId="413FD03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824E165" w14:textId="02785A4A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49E7B7B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59806B2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CE3A7CF" w14:textId="77777777" w:rsidTr="007E1794">
        <w:tc>
          <w:tcPr>
            <w:tcW w:w="913" w:type="dxa"/>
          </w:tcPr>
          <w:p w14:paraId="4C96966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1.17.К.8.</w:t>
            </w:r>
          </w:p>
        </w:tc>
        <w:tc>
          <w:tcPr>
            <w:tcW w:w="3118" w:type="dxa"/>
          </w:tcPr>
          <w:p w14:paraId="48144DD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DFC5228" w14:textId="68DFE74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63E8A2D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Вдовыдченко Т.Н. - начальник отдела субсидий и компенсаций на оплату жилищно-коммунальных услуг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6EBB2768" w14:textId="544B4C2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5AF3AFDD" w14:textId="77777777" w:rsidTr="007E1794">
        <w:tc>
          <w:tcPr>
            <w:tcW w:w="913" w:type="dxa"/>
          </w:tcPr>
          <w:p w14:paraId="64A980BF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</w:t>
            </w:r>
          </w:p>
        </w:tc>
        <w:tc>
          <w:tcPr>
            <w:tcW w:w="3118" w:type="dxa"/>
          </w:tcPr>
          <w:p w14:paraId="55BD0357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отдельным категориям граждан государственная социальная помощь на основании социального контракта"</w:t>
            </w:r>
          </w:p>
        </w:tc>
        <w:tc>
          <w:tcPr>
            <w:tcW w:w="993" w:type="dxa"/>
            <w:vAlign w:val="center"/>
          </w:tcPr>
          <w:p w14:paraId="4F360648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69BE4A6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059FB51C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043B8175" w14:textId="77777777" w:rsidTr="007E1794">
        <w:tc>
          <w:tcPr>
            <w:tcW w:w="913" w:type="dxa"/>
          </w:tcPr>
          <w:p w14:paraId="51AE9012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1. 18.</w:t>
            </w:r>
          </w:p>
        </w:tc>
        <w:tc>
          <w:tcPr>
            <w:tcW w:w="3118" w:type="dxa"/>
          </w:tcPr>
          <w:p w14:paraId="30D9D3C3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отдельным категориям граждан государственная социальная помощь на основании социального контракта" ежегодно</w:t>
            </w:r>
          </w:p>
        </w:tc>
        <w:tc>
          <w:tcPr>
            <w:tcW w:w="993" w:type="dxa"/>
            <w:vAlign w:val="center"/>
          </w:tcPr>
          <w:p w14:paraId="2F9DB5C9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053A09B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33454A2D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3B94D036" w14:textId="77777777" w:rsidTr="007E1794">
        <w:tc>
          <w:tcPr>
            <w:tcW w:w="913" w:type="dxa"/>
          </w:tcPr>
          <w:p w14:paraId="79E2289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1.18.К.1.</w:t>
            </w:r>
          </w:p>
        </w:tc>
        <w:tc>
          <w:tcPr>
            <w:tcW w:w="3118" w:type="dxa"/>
          </w:tcPr>
          <w:p w14:paraId="743B0BF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846825C" w14:textId="0EF26FC9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6403BA7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E16610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407A3446" w14:textId="77777777" w:rsidTr="007E1794">
        <w:tc>
          <w:tcPr>
            <w:tcW w:w="913" w:type="dxa"/>
          </w:tcPr>
          <w:p w14:paraId="570487E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1.18.К.2.</w:t>
            </w:r>
          </w:p>
        </w:tc>
        <w:tc>
          <w:tcPr>
            <w:tcW w:w="3118" w:type="dxa"/>
          </w:tcPr>
          <w:p w14:paraId="63DE6C0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6E42555" w14:textId="6070B06D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59791C5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6406BF4" w14:textId="67B4FB82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746EB98B" w14:textId="77777777" w:rsidTr="007E1794">
        <w:tc>
          <w:tcPr>
            <w:tcW w:w="913" w:type="dxa"/>
          </w:tcPr>
          <w:p w14:paraId="2B3449F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1.18.К.3.</w:t>
            </w:r>
          </w:p>
        </w:tc>
        <w:tc>
          <w:tcPr>
            <w:tcW w:w="3118" w:type="dxa"/>
          </w:tcPr>
          <w:p w14:paraId="1005FE6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0FD199E" w14:textId="04891873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18CCB3B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016595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5506A08" w14:textId="77777777" w:rsidTr="007E1794">
        <w:tc>
          <w:tcPr>
            <w:tcW w:w="913" w:type="dxa"/>
          </w:tcPr>
          <w:p w14:paraId="56D10042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1.18.К.4.</w:t>
            </w:r>
          </w:p>
        </w:tc>
        <w:tc>
          <w:tcPr>
            <w:tcW w:w="3118" w:type="dxa"/>
          </w:tcPr>
          <w:p w14:paraId="2B03C7B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B113B87" w14:textId="1442407F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6F257C89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C279373" w14:textId="2521A2CA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FEB6D5F" w14:textId="77777777" w:rsidTr="007E1794">
        <w:tc>
          <w:tcPr>
            <w:tcW w:w="913" w:type="dxa"/>
          </w:tcPr>
          <w:p w14:paraId="5900AB2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1.18.К.5.</w:t>
            </w:r>
          </w:p>
        </w:tc>
        <w:tc>
          <w:tcPr>
            <w:tcW w:w="3118" w:type="dxa"/>
          </w:tcPr>
          <w:p w14:paraId="09B2760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E676867" w14:textId="3D863E23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001CFA2F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2B68A7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86EB009" w14:textId="77777777" w:rsidTr="007E1794">
        <w:tc>
          <w:tcPr>
            <w:tcW w:w="913" w:type="dxa"/>
          </w:tcPr>
          <w:p w14:paraId="65CFB1E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1.18.К.6.</w:t>
            </w:r>
          </w:p>
        </w:tc>
        <w:tc>
          <w:tcPr>
            <w:tcW w:w="3118" w:type="dxa"/>
          </w:tcPr>
          <w:p w14:paraId="6BE89CF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5DABCD2" w14:textId="4CAAFCAC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438A9F54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Черунова Е.В. - начальник отдела по работе с ветеранами, инвалидами и пожилыми гражданами управления социальной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защиты населения Белгородского района</w:t>
            </w:r>
          </w:p>
        </w:tc>
        <w:tc>
          <w:tcPr>
            <w:tcW w:w="1559" w:type="dxa"/>
          </w:tcPr>
          <w:p w14:paraId="380F2797" w14:textId="166EDCD4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BEB6BF1" w14:textId="77777777" w:rsidTr="007E1794">
        <w:tc>
          <w:tcPr>
            <w:tcW w:w="913" w:type="dxa"/>
          </w:tcPr>
          <w:p w14:paraId="09641D7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1.18.К.7.</w:t>
            </w:r>
          </w:p>
        </w:tc>
        <w:tc>
          <w:tcPr>
            <w:tcW w:w="3118" w:type="dxa"/>
          </w:tcPr>
          <w:p w14:paraId="60CC248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12A2C410" w14:textId="2541886E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09484BF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59623E2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6737F7CE" w14:textId="77777777" w:rsidTr="007E1794">
        <w:tc>
          <w:tcPr>
            <w:tcW w:w="913" w:type="dxa"/>
          </w:tcPr>
          <w:p w14:paraId="7198EA6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1.18.К.8.</w:t>
            </w:r>
          </w:p>
        </w:tc>
        <w:tc>
          <w:tcPr>
            <w:tcW w:w="3118" w:type="dxa"/>
          </w:tcPr>
          <w:p w14:paraId="1265097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49292645" w14:textId="68224098" w:rsidR="00A12A0A" w:rsidRPr="00CA2925" w:rsidRDefault="00A12A0A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4AAE119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2E49BC1" w14:textId="361A626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45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1D8F57FE" w14:textId="77777777" w:rsidTr="007E1794">
        <w:tc>
          <w:tcPr>
            <w:tcW w:w="913" w:type="dxa"/>
          </w:tcPr>
          <w:p w14:paraId="692A789E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1. 19.</w:t>
            </w:r>
          </w:p>
        </w:tc>
        <w:tc>
          <w:tcPr>
            <w:tcW w:w="3118" w:type="dxa"/>
          </w:tcPr>
          <w:p w14:paraId="1D623CFD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"Предоставлена социальная поддержка лицам, которым присвоено звание "Почетный гражданин" Белгородской области" </w:t>
            </w:r>
          </w:p>
        </w:tc>
        <w:tc>
          <w:tcPr>
            <w:tcW w:w="993" w:type="dxa"/>
            <w:vAlign w:val="center"/>
          </w:tcPr>
          <w:p w14:paraId="5CCA657D" w14:textId="77777777" w:rsidR="00CD672D" w:rsidRPr="00CA2925" w:rsidRDefault="00CD672D" w:rsidP="00CD672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5BA4535C" w14:textId="77777777" w:rsidR="00CD672D" w:rsidRPr="00CA2925" w:rsidRDefault="00CD672D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  <w:vAlign w:val="center"/>
          </w:tcPr>
          <w:p w14:paraId="4A1EE04A" w14:textId="77777777" w:rsidR="00CD672D" w:rsidRPr="00CA2925" w:rsidRDefault="00CD672D" w:rsidP="004452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6DA8732F" w14:textId="77777777" w:rsidTr="007E1794">
        <w:tc>
          <w:tcPr>
            <w:tcW w:w="913" w:type="dxa"/>
          </w:tcPr>
          <w:p w14:paraId="1F2F6E56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1. 19.</w:t>
            </w:r>
          </w:p>
        </w:tc>
        <w:tc>
          <w:tcPr>
            <w:tcW w:w="3118" w:type="dxa"/>
          </w:tcPr>
          <w:p w14:paraId="79A8A285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(результат) "Предоставлена социальная поддержка лицам, которым присвоено звание "Почетный гражданин" Белгородской области" ежегодно</w:t>
            </w:r>
          </w:p>
        </w:tc>
        <w:tc>
          <w:tcPr>
            <w:tcW w:w="993" w:type="dxa"/>
          </w:tcPr>
          <w:p w14:paraId="556FBAE1" w14:textId="77777777" w:rsidR="00CD672D" w:rsidRPr="00CA2925" w:rsidRDefault="00CD672D" w:rsidP="00CD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3A613F9A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FD1C612" w14:textId="77777777" w:rsidR="00CD672D" w:rsidRPr="00CA2925" w:rsidRDefault="00CD672D" w:rsidP="004452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0DE0BBD6" w14:textId="77777777" w:rsidTr="007E1794">
        <w:tc>
          <w:tcPr>
            <w:tcW w:w="913" w:type="dxa"/>
          </w:tcPr>
          <w:p w14:paraId="7257B95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1.19.К.1.</w:t>
            </w:r>
          </w:p>
        </w:tc>
        <w:tc>
          <w:tcPr>
            <w:tcW w:w="3118" w:type="dxa"/>
          </w:tcPr>
          <w:p w14:paraId="2A6D8AA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476E13D8" w14:textId="5EEAC238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64FC2F1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9A8701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7AFA180" w14:textId="77777777" w:rsidTr="007E1794">
        <w:tc>
          <w:tcPr>
            <w:tcW w:w="913" w:type="dxa"/>
          </w:tcPr>
          <w:p w14:paraId="0192AAE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1.19.К.2.</w:t>
            </w:r>
          </w:p>
        </w:tc>
        <w:tc>
          <w:tcPr>
            <w:tcW w:w="3118" w:type="dxa"/>
          </w:tcPr>
          <w:p w14:paraId="72B42A0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04BE1A68" w14:textId="3157748C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0C07B32B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E71329E" w14:textId="7C896A8E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2351A8D" w14:textId="77777777" w:rsidTr="007E1794">
        <w:tc>
          <w:tcPr>
            <w:tcW w:w="913" w:type="dxa"/>
          </w:tcPr>
          <w:p w14:paraId="27D39DFE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1.19.К.3.</w:t>
            </w:r>
          </w:p>
        </w:tc>
        <w:tc>
          <w:tcPr>
            <w:tcW w:w="3118" w:type="dxa"/>
          </w:tcPr>
          <w:p w14:paraId="7C60E1B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точка "Подготовлена заявка о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BC08F36" w14:textId="51DC6EE0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20.07</w:t>
            </w:r>
          </w:p>
        </w:tc>
        <w:tc>
          <w:tcPr>
            <w:tcW w:w="3118" w:type="dxa"/>
          </w:tcPr>
          <w:p w14:paraId="1542E12A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Черунова Е.В. - начальник отдела по работе с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1C4B3D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 на финансирова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ние</w:t>
            </w:r>
          </w:p>
        </w:tc>
      </w:tr>
      <w:tr w:rsidR="00A12A0A" w:rsidRPr="00CA2925" w14:paraId="2594AAE7" w14:textId="77777777" w:rsidTr="007E1794">
        <w:tc>
          <w:tcPr>
            <w:tcW w:w="913" w:type="dxa"/>
          </w:tcPr>
          <w:p w14:paraId="3A4850F7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1.19.К.4.</w:t>
            </w:r>
          </w:p>
        </w:tc>
        <w:tc>
          <w:tcPr>
            <w:tcW w:w="3118" w:type="dxa"/>
          </w:tcPr>
          <w:p w14:paraId="0356E0F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701E170" w14:textId="77F3776C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5E3260E0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DBB4D63" w14:textId="3EC9D780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71C9E8AF" w14:textId="77777777" w:rsidTr="007E1794">
        <w:tc>
          <w:tcPr>
            <w:tcW w:w="913" w:type="dxa"/>
          </w:tcPr>
          <w:p w14:paraId="536D34E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1.19.К.5.</w:t>
            </w:r>
          </w:p>
        </w:tc>
        <w:tc>
          <w:tcPr>
            <w:tcW w:w="3118" w:type="dxa"/>
          </w:tcPr>
          <w:p w14:paraId="1F92C18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C183D4D" w14:textId="7FC93B9A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28F48F3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926D51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36966CA4" w14:textId="77777777" w:rsidTr="007E1794">
        <w:tc>
          <w:tcPr>
            <w:tcW w:w="913" w:type="dxa"/>
          </w:tcPr>
          <w:p w14:paraId="69F08226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1.19.К.6.</w:t>
            </w:r>
          </w:p>
        </w:tc>
        <w:tc>
          <w:tcPr>
            <w:tcW w:w="3118" w:type="dxa"/>
          </w:tcPr>
          <w:p w14:paraId="4ABDE05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71536E92" w14:textId="3A66D524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28C5CD8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47698815" w14:textId="605D2489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30CAD784" w14:textId="77777777" w:rsidTr="007E1794">
        <w:tc>
          <w:tcPr>
            <w:tcW w:w="913" w:type="dxa"/>
          </w:tcPr>
          <w:p w14:paraId="43D28F58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1.19.К.7.</w:t>
            </w:r>
          </w:p>
        </w:tc>
        <w:tc>
          <w:tcPr>
            <w:tcW w:w="3118" w:type="dxa"/>
          </w:tcPr>
          <w:p w14:paraId="7FD1EC8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336C9EF0" w14:textId="5368158E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3118" w:type="dxa"/>
          </w:tcPr>
          <w:p w14:paraId="691A1C33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9B8C784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11C73C69" w14:textId="77777777" w:rsidTr="007E1794">
        <w:tc>
          <w:tcPr>
            <w:tcW w:w="913" w:type="dxa"/>
          </w:tcPr>
          <w:p w14:paraId="70BA9E25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1.19.К.8.</w:t>
            </w:r>
          </w:p>
        </w:tc>
        <w:tc>
          <w:tcPr>
            <w:tcW w:w="3118" w:type="dxa"/>
          </w:tcPr>
          <w:p w14:paraId="4251DE5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9CA7A0E" w14:textId="0957621B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47B94081" w14:textId="77777777" w:rsidR="00A12A0A" w:rsidRPr="00CA2925" w:rsidRDefault="00A12A0A" w:rsidP="006E34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Черунова Е.В. - начальник отдела по работе с ветеранами, инвалидами и пожилыми гражданами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8EC7167" w14:textId="704F9035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CD672D" w:rsidRPr="00CA2925" w14:paraId="55F9894C" w14:textId="77777777" w:rsidTr="007E1794">
        <w:tc>
          <w:tcPr>
            <w:tcW w:w="913" w:type="dxa"/>
          </w:tcPr>
          <w:p w14:paraId="23654045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1. 20.</w:t>
            </w:r>
          </w:p>
        </w:tc>
        <w:tc>
          <w:tcPr>
            <w:tcW w:w="3118" w:type="dxa"/>
          </w:tcPr>
          <w:p w14:paraId="7E5F4C69" w14:textId="5B6C6FE9" w:rsidR="00CD672D" w:rsidRPr="00CA2925" w:rsidRDefault="00E300F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057729" w:rsidRPr="0005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Предоставлены услуги на выплату субсидий ветеранам боевых действий и другим категориям военнослужащих"</w:t>
            </w:r>
          </w:p>
        </w:tc>
        <w:tc>
          <w:tcPr>
            <w:tcW w:w="993" w:type="dxa"/>
          </w:tcPr>
          <w:p w14:paraId="290364F0" w14:textId="77777777" w:rsidR="00CD672D" w:rsidRPr="00CA2925" w:rsidRDefault="00CD672D" w:rsidP="00CD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2440A5B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74DFD42" w14:textId="77777777" w:rsidR="00CD672D" w:rsidRPr="00CA2925" w:rsidRDefault="00CD672D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CD672D" w:rsidRPr="00CA2925" w14:paraId="26C5D2B7" w14:textId="77777777" w:rsidTr="007E1794">
        <w:tc>
          <w:tcPr>
            <w:tcW w:w="913" w:type="dxa"/>
          </w:tcPr>
          <w:p w14:paraId="6114FB8B" w14:textId="77777777" w:rsidR="00CD672D" w:rsidRPr="00CA2925" w:rsidRDefault="00CD672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1. 20.</w:t>
            </w:r>
          </w:p>
        </w:tc>
        <w:tc>
          <w:tcPr>
            <w:tcW w:w="3118" w:type="dxa"/>
          </w:tcPr>
          <w:p w14:paraId="7D02F755" w14:textId="17A9AFE4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057729" w:rsidRPr="0005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Предоставлены услуги на выплату субсидий ветеранам боевых действий и другим категориям военнослужащих"</w:t>
            </w:r>
            <w:r w:rsidR="00057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00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993" w:type="dxa"/>
          </w:tcPr>
          <w:p w14:paraId="75D77109" w14:textId="77777777" w:rsidR="00CD672D" w:rsidRPr="00CA2925" w:rsidRDefault="00CD672D" w:rsidP="00CD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65185B88" w14:textId="77777777" w:rsidR="00CD672D" w:rsidRPr="00CA2925" w:rsidRDefault="00CD672D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27C5495" w14:textId="77777777" w:rsidR="00CD672D" w:rsidRPr="00CA2925" w:rsidRDefault="00CD672D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A12A0A" w:rsidRPr="00CA2925" w14:paraId="45FEECF6" w14:textId="77777777" w:rsidTr="007E1794">
        <w:tc>
          <w:tcPr>
            <w:tcW w:w="913" w:type="dxa"/>
          </w:tcPr>
          <w:p w14:paraId="0E317041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1.20.К.1.</w:t>
            </w:r>
          </w:p>
        </w:tc>
        <w:tc>
          <w:tcPr>
            <w:tcW w:w="3118" w:type="dxa"/>
          </w:tcPr>
          <w:p w14:paraId="19AC22D1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7BC05E0D" w14:textId="07C8DE06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</w:t>
            </w:r>
          </w:p>
        </w:tc>
        <w:tc>
          <w:tcPr>
            <w:tcW w:w="3118" w:type="dxa"/>
          </w:tcPr>
          <w:p w14:paraId="1DE5066C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76340DB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4B73739" w14:textId="77777777" w:rsidTr="007E1794">
        <w:tc>
          <w:tcPr>
            <w:tcW w:w="913" w:type="dxa"/>
          </w:tcPr>
          <w:p w14:paraId="5FD57E4B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1.20.К.2.</w:t>
            </w:r>
          </w:p>
        </w:tc>
        <w:tc>
          <w:tcPr>
            <w:tcW w:w="3118" w:type="dxa"/>
          </w:tcPr>
          <w:p w14:paraId="1C5AF6C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68BA5A4E" w14:textId="7C01BD60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3118" w:type="dxa"/>
          </w:tcPr>
          <w:p w14:paraId="502741A5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0D0E3295" w14:textId="375C256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4940F356" w14:textId="77777777" w:rsidTr="007E1794">
        <w:tc>
          <w:tcPr>
            <w:tcW w:w="913" w:type="dxa"/>
          </w:tcPr>
          <w:p w14:paraId="33CE6F48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1.20.К.3.</w:t>
            </w:r>
          </w:p>
        </w:tc>
        <w:tc>
          <w:tcPr>
            <w:tcW w:w="3118" w:type="dxa"/>
          </w:tcPr>
          <w:p w14:paraId="118FF47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5AA1AAB4" w14:textId="2D78AE91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20.07</w:t>
            </w:r>
          </w:p>
        </w:tc>
        <w:tc>
          <w:tcPr>
            <w:tcW w:w="3118" w:type="dxa"/>
          </w:tcPr>
          <w:p w14:paraId="071EADCF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EFE9FB0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73B9D437" w14:textId="77777777" w:rsidTr="007E1794">
        <w:tc>
          <w:tcPr>
            <w:tcW w:w="913" w:type="dxa"/>
          </w:tcPr>
          <w:p w14:paraId="5BC40042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1.20.К.4.</w:t>
            </w:r>
          </w:p>
        </w:tc>
        <w:tc>
          <w:tcPr>
            <w:tcW w:w="3118" w:type="dxa"/>
          </w:tcPr>
          <w:p w14:paraId="094AD1E6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166329F1" w14:textId="33C2BF73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10.07</w:t>
            </w:r>
          </w:p>
        </w:tc>
        <w:tc>
          <w:tcPr>
            <w:tcW w:w="3118" w:type="dxa"/>
          </w:tcPr>
          <w:p w14:paraId="754CBDA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C152F07" w14:textId="6514E79E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509364F2" w14:textId="77777777" w:rsidTr="007E1794">
        <w:tc>
          <w:tcPr>
            <w:tcW w:w="913" w:type="dxa"/>
          </w:tcPr>
          <w:p w14:paraId="3B0F366B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1.20.К.5.</w:t>
            </w:r>
          </w:p>
        </w:tc>
        <w:tc>
          <w:tcPr>
            <w:tcW w:w="3118" w:type="dxa"/>
          </w:tcPr>
          <w:p w14:paraId="51A78B3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"Подготовлена заявка о предоставлении меры социальной поддержки (в 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239405AF" w14:textId="56A28803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3118" w:type="dxa"/>
          </w:tcPr>
          <w:p w14:paraId="00AAE27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36BECB8B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финансирование</w:t>
            </w:r>
          </w:p>
        </w:tc>
      </w:tr>
      <w:tr w:rsidR="00A12A0A" w:rsidRPr="00CA2925" w14:paraId="030CEAED" w14:textId="77777777" w:rsidTr="007E1794">
        <w:tc>
          <w:tcPr>
            <w:tcW w:w="913" w:type="dxa"/>
          </w:tcPr>
          <w:p w14:paraId="419467DD" w14:textId="77777777" w:rsidR="00A12A0A" w:rsidRPr="00CA2925" w:rsidRDefault="00A12A0A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1.20.К.6.</w:t>
            </w:r>
          </w:p>
        </w:tc>
        <w:tc>
          <w:tcPr>
            <w:tcW w:w="3118" w:type="dxa"/>
          </w:tcPr>
          <w:p w14:paraId="75615BD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330DC0D8" w14:textId="64AAFC1F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3118" w:type="dxa"/>
          </w:tcPr>
          <w:p w14:paraId="31ABE1AE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29FDA76E" w14:textId="6E067F7F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A12A0A" w:rsidRPr="00CA2925" w14:paraId="6018AD69" w14:textId="77777777" w:rsidTr="007E1794">
        <w:tc>
          <w:tcPr>
            <w:tcW w:w="913" w:type="dxa"/>
          </w:tcPr>
          <w:p w14:paraId="219D2FE9" w14:textId="1FFCCA8D" w:rsidR="00A12A0A" w:rsidRPr="00CA2925" w:rsidRDefault="008F0E05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1.20.К.7</w:t>
            </w:r>
          </w:p>
        </w:tc>
        <w:tc>
          <w:tcPr>
            <w:tcW w:w="3118" w:type="dxa"/>
          </w:tcPr>
          <w:p w14:paraId="2643BEC3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точка "Подготовлена заявка о предоставлении меры социальной поддержки (в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том числе размер и количество получателей)"</w:t>
            </w:r>
          </w:p>
        </w:tc>
        <w:tc>
          <w:tcPr>
            <w:tcW w:w="993" w:type="dxa"/>
            <w:vAlign w:val="center"/>
          </w:tcPr>
          <w:p w14:paraId="0FFA0367" w14:textId="575A6A89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20.12</w:t>
            </w:r>
          </w:p>
        </w:tc>
        <w:tc>
          <w:tcPr>
            <w:tcW w:w="3118" w:type="dxa"/>
          </w:tcPr>
          <w:p w14:paraId="0561419D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Бабкина Л.В. - начальник отдела по назначению и выплатам детских пособий управления социальной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защиты населения Белгородского района</w:t>
            </w:r>
          </w:p>
        </w:tc>
        <w:tc>
          <w:tcPr>
            <w:tcW w:w="1559" w:type="dxa"/>
          </w:tcPr>
          <w:p w14:paraId="7F1EEA8A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 на финансирование</w:t>
            </w:r>
          </w:p>
        </w:tc>
      </w:tr>
      <w:tr w:rsidR="00A12A0A" w:rsidRPr="00CA2925" w14:paraId="704D4482" w14:textId="77777777" w:rsidTr="007E1794">
        <w:tc>
          <w:tcPr>
            <w:tcW w:w="913" w:type="dxa"/>
          </w:tcPr>
          <w:p w14:paraId="2DC189F6" w14:textId="126577D0" w:rsidR="00A12A0A" w:rsidRPr="00CA2925" w:rsidRDefault="006E34BD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1.20.К</w:t>
            </w:r>
            <w:r w:rsidR="008F0E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8" w:type="dxa"/>
          </w:tcPr>
          <w:p w14:paraId="74D65CA9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"Выплаты осуществлены"</w:t>
            </w:r>
          </w:p>
        </w:tc>
        <w:tc>
          <w:tcPr>
            <w:tcW w:w="993" w:type="dxa"/>
            <w:vAlign w:val="center"/>
          </w:tcPr>
          <w:p w14:paraId="5EADA55F" w14:textId="55B05770" w:rsidR="00A12A0A" w:rsidRPr="00CA2925" w:rsidRDefault="00A12A0A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3118" w:type="dxa"/>
          </w:tcPr>
          <w:p w14:paraId="46AE0F98" w14:textId="77777777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Бабкина Л.В. - начальник отдела по назначению и выплатам детских пособий управления социальной защиты населения Белгородского района</w:t>
            </w:r>
          </w:p>
        </w:tc>
        <w:tc>
          <w:tcPr>
            <w:tcW w:w="1559" w:type="dxa"/>
          </w:tcPr>
          <w:p w14:paraId="1E990B25" w14:textId="0A5628F2" w:rsidR="00A12A0A" w:rsidRPr="00CA2925" w:rsidRDefault="00A12A0A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104A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отчет</w:t>
            </w:r>
          </w:p>
        </w:tc>
      </w:tr>
      <w:tr w:rsidR="008F0E05" w:rsidRPr="00CA2925" w14:paraId="1C11F8C4" w14:textId="77777777" w:rsidTr="007E1794">
        <w:tc>
          <w:tcPr>
            <w:tcW w:w="913" w:type="dxa"/>
          </w:tcPr>
          <w:p w14:paraId="496A0582" w14:textId="3FF336D9" w:rsidR="008F0E05" w:rsidRDefault="008F0E05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3118" w:type="dxa"/>
          </w:tcPr>
          <w:p w14:paraId="036229F7" w14:textId="16D92831" w:rsidR="008F0E05" w:rsidRPr="00CA2925" w:rsidRDefault="008F0E05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транспортного обслуживания населения в пригородном межмуниципальном сообщении</w:t>
            </w:r>
            <w:r w:rsidR="007E1794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vAlign w:val="center"/>
          </w:tcPr>
          <w:p w14:paraId="67F0A51F" w14:textId="4E17AB2F" w:rsidR="008F0E05" w:rsidRPr="00CA2925" w:rsidRDefault="008F0E05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15FB7F8A" w14:textId="19A588FC" w:rsidR="008F0E05" w:rsidRPr="00CA2925" w:rsidRDefault="00080EFE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О.В. - начальник управления социальной защиты</w:t>
            </w:r>
            <w:r w:rsidR="00F233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населения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администрации Белгородского района</w:t>
            </w:r>
          </w:p>
        </w:tc>
        <w:tc>
          <w:tcPr>
            <w:tcW w:w="1559" w:type="dxa"/>
          </w:tcPr>
          <w:p w14:paraId="43D3DCA7" w14:textId="77777777" w:rsidR="008F0E05" w:rsidRDefault="008F0E05" w:rsidP="008F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C4DE31" w14:textId="77777777" w:rsidR="008F0E05" w:rsidRDefault="008F0E05" w:rsidP="008F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8CCA60" w14:textId="77777777" w:rsidR="008F0E05" w:rsidRDefault="008F0E05" w:rsidP="008F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3CB723" w14:textId="77777777" w:rsidR="008F0E05" w:rsidRDefault="008F0E05" w:rsidP="008F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588C79" w14:textId="7D0F0230" w:rsidR="008F0E05" w:rsidRPr="00CA2925" w:rsidRDefault="008F0E05" w:rsidP="008F0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8F0E05" w:rsidRPr="00CA2925" w14:paraId="3905DB67" w14:textId="77777777" w:rsidTr="007E1794">
        <w:tc>
          <w:tcPr>
            <w:tcW w:w="913" w:type="dxa"/>
          </w:tcPr>
          <w:p w14:paraId="1FBA9CC1" w14:textId="708C0270" w:rsidR="008F0E05" w:rsidRDefault="008F0E05" w:rsidP="006E34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3118" w:type="dxa"/>
          </w:tcPr>
          <w:p w14:paraId="551C60CB" w14:textId="075E39D3" w:rsidR="008F0E05" w:rsidRPr="00CA2925" w:rsidRDefault="008F0E05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(результат)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транспортного обслуживания населения в пригородном межмуниципальном сообщении</w:t>
            </w:r>
            <w:r w:rsidR="007E1794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02823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r w:rsid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ежегодно</w:t>
            </w:r>
          </w:p>
        </w:tc>
        <w:tc>
          <w:tcPr>
            <w:tcW w:w="993" w:type="dxa"/>
            <w:vAlign w:val="center"/>
          </w:tcPr>
          <w:p w14:paraId="3CBA2CEE" w14:textId="170C13D6" w:rsidR="008F0E05" w:rsidRPr="00CA2925" w:rsidRDefault="008F0E05" w:rsidP="00104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4D5A707D" w14:textId="3AB5962A" w:rsidR="008F0E05" w:rsidRPr="00CA2925" w:rsidRDefault="00F23381" w:rsidP="006E3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О.В. - начальник управления социальной защиты населения администрации Белгородского района</w:t>
            </w:r>
          </w:p>
        </w:tc>
        <w:tc>
          <w:tcPr>
            <w:tcW w:w="1559" w:type="dxa"/>
          </w:tcPr>
          <w:p w14:paraId="4561B150" w14:textId="77777777" w:rsidR="008F0E05" w:rsidRDefault="008F0E05" w:rsidP="008F3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DC2939" w14:textId="77777777" w:rsidR="008F0E05" w:rsidRDefault="008F0E05" w:rsidP="008F3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C263D68" w14:textId="77777777" w:rsidR="008F0E05" w:rsidRDefault="008F0E05" w:rsidP="008F3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20EA67B" w14:textId="77777777" w:rsidR="008F0E05" w:rsidRDefault="008F0E05" w:rsidP="008F30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9A56EF" w14:textId="3715A582" w:rsidR="008F0E05" w:rsidRPr="00CA2925" w:rsidRDefault="008F0E05" w:rsidP="008028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F23381" w:rsidRPr="00CA2925" w14:paraId="1A05F1F4" w14:textId="77777777" w:rsidTr="007E1794">
        <w:tc>
          <w:tcPr>
            <w:tcW w:w="913" w:type="dxa"/>
          </w:tcPr>
          <w:p w14:paraId="6AEC6AF5" w14:textId="6C5C199E" w:rsidR="00F23381" w:rsidRDefault="00F23381" w:rsidP="00F233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.К.1.</w:t>
            </w:r>
          </w:p>
        </w:tc>
        <w:tc>
          <w:tcPr>
            <w:tcW w:w="3118" w:type="dxa"/>
          </w:tcPr>
          <w:p w14:paraId="0AD023DB" w14:textId="5D33A217" w:rsidR="00F23381" w:rsidRPr="00CA2925" w:rsidRDefault="00F23381" w:rsidP="00F2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точка "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Предоставление 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убвенци</w:t>
            </w:r>
            <w:r w:rsidR="007E1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r w:rsidR="007E1794" w:rsidRPr="00FD55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организацию транспортного обслуживания населения в пригородном межмуниципальном сообщении</w:t>
            </w:r>
            <w:r w:rsidR="007E1794" w:rsidRPr="00802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993" w:type="dxa"/>
            <w:vAlign w:val="center"/>
          </w:tcPr>
          <w:p w14:paraId="6DFC3CEE" w14:textId="517271BD" w:rsidR="00F23381" w:rsidRPr="00CA2925" w:rsidRDefault="00F23381" w:rsidP="00F2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3118" w:type="dxa"/>
          </w:tcPr>
          <w:p w14:paraId="00BA7565" w14:textId="57A7D55B" w:rsidR="00F23381" w:rsidRPr="00963629" w:rsidRDefault="00F23381" w:rsidP="00F233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Люлина О.В. - начальник управления социальной защиты населения администрации Белгородского района</w:t>
            </w:r>
          </w:p>
        </w:tc>
        <w:tc>
          <w:tcPr>
            <w:tcW w:w="1559" w:type="dxa"/>
          </w:tcPr>
          <w:p w14:paraId="5ED4130A" w14:textId="77777777" w:rsidR="00F23381" w:rsidRDefault="00F23381" w:rsidP="00F2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0EF15B" w14:textId="77777777" w:rsidR="00F23381" w:rsidRDefault="00F23381" w:rsidP="00F2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DE0BB3" w14:textId="77777777" w:rsidR="00F23381" w:rsidRDefault="00F23381" w:rsidP="00F2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364BC8" w14:textId="234E1DE8" w:rsidR="00F23381" w:rsidRPr="00CA2925" w:rsidRDefault="00F23381" w:rsidP="00F23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29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</w:tbl>
    <w:p w14:paraId="6AADE614" w14:textId="77777777" w:rsidR="006B140E" w:rsidRPr="00CA2925" w:rsidRDefault="006B140E">
      <w:pPr>
        <w:rPr>
          <w:rFonts w:ascii="Times New Roman" w:hAnsi="Times New Roman" w:cs="Times New Roman"/>
          <w:sz w:val="24"/>
          <w:szCs w:val="24"/>
        </w:rPr>
      </w:pPr>
    </w:p>
    <w:sectPr w:rsidR="006B140E" w:rsidRPr="00CA29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C93D3" w14:textId="77777777" w:rsidR="00D00D60" w:rsidRDefault="00D00D60">
      <w:pPr>
        <w:spacing w:after="0" w:line="240" w:lineRule="auto"/>
      </w:pPr>
      <w:r>
        <w:separator/>
      </w:r>
    </w:p>
  </w:endnote>
  <w:endnote w:type="continuationSeparator" w:id="0">
    <w:p w14:paraId="17528395" w14:textId="77777777" w:rsidR="00D00D60" w:rsidRDefault="00D00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1A821" w14:textId="77777777" w:rsidR="008F30F3" w:rsidRDefault="008F30F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F30F3" w14:paraId="67CF851E" w14:textId="77777777">
      <w:trPr>
        <w:trHeight w:hRule="exact" w:val="1663"/>
      </w:trPr>
      <w:tc>
        <w:tcPr>
          <w:tcW w:w="1650" w:type="pct"/>
          <w:vAlign w:val="center"/>
        </w:tcPr>
        <w:p w14:paraId="193BB2B6" w14:textId="77777777" w:rsidR="008F30F3" w:rsidRDefault="008F30F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2243B6DA" w14:textId="77777777" w:rsidR="008F30F3" w:rsidRDefault="00D00D60">
          <w:pPr>
            <w:pStyle w:val="ConsPlusNormal"/>
            <w:jc w:val="center"/>
          </w:pPr>
          <w:hyperlink r:id="rId1">
            <w:r w:rsidR="008F30F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1ACA8EA8" w14:textId="77777777" w:rsidR="008F30F3" w:rsidRDefault="008F30F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133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837</w:t>
          </w:r>
          <w:r>
            <w:fldChar w:fldCharType="end"/>
          </w:r>
        </w:p>
      </w:tc>
    </w:tr>
  </w:tbl>
  <w:p w14:paraId="1F32B1AF" w14:textId="77777777" w:rsidR="008F30F3" w:rsidRDefault="008F30F3">
    <w:pPr>
      <w:pStyle w:val="ConsPlusNormal"/>
    </w:pPr>
    <w:r>
      <w:rPr>
        <w:sz w:val="2"/>
        <w:szCs w:val="2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7F9FD" w14:textId="77777777" w:rsidR="008F30F3" w:rsidRDefault="008F30F3">
    <w:pPr>
      <w:pStyle w:val="ConsPlusNormal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165C4" w14:textId="77777777" w:rsidR="008F30F3" w:rsidRDefault="008F30F3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4CBB2E85" w14:textId="77777777" w:rsidR="008F30F3" w:rsidRDefault="008F30F3">
    <w:pPr>
      <w:pStyle w:val="ConsPlusNormal"/>
    </w:pPr>
    <w:r>
      <w:rPr>
        <w:sz w:val="2"/>
        <w:szCs w:val="2"/>
      </w:rPr>
      <w:t>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70AAE" w14:textId="77777777" w:rsidR="008F30F3" w:rsidRDefault="008F30F3">
    <w:pPr>
      <w:pStyle w:val="ConsPlusNormal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933AF" w14:textId="77777777" w:rsidR="008F30F3" w:rsidRDefault="008F30F3">
    <w:pPr>
      <w:pStyle w:val="ConsPlusNormal"/>
      <w:pBdr>
        <w:bottom w:val="single" w:sz="12" w:space="0" w:color="auto"/>
      </w:pBdr>
      <w:rPr>
        <w:sz w:val="2"/>
        <w:szCs w:val="2"/>
      </w:rPr>
    </w:pPr>
  </w:p>
  <w:tbl>
    <w:tblPr>
      <w:tblW w:w="5000" w:type="pct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8F30F3" w14:paraId="14D8CC73" w14:textId="77777777">
      <w:trPr>
        <w:trHeight w:hRule="exact" w:val="1170"/>
      </w:trPr>
      <w:tc>
        <w:tcPr>
          <w:tcW w:w="1650" w:type="pct"/>
          <w:vAlign w:val="center"/>
        </w:tcPr>
        <w:p w14:paraId="0B609F23" w14:textId="77777777" w:rsidR="008F30F3" w:rsidRDefault="008F30F3">
          <w:pPr>
            <w:pStyle w:val="ConsPlusNormal"/>
          </w:pPr>
          <w:r>
            <w:rPr>
              <w:rFonts w:ascii="Tahoma" w:hAnsi="Tahoma" w:cs="Tahoma"/>
              <w:b/>
              <w:noProof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noProof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vAlign w:val="center"/>
        </w:tcPr>
        <w:p w14:paraId="14C5BE09" w14:textId="77777777" w:rsidR="008F30F3" w:rsidRDefault="00D00D60">
          <w:pPr>
            <w:pStyle w:val="ConsPlusNormal"/>
            <w:jc w:val="center"/>
          </w:pPr>
          <w:hyperlink r:id="rId1">
            <w:r w:rsidR="008F30F3">
              <w:rPr>
                <w:rFonts w:ascii="Tahoma" w:hAnsi="Tahoma" w:cs="Tahoma"/>
                <w:b/>
                <w:color w:val="0000FF"/>
              </w:rPr>
              <w:t>www.consultant.ru</w:t>
            </w:r>
          </w:hyperlink>
        </w:p>
      </w:tc>
      <w:tc>
        <w:tcPr>
          <w:tcW w:w="1650" w:type="pct"/>
          <w:vAlign w:val="center"/>
        </w:tcPr>
        <w:p w14:paraId="01181B37" w14:textId="77777777" w:rsidR="008F30F3" w:rsidRDefault="008F30F3">
          <w:pPr>
            <w:pStyle w:val="ConsPlusNormal"/>
            <w:jc w:val="right"/>
          </w:pPr>
          <w:r>
            <w:rPr>
              <w:rFonts w:ascii="Tahoma" w:hAnsi="Tahoma" w:cs="Tahoma"/>
            </w:rPr>
            <w:t xml:space="preserve">Страница </w:t>
          </w:r>
          <w:r>
            <w:fldChar w:fldCharType="begin"/>
          </w:r>
          <w:r>
            <w:rPr>
              <w:rFonts w:ascii="Tahoma" w:hAnsi="Tahoma" w:cs="Tahoma"/>
            </w:rPr>
            <w:instrText>PAGE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138</w:t>
          </w:r>
          <w:r>
            <w:fldChar w:fldCharType="end"/>
          </w:r>
          <w:r>
            <w:rPr>
              <w:rFonts w:ascii="Tahoma" w:hAnsi="Tahoma" w:cs="Tahoma"/>
            </w:rPr>
            <w:t xml:space="preserve"> из </w:t>
          </w:r>
          <w:r>
            <w:fldChar w:fldCharType="begin"/>
          </w:r>
          <w:r>
            <w:rPr>
              <w:rFonts w:ascii="Tahoma" w:hAnsi="Tahoma" w:cs="Tahoma"/>
            </w:rPr>
            <w:instrText>NUMPAGES</w:instrText>
          </w:r>
          <w:r>
            <w:fldChar w:fldCharType="separate"/>
          </w:r>
          <w:r>
            <w:rPr>
              <w:rFonts w:ascii="Tahoma" w:hAnsi="Tahoma" w:cs="Tahoma"/>
              <w:noProof/>
            </w:rPr>
            <w:t>837</w:t>
          </w:r>
          <w:r>
            <w:fldChar w:fldCharType="end"/>
          </w:r>
        </w:p>
      </w:tc>
    </w:tr>
  </w:tbl>
  <w:p w14:paraId="5C28057C" w14:textId="77777777" w:rsidR="008F30F3" w:rsidRDefault="008F30F3">
    <w:pPr>
      <w:pStyle w:val="ConsPlusNormal"/>
    </w:pPr>
    <w:r>
      <w:rPr>
        <w:sz w:val="2"/>
        <w:szCs w:val="2"/>
      </w:rPr>
      <w:t>1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12A6D" w14:textId="77777777" w:rsidR="008F30F3" w:rsidRDefault="008F30F3">
    <w:pPr>
      <w:pStyle w:val="ConsPlusNormal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121A5" w14:textId="77777777" w:rsidR="008F30F3" w:rsidRDefault="008F30F3">
    <w:pPr>
      <w:pStyle w:val="ConsPlusNorma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14B1E" w14:textId="77777777" w:rsidR="00D00D60" w:rsidRDefault="00D00D60">
      <w:pPr>
        <w:spacing w:after="0" w:line="240" w:lineRule="auto"/>
      </w:pPr>
      <w:r>
        <w:separator/>
      </w:r>
    </w:p>
  </w:footnote>
  <w:footnote w:type="continuationSeparator" w:id="0">
    <w:p w14:paraId="74E01940" w14:textId="77777777" w:rsidR="00D00D60" w:rsidRDefault="00D00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ayout w:type="fixed"/>
      <w:tblCellMar>
        <w:left w:w="40" w:type="dxa"/>
        <w:right w:w="40" w:type="dxa"/>
      </w:tblCellMar>
      <w:tblLook w:val="04A0" w:firstRow="1" w:lastRow="0" w:firstColumn="1" w:lastColumn="0" w:noHBand="0" w:noVBand="1"/>
    </w:tblPr>
    <w:tblGrid>
      <w:gridCol w:w="5555"/>
      <w:gridCol w:w="4732"/>
    </w:tblGrid>
    <w:tr w:rsidR="008F30F3" w14:paraId="4F614024" w14:textId="77777777">
      <w:trPr>
        <w:trHeight w:hRule="exact" w:val="1683"/>
      </w:trPr>
      <w:tc>
        <w:tcPr>
          <w:tcW w:w="2700" w:type="pct"/>
          <w:vAlign w:val="center"/>
        </w:tcPr>
        <w:p w14:paraId="2900255C" w14:textId="77777777" w:rsidR="008F30F3" w:rsidRDefault="008F30F3">
          <w:pPr>
            <w:pStyle w:val="ConsPlusNormal"/>
            <w:rPr>
              <w:rFonts w:ascii="Tahoma" w:hAnsi="Tahoma" w:cs="Tahoma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Правительства Белгородской обл. от 25.12.2023 N 798-пп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государственной программы Белгородс...</w:t>
          </w:r>
        </w:p>
      </w:tc>
      <w:tc>
        <w:tcPr>
          <w:tcW w:w="2300" w:type="pct"/>
          <w:vAlign w:val="center"/>
        </w:tcPr>
        <w:p w14:paraId="05A61431" w14:textId="77777777" w:rsidR="008F30F3" w:rsidRDefault="008F30F3">
          <w:pPr>
            <w:pStyle w:val="ConsPlusNormal"/>
            <w:jc w:val="right"/>
            <w:rPr>
              <w:rFonts w:ascii="Tahoma" w:hAnsi="Tahoma" w:cs="Tahoma"/>
            </w:rPr>
          </w:pPr>
          <w:r>
            <w:rPr>
              <w:rFonts w:ascii="Tahoma" w:hAnsi="Tahoma" w:cs="Tahoma"/>
              <w:noProof/>
              <w:sz w:val="18"/>
              <w:szCs w:val="18"/>
            </w:rPr>
            <w:t xml:space="preserve">Документ предоставлен </w:t>
          </w:r>
          <w:hyperlink r:id="rId1" w:tooltip="КонсультантПлюс - надежная правовая система">
            <w:r>
              <w:rPr>
                <w:rFonts w:ascii="Tahoma" w:hAnsi="Tahoma" w:cs="Tahoma"/>
                <w:noProof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16.06.2024</w:t>
          </w:r>
        </w:p>
      </w:tc>
    </w:tr>
  </w:tbl>
  <w:p w14:paraId="60E68296" w14:textId="77777777" w:rsidR="008F30F3" w:rsidRDefault="008F30F3">
    <w:pPr>
      <w:pStyle w:val="ConsPlusNormal"/>
      <w:pBdr>
        <w:bottom w:val="single" w:sz="12" w:space="0" w:color="auto"/>
      </w:pBdr>
      <w:rPr>
        <w:sz w:val="2"/>
        <w:szCs w:val="2"/>
      </w:rPr>
    </w:pPr>
  </w:p>
  <w:p w14:paraId="062CA8B6" w14:textId="77777777" w:rsidR="008F30F3" w:rsidRDefault="008F30F3">
    <w:pPr>
      <w:pStyle w:val="ConsPlusNormal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1733AE" w14:textId="3CDA0F56" w:rsidR="008F30F3" w:rsidRDefault="008F30F3">
    <w:pPr>
      <w:pStyle w:val="ConsPlusNormal"/>
    </w:pPr>
  </w:p>
  <w:p w14:paraId="148B2C1D" w14:textId="77777777" w:rsidR="003718F9" w:rsidRDefault="003718F9">
    <w:pPr>
      <w:pStyle w:val="ConsPlus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E9EC90" w14:textId="77777777" w:rsidR="008B27F8" w:rsidRDefault="008B27F8" w:rsidP="00461ED9">
    <w:pPr>
      <w:pStyle w:val="ConsPlusNormal"/>
      <w:jc w:val="center"/>
      <w:rPr>
        <w:rFonts w:ascii="Times New Roman" w:hAnsi="Times New Roman" w:cs="Times New Roman"/>
        <w:b/>
        <w:sz w:val="26"/>
        <w:szCs w:val="26"/>
      </w:rPr>
    </w:pPr>
  </w:p>
  <w:p w14:paraId="3C39C996" w14:textId="77777777" w:rsidR="008B27F8" w:rsidRDefault="008B27F8" w:rsidP="00461ED9">
    <w:pPr>
      <w:pStyle w:val="ConsPlusNormal"/>
      <w:jc w:val="center"/>
      <w:rPr>
        <w:rFonts w:ascii="Times New Roman" w:hAnsi="Times New Roman" w:cs="Times New Roman"/>
        <w:b/>
        <w:sz w:val="26"/>
        <w:szCs w:val="26"/>
      </w:rPr>
    </w:pPr>
  </w:p>
  <w:p w14:paraId="26C40C48" w14:textId="3A2518EB" w:rsidR="008F30F3" w:rsidRDefault="00461ED9" w:rsidP="00461ED9">
    <w:pPr>
      <w:pStyle w:val="ConsPlusNormal"/>
      <w:jc w:val="center"/>
    </w:pPr>
    <w:r w:rsidRPr="00E95CF0">
      <w:rPr>
        <w:rFonts w:ascii="Times New Roman" w:hAnsi="Times New Roman" w:cs="Times New Roman"/>
        <w:b/>
        <w:sz w:val="26"/>
        <w:szCs w:val="26"/>
      </w:rPr>
      <w:t xml:space="preserve">2. Показатели комплекса процессных мероприятий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B5B1F" w14:textId="77777777" w:rsidR="008F30F3" w:rsidRDefault="008F30F3">
    <w:pPr>
      <w:pStyle w:val="ConsPlus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C3196" w14:textId="77777777" w:rsidR="008F30F3" w:rsidRDefault="008F30F3">
    <w:pPr>
      <w:pStyle w:val="ConsPlus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9EC284" w14:textId="77777777" w:rsidR="008F30F3" w:rsidRDefault="008F30F3">
    <w:pPr>
      <w:pStyle w:val="ConsPlus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9AF86" w14:textId="77777777" w:rsidR="008F30F3" w:rsidRDefault="008F30F3">
    <w:pPr>
      <w:pStyle w:val="ConsPlusNormal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00D6A"/>
    <w:rsid w:val="000007F6"/>
    <w:rsid w:val="00057729"/>
    <w:rsid w:val="000623F0"/>
    <w:rsid w:val="00080EFE"/>
    <w:rsid w:val="000A1FD5"/>
    <w:rsid w:val="00104AB3"/>
    <w:rsid w:val="0011490C"/>
    <w:rsid w:val="001D6D4F"/>
    <w:rsid w:val="002F79B3"/>
    <w:rsid w:val="00317CE6"/>
    <w:rsid w:val="00336594"/>
    <w:rsid w:val="00344EE3"/>
    <w:rsid w:val="00356D2D"/>
    <w:rsid w:val="003718F9"/>
    <w:rsid w:val="003E218F"/>
    <w:rsid w:val="004020E5"/>
    <w:rsid w:val="00417D90"/>
    <w:rsid w:val="00425B09"/>
    <w:rsid w:val="0042664B"/>
    <w:rsid w:val="00443810"/>
    <w:rsid w:val="0044524C"/>
    <w:rsid w:val="00461ED9"/>
    <w:rsid w:val="004939D7"/>
    <w:rsid w:val="00494A21"/>
    <w:rsid w:val="00517968"/>
    <w:rsid w:val="00525B99"/>
    <w:rsid w:val="005503BF"/>
    <w:rsid w:val="005D5BD1"/>
    <w:rsid w:val="00600D6A"/>
    <w:rsid w:val="0060365A"/>
    <w:rsid w:val="006459ED"/>
    <w:rsid w:val="006A5E49"/>
    <w:rsid w:val="006B140E"/>
    <w:rsid w:val="006E34BD"/>
    <w:rsid w:val="00710CE0"/>
    <w:rsid w:val="00766F0A"/>
    <w:rsid w:val="007E1794"/>
    <w:rsid w:val="00802823"/>
    <w:rsid w:val="0087134D"/>
    <w:rsid w:val="008B27F8"/>
    <w:rsid w:val="008F0E05"/>
    <w:rsid w:val="008F30F3"/>
    <w:rsid w:val="00963629"/>
    <w:rsid w:val="00986A68"/>
    <w:rsid w:val="009940A7"/>
    <w:rsid w:val="009B7D6F"/>
    <w:rsid w:val="009D0F65"/>
    <w:rsid w:val="009F4C6F"/>
    <w:rsid w:val="00A12A0A"/>
    <w:rsid w:val="00A16265"/>
    <w:rsid w:val="00A642BF"/>
    <w:rsid w:val="00A827C2"/>
    <w:rsid w:val="00AD2B06"/>
    <w:rsid w:val="00B55B4C"/>
    <w:rsid w:val="00B715FC"/>
    <w:rsid w:val="00B82275"/>
    <w:rsid w:val="00BA486B"/>
    <w:rsid w:val="00BE1FD8"/>
    <w:rsid w:val="00BE6F60"/>
    <w:rsid w:val="00C11E7C"/>
    <w:rsid w:val="00CA2925"/>
    <w:rsid w:val="00CD5D58"/>
    <w:rsid w:val="00CD672D"/>
    <w:rsid w:val="00D00D60"/>
    <w:rsid w:val="00D24F27"/>
    <w:rsid w:val="00D44523"/>
    <w:rsid w:val="00D602ED"/>
    <w:rsid w:val="00DA329D"/>
    <w:rsid w:val="00DA38DE"/>
    <w:rsid w:val="00E300FD"/>
    <w:rsid w:val="00E95CF0"/>
    <w:rsid w:val="00EA14C4"/>
    <w:rsid w:val="00EF5368"/>
    <w:rsid w:val="00EF6F74"/>
    <w:rsid w:val="00F23381"/>
    <w:rsid w:val="00F43B36"/>
    <w:rsid w:val="00FD5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D91B2"/>
  <w15:docId w15:val="{69F0DD01-D491-4E7E-B4B4-D2232AA69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A32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D672D"/>
  </w:style>
  <w:style w:type="paragraph" w:customStyle="1" w:styleId="ConsPlusNormal">
    <w:name w:val="ConsPlusNormal"/>
    <w:rsid w:val="00CD672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Nonformat">
    <w:name w:val="ConsPlusNonformat"/>
    <w:rsid w:val="00CD6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">
    <w:name w:val="ConsPlusTitle"/>
    <w:rsid w:val="00CD672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  <w:style w:type="paragraph" w:customStyle="1" w:styleId="ConsPlusCell">
    <w:name w:val="ConsPlusCell"/>
    <w:rsid w:val="00CD6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DocList">
    <w:name w:val="ConsPlusDocList"/>
    <w:rsid w:val="00CD672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paragraph" w:customStyle="1" w:styleId="ConsPlusTitlePage">
    <w:name w:val="ConsPlusTitlePage"/>
    <w:rsid w:val="00CD6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lang w:eastAsia="ru-RU"/>
    </w:rPr>
  </w:style>
  <w:style w:type="paragraph" w:customStyle="1" w:styleId="ConsPlusJurTerm">
    <w:name w:val="ConsPlusJurTerm"/>
    <w:rsid w:val="00CD672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lang w:eastAsia="ru-RU"/>
    </w:rPr>
  </w:style>
  <w:style w:type="paragraph" w:customStyle="1" w:styleId="ConsPlusTextList">
    <w:name w:val="ConsPlusTextList"/>
    <w:rsid w:val="00CD672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10">
    <w:name w:val="Верхний колонтитул1"/>
    <w:basedOn w:val="a"/>
    <w:next w:val="a3"/>
    <w:link w:val="a4"/>
    <w:uiPriority w:val="99"/>
    <w:unhideWhenUsed/>
    <w:rsid w:val="00CD6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10"/>
    <w:uiPriority w:val="99"/>
    <w:rsid w:val="00CD672D"/>
  </w:style>
  <w:style w:type="paragraph" w:customStyle="1" w:styleId="11">
    <w:name w:val="Нижний колонтитул1"/>
    <w:basedOn w:val="a"/>
    <w:next w:val="a5"/>
    <w:link w:val="a6"/>
    <w:uiPriority w:val="99"/>
    <w:unhideWhenUsed/>
    <w:rsid w:val="00CD6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11"/>
    <w:uiPriority w:val="99"/>
    <w:rsid w:val="00CD672D"/>
  </w:style>
  <w:style w:type="paragraph" w:customStyle="1" w:styleId="12">
    <w:name w:val="Текст выноски1"/>
    <w:basedOn w:val="a"/>
    <w:next w:val="a7"/>
    <w:link w:val="a8"/>
    <w:uiPriority w:val="99"/>
    <w:semiHidden/>
    <w:unhideWhenUsed/>
    <w:rsid w:val="00CD6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12"/>
    <w:uiPriority w:val="99"/>
    <w:semiHidden/>
    <w:rsid w:val="00CD672D"/>
    <w:rPr>
      <w:rFonts w:ascii="Segoe UI" w:hAnsi="Segoe UI" w:cs="Segoe UI"/>
      <w:sz w:val="18"/>
      <w:szCs w:val="18"/>
    </w:rPr>
  </w:style>
  <w:style w:type="paragraph" w:styleId="a3">
    <w:name w:val="header"/>
    <w:basedOn w:val="a"/>
    <w:link w:val="13"/>
    <w:uiPriority w:val="99"/>
    <w:unhideWhenUsed/>
    <w:rsid w:val="00CD6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Верхний колонтитул Знак1"/>
    <w:basedOn w:val="a0"/>
    <w:link w:val="a3"/>
    <w:uiPriority w:val="99"/>
    <w:rsid w:val="00CD672D"/>
  </w:style>
  <w:style w:type="paragraph" w:styleId="a5">
    <w:name w:val="footer"/>
    <w:basedOn w:val="a"/>
    <w:link w:val="14"/>
    <w:uiPriority w:val="99"/>
    <w:unhideWhenUsed/>
    <w:rsid w:val="00CD67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4">
    <w:name w:val="Нижний колонтитул Знак1"/>
    <w:basedOn w:val="a0"/>
    <w:link w:val="a5"/>
    <w:uiPriority w:val="99"/>
    <w:rsid w:val="00CD672D"/>
  </w:style>
  <w:style w:type="paragraph" w:styleId="a7">
    <w:name w:val="Balloon Text"/>
    <w:basedOn w:val="a"/>
    <w:link w:val="15"/>
    <w:uiPriority w:val="99"/>
    <w:semiHidden/>
    <w:unhideWhenUsed/>
    <w:rsid w:val="00CD6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link w:val="a7"/>
    <w:uiPriority w:val="99"/>
    <w:semiHidden/>
    <w:rsid w:val="00CD67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Relationship Id="rId22" Type="http://schemas.openxmlformats.org/officeDocument/2006/relationships/header" Target="header7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E2506D-8F5F-4AA2-83E3-61FDABDD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57</Pages>
  <Words>12912</Words>
  <Characters>73605</Characters>
  <Application>Microsoft Office Word</Application>
  <DocSecurity>0</DocSecurity>
  <Lines>613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50</cp:revision>
  <cp:lastPrinted>2024-10-14T06:34:00Z</cp:lastPrinted>
  <dcterms:created xsi:type="dcterms:W3CDTF">2024-10-10T06:49:00Z</dcterms:created>
  <dcterms:modified xsi:type="dcterms:W3CDTF">2024-10-14T10:03:00Z</dcterms:modified>
</cp:coreProperties>
</file>