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1B69C" w14:textId="77777777" w:rsidR="00596150" w:rsidRDefault="00596150" w:rsidP="0002030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lang w:eastAsia="ru-RU"/>
        </w:rPr>
      </w:pPr>
    </w:p>
    <w:p w14:paraId="558CFD41" w14:textId="77777777" w:rsidR="00596150" w:rsidRDefault="00596150" w:rsidP="0002030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0"/>
          <w:lang w:eastAsia="ru-RU"/>
        </w:rPr>
      </w:pPr>
    </w:p>
    <w:p w14:paraId="52C2AD9B" w14:textId="77777777" w:rsidR="00596150" w:rsidRPr="0004731B" w:rsidRDefault="00596150" w:rsidP="0002030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6395AD28" w14:textId="1CDC840D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VIII. Паспорт комплекса процессных мероприятий</w:t>
      </w:r>
    </w:p>
    <w:p w14:paraId="0020B293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"Социальная поддержка семьи и детей"</w:t>
      </w:r>
    </w:p>
    <w:p w14:paraId="016F591E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(далее - комплекс процессных мероприятий 3)</w:t>
      </w:r>
    </w:p>
    <w:p w14:paraId="27BA91B8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B74FC13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14:paraId="11F734DB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91"/>
        <w:gridCol w:w="9213"/>
      </w:tblGrid>
      <w:tr w:rsidR="00A72DE5" w:rsidRPr="0004731B" w14:paraId="44468A8C" w14:textId="77777777" w:rsidTr="004D20D2">
        <w:tc>
          <w:tcPr>
            <w:tcW w:w="5591" w:type="dxa"/>
            <w:vAlign w:val="center"/>
          </w:tcPr>
          <w:p w14:paraId="53B361C4" w14:textId="77777777" w:rsidR="00A72DE5" w:rsidRPr="0004731B" w:rsidRDefault="00A72DE5" w:rsidP="00A72D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3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Ответственный исполнитель (структурное подразделение, отраслевой отдел администрации Борисовского района) </w:t>
            </w:r>
          </w:p>
        </w:tc>
        <w:tc>
          <w:tcPr>
            <w:tcW w:w="9213" w:type="dxa"/>
          </w:tcPr>
          <w:p w14:paraId="63B059C2" w14:textId="1715062C" w:rsidR="00A72DE5" w:rsidRPr="0004731B" w:rsidRDefault="00A72DE5" w:rsidP="00A72DE5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04731B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защиты населения администрации Белгородского района (Люлина Ольга Владимировна начальник </w:t>
            </w:r>
            <w:proofErr w:type="gramStart"/>
            <w:r w:rsidRPr="0004731B">
              <w:rPr>
                <w:rFonts w:ascii="Times New Roman" w:hAnsi="Times New Roman" w:cs="Times New Roman"/>
                <w:sz w:val="26"/>
                <w:szCs w:val="26"/>
              </w:rPr>
              <w:t>управления  социальной</w:t>
            </w:r>
            <w:proofErr w:type="gramEnd"/>
            <w:r w:rsidRPr="0004731B">
              <w:rPr>
                <w:rFonts w:ascii="Times New Roman" w:hAnsi="Times New Roman" w:cs="Times New Roman"/>
                <w:sz w:val="26"/>
                <w:szCs w:val="26"/>
              </w:rPr>
              <w:t xml:space="preserve"> защиты населения)</w:t>
            </w:r>
          </w:p>
        </w:tc>
      </w:tr>
      <w:tr w:rsidR="00A72DE5" w:rsidRPr="0004731B" w14:paraId="59F57469" w14:textId="77777777" w:rsidTr="004D20D2">
        <w:tc>
          <w:tcPr>
            <w:tcW w:w="5591" w:type="dxa"/>
            <w:vAlign w:val="center"/>
          </w:tcPr>
          <w:p w14:paraId="613DED1B" w14:textId="77777777" w:rsidR="00A72DE5" w:rsidRPr="0004731B" w:rsidRDefault="00A72DE5" w:rsidP="00A72D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31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9213" w:type="dxa"/>
          </w:tcPr>
          <w:p w14:paraId="12B9F8C1" w14:textId="1C9A72CB" w:rsidR="00A72DE5" w:rsidRPr="0004731B" w:rsidRDefault="00A72DE5" w:rsidP="00A72DE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4731B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"Социальная поддержка граждан в Белгородском районе"</w:t>
            </w:r>
          </w:p>
        </w:tc>
      </w:tr>
    </w:tbl>
    <w:p w14:paraId="387FCB25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A10C9B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D58B2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07BF5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030EE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F20CE1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4D54E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D7C256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475581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BE9E96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D693BF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EC328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C194EC" w14:textId="353B8CEE" w:rsidR="0002030F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9A4879" w14:textId="61DB24C5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1E791A" w14:textId="3F18A4A0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706139" w14:textId="054E8C0C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5F4EA6" w14:textId="3059092D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AAC4F6" w14:textId="7680BB90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7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Показатели комплекса процессных мероприятий 3</w:t>
      </w:r>
    </w:p>
    <w:p w14:paraId="08081999" w14:textId="39CAA87F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AEE688" w14:textId="77777777" w:rsidR="004D20D2" w:rsidRPr="00596150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197"/>
        <w:gridCol w:w="1474"/>
        <w:gridCol w:w="1219"/>
        <w:gridCol w:w="1219"/>
        <w:gridCol w:w="1084"/>
        <w:gridCol w:w="604"/>
        <w:gridCol w:w="604"/>
        <w:gridCol w:w="604"/>
        <w:gridCol w:w="604"/>
        <w:gridCol w:w="604"/>
        <w:gridCol w:w="773"/>
        <w:gridCol w:w="850"/>
        <w:gridCol w:w="11"/>
        <w:gridCol w:w="1733"/>
        <w:gridCol w:w="11"/>
        <w:gridCol w:w="30"/>
      </w:tblGrid>
      <w:tr w:rsidR="0002030F" w:rsidRPr="00596150" w14:paraId="67B35C63" w14:textId="77777777" w:rsidTr="00B5027B">
        <w:trPr>
          <w:gridAfter w:val="1"/>
          <w:wAfter w:w="30" w:type="dxa"/>
          <w:trHeight w:val="733"/>
        </w:trPr>
        <w:tc>
          <w:tcPr>
            <w:tcW w:w="484" w:type="dxa"/>
            <w:vMerge w:val="restart"/>
          </w:tcPr>
          <w:p w14:paraId="4F295E0F" w14:textId="24980190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197" w:type="dxa"/>
            <w:vMerge w:val="restart"/>
          </w:tcPr>
          <w:p w14:paraId="010A48E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74" w:type="dxa"/>
            <w:vMerge w:val="restart"/>
          </w:tcPr>
          <w:p w14:paraId="029ABB0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возрастания/убывания</w:t>
            </w:r>
          </w:p>
        </w:tc>
        <w:tc>
          <w:tcPr>
            <w:tcW w:w="1219" w:type="dxa"/>
            <w:vMerge w:val="restart"/>
          </w:tcPr>
          <w:p w14:paraId="0504D1F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19" w:type="dxa"/>
            <w:vMerge w:val="restart"/>
          </w:tcPr>
          <w:p w14:paraId="24F86D8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7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5961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88" w:type="dxa"/>
            <w:gridSpan w:val="2"/>
          </w:tcPr>
          <w:p w14:paraId="698D947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050" w:type="dxa"/>
            <w:gridSpan w:val="7"/>
          </w:tcPr>
          <w:p w14:paraId="7786BA6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1744" w:type="dxa"/>
            <w:gridSpan w:val="2"/>
          </w:tcPr>
          <w:p w14:paraId="06AAF63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02030F" w:rsidRPr="00596150" w14:paraId="3AC23D44" w14:textId="77777777" w:rsidTr="00B5027B">
        <w:trPr>
          <w:gridAfter w:val="2"/>
          <w:wAfter w:w="41" w:type="dxa"/>
          <w:trHeight w:val="347"/>
        </w:trPr>
        <w:tc>
          <w:tcPr>
            <w:tcW w:w="484" w:type="dxa"/>
            <w:vMerge/>
          </w:tcPr>
          <w:p w14:paraId="66EC30B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7" w:type="dxa"/>
            <w:vMerge/>
          </w:tcPr>
          <w:p w14:paraId="0E157B6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692CDF1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</w:tcPr>
          <w:p w14:paraId="79781F3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</w:tcPr>
          <w:p w14:paraId="10519BD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4" w:type="dxa"/>
          </w:tcPr>
          <w:p w14:paraId="25D3E5C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04" w:type="dxa"/>
          </w:tcPr>
          <w:p w14:paraId="4D224A3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604" w:type="dxa"/>
          </w:tcPr>
          <w:p w14:paraId="378550A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604" w:type="dxa"/>
          </w:tcPr>
          <w:p w14:paraId="107322F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04" w:type="dxa"/>
          </w:tcPr>
          <w:p w14:paraId="2C11BFA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04" w:type="dxa"/>
          </w:tcPr>
          <w:p w14:paraId="3FF1C2D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73" w:type="dxa"/>
          </w:tcPr>
          <w:p w14:paraId="38CD21F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</w:tcPr>
          <w:p w14:paraId="309C51A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744" w:type="dxa"/>
            <w:gridSpan w:val="2"/>
          </w:tcPr>
          <w:p w14:paraId="77F630F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30F" w:rsidRPr="00596150" w14:paraId="28FCD01F" w14:textId="77777777" w:rsidTr="00B5027B">
        <w:trPr>
          <w:gridAfter w:val="2"/>
          <w:wAfter w:w="41" w:type="dxa"/>
          <w:trHeight w:val="347"/>
        </w:trPr>
        <w:tc>
          <w:tcPr>
            <w:tcW w:w="484" w:type="dxa"/>
          </w:tcPr>
          <w:p w14:paraId="48B52E2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7" w:type="dxa"/>
          </w:tcPr>
          <w:p w14:paraId="69B8367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4" w:type="dxa"/>
          </w:tcPr>
          <w:p w14:paraId="5B0EDBE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14:paraId="641646B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19" w:type="dxa"/>
          </w:tcPr>
          <w:p w14:paraId="45A3BD9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84" w:type="dxa"/>
          </w:tcPr>
          <w:p w14:paraId="35ADEF6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</w:tcPr>
          <w:p w14:paraId="6CC6F5B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" w:type="dxa"/>
          </w:tcPr>
          <w:p w14:paraId="27CCAA5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04" w:type="dxa"/>
          </w:tcPr>
          <w:p w14:paraId="71AFD56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04" w:type="dxa"/>
          </w:tcPr>
          <w:p w14:paraId="019A855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04" w:type="dxa"/>
          </w:tcPr>
          <w:p w14:paraId="1FF9578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73" w:type="dxa"/>
          </w:tcPr>
          <w:p w14:paraId="3BA0C85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0" w:type="dxa"/>
          </w:tcPr>
          <w:p w14:paraId="22328A3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44" w:type="dxa"/>
            <w:gridSpan w:val="2"/>
          </w:tcPr>
          <w:p w14:paraId="07ECF84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02030F" w:rsidRPr="00596150" w14:paraId="36C3E146" w14:textId="77777777" w:rsidTr="00B5027B">
        <w:trPr>
          <w:trHeight w:val="352"/>
        </w:trPr>
        <w:tc>
          <w:tcPr>
            <w:tcW w:w="484" w:type="dxa"/>
            <w:vAlign w:val="center"/>
          </w:tcPr>
          <w:p w14:paraId="05C90E6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621" w:type="dxa"/>
            <w:gridSpan w:val="16"/>
          </w:tcPr>
          <w:p w14:paraId="0D3B4B4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</w:tr>
      <w:tr w:rsidR="0002030F" w:rsidRPr="00596150" w14:paraId="69E4BE30" w14:textId="77777777" w:rsidTr="00B5027B">
        <w:trPr>
          <w:gridAfter w:val="2"/>
          <w:wAfter w:w="41" w:type="dxa"/>
          <w:trHeight w:val="2637"/>
        </w:trPr>
        <w:tc>
          <w:tcPr>
            <w:tcW w:w="484" w:type="dxa"/>
            <w:vAlign w:val="center"/>
          </w:tcPr>
          <w:p w14:paraId="13A6054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97" w:type="dxa"/>
          </w:tcPr>
          <w:p w14:paraId="6325869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474" w:type="dxa"/>
            <w:vAlign w:val="center"/>
          </w:tcPr>
          <w:p w14:paraId="31A9ADE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219" w:type="dxa"/>
            <w:vAlign w:val="center"/>
          </w:tcPr>
          <w:p w14:paraId="5581E06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19" w:type="dxa"/>
            <w:vAlign w:val="center"/>
          </w:tcPr>
          <w:p w14:paraId="728A5C3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84" w:type="dxa"/>
            <w:vAlign w:val="center"/>
          </w:tcPr>
          <w:p w14:paraId="41011F9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vAlign w:val="center"/>
          </w:tcPr>
          <w:p w14:paraId="6325F43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04" w:type="dxa"/>
            <w:vAlign w:val="center"/>
          </w:tcPr>
          <w:p w14:paraId="4217C93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vAlign w:val="center"/>
          </w:tcPr>
          <w:p w14:paraId="258E080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vAlign w:val="center"/>
          </w:tcPr>
          <w:p w14:paraId="54D713B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  <w:vAlign w:val="center"/>
          </w:tcPr>
          <w:p w14:paraId="5A1B3FA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3" w:type="dxa"/>
            <w:vAlign w:val="center"/>
          </w:tcPr>
          <w:p w14:paraId="62658EA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  <w:vAlign w:val="center"/>
          </w:tcPr>
          <w:p w14:paraId="6D1F9F1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44" w:type="dxa"/>
            <w:gridSpan w:val="2"/>
            <w:vAlign w:val="center"/>
          </w:tcPr>
          <w:p w14:paraId="71266B06" w14:textId="329C49F0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</w:t>
            </w:r>
            <w:r w:rsidR="00A466AC"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2030F" w:rsidRPr="00596150" w14:paraId="36C19D49" w14:textId="77777777" w:rsidTr="00B5027B">
        <w:trPr>
          <w:gridAfter w:val="2"/>
          <w:wAfter w:w="41" w:type="dxa"/>
          <w:trHeight w:val="1550"/>
        </w:trPr>
        <w:tc>
          <w:tcPr>
            <w:tcW w:w="484" w:type="dxa"/>
            <w:vAlign w:val="center"/>
          </w:tcPr>
          <w:p w14:paraId="07611EC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197" w:type="dxa"/>
          </w:tcPr>
          <w:p w14:paraId="33E60B3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переданных на воспитание в семьи детей-сирот, детей, оставшихся без попечения родителей, в общей численности детей-сирот, детей, оставшихся без попечения родителей</w:t>
            </w:r>
          </w:p>
        </w:tc>
        <w:tc>
          <w:tcPr>
            <w:tcW w:w="1474" w:type="dxa"/>
            <w:vAlign w:val="center"/>
          </w:tcPr>
          <w:p w14:paraId="1B47FCF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219" w:type="dxa"/>
            <w:vAlign w:val="center"/>
          </w:tcPr>
          <w:p w14:paraId="33BF6E7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19" w:type="dxa"/>
            <w:vAlign w:val="center"/>
          </w:tcPr>
          <w:p w14:paraId="51FE691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84" w:type="dxa"/>
            <w:vAlign w:val="center"/>
          </w:tcPr>
          <w:p w14:paraId="281222E5" w14:textId="45C10709" w:rsidR="0002030F" w:rsidRPr="00596150" w:rsidRDefault="00C864EE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604" w:type="dxa"/>
            <w:vAlign w:val="center"/>
          </w:tcPr>
          <w:p w14:paraId="5AD183F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04" w:type="dxa"/>
            <w:vAlign w:val="center"/>
          </w:tcPr>
          <w:p w14:paraId="32C11764" w14:textId="0AD86619" w:rsidR="0002030F" w:rsidRPr="00596150" w:rsidRDefault="00C864EE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604" w:type="dxa"/>
            <w:vAlign w:val="center"/>
          </w:tcPr>
          <w:p w14:paraId="34AB1DB0" w14:textId="4182E807" w:rsidR="0002030F" w:rsidRPr="00596150" w:rsidRDefault="00C864EE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604" w:type="dxa"/>
            <w:vAlign w:val="center"/>
          </w:tcPr>
          <w:p w14:paraId="239EB1EB" w14:textId="7C3CFF86" w:rsidR="0002030F" w:rsidRPr="00596150" w:rsidRDefault="00C864EE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604" w:type="dxa"/>
            <w:vAlign w:val="center"/>
          </w:tcPr>
          <w:p w14:paraId="1A1C5B11" w14:textId="2C311937" w:rsidR="0002030F" w:rsidRPr="00596150" w:rsidRDefault="00C864EE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773" w:type="dxa"/>
            <w:vAlign w:val="center"/>
          </w:tcPr>
          <w:p w14:paraId="4CDE54B8" w14:textId="29F40079" w:rsidR="0002030F" w:rsidRPr="00596150" w:rsidRDefault="00C864EE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850" w:type="dxa"/>
            <w:vAlign w:val="center"/>
          </w:tcPr>
          <w:p w14:paraId="086503DE" w14:textId="2353D202" w:rsidR="0002030F" w:rsidRPr="00596150" w:rsidRDefault="00C864EE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  <w:tc>
          <w:tcPr>
            <w:tcW w:w="1744" w:type="dxa"/>
            <w:gridSpan w:val="2"/>
          </w:tcPr>
          <w:p w14:paraId="26521A24" w14:textId="46F605B3" w:rsidR="0002030F" w:rsidRPr="00596150" w:rsidRDefault="0002030F" w:rsidP="0002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</w:t>
            </w:r>
            <w:r w:rsidR="00A466AC"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  <w:tr w:rsidR="0002030F" w:rsidRPr="00596150" w14:paraId="5D592B88" w14:textId="77777777" w:rsidTr="00B5027B">
        <w:trPr>
          <w:gridAfter w:val="2"/>
          <w:wAfter w:w="41" w:type="dxa"/>
        </w:trPr>
        <w:tc>
          <w:tcPr>
            <w:tcW w:w="484" w:type="dxa"/>
            <w:vAlign w:val="center"/>
          </w:tcPr>
          <w:p w14:paraId="3CBBDAE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97" w:type="dxa"/>
          </w:tcPr>
          <w:p w14:paraId="0DCA950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474" w:type="dxa"/>
            <w:vAlign w:val="center"/>
          </w:tcPr>
          <w:p w14:paraId="2FC4331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219" w:type="dxa"/>
            <w:vAlign w:val="center"/>
          </w:tcPr>
          <w:p w14:paraId="14E7E0E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19" w:type="dxa"/>
            <w:vAlign w:val="center"/>
          </w:tcPr>
          <w:p w14:paraId="1EAAD91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84" w:type="dxa"/>
            <w:vAlign w:val="center"/>
          </w:tcPr>
          <w:p w14:paraId="1B5696BB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04" w:type="dxa"/>
            <w:vAlign w:val="center"/>
          </w:tcPr>
          <w:p w14:paraId="63E13BD4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04" w:type="dxa"/>
            <w:vAlign w:val="center"/>
          </w:tcPr>
          <w:p w14:paraId="52C1212F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4" w:type="dxa"/>
            <w:vAlign w:val="center"/>
          </w:tcPr>
          <w:p w14:paraId="5622FADD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4" w:type="dxa"/>
            <w:vAlign w:val="center"/>
          </w:tcPr>
          <w:p w14:paraId="16FED49E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04" w:type="dxa"/>
            <w:vAlign w:val="center"/>
          </w:tcPr>
          <w:p w14:paraId="492F6D31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73" w:type="dxa"/>
            <w:vAlign w:val="center"/>
          </w:tcPr>
          <w:p w14:paraId="3B7CC8B1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0" w:type="dxa"/>
            <w:vAlign w:val="center"/>
          </w:tcPr>
          <w:p w14:paraId="3D2C0A9D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44" w:type="dxa"/>
            <w:gridSpan w:val="2"/>
          </w:tcPr>
          <w:p w14:paraId="5D9FFA7B" w14:textId="6E11D54E" w:rsidR="0002030F" w:rsidRPr="00596150" w:rsidRDefault="0002030F" w:rsidP="000203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</w:t>
            </w:r>
            <w:r w:rsidR="00A466AC"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Белгородского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</w:tr>
    </w:tbl>
    <w:p w14:paraId="40E7DAFF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C93345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3. Помесячный план достижения показателей комплекса</w:t>
      </w:r>
    </w:p>
    <w:p w14:paraId="56C08E3F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4731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процессных мероприятий 3 в 2024 году</w:t>
      </w:r>
    </w:p>
    <w:p w14:paraId="341DD8DC" w14:textId="77777777" w:rsidR="0002030F" w:rsidRPr="0004731B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3339"/>
        <w:gridCol w:w="1134"/>
        <w:gridCol w:w="1201"/>
        <w:gridCol w:w="708"/>
        <w:gridCol w:w="567"/>
        <w:gridCol w:w="567"/>
        <w:gridCol w:w="567"/>
        <w:gridCol w:w="567"/>
        <w:gridCol w:w="709"/>
        <w:gridCol w:w="709"/>
        <w:gridCol w:w="567"/>
        <w:gridCol w:w="783"/>
        <w:gridCol w:w="709"/>
        <w:gridCol w:w="992"/>
        <w:gridCol w:w="1343"/>
      </w:tblGrid>
      <w:tr w:rsidR="0002030F" w:rsidRPr="00596150" w14:paraId="364F15BD" w14:textId="77777777" w:rsidTr="00B5027B">
        <w:tc>
          <w:tcPr>
            <w:tcW w:w="484" w:type="dxa"/>
            <w:vMerge w:val="restart"/>
          </w:tcPr>
          <w:p w14:paraId="78153ED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339" w:type="dxa"/>
            <w:vMerge w:val="restart"/>
          </w:tcPr>
          <w:p w14:paraId="6217E26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</w:tcPr>
          <w:p w14:paraId="495509F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201" w:type="dxa"/>
            <w:vMerge w:val="restart"/>
          </w:tcPr>
          <w:p w14:paraId="5E6B46C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5961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445" w:type="dxa"/>
            <w:gridSpan w:val="11"/>
          </w:tcPr>
          <w:p w14:paraId="5488280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на конец месяца</w:t>
            </w:r>
          </w:p>
        </w:tc>
        <w:tc>
          <w:tcPr>
            <w:tcW w:w="1343" w:type="dxa"/>
            <w:vMerge w:val="restart"/>
          </w:tcPr>
          <w:p w14:paraId="06744A3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года (2025)</w:t>
            </w:r>
          </w:p>
        </w:tc>
      </w:tr>
      <w:tr w:rsidR="0002030F" w:rsidRPr="00596150" w14:paraId="4E284EF9" w14:textId="77777777" w:rsidTr="00B5027B">
        <w:tc>
          <w:tcPr>
            <w:tcW w:w="484" w:type="dxa"/>
            <w:vMerge/>
          </w:tcPr>
          <w:p w14:paraId="1301C8A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39" w:type="dxa"/>
            <w:vMerge/>
          </w:tcPr>
          <w:p w14:paraId="467AA19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6995837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  <w:vMerge/>
          </w:tcPr>
          <w:p w14:paraId="27E1E1E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1FA4E53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567" w:type="dxa"/>
          </w:tcPr>
          <w:p w14:paraId="13FA379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567" w:type="dxa"/>
          </w:tcPr>
          <w:p w14:paraId="01334FB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мар.</w:t>
            </w:r>
          </w:p>
        </w:tc>
        <w:tc>
          <w:tcPr>
            <w:tcW w:w="567" w:type="dxa"/>
          </w:tcPr>
          <w:p w14:paraId="2885A0E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567" w:type="dxa"/>
          </w:tcPr>
          <w:p w14:paraId="297AA91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709" w:type="dxa"/>
          </w:tcPr>
          <w:p w14:paraId="61B4CCC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709" w:type="dxa"/>
          </w:tcPr>
          <w:p w14:paraId="7020B71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567" w:type="dxa"/>
          </w:tcPr>
          <w:p w14:paraId="321C9F6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783" w:type="dxa"/>
          </w:tcPr>
          <w:p w14:paraId="0F1C3F8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709" w:type="dxa"/>
          </w:tcPr>
          <w:p w14:paraId="49BD393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992" w:type="dxa"/>
          </w:tcPr>
          <w:p w14:paraId="7B47D3E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343" w:type="dxa"/>
            <w:vMerge/>
          </w:tcPr>
          <w:p w14:paraId="0D99539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30F" w:rsidRPr="00596150" w14:paraId="0C28EEB3" w14:textId="77777777" w:rsidTr="00B5027B">
        <w:tc>
          <w:tcPr>
            <w:tcW w:w="484" w:type="dxa"/>
          </w:tcPr>
          <w:p w14:paraId="7B6A8A1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39" w:type="dxa"/>
          </w:tcPr>
          <w:p w14:paraId="4141445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7FE7944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14:paraId="7231078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14:paraId="5DFA3FF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14:paraId="6475186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14:paraId="7B355B2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14:paraId="48F6515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14:paraId="2C9C3C2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14:paraId="00BD203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14:paraId="728A2C6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</w:tcPr>
          <w:p w14:paraId="39D67BB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3" w:type="dxa"/>
          </w:tcPr>
          <w:p w14:paraId="7455942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14:paraId="12220A4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14:paraId="3EF19C9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43" w:type="dxa"/>
          </w:tcPr>
          <w:p w14:paraId="561203C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02030F" w:rsidRPr="00596150" w14:paraId="123925ED" w14:textId="77777777" w:rsidTr="00A74661">
        <w:tc>
          <w:tcPr>
            <w:tcW w:w="484" w:type="dxa"/>
            <w:vAlign w:val="center"/>
          </w:tcPr>
          <w:p w14:paraId="1959FBF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62" w:type="dxa"/>
            <w:gridSpan w:val="15"/>
          </w:tcPr>
          <w:p w14:paraId="2C24937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</w:tr>
      <w:tr w:rsidR="0002030F" w:rsidRPr="00596150" w14:paraId="2FFE802B" w14:textId="77777777" w:rsidTr="00B5027B">
        <w:tc>
          <w:tcPr>
            <w:tcW w:w="484" w:type="dxa"/>
            <w:vAlign w:val="center"/>
          </w:tcPr>
          <w:p w14:paraId="3570C0B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339" w:type="dxa"/>
          </w:tcPr>
          <w:p w14:paraId="419D776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семей с детьми, многодетных семей, семей, родивших ребенка, получающих меры социальной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  <w:tc>
          <w:tcPr>
            <w:tcW w:w="1134" w:type="dxa"/>
            <w:vAlign w:val="center"/>
          </w:tcPr>
          <w:p w14:paraId="50FBA01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КПМ</w:t>
            </w:r>
          </w:p>
        </w:tc>
        <w:tc>
          <w:tcPr>
            <w:tcW w:w="1201" w:type="dxa"/>
          </w:tcPr>
          <w:p w14:paraId="0D976A26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CFF1ED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80B477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9808E1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997CCD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415402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393FC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08" w:type="dxa"/>
            <w:vAlign w:val="center"/>
          </w:tcPr>
          <w:p w14:paraId="0F4FF88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567" w:type="dxa"/>
            <w:vAlign w:val="center"/>
          </w:tcPr>
          <w:p w14:paraId="09FE20F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7543A05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3E6ADFB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2514DBE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C45DD4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F46BFE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283C522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dxa"/>
            <w:vAlign w:val="center"/>
          </w:tcPr>
          <w:p w14:paraId="2D28E1E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146F7A8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13BBEFC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3" w:type="dxa"/>
          </w:tcPr>
          <w:p w14:paraId="615C2AEC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E7832A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9FBD84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367A4C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FE8D80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8743CF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E94B6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02030F" w:rsidRPr="00596150" w14:paraId="3B1E2D83" w14:textId="77777777" w:rsidTr="00B5027B">
        <w:tc>
          <w:tcPr>
            <w:tcW w:w="484" w:type="dxa"/>
            <w:vAlign w:val="center"/>
          </w:tcPr>
          <w:p w14:paraId="5187AB9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3339" w:type="dxa"/>
          </w:tcPr>
          <w:p w14:paraId="5CCF968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  <w:tc>
          <w:tcPr>
            <w:tcW w:w="1134" w:type="dxa"/>
            <w:vAlign w:val="center"/>
          </w:tcPr>
          <w:p w14:paraId="22CD9EF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01" w:type="dxa"/>
          </w:tcPr>
          <w:p w14:paraId="2E558EE1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570F61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F5B435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0F4965" w14:textId="77777777" w:rsidR="009655DB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593EB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708" w:type="dxa"/>
            <w:vAlign w:val="center"/>
          </w:tcPr>
          <w:p w14:paraId="0BC8583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1FECE60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5E40C52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75D733C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5BE9C98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2E6476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74DBC5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0C40315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dxa"/>
            <w:vAlign w:val="center"/>
          </w:tcPr>
          <w:p w14:paraId="15B1FCF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841B30B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3B7E92C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3" w:type="dxa"/>
          </w:tcPr>
          <w:p w14:paraId="55543C86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A2BF64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952995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691331" w14:textId="77777777" w:rsidR="00AF45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D09CDB" w14:textId="22033B38" w:rsidR="0002030F" w:rsidRPr="00596150" w:rsidRDefault="003810C4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87,5</w:t>
            </w:r>
          </w:p>
        </w:tc>
      </w:tr>
      <w:tr w:rsidR="0002030F" w:rsidRPr="00596150" w14:paraId="067A4126" w14:textId="77777777" w:rsidTr="00B5027B">
        <w:tc>
          <w:tcPr>
            <w:tcW w:w="484" w:type="dxa"/>
            <w:vAlign w:val="center"/>
          </w:tcPr>
          <w:p w14:paraId="0FC4DE0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339" w:type="dxa"/>
          </w:tcPr>
          <w:p w14:paraId="0E865816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  <w:tc>
          <w:tcPr>
            <w:tcW w:w="1134" w:type="dxa"/>
            <w:vAlign w:val="center"/>
          </w:tcPr>
          <w:p w14:paraId="52EDF78B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201" w:type="dxa"/>
          </w:tcPr>
          <w:p w14:paraId="037F7000" w14:textId="77777777" w:rsidR="009655DB" w:rsidRPr="004D20D2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F86E57" w14:textId="77777777" w:rsidR="009655DB" w:rsidRPr="004D20D2" w:rsidRDefault="009655DB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E3E6824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08" w:type="dxa"/>
            <w:vAlign w:val="center"/>
          </w:tcPr>
          <w:p w14:paraId="0B2DDBFD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795D2125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04CD770A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595C7201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4A8E731E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5E32F2C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7958CB2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7" w:type="dxa"/>
            <w:vAlign w:val="center"/>
          </w:tcPr>
          <w:p w14:paraId="0F4336C0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83" w:type="dxa"/>
            <w:vAlign w:val="center"/>
          </w:tcPr>
          <w:p w14:paraId="20980C10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4139104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7DAEF9B3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43" w:type="dxa"/>
          </w:tcPr>
          <w:p w14:paraId="50122561" w14:textId="77777777" w:rsidR="00AF45D2" w:rsidRPr="004D20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30C756" w14:textId="77777777" w:rsidR="00AF45D2" w:rsidRPr="004D20D2" w:rsidRDefault="00AF45D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AE5185" w14:textId="77777777" w:rsidR="0002030F" w:rsidRPr="004D20D2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14:paraId="1B21FC83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036766" w14:textId="251C3AD2" w:rsidR="0002030F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095A63" w14:textId="4CDD6879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FDC1FF" w14:textId="76083DE2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3AF6AC" w14:textId="3215E9CB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B6EB43" w14:textId="3D6C2D00" w:rsidR="004D20D2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0733A9" w14:textId="77777777" w:rsidR="004D20D2" w:rsidRPr="00596150" w:rsidRDefault="004D20D2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A27312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9AF1D1" w14:textId="77777777" w:rsidR="0002030F" w:rsidRPr="009655DB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55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4. Перечень мероприятий (результатов) комплекса</w:t>
      </w:r>
    </w:p>
    <w:p w14:paraId="1F3BC07C" w14:textId="77777777" w:rsidR="0002030F" w:rsidRPr="009655DB" w:rsidRDefault="0002030F" w:rsidP="000203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55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процессных мероприятий 3</w:t>
      </w:r>
    </w:p>
    <w:p w14:paraId="52541B8E" w14:textId="77777777" w:rsidR="0002030F" w:rsidRPr="009655DB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4"/>
        <w:gridCol w:w="89"/>
        <w:gridCol w:w="2495"/>
        <w:gridCol w:w="1814"/>
        <w:gridCol w:w="1219"/>
        <w:gridCol w:w="75"/>
        <w:gridCol w:w="917"/>
        <w:gridCol w:w="62"/>
        <w:gridCol w:w="604"/>
        <w:gridCol w:w="752"/>
        <w:gridCol w:w="709"/>
        <w:gridCol w:w="708"/>
        <w:gridCol w:w="709"/>
        <w:gridCol w:w="642"/>
        <w:gridCol w:w="149"/>
        <w:gridCol w:w="634"/>
        <w:gridCol w:w="7"/>
        <w:gridCol w:w="2577"/>
        <w:gridCol w:w="7"/>
      </w:tblGrid>
      <w:tr w:rsidR="0002030F" w:rsidRPr="00596150" w14:paraId="413D7441" w14:textId="77777777" w:rsidTr="00335462">
        <w:tc>
          <w:tcPr>
            <w:tcW w:w="824" w:type="dxa"/>
            <w:vMerge w:val="restart"/>
          </w:tcPr>
          <w:p w14:paraId="7FB1ED8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584" w:type="dxa"/>
            <w:gridSpan w:val="2"/>
            <w:vMerge w:val="restart"/>
          </w:tcPr>
          <w:p w14:paraId="67F13C5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814" w:type="dxa"/>
            <w:vMerge w:val="restart"/>
          </w:tcPr>
          <w:p w14:paraId="2CA3A9C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1219" w:type="dxa"/>
            <w:vMerge w:val="restart"/>
          </w:tcPr>
          <w:p w14:paraId="1DB5BDB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59615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58" w:type="dxa"/>
            <w:gridSpan w:val="4"/>
          </w:tcPr>
          <w:p w14:paraId="603B0D2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310" w:type="dxa"/>
            <w:gridSpan w:val="8"/>
          </w:tcPr>
          <w:p w14:paraId="5475B4C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584" w:type="dxa"/>
            <w:gridSpan w:val="2"/>
            <w:vMerge w:val="restart"/>
          </w:tcPr>
          <w:p w14:paraId="42A4A43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02030F" w:rsidRPr="00596150" w14:paraId="36C6C142" w14:textId="77777777" w:rsidTr="00335462">
        <w:tc>
          <w:tcPr>
            <w:tcW w:w="824" w:type="dxa"/>
            <w:vMerge/>
          </w:tcPr>
          <w:p w14:paraId="6DA1AF0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gridSpan w:val="2"/>
            <w:vMerge/>
          </w:tcPr>
          <w:p w14:paraId="6EC3F84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</w:tcPr>
          <w:p w14:paraId="6F18B51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9" w:type="dxa"/>
            <w:vMerge/>
          </w:tcPr>
          <w:p w14:paraId="21E8834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70013D17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66" w:type="dxa"/>
            <w:gridSpan w:val="2"/>
          </w:tcPr>
          <w:p w14:paraId="7A9196A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52" w:type="dxa"/>
          </w:tcPr>
          <w:p w14:paraId="3E4EB72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09" w:type="dxa"/>
          </w:tcPr>
          <w:p w14:paraId="6CD6201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08" w:type="dxa"/>
          </w:tcPr>
          <w:p w14:paraId="6D9953D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709" w:type="dxa"/>
          </w:tcPr>
          <w:p w14:paraId="2E3332E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791" w:type="dxa"/>
            <w:gridSpan w:val="2"/>
          </w:tcPr>
          <w:p w14:paraId="7D34BE3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41" w:type="dxa"/>
            <w:gridSpan w:val="2"/>
          </w:tcPr>
          <w:p w14:paraId="6B72B00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2584" w:type="dxa"/>
            <w:gridSpan w:val="2"/>
            <w:vMerge/>
          </w:tcPr>
          <w:p w14:paraId="29D6F6C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030F" w:rsidRPr="00596150" w14:paraId="53BC690C" w14:textId="77777777" w:rsidTr="00335462">
        <w:tc>
          <w:tcPr>
            <w:tcW w:w="824" w:type="dxa"/>
          </w:tcPr>
          <w:p w14:paraId="01F0CFF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4" w:type="dxa"/>
            <w:gridSpan w:val="2"/>
          </w:tcPr>
          <w:p w14:paraId="0E66885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4" w:type="dxa"/>
          </w:tcPr>
          <w:p w14:paraId="0E89ADD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19" w:type="dxa"/>
          </w:tcPr>
          <w:p w14:paraId="52DE734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gridSpan w:val="2"/>
          </w:tcPr>
          <w:p w14:paraId="3AF9861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" w:type="dxa"/>
            <w:gridSpan w:val="2"/>
          </w:tcPr>
          <w:p w14:paraId="119B1B7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2" w:type="dxa"/>
          </w:tcPr>
          <w:p w14:paraId="067A8E83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9" w:type="dxa"/>
          </w:tcPr>
          <w:p w14:paraId="26B9F3F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</w:tcPr>
          <w:p w14:paraId="46D1CD7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9" w:type="dxa"/>
          </w:tcPr>
          <w:p w14:paraId="79C3E33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1" w:type="dxa"/>
            <w:gridSpan w:val="2"/>
          </w:tcPr>
          <w:p w14:paraId="6AF0630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41" w:type="dxa"/>
            <w:gridSpan w:val="2"/>
          </w:tcPr>
          <w:p w14:paraId="23152B9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4" w:type="dxa"/>
            <w:gridSpan w:val="2"/>
          </w:tcPr>
          <w:p w14:paraId="7E35098D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02030F" w:rsidRPr="00596150" w14:paraId="00B32EC3" w14:textId="77777777" w:rsidTr="00335462">
        <w:tc>
          <w:tcPr>
            <w:tcW w:w="824" w:type="dxa"/>
          </w:tcPr>
          <w:p w14:paraId="7E16D0E4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69" w:type="dxa"/>
            <w:gridSpan w:val="18"/>
          </w:tcPr>
          <w:p w14:paraId="4C58AB5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Задача. Повышение уровня жизни семей с детьми, детей-сирот и детей, оставшихся без попечения родителей, а также граждан, взявших их на воспитание</w:t>
            </w:r>
          </w:p>
        </w:tc>
      </w:tr>
      <w:tr w:rsidR="0002030F" w:rsidRPr="00596150" w14:paraId="3BCFB861" w14:textId="77777777" w:rsidTr="00335462">
        <w:trPr>
          <w:gridAfter w:val="1"/>
          <w:wAfter w:w="7" w:type="dxa"/>
        </w:trPr>
        <w:tc>
          <w:tcPr>
            <w:tcW w:w="824" w:type="dxa"/>
          </w:tcPr>
          <w:p w14:paraId="75159AB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84" w:type="dxa"/>
            <w:gridSpan w:val="2"/>
          </w:tcPr>
          <w:p w14:paraId="58DE7C29" w14:textId="4BBB68F2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выплаты</w:t>
            </w:r>
            <w:r w:rsidR="00A74661"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ежемесячных пособий гражданам, имеющим детей</w:t>
            </w:r>
          </w:p>
        </w:tc>
        <w:tc>
          <w:tcPr>
            <w:tcW w:w="1814" w:type="dxa"/>
          </w:tcPr>
          <w:p w14:paraId="6A4E102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294" w:type="dxa"/>
            <w:gridSpan w:val="2"/>
          </w:tcPr>
          <w:p w14:paraId="4FCD96A8" w14:textId="44C783BF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979" w:type="dxa"/>
            <w:gridSpan w:val="2"/>
          </w:tcPr>
          <w:p w14:paraId="1D198E9D" w14:textId="76385973" w:rsidR="0002030F" w:rsidRPr="004D20D2" w:rsidRDefault="007E0782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</w:t>
            </w:r>
          </w:p>
        </w:tc>
        <w:tc>
          <w:tcPr>
            <w:tcW w:w="604" w:type="dxa"/>
          </w:tcPr>
          <w:p w14:paraId="7880DFDE" w14:textId="77777777" w:rsidR="0002030F" w:rsidRPr="004D20D2" w:rsidRDefault="0002030F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2" w:type="dxa"/>
          </w:tcPr>
          <w:p w14:paraId="031948C1" w14:textId="42B50267" w:rsidR="0002030F" w:rsidRPr="004D20D2" w:rsidRDefault="00335462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709" w:type="dxa"/>
          </w:tcPr>
          <w:p w14:paraId="7C08C663" w14:textId="09716027" w:rsidR="0002030F" w:rsidRPr="004D20D2" w:rsidRDefault="00335462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708" w:type="dxa"/>
          </w:tcPr>
          <w:p w14:paraId="77AFBF99" w14:textId="5D8279E1" w:rsidR="0002030F" w:rsidRPr="004D20D2" w:rsidRDefault="00335462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709" w:type="dxa"/>
          </w:tcPr>
          <w:p w14:paraId="2C563643" w14:textId="718A920A" w:rsidR="0002030F" w:rsidRPr="004D20D2" w:rsidRDefault="00335462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642" w:type="dxa"/>
          </w:tcPr>
          <w:p w14:paraId="026C6E8D" w14:textId="6C1179A6" w:rsidR="0002030F" w:rsidRPr="004D20D2" w:rsidRDefault="00335462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783" w:type="dxa"/>
            <w:gridSpan w:val="2"/>
          </w:tcPr>
          <w:p w14:paraId="14D9D245" w14:textId="3230D5F2" w:rsidR="0002030F" w:rsidRPr="004D20D2" w:rsidRDefault="00335462" w:rsidP="007E078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4350</w:t>
            </w:r>
          </w:p>
        </w:tc>
        <w:tc>
          <w:tcPr>
            <w:tcW w:w="2584" w:type="dxa"/>
            <w:gridSpan w:val="2"/>
          </w:tcPr>
          <w:p w14:paraId="036459A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02030F" w:rsidRPr="00596150" w14:paraId="1A76C48A" w14:textId="77777777" w:rsidTr="00335462">
        <w:tc>
          <w:tcPr>
            <w:tcW w:w="14993" w:type="dxa"/>
            <w:gridSpan w:val="19"/>
          </w:tcPr>
          <w:p w14:paraId="2AE125E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 Субвенция на выплату ежемесячных пособий гражданам, имеющим детей</w:t>
            </w:r>
          </w:p>
        </w:tc>
      </w:tr>
      <w:tr w:rsidR="0002030F" w:rsidRPr="00596150" w14:paraId="6587FF51" w14:textId="77777777" w:rsidTr="00335462">
        <w:trPr>
          <w:gridAfter w:val="1"/>
          <w:wAfter w:w="7" w:type="dxa"/>
        </w:trPr>
        <w:tc>
          <w:tcPr>
            <w:tcW w:w="824" w:type="dxa"/>
          </w:tcPr>
          <w:p w14:paraId="595EA485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</w:t>
            </w:r>
          </w:p>
        </w:tc>
        <w:tc>
          <w:tcPr>
            <w:tcW w:w="2584" w:type="dxa"/>
            <w:gridSpan w:val="2"/>
          </w:tcPr>
          <w:p w14:paraId="1EDA599C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выплаты гражданам, являющиеся усыновителями</w:t>
            </w:r>
          </w:p>
        </w:tc>
        <w:tc>
          <w:tcPr>
            <w:tcW w:w="1814" w:type="dxa"/>
          </w:tcPr>
          <w:p w14:paraId="39AC809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219" w:type="dxa"/>
          </w:tcPr>
          <w:p w14:paraId="29CE6000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4" w:type="dxa"/>
            <w:gridSpan w:val="3"/>
          </w:tcPr>
          <w:p w14:paraId="6D45A17C" w14:textId="235B2CA7" w:rsidR="0002030F" w:rsidRPr="00596150" w:rsidRDefault="0033546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04" w:type="dxa"/>
          </w:tcPr>
          <w:p w14:paraId="235108CF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2" w:type="dxa"/>
          </w:tcPr>
          <w:p w14:paraId="76CBC34A" w14:textId="7CD27D4B" w:rsidR="0002030F" w:rsidRPr="00596150" w:rsidRDefault="0033546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09" w:type="dxa"/>
          </w:tcPr>
          <w:p w14:paraId="020FE2C6" w14:textId="3F32E828" w:rsidR="0002030F" w:rsidRPr="00596150" w:rsidRDefault="0033546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</w:tcPr>
          <w:p w14:paraId="367B8731" w14:textId="5B56420D" w:rsidR="0002030F" w:rsidRPr="00596150" w:rsidRDefault="0033546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</w:tcPr>
          <w:p w14:paraId="3BFE44A9" w14:textId="1730DFF7" w:rsidR="0002030F" w:rsidRPr="00596150" w:rsidRDefault="0033546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42" w:type="dxa"/>
          </w:tcPr>
          <w:p w14:paraId="249CDA6B" w14:textId="490CC825" w:rsidR="0002030F" w:rsidRPr="00596150" w:rsidRDefault="0033546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83" w:type="dxa"/>
            <w:gridSpan w:val="2"/>
          </w:tcPr>
          <w:p w14:paraId="3073F83D" w14:textId="0A66FCE0" w:rsidR="0002030F" w:rsidRPr="00596150" w:rsidRDefault="00335462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84" w:type="dxa"/>
            <w:gridSpan w:val="2"/>
          </w:tcPr>
          <w:p w14:paraId="6C070CE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02030F" w:rsidRPr="00596150" w14:paraId="0E71A0F0" w14:textId="77777777" w:rsidTr="00335462">
        <w:tc>
          <w:tcPr>
            <w:tcW w:w="14993" w:type="dxa"/>
            <w:gridSpan w:val="19"/>
          </w:tcPr>
          <w:p w14:paraId="2D5AC62E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 Субвенция на осуществление полномочий субъекта Российской Федерации на осуществление мер по социальной защите граждан, являющихся усыновителями</w:t>
            </w:r>
          </w:p>
        </w:tc>
      </w:tr>
      <w:tr w:rsidR="0038379D" w:rsidRPr="00596150" w14:paraId="6D8646D6" w14:textId="77777777" w:rsidTr="00335462">
        <w:trPr>
          <w:gridAfter w:val="1"/>
          <w:wAfter w:w="7" w:type="dxa"/>
        </w:trPr>
        <w:tc>
          <w:tcPr>
            <w:tcW w:w="824" w:type="dxa"/>
          </w:tcPr>
          <w:p w14:paraId="3837E2F1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84" w:type="dxa"/>
            <w:gridSpan w:val="2"/>
          </w:tcPr>
          <w:p w14:paraId="530A0387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Предоставлены выплаты на содержание ребенка в семье опекуна и приемной семье, а также вознаграждение, причитающееся приемному родителю. </w:t>
            </w:r>
          </w:p>
        </w:tc>
        <w:tc>
          <w:tcPr>
            <w:tcW w:w="1814" w:type="dxa"/>
          </w:tcPr>
          <w:p w14:paraId="423632ED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219" w:type="dxa"/>
          </w:tcPr>
          <w:p w14:paraId="344C829E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4" w:type="dxa"/>
            <w:gridSpan w:val="3"/>
          </w:tcPr>
          <w:p w14:paraId="763BBD0A" w14:textId="6110BDD2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</w:p>
        </w:tc>
        <w:tc>
          <w:tcPr>
            <w:tcW w:w="604" w:type="dxa"/>
          </w:tcPr>
          <w:p w14:paraId="6CD01A12" w14:textId="2832170B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2" w:type="dxa"/>
          </w:tcPr>
          <w:p w14:paraId="0685250B" w14:textId="24AAC662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</w:t>
            </w:r>
          </w:p>
        </w:tc>
        <w:tc>
          <w:tcPr>
            <w:tcW w:w="709" w:type="dxa"/>
          </w:tcPr>
          <w:p w14:paraId="3CEADE41" w14:textId="468958B8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8" w:type="dxa"/>
          </w:tcPr>
          <w:p w14:paraId="195D337D" w14:textId="1E1D70C0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09" w:type="dxa"/>
          </w:tcPr>
          <w:p w14:paraId="278D0E04" w14:textId="6A7B2A6C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42" w:type="dxa"/>
          </w:tcPr>
          <w:p w14:paraId="695F6D7E" w14:textId="121765AD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783" w:type="dxa"/>
            <w:gridSpan w:val="2"/>
          </w:tcPr>
          <w:p w14:paraId="0CF863E7" w14:textId="26A45BAA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584" w:type="dxa"/>
            <w:gridSpan w:val="2"/>
          </w:tcPr>
          <w:p w14:paraId="301D4253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переданных на воспитание в семьи детей-сирот, детей, оставшихся без попечения родителей, 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02030F" w:rsidRPr="00596150" w14:paraId="03682D27" w14:textId="77777777" w:rsidTr="00335462">
        <w:tc>
          <w:tcPr>
            <w:tcW w:w="14993" w:type="dxa"/>
            <w:gridSpan w:val="19"/>
          </w:tcPr>
          <w:p w14:paraId="5358740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 Субвенции на содержание ребенка в семье опекуна, приемной семье</w:t>
            </w:r>
          </w:p>
        </w:tc>
      </w:tr>
      <w:tr w:rsidR="0038379D" w:rsidRPr="00596150" w14:paraId="56C9CADA" w14:textId="77777777" w:rsidTr="00335462">
        <w:trPr>
          <w:gridAfter w:val="1"/>
          <w:wAfter w:w="7" w:type="dxa"/>
        </w:trPr>
        <w:tc>
          <w:tcPr>
            <w:tcW w:w="824" w:type="dxa"/>
          </w:tcPr>
          <w:p w14:paraId="4E98E744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84" w:type="dxa"/>
            <w:gridSpan w:val="2"/>
          </w:tcPr>
          <w:p w14:paraId="5AECFB16" w14:textId="6889A453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выплаты на вознаграждение приёмному родителю, оплату труда родителя-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воспитателя </w:t>
            </w:r>
          </w:p>
        </w:tc>
        <w:tc>
          <w:tcPr>
            <w:tcW w:w="1814" w:type="dxa"/>
          </w:tcPr>
          <w:p w14:paraId="50695D99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физическим лицам</w:t>
            </w:r>
          </w:p>
        </w:tc>
        <w:tc>
          <w:tcPr>
            <w:tcW w:w="1219" w:type="dxa"/>
          </w:tcPr>
          <w:p w14:paraId="753891EB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4" w:type="dxa"/>
            <w:gridSpan w:val="3"/>
          </w:tcPr>
          <w:p w14:paraId="1642CE53" w14:textId="2977E634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4" w:type="dxa"/>
          </w:tcPr>
          <w:p w14:paraId="1BF1F3A3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2" w:type="dxa"/>
          </w:tcPr>
          <w:p w14:paraId="2C1C7182" w14:textId="3140FEAB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09" w:type="dxa"/>
          </w:tcPr>
          <w:p w14:paraId="5A3B5208" w14:textId="68F08BCF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8" w:type="dxa"/>
          </w:tcPr>
          <w:p w14:paraId="30C6D386" w14:textId="669A4BD1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09" w:type="dxa"/>
          </w:tcPr>
          <w:p w14:paraId="56AD949E" w14:textId="6F7C369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42" w:type="dxa"/>
          </w:tcPr>
          <w:p w14:paraId="5C2B628A" w14:textId="45FD8333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635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83" w:type="dxa"/>
            <w:gridSpan w:val="2"/>
          </w:tcPr>
          <w:p w14:paraId="07702C9E" w14:textId="54E44143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84" w:type="dxa"/>
            <w:gridSpan w:val="2"/>
          </w:tcPr>
          <w:p w14:paraId="756C4CC3" w14:textId="77777777" w:rsidR="0038379D" w:rsidRPr="00596150" w:rsidRDefault="0038379D" w:rsidP="0038379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переданных на воспитание в семьи детей-сирот, детей, оставшихся без попечения родителей, 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охваченных мерами социальной поддержки в общей численности детей-сирот, детей, оставшихся без попечения родителей</w:t>
            </w:r>
          </w:p>
        </w:tc>
      </w:tr>
      <w:tr w:rsidR="0002030F" w:rsidRPr="00596150" w14:paraId="11659041" w14:textId="77777777" w:rsidTr="00335462">
        <w:tc>
          <w:tcPr>
            <w:tcW w:w="14993" w:type="dxa"/>
            <w:gridSpan w:val="19"/>
          </w:tcPr>
          <w:p w14:paraId="1677EA56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Субвенции  на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выплату вознаграждения, причитающегося приемным родителям, и на обеспечение приемным семьям гарантий социальной защиты</w:t>
            </w:r>
          </w:p>
        </w:tc>
      </w:tr>
      <w:tr w:rsidR="0002030F" w:rsidRPr="00596150" w14:paraId="5EFC1D6C" w14:textId="77777777" w:rsidTr="00335462">
        <w:trPr>
          <w:gridAfter w:val="1"/>
          <w:wAfter w:w="7" w:type="dxa"/>
        </w:trPr>
        <w:tc>
          <w:tcPr>
            <w:tcW w:w="824" w:type="dxa"/>
          </w:tcPr>
          <w:p w14:paraId="005BCB2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584" w:type="dxa"/>
            <w:gridSpan w:val="2"/>
          </w:tcPr>
          <w:p w14:paraId="5C8C8FB2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выплаты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814" w:type="dxa"/>
          </w:tcPr>
          <w:p w14:paraId="17719049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219" w:type="dxa"/>
          </w:tcPr>
          <w:p w14:paraId="7AB9029A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4" w:type="dxa"/>
            <w:gridSpan w:val="3"/>
          </w:tcPr>
          <w:p w14:paraId="26A5D618" w14:textId="2E0245A7" w:rsidR="0002030F" w:rsidRPr="00596150" w:rsidRDefault="00CD29B8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04" w:type="dxa"/>
          </w:tcPr>
          <w:p w14:paraId="43130BD8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2" w:type="dxa"/>
          </w:tcPr>
          <w:p w14:paraId="4CBA2EFE" w14:textId="5BBF9DB8" w:rsidR="0002030F" w:rsidRPr="00596150" w:rsidRDefault="00CD29B8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</w:tcPr>
          <w:p w14:paraId="1DA991BB" w14:textId="0591BE9F" w:rsidR="0002030F" w:rsidRPr="00596150" w:rsidRDefault="00CD29B8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8" w:type="dxa"/>
          </w:tcPr>
          <w:p w14:paraId="0D48630A" w14:textId="434A9D46" w:rsidR="0002030F" w:rsidRPr="00596150" w:rsidRDefault="00CD29B8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09" w:type="dxa"/>
          </w:tcPr>
          <w:p w14:paraId="2D0C41A3" w14:textId="20805329" w:rsidR="0002030F" w:rsidRPr="00596150" w:rsidRDefault="00CD29B8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42" w:type="dxa"/>
          </w:tcPr>
          <w:p w14:paraId="4A3EDD3C" w14:textId="7602FF5E" w:rsidR="0002030F" w:rsidRPr="00596150" w:rsidRDefault="00CD29B8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83" w:type="dxa"/>
            <w:gridSpan w:val="2"/>
          </w:tcPr>
          <w:p w14:paraId="68BA2A86" w14:textId="6C0BB12E" w:rsidR="0002030F" w:rsidRPr="00596150" w:rsidRDefault="00CD29B8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84" w:type="dxa"/>
            <w:gridSpan w:val="2"/>
          </w:tcPr>
          <w:p w14:paraId="48FE4DD1" w14:textId="77777777" w:rsidR="0002030F" w:rsidRPr="00596150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02030F" w:rsidRPr="00596150" w14:paraId="1C39957B" w14:textId="77777777" w:rsidTr="00335462">
        <w:tc>
          <w:tcPr>
            <w:tcW w:w="14993" w:type="dxa"/>
            <w:gridSpan w:val="19"/>
          </w:tcPr>
          <w:p w14:paraId="0901918D" w14:textId="2CA390D0" w:rsidR="0002030F" w:rsidRPr="00596150" w:rsidRDefault="008E7DCD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1.5.1. </w:t>
            </w:r>
            <w:r w:rsidR="0002030F"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мер социальной поддержки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</w:tr>
      <w:tr w:rsidR="0002030F" w:rsidRPr="00596150" w14:paraId="6323790D" w14:textId="77777777" w:rsidTr="00335462">
        <w:trPr>
          <w:gridAfter w:val="1"/>
          <w:wAfter w:w="7" w:type="dxa"/>
          <w:trHeight w:val="920"/>
        </w:trPr>
        <w:tc>
          <w:tcPr>
            <w:tcW w:w="824" w:type="dxa"/>
          </w:tcPr>
          <w:p w14:paraId="68285F8E" w14:textId="77777777" w:rsidR="0002030F" w:rsidRPr="002A07F6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584" w:type="dxa"/>
            <w:gridSpan w:val="2"/>
          </w:tcPr>
          <w:p w14:paraId="6FE6BC8D" w14:textId="77777777" w:rsidR="0002030F" w:rsidRPr="002A07F6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выплаты многодетным семьям</w:t>
            </w:r>
          </w:p>
        </w:tc>
        <w:tc>
          <w:tcPr>
            <w:tcW w:w="1814" w:type="dxa"/>
          </w:tcPr>
          <w:p w14:paraId="01DC51A1" w14:textId="77777777" w:rsidR="0002030F" w:rsidRPr="002A07F6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219" w:type="dxa"/>
          </w:tcPr>
          <w:p w14:paraId="7C34503F" w14:textId="77777777" w:rsidR="0002030F" w:rsidRPr="002A07F6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4" w:type="dxa"/>
            <w:gridSpan w:val="3"/>
          </w:tcPr>
          <w:p w14:paraId="7DF77B05" w14:textId="209711B6" w:rsidR="0002030F" w:rsidRPr="002A07F6" w:rsidRDefault="002A07F6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4" w:type="dxa"/>
          </w:tcPr>
          <w:p w14:paraId="1A376295" w14:textId="77777777" w:rsidR="0002030F" w:rsidRPr="002A07F6" w:rsidRDefault="0002030F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2" w:type="dxa"/>
          </w:tcPr>
          <w:p w14:paraId="59CDBA08" w14:textId="35D97A9B" w:rsidR="0002030F" w:rsidRPr="002A07F6" w:rsidRDefault="002A07F6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14:paraId="44669ED2" w14:textId="73415DD4" w:rsidR="0002030F" w:rsidRPr="002A07F6" w:rsidRDefault="002A07F6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</w:tcPr>
          <w:p w14:paraId="2FE7B6EE" w14:textId="2DB97FD5" w:rsidR="0002030F" w:rsidRPr="002A07F6" w:rsidRDefault="002A07F6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14:paraId="67619DBA" w14:textId="4069E4EC" w:rsidR="0002030F" w:rsidRPr="002A07F6" w:rsidRDefault="002A07F6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42" w:type="dxa"/>
          </w:tcPr>
          <w:p w14:paraId="26ECDD89" w14:textId="398003B5" w:rsidR="0002030F" w:rsidRPr="002A07F6" w:rsidRDefault="002A07F6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3" w:type="dxa"/>
            <w:gridSpan w:val="2"/>
          </w:tcPr>
          <w:p w14:paraId="67FB9900" w14:textId="7F1B05A6" w:rsidR="0002030F" w:rsidRPr="002A07F6" w:rsidRDefault="002A07F6" w:rsidP="007578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84" w:type="dxa"/>
            <w:gridSpan w:val="2"/>
          </w:tcPr>
          <w:p w14:paraId="3A2972BC" w14:textId="77777777" w:rsidR="0002030F" w:rsidRPr="002A07F6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</w:t>
            </w: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нормативными правовыми актами Российской Федерации и Белгородской области и имеющих право на них</w:t>
            </w:r>
          </w:p>
        </w:tc>
      </w:tr>
      <w:tr w:rsidR="0002030F" w:rsidRPr="00596150" w14:paraId="7249A857" w14:textId="77777777" w:rsidTr="00335462">
        <w:trPr>
          <w:trHeight w:val="482"/>
        </w:trPr>
        <w:tc>
          <w:tcPr>
            <w:tcW w:w="14993" w:type="dxa"/>
            <w:gridSpan w:val="19"/>
          </w:tcPr>
          <w:p w14:paraId="62E7D0FF" w14:textId="07E9DFBC" w:rsidR="0002030F" w:rsidRPr="00596150" w:rsidRDefault="008E7DCD" w:rsidP="0002030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1.6.1. </w:t>
            </w:r>
            <w:r w:rsidR="0002030F"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полномочий субъекта Российской Федерации на осуществление мер соцзащиты многодетных семей</w:t>
            </w:r>
          </w:p>
        </w:tc>
      </w:tr>
      <w:tr w:rsidR="002A07F6" w:rsidRPr="00596150" w14:paraId="13A40149" w14:textId="77777777" w:rsidTr="00335462">
        <w:trPr>
          <w:gridAfter w:val="1"/>
          <w:wAfter w:w="7" w:type="dxa"/>
          <w:trHeight w:val="920"/>
        </w:trPr>
        <w:tc>
          <w:tcPr>
            <w:tcW w:w="913" w:type="dxa"/>
            <w:gridSpan w:val="2"/>
          </w:tcPr>
          <w:p w14:paraId="0ECC0C6B" w14:textId="77777777" w:rsidR="002A07F6" w:rsidRPr="00596150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495" w:type="dxa"/>
          </w:tcPr>
          <w:p w14:paraId="45050D42" w14:textId="77777777" w:rsidR="002A07F6" w:rsidRPr="00596150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Предоставлена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 семьям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814" w:type="dxa"/>
          </w:tcPr>
          <w:p w14:paraId="6DDA7324" w14:textId="77777777" w:rsidR="002A07F6" w:rsidRPr="00596150" w:rsidRDefault="002A07F6" w:rsidP="002A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219" w:type="dxa"/>
          </w:tcPr>
          <w:p w14:paraId="708027EF" w14:textId="77777777" w:rsidR="002A07F6" w:rsidRPr="00596150" w:rsidRDefault="002A07F6" w:rsidP="002A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4" w:type="dxa"/>
            <w:gridSpan w:val="3"/>
          </w:tcPr>
          <w:p w14:paraId="7F88DF66" w14:textId="46F751C4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604" w:type="dxa"/>
          </w:tcPr>
          <w:p w14:paraId="40EF5BB1" w14:textId="7A781571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52" w:type="dxa"/>
          </w:tcPr>
          <w:p w14:paraId="399D7715" w14:textId="6BDB93D9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09" w:type="dxa"/>
          </w:tcPr>
          <w:p w14:paraId="68EE3C0A" w14:textId="61C3D927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8" w:type="dxa"/>
          </w:tcPr>
          <w:p w14:paraId="16823C8D" w14:textId="316E879C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709" w:type="dxa"/>
          </w:tcPr>
          <w:p w14:paraId="1D59BCCD" w14:textId="7855285C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642" w:type="dxa"/>
          </w:tcPr>
          <w:p w14:paraId="16ACB434" w14:textId="75FA5691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783" w:type="dxa"/>
            <w:gridSpan w:val="2"/>
          </w:tcPr>
          <w:p w14:paraId="7A89FD6A" w14:textId="1FD7F057" w:rsidR="002A07F6" w:rsidRPr="002A07F6" w:rsidRDefault="002A07F6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0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2584" w:type="dxa"/>
            <w:gridSpan w:val="2"/>
          </w:tcPr>
          <w:p w14:paraId="1ACBB323" w14:textId="77777777" w:rsidR="002A07F6" w:rsidRPr="00596150" w:rsidRDefault="002A07F6" w:rsidP="002A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семей с детьми, многодетных семей, семей, родивших ребенка, получающих меры социальной поддержки, от общей численности семей, обратившихся за получением мер социальной поддержки в соответствии с нормативными правовыми актами Российской Федерации и Белгородской области и имеющих право на них</w:t>
            </w:r>
          </w:p>
        </w:tc>
      </w:tr>
      <w:tr w:rsidR="00E9469B" w:rsidRPr="00596150" w14:paraId="7B1FF4AA" w14:textId="77777777" w:rsidTr="00482016">
        <w:trPr>
          <w:gridAfter w:val="1"/>
          <w:wAfter w:w="7" w:type="dxa"/>
          <w:trHeight w:val="920"/>
        </w:trPr>
        <w:tc>
          <w:tcPr>
            <w:tcW w:w="14986" w:type="dxa"/>
            <w:gridSpan w:val="18"/>
          </w:tcPr>
          <w:p w14:paraId="7FDDCD75" w14:textId="7EE13851" w:rsidR="00E9469B" w:rsidRPr="00596150" w:rsidRDefault="00E9469B" w:rsidP="002A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1.7.1. Субвенции на осуществление дополнительных </w:t>
            </w:r>
            <w:proofErr w:type="gramStart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  социальной</w:t>
            </w:r>
            <w:proofErr w:type="gramEnd"/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защиты семей, родивших третьего и последующих детей по предоставлению материнского (семейного) капитала</w:t>
            </w:r>
          </w:p>
        </w:tc>
      </w:tr>
      <w:tr w:rsidR="00E9469B" w:rsidRPr="00596150" w14:paraId="603F381C" w14:textId="77777777" w:rsidTr="00335462">
        <w:trPr>
          <w:gridAfter w:val="1"/>
          <w:wAfter w:w="7" w:type="dxa"/>
          <w:trHeight w:val="920"/>
        </w:trPr>
        <w:tc>
          <w:tcPr>
            <w:tcW w:w="913" w:type="dxa"/>
            <w:gridSpan w:val="2"/>
          </w:tcPr>
          <w:p w14:paraId="46ADD127" w14:textId="213A7556" w:rsidR="00E9469B" w:rsidRPr="00596150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</w:t>
            </w:r>
          </w:p>
        </w:tc>
        <w:tc>
          <w:tcPr>
            <w:tcW w:w="2495" w:type="dxa"/>
          </w:tcPr>
          <w:p w14:paraId="153DAC33" w14:textId="3E692EA4" w:rsidR="00E9469B" w:rsidRPr="00596150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Предоставлена </w:t>
            </w:r>
            <w:proofErr w:type="gramStart"/>
            <w:r w:rsidRPr="00E9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работ по ремонту жилых помещений, в которых дети-сироты и дети, оставшиеся без попечения родителей являются нанимателями жилых помещений по договорам соц</w:t>
            </w:r>
            <w:r w:rsidR="004D20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найма</w:t>
            </w:r>
          </w:p>
        </w:tc>
        <w:tc>
          <w:tcPr>
            <w:tcW w:w="1814" w:type="dxa"/>
          </w:tcPr>
          <w:p w14:paraId="7A03CAA2" w14:textId="76090F98" w:rsidR="00E9469B" w:rsidRPr="00596150" w:rsidRDefault="00E9469B" w:rsidP="002A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1219" w:type="dxa"/>
          </w:tcPr>
          <w:p w14:paraId="7E81AC33" w14:textId="54A82058" w:rsidR="00E9469B" w:rsidRPr="00596150" w:rsidRDefault="00E9469B" w:rsidP="002A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4" w:type="dxa"/>
            <w:gridSpan w:val="3"/>
          </w:tcPr>
          <w:p w14:paraId="4FB80A67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04" w:type="dxa"/>
          </w:tcPr>
          <w:p w14:paraId="6273DE38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52" w:type="dxa"/>
          </w:tcPr>
          <w:p w14:paraId="1220EB27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13EA04B9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14:paraId="13C3E09C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14:paraId="5C8C8B60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42" w:type="dxa"/>
          </w:tcPr>
          <w:p w14:paraId="16CBBF63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783" w:type="dxa"/>
            <w:gridSpan w:val="2"/>
          </w:tcPr>
          <w:p w14:paraId="217A06D1" w14:textId="77777777" w:rsidR="00E9469B" w:rsidRPr="00E9469B" w:rsidRDefault="00E9469B" w:rsidP="002A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584" w:type="dxa"/>
            <w:gridSpan w:val="2"/>
          </w:tcPr>
          <w:p w14:paraId="61644F33" w14:textId="14DF6735" w:rsidR="00E9469B" w:rsidRPr="00596150" w:rsidRDefault="00E9469B" w:rsidP="002A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детей-сирот и детей, оставшихся без попечения родителей, охваченных мерами социальной поддержки</w:t>
            </w:r>
          </w:p>
        </w:tc>
      </w:tr>
      <w:tr w:rsidR="00A74661" w:rsidRPr="00596150" w14:paraId="363EE83F" w14:textId="77777777" w:rsidTr="004D20D2">
        <w:trPr>
          <w:trHeight w:val="606"/>
        </w:trPr>
        <w:tc>
          <w:tcPr>
            <w:tcW w:w="14993" w:type="dxa"/>
            <w:gridSpan w:val="19"/>
          </w:tcPr>
          <w:p w14:paraId="1372CD69" w14:textId="4AD2674B" w:rsidR="00A74661" w:rsidRPr="00596150" w:rsidRDefault="00E9469B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1.8.1.</w:t>
            </w: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мер социальной поддержки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части работ по ремонту жилых помещений, в которых дети-сироты и дети, оставшиеся без попечения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являются нанимателями жилых помещений по договорам соц. найма</w:t>
            </w:r>
          </w:p>
        </w:tc>
      </w:tr>
    </w:tbl>
    <w:p w14:paraId="04DE879C" w14:textId="77777777" w:rsidR="00495696" w:rsidRDefault="00495696" w:rsidP="0049569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386CE9" w14:textId="77777777" w:rsidR="009655DB" w:rsidRDefault="009655DB" w:rsidP="00020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B70821" w14:textId="77777777" w:rsidR="009655DB" w:rsidRPr="00596150" w:rsidRDefault="009655DB" w:rsidP="00020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9BDD43" w14:textId="47B10C45" w:rsidR="0002030F" w:rsidRPr="009655DB" w:rsidRDefault="0002030F" w:rsidP="000203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55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Финансовое обеспечение комплекса процессных мероприятий 3</w:t>
      </w:r>
    </w:p>
    <w:p w14:paraId="14A700B7" w14:textId="77777777" w:rsidR="00883E26" w:rsidRPr="00596150" w:rsidRDefault="00883E26" w:rsidP="00883E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15"/>
        <w:gridCol w:w="1701"/>
        <w:gridCol w:w="1208"/>
        <w:gridCol w:w="1418"/>
        <w:gridCol w:w="1417"/>
        <w:gridCol w:w="1276"/>
        <w:gridCol w:w="1134"/>
        <w:gridCol w:w="1201"/>
        <w:gridCol w:w="1418"/>
      </w:tblGrid>
      <w:tr w:rsidR="00883E26" w:rsidRPr="00596150" w14:paraId="33016D90" w14:textId="77777777" w:rsidTr="004D20D2">
        <w:tc>
          <w:tcPr>
            <w:tcW w:w="4315" w:type="dxa"/>
          </w:tcPr>
          <w:p w14:paraId="65D317D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6E4759A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72" w:type="dxa"/>
            <w:gridSpan w:val="7"/>
          </w:tcPr>
          <w:p w14:paraId="4246D90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883E26" w:rsidRPr="00596150" w14:paraId="7065038D" w14:textId="77777777" w:rsidTr="004D20D2">
        <w:tc>
          <w:tcPr>
            <w:tcW w:w="4315" w:type="dxa"/>
          </w:tcPr>
          <w:p w14:paraId="58D4FCB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701" w:type="dxa"/>
          </w:tcPr>
          <w:p w14:paraId="7DF0A6D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1208" w:type="dxa"/>
          </w:tcPr>
          <w:p w14:paraId="143C76B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18" w:type="dxa"/>
          </w:tcPr>
          <w:p w14:paraId="6EA24B5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17" w:type="dxa"/>
          </w:tcPr>
          <w:p w14:paraId="6330A5F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5C5CB80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4" w:type="dxa"/>
          </w:tcPr>
          <w:p w14:paraId="6C0D75B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201" w:type="dxa"/>
          </w:tcPr>
          <w:p w14:paraId="5B6A6AD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418" w:type="dxa"/>
          </w:tcPr>
          <w:p w14:paraId="1C908C5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883E26" w:rsidRPr="00596150" w14:paraId="562463A3" w14:textId="77777777" w:rsidTr="004D20D2">
        <w:tc>
          <w:tcPr>
            <w:tcW w:w="4315" w:type="dxa"/>
          </w:tcPr>
          <w:p w14:paraId="6E46348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165A061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8" w:type="dxa"/>
          </w:tcPr>
          <w:p w14:paraId="16A7B11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14:paraId="3A417CF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</w:tcPr>
          <w:p w14:paraId="7D63359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14:paraId="620BCE5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14:paraId="79F82D2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01" w:type="dxa"/>
          </w:tcPr>
          <w:p w14:paraId="40E8546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</w:tcPr>
          <w:p w14:paraId="2BFAF8B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D420E" w:rsidRPr="00596150" w14:paraId="45D005B8" w14:textId="77777777" w:rsidTr="004D20D2">
        <w:tc>
          <w:tcPr>
            <w:tcW w:w="4315" w:type="dxa"/>
          </w:tcPr>
          <w:p w14:paraId="4D0F5847" w14:textId="77777777" w:rsidR="00AD420E" w:rsidRPr="00596150" w:rsidRDefault="00AD420E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"Социальная поддержка семьи и детей", в том числе:</w:t>
            </w:r>
          </w:p>
        </w:tc>
        <w:tc>
          <w:tcPr>
            <w:tcW w:w="1701" w:type="dxa"/>
          </w:tcPr>
          <w:p w14:paraId="60BA837E" w14:textId="77777777" w:rsidR="00AD420E" w:rsidRPr="00596150" w:rsidRDefault="00AD420E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03 3 00</w:t>
            </w:r>
          </w:p>
        </w:tc>
        <w:tc>
          <w:tcPr>
            <w:tcW w:w="1208" w:type="dxa"/>
          </w:tcPr>
          <w:p w14:paraId="6E536198" w14:textId="56EE8A9B" w:rsidR="00AD420E" w:rsidRPr="00AD420E" w:rsidRDefault="00E80B0A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166282,60</w:t>
            </w:r>
          </w:p>
        </w:tc>
        <w:tc>
          <w:tcPr>
            <w:tcW w:w="1418" w:type="dxa"/>
          </w:tcPr>
          <w:p w14:paraId="0FD408D8" w14:textId="6E45B8D1" w:rsidR="00AD420E" w:rsidRPr="00AD420E" w:rsidRDefault="00E80B0A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417" w:type="dxa"/>
          </w:tcPr>
          <w:p w14:paraId="54640D6D" w14:textId="536E3D91" w:rsidR="00AD420E" w:rsidRPr="00AD420E" w:rsidRDefault="00E80B0A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276" w:type="dxa"/>
          </w:tcPr>
          <w:p w14:paraId="1D63E8F7" w14:textId="02A38715" w:rsidR="00AD420E" w:rsidRPr="00AD420E" w:rsidRDefault="00E80B0A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134" w:type="dxa"/>
          </w:tcPr>
          <w:p w14:paraId="1CED0175" w14:textId="00047B95" w:rsidR="00AD420E" w:rsidRPr="00AD420E" w:rsidRDefault="00E80B0A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178264,0</w:t>
            </w:r>
          </w:p>
        </w:tc>
        <w:tc>
          <w:tcPr>
            <w:tcW w:w="1201" w:type="dxa"/>
          </w:tcPr>
          <w:p w14:paraId="4B5DA20C" w14:textId="3EF6841B" w:rsidR="00AD420E" w:rsidRPr="00AD420E" w:rsidRDefault="00E80B0A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418" w:type="dxa"/>
          </w:tcPr>
          <w:p w14:paraId="621E7735" w14:textId="279D0231" w:rsidR="00AD420E" w:rsidRPr="00AD420E" w:rsidRDefault="00E80B0A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1057602,</w:t>
            </w:r>
            <w:r w:rsidR="007670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883E26" w:rsidRPr="00596150" w14:paraId="76FDD5A6" w14:textId="77777777" w:rsidTr="004D20D2">
        <w:tc>
          <w:tcPr>
            <w:tcW w:w="4315" w:type="dxa"/>
          </w:tcPr>
          <w:p w14:paraId="5878390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14:paraId="1730FC4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4D4A890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F78BB7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15BBEAB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5275FD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293B4C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678A5C8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20C900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A09D7" w:rsidRPr="00596150" w14:paraId="599CB9B9" w14:textId="77777777" w:rsidTr="004D20D2">
        <w:tc>
          <w:tcPr>
            <w:tcW w:w="4315" w:type="dxa"/>
          </w:tcPr>
          <w:p w14:paraId="02FA263D" w14:textId="77777777" w:rsidR="00DA09D7" w:rsidRPr="00596150" w:rsidRDefault="00DA09D7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  <w:vMerge/>
          </w:tcPr>
          <w:p w14:paraId="5199990C" w14:textId="77777777" w:rsidR="00DA09D7" w:rsidRPr="00596150" w:rsidRDefault="00DA09D7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0C91459F" w14:textId="48B9CFF5" w:rsidR="00DA09D7" w:rsidRPr="00DA09D7" w:rsidRDefault="00DA09D7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166282,60</w:t>
            </w:r>
          </w:p>
        </w:tc>
        <w:tc>
          <w:tcPr>
            <w:tcW w:w="1418" w:type="dxa"/>
          </w:tcPr>
          <w:p w14:paraId="3C288A3A" w14:textId="118138EB" w:rsidR="00DA09D7" w:rsidRPr="00DA09D7" w:rsidRDefault="00DA09D7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417" w:type="dxa"/>
          </w:tcPr>
          <w:p w14:paraId="7A4BA603" w14:textId="061B4521" w:rsidR="00DA09D7" w:rsidRPr="00DA09D7" w:rsidRDefault="00DA09D7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276" w:type="dxa"/>
          </w:tcPr>
          <w:p w14:paraId="432CC437" w14:textId="74B3A3AE" w:rsidR="00DA09D7" w:rsidRPr="00DA09D7" w:rsidRDefault="00DA09D7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134" w:type="dxa"/>
          </w:tcPr>
          <w:p w14:paraId="27704707" w14:textId="1FF333BE" w:rsidR="00DA09D7" w:rsidRPr="00DA09D7" w:rsidRDefault="00DA09D7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178264,0</w:t>
            </w:r>
          </w:p>
        </w:tc>
        <w:tc>
          <w:tcPr>
            <w:tcW w:w="1201" w:type="dxa"/>
          </w:tcPr>
          <w:p w14:paraId="1961913E" w14:textId="49057B55" w:rsidR="00DA09D7" w:rsidRPr="00DA09D7" w:rsidRDefault="00DA09D7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178264,00</w:t>
            </w:r>
          </w:p>
        </w:tc>
        <w:tc>
          <w:tcPr>
            <w:tcW w:w="1418" w:type="dxa"/>
          </w:tcPr>
          <w:p w14:paraId="4F0DA5C1" w14:textId="635EF1D6" w:rsidR="00DA09D7" w:rsidRPr="00DA09D7" w:rsidRDefault="00DA09D7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9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1057602,6</w:t>
            </w:r>
          </w:p>
        </w:tc>
      </w:tr>
      <w:tr w:rsidR="00883E26" w:rsidRPr="00596150" w14:paraId="2CFF27FD" w14:textId="77777777" w:rsidTr="004D20D2">
        <w:tc>
          <w:tcPr>
            <w:tcW w:w="4315" w:type="dxa"/>
          </w:tcPr>
          <w:p w14:paraId="6C8DDB8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192BA46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3A4F060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4A6B84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AF9043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E238C3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4C6285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4105703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08AE97B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0572BD18" w14:textId="77777777" w:rsidTr="004D20D2">
        <w:tc>
          <w:tcPr>
            <w:tcW w:w="4315" w:type="dxa"/>
          </w:tcPr>
          <w:p w14:paraId="53ADECF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5268108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7D4ED43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5431607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054F489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4DA0B70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999554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7A69CD0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47EA600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133280" w14:paraId="4E7C53BB" w14:textId="77777777" w:rsidTr="004D20D2">
        <w:trPr>
          <w:trHeight w:val="1388"/>
        </w:trPr>
        <w:tc>
          <w:tcPr>
            <w:tcW w:w="4315" w:type="dxa"/>
          </w:tcPr>
          <w:p w14:paraId="1DCCFF50" w14:textId="77777777" w:rsidR="00883E26" w:rsidRPr="0013328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 Мероприятие (результат)</w:t>
            </w:r>
          </w:p>
          <w:p w14:paraId="5C6B5F60" w14:textId="77777777" w:rsidR="00883E26" w:rsidRPr="0013328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Предоставлены выплаты ежемесячных пособий гражданам, имеющим детей</w:t>
            </w:r>
          </w:p>
        </w:tc>
        <w:tc>
          <w:tcPr>
            <w:tcW w:w="1701" w:type="dxa"/>
          </w:tcPr>
          <w:p w14:paraId="1E36D260" w14:textId="77777777" w:rsidR="00883E26" w:rsidRPr="0013328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873 1003 0330172850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3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  <w:p w14:paraId="383160F3" w14:textId="77777777" w:rsidR="00883E26" w:rsidRPr="0013328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33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873 1003 0330172850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1332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08" w:type="dxa"/>
            <w:vAlign w:val="center"/>
          </w:tcPr>
          <w:p w14:paraId="59612D55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47627,00</w:t>
            </w:r>
          </w:p>
        </w:tc>
        <w:tc>
          <w:tcPr>
            <w:tcW w:w="1418" w:type="dxa"/>
            <w:vAlign w:val="center"/>
          </w:tcPr>
          <w:p w14:paraId="0014F4AB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417" w:type="dxa"/>
            <w:vAlign w:val="center"/>
          </w:tcPr>
          <w:p w14:paraId="3EFAEEFB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276" w:type="dxa"/>
          </w:tcPr>
          <w:p w14:paraId="3BAEE921" w14:textId="77777777" w:rsidR="00883E26" w:rsidRPr="00FE307E" w:rsidRDefault="00883E26" w:rsidP="00C166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0326537" w14:textId="77777777" w:rsidR="00883E26" w:rsidRPr="00FE307E" w:rsidRDefault="00883E26" w:rsidP="00C166C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134" w:type="dxa"/>
          </w:tcPr>
          <w:p w14:paraId="6861BABB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8458A47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ED6804F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201" w:type="dxa"/>
          </w:tcPr>
          <w:p w14:paraId="36055195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1796C7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4FFF501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418" w:type="dxa"/>
          </w:tcPr>
          <w:p w14:paraId="1A6727B8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26B772B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FC75E5F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307277,00</w:t>
            </w:r>
          </w:p>
        </w:tc>
      </w:tr>
      <w:tr w:rsidR="00883E26" w:rsidRPr="00596150" w14:paraId="6D7C299E" w14:textId="77777777" w:rsidTr="004D20D2">
        <w:tc>
          <w:tcPr>
            <w:tcW w:w="4315" w:type="dxa"/>
          </w:tcPr>
          <w:p w14:paraId="12A5090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14:paraId="6057E7B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2761750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0D4738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161BD6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DAC798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CBE163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3367195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54404E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7C183D23" w14:textId="77777777" w:rsidTr="004D20D2">
        <w:tc>
          <w:tcPr>
            <w:tcW w:w="4315" w:type="dxa"/>
          </w:tcPr>
          <w:p w14:paraId="4F55723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  <w:vMerge/>
          </w:tcPr>
          <w:p w14:paraId="1C0C279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195688E5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47627,00</w:t>
            </w:r>
          </w:p>
        </w:tc>
        <w:tc>
          <w:tcPr>
            <w:tcW w:w="1418" w:type="dxa"/>
            <w:vAlign w:val="center"/>
          </w:tcPr>
          <w:p w14:paraId="27CE7AE8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417" w:type="dxa"/>
            <w:vAlign w:val="center"/>
          </w:tcPr>
          <w:p w14:paraId="374DD539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276" w:type="dxa"/>
          </w:tcPr>
          <w:p w14:paraId="3FF9B55D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AF7977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134" w:type="dxa"/>
          </w:tcPr>
          <w:p w14:paraId="0BD3AB6A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63CB89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201" w:type="dxa"/>
          </w:tcPr>
          <w:p w14:paraId="5984324A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8A33D3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51930,00</w:t>
            </w:r>
          </w:p>
        </w:tc>
        <w:tc>
          <w:tcPr>
            <w:tcW w:w="1418" w:type="dxa"/>
          </w:tcPr>
          <w:p w14:paraId="33F2F18E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29AE81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307277,00</w:t>
            </w:r>
          </w:p>
        </w:tc>
      </w:tr>
      <w:tr w:rsidR="00883E26" w:rsidRPr="00596150" w14:paraId="64C6B9FE" w14:textId="77777777" w:rsidTr="004D20D2">
        <w:tc>
          <w:tcPr>
            <w:tcW w:w="4315" w:type="dxa"/>
          </w:tcPr>
          <w:p w14:paraId="48EE635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7C661C1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745027C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21392C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3F1C14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C902EA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25AE4E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240B83B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8C83C8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4684084C" w14:textId="77777777" w:rsidTr="004D20D2">
        <w:tc>
          <w:tcPr>
            <w:tcW w:w="4315" w:type="dxa"/>
          </w:tcPr>
          <w:p w14:paraId="36DA32E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6BDF4B1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704F96C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85834C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2AED59B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E9857E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57184F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4F06292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A64C27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1AE098BC" w14:textId="77777777" w:rsidTr="004D20D2">
        <w:tc>
          <w:tcPr>
            <w:tcW w:w="4315" w:type="dxa"/>
          </w:tcPr>
          <w:p w14:paraId="523F1BA2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1.2. Мероприятие (результат)</w:t>
            </w:r>
          </w:p>
          <w:p w14:paraId="5A13EF64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Предоставлены выплаты гражданам, являющиеся усыновителями</w:t>
            </w:r>
          </w:p>
        </w:tc>
        <w:tc>
          <w:tcPr>
            <w:tcW w:w="1701" w:type="dxa"/>
          </w:tcPr>
          <w:p w14:paraId="49D3AB7D" w14:textId="77777777" w:rsidR="00883E26" w:rsidRPr="00FE307E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873 1004 0330272860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200</w:t>
            </w:r>
          </w:p>
          <w:p w14:paraId="5866C448" w14:textId="77777777" w:rsidR="00883E26" w:rsidRPr="00FE307E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873 1004 0330272860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300</w:t>
            </w:r>
          </w:p>
          <w:p w14:paraId="7984F13E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7C27D7B9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8BCC52" w14:textId="77777777" w:rsidR="00883E26" w:rsidRPr="00990DB9" w:rsidRDefault="00883E26" w:rsidP="00C166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23708,00</w:t>
            </w:r>
          </w:p>
        </w:tc>
        <w:tc>
          <w:tcPr>
            <w:tcW w:w="1418" w:type="dxa"/>
          </w:tcPr>
          <w:p w14:paraId="512A1FDC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150BFE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25181,00</w:t>
            </w:r>
          </w:p>
          <w:p w14:paraId="3A79FDA5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5046BC5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5A753AF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25181,00</w:t>
            </w:r>
          </w:p>
          <w:p w14:paraId="3F4248CD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CEFAD59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1DA171C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25181,00</w:t>
            </w:r>
          </w:p>
          <w:p w14:paraId="66B556AD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55CB0BF4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9967910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25181,00</w:t>
            </w:r>
          </w:p>
          <w:p w14:paraId="4CAF4A75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14:paraId="7BC836B4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AE78D2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25181,00</w:t>
            </w:r>
          </w:p>
          <w:p w14:paraId="301FE5DE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52C24C6A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2FA6563" w14:textId="4144915B" w:rsidR="00883E26" w:rsidRPr="00FE307E" w:rsidRDefault="00A72DC3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149613,00</w:t>
            </w:r>
          </w:p>
          <w:p w14:paraId="5B104980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83E26" w:rsidRPr="00596150" w14:paraId="6CA1E77A" w14:textId="77777777" w:rsidTr="004D20D2">
        <w:tc>
          <w:tcPr>
            <w:tcW w:w="4315" w:type="dxa"/>
          </w:tcPr>
          <w:p w14:paraId="355017A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14:paraId="5CA718D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1171918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CE9C21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EC6B29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7BED97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FAABA4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73B8E0C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694FC5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FE307E" w14:paraId="135C7DAA" w14:textId="77777777" w:rsidTr="004D20D2">
        <w:tc>
          <w:tcPr>
            <w:tcW w:w="4315" w:type="dxa"/>
          </w:tcPr>
          <w:p w14:paraId="1A3A2AE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  <w:vMerge/>
          </w:tcPr>
          <w:p w14:paraId="448CDC3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6AE95DA8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BAE5E7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23708,00</w:t>
            </w:r>
          </w:p>
        </w:tc>
        <w:tc>
          <w:tcPr>
            <w:tcW w:w="1418" w:type="dxa"/>
          </w:tcPr>
          <w:p w14:paraId="3E1289B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AE1B0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25181,00</w:t>
            </w:r>
          </w:p>
          <w:p w14:paraId="35F10876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7ADE6371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99D851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25181,00</w:t>
            </w:r>
          </w:p>
          <w:p w14:paraId="690C756A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E01431E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78A70C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25181,00</w:t>
            </w:r>
          </w:p>
          <w:p w14:paraId="7CAD4655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E7015F4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06FAD8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25181,00</w:t>
            </w:r>
          </w:p>
          <w:p w14:paraId="1FD21C11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14:paraId="5A8B8BB8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7BFFF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25181,00</w:t>
            </w:r>
          </w:p>
          <w:p w14:paraId="4E186733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2CAF655" w14:textId="77777777" w:rsidR="00A72DC3" w:rsidRDefault="00A72DC3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BF74F8" w14:textId="1933C9A1" w:rsidR="00883E26" w:rsidRPr="00FE307E" w:rsidRDefault="00A72DC3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149613,00</w:t>
            </w:r>
          </w:p>
          <w:p w14:paraId="30F71E91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E26" w:rsidRPr="00596150" w14:paraId="1EA9713D" w14:textId="77777777" w:rsidTr="004D20D2">
        <w:tc>
          <w:tcPr>
            <w:tcW w:w="4315" w:type="dxa"/>
          </w:tcPr>
          <w:p w14:paraId="5E4DA63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63ED91E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2C03E8B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2D02C5F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5E714B4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B61C5A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0E7550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35B4E4F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7C0131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0B8AB7BF" w14:textId="77777777" w:rsidTr="004D20D2">
        <w:tc>
          <w:tcPr>
            <w:tcW w:w="4315" w:type="dxa"/>
          </w:tcPr>
          <w:p w14:paraId="6569EBD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2B89067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42CA1D5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5ED51E3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30F6503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46F6AE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165DAF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6B8F147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6B11237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3C195A65" w14:textId="77777777" w:rsidTr="004D20D2">
        <w:tc>
          <w:tcPr>
            <w:tcW w:w="4315" w:type="dxa"/>
          </w:tcPr>
          <w:p w14:paraId="63B7C552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1.3. Мероприятие (результат)</w:t>
            </w:r>
          </w:p>
          <w:p w14:paraId="1C19B7B4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Предоставлены выплаты на содержание ребенка в семье опекуна и приемной семье, а также вознаграждение, причитающееся приемному родителю.</w:t>
            </w:r>
          </w:p>
        </w:tc>
        <w:tc>
          <w:tcPr>
            <w:tcW w:w="1701" w:type="dxa"/>
          </w:tcPr>
          <w:p w14:paraId="21A930DC" w14:textId="77777777" w:rsidR="00883E26" w:rsidRPr="00FE307E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2C431CC" w14:textId="77777777" w:rsidR="00883E26" w:rsidRPr="00FE307E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B7630E" w14:textId="77777777" w:rsidR="00883E26" w:rsidRPr="00FE307E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873  1004</w:t>
            </w:r>
            <w:proofErr w:type="gramEnd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0330272870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200</w:t>
            </w:r>
          </w:p>
          <w:p w14:paraId="75600B57" w14:textId="77777777" w:rsidR="00883E26" w:rsidRPr="00FE307E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873  1004</w:t>
            </w:r>
            <w:proofErr w:type="gramEnd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0330272870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300</w:t>
            </w:r>
          </w:p>
          <w:p w14:paraId="00A0012B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14:paraId="15598C24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46893,00</w:t>
            </w:r>
          </w:p>
        </w:tc>
        <w:tc>
          <w:tcPr>
            <w:tcW w:w="1418" w:type="dxa"/>
            <w:vAlign w:val="bottom"/>
          </w:tcPr>
          <w:p w14:paraId="2761F96D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417" w:type="dxa"/>
            <w:vAlign w:val="bottom"/>
          </w:tcPr>
          <w:p w14:paraId="74AAA05A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276" w:type="dxa"/>
            <w:vAlign w:val="bottom"/>
          </w:tcPr>
          <w:p w14:paraId="50D68568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134" w:type="dxa"/>
            <w:vAlign w:val="bottom"/>
          </w:tcPr>
          <w:p w14:paraId="50C8CDCF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201" w:type="dxa"/>
            <w:vAlign w:val="bottom"/>
          </w:tcPr>
          <w:p w14:paraId="428C4EAC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418" w:type="dxa"/>
            <w:vAlign w:val="bottom"/>
          </w:tcPr>
          <w:p w14:paraId="1BB2F979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302688,00</w:t>
            </w:r>
          </w:p>
        </w:tc>
      </w:tr>
      <w:tr w:rsidR="00883E26" w:rsidRPr="00596150" w14:paraId="2D4B3DAC" w14:textId="77777777" w:rsidTr="004D20D2">
        <w:tc>
          <w:tcPr>
            <w:tcW w:w="4315" w:type="dxa"/>
          </w:tcPr>
          <w:p w14:paraId="33AD9A7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14:paraId="260B0BB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10CE22F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4F1FEDE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16F70CD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EB45DF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8866A2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27A26F2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1D8FB62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47A37CA9" w14:textId="77777777" w:rsidTr="004D20D2">
        <w:tc>
          <w:tcPr>
            <w:tcW w:w="4315" w:type="dxa"/>
          </w:tcPr>
          <w:p w14:paraId="3A89CAF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  <w:vMerge/>
          </w:tcPr>
          <w:p w14:paraId="533C83F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14:paraId="539FFFA3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46893,00</w:t>
            </w:r>
          </w:p>
        </w:tc>
        <w:tc>
          <w:tcPr>
            <w:tcW w:w="1418" w:type="dxa"/>
            <w:vAlign w:val="bottom"/>
          </w:tcPr>
          <w:p w14:paraId="3C1EE6AF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417" w:type="dxa"/>
            <w:vAlign w:val="bottom"/>
          </w:tcPr>
          <w:p w14:paraId="08849295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276" w:type="dxa"/>
            <w:vAlign w:val="bottom"/>
          </w:tcPr>
          <w:p w14:paraId="60F80AC9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134" w:type="dxa"/>
            <w:vAlign w:val="bottom"/>
          </w:tcPr>
          <w:p w14:paraId="26C2A4C0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201" w:type="dxa"/>
            <w:vAlign w:val="bottom"/>
          </w:tcPr>
          <w:p w14:paraId="14372A87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51159,00</w:t>
            </w:r>
          </w:p>
        </w:tc>
        <w:tc>
          <w:tcPr>
            <w:tcW w:w="1418" w:type="dxa"/>
            <w:vAlign w:val="bottom"/>
          </w:tcPr>
          <w:p w14:paraId="2367292E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302688,00</w:t>
            </w:r>
          </w:p>
        </w:tc>
      </w:tr>
      <w:tr w:rsidR="00883E26" w:rsidRPr="00596150" w14:paraId="63CC6FA1" w14:textId="77777777" w:rsidTr="004D20D2">
        <w:tc>
          <w:tcPr>
            <w:tcW w:w="4315" w:type="dxa"/>
          </w:tcPr>
          <w:p w14:paraId="65F24D0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1B81625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4DA5FC1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73C5EF4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0B7A461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CE000E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89067C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06E9211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38A66DB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4FCC0EF3" w14:textId="77777777" w:rsidTr="004D20D2">
        <w:tc>
          <w:tcPr>
            <w:tcW w:w="4315" w:type="dxa"/>
          </w:tcPr>
          <w:p w14:paraId="34E3656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12B517A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485A0EB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41F3EF5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</w:tcPr>
          <w:p w14:paraId="463149B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BE620B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682C70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</w:tcPr>
          <w:p w14:paraId="121A45C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</w:tcPr>
          <w:p w14:paraId="14F32B2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3B0F5B41" w14:textId="77777777" w:rsidTr="004D20D2">
        <w:tc>
          <w:tcPr>
            <w:tcW w:w="4315" w:type="dxa"/>
          </w:tcPr>
          <w:p w14:paraId="6266638E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1.4. Мероприятие (результат)</w:t>
            </w:r>
          </w:p>
          <w:p w14:paraId="0D063247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Предоставлены выплаты на вознаграждение приёмному родителю, оплату труда родителя-воспитателя из областного бюджета</w:t>
            </w:r>
          </w:p>
        </w:tc>
        <w:tc>
          <w:tcPr>
            <w:tcW w:w="1701" w:type="dxa"/>
          </w:tcPr>
          <w:p w14:paraId="67B90A43" w14:textId="77777777" w:rsidR="004D20D2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873  1004</w:t>
            </w:r>
            <w:proofErr w:type="gramEnd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0330272890</w:t>
            </w:r>
          </w:p>
          <w:p w14:paraId="06DDE7BD" w14:textId="5DECA198" w:rsidR="00883E26" w:rsidRPr="00FE307E" w:rsidRDefault="00883E26" w:rsidP="004D20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  <w:r w:rsidR="004D20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873  1004</w:t>
            </w:r>
            <w:proofErr w:type="gramEnd"/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0330272890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300</w:t>
            </w:r>
          </w:p>
          <w:p w14:paraId="0A0FF3B0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210458FE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ED6C8A3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0DBF02D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22608,00</w:t>
            </w:r>
          </w:p>
          <w:p w14:paraId="2099DBD2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4992C93A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3E89EB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D3DB9AA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21342,00</w:t>
            </w:r>
          </w:p>
          <w:p w14:paraId="04087891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540602EE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5AB3D68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55F6333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21342,00</w:t>
            </w:r>
          </w:p>
          <w:p w14:paraId="076D59A6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914D8A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FC90E21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F300B69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21342,00</w:t>
            </w:r>
          </w:p>
          <w:p w14:paraId="5132AC10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FFFB163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F44F90F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41382FA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B947214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21342,00</w:t>
            </w:r>
          </w:p>
          <w:p w14:paraId="08E9717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14:paraId="7EB38493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F1F622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7C6493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21342,00</w:t>
            </w:r>
          </w:p>
          <w:p w14:paraId="472B164C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B03329B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24B94BB6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39A5211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24B44E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129318,00</w:t>
            </w:r>
          </w:p>
          <w:p w14:paraId="1C9FD732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83E26" w:rsidRPr="00596150" w14:paraId="12493C09" w14:textId="77777777" w:rsidTr="004D20D2">
        <w:tc>
          <w:tcPr>
            <w:tcW w:w="4315" w:type="dxa"/>
          </w:tcPr>
          <w:p w14:paraId="572C9F0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14:paraId="65DDEE9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0E17EEC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473017C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1B0D95D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33B5EA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7AB3A4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0EE7C1B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6BFE352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48BEE6EB" w14:textId="77777777" w:rsidTr="004D20D2">
        <w:tc>
          <w:tcPr>
            <w:tcW w:w="4315" w:type="dxa"/>
          </w:tcPr>
          <w:p w14:paraId="1E90E14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  <w:vMerge/>
          </w:tcPr>
          <w:p w14:paraId="371F9A5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</w:tcPr>
          <w:p w14:paraId="526FE560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BF6673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CA03B3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22608,00</w:t>
            </w:r>
          </w:p>
          <w:p w14:paraId="16FCAD2A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768BF481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2FE74E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C991A6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21342,00</w:t>
            </w:r>
          </w:p>
          <w:p w14:paraId="79E55FF3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14:paraId="6F9ED487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4C2492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23D3AC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21342,00</w:t>
            </w:r>
          </w:p>
          <w:p w14:paraId="407C5722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2791AF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0CDAB6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2F66EF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21342,00</w:t>
            </w:r>
          </w:p>
          <w:p w14:paraId="1F8CD18B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4F7891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BD13FEC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8E1448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ACD5EF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21342,00</w:t>
            </w:r>
          </w:p>
          <w:p w14:paraId="5F983279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14:paraId="6CD54783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255A96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10F8D8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21342,00</w:t>
            </w:r>
          </w:p>
          <w:p w14:paraId="7F2753D3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C7D24B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14:paraId="66DB5ED6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D21E8C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EA9C6C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129318,00</w:t>
            </w:r>
          </w:p>
          <w:p w14:paraId="667FEAF2" w14:textId="77777777" w:rsidR="00883E26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652EBD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3E26" w:rsidRPr="00596150" w14:paraId="68C334B2" w14:textId="77777777" w:rsidTr="004D20D2">
        <w:tc>
          <w:tcPr>
            <w:tcW w:w="4315" w:type="dxa"/>
          </w:tcPr>
          <w:p w14:paraId="5EADB28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48A74AE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54F2241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685E5BF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06FB10F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68C76FD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61B1C5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191C2D0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68F70D3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79D0BC27" w14:textId="77777777" w:rsidTr="004D20D2">
        <w:tc>
          <w:tcPr>
            <w:tcW w:w="4315" w:type="dxa"/>
          </w:tcPr>
          <w:p w14:paraId="23C98D9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0648EC0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3692FDF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4026B70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2847E1B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68AA9AA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73FB872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137BD90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1140B0F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369332AC" w14:textId="77777777" w:rsidTr="004D20D2">
        <w:tc>
          <w:tcPr>
            <w:tcW w:w="4315" w:type="dxa"/>
          </w:tcPr>
          <w:p w14:paraId="57CF239F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1.5. Мероприятие (результат) Предоставлены выплаты в части оплаты за содержание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</w:tcPr>
          <w:p w14:paraId="4096638D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C771FC6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14:paraId="510A9F42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873 1004 0330271530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  <w:p w14:paraId="1F8C86E3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14:paraId="6D1F791F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vAlign w:val="bottom"/>
          </w:tcPr>
          <w:p w14:paraId="6B767F1D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vAlign w:val="bottom"/>
          </w:tcPr>
          <w:p w14:paraId="3BF76842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vAlign w:val="bottom"/>
          </w:tcPr>
          <w:p w14:paraId="1D677509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134" w:type="dxa"/>
            <w:vAlign w:val="bottom"/>
          </w:tcPr>
          <w:p w14:paraId="25019192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01" w:type="dxa"/>
            <w:vAlign w:val="bottom"/>
          </w:tcPr>
          <w:p w14:paraId="483A4376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vAlign w:val="bottom"/>
          </w:tcPr>
          <w:p w14:paraId="7E3AF342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3600,00</w:t>
            </w:r>
          </w:p>
        </w:tc>
      </w:tr>
      <w:tr w:rsidR="00883E26" w:rsidRPr="00596150" w14:paraId="6A374741" w14:textId="77777777" w:rsidTr="004D20D2">
        <w:tc>
          <w:tcPr>
            <w:tcW w:w="4315" w:type="dxa"/>
          </w:tcPr>
          <w:p w14:paraId="480BC88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14:paraId="0718A6E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57C8C1A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4BBA825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4D27B09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6AEF21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08A36A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515F2D0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4B507F7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0CED2FB3" w14:textId="77777777" w:rsidTr="004D20D2">
        <w:tc>
          <w:tcPr>
            <w:tcW w:w="4315" w:type="dxa"/>
          </w:tcPr>
          <w:p w14:paraId="65B583F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  <w:vMerge/>
          </w:tcPr>
          <w:p w14:paraId="7F93B40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bottom"/>
          </w:tcPr>
          <w:p w14:paraId="606D6314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vAlign w:val="bottom"/>
          </w:tcPr>
          <w:p w14:paraId="5F7ED280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7" w:type="dxa"/>
            <w:vAlign w:val="bottom"/>
          </w:tcPr>
          <w:p w14:paraId="1F5E6958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76" w:type="dxa"/>
            <w:vAlign w:val="bottom"/>
          </w:tcPr>
          <w:p w14:paraId="03FC1D94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134" w:type="dxa"/>
            <w:vAlign w:val="bottom"/>
          </w:tcPr>
          <w:p w14:paraId="7A076A9D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201" w:type="dxa"/>
            <w:vAlign w:val="bottom"/>
          </w:tcPr>
          <w:p w14:paraId="0991FD8D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  <w:tc>
          <w:tcPr>
            <w:tcW w:w="1418" w:type="dxa"/>
            <w:vAlign w:val="bottom"/>
          </w:tcPr>
          <w:p w14:paraId="40B8CF15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3600,00</w:t>
            </w:r>
          </w:p>
        </w:tc>
      </w:tr>
      <w:tr w:rsidR="00883E26" w:rsidRPr="00596150" w14:paraId="5C184C07" w14:textId="77777777" w:rsidTr="004D20D2">
        <w:tc>
          <w:tcPr>
            <w:tcW w:w="4315" w:type="dxa"/>
          </w:tcPr>
          <w:p w14:paraId="024B9C0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29AE772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251D6072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7309C10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583E9AD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74C7ACA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2B38895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32F9D1C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34F2A7B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28B5E323" w14:textId="77777777" w:rsidTr="004D20D2">
        <w:tc>
          <w:tcPr>
            <w:tcW w:w="4315" w:type="dxa"/>
          </w:tcPr>
          <w:p w14:paraId="2B2985C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72FD1573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722CE2E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3F0970C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6838CA2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65AF182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93F351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58E381E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2AFC362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5C969FA6" w14:textId="77777777" w:rsidTr="004D20D2">
        <w:tc>
          <w:tcPr>
            <w:tcW w:w="4315" w:type="dxa"/>
          </w:tcPr>
          <w:p w14:paraId="64D78A4F" w14:textId="792B0B00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1.6.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Мероприятие (результат)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Предоставлены выплаты многодетным семьям</w:t>
            </w:r>
          </w:p>
        </w:tc>
        <w:tc>
          <w:tcPr>
            <w:tcW w:w="1701" w:type="dxa"/>
          </w:tcPr>
          <w:p w14:paraId="3BE1D550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873 1004 0330172880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</w:t>
            </w:r>
          </w:p>
          <w:p w14:paraId="61C12505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873 1004 0330172880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8" w:type="dxa"/>
            <w:vAlign w:val="center"/>
          </w:tcPr>
          <w:p w14:paraId="49B60B2E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8990,00</w:t>
            </w:r>
          </w:p>
        </w:tc>
        <w:tc>
          <w:tcPr>
            <w:tcW w:w="1418" w:type="dxa"/>
            <w:vAlign w:val="center"/>
          </w:tcPr>
          <w:p w14:paraId="67D7BFCC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417" w:type="dxa"/>
            <w:vAlign w:val="center"/>
          </w:tcPr>
          <w:p w14:paraId="5AE5D803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276" w:type="dxa"/>
            <w:vAlign w:val="center"/>
          </w:tcPr>
          <w:p w14:paraId="3E9CE24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134" w:type="dxa"/>
            <w:vAlign w:val="center"/>
          </w:tcPr>
          <w:p w14:paraId="23A27D70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201" w:type="dxa"/>
            <w:vAlign w:val="center"/>
          </w:tcPr>
          <w:p w14:paraId="2BB306E2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418" w:type="dxa"/>
            <w:vAlign w:val="center"/>
          </w:tcPr>
          <w:p w14:paraId="0E1BD3BD" w14:textId="77777777" w:rsidR="00883E26" w:rsidRPr="00FE307E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63595,00</w:t>
            </w:r>
          </w:p>
        </w:tc>
      </w:tr>
      <w:tr w:rsidR="00883E26" w:rsidRPr="00596150" w14:paraId="1E75F217" w14:textId="77777777" w:rsidTr="004D20D2">
        <w:tc>
          <w:tcPr>
            <w:tcW w:w="4315" w:type="dxa"/>
          </w:tcPr>
          <w:p w14:paraId="197780A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  <w:vMerge w:val="restart"/>
          </w:tcPr>
          <w:p w14:paraId="188FE00A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629290C9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2BC94ED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64E2E73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6FCE44D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734981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17BC9BD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39B2E13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4521D662" w14:textId="77777777" w:rsidTr="004D20D2">
        <w:tc>
          <w:tcPr>
            <w:tcW w:w="4315" w:type="dxa"/>
          </w:tcPr>
          <w:p w14:paraId="2DD5154D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  <w:vMerge/>
          </w:tcPr>
          <w:p w14:paraId="629F069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09CD6E22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8990,00</w:t>
            </w:r>
          </w:p>
        </w:tc>
        <w:tc>
          <w:tcPr>
            <w:tcW w:w="1418" w:type="dxa"/>
            <w:vAlign w:val="center"/>
          </w:tcPr>
          <w:p w14:paraId="2906D190" w14:textId="77777777" w:rsidR="00883E26" w:rsidRPr="00990DB9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417" w:type="dxa"/>
            <w:vAlign w:val="center"/>
          </w:tcPr>
          <w:p w14:paraId="05A25888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276" w:type="dxa"/>
            <w:vAlign w:val="center"/>
          </w:tcPr>
          <w:p w14:paraId="402B1D5E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134" w:type="dxa"/>
            <w:vAlign w:val="center"/>
          </w:tcPr>
          <w:p w14:paraId="51126F52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201" w:type="dxa"/>
            <w:vAlign w:val="center"/>
          </w:tcPr>
          <w:p w14:paraId="4B458444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10921,00</w:t>
            </w:r>
          </w:p>
        </w:tc>
        <w:tc>
          <w:tcPr>
            <w:tcW w:w="1418" w:type="dxa"/>
            <w:vAlign w:val="center"/>
          </w:tcPr>
          <w:p w14:paraId="44EFF89F" w14:textId="77777777" w:rsidR="00883E26" w:rsidRPr="00596150" w:rsidRDefault="00883E26" w:rsidP="00C166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63595,00</w:t>
            </w:r>
          </w:p>
        </w:tc>
      </w:tr>
      <w:tr w:rsidR="00883E26" w:rsidRPr="00596150" w14:paraId="6DFF2078" w14:textId="77777777" w:rsidTr="004D20D2">
        <w:tc>
          <w:tcPr>
            <w:tcW w:w="4315" w:type="dxa"/>
          </w:tcPr>
          <w:p w14:paraId="3E2A59A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  <w:vMerge/>
          </w:tcPr>
          <w:p w14:paraId="79BE0C4B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0AEA9508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64640A1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6CE3879E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6FD696E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66737E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10D7ECF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46A9752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4F32AEAC" w14:textId="77777777" w:rsidTr="004D20D2">
        <w:tc>
          <w:tcPr>
            <w:tcW w:w="4315" w:type="dxa"/>
          </w:tcPr>
          <w:p w14:paraId="6F8D7F3F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  <w:vMerge/>
          </w:tcPr>
          <w:p w14:paraId="22578435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1277A386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12C8FCFC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439E16F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2E36C74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9C46181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4DDD50A7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3E6BF8C0" w14:textId="77777777" w:rsidR="00883E26" w:rsidRPr="00596150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83E26" w:rsidRPr="00596150" w14:paraId="4DEDF68B" w14:textId="77777777" w:rsidTr="004D20D2">
        <w:tc>
          <w:tcPr>
            <w:tcW w:w="4315" w:type="dxa"/>
          </w:tcPr>
          <w:p w14:paraId="6663DCEA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1.7.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Мероприятие (результат)</w:t>
            </w:r>
          </w:p>
          <w:p w14:paraId="201EF472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Предоставлена выплата семьям,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701" w:type="dxa"/>
          </w:tcPr>
          <w:p w14:paraId="5E94816B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873 1004 0330273000 200</w:t>
            </w:r>
          </w:p>
          <w:p w14:paraId="0235D512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873 1004 0330273000 300</w:t>
            </w:r>
          </w:p>
        </w:tc>
        <w:tc>
          <w:tcPr>
            <w:tcW w:w="1208" w:type="dxa"/>
            <w:vAlign w:val="center"/>
          </w:tcPr>
          <w:p w14:paraId="663BB5EE" w14:textId="77777777" w:rsidR="00883E26" w:rsidRPr="00990DB9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14150,00</w:t>
            </w:r>
          </w:p>
        </w:tc>
        <w:tc>
          <w:tcPr>
            <w:tcW w:w="1418" w:type="dxa"/>
            <w:vAlign w:val="center"/>
          </w:tcPr>
          <w:p w14:paraId="1BBF539E" w14:textId="77777777" w:rsidR="00883E26" w:rsidRPr="00990DB9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0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417" w:type="dxa"/>
            <w:vAlign w:val="center"/>
          </w:tcPr>
          <w:p w14:paraId="15F78AF3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276" w:type="dxa"/>
            <w:vAlign w:val="center"/>
          </w:tcPr>
          <w:p w14:paraId="549A48BE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134" w:type="dxa"/>
            <w:vAlign w:val="center"/>
          </w:tcPr>
          <w:p w14:paraId="3DE59144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201" w:type="dxa"/>
            <w:vAlign w:val="center"/>
          </w:tcPr>
          <w:p w14:paraId="2B02BB4A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418" w:type="dxa"/>
            <w:vAlign w:val="center"/>
          </w:tcPr>
          <w:p w14:paraId="22D7DAB4" w14:textId="77777777" w:rsidR="00883E26" w:rsidRPr="00FE307E" w:rsidRDefault="00883E26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87730,00</w:t>
            </w:r>
          </w:p>
        </w:tc>
      </w:tr>
      <w:tr w:rsidR="00085E91" w:rsidRPr="00596150" w14:paraId="1CDFF7C1" w14:textId="77777777" w:rsidTr="004D20D2">
        <w:tc>
          <w:tcPr>
            <w:tcW w:w="4315" w:type="dxa"/>
          </w:tcPr>
          <w:p w14:paraId="29A34432" w14:textId="1019643E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</w:tcPr>
          <w:p w14:paraId="777BF183" w14:textId="77777777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68ED31C0" w14:textId="3CCA7BD2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6E9A7E6B" w14:textId="3EFCFAE9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37F0CFC0" w14:textId="0A328B66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2C5EBC69" w14:textId="501A77DC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96EE2CF" w14:textId="2275086B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3DFFF0CC" w14:textId="7ED0AE02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1EC59488" w14:textId="26B08B53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5E91" w:rsidRPr="00596150" w14:paraId="07EB6742" w14:textId="77777777" w:rsidTr="004D20D2">
        <w:tc>
          <w:tcPr>
            <w:tcW w:w="4315" w:type="dxa"/>
          </w:tcPr>
          <w:p w14:paraId="395F3602" w14:textId="0D4AC0E7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</w:tcPr>
          <w:p w14:paraId="14A7AFAA" w14:textId="77777777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000AC46F" w14:textId="5F94EF6A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14150,00</w:t>
            </w:r>
          </w:p>
        </w:tc>
        <w:tc>
          <w:tcPr>
            <w:tcW w:w="1418" w:type="dxa"/>
            <w:vAlign w:val="center"/>
          </w:tcPr>
          <w:p w14:paraId="381E883A" w14:textId="6FB1A8F8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417" w:type="dxa"/>
            <w:vAlign w:val="center"/>
          </w:tcPr>
          <w:p w14:paraId="065CF1DE" w14:textId="0DAC2EC7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276" w:type="dxa"/>
            <w:vAlign w:val="center"/>
          </w:tcPr>
          <w:p w14:paraId="36B775C4" w14:textId="218B455D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134" w:type="dxa"/>
            <w:vAlign w:val="center"/>
          </w:tcPr>
          <w:p w14:paraId="372DA8CF" w14:textId="76F0B5AE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201" w:type="dxa"/>
            <w:vAlign w:val="center"/>
          </w:tcPr>
          <w:p w14:paraId="6DB1E769" w14:textId="0B76DD8F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14716,00</w:t>
            </w:r>
          </w:p>
        </w:tc>
        <w:tc>
          <w:tcPr>
            <w:tcW w:w="1418" w:type="dxa"/>
            <w:vAlign w:val="center"/>
          </w:tcPr>
          <w:p w14:paraId="5D079BA8" w14:textId="6A1E6879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87730,00</w:t>
            </w:r>
          </w:p>
        </w:tc>
      </w:tr>
      <w:tr w:rsidR="00085E91" w:rsidRPr="00596150" w14:paraId="554B5DD3" w14:textId="77777777" w:rsidTr="004D20D2">
        <w:tc>
          <w:tcPr>
            <w:tcW w:w="4315" w:type="dxa"/>
          </w:tcPr>
          <w:p w14:paraId="7E792E8C" w14:textId="7174D44C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09FB9BC9" w14:textId="77777777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1494294A" w14:textId="410CCB98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1300C95D" w14:textId="22EB5127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2039A138" w14:textId="389501DC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5DEAB02B" w14:textId="477533B5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F753EC3" w14:textId="764D77F9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1FF569DA" w14:textId="150087C4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24EA8DB7" w14:textId="50652ADE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85E91" w:rsidRPr="00596150" w14:paraId="0F6498B1" w14:textId="77777777" w:rsidTr="004D20D2">
        <w:tc>
          <w:tcPr>
            <w:tcW w:w="4315" w:type="dxa"/>
          </w:tcPr>
          <w:p w14:paraId="36E73350" w14:textId="1A657C17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</w:tcPr>
          <w:p w14:paraId="5EA86551" w14:textId="77777777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7D43CBC8" w14:textId="542A571F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2CEDC56C" w14:textId="775D1D3F" w:rsidR="00085E91" w:rsidRPr="00990DB9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38BB8D30" w14:textId="4A37E3AF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0E2432D2" w14:textId="5D269CB2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1DBE679A" w14:textId="2D5636A0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2C993319" w14:textId="5F7A696C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0C4A09BF" w14:textId="762B3124" w:rsidR="00085E91" w:rsidRPr="00FE307E" w:rsidRDefault="00085E91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B0A" w:rsidRPr="00596150" w14:paraId="76AAE8A7" w14:textId="77777777" w:rsidTr="004D20D2">
        <w:tc>
          <w:tcPr>
            <w:tcW w:w="4315" w:type="dxa"/>
          </w:tcPr>
          <w:p w14:paraId="1F98E602" w14:textId="4CF84886" w:rsidR="00E80B0A" w:rsidRPr="00FE307E" w:rsidRDefault="00E80B0A" w:rsidP="00E80B0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1.8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FE30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Мероприятие (результат)</w:t>
            </w:r>
          </w:p>
          <w:p w14:paraId="1C1FBD7E" w14:textId="3DCD7A84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Предоставлена </w:t>
            </w:r>
            <w:proofErr w:type="gramStart"/>
            <w:r w:rsidRPr="00E80B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выплата  в</w:t>
            </w:r>
            <w:proofErr w:type="gramEnd"/>
            <w:r w:rsidRPr="00E80B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части работ по ремонту жилых помещений, в которых дети-сироты и дети, </w:t>
            </w:r>
            <w:r w:rsidRPr="00E80B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оставшиеся без попечения родителей являются нанимателями жилых помещений по договорам </w:t>
            </w:r>
            <w:r w:rsidR="004D20D2" w:rsidRPr="004D20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социального </w:t>
            </w:r>
            <w:r w:rsidRPr="00E80B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найма</w:t>
            </w:r>
          </w:p>
        </w:tc>
        <w:tc>
          <w:tcPr>
            <w:tcW w:w="1701" w:type="dxa"/>
          </w:tcPr>
          <w:p w14:paraId="08B53A82" w14:textId="2E92EEF9" w:rsidR="00E80B0A" w:rsidRPr="00FE307E" w:rsidRDefault="00E261D2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8501004</w:t>
            </w:r>
            <w:r>
              <w:t xml:space="preserve"> </w:t>
            </w:r>
            <w:r w:rsidRPr="00E261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0330271520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8" w:type="dxa"/>
          </w:tcPr>
          <w:p w14:paraId="2B923564" w14:textId="2619994C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1706,60</w:t>
            </w:r>
          </w:p>
        </w:tc>
        <w:tc>
          <w:tcPr>
            <w:tcW w:w="1418" w:type="dxa"/>
          </w:tcPr>
          <w:p w14:paraId="2316FE98" w14:textId="3FDC326E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417" w:type="dxa"/>
          </w:tcPr>
          <w:p w14:paraId="4431C8B6" w14:textId="7D876B7E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276" w:type="dxa"/>
          </w:tcPr>
          <w:p w14:paraId="44EDD080" w14:textId="4F33B031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134" w:type="dxa"/>
          </w:tcPr>
          <w:p w14:paraId="726484EE" w14:textId="0CFB258A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201" w:type="dxa"/>
          </w:tcPr>
          <w:p w14:paraId="154C94C7" w14:textId="19DBDB87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418" w:type="dxa"/>
          </w:tcPr>
          <w:p w14:paraId="35F44294" w14:textId="6EB106D9" w:rsidR="00E80B0A" w:rsidRPr="00A72DC3" w:rsidRDefault="00A72DC3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72D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13781,6</w:t>
            </w:r>
          </w:p>
        </w:tc>
      </w:tr>
      <w:tr w:rsidR="00E80B0A" w:rsidRPr="00596150" w14:paraId="4553E779" w14:textId="77777777" w:rsidTr="004D20D2">
        <w:tc>
          <w:tcPr>
            <w:tcW w:w="4315" w:type="dxa"/>
          </w:tcPr>
          <w:p w14:paraId="08F0207C" w14:textId="7FC3ECC0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областного и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федерального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бюджета</w:t>
            </w:r>
          </w:p>
        </w:tc>
        <w:tc>
          <w:tcPr>
            <w:tcW w:w="1701" w:type="dxa"/>
          </w:tcPr>
          <w:p w14:paraId="7F1AF5A2" w14:textId="7777777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484E37B8" w14:textId="7C4BB1A2" w:rsidR="00E80B0A" w:rsidRPr="00990DB9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7BBC6F06" w14:textId="7EEA8BA9" w:rsidR="00E80B0A" w:rsidRPr="00990DB9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06FC2993" w14:textId="06FCBD52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2D3B190" w14:textId="28F7AE0F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5E4FADE3" w14:textId="40DD42ED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31CECFBB" w14:textId="035D50E6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660412D8" w14:textId="2DF53004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B0A" w:rsidRPr="00596150" w14:paraId="165E2E13" w14:textId="77777777" w:rsidTr="004D20D2">
        <w:tc>
          <w:tcPr>
            <w:tcW w:w="4315" w:type="dxa"/>
          </w:tcPr>
          <w:p w14:paraId="0E17CE3D" w14:textId="1A5E6E06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межбюджетные трансферты из 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u w:val="single"/>
              </w:rPr>
              <w:t>областного</w:t>
            </w: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701" w:type="dxa"/>
          </w:tcPr>
          <w:p w14:paraId="424FC490" w14:textId="7777777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0934B051" w14:textId="74DB94F2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1706,60</w:t>
            </w:r>
          </w:p>
        </w:tc>
        <w:tc>
          <w:tcPr>
            <w:tcW w:w="1418" w:type="dxa"/>
            <w:vAlign w:val="center"/>
          </w:tcPr>
          <w:p w14:paraId="455CCB66" w14:textId="3A0A7DB3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417" w:type="dxa"/>
            <w:vAlign w:val="center"/>
          </w:tcPr>
          <w:p w14:paraId="13F3D5D5" w14:textId="3F84FD3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276" w:type="dxa"/>
            <w:vAlign w:val="center"/>
          </w:tcPr>
          <w:p w14:paraId="0C5F14B0" w14:textId="6BF301DE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134" w:type="dxa"/>
            <w:vAlign w:val="center"/>
          </w:tcPr>
          <w:p w14:paraId="36A96247" w14:textId="649B8826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201" w:type="dxa"/>
            <w:vAlign w:val="center"/>
          </w:tcPr>
          <w:p w14:paraId="1B2C1C6E" w14:textId="3DC3063A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2415,00</w:t>
            </w:r>
          </w:p>
        </w:tc>
        <w:tc>
          <w:tcPr>
            <w:tcW w:w="1418" w:type="dxa"/>
            <w:vAlign w:val="center"/>
          </w:tcPr>
          <w:p w14:paraId="064B6B40" w14:textId="18419830" w:rsidR="00E80B0A" w:rsidRPr="00E80B0A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80B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13781,6</w:t>
            </w:r>
          </w:p>
        </w:tc>
      </w:tr>
      <w:tr w:rsidR="00E80B0A" w:rsidRPr="00596150" w14:paraId="4A7EF396" w14:textId="77777777" w:rsidTr="004D20D2">
        <w:tc>
          <w:tcPr>
            <w:tcW w:w="4315" w:type="dxa"/>
          </w:tcPr>
          <w:p w14:paraId="41AA9E83" w14:textId="33AFA1CA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14:paraId="498FDB22" w14:textId="7777777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2ED6957F" w14:textId="0122A4EF" w:rsidR="00E80B0A" w:rsidRPr="00990DB9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7932036C" w14:textId="291E1C59" w:rsidR="00E80B0A" w:rsidRPr="00990DB9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0EBA41B8" w14:textId="03324CAB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1A77F082" w14:textId="3BB3DBEE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06527BB4" w14:textId="7E090433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25605F04" w14:textId="3AF323AB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7D29DFE3" w14:textId="1CAC3CCD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80B0A" w:rsidRPr="00596150" w14:paraId="31D8EF72" w14:textId="77777777" w:rsidTr="004D20D2">
        <w:tc>
          <w:tcPr>
            <w:tcW w:w="4315" w:type="dxa"/>
          </w:tcPr>
          <w:p w14:paraId="628B470B" w14:textId="73DE926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701" w:type="dxa"/>
          </w:tcPr>
          <w:p w14:paraId="143150C2" w14:textId="7777777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8" w:type="dxa"/>
            <w:vAlign w:val="center"/>
          </w:tcPr>
          <w:p w14:paraId="42F3DB33" w14:textId="16A54A9C" w:rsidR="00E80B0A" w:rsidRPr="00990DB9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202CFA43" w14:textId="5E2BF6BF" w:rsidR="00E80B0A" w:rsidRPr="00990DB9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vAlign w:val="center"/>
          </w:tcPr>
          <w:p w14:paraId="7889A1CC" w14:textId="57A5E071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14:paraId="5310F78F" w14:textId="11A02DD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  <w:vAlign w:val="center"/>
          </w:tcPr>
          <w:p w14:paraId="4CF60AE1" w14:textId="490B3BF7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01" w:type="dxa"/>
            <w:vAlign w:val="center"/>
          </w:tcPr>
          <w:p w14:paraId="160C4317" w14:textId="4F0848AC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8" w:type="dxa"/>
            <w:vAlign w:val="center"/>
          </w:tcPr>
          <w:p w14:paraId="6F768BAA" w14:textId="0BD8D570" w:rsidR="00E80B0A" w:rsidRPr="00FE307E" w:rsidRDefault="00E80B0A" w:rsidP="00C1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61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40843EB6" w14:textId="77777777" w:rsidR="0002030F" w:rsidRPr="00596150" w:rsidRDefault="0002030F" w:rsidP="004956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741056" w14:textId="77777777" w:rsidR="0002030F" w:rsidRPr="009655DB" w:rsidRDefault="0002030F" w:rsidP="0002030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655D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6. План реализации комплекса процессных мероприятий 3</w:t>
      </w:r>
    </w:p>
    <w:p w14:paraId="6EA38AAE" w14:textId="77777777" w:rsidR="0002030F" w:rsidRPr="009655DB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30C3471" w14:textId="77777777" w:rsidR="0002030F" w:rsidRPr="00596150" w:rsidRDefault="0002030F" w:rsidP="0002030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"/>
        <w:gridCol w:w="4111"/>
        <w:gridCol w:w="1134"/>
        <w:gridCol w:w="6453"/>
        <w:gridCol w:w="2052"/>
      </w:tblGrid>
      <w:tr w:rsidR="0002030F" w:rsidRPr="00C46EDC" w14:paraId="7C3B2366" w14:textId="77777777" w:rsidTr="004D20D2">
        <w:tc>
          <w:tcPr>
            <w:tcW w:w="913" w:type="dxa"/>
          </w:tcPr>
          <w:p w14:paraId="56449702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4111" w:type="dxa"/>
          </w:tcPr>
          <w:p w14:paraId="20621E44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1134" w:type="dxa"/>
          </w:tcPr>
          <w:p w14:paraId="6F2FD7D0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6453" w:type="dxa"/>
          </w:tcPr>
          <w:p w14:paraId="197740D9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2052" w:type="dxa"/>
          </w:tcPr>
          <w:p w14:paraId="0EFF8918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02030F" w:rsidRPr="00C46EDC" w14:paraId="6DDD932E" w14:textId="77777777" w:rsidTr="004D20D2">
        <w:tc>
          <w:tcPr>
            <w:tcW w:w="913" w:type="dxa"/>
          </w:tcPr>
          <w:p w14:paraId="03C9FD6A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</w:tcPr>
          <w:p w14:paraId="770B7AA2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</w:tcPr>
          <w:p w14:paraId="0E6CA2B9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53" w:type="dxa"/>
          </w:tcPr>
          <w:p w14:paraId="78AB4F12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52" w:type="dxa"/>
          </w:tcPr>
          <w:p w14:paraId="5F056AC3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2030F" w:rsidRPr="00C46EDC" w14:paraId="0AAD47AE" w14:textId="77777777" w:rsidTr="004D20D2">
        <w:tc>
          <w:tcPr>
            <w:tcW w:w="913" w:type="dxa"/>
          </w:tcPr>
          <w:p w14:paraId="678DC85D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111" w:type="dxa"/>
          </w:tcPr>
          <w:p w14:paraId="454C98E3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выплата ежемесячных пособий гражданам, имеющим детей»</w:t>
            </w:r>
          </w:p>
        </w:tc>
        <w:tc>
          <w:tcPr>
            <w:tcW w:w="1134" w:type="dxa"/>
            <w:vAlign w:val="center"/>
          </w:tcPr>
          <w:p w14:paraId="26921508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4D3DA235" w14:textId="4DD3F654" w:rsidR="0002030F" w:rsidRPr="00C46EDC" w:rsidRDefault="008465D7" w:rsidP="00AE6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50849DF9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2030F" w:rsidRPr="00C46EDC" w14:paraId="28E47E8E" w14:textId="77777777" w:rsidTr="004D20D2">
        <w:tc>
          <w:tcPr>
            <w:tcW w:w="913" w:type="dxa"/>
          </w:tcPr>
          <w:p w14:paraId="34A3991B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111" w:type="dxa"/>
          </w:tcPr>
          <w:p w14:paraId="033571CF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</w:t>
            </w:r>
          </w:p>
          <w:p w14:paraId="345BD33D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Предоставлена выплата ежемесячных пособий гражданам, 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имеющим детей»"</w:t>
            </w:r>
          </w:p>
          <w:p w14:paraId="41C3981D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1134" w:type="dxa"/>
            <w:vAlign w:val="center"/>
          </w:tcPr>
          <w:p w14:paraId="07AF6FEC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6453" w:type="dxa"/>
          </w:tcPr>
          <w:p w14:paraId="70656CF9" w14:textId="5E976CFC" w:rsidR="0002030F" w:rsidRPr="00C46EDC" w:rsidRDefault="008465D7" w:rsidP="00AE6B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7E128E28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02030F" w:rsidRPr="00C46EDC" w14:paraId="711263CA" w14:textId="77777777" w:rsidTr="004D20D2">
        <w:tc>
          <w:tcPr>
            <w:tcW w:w="913" w:type="dxa"/>
          </w:tcPr>
          <w:p w14:paraId="60D7E853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55F890B7" w14:textId="77777777" w:rsidR="0002030F" w:rsidRPr="00C46EDC" w:rsidRDefault="0002030F" w:rsidP="0002030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3BD4B125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6453" w:type="dxa"/>
          </w:tcPr>
          <w:p w14:paraId="699CAB29" w14:textId="25974CD3" w:rsidR="0002030F" w:rsidRPr="00C46EDC" w:rsidRDefault="008465D7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3A5F321D" w14:textId="77777777" w:rsidR="0002030F" w:rsidRPr="00C46EDC" w:rsidRDefault="0002030F" w:rsidP="0002030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02030F" w:rsidRPr="00C46EDC" w14:paraId="3F333448" w14:textId="77777777" w:rsidTr="004D20D2">
        <w:tc>
          <w:tcPr>
            <w:tcW w:w="913" w:type="dxa"/>
          </w:tcPr>
          <w:p w14:paraId="698B33BE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1C4CE780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D59ED6B" w14:textId="64EC01DA" w:rsidR="0002030F" w:rsidRPr="00C46EDC" w:rsidRDefault="008722AC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30F"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6453" w:type="dxa"/>
          </w:tcPr>
          <w:p w14:paraId="0DF60C7F" w14:textId="7C09F974" w:rsidR="0002030F" w:rsidRPr="00C46EDC" w:rsidRDefault="008465D7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334A29D2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02030F" w:rsidRPr="00C46EDC" w14:paraId="0C53370A" w14:textId="77777777" w:rsidTr="004D20D2">
        <w:tc>
          <w:tcPr>
            <w:tcW w:w="913" w:type="dxa"/>
          </w:tcPr>
          <w:p w14:paraId="2CE97AF1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141E2F8B" w14:textId="77777777" w:rsidR="0002030F" w:rsidRPr="00C46EDC" w:rsidRDefault="0002030F" w:rsidP="0002030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65129F9E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16824C1D" w14:textId="1911AEFB" w:rsidR="0002030F" w:rsidRPr="00C46EDC" w:rsidRDefault="008722AC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1FAEB49A" w14:textId="77777777" w:rsidR="0002030F" w:rsidRPr="00C46EDC" w:rsidRDefault="0002030F" w:rsidP="0002030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02030F" w:rsidRPr="00C46EDC" w14:paraId="17E65DD0" w14:textId="77777777" w:rsidTr="004D20D2">
        <w:tc>
          <w:tcPr>
            <w:tcW w:w="913" w:type="dxa"/>
          </w:tcPr>
          <w:p w14:paraId="6F732BDC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30667DBA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66F20423" w14:textId="5140491B" w:rsidR="0002030F" w:rsidRPr="00C46EDC" w:rsidRDefault="008722AC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30F"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0.07.</w:t>
            </w:r>
          </w:p>
        </w:tc>
        <w:tc>
          <w:tcPr>
            <w:tcW w:w="6453" w:type="dxa"/>
          </w:tcPr>
          <w:p w14:paraId="6D959C10" w14:textId="04B2DB67" w:rsidR="0002030F" w:rsidRPr="00C46EDC" w:rsidRDefault="008722AC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1F90FA7D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02030F" w:rsidRPr="00C46EDC" w14:paraId="488CDA3D" w14:textId="77777777" w:rsidTr="004D20D2">
        <w:tc>
          <w:tcPr>
            <w:tcW w:w="913" w:type="dxa"/>
          </w:tcPr>
          <w:p w14:paraId="7BA9A437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360DBFE7" w14:textId="77777777" w:rsidR="0002030F" w:rsidRPr="00C46EDC" w:rsidRDefault="0002030F" w:rsidP="0002030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4887C660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6453" w:type="dxa"/>
          </w:tcPr>
          <w:p w14:paraId="1BD23954" w14:textId="44763A02" w:rsidR="0002030F" w:rsidRPr="00C46EDC" w:rsidRDefault="008722AC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6AEE06EE" w14:textId="77777777" w:rsidR="0002030F" w:rsidRPr="00C46EDC" w:rsidRDefault="0002030F" w:rsidP="0002030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02030F" w:rsidRPr="00C46EDC" w14:paraId="52A4142A" w14:textId="77777777" w:rsidTr="004D20D2">
        <w:tc>
          <w:tcPr>
            <w:tcW w:w="913" w:type="dxa"/>
          </w:tcPr>
          <w:p w14:paraId="5E9D20B6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4CFCDC0E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1B92DB2E" w14:textId="2B126F10" w:rsidR="0002030F" w:rsidRPr="00C46EDC" w:rsidRDefault="008722AC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30F"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0.10.</w:t>
            </w:r>
          </w:p>
        </w:tc>
        <w:tc>
          <w:tcPr>
            <w:tcW w:w="6453" w:type="dxa"/>
          </w:tcPr>
          <w:p w14:paraId="6BEF423C" w14:textId="313E8F57" w:rsidR="0002030F" w:rsidRPr="00C46EDC" w:rsidRDefault="008722AC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54CCDF6C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02030F" w:rsidRPr="00C46EDC" w14:paraId="619406FC" w14:textId="77777777" w:rsidTr="004D20D2">
        <w:tc>
          <w:tcPr>
            <w:tcW w:w="913" w:type="dxa"/>
          </w:tcPr>
          <w:p w14:paraId="7BA6789B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3C6DBAFC" w14:textId="77777777" w:rsidR="0002030F" w:rsidRPr="00C46EDC" w:rsidRDefault="0002030F" w:rsidP="0002030F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58AB25F2" w14:textId="70EBE88B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</w:t>
            </w:r>
            <w:r w:rsidR="008722AC"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453" w:type="dxa"/>
          </w:tcPr>
          <w:p w14:paraId="38DB8AEF" w14:textId="5697FD32" w:rsidR="0002030F" w:rsidRPr="00C46EDC" w:rsidRDefault="008722AC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596DBA61" w14:textId="77777777" w:rsidR="0002030F" w:rsidRPr="00C46EDC" w:rsidRDefault="0002030F" w:rsidP="0002030F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02030F" w:rsidRPr="00C46EDC" w14:paraId="16299C1E" w14:textId="77777777" w:rsidTr="004D20D2">
        <w:tc>
          <w:tcPr>
            <w:tcW w:w="913" w:type="dxa"/>
          </w:tcPr>
          <w:p w14:paraId="06DCD308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60989972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9438573" w14:textId="684546F1" w:rsidR="0002030F" w:rsidRPr="00C46EDC" w:rsidRDefault="008722AC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2030F"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0.01.</w:t>
            </w:r>
          </w:p>
        </w:tc>
        <w:tc>
          <w:tcPr>
            <w:tcW w:w="6453" w:type="dxa"/>
          </w:tcPr>
          <w:p w14:paraId="0E638138" w14:textId="6F209831" w:rsidR="0002030F" w:rsidRPr="00C46EDC" w:rsidRDefault="008722AC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1A60FF2A" w14:textId="77777777" w:rsidR="0002030F" w:rsidRPr="00C46EDC" w:rsidRDefault="0002030F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729EF41A" w14:textId="77777777" w:rsidTr="004D20D2">
        <w:tc>
          <w:tcPr>
            <w:tcW w:w="913" w:type="dxa"/>
          </w:tcPr>
          <w:p w14:paraId="5556E4AB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111" w:type="dxa"/>
          </w:tcPr>
          <w:p w14:paraId="018F4FB0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"Предоставлена выплата гражданам, являющимися усыновителями" </w:t>
            </w:r>
          </w:p>
        </w:tc>
        <w:tc>
          <w:tcPr>
            <w:tcW w:w="1134" w:type="dxa"/>
            <w:vAlign w:val="center"/>
          </w:tcPr>
          <w:p w14:paraId="71F0C510" w14:textId="7FBA1729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3CC4E482" w14:textId="35AD6E07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87F319B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5F26A367" w14:textId="77777777" w:rsidTr="004D20D2">
        <w:tc>
          <w:tcPr>
            <w:tcW w:w="913" w:type="dxa"/>
          </w:tcPr>
          <w:p w14:paraId="57077FC2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111" w:type="dxa"/>
          </w:tcPr>
          <w:p w14:paraId="55BD081F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выплата гражданам, являющимися усыновителями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 ежегодно</w:t>
            </w:r>
            <w:proofErr w:type="gramEnd"/>
          </w:p>
        </w:tc>
        <w:tc>
          <w:tcPr>
            <w:tcW w:w="1134" w:type="dxa"/>
            <w:vAlign w:val="center"/>
          </w:tcPr>
          <w:p w14:paraId="4FED7483" w14:textId="1F3ADE01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639BAAF7" w14:textId="2FFFE4C7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5FABCB7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4A46E1AF" w14:textId="77777777" w:rsidTr="004D20D2">
        <w:tc>
          <w:tcPr>
            <w:tcW w:w="913" w:type="dxa"/>
          </w:tcPr>
          <w:p w14:paraId="685787F9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01084855" w14:textId="7C818C00" w:rsidR="00264D39" w:rsidRPr="00C46EDC" w:rsidRDefault="00264D39" w:rsidP="008722A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35CB956F" w14:textId="768AB17D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6453" w:type="dxa"/>
          </w:tcPr>
          <w:p w14:paraId="5E3091C6" w14:textId="04EB5A74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0855450E" w14:textId="77777777" w:rsidR="00264D39" w:rsidRPr="00C46EDC" w:rsidRDefault="00264D39" w:rsidP="008722A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4E08F3CD" w14:textId="77777777" w:rsidTr="004D20D2">
        <w:tc>
          <w:tcPr>
            <w:tcW w:w="913" w:type="dxa"/>
          </w:tcPr>
          <w:p w14:paraId="1C4CC7E0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489C92EC" w14:textId="56187AB8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39BD4A91" w14:textId="2E19CD96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453" w:type="dxa"/>
          </w:tcPr>
          <w:p w14:paraId="2DE2668E" w14:textId="2E4C8284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185332B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480F7A81" w14:textId="77777777" w:rsidTr="004D20D2">
        <w:tc>
          <w:tcPr>
            <w:tcW w:w="913" w:type="dxa"/>
          </w:tcPr>
          <w:p w14:paraId="487DF0FD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2292FADF" w14:textId="0B0503B7" w:rsidR="00264D39" w:rsidRPr="00C46EDC" w:rsidRDefault="00264D39" w:rsidP="008722A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7BAEF222" w14:textId="62C6584E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018BFA3E" w14:textId="1DE45B5E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720BC19C" w14:textId="77777777" w:rsidR="00264D39" w:rsidRPr="00C46EDC" w:rsidRDefault="00264D39" w:rsidP="008722A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1BDACBC4" w14:textId="77777777" w:rsidTr="004D20D2">
        <w:tc>
          <w:tcPr>
            <w:tcW w:w="913" w:type="dxa"/>
          </w:tcPr>
          <w:p w14:paraId="14DB7D69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4366D0C1" w14:textId="4FA51D3A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A634B03" w14:textId="3EF889D1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</w:t>
            </w:r>
          </w:p>
        </w:tc>
        <w:tc>
          <w:tcPr>
            <w:tcW w:w="6453" w:type="dxa"/>
          </w:tcPr>
          <w:p w14:paraId="2E419632" w14:textId="621664F6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252BC96B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54C98F68" w14:textId="77777777" w:rsidTr="004D20D2">
        <w:tc>
          <w:tcPr>
            <w:tcW w:w="913" w:type="dxa"/>
          </w:tcPr>
          <w:p w14:paraId="33C7D307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13F78F8F" w14:textId="505C595D" w:rsidR="00264D39" w:rsidRPr="00C46EDC" w:rsidRDefault="00264D39" w:rsidP="008722A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"Подготовлена </w:t>
            </w:r>
            <w:r w:rsidRPr="00C46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1B4B1687" w14:textId="2F44D0D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20.10.</w:t>
            </w:r>
          </w:p>
        </w:tc>
        <w:tc>
          <w:tcPr>
            <w:tcW w:w="6453" w:type="dxa"/>
          </w:tcPr>
          <w:p w14:paraId="2AABE7A6" w14:textId="0474A4E7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FE2A466" w14:textId="77777777" w:rsidR="00264D39" w:rsidRPr="00C46EDC" w:rsidRDefault="00264D39" w:rsidP="008722A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Заявка на </w:t>
            </w: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финансирование</w:t>
            </w:r>
          </w:p>
        </w:tc>
      </w:tr>
      <w:tr w:rsidR="00264D39" w:rsidRPr="00C46EDC" w14:paraId="79616335" w14:textId="77777777" w:rsidTr="004D20D2">
        <w:tc>
          <w:tcPr>
            <w:tcW w:w="913" w:type="dxa"/>
          </w:tcPr>
          <w:p w14:paraId="538F6504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3F233B4C" w14:textId="0A37DEC1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5A69B37" w14:textId="43C4E892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453" w:type="dxa"/>
          </w:tcPr>
          <w:p w14:paraId="239D6732" w14:textId="7C9EA6F8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88CB750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503CF2DA" w14:textId="77777777" w:rsidTr="004D20D2">
        <w:tc>
          <w:tcPr>
            <w:tcW w:w="913" w:type="dxa"/>
          </w:tcPr>
          <w:p w14:paraId="2827DEB8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1C97F311" w14:textId="5FCA6BEF" w:rsidR="00264D39" w:rsidRPr="00C46EDC" w:rsidRDefault="00264D39" w:rsidP="008722A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0C548BD3" w14:textId="4CBA32DB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6453" w:type="dxa"/>
          </w:tcPr>
          <w:p w14:paraId="2284DD6B" w14:textId="40333E3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5E2F1B73" w14:textId="77777777" w:rsidR="00264D39" w:rsidRPr="00C46EDC" w:rsidRDefault="00264D39" w:rsidP="008722A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03025907" w14:textId="77777777" w:rsidTr="004D20D2">
        <w:tc>
          <w:tcPr>
            <w:tcW w:w="913" w:type="dxa"/>
          </w:tcPr>
          <w:p w14:paraId="4D3D7A7F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4A914A27" w14:textId="3224CCC5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2D6A936" w14:textId="4694EBB1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6453" w:type="dxa"/>
          </w:tcPr>
          <w:p w14:paraId="40265DCD" w14:textId="1E1CCA65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AE94B81" w14:textId="77777777" w:rsidR="00264D39" w:rsidRPr="00C46EDC" w:rsidRDefault="00264D39" w:rsidP="008722A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3D1A3DEA" w14:textId="77777777" w:rsidTr="004D20D2">
        <w:tc>
          <w:tcPr>
            <w:tcW w:w="913" w:type="dxa"/>
          </w:tcPr>
          <w:p w14:paraId="3A5B61F0" w14:textId="78B3742A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111" w:type="dxa"/>
          </w:tcPr>
          <w:p w14:paraId="5EC90AE1" w14:textId="23A6908C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"Предоставлена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 на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ребенка в семье опекуна и приемной семье, а также  вознаграждение причитающееся приемному родителю"  </w:t>
            </w:r>
          </w:p>
        </w:tc>
        <w:tc>
          <w:tcPr>
            <w:tcW w:w="1134" w:type="dxa"/>
            <w:vAlign w:val="center"/>
          </w:tcPr>
          <w:p w14:paraId="61B339A5" w14:textId="509CD268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33B75BF7" w14:textId="78881F68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C4FD139" w14:textId="1929DC22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155D7A9A" w14:textId="77777777" w:rsidTr="004D20D2">
        <w:tc>
          <w:tcPr>
            <w:tcW w:w="913" w:type="dxa"/>
          </w:tcPr>
          <w:p w14:paraId="0C1E07C3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111" w:type="dxa"/>
          </w:tcPr>
          <w:p w14:paraId="771C6961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"Предоставлена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 на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содержание ребенка в семье опекуна и приемной семье, а также  вознаграждение причитающееся приемному родителю"  ежегодно</w:t>
            </w:r>
          </w:p>
        </w:tc>
        <w:tc>
          <w:tcPr>
            <w:tcW w:w="1134" w:type="dxa"/>
            <w:vAlign w:val="center"/>
          </w:tcPr>
          <w:p w14:paraId="18039F26" w14:textId="6E99495C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5DFD352B" w14:textId="2883AD7B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55ED8D95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3BB03EEF" w14:textId="77777777" w:rsidTr="004D20D2">
        <w:tc>
          <w:tcPr>
            <w:tcW w:w="913" w:type="dxa"/>
          </w:tcPr>
          <w:p w14:paraId="3E3527E2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1847DCF3" w14:textId="17547606" w:rsidR="00264D39" w:rsidRPr="00C46EDC" w:rsidRDefault="00264D39" w:rsidP="00700A7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"Подготовлена </w:t>
            </w:r>
            <w:r w:rsidRPr="00C46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17F41392" w14:textId="64DB6E8B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20.04.</w:t>
            </w:r>
          </w:p>
        </w:tc>
        <w:tc>
          <w:tcPr>
            <w:tcW w:w="6453" w:type="dxa"/>
          </w:tcPr>
          <w:p w14:paraId="099F91D9" w14:textId="32DF8823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49AAE216" w14:textId="77777777" w:rsidR="00264D39" w:rsidRPr="00C46EDC" w:rsidRDefault="00264D39" w:rsidP="00700A7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Заявка на </w:t>
            </w: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финансирование</w:t>
            </w:r>
          </w:p>
        </w:tc>
      </w:tr>
      <w:tr w:rsidR="00264D39" w:rsidRPr="00C46EDC" w14:paraId="46290C49" w14:textId="77777777" w:rsidTr="004D20D2">
        <w:tc>
          <w:tcPr>
            <w:tcW w:w="913" w:type="dxa"/>
          </w:tcPr>
          <w:p w14:paraId="736B219A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6FF4F56C" w14:textId="730BCB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3782067" w14:textId="3CAB7ABF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453" w:type="dxa"/>
          </w:tcPr>
          <w:p w14:paraId="527FE61C" w14:textId="10F7FBB8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0FABA015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5400736C" w14:textId="77777777" w:rsidTr="004D20D2">
        <w:tc>
          <w:tcPr>
            <w:tcW w:w="913" w:type="dxa"/>
          </w:tcPr>
          <w:p w14:paraId="2FC93160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5477F615" w14:textId="29D1163E" w:rsidR="00264D39" w:rsidRPr="00C46EDC" w:rsidRDefault="00264D39" w:rsidP="00700A7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1928650A" w14:textId="60BD79AA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3DB8E934" w14:textId="1F4CBA86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79D74F0C" w14:textId="77777777" w:rsidR="00264D39" w:rsidRPr="00C46EDC" w:rsidRDefault="00264D39" w:rsidP="00700A7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32992745" w14:textId="77777777" w:rsidTr="004D20D2">
        <w:tc>
          <w:tcPr>
            <w:tcW w:w="913" w:type="dxa"/>
          </w:tcPr>
          <w:p w14:paraId="3058DE03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5C49E285" w14:textId="43E50CE4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1983E275" w14:textId="4B6E8E39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</w:t>
            </w:r>
          </w:p>
        </w:tc>
        <w:tc>
          <w:tcPr>
            <w:tcW w:w="6453" w:type="dxa"/>
          </w:tcPr>
          <w:p w14:paraId="739369AF" w14:textId="5466493E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794A4DD7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026DB72C" w14:textId="77777777" w:rsidTr="004D20D2">
        <w:tc>
          <w:tcPr>
            <w:tcW w:w="913" w:type="dxa"/>
          </w:tcPr>
          <w:p w14:paraId="388446C7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459C096C" w14:textId="029CC656" w:rsidR="00264D39" w:rsidRPr="00C46EDC" w:rsidRDefault="00264D39" w:rsidP="00700A7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0E2258DE" w14:textId="672C5802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6453" w:type="dxa"/>
          </w:tcPr>
          <w:p w14:paraId="56B7EDF3" w14:textId="7C2AB583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930710C" w14:textId="77777777" w:rsidR="00264D39" w:rsidRPr="00C46EDC" w:rsidRDefault="00264D39" w:rsidP="00700A7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3771EEAA" w14:textId="77777777" w:rsidTr="004D20D2">
        <w:tc>
          <w:tcPr>
            <w:tcW w:w="913" w:type="dxa"/>
          </w:tcPr>
          <w:p w14:paraId="4618D658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41E3D320" w14:textId="132C51F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C274558" w14:textId="4A36A843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453" w:type="dxa"/>
          </w:tcPr>
          <w:p w14:paraId="699C2F30" w14:textId="5D9C1CEC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27CB25B2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55845190" w14:textId="77777777" w:rsidTr="004D20D2">
        <w:tc>
          <w:tcPr>
            <w:tcW w:w="913" w:type="dxa"/>
          </w:tcPr>
          <w:p w14:paraId="28DDB0CC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5BD44F0F" w14:textId="18F65565" w:rsidR="00264D39" w:rsidRPr="00C46EDC" w:rsidRDefault="00264D39" w:rsidP="00700A70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7AE9E131" w14:textId="4CEF8C3F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6453" w:type="dxa"/>
          </w:tcPr>
          <w:p w14:paraId="79710078" w14:textId="4BFA02F0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7F2BFC8B" w14:textId="77777777" w:rsidR="00264D39" w:rsidRPr="00C46EDC" w:rsidRDefault="00264D39" w:rsidP="00700A70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1F578D6F" w14:textId="77777777" w:rsidTr="004D20D2">
        <w:tc>
          <w:tcPr>
            <w:tcW w:w="913" w:type="dxa"/>
          </w:tcPr>
          <w:p w14:paraId="5039DEE6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5728F25F" w14:textId="6F49B20E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"Выплаты </w:t>
            </w:r>
            <w:r w:rsidRPr="00C46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осуществлены"</w:t>
            </w:r>
          </w:p>
        </w:tc>
        <w:tc>
          <w:tcPr>
            <w:tcW w:w="1134" w:type="dxa"/>
            <w:vAlign w:val="center"/>
          </w:tcPr>
          <w:p w14:paraId="58E71807" w14:textId="7A661FF1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10.01.</w:t>
            </w:r>
          </w:p>
        </w:tc>
        <w:tc>
          <w:tcPr>
            <w:tcW w:w="6453" w:type="dxa"/>
          </w:tcPr>
          <w:p w14:paraId="3491A580" w14:textId="76725C3C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5286FAFD" w14:textId="77777777" w:rsidR="00264D39" w:rsidRPr="00C46EDC" w:rsidRDefault="00264D39" w:rsidP="00700A7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Информационный 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отчет</w:t>
            </w:r>
          </w:p>
        </w:tc>
      </w:tr>
      <w:tr w:rsidR="00264D39" w:rsidRPr="00C46EDC" w14:paraId="5A65F741" w14:textId="77777777" w:rsidTr="004D20D2">
        <w:tc>
          <w:tcPr>
            <w:tcW w:w="913" w:type="dxa"/>
          </w:tcPr>
          <w:p w14:paraId="7CD9A6C6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4111" w:type="dxa"/>
          </w:tcPr>
          <w:p w14:paraId="44DFF6C3" w14:textId="19ABB46B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выплата на вознаграждение приемному родителю, оплату труда родителя-воспитателя"</w:t>
            </w:r>
          </w:p>
        </w:tc>
        <w:tc>
          <w:tcPr>
            <w:tcW w:w="1134" w:type="dxa"/>
            <w:vAlign w:val="center"/>
          </w:tcPr>
          <w:p w14:paraId="5F0A61FE" w14:textId="430D0F6C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2C5E2E3B" w14:textId="4322B7BE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342068EC" w14:textId="77777777" w:rsidR="00264D39" w:rsidRPr="00C46EDC" w:rsidRDefault="00264D39" w:rsidP="0002030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1E17804B" w14:textId="77777777" w:rsidTr="004D20D2">
        <w:tc>
          <w:tcPr>
            <w:tcW w:w="913" w:type="dxa"/>
          </w:tcPr>
          <w:p w14:paraId="1D844833" w14:textId="45F68E66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4111" w:type="dxa"/>
          </w:tcPr>
          <w:p w14:paraId="76D28C23" w14:textId="1EC1A81D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"Предоставлена выплата на вознаграждение приемному родителю, оплату труда родителя-воспитателя</w:t>
            </w:r>
            <w:proofErr w:type="gramStart"/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",  ежегодно</w:t>
            </w:r>
            <w:proofErr w:type="gramEnd"/>
          </w:p>
        </w:tc>
        <w:tc>
          <w:tcPr>
            <w:tcW w:w="1134" w:type="dxa"/>
            <w:vAlign w:val="center"/>
          </w:tcPr>
          <w:p w14:paraId="06572317" w14:textId="40DDB8B3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57E9CCF2" w14:textId="6FAE222A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защиты  населения</w:t>
            </w:r>
            <w:proofErr w:type="gramEnd"/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</w:tcPr>
          <w:p w14:paraId="3F684478" w14:textId="066192A8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64D39" w:rsidRPr="00C46EDC" w14:paraId="6CD01C74" w14:textId="77777777" w:rsidTr="004D20D2">
        <w:tc>
          <w:tcPr>
            <w:tcW w:w="913" w:type="dxa"/>
          </w:tcPr>
          <w:p w14:paraId="14CB6A6F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5ABED46D" w14:textId="22FEDE10" w:rsidR="00264D39" w:rsidRPr="00C46EDC" w:rsidRDefault="00264D39" w:rsidP="00751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65E84AF6" w14:textId="440CDECF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6453" w:type="dxa"/>
          </w:tcPr>
          <w:p w14:paraId="1B90B8C1" w14:textId="79FBDD00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A0C817B" w14:textId="77777777" w:rsidR="00264D39" w:rsidRPr="00C46EDC" w:rsidRDefault="00264D39" w:rsidP="0075107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0B139704" w14:textId="77777777" w:rsidTr="004D20D2">
        <w:tc>
          <w:tcPr>
            <w:tcW w:w="913" w:type="dxa"/>
          </w:tcPr>
          <w:p w14:paraId="06E08701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6EA7E463" w14:textId="685BC8DF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39F19E8E" w14:textId="0F8E25FC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453" w:type="dxa"/>
          </w:tcPr>
          <w:p w14:paraId="055C7958" w14:textId="76A359A2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47A7CA95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432C25FC" w14:textId="77777777" w:rsidTr="004D20D2">
        <w:tc>
          <w:tcPr>
            <w:tcW w:w="913" w:type="dxa"/>
          </w:tcPr>
          <w:p w14:paraId="0995229D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395D9051" w14:textId="4BA9C518" w:rsidR="00264D39" w:rsidRPr="00C46EDC" w:rsidRDefault="00264D39" w:rsidP="00751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55763E81" w14:textId="3FA24134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3448B4DA" w14:textId="2764280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44EEECD" w14:textId="77777777" w:rsidR="00264D39" w:rsidRPr="00C46EDC" w:rsidRDefault="00264D39" w:rsidP="0075107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778A1538" w14:textId="77777777" w:rsidTr="004D20D2">
        <w:tc>
          <w:tcPr>
            <w:tcW w:w="913" w:type="dxa"/>
          </w:tcPr>
          <w:p w14:paraId="0FBA0386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6E25F063" w14:textId="7A3B7460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083F575" w14:textId="3EADB3C6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</w:t>
            </w:r>
          </w:p>
        </w:tc>
        <w:tc>
          <w:tcPr>
            <w:tcW w:w="6453" w:type="dxa"/>
          </w:tcPr>
          <w:p w14:paraId="216C6E23" w14:textId="223242EC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57C9E604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4CE3A19A" w14:textId="77777777" w:rsidTr="004D20D2">
        <w:tc>
          <w:tcPr>
            <w:tcW w:w="913" w:type="dxa"/>
          </w:tcPr>
          <w:p w14:paraId="075D0985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1742F6AE" w14:textId="0A5F0C75" w:rsidR="00264D39" w:rsidRPr="00C46EDC" w:rsidRDefault="00264D39" w:rsidP="00751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7EFE2FFF" w14:textId="492E1B63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6453" w:type="dxa"/>
          </w:tcPr>
          <w:p w14:paraId="78845214" w14:textId="5494CA15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074DC0A1" w14:textId="77777777" w:rsidR="00264D39" w:rsidRPr="00C46EDC" w:rsidRDefault="00264D39" w:rsidP="0075107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4A58DE7B" w14:textId="77777777" w:rsidTr="004D20D2">
        <w:tc>
          <w:tcPr>
            <w:tcW w:w="913" w:type="dxa"/>
          </w:tcPr>
          <w:p w14:paraId="53BB64DD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57195CE8" w14:textId="6D553C59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030E1C55" w14:textId="32EF26AD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453" w:type="dxa"/>
          </w:tcPr>
          <w:p w14:paraId="4F619982" w14:textId="4C8EA82D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E4AE5A5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23E2BA92" w14:textId="77777777" w:rsidTr="004D20D2">
        <w:tc>
          <w:tcPr>
            <w:tcW w:w="913" w:type="dxa"/>
          </w:tcPr>
          <w:p w14:paraId="4E5BF21E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38645625" w14:textId="56A54D6D" w:rsidR="00264D39" w:rsidRPr="00C46EDC" w:rsidRDefault="00264D39" w:rsidP="0075107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7C499CD5" w14:textId="1D187C48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6453" w:type="dxa"/>
          </w:tcPr>
          <w:p w14:paraId="2F129DF4" w14:textId="33C65340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784255CE" w14:textId="77777777" w:rsidR="00264D39" w:rsidRPr="00C46EDC" w:rsidRDefault="00264D39" w:rsidP="0075107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0C5A0DA7" w14:textId="77777777" w:rsidTr="004D20D2">
        <w:tc>
          <w:tcPr>
            <w:tcW w:w="913" w:type="dxa"/>
          </w:tcPr>
          <w:p w14:paraId="4C1C3AE5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720C4472" w14:textId="348AB1A0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BAAC0C6" w14:textId="5F9EF669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6453" w:type="dxa"/>
          </w:tcPr>
          <w:p w14:paraId="40B25368" w14:textId="37D2419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43690B4" w14:textId="77777777" w:rsidR="00264D39" w:rsidRPr="00C46EDC" w:rsidRDefault="00264D39" w:rsidP="007510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6921F69D" w14:textId="77777777" w:rsidTr="004D20D2">
        <w:tc>
          <w:tcPr>
            <w:tcW w:w="913" w:type="dxa"/>
          </w:tcPr>
          <w:p w14:paraId="75CA8559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111" w:type="dxa"/>
          </w:tcPr>
          <w:p w14:paraId="756AA4AF" w14:textId="07EFF309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"Предоставлена выплата в части оплаты за содержание жилых помещений, закрепленных за детьми-сиротами и детьми, оставшимися без попечения родителей"  </w:t>
            </w:r>
          </w:p>
        </w:tc>
        <w:tc>
          <w:tcPr>
            <w:tcW w:w="1134" w:type="dxa"/>
            <w:vAlign w:val="center"/>
          </w:tcPr>
          <w:p w14:paraId="173CC96F" w14:textId="4A52ECBE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1208648B" w14:textId="3E092FA7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705EB54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7A8B9D52" w14:textId="77777777" w:rsidTr="004D20D2">
        <w:tc>
          <w:tcPr>
            <w:tcW w:w="913" w:type="dxa"/>
          </w:tcPr>
          <w:p w14:paraId="3159BDED" w14:textId="326C5A1E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111" w:type="dxa"/>
          </w:tcPr>
          <w:p w14:paraId="5AD80DFB" w14:textId="01C9FCE1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"Предоставлена выплата в части оплаты за содержание жилых помещений, закрепленных за детьми-сиротами и детьми, оставшимися без попечения родителей</w:t>
            </w:r>
            <w:proofErr w:type="gramStart"/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"  ежегодно</w:t>
            </w:r>
            <w:proofErr w:type="gramEnd"/>
          </w:p>
        </w:tc>
        <w:tc>
          <w:tcPr>
            <w:tcW w:w="1134" w:type="dxa"/>
            <w:vAlign w:val="center"/>
          </w:tcPr>
          <w:p w14:paraId="2D9D2AB4" w14:textId="444953B9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017C110A" w14:textId="058EB4C6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</w:tcPr>
          <w:p w14:paraId="0FA6515A" w14:textId="0B243AC9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64D39" w:rsidRPr="00C46EDC" w14:paraId="155A8912" w14:textId="77777777" w:rsidTr="004D20D2">
        <w:tc>
          <w:tcPr>
            <w:tcW w:w="913" w:type="dxa"/>
          </w:tcPr>
          <w:p w14:paraId="56FEE3F6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0B7C4909" w14:textId="4A30713E" w:rsidR="00264D39" w:rsidRPr="00C46EDC" w:rsidRDefault="00264D39" w:rsidP="00A3420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3A0A8AA1" w14:textId="2A8E5A82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6453" w:type="dxa"/>
          </w:tcPr>
          <w:p w14:paraId="41750A58" w14:textId="50CDD10A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421AB33A" w14:textId="77777777" w:rsidR="00264D39" w:rsidRPr="00C46EDC" w:rsidRDefault="00264D39" w:rsidP="00A3420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16B505C7" w14:textId="77777777" w:rsidTr="004D20D2">
        <w:tc>
          <w:tcPr>
            <w:tcW w:w="913" w:type="dxa"/>
          </w:tcPr>
          <w:p w14:paraId="4D493894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0D0C52B8" w14:textId="2EC41192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CCE253A" w14:textId="68D9DD69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453" w:type="dxa"/>
          </w:tcPr>
          <w:p w14:paraId="7B76E760" w14:textId="4724D440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B974EC1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3001B53A" w14:textId="77777777" w:rsidTr="004D20D2">
        <w:tc>
          <w:tcPr>
            <w:tcW w:w="913" w:type="dxa"/>
          </w:tcPr>
          <w:p w14:paraId="39AB5798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7D4C33D0" w14:textId="0CF0A81F" w:rsidR="00264D39" w:rsidRPr="00C46EDC" w:rsidRDefault="00264D39" w:rsidP="00A3420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6F6CAB58" w14:textId="414ED6B1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36F647AE" w14:textId="7AAB3E60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2128A9AA" w14:textId="77777777" w:rsidR="00264D39" w:rsidRPr="00C46EDC" w:rsidRDefault="00264D39" w:rsidP="00A3420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72D1983C" w14:textId="77777777" w:rsidTr="004D20D2">
        <w:tc>
          <w:tcPr>
            <w:tcW w:w="913" w:type="dxa"/>
          </w:tcPr>
          <w:p w14:paraId="4C923D13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213DD4ED" w14:textId="17137318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C1E4576" w14:textId="76D46D9E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</w:t>
            </w:r>
          </w:p>
        </w:tc>
        <w:tc>
          <w:tcPr>
            <w:tcW w:w="6453" w:type="dxa"/>
          </w:tcPr>
          <w:p w14:paraId="105BB702" w14:textId="3CB57F63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298873DC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0A5AB3AC" w14:textId="77777777" w:rsidTr="004D20D2">
        <w:tc>
          <w:tcPr>
            <w:tcW w:w="913" w:type="dxa"/>
          </w:tcPr>
          <w:p w14:paraId="6DCA236A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7EBD8FD1" w14:textId="7E92574C" w:rsidR="00264D39" w:rsidRPr="00C46EDC" w:rsidRDefault="00264D39" w:rsidP="00A3420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49433DEF" w14:textId="5A119A2D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6453" w:type="dxa"/>
          </w:tcPr>
          <w:p w14:paraId="33ABE127" w14:textId="1C9ECA61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3E95B26" w14:textId="77777777" w:rsidR="00264D39" w:rsidRPr="00C46EDC" w:rsidRDefault="00264D39" w:rsidP="00A3420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351DE5F3" w14:textId="77777777" w:rsidTr="004D20D2">
        <w:tc>
          <w:tcPr>
            <w:tcW w:w="913" w:type="dxa"/>
          </w:tcPr>
          <w:p w14:paraId="54AB926B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551CF0E8" w14:textId="38340C1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252CC8C" w14:textId="77BEB42A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453" w:type="dxa"/>
          </w:tcPr>
          <w:p w14:paraId="4D7DEFA6" w14:textId="00076A46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735F9682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2A2948A1" w14:textId="77777777" w:rsidTr="004D20D2">
        <w:tc>
          <w:tcPr>
            <w:tcW w:w="913" w:type="dxa"/>
          </w:tcPr>
          <w:p w14:paraId="570B6455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6B14EE89" w14:textId="79622C00" w:rsidR="00264D39" w:rsidRPr="00C46EDC" w:rsidRDefault="00264D39" w:rsidP="00A34205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1D0FFFEC" w14:textId="6969590B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6453" w:type="dxa"/>
          </w:tcPr>
          <w:p w14:paraId="09D9C7D8" w14:textId="00EF579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02D46B69" w14:textId="77777777" w:rsidR="00264D39" w:rsidRPr="00C46EDC" w:rsidRDefault="00264D39" w:rsidP="00A34205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62BE1FB2" w14:textId="77777777" w:rsidTr="004D20D2">
        <w:tc>
          <w:tcPr>
            <w:tcW w:w="913" w:type="dxa"/>
          </w:tcPr>
          <w:p w14:paraId="0CD405C9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3CEEAA77" w14:textId="558FF21C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B0E64C8" w14:textId="0BA21A48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6453" w:type="dxa"/>
          </w:tcPr>
          <w:p w14:paraId="623D266B" w14:textId="4C799D38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5EF7C7F0" w14:textId="77777777" w:rsidR="00264D39" w:rsidRPr="00C46EDC" w:rsidRDefault="00264D39" w:rsidP="00A342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79C53C7F" w14:textId="77777777" w:rsidTr="004D20D2">
        <w:tc>
          <w:tcPr>
            <w:tcW w:w="913" w:type="dxa"/>
          </w:tcPr>
          <w:p w14:paraId="32D2E3E1" w14:textId="77777777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111" w:type="dxa"/>
          </w:tcPr>
          <w:p w14:paraId="5F7CFE03" w14:textId="7F754264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 выплата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многодетным семьям"  </w:t>
            </w:r>
          </w:p>
        </w:tc>
        <w:tc>
          <w:tcPr>
            <w:tcW w:w="1134" w:type="dxa"/>
            <w:vAlign w:val="center"/>
          </w:tcPr>
          <w:p w14:paraId="592999AC" w14:textId="304E4AFF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2BF93A7F" w14:textId="2E527448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1345D9E7" w14:textId="77777777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100BC591" w14:textId="77777777" w:rsidTr="004D20D2">
        <w:tc>
          <w:tcPr>
            <w:tcW w:w="913" w:type="dxa"/>
          </w:tcPr>
          <w:p w14:paraId="009BA320" w14:textId="3D2718DB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111" w:type="dxa"/>
          </w:tcPr>
          <w:p w14:paraId="6DCDB054" w14:textId="1FF16A98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 "</w:t>
            </w:r>
            <w:proofErr w:type="gramStart"/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Предоставлена  выплата</w:t>
            </w:r>
            <w:proofErr w:type="gramEnd"/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 многодетным семьям"  ежегодно</w:t>
            </w:r>
          </w:p>
        </w:tc>
        <w:tc>
          <w:tcPr>
            <w:tcW w:w="1134" w:type="dxa"/>
            <w:vAlign w:val="center"/>
          </w:tcPr>
          <w:p w14:paraId="06F27F15" w14:textId="7E742307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2001EB53" w14:textId="41E163DC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</w:tcPr>
          <w:p w14:paraId="04AD8674" w14:textId="7D3BF00E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64D39" w:rsidRPr="00C46EDC" w14:paraId="094BFCEB" w14:textId="77777777" w:rsidTr="004D20D2">
        <w:tc>
          <w:tcPr>
            <w:tcW w:w="913" w:type="dxa"/>
          </w:tcPr>
          <w:p w14:paraId="1EAEBC37" w14:textId="77777777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307748FF" w14:textId="77777777" w:rsidR="00264D39" w:rsidRPr="00C46EDC" w:rsidRDefault="00264D39" w:rsidP="00CC25EE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6B382F42" w14:textId="27BF1765" w:rsidR="00264D39" w:rsidRPr="00C46EDC" w:rsidRDefault="00264D39" w:rsidP="00CC25E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6453" w:type="dxa"/>
          </w:tcPr>
          <w:p w14:paraId="6579E1E6" w14:textId="4998F97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0FDC1631" w14:textId="77777777" w:rsidR="00264D39" w:rsidRPr="00C46EDC" w:rsidRDefault="00264D39" w:rsidP="00CC25EE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6F04930E" w14:textId="77777777" w:rsidTr="004D20D2">
        <w:tc>
          <w:tcPr>
            <w:tcW w:w="913" w:type="dxa"/>
          </w:tcPr>
          <w:p w14:paraId="43326FCE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00F800AA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53E3088" w14:textId="0CD4B84C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453" w:type="dxa"/>
          </w:tcPr>
          <w:p w14:paraId="7DD8A2C7" w14:textId="4B2C593A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7AE99BA2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6E4023B5" w14:textId="77777777" w:rsidTr="004D20D2">
        <w:tc>
          <w:tcPr>
            <w:tcW w:w="913" w:type="dxa"/>
          </w:tcPr>
          <w:p w14:paraId="1D8A6E02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62AB082F" w14:textId="77777777" w:rsidR="00264D39" w:rsidRPr="00C46EDC" w:rsidRDefault="00264D39" w:rsidP="0039671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5665DB86" w14:textId="6FD1713C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1CA38577" w14:textId="0C889DE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4843DB48" w14:textId="77777777" w:rsidR="00264D39" w:rsidRPr="00C46EDC" w:rsidRDefault="00264D39" w:rsidP="0039671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2147A1A0" w14:textId="77777777" w:rsidTr="004D20D2">
        <w:tc>
          <w:tcPr>
            <w:tcW w:w="913" w:type="dxa"/>
          </w:tcPr>
          <w:p w14:paraId="2DA6CCB1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7307788A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00A848F6" w14:textId="6FF3384D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</w:t>
            </w:r>
          </w:p>
        </w:tc>
        <w:tc>
          <w:tcPr>
            <w:tcW w:w="6453" w:type="dxa"/>
          </w:tcPr>
          <w:p w14:paraId="5303BE89" w14:textId="2DE7DC3F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51B17E50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7D6B549B" w14:textId="77777777" w:rsidTr="004D20D2">
        <w:tc>
          <w:tcPr>
            <w:tcW w:w="913" w:type="dxa"/>
          </w:tcPr>
          <w:p w14:paraId="54103371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0C92585C" w14:textId="77777777" w:rsidR="00264D39" w:rsidRPr="00C46EDC" w:rsidRDefault="00264D39" w:rsidP="0039671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655480E2" w14:textId="51E8F6C9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6453" w:type="dxa"/>
          </w:tcPr>
          <w:p w14:paraId="75E15888" w14:textId="5AE9438F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610E51F7" w14:textId="77777777" w:rsidR="00264D39" w:rsidRPr="00C46EDC" w:rsidRDefault="00264D39" w:rsidP="0039671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1A9A8534" w14:textId="77777777" w:rsidTr="004D20D2">
        <w:tc>
          <w:tcPr>
            <w:tcW w:w="913" w:type="dxa"/>
          </w:tcPr>
          <w:p w14:paraId="1999C362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3AE950DB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3CFBBA0" w14:textId="347F8C4F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453" w:type="dxa"/>
          </w:tcPr>
          <w:p w14:paraId="735DA956" w14:textId="505B3CB1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6B363BA1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05AD0DD1" w14:textId="77777777" w:rsidTr="004D20D2">
        <w:tc>
          <w:tcPr>
            <w:tcW w:w="913" w:type="dxa"/>
          </w:tcPr>
          <w:p w14:paraId="34F4DD27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30D50307" w14:textId="77777777" w:rsidR="00264D39" w:rsidRPr="00C46EDC" w:rsidRDefault="00264D39" w:rsidP="0039671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76E1DF8F" w14:textId="6FD7C88C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6453" w:type="dxa"/>
          </w:tcPr>
          <w:p w14:paraId="524A5DBF" w14:textId="38D0C2AF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09FB3857" w14:textId="77777777" w:rsidR="00264D39" w:rsidRPr="00C46EDC" w:rsidRDefault="00264D39" w:rsidP="0039671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562DC234" w14:textId="77777777" w:rsidTr="004D20D2">
        <w:tc>
          <w:tcPr>
            <w:tcW w:w="913" w:type="dxa"/>
          </w:tcPr>
          <w:p w14:paraId="5AF7C4D8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6E477BF7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76BA958" w14:textId="59A36436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6453" w:type="dxa"/>
          </w:tcPr>
          <w:p w14:paraId="084C5D21" w14:textId="5D58726A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749D6B64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5C69EAD3" w14:textId="77777777" w:rsidTr="004D20D2">
        <w:tc>
          <w:tcPr>
            <w:tcW w:w="913" w:type="dxa"/>
          </w:tcPr>
          <w:p w14:paraId="2CD91745" w14:textId="0F0D8EB3" w:rsidR="00264D39" w:rsidRPr="00C46EDC" w:rsidRDefault="00264D39" w:rsidP="002C0D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111" w:type="dxa"/>
          </w:tcPr>
          <w:p w14:paraId="1F5E82EB" w14:textId="1BF465A4" w:rsidR="00264D39" w:rsidRPr="00C46EDC" w:rsidRDefault="00264D39" w:rsidP="002C0D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(результат) "Предоставлена выплата семьям, родивших третьего и последующих детей по предоставлению материнского (семейного) капитала"  </w:t>
            </w:r>
          </w:p>
        </w:tc>
        <w:tc>
          <w:tcPr>
            <w:tcW w:w="1134" w:type="dxa"/>
            <w:vAlign w:val="center"/>
          </w:tcPr>
          <w:p w14:paraId="07D1247A" w14:textId="0AEF9801" w:rsidR="00264D39" w:rsidRPr="00C46EDC" w:rsidRDefault="00264D39" w:rsidP="002C0D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7D710B26" w14:textId="3949A7AD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</w:tcPr>
          <w:p w14:paraId="74C59ECC" w14:textId="59B25D74" w:rsidR="00264D39" w:rsidRPr="00C46EDC" w:rsidRDefault="00264D39" w:rsidP="002C0D4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264D39" w:rsidRPr="00C46EDC" w14:paraId="0D54873B" w14:textId="77777777" w:rsidTr="004D20D2">
        <w:tc>
          <w:tcPr>
            <w:tcW w:w="913" w:type="dxa"/>
          </w:tcPr>
          <w:p w14:paraId="34802DDE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111" w:type="dxa"/>
          </w:tcPr>
          <w:p w14:paraId="346C637C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выплата семьям, родивших третьего и последующих детей по предоставлению материнского (семейного) капитала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 ежегодно</w:t>
            </w:r>
            <w:proofErr w:type="gramEnd"/>
          </w:p>
        </w:tc>
        <w:tc>
          <w:tcPr>
            <w:tcW w:w="1134" w:type="dxa"/>
            <w:vAlign w:val="center"/>
          </w:tcPr>
          <w:p w14:paraId="3D314A9D" w14:textId="3689EC1E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27083637" w14:textId="0A1DCB02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011492E8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264D39" w:rsidRPr="00C46EDC" w14:paraId="784D6AB5" w14:textId="77777777" w:rsidTr="004D20D2">
        <w:tc>
          <w:tcPr>
            <w:tcW w:w="913" w:type="dxa"/>
          </w:tcPr>
          <w:p w14:paraId="7ED497B5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3CCCE5B7" w14:textId="77777777" w:rsidR="00264D39" w:rsidRPr="00C46EDC" w:rsidRDefault="00264D39" w:rsidP="0039671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1B956F61" w14:textId="3B65DB58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6453" w:type="dxa"/>
          </w:tcPr>
          <w:p w14:paraId="4EDEA42B" w14:textId="11952862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4E4CEDD9" w14:textId="77777777" w:rsidR="00264D39" w:rsidRPr="00C46EDC" w:rsidRDefault="00264D39" w:rsidP="0039671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729674B0" w14:textId="77777777" w:rsidTr="004D20D2">
        <w:tc>
          <w:tcPr>
            <w:tcW w:w="913" w:type="dxa"/>
          </w:tcPr>
          <w:p w14:paraId="4D038987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1BBFEFEA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2D639EC1" w14:textId="0A5A3D7D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453" w:type="dxa"/>
          </w:tcPr>
          <w:p w14:paraId="61CE152C" w14:textId="46F7298F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3A0F28A1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4B4D6656" w14:textId="77777777" w:rsidTr="004D20D2">
        <w:tc>
          <w:tcPr>
            <w:tcW w:w="913" w:type="dxa"/>
          </w:tcPr>
          <w:p w14:paraId="110779BA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66D59CB9" w14:textId="77777777" w:rsidR="00264D39" w:rsidRPr="00C46EDC" w:rsidRDefault="00264D39" w:rsidP="0039671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2BEA6257" w14:textId="638B88BB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59CB641E" w14:textId="0A0574C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6ACCBBCC" w14:textId="77777777" w:rsidR="00264D39" w:rsidRPr="00C46EDC" w:rsidRDefault="00264D39" w:rsidP="0039671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27DC1482" w14:textId="77777777" w:rsidTr="004D20D2">
        <w:tc>
          <w:tcPr>
            <w:tcW w:w="913" w:type="dxa"/>
          </w:tcPr>
          <w:p w14:paraId="735BDA5D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25D51BEC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7B9CE334" w14:textId="2E1BE83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</w:t>
            </w:r>
          </w:p>
        </w:tc>
        <w:tc>
          <w:tcPr>
            <w:tcW w:w="6453" w:type="dxa"/>
          </w:tcPr>
          <w:p w14:paraId="4CC5441E" w14:textId="59EFAFB8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46D3010C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1E67A156" w14:textId="77777777" w:rsidTr="004D20D2">
        <w:tc>
          <w:tcPr>
            <w:tcW w:w="913" w:type="dxa"/>
          </w:tcPr>
          <w:p w14:paraId="410B8F53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738643A8" w14:textId="77777777" w:rsidR="00264D39" w:rsidRPr="00C46EDC" w:rsidRDefault="00264D39" w:rsidP="0039671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00DE8271" w14:textId="778822F1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6453" w:type="dxa"/>
          </w:tcPr>
          <w:p w14:paraId="733EC6A5" w14:textId="1BF48E1B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4A579E7B" w14:textId="77777777" w:rsidR="00264D39" w:rsidRPr="00C46EDC" w:rsidRDefault="00264D39" w:rsidP="0039671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3719D826" w14:textId="77777777" w:rsidTr="004D20D2">
        <w:tc>
          <w:tcPr>
            <w:tcW w:w="913" w:type="dxa"/>
          </w:tcPr>
          <w:p w14:paraId="08A5331E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44A6B554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A873088" w14:textId="00BBE84F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453" w:type="dxa"/>
          </w:tcPr>
          <w:p w14:paraId="3F5DA327" w14:textId="5643F90B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0648EF88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264D39" w:rsidRPr="00C46EDC" w14:paraId="3672FD15" w14:textId="77777777" w:rsidTr="004D20D2">
        <w:tc>
          <w:tcPr>
            <w:tcW w:w="913" w:type="dxa"/>
          </w:tcPr>
          <w:p w14:paraId="7585F5EE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2F389A48" w14:textId="77777777" w:rsidR="00264D39" w:rsidRPr="00C46EDC" w:rsidRDefault="00264D39" w:rsidP="0039671C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29838883" w14:textId="7FB4DE36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6453" w:type="dxa"/>
          </w:tcPr>
          <w:p w14:paraId="3618C097" w14:textId="3B5C00C9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6EA120C4" w14:textId="77777777" w:rsidR="00264D39" w:rsidRPr="00C46EDC" w:rsidRDefault="00264D39" w:rsidP="0039671C">
            <w:pPr>
              <w:widowControl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264D39" w:rsidRPr="00C46EDC" w14:paraId="1CAFD519" w14:textId="77777777" w:rsidTr="004D20D2">
        <w:tc>
          <w:tcPr>
            <w:tcW w:w="913" w:type="dxa"/>
          </w:tcPr>
          <w:p w14:paraId="7463EE76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38C00AEC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3A6FC27F" w14:textId="0341A65E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6453" w:type="dxa"/>
          </w:tcPr>
          <w:p w14:paraId="6C8555E7" w14:textId="7E14FA76" w:rsidR="00264D39" w:rsidRPr="00C46EDC" w:rsidRDefault="00264D39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2052" w:type="dxa"/>
            <w:vAlign w:val="center"/>
          </w:tcPr>
          <w:p w14:paraId="523D81F7" w14:textId="77777777" w:rsidR="00264D39" w:rsidRPr="00C46EDC" w:rsidRDefault="00264D39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03242" w:rsidRPr="00C46EDC" w14:paraId="524360A7" w14:textId="77777777" w:rsidTr="004D20D2">
        <w:tc>
          <w:tcPr>
            <w:tcW w:w="913" w:type="dxa"/>
          </w:tcPr>
          <w:p w14:paraId="275A9797" w14:textId="4BCE8C8E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111" w:type="dxa"/>
          </w:tcPr>
          <w:p w14:paraId="59764F53" w14:textId="06704B00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9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Предоставлена </w:t>
            </w:r>
            <w:proofErr w:type="gramStart"/>
            <w:r w:rsidRPr="00E9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работ по ремонту жилых помещений, в которых дети-сироты и дети, оставшиеся без попечения родителей являются нанимателями жилых помещений по договорам социального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найма»</w:t>
            </w:r>
          </w:p>
        </w:tc>
        <w:tc>
          <w:tcPr>
            <w:tcW w:w="1134" w:type="dxa"/>
            <w:vAlign w:val="center"/>
          </w:tcPr>
          <w:p w14:paraId="2ACE0A55" w14:textId="57117035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6453" w:type="dxa"/>
          </w:tcPr>
          <w:p w14:paraId="3D6F16ED" w14:textId="0640EF29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69CF56D7" w14:textId="5AC2C46D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03242" w:rsidRPr="00C46EDC" w14:paraId="6E29B82A" w14:textId="77777777" w:rsidTr="004D20D2">
        <w:tc>
          <w:tcPr>
            <w:tcW w:w="913" w:type="dxa"/>
          </w:tcPr>
          <w:p w14:paraId="2C2F8052" w14:textId="5B53589E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111" w:type="dxa"/>
          </w:tcPr>
          <w:p w14:paraId="355A9205" w14:textId="4BAFAC16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E9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Предоставлена </w:t>
            </w:r>
            <w:proofErr w:type="gramStart"/>
            <w:r w:rsidRPr="00E94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выплата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работ по ремонту жилых помещений, в которых дети-сироты и дети, оставшиеся без попечения родителей являются нанимателями жилых помещений по договорам социального найма» ежегодно</w:t>
            </w:r>
          </w:p>
        </w:tc>
        <w:tc>
          <w:tcPr>
            <w:tcW w:w="1134" w:type="dxa"/>
            <w:vAlign w:val="center"/>
          </w:tcPr>
          <w:p w14:paraId="6EA0A78D" w14:textId="530A7C97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6453" w:type="dxa"/>
          </w:tcPr>
          <w:p w14:paraId="2448AEFB" w14:textId="2D6BA4A3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36D963F" w14:textId="7CF6708C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03242" w:rsidRPr="00C46EDC" w14:paraId="742D7936" w14:textId="77777777" w:rsidTr="004D20D2">
        <w:tc>
          <w:tcPr>
            <w:tcW w:w="913" w:type="dxa"/>
          </w:tcPr>
          <w:p w14:paraId="1D17F8F8" w14:textId="1E77E64E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1" w:type="dxa"/>
          </w:tcPr>
          <w:p w14:paraId="3BB6F951" w14:textId="7050E235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75876D3E" w14:textId="6A02FD38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6453" w:type="dxa"/>
          </w:tcPr>
          <w:p w14:paraId="6776D50A" w14:textId="0FB931D3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54D7C1AA" w14:textId="4EB93562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03242" w:rsidRPr="00C46EDC" w14:paraId="06A4B321" w14:textId="77777777" w:rsidTr="004D20D2">
        <w:tc>
          <w:tcPr>
            <w:tcW w:w="913" w:type="dxa"/>
          </w:tcPr>
          <w:p w14:paraId="28B5CB92" w14:textId="4E900167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111" w:type="dxa"/>
          </w:tcPr>
          <w:p w14:paraId="614F6C04" w14:textId="1F793450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3EEFB656" w14:textId="07D8AB78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6453" w:type="dxa"/>
          </w:tcPr>
          <w:p w14:paraId="0D32D5C4" w14:textId="1E36DC3C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723F6F7B" w14:textId="39ABA1C5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03242" w:rsidRPr="00C46EDC" w14:paraId="7CA75826" w14:textId="77777777" w:rsidTr="004D20D2">
        <w:tc>
          <w:tcPr>
            <w:tcW w:w="913" w:type="dxa"/>
          </w:tcPr>
          <w:p w14:paraId="26CEDB8B" w14:textId="3849542E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1" w:type="dxa"/>
          </w:tcPr>
          <w:p w14:paraId="68C92608" w14:textId="5E6A8846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07C4E623" w14:textId="37FACA22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20.07.</w:t>
            </w:r>
          </w:p>
        </w:tc>
        <w:tc>
          <w:tcPr>
            <w:tcW w:w="6453" w:type="dxa"/>
          </w:tcPr>
          <w:p w14:paraId="27BD8F67" w14:textId="2B2958FD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2E332F39" w14:textId="6C47A532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03242" w:rsidRPr="00C46EDC" w14:paraId="7A35B541" w14:textId="77777777" w:rsidTr="004D20D2">
        <w:tc>
          <w:tcPr>
            <w:tcW w:w="913" w:type="dxa"/>
          </w:tcPr>
          <w:p w14:paraId="0C2F93EB" w14:textId="7C445B1A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1" w:type="dxa"/>
          </w:tcPr>
          <w:p w14:paraId="184A4F4D" w14:textId="7B39359B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75D107E6" w14:textId="5CCA7930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10.07.</w:t>
            </w:r>
          </w:p>
        </w:tc>
        <w:tc>
          <w:tcPr>
            <w:tcW w:w="6453" w:type="dxa"/>
          </w:tcPr>
          <w:p w14:paraId="6F28F4F8" w14:textId="5E980645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114AB606" w14:textId="09356B1F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03242" w:rsidRPr="00C46EDC" w14:paraId="0E41190E" w14:textId="77777777" w:rsidTr="004D20D2">
        <w:tc>
          <w:tcPr>
            <w:tcW w:w="913" w:type="dxa"/>
          </w:tcPr>
          <w:p w14:paraId="3FC7C011" w14:textId="2D76096E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1" w:type="dxa"/>
          </w:tcPr>
          <w:p w14:paraId="6D202B55" w14:textId="05BAC536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точка "Подготовлена заявка о предоставлении меры социальной поддержки (в том числе </w:t>
            </w:r>
            <w:r w:rsidRPr="00C46E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получателей)"</w:t>
            </w:r>
          </w:p>
        </w:tc>
        <w:tc>
          <w:tcPr>
            <w:tcW w:w="1134" w:type="dxa"/>
            <w:vAlign w:val="center"/>
          </w:tcPr>
          <w:p w14:paraId="062B4FF2" w14:textId="692C672E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20.10.</w:t>
            </w:r>
          </w:p>
        </w:tc>
        <w:tc>
          <w:tcPr>
            <w:tcW w:w="6453" w:type="dxa"/>
          </w:tcPr>
          <w:p w14:paraId="46A6B854" w14:textId="677F4340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04FA37F3" w14:textId="1843CB8A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lastRenderedPageBreak/>
              <w:t>Заявка на финансирование</w:t>
            </w:r>
          </w:p>
        </w:tc>
      </w:tr>
      <w:tr w:rsidR="00A03242" w:rsidRPr="00C46EDC" w14:paraId="04C7738B" w14:textId="77777777" w:rsidTr="004D20D2">
        <w:tc>
          <w:tcPr>
            <w:tcW w:w="913" w:type="dxa"/>
          </w:tcPr>
          <w:p w14:paraId="430FED4F" w14:textId="46D6DE3C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111" w:type="dxa"/>
          </w:tcPr>
          <w:p w14:paraId="550FDA06" w14:textId="7A95A8E6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5C2BE85A" w14:textId="5A7D8573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10.10.</w:t>
            </w:r>
          </w:p>
        </w:tc>
        <w:tc>
          <w:tcPr>
            <w:tcW w:w="6453" w:type="dxa"/>
          </w:tcPr>
          <w:p w14:paraId="1B7DAC2D" w14:textId="1C757D66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3F42E7E8" w14:textId="625865C1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  <w:tr w:rsidR="00A03242" w:rsidRPr="00C46EDC" w14:paraId="3B5987C3" w14:textId="77777777" w:rsidTr="004D20D2">
        <w:tc>
          <w:tcPr>
            <w:tcW w:w="913" w:type="dxa"/>
          </w:tcPr>
          <w:p w14:paraId="009623DD" w14:textId="135956D7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1" w:type="dxa"/>
          </w:tcPr>
          <w:p w14:paraId="1AEA89E3" w14:textId="037CEA55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134" w:type="dxa"/>
            <w:vAlign w:val="center"/>
          </w:tcPr>
          <w:p w14:paraId="32B89093" w14:textId="6A3667DD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</w:p>
        </w:tc>
        <w:tc>
          <w:tcPr>
            <w:tcW w:w="6453" w:type="dxa"/>
          </w:tcPr>
          <w:p w14:paraId="6D8F24D7" w14:textId="443B70D6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27852E9A" w14:textId="37649CA2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03242" w:rsidRPr="00C46EDC" w14:paraId="40A9012F" w14:textId="77777777" w:rsidTr="004D20D2">
        <w:tc>
          <w:tcPr>
            <w:tcW w:w="913" w:type="dxa"/>
          </w:tcPr>
          <w:p w14:paraId="67C59D99" w14:textId="1EECE4BD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1" w:type="dxa"/>
          </w:tcPr>
          <w:p w14:paraId="233BD8F8" w14:textId="1FB48055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134" w:type="dxa"/>
            <w:vAlign w:val="center"/>
          </w:tcPr>
          <w:p w14:paraId="49FF592A" w14:textId="6AAC1059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10.01.</w:t>
            </w:r>
          </w:p>
        </w:tc>
        <w:tc>
          <w:tcPr>
            <w:tcW w:w="6453" w:type="dxa"/>
          </w:tcPr>
          <w:p w14:paraId="640C8D80" w14:textId="65FC0D82" w:rsidR="00A03242" w:rsidRPr="00C46EDC" w:rsidRDefault="00A03242" w:rsidP="00AE6BE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Нефедова М.В.- заместитель начальника управления, начальник отдела социальной защиты семьи, материнства и детства управления социальной </w:t>
            </w:r>
            <w:proofErr w:type="gramStart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 населения</w:t>
            </w:r>
            <w:proofErr w:type="gramEnd"/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2052" w:type="dxa"/>
            <w:vAlign w:val="center"/>
          </w:tcPr>
          <w:p w14:paraId="509D6142" w14:textId="119F12A4" w:rsidR="00A03242" w:rsidRPr="00C46EDC" w:rsidRDefault="00A03242" w:rsidP="003967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6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Информационный отчет</w:t>
            </w:r>
          </w:p>
        </w:tc>
      </w:tr>
    </w:tbl>
    <w:p w14:paraId="208ED6EF" w14:textId="77777777" w:rsidR="0002030F" w:rsidRPr="00C46EDC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D840CE" w14:textId="77777777" w:rsidR="0002030F" w:rsidRPr="00C46EDC" w:rsidRDefault="0002030F" w:rsidP="0002030F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3DF5C9" w14:textId="77777777" w:rsidR="006B140E" w:rsidRPr="00C46EDC" w:rsidRDefault="006B140E">
      <w:pPr>
        <w:rPr>
          <w:rFonts w:ascii="Times New Roman" w:hAnsi="Times New Roman" w:cs="Times New Roman"/>
          <w:sz w:val="24"/>
          <w:szCs w:val="24"/>
        </w:rPr>
      </w:pPr>
    </w:p>
    <w:sectPr w:rsidR="006B140E" w:rsidRPr="00C46EDC" w:rsidSect="004D20D2">
      <w:pgSz w:w="16838" w:h="11906" w:orient="landscape"/>
      <w:pgMar w:top="156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64FA6B" w14:textId="77777777" w:rsidR="00BA7FD4" w:rsidRDefault="00BA7FD4" w:rsidP="004D20D2">
      <w:pPr>
        <w:spacing w:after="0" w:line="240" w:lineRule="auto"/>
      </w:pPr>
      <w:r>
        <w:separator/>
      </w:r>
    </w:p>
  </w:endnote>
  <w:endnote w:type="continuationSeparator" w:id="0">
    <w:p w14:paraId="5E661A4F" w14:textId="77777777" w:rsidR="00BA7FD4" w:rsidRDefault="00BA7FD4" w:rsidP="004D2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1441A2" w14:textId="77777777" w:rsidR="00BA7FD4" w:rsidRDefault="00BA7FD4" w:rsidP="004D20D2">
      <w:pPr>
        <w:spacing w:after="0" w:line="240" w:lineRule="auto"/>
      </w:pPr>
      <w:r>
        <w:separator/>
      </w:r>
    </w:p>
  </w:footnote>
  <w:footnote w:type="continuationSeparator" w:id="0">
    <w:p w14:paraId="29DE284A" w14:textId="77777777" w:rsidR="00BA7FD4" w:rsidRDefault="00BA7FD4" w:rsidP="004D20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F4E52"/>
    <w:multiLevelType w:val="multilevel"/>
    <w:tmpl w:val="A8822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E5F7291"/>
    <w:multiLevelType w:val="multilevel"/>
    <w:tmpl w:val="092C1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43AC"/>
    <w:rsid w:val="0002030F"/>
    <w:rsid w:val="000236CC"/>
    <w:rsid w:val="0004731B"/>
    <w:rsid w:val="00085E91"/>
    <w:rsid w:val="000A43AC"/>
    <w:rsid w:val="001735D6"/>
    <w:rsid w:val="001C42CC"/>
    <w:rsid w:val="00264D39"/>
    <w:rsid w:val="002A07F6"/>
    <w:rsid w:val="002C0D4E"/>
    <w:rsid w:val="00335462"/>
    <w:rsid w:val="003810C4"/>
    <w:rsid w:val="0038379D"/>
    <w:rsid w:val="0039671C"/>
    <w:rsid w:val="003C1F61"/>
    <w:rsid w:val="003D701D"/>
    <w:rsid w:val="00495696"/>
    <w:rsid w:val="0049696F"/>
    <w:rsid w:val="004D20D2"/>
    <w:rsid w:val="00570F06"/>
    <w:rsid w:val="00596150"/>
    <w:rsid w:val="006B140E"/>
    <w:rsid w:val="006B7879"/>
    <w:rsid w:val="006C205E"/>
    <w:rsid w:val="00700A70"/>
    <w:rsid w:val="00751075"/>
    <w:rsid w:val="0075781C"/>
    <w:rsid w:val="00767004"/>
    <w:rsid w:val="007E0782"/>
    <w:rsid w:val="0082330D"/>
    <w:rsid w:val="008465D7"/>
    <w:rsid w:val="008722AC"/>
    <w:rsid w:val="00883E26"/>
    <w:rsid w:val="008B324D"/>
    <w:rsid w:val="008E7DCD"/>
    <w:rsid w:val="00924041"/>
    <w:rsid w:val="00932D96"/>
    <w:rsid w:val="009655DB"/>
    <w:rsid w:val="00990DB9"/>
    <w:rsid w:val="00A03242"/>
    <w:rsid w:val="00A07634"/>
    <w:rsid w:val="00A34205"/>
    <w:rsid w:val="00A466AC"/>
    <w:rsid w:val="00A72DC3"/>
    <w:rsid w:val="00A72DE5"/>
    <w:rsid w:val="00A74661"/>
    <w:rsid w:val="00A963FD"/>
    <w:rsid w:val="00AD420E"/>
    <w:rsid w:val="00AE6BE8"/>
    <w:rsid w:val="00AF45D2"/>
    <w:rsid w:val="00B5027B"/>
    <w:rsid w:val="00BA7FD4"/>
    <w:rsid w:val="00BF7E1A"/>
    <w:rsid w:val="00C166C7"/>
    <w:rsid w:val="00C46EDC"/>
    <w:rsid w:val="00C864EE"/>
    <w:rsid w:val="00CC25EE"/>
    <w:rsid w:val="00CD29B8"/>
    <w:rsid w:val="00D13A95"/>
    <w:rsid w:val="00DA09D7"/>
    <w:rsid w:val="00E261D2"/>
    <w:rsid w:val="00E80B0A"/>
    <w:rsid w:val="00E9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548F60"/>
  <w15:docId w15:val="{791FD9B1-41EC-439B-928C-744228F6D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80B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2030F"/>
  </w:style>
  <w:style w:type="paragraph" w:customStyle="1" w:styleId="ConsPlusNormal">
    <w:name w:val="ConsPlusNormal"/>
    <w:rsid w:val="000203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uiPriority w:val="99"/>
    <w:rsid w:val="0002030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030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2030F"/>
    <w:rPr>
      <w:rFonts w:eastAsia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02030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02030F"/>
    <w:rPr>
      <w:rFonts w:eastAsia="Times New Roman"/>
      <w:lang w:eastAsia="ru-RU"/>
    </w:rPr>
  </w:style>
  <w:style w:type="paragraph" w:styleId="a7">
    <w:name w:val="List Paragraph"/>
    <w:basedOn w:val="a"/>
    <w:uiPriority w:val="34"/>
    <w:qFormat/>
    <w:rsid w:val="0002030F"/>
    <w:pPr>
      <w:spacing w:after="0" w:line="240" w:lineRule="auto"/>
      <w:ind w:left="720"/>
      <w:contextualSpacing/>
    </w:pPr>
    <w:rPr>
      <w:rFonts w:eastAsia="Times New Roman"/>
      <w:lang w:eastAsia="ru-RU"/>
    </w:rPr>
  </w:style>
  <w:style w:type="table" w:customStyle="1" w:styleId="10">
    <w:name w:val="Сетка таблицы1"/>
    <w:basedOn w:val="a1"/>
    <w:uiPriority w:val="39"/>
    <w:rsid w:val="0002030F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8"/>
    <w:uiPriority w:val="59"/>
    <w:rsid w:val="0002030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2030F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0203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1">
    <w:name w:val="ConsPlusNormal1"/>
    <w:uiPriority w:val="99"/>
    <w:rsid w:val="0002030F"/>
    <w:pPr>
      <w:widowControl w:val="0"/>
      <w:spacing w:after="0" w:line="240" w:lineRule="auto"/>
    </w:pPr>
    <w:rPr>
      <w:rFonts w:ascii="Arial" w:eastAsia="Arial" w:hAnsi="Arial" w:cs="Arial"/>
      <w:sz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02030F"/>
  </w:style>
  <w:style w:type="paragraph" w:customStyle="1" w:styleId="ConsPlusNonformat">
    <w:name w:val="ConsPlusNonformat"/>
    <w:uiPriority w:val="99"/>
    <w:rsid w:val="000203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2030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02030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02030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02030F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020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0203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20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4113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26</Pages>
  <Words>5692</Words>
  <Characters>32445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cp:lastPrinted>2024-10-14T06:57:00Z</cp:lastPrinted>
  <dcterms:created xsi:type="dcterms:W3CDTF">2024-10-10T08:53:00Z</dcterms:created>
  <dcterms:modified xsi:type="dcterms:W3CDTF">2024-10-14T10:32:00Z</dcterms:modified>
</cp:coreProperties>
</file>