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3D1AEF" w14:textId="77777777" w:rsidR="0099122C" w:rsidRPr="0099122C" w:rsidRDefault="0099122C" w:rsidP="0099122C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ab/>
      </w:r>
    </w:p>
    <w:p w14:paraId="733F2953" w14:textId="77777777" w:rsidR="00D9624C" w:rsidRDefault="00D9624C" w:rsidP="0099122C">
      <w:pPr>
        <w:pStyle w:val="50"/>
        <w:shd w:val="clear" w:color="auto" w:fill="auto"/>
        <w:tabs>
          <w:tab w:val="left" w:pos="7926"/>
        </w:tabs>
        <w:spacing w:before="0" w:after="0" w:line="240" w:lineRule="auto"/>
        <w:ind w:left="20"/>
        <w:jc w:val="left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59214193" w14:textId="77777777" w:rsidR="00D9624C" w:rsidRDefault="00D9624C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6BDD77F2" w14:textId="77777777" w:rsidR="00D9624C" w:rsidRDefault="00D9624C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2A4F6D0F" w14:textId="77777777" w:rsidR="00D9624C" w:rsidRDefault="00D9624C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4417B2E3" w14:textId="77777777" w:rsidR="00D9624C" w:rsidRDefault="00D9624C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5C369185" w14:textId="77777777" w:rsidR="00D9624C" w:rsidRDefault="00D9624C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34797A1A" w14:textId="77777777" w:rsidR="00D9624C" w:rsidRDefault="00D9624C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334E08AB" w14:textId="4710EF60" w:rsidR="00D9624C" w:rsidRDefault="00D9624C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6FBC2212" w14:textId="77777777" w:rsidR="00163FCB" w:rsidRDefault="00163FCB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53AF5E10" w14:textId="77777777" w:rsidR="00D9624C" w:rsidRDefault="00D9624C" w:rsidP="00D9624C">
      <w:pPr>
        <w:pStyle w:val="50"/>
        <w:shd w:val="clear" w:color="auto" w:fill="auto"/>
        <w:spacing w:before="0" w:after="0" w:line="240" w:lineRule="auto"/>
        <w:ind w:left="20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041792B6" w14:textId="77777777" w:rsidR="00D9624C" w:rsidRDefault="00D9624C" w:rsidP="00AF5152">
      <w:pPr>
        <w:pStyle w:val="50"/>
        <w:shd w:val="clear" w:color="auto" w:fill="auto"/>
        <w:tabs>
          <w:tab w:val="left" w:pos="9639"/>
        </w:tabs>
        <w:spacing w:before="0" w:after="0" w:line="240" w:lineRule="auto"/>
        <w:jc w:val="left"/>
        <w:rPr>
          <w:rFonts w:ascii="Times New Roman" w:hAnsi="Times New Roman"/>
          <w:color w:val="000000"/>
          <w:sz w:val="28"/>
          <w:szCs w:val="28"/>
          <w:lang w:bidi="ru-RU"/>
        </w:rPr>
      </w:pPr>
    </w:p>
    <w:p w14:paraId="390A44DE" w14:textId="77777777" w:rsidR="007B232A" w:rsidRPr="007B232A" w:rsidRDefault="007B232A" w:rsidP="007B232A">
      <w:pPr>
        <w:widowControl w:val="0"/>
        <w:spacing w:after="0" w:line="240" w:lineRule="auto"/>
        <w:ind w:left="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7B232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О внесении изменений в постановление администрации </w:t>
      </w:r>
    </w:p>
    <w:p w14:paraId="5A00BFAE" w14:textId="77777777" w:rsidR="007B232A" w:rsidRPr="007B232A" w:rsidRDefault="007B232A" w:rsidP="007B232A">
      <w:pPr>
        <w:widowControl w:val="0"/>
        <w:spacing w:after="0" w:line="240" w:lineRule="auto"/>
        <w:ind w:left="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7B232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Белгородского района Белгородской области от 31 марта 2015 г. № 25</w:t>
      </w:r>
    </w:p>
    <w:p w14:paraId="69C6578A" w14:textId="43BFDF4E" w:rsidR="007B232A" w:rsidRPr="007B232A" w:rsidRDefault="007B232A" w:rsidP="007B232A">
      <w:pPr>
        <w:widowControl w:val="0"/>
        <w:spacing w:after="0" w:line="240" w:lineRule="auto"/>
        <w:ind w:left="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7B232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«Об утверждении муниципальной программы</w:t>
      </w:r>
      <w:r w:rsidR="00D1031C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Белгородского района</w:t>
      </w:r>
      <w:r w:rsidRPr="007B232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«Социальная поддержка граждан на территории Белгородского района» </w:t>
      </w:r>
    </w:p>
    <w:p w14:paraId="79194775" w14:textId="77777777" w:rsidR="007B232A" w:rsidRPr="007B232A" w:rsidRDefault="007B232A" w:rsidP="007B232A">
      <w:pPr>
        <w:widowControl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</w:p>
    <w:p w14:paraId="59D75D25" w14:textId="0EA73E52" w:rsidR="007B232A" w:rsidRPr="007B232A" w:rsidRDefault="007B232A" w:rsidP="007B232A">
      <w:pPr>
        <w:widowControl w:val="0"/>
        <w:shd w:val="clear" w:color="auto" w:fill="FFFFFF"/>
        <w:spacing w:after="0" w:line="240" w:lineRule="auto"/>
        <w:ind w:firstLine="692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 соответствии с Федеральным законом от 6 октября 2003 г.</w:t>
      </w:r>
      <w:r w:rsidR="00D1031C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№ 131-ФЗ «Об общих принципах организации местного самоуправления в Российской Федерации», </w:t>
      </w:r>
      <w:r w:rsidR="00E424B2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Федеральным законом от 27 ноября 2023 г. № 540-ФЗ                      «О федеральном бюджете на 2024 год и на плановый период 2025 и 2026 годов», закон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о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м Белгородской област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и от 27</w:t>
      </w:r>
      <w:r w:rsidR="00E85BA6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декабря 202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3 г. № 355                </w:t>
      </w:r>
      <w:r w:rsidRPr="007B232A">
        <w:rPr>
          <w:rFonts w:ascii="Times New Roman" w:hAnsi="Times New Roman"/>
          <w:bCs/>
          <w:sz w:val="28"/>
          <w:szCs w:val="28"/>
          <w:lang w:eastAsia="ru-RU" w:bidi="ru-RU"/>
        </w:rPr>
        <w:t>«</w:t>
      </w:r>
      <w:hyperlink r:id="rId8" w:history="1">
        <w:r w:rsidRPr="007B232A">
          <w:rPr>
            <w:rFonts w:ascii="Times New Roman" w:hAnsi="Times New Roman"/>
            <w:bCs/>
            <w:sz w:val="28"/>
            <w:szCs w:val="28"/>
            <w:lang w:eastAsia="ru-RU"/>
          </w:rPr>
          <w:t>Об областном бюджете на 202</w:t>
        </w:r>
        <w:r w:rsidR="00CB649E">
          <w:rPr>
            <w:rFonts w:ascii="Times New Roman" w:hAnsi="Times New Roman"/>
            <w:bCs/>
            <w:sz w:val="28"/>
            <w:szCs w:val="28"/>
            <w:lang w:eastAsia="ru-RU"/>
          </w:rPr>
          <w:t>4</w:t>
        </w:r>
        <w:r w:rsidRPr="007B232A">
          <w:rPr>
            <w:rFonts w:ascii="Times New Roman" w:hAnsi="Times New Roman"/>
            <w:bCs/>
            <w:sz w:val="28"/>
            <w:szCs w:val="28"/>
            <w:lang w:eastAsia="ru-RU"/>
          </w:rPr>
          <w:t xml:space="preserve"> год и на плановый период 202</w:t>
        </w:r>
        <w:r w:rsidR="00CB649E">
          <w:rPr>
            <w:rFonts w:ascii="Times New Roman" w:hAnsi="Times New Roman"/>
            <w:bCs/>
            <w:sz w:val="28"/>
            <w:szCs w:val="28"/>
            <w:lang w:eastAsia="ru-RU"/>
          </w:rPr>
          <w:t>5 и 2026</w:t>
        </w:r>
        <w:r w:rsidRPr="007B232A">
          <w:rPr>
            <w:rFonts w:ascii="Times New Roman" w:hAnsi="Times New Roman"/>
            <w:bCs/>
            <w:sz w:val="28"/>
            <w:szCs w:val="28"/>
            <w:lang w:eastAsia="ru-RU"/>
          </w:rPr>
          <w:t xml:space="preserve"> годов»,</w:t>
        </w:r>
      </w:hyperlink>
      <w:r w:rsidRPr="007B232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постановлением Правительства Белгородской области от 13 февраля 2023 г.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,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    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Уставом муниципального района «Белгородский район» Белгородской области, решением Муниципального совета Белгородского района от 27 декабря 2023 г. № 68 «О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бюджете муниципального района «Белгородский район» Белгородской области на 202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4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год и на плановый период 202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5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и 202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6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годов»</w:t>
      </w:r>
      <w:r w:rsidR="00CB649E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, постановлением администрации Белгородского района Белгородской области от 30 сентября 2014 г. №126 «Об утверждении Порядка разработки, реализации</w:t>
      </w:r>
      <w:r w:rsidR="00171CD1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и оценки эффективности муниципальных программ Белгородского района», в целях актуализации муниципальной программы Белгородского района «Социальная поддержка граждан на территории Белгородского района» 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администрация Белгородского района </w:t>
      </w:r>
      <w:r w:rsidR="004F75FC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  </w:t>
      </w:r>
      <w:r w:rsidRPr="007B232A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п о с т а н о в л я е т</w:t>
      </w:r>
      <w:r w:rsidRPr="007B232A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:</w:t>
      </w:r>
    </w:p>
    <w:p w14:paraId="6FEBBB5B" w14:textId="4AD103BF" w:rsidR="000A38A4" w:rsidRDefault="000A38A4" w:rsidP="000A38A4">
      <w:pPr>
        <w:pStyle w:val="50"/>
        <w:numPr>
          <w:ilvl w:val="0"/>
          <w:numId w:val="41"/>
        </w:numPr>
        <w:tabs>
          <w:tab w:val="left" w:pos="993"/>
        </w:tabs>
        <w:spacing w:before="0" w:after="0" w:line="240" w:lineRule="auto"/>
        <w:ind w:left="0"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Внести в постановление администрации Белгородского района Белгородской области от 31 марта 2015 г. № 25 «Об утверждении муниципальной программы Белгородского района «Социальная поддержка граждан на территории Белгородского района» (далее – </w:t>
      </w:r>
      <w:r w:rsidR="00171CD1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постановление,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муниципальная программа) следующие изменения: </w:t>
      </w:r>
    </w:p>
    <w:p w14:paraId="417F8839" w14:textId="77777777" w:rsidR="000A38A4" w:rsidRDefault="000A38A4" w:rsidP="000A38A4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1.1. В паспорте муниципальной программы, утвержденной постановлением:</w:t>
      </w:r>
    </w:p>
    <w:p w14:paraId="5499B76A" w14:textId="77777777" w:rsidR="000A38A4" w:rsidRDefault="000A38A4" w:rsidP="000A38A4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1.1.1. Пункт 8 «Объемы бюджетных ассигнований муниципальной программы за счет средств районного, областного, федерального бюджета           </w:t>
      </w:r>
      <w:proofErr w:type="gramStart"/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  (</w:t>
      </w:r>
      <w:proofErr w:type="gramEnd"/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с расшифровкой плановых объемов бюджетных ассигнований по годам                 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lastRenderedPageBreak/>
        <w:t>ее реализации), а также прогнозный объем средств, привлекаемых из других источников» изложить в новой редакции: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477"/>
        <w:gridCol w:w="6594"/>
      </w:tblGrid>
      <w:tr w:rsidR="007F3D34" w:rsidRPr="00831C8B" w14:paraId="5D9CBE87" w14:textId="77777777" w:rsidTr="003E60CE">
        <w:trPr>
          <w:trHeight w:val="758"/>
        </w:trPr>
        <w:tc>
          <w:tcPr>
            <w:tcW w:w="294" w:type="pct"/>
          </w:tcPr>
          <w:p w14:paraId="47C4A519" w14:textId="77777777" w:rsidR="007F3D34" w:rsidRPr="00831C8B" w:rsidRDefault="007B5C05" w:rsidP="007D7289">
            <w:pPr>
              <w:widowControl w:val="0"/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8.</w:t>
            </w:r>
          </w:p>
        </w:tc>
        <w:tc>
          <w:tcPr>
            <w:tcW w:w="1285" w:type="pct"/>
          </w:tcPr>
          <w:p w14:paraId="5DFE8A5E" w14:textId="77777777" w:rsidR="007B5C05" w:rsidRPr="00831C8B" w:rsidRDefault="007B5C05" w:rsidP="00AF5152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Объемы бюджетных ассигнований муниципальной</w:t>
            </w:r>
          </w:p>
          <w:p w14:paraId="273C8E84" w14:textId="717E56AC" w:rsidR="00F747E9" w:rsidRPr="00831C8B" w:rsidRDefault="007B5C05" w:rsidP="00AF5152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программы </w:t>
            </w:r>
            <w:r w:rsidR="003A635C" w:rsidRPr="00831C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за счет средств районного</w:t>
            </w:r>
            <w:r w:rsidR="0096581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, </w:t>
            </w:r>
            <w:r w:rsidR="0096581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областного, федерального бюджета </w:t>
            </w:r>
            <w:r w:rsidR="004B63CF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          </w:t>
            </w:r>
            <w:proofErr w:type="gramStart"/>
            <w:r w:rsidR="004B63CF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  </w:t>
            </w:r>
            <w:r w:rsidR="0096581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(</w:t>
            </w:r>
            <w:proofErr w:type="gramEnd"/>
            <w:r w:rsidR="0096581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 расшифровкой плановых объемов бюджетных ассигнований      по годам                  ее реализации)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, </w:t>
            </w:r>
            <w:r w:rsidR="0096581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а также </w:t>
            </w:r>
            <w:r w:rsidR="007F3D34" w:rsidRPr="00831C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прогнозный объем средств, привлекаемых </w:t>
            </w:r>
          </w:p>
          <w:p w14:paraId="59342E6D" w14:textId="77777777" w:rsidR="007F3D34" w:rsidRPr="00831C8B" w:rsidRDefault="007F3D34" w:rsidP="00AF5152">
            <w:pPr>
              <w:widowControl w:val="0"/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из других источников</w:t>
            </w:r>
          </w:p>
        </w:tc>
        <w:tc>
          <w:tcPr>
            <w:tcW w:w="3422" w:type="pct"/>
          </w:tcPr>
          <w:p w14:paraId="69CC019E" w14:textId="0CA9897A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</w:pPr>
            <w:r w:rsidRPr="00831C8B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>Общий объем финансирования муниципальной программы в 2015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 xml:space="preserve"> – </w:t>
            </w:r>
            <w:r w:rsidRPr="00831C8B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>6</w:t>
            </w:r>
            <w:r w:rsidRPr="00831C8B">
              <w:rPr>
                <w:rFonts w:ascii="Times New Roman" w:eastAsia="Times New Roman" w:hAnsi="Times New Roman"/>
                <w:color w:val="000000"/>
                <w:sz w:val="28"/>
                <w:szCs w:val="28"/>
                <w:lang w:bidi="ru-RU"/>
              </w:rPr>
              <w:t xml:space="preserve"> годах за счет всех источников финансирования составит                             </w:t>
            </w:r>
            <w:r w:rsidRPr="00B507A4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>7</w:t>
            </w:r>
            <w:r w:rsidR="00720E2D" w:rsidRPr="00B507A4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> </w:t>
            </w:r>
            <w:r w:rsidRPr="00B507A4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>9</w:t>
            </w:r>
            <w:r w:rsidR="00B507A4" w:rsidRPr="00B507A4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>30</w:t>
            </w:r>
            <w:r w:rsidR="00720E2D" w:rsidRPr="00B507A4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> </w:t>
            </w:r>
            <w:r w:rsidR="00B507A4" w:rsidRPr="00B507A4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>100</w:t>
            </w:r>
            <w:r w:rsidR="00A80614" w:rsidRPr="00B507A4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>,</w:t>
            </w:r>
            <w:r w:rsidR="00B507A4" w:rsidRPr="00B507A4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>9</w:t>
            </w:r>
            <w:r w:rsidRPr="003C094B">
              <w:rPr>
                <w:rFonts w:ascii="Times New Roman" w:eastAsia="Times New Roman" w:hAnsi="Times New Roman"/>
                <w:sz w:val="28"/>
                <w:szCs w:val="28"/>
                <w:lang w:bidi="ru-RU"/>
              </w:rPr>
              <w:t xml:space="preserve"> тыс. рублей, в том числе по годам:</w:t>
            </w:r>
          </w:p>
          <w:p w14:paraId="5267020F" w14:textId="77777777" w:rsidR="00892C81" w:rsidRPr="003C094B" w:rsidRDefault="00892C81" w:rsidP="00892C81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C094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I</w:t>
            </w:r>
            <w:r w:rsidRPr="003C09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этап реализации муниципальной программы                    (3 518 784,9 тыс. рублей):</w:t>
            </w:r>
          </w:p>
          <w:p w14:paraId="54C6E1D3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</w:pPr>
            <w:r w:rsidRPr="003C094B">
              <w:rPr>
                <w:rFonts w:ascii="Times New Roman" w:eastAsia="Times New Roman" w:hAnsi="Times New Roman"/>
                <w:bCs/>
                <w:sz w:val="28"/>
                <w:szCs w:val="28"/>
                <w:lang w:bidi="ru-RU"/>
              </w:rPr>
              <w:t>2015 год – 465 688,5 тыс. рублей (факт);</w:t>
            </w:r>
          </w:p>
          <w:p w14:paraId="6CD23677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2016 год – 514 793,8 тыс. рублей (факт);</w:t>
            </w:r>
          </w:p>
          <w:p w14:paraId="578052C3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2017 год – 526 562,9 тыс. рублей (факт);</w:t>
            </w:r>
          </w:p>
          <w:p w14:paraId="70F3F374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2018 год – 547 360,8 тыс. рублей (факт);</w:t>
            </w:r>
          </w:p>
          <w:p w14:paraId="59CFA991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2019 год – 571 717,7 тыс. рублей (факт);</w:t>
            </w:r>
          </w:p>
          <w:p w14:paraId="0EA90668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2020 год – 892 661,2 тыс. рублей (факт).</w:t>
            </w:r>
          </w:p>
          <w:p w14:paraId="05677863" w14:textId="0C0AD5AC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                (4</w:t>
            </w:r>
            <w:r w:rsidR="00B507A4">
              <w:rPr>
                <w:rFonts w:ascii="Times New Roman" w:hAnsi="Times New Roman"/>
                <w:sz w:val="28"/>
                <w:szCs w:val="28"/>
              </w:rPr>
              <w:t> 441 1316,0</w:t>
            </w:r>
            <w:r w:rsidRPr="003C094B">
              <w:rPr>
                <w:b/>
                <w:bCs/>
                <w:sz w:val="17"/>
                <w:szCs w:val="17"/>
              </w:rPr>
              <w:t xml:space="preserve">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рублей):</w:t>
            </w:r>
          </w:p>
          <w:p w14:paraId="6D820EB5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2021 год – 1 121 193,1 тыс. рублей (факт);</w:t>
            </w:r>
          </w:p>
          <w:p w14:paraId="317B1E0E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2022 год – 648 610,9 тыс. рублей (факт);</w:t>
            </w:r>
          </w:p>
          <w:p w14:paraId="5B3CD2EE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2023 год – 616 354,7 тыс. рублей (факт);</w:t>
            </w:r>
          </w:p>
          <w:p w14:paraId="4774D81E" w14:textId="11C0EFCA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B507A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666 642,0 тыс. рублей (план);</w:t>
            </w:r>
          </w:p>
          <w:p w14:paraId="6893C0B3" w14:textId="70ED0FF5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025 год – 667 652,1 тыс. рублей (прогноз);</w:t>
            </w:r>
          </w:p>
          <w:p w14:paraId="07549003" w14:textId="7F5AC1BF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026 год – 690 863,2 тыс. рублей (прогноз).</w:t>
            </w:r>
          </w:p>
          <w:p w14:paraId="588C7384" w14:textId="0F551A22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Из них за счет средств федерального бюджета </w:t>
            </w:r>
            <w:r w:rsidR="00042CD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7E74E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</w:t>
            </w:r>
            <w:r w:rsidR="00C1012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  <w:r w:rsidR="0075142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85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75142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675</w:t>
            </w:r>
            <w:r w:rsidR="0075142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  <w:r w:rsidR="008D35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F747E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в том числе по годам:</w:t>
            </w:r>
          </w:p>
          <w:p w14:paraId="1F38717C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</w:t>
            </w:r>
            <w:r w:rsidR="0004449A" w:rsidRPr="003C094B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AA7CB9" w:rsidRPr="003C094B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04449A" w:rsidRPr="003C094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8D35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7E74E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8D35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571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8D35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616,6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5366766A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2015 год 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202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820,3 тыс. рублей</w:t>
            </w:r>
            <w:r w:rsidR="0098132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1CD9AE94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2016 год 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216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172,4 тыс. рублей</w:t>
            </w:r>
            <w:r w:rsidR="0098132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660B3715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2017 год 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215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036,9 тыс. рублей</w:t>
            </w:r>
            <w:r w:rsidR="0098132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74D203B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2018 год 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215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736,2 тыс. рублей</w:t>
            </w:r>
            <w:r w:rsidR="0098132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4DA5E16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2019 год 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D3D4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246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D3D4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964,6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98132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085845FE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2020 год 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B21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474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B21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886,2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3B32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3D81C623" w14:textId="370D979E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</w:t>
            </w:r>
            <w:r w:rsidR="0004449A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75142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280 913,1</w:t>
            </w:r>
            <w:r w:rsidR="00F14D0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рублей):</w:t>
            </w:r>
          </w:p>
          <w:p w14:paraId="369B14A4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F61B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568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F61B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309,</w:t>
            </w:r>
            <w:r w:rsidR="00793AA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673AEF1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E0795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F61B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164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E0795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137,</w:t>
            </w:r>
            <w:r w:rsidR="0073226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E0795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(факт)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F0B4BCF" w14:textId="51F7CB2A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2023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135 531,2</w:t>
            </w:r>
            <w:r w:rsidR="00DF144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B21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C77C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F683291" w14:textId="151E059E" w:rsidR="007F3D34" w:rsidRPr="003C094B" w:rsidRDefault="005D438D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141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 066,0</w:t>
            </w:r>
            <w:r w:rsidR="007F3D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80194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(план);</w:t>
            </w:r>
          </w:p>
          <w:p w14:paraId="5B68D3DE" w14:textId="3FD7B76D" w:rsidR="007F3D34" w:rsidRPr="003C094B" w:rsidRDefault="005D438D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134 801,0</w:t>
            </w:r>
            <w:r w:rsidR="007F3D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="00DF144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A8B1317" w14:textId="74D8352C" w:rsidR="00DF144F" w:rsidRPr="003C094B" w:rsidRDefault="00DF144F" w:rsidP="00DF144F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– 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136 214,0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5F94DAC4" w14:textId="57E94BAF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За </w:t>
            </w:r>
            <w:r w:rsidR="00DF3FA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счет средств</w:t>
            </w:r>
            <w:r w:rsidR="00126F0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областного бюджета</w:t>
            </w:r>
            <w:r w:rsidR="007048A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A333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126F0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4449A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              </w:t>
            </w:r>
            <w:r w:rsidR="00153CE8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8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79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22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3,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5</w:t>
            </w:r>
            <w:r w:rsidR="00DF3FA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рублей, в том числе по годам:</w:t>
            </w:r>
          </w:p>
          <w:p w14:paraId="6C99795A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</w:t>
            </w:r>
          </w:p>
          <w:p w14:paraId="56D15DF7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072E8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884</w:t>
            </w:r>
            <w:r w:rsidR="00072E8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362,3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390EB8B4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2015 год </w:t>
            </w:r>
            <w:r w:rsidR="00042CD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252</w:t>
            </w:r>
            <w:r w:rsidR="002D58A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454,3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04D0A16B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 xml:space="preserve">2016 год </w:t>
            </w:r>
            <w:r w:rsidR="00042CD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–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285</w:t>
            </w:r>
            <w:r w:rsidR="002D58A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359,0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2CD390C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2017 год </w:t>
            </w:r>
            <w:r w:rsidR="00042CD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301</w:t>
            </w:r>
            <w:r w:rsidR="002D58A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291,3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26125D86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2018 год </w:t>
            </w:r>
            <w:r w:rsidR="00042CD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321</w:t>
            </w:r>
            <w:r w:rsidR="002D58A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610,9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299AA131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2019 год </w:t>
            </w:r>
            <w:r w:rsidR="00042CD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D3D4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315</w:t>
            </w:r>
            <w:r w:rsidR="002D58A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D3D4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013,8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2C26A187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2020 год</w:t>
            </w:r>
            <w:r w:rsidR="00042CD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A94D0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408</w:t>
            </w:r>
            <w:r w:rsidR="002D58A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A94D0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633,0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3B32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610F91E1" w14:textId="69B76990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</w:t>
            </w:r>
            <w:r w:rsidR="0004449A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2 994 861,2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2D5C5CC6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F61B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541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F61B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290,</w:t>
            </w:r>
            <w:r w:rsidR="002C7B3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B5FF152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725E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472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725E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752,</w:t>
            </w:r>
            <w:r w:rsidR="0073226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3AB9A504" w14:textId="655E5C3C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2023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446 880,8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блей</w:t>
            </w:r>
            <w:r w:rsidR="00C77C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EFC5634" w14:textId="29DDA952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>483359,9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80194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(план)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FB14D88" w14:textId="5AF86DEF" w:rsidR="00705F8E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514 702,4</w:t>
            </w:r>
            <w:r w:rsidR="004A5B9A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="00705F8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FF839CA" w14:textId="5E3F5DEB" w:rsidR="00705F8E" w:rsidRPr="003C094B" w:rsidRDefault="00705F8E" w:rsidP="00705F8E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– 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535 875,6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B507A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2F49E778" w14:textId="61305301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За счет средств бюджета муниципального района «Белгородский район» Белгородской</w:t>
            </w:r>
            <w:r w:rsidR="00F1661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области</w:t>
            </w:r>
            <w:r w:rsidR="0004449A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(далее</w:t>
            </w:r>
            <w:r w:rsidR="003A635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5947A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</w:r>
            <w:r w:rsidR="005947A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</w:r>
            <w:r w:rsidR="005947A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</w:r>
            <w:r w:rsidR="005947A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</w:r>
            <w:r w:rsidR="005947A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–</w:t>
            </w:r>
            <w:r w:rsidR="0004449A" w:rsidRPr="003C094B">
              <w:rPr>
                <w:rFonts w:ascii="Times New Roman" w:hAnsi="Times New Roman"/>
                <w:b/>
                <w:bCs/>
                <w:sz w:val="28"/>
                <w:szCs w:val="28"/>
                <w:lang w:bidi="ru-RU"/>
              </w:rPr>
              <w:t xml:space="preserve"> </w:t>
            </w:r>
            <w:r w:rsidR="003B32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районный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бюджет)</w:t>
            </w:r>
            <w:r w:rsidR="005947A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A333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C705C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BD587E">
              <w:rPr>
                <w:rFonts w:ascii="Times New Roman" w:hAnsi="Times New Roman"/>
                <w:sz w:val="28"/>
                <w:szCs w:val="28"/>
                <w:lang w:bidi="ru-RU"/>
              </w:rPr>
              <w:t>143 498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,7</w:t>
            </w:r>
            <w:r w:rsidR="00C705C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рублей, в том числе по годам:</w:t>
            </w:r>
          </w:p>
          <w:p w14:paraId="4141A2B0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</w:t>
            </w:r>
            <w:r w:rsidR="0004449A" w:rsidRPr="003C094B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42</w:t>
            </w:r>
            <w:r w:rsidR="00127D8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205,6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0E0B0758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2015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6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645,9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825606F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2016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7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256,9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2CF15545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2017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7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255,5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16114D4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2018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7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493,2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468DDE9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2019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6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348,0 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061605C5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2020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2D0771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206,1</w:t>
            </w:r>
            <w:r w:rsidR="002D0771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="002D0771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15E80D0B" w14:textId="33DCBD8E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</w:t>
            </w:r>
            <w:r w:rsidR="0004449A" w:rsidRPr="003C094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A7CB9" w:rsidRPr="003C094B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10</w:t>
            </w:r>
            <w:r w:rsidR="00BD587E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BD587E">
              <w:rPr>
                <w:rFonts w:ascii="Times New Roman" w:hAnsi="Times New Roman"/>
                <w:sz w:val="28"/>
                <w:szCs w:val="28"/>
                <w:lang w:bidi="ru-RU"/>
              </w:rPr>
              <w:t>293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,1</w:t>
            </w:r>
            <w:r w:rsidR="00C84D7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02491480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F61B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F61B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124,0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8A41A23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</w:t>
            </w:r>
            <w:r w:rsidR="00D00AB2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574,</w:t>
            </w:r>
            <w:r w:rsidR="0073226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5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D208B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(факт)</w:t>
            </w:r>
            <w:r w:rsidR="00D208B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A8B8DED" w14:textId="7BADF423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2023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27 177,0</w:t>
            </w:r>
            <w:r w:rsidR="006E70F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C77C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36D0AC71" w14:textId="2E617D7C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87D42">
              <w:rPr>
                <w:rFonts w:ascii="Times New Roman" w:hAnsi="Times New Roman"/>
                <w:sz w:val="28"/>
                <w:szCs w:val="28"/>
                <w:lang w:bidi="ru-RU"/>
              </w:rPr>
              <w:t>35 642,5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087D4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(план)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E7441BD" w14:textId="651E1621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D7A0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1 575,1</w:t>
            </w:r>
            <w:r w:rsidR="000728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087D4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="00884CB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363E163D" w14:textId="713E4988" w:rsidR="00884CBE" w:rsidRPr="003C094B" w:rsidRDefault="00884CBE" w:rsidP="00884CBE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2026 год – 1</w:t>
            </w:r>
            <w:r w:rsidR="004C0F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2 200,0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087D4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6FFDE832" w14:textId="647E2E60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За счет средств иных источников –                                                                         </w:t>
            </w:r>
            <w:r w:rsidR="00BD587E">
              <w:rPr>
                <w:rFonts w:ascii="Times New Roman" w:hAnsi="Times New Roman"/>
                <w:sz w:val="28"/>
                <w:szCs w:val="28"/>
                <w:lang w:bidi="ru-RU"/>
              </w:rPr>
              <w:t>55 703,4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рублей, в том числе по годам:</w:t>
            </w:r>
          </w:p>
          <w:p w14:paraId="7AC1CA8F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    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(20 600,4 тыс. рублей):</w:t>
            </w:r>
          </w:p>
          <w:p w14:paraId="7784CEA6" w14:textId="77777777" w:rsidR="00892C81" w:rsidRPr="003C094B" w:rsidRDefault="00892C81" w:rsidP="00892C81">
            <w:pPr>
              <w:pStyle w:val="a3"/>
              <w:tabs>
                <w:tab w:val="left" w:pos="9639"/>
              </w:tabs>
              <w:spacing w:after="0" w:line="240" w:lineRule="auto"/>
              <w:ind w:left="0" w:firstLine="350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2015 год – 3 768,0 тыс. рублей (факт);</w:t>
            </w:r>
          </w:p>
          <w:p w14:paraId="3CF8BC80" w14:textId="77777777" w:rsidR="00892C81" w:rsidRPr="003C094B" w:rsidRDefault="00892C81" w:rsidP="00892C81">
            <w:pPr>
              <w:pStyle w:val="a3"/>
              <w:tabs>
                <w:tab w:val="left" w:pos="9639"/>
              </w:tabs>
              <w:spacing w:after="0" w:line="240" w:lineRule="auto"/>
              <w:ind w:left="0" w:firstLine="350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2016 год – 6 005,5 тыс. рублей (факт);</w:t>
            </w:r>
          </w:p>
          <w:p w14:paraId="2D6460A1" w14:textId="77777777" w:rsidR="00892C81" w:rsidRPr="003C094B" w:rsidRDefault="00892C81" w:rsidP="00892C81">
            <w:pPr>
              <w:pStyle w:val="a3"/>
              <w:tabs>
                <w:tab w:val="left" w:pos="9639"/>
              </w:tabs>
              <w:spacing w:after="0" w:line="240" w:lineRule="auto"/>
              <w:ind w:left="0" w:firstLine="350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2017 год – 2 979,2 тыс. рублей (факт);</w:t>
            </w:r>
          </w:p>
          <w:p w14:paraId="7EDBCA10" w14:textId="77777777" w:rsidR="00892C81" w:rsidRPr="003C094B" w:rsidRDefault="00892C81" w:rsidP="00892C81">
            <w:pPr>
              <w:pStyle w:val="a3"/>
              <w:tabs>
                <w:tab w:val="left" w:pos="9639"/>
              </w:tabs>
              <w:spacing w:after="0" w:line="240" w:lineRule="auto"/>
              <w:ind w:left="0" w:firstLine="350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2018 год – 2 520,5 тыс. рублей (факт);</w:t>
            </w:r>
          </w:p>
          <w:p w14:paraId="50E3D640" w14:textId="77777777" w:rsidR="00892C81" w:rsidRPr="003C094B" w:rsidRDefault="00892C81" w:rsidP="00892C81">
            <w:pPr>
              <w:pStyle w:val="a3"/>
              <w:tabs>
                <w:tab w:val="left" w:pos="9639"/>
              </w:tabs>
              <w:spacing w:after="0" w:line="240" w:lineRule="auto"/>
              <w:ind w:left="0" w:firstLine="350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2019 год – 3 391,3 тыс. рублей (факт);</w:t>
            </w:r>
          </w:p>
          <w:p w14:paraId="4F9F3AA1" w14:textId="77777777" w:rsidR="00892C81" w:rsidRPr="003C094B" w:rsidRDefault="00892C81" w:rsidP="00892C81">
            <w:pPr>
              <w:pStyle w:val="a3"/>
              <w:tabs>
                <w:tab w:val="left" w:pos="9639"/>
              </w:tabs>
              <w:spacing w:after="0" w:line="240" w:lineRule="auto"/>
              <w:ind w:left="0" w:firstLine="350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2020 год – 1 935,9 тыс. рублей (факт).</w:t>
            </w:r>
          </w:p>
          <w:p w14:paraId="2A99031D" w14:textId="446C51FB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муниципальной программы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BD587E">
              <w:rPr>
                <w:rFonts w:ascii="Times New Roman" w:hAnsi="Times New Roman"/>
                <w:sz w:val="28"/>
                <w:szCs w:val="28"/>
                <w:lang w:bidi="ru-RU"/>
              </w:rPr>
              <w:t>35 103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="00BD587E">
              <w:rPr>
                <w:rFonts w:ascii="Times New Roman" w:hAnsi="Times New Roman"/>
                <w:sz w:val="28"/>
                <w:szCs w:val="28"/>
                <w:lang w:bidi="ru-RU"/>
              </w:rPr>
              <w:t>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4B193418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2021 год – 4 469,7 тыс. рублей (факт);</w:t>
            </w:r>
          </w:p>
          <w:p w14:paraId="20F05E47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2022 год – 4 146,8 тыс. рублей (факт);</w:t>
            </w:r>
          </w:p>
          <w:p w14:paraId="405D904D" w14:textId="77777777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2023 год – 6 765,7 тыс. рублей (факт);</w:t>
            </w:r>
          </w:p>
          <w:p w14:paraId="6075B0E3" w14:textId="619A535F" w:rsidR="00892C81" w:rsidRPr="003C094B" w:rsidRDefault="00892C81" w:rsidP="00892C81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2024 год – 6 573,6 тыс. рублей</w:t>
            </w:r>
            <w:r w:rsidR="00BD587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(план)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1E0FE948" w14:textId="4F4C89FF" w:rsidR="00892C81" w:rsidRPr="003C094B" w:rsidRDefault="00892C81" w:rsidP="00892C81">
            <w:pPr>
              <w:numPr>
                <w:ilvl w:val="0"/>
                <w:numId w:val="35"/>
              </w:numPr>
              <w:tabs>
                <w:tab w:val="left" w:pos="963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год – </w:t>
            </w:r>
            <w:r w:rsidR="00BD587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6 573,6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BD587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2778BAA3" w14:textId="789419E5" w:rsidR="00C84D7C" w:rsidRPr="00C84D7C" w:rsidRDefault="00892C81" w:rsidP="00892C81">
            <w:pPr>
              <w:pStyle w:val="a3"/>
              <w:numPr>
                <w:ilvl w:val="0"/>
                <w:numId w:val="35"/>
              </w:num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год – </w:t>
            </w:r>
            <w:r w:rsidR="00BD587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6 573,6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BD587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</w:tc>
      </w:tr>
    </w:tbl>
    <w:p w14:paraId="742E7AD7" w14:textId="1EE80B94" w:rsidR="00332044" w:rsidRPr="00163FCB" w:rsidRDefault="00332044" w:rsidP="00163FCB">
      <w:pPr>
        <w:pStyle w:val="36"/>
        <w:keepNext/>
        <w:keepLines/>
        <w:shd w:val="clear" w:color="auto" w:fill="auto"/>
        <w:tabs>
          <w:tab w:val="left" w:pos="8647"/>
        </w:tabs>
        <w:spacing w:line="240" w:lineRule="auto"/>
        <w:ind w:firstLine="709"/>
        <w:contextualSpacing/>
        <w:jc w:val="both"/>
        <w:rPr>
          <w:b w:val="0"/>
          <w:bCs w:val="0"/>
        </w:rPr>
      </w:pPr>
      <w:r w:rsidRPr="00FC59FF">
        <w:rPr>
          <w:b w:val="0"/>
          <w:color w:val="000000"/>
        </w:rPr>
        <w:lastRenderedPageBreak/>
        <w:t>1.</w:t>
      </w:r>
      <w:r w:rsidR="00C05E2D">
        <w:rPr>
          <w:b w:val="0"/>
          <w:color w:val="000000"/>
        </w:rPr>
        <w:t>2</w:t>
      </w:r>
      <w:r w:rsidRPr="00FC59FF">
        <w:rPr>
          <w:b w:val="0"/>
          <w:color w:val="000000"/>
        </w:rPr>
        <w:t xml:space="preserve">. </w:t>
      </w:r>
      <w:r w:rsidR="00163FCB">
        <w:rPr>
          <w:b w:val="0"/>
          <w:color w:val="000000"/>
        </w:rPr>
        <w:t>В р</w:t>
      </w:r>
      <w:r w:rsidRPr="00FC59FF">
        <w:rPr>
          <w:b w:val="0"/>
          <w:color w:val="000000"/>
        </w:rPr>
        <w:t>аздел</w:t>
      </w:r>
      <w:r w:rsidR="00163FCB">
        <w:rPr>
          <w:b w:val="0"/>
          <w:color w:val="000000"/>
        </w:rPr>
        <w:t>е</w:t>
      </w:r>
      <w:r w:rsidRPr="00FC59FF">
        <w:rPr>
          <w:b w:val="0"/>
          <w:color w:val="000000"/>
        </w:rPr>
        <w:t xml:space="preserve"> </w:t>
      </w:r>
      <w:r w:rsidRPr="00FC59FF">
        <w:rPr>
          <w:rFonts w:eastAsia="Calibri"/>
          <w:b w:val="0"/>
          <w:bCs w:val="0"/>
          <w:color w:val="000000"/>
        </w:rPr>
        <w:t>5 «</w:t>
      </w:r>
      <w:r w:rsidRPr="00FC59FF">
        <w:rPr>
          <w:b w:val="0"/>
          <w:color w:val="000000"/>
        </w:rPr>
        <w:t>Ресу</w:t>
      </w:r>
      <w:r>
        <w:rPr>
          <w:b w:val="0"/>
          <w:color w:val="000000"/>
        </w:rPr>
        <w:t xml:space="preserve">рсное обеспечение муниципальной </w:t>
      </w:r>
      <w:proofErr w:type="gramStart"/>
      <w:r w:rsidRPr="00FC59FF">
        <w:rPr>
          <w:b w:val="0"/>
          <w:color w:val="000000"/>
        </w:rPr>
        <w:t>программы»</w:t>
      </w:r>
      <w:r>
        <w:rPr>
          <w:b w:val="0"/>
          <w:color w:val="000000"/>
        </w:rPr>
        <w:t xml:space="preserve">   </w:t>
      </w:r>
      <w:proofErr w:type="gramEnd"/>
      <w:r>
        <w:rPr>
          <w:b w:val="0"/>
          <w:color w:val="000000"/>
        </w:rPr>
        <w:t xml:space="preserve">  </w:t>
      </w:r>
      <w:r w:rsidRPr="00FC59FF">
        <w:rPr>
          <w:b w:val="0"/>
          <w:color w:val="000000"/>
        </w:rPr>
        <w:t xml:space="preserve">муниципальной программы </w:t>
      </w:r>
      <w:r w:rsidR="00163FCB">
        <w:rPr>
          <w:b w:val="0"/>
          <w:color w:val="000000"/>
        </w:rPr>
        <w:t xml:space="preserve">таблицу 1 </w:t>
      </w:r>
      <w:r w:rsidRPr="00163FCB">
        <w:rPr>
          <w:b w:val="0"/>
          <w:bCs w:val="0"/>
        </w:rPr>
        <w:t>«Планируемые объемы финансирования муниципальной программы в разрезе источников финансирования по годам реализации»</w:t>
      </w:r>
      <w:r w:rsidR="00163FCB">
        <w:rPr>
          <w:b w:val="0"/>
          <w:bCs w:val="0"/>
        </w:rPr>
        <w:t xml:space="preserve"> изложить в новой редакции</w:t>
      </w:r>
      <w:r w:rsidRPr="00163FCB">
        <w:rPr>
          <w:b w:val="0"/>
          <w:bCs w:val="0"/>
        </w:rPr>
        <w:t>:</w:t>
      </w:r>
    </w:p>
    <w:p w14:paraId="6C062852" w14:textId="17BC8FB1" w:rsidR="00F77C5C" w:rsidRDefault="00332044" w:rsidP="00332044">
      <w:pPr>
        <w:pStyle w:val="50"/>
        <w:tabs>
          <w:tab w:val="left" w:pos="9639"/>
        </w:tabs>
        <w:spacing w:before="0" w:after="0" w:line="240" w:lineRule="auto"/>
        <w:ind w:firstLine="709"/>
        <w:jc w:val="right"/>
        <w:rPr>
          <w:rFonts w:ascii="Times New Roman" w:hAnsi="Times New Roman"/>
          <w:bCs w:val="0"/>
          <w:sz w:val="28"/>
          <w:szCs w:val="28"/>
        </w:rPr>
      </w:pPr>
      <w:r w:rsidRPr="00332044">
        <w:rPr>
          <w:rFonts w:ascii="Times New Roman" w:hAnsi="Times New Roman"/>
          <w:bCs w:val="0"/>
          <w:sz w:val="28"/>
          <w:szCs w:val="28"/>
        </w:rPr>
        <w:t>таблица 1</w:t>
      </w:r>
    </w:p>
    <w:p w14:paraId="2F90FAE1" w14:textId="74D097C9" w:rsidR="00332044" w:rsidRPr="00332044" w:rsidRDefault="00332044" w:rsidP="00332044">
      <w:pPr>
        <w:pStyle w:val="50"/>
        <w:tabs>
          <w:tab w:val="left" w:pos="9639"/>
        </w:tabs>
        <w:spacing w:before="0" w:after="0" w:line="240" w:lineRule="auto"/>
        <w:ind w:firstLine="709"/>
        <w:rPr>
          <w:rFonts w:ascii="Times New Roman" w:hAnsi="Times New Roman"/>
          <w:bCs w:val="0"/>
          <w:sz w:val="28"/>
          <w:szCs w:val="28"/>
        </w:rPr>
      </w:pPr>
      <w:r w:rsidRPr="00332044">
        <w:rPr>
          <w:rFonts w:ascii="Times New Roman" w:hAnsi="Times New Roman"/>
          <w:bCs w:val="0"/>
          <w:sz w:val="28"/>
          <w:szCs w:val="28"/>
        </w:rPr>
        <w:t>Планируемые объ</w:t>
      </w:r>
      <w:r w:rsidR="00173095">
        <w:rPr>
          <w:rFonts w:ascii="Times New Roman" w:hAnsi="Times New Roman"/>
          <w:bCs w:val="0"/>
          <w:sz w:val="28"/>
          <w:szCs w:val="28"/>
        </w:rPr>
        <w:t>е</w:t>
      </w:r>
      <w:r w:rsidRPr="00332044">
        <w:rPr>
          <w:rFonts w:ascii="Times New Roman" w:hAnsi="Times New Roman"/>
          <w:bCs w:val="0"/>
          <w:sz w:val="28"/>
          <w:szCs w:val="28"/>
        </w:rPr>
        <w:t>мы</w:t>
      </w:r>
    </w:p>
    <w:p w14:paraId="2A17BB5E" w14:textId="7CE011C9" w:rsidR="00332044" w:rsidRDefault="00332044" w:rsidP="00332044">
      <w:pPr>
        <w:pStyle w:val="50"/>
        <w:tabs>
          <w:tab w:val="left" w:pos="9639"/>
        </w:tabs>
        <w:spacing w:before="0" w:after="0" w:line="240" w:lineRule="auto"/>
        <w:ind w:firstLine="709"/>
        <w:rPr>
          <w:rFonts w:ascii="Times New Roman" w:hAnsi="Times New Roman"/>
          <w:bCs w:val="0"/>
          <w:sz w:val="28"/>
          <w:szCs w:val="28"/>
        </w:rPr>
      </w:pPr>
      <w:r w:rsidRPr="00332044">
        <w:rPr>
          <w:rFonts w:ascii="Times New Roman" w:hAnsi="Times New Roman"/>
          <w:bCs w:val="0"/>
          <w:sz w:val="28"/>
          <w:szCs w:val="28"/>
        </w:rPr>
        <w:t>финансирования муниципальной программы</w:t>
      </w:r>
    </w:p>
    <w:tbl>
      <w:tblPr>
        <w:tblStyle w:val="af7"/>
        <w:tblW w:w="9774" w:type="dxa"/>
        <w:tblLook w:val="04A0" w:firstRow="1" w:lastRow="0" w:firstColumn="1" w:lastColumn="0" w:noHBand="0" w:noVBand="1"/>
      </w:tblPr>
      <w:tblGrid>
        <w:gridCol w:w="918"/>
        <w:gridCol w:w="1595"/>
        <w:gridCol w:w="1310"/>
        <w:gridCol w:w="1172"/>
        <w:gridCol w:w="1771"/>
        <w:gridCol w:w="1571"/>
        <w:gridCol w:w="1425"/>
        <w:gridCol w:w="12"/>
      </w:tblGrid>
      <w:tr w:rsidR="000502DA" w14:paraId="78DB400E" w14:textId="77777777" w:rsidTr="00DC549F">
        <w:tc>
          <w:tcPr>
            <w:tcW w:w="920" w:type="dxa"/>
            <w:vMerge w:val="restart"/>
          </w:tcPr>
          <w:p w14:paraId="7954A54B" w14:textId="7B46124C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  <w:r w:rsidRPr="00332044">
              <w:rPr>
                <w:bCs w:val="0"/>
                <w:sz w:val="24"/>
                <w:szCs w:val="24"/>
              </w:rPr>
              <w:t>Годы</w:t>
            </w:r>
          </w:p>
        </w:tc>
        <w:tc>
          <w:tcPr>
            <w:tcW w:w="8854" w:type="dxa"/>
            <w:gridSpan w:val="7"/>
          </w:tcPr>
          <w:p w14:paraId="2ADCEF76" w14:textId="39E44D28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  <w:r w:rsidRPr="00332044">
              <w:rPr>
                <w:sz w:val="24"/>
                <w:szCs w:val="24"/>
              </w:rPr>
              <w:t>Источники финансирования, тыс. рублей</w:t>
            </w:r>
          </w:p>
        </w:tc>
      </w:tr>
      <w:tr w:rsidR="000502DA" w14:paraId="2F7AAE03" w14:textId="77777777" w:rsidTr="00DC549F">
        <w:trPr>
          <w:gridAfter w:val="1"/>
          <w:wAfter w:w="12" w:type="dxa"/>
        </w:trPr>
        <w:tc>
          <w:tcPr>
            <w:tcW w:w="920" w:type="dxa"/>
            <w:vMerge/>
          </w:tcPr>
          <w:p w14:paraId="0E355026" w14:textId="77777777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</w:p>
        </w:tc>
        <w:tc>
          <w:tcPr>
            <w:tcW w:w="1601" w:type="dxa"/>
          </w:tcPr>
          <w:p w14:paraId="5C7ED5D4" w14:textId="77777777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  <w:r w:rsidRPr="00332044">
              <w:rPr>
                <w:bCs w:val="0"/>
                <w:sz w:val="24"/>
                <w:szCs w:val="24"/>
              </w:rPr>
              <w:t>ФБ</w:t>
            </w:r>
          </w:p>
          <w:p w14:paraId="2E508D69" w14:textId="3A970AE2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0"/>
                <w:szCs w:val="20"/>
              </w:rPr>
            </w:pPr>
            <w:r w:rsidRPr="00332044">
              <w:rPr>
                <w:b w:val="0"/>
                <w:sz w:val="20"/>
                <w:szCs w:val="20"/>
              </w:rPr>
              <w:t>(федеральный бюджет)</w:t>
            </w:r>
          </w:p>
        </w:tc>
        <w:tc>
          <w:tcPr>
            <w:tcW w:w="1313" w:type="dxa"/>
          </w:tcPr>
          <w:p w14:paraId="634DB32F" w14:textId="39AE554E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  <w:r w:rsidRPr="00332044">
              <w:rPr>
                <w:bCs w:val="0"/>
                <w:sz w:val="24"/>
                <w:szCs w:val="24"/>
              </w:rPr>
              <w:t>О</w:t>
            </w:r>
            <w:r>
              <w:rPr>
                <w:bCs w:val="0"/>
                <w:sz w:val="24"/>
                <w:szCs w:val="24"/>
              </w:rPr>
              <w:t xml:space="preserve">Б </w:t>
            </w:r>
            <w:r w:rsidRPr="00332044">
              <w:rPr>
                <w:b w:val="0"/>
                <w:sz w:val="20"/>
                <w:szCs w:val="20"/>
              </w:rPr>
              <w:t>(областной бюджет)</w:t>
            </w:r>
          </w:p>
        </w:tc>
        <w:tc>
          <w:tcPr>
            <w:tcW w:w="1174" w:type="dxa"/>
          </w:tcPr>
          <w:p w14:paraId="36DFFB33" w14:textId="4A229C37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  <w:r w:rsidRPr="00332044">
              <w:rPr>
                <w:bCs w:val="0"/>
                <w:sz w:val="24"/>
                <w:szCs w:val="24"/>
              </w:rPr>
              <w:t xml:space="preserve">МБ </w:t>
            </w:r>
            <w:r w:rsidRPr="00332044">
              <w:rPr>
                <w:b w:val="0"/>
                <w:sz w:val="20"/>
                <w:szCs w:val="20"/>
              </w:rPr>
              <w:t>(местный бюджет)</w:t>
            </w:r>
          </w:p>
        </w:tc>
        <w:tc>
          <w:tcPr>
            <w:tcW w:w="1771" w:type="dxa"/>
          </w:tcPr>
          <w:p w14:paraId="49B4A74C" w14:textId="5AB69112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  <w:proofErr w:type="spellStart"/>
            <w:r w:rsidRPr="00332044">
              <w:rPr>
                <w:bCs w:val="0"/>
                <w:sz w:val="24"/>
                <w:szCs w:val="24"/>
              </w:rPr>
              <w:t>ТвФ</w:t>
            </w:r>
            <w:proofErr w:type="spellEnd"/>
            <w:r w:rsidRPr="00332044">
              <w:rPr>
                <w:bCs w:val="0"/>
                <w:sz w:val="24"/>
                <w:szCs w:val="24"/>
              </w:rPr>
              <w:t xml:space="preserve"> </w:t>
            </w:r>
            <w:r w:rsidRPr="00332044">
              <w:rPr>
                <w:b w:val="0"/>
                <w:sz w:val="20"/>
                <w:szCs w:val="20"/>
              </w:rPr>
              <w:t>(территориальные внебюджетные фонды)</w:t>
            </w:r>
          </w:p>
        </w:tc>
        <w:tc>
          <w:tcPr>
            <w:tcW w:w="1551" w:type="dxa"/>
          </w:tcPr>
          <w:p w14:paraId="3282EB4C" w14:textId="23588B61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  <w:r w:rsidRPr="00332044">
              <w:rPr>
                <w:bCs w:val="0"/>
                <w:sz w:val="24"/>
                <w:szCs w:val="24"/>
              </w:rPr>
              <w:t>В</w:t>
            </w:r>
            <w:r w:rsidR="001335CA">
              <w:rPr>
                <w:bCs w:val="0"/>
                <w:sz w:val="24"/>
                <w:szCs w:val="24"/>
              </w:rPr>
              <w:t xml:space="preserve">И </w:t>
            </w:r>
            <w:r w:rsidRPr="00332044">
              <w:rPr>
                <w:b w:val="0"/>
                <w:sz w:val="20"/>
                <w:szCs w:val="20"/>
              </w:rPr>
              <w:t>(внебюджетные источники)</w:t>
            </w:r>
          </w:p>
        </w:tc>
        <w:tc>
          <w:tcPr>
            <w:tcW w:w="1432" w:type="dxa"/>
          </w:tcPr>
          <w:p w14:paraId="63899088" w14:textId="4EF5A30E" w:rsidR="00332044" w:rsidRPr="00332044" w:rsidRDefault="00332044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Cs w:val="0"/>
                <w:sz w:val="24"/>
                <w:szCs w:val="24"/>
              </w:rPr>
            </w:pPr>
            <w:r w:rsidRPr="00332044">
              <w:rPr>
                <w:bCs w:val="0"/>
                <w:sz w:val="24"/>
                <w:szCs w:val="24"/>
              </w:rPr>
              <w:t>Всего</w:t>
            </w:r>
          </w:p>
        </w:tc>
      </w:tr>
      <w:tr w:rsidR="001335CA" w14:paraId="61E1013D" w14:textId="77777777" w:rsidTr="00F96669">
        <w:tc>
          <w:tcPr>
            <w:tcW w:w="9774" w:type="dxa"/>
            <w:gridSpan w:val="8"/>
            <w:vAlign w:val="center"/>
          </w:tcPr>
          <w:p w14:paraId="52DF76E5" w14:textId="03D29DFF" w:rsidR="001335CA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jc w:val="left"/>
              <w:rPr>
                <w:bCs w:val="0"/>
                <w:sz w:val="24"/>
                <w:szCs w:val="24"/>
              </w:rPr>
            </w:pPr>
            <w:r w:rsidRPr="001335CA">
              <w:rPr>
                <w:sz w:val="24"/>
                <w:szCs w:val="24"/>
                <w:lang w:val="en-US"/>
              </w:rPr>
              <w:t>I</w:t>
            </w:r>
            <w:r w:rsidRPr="001335CA">
              <w:rPr>
                <w:sz w:val="24"/>
                <w:szCs w:val="24"/>
              </w:rPr>
              <w:t xml:space="preserve"> этап реализации муниципальной программы (2015 – 2020 годы):</w:t>
            </w:r>
          </w:p>
        </w:tc>
      </w:tr>
      <w:tr w:rsidR="00DC549F" w14:paraId="78865849" w14:textId="77777777" w:rsidTr="00DC549F">
        <w:trPr>
          <w:gridAfter w:val="1"/>
          <w:wAfter w:w="12" w:type="dxa"/>
        </w:trPr>
        <w:tc>
          <w:tcPr>
            <w:tcW w:w="920" w:type="dxa"/>
          </w:tcPr>
          <w:p w14:paraId="0FF9627F" w14:textId="7AF36D5F" w:rsidR="001335CA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1335CA">
              <w:rPr>
                <w:b w:val="0"/>
                <w:sz w:val="24"/>
                <w:szCs w:val="24"/>
              </w:rPr>
              <w:t>2015</w:t>
            </w:r>
            <w:r>
              <w:rPr>
                <w:b w:val="0"/>
                <w:sz w:val="24"/>
                <w:szCs w:val="24"/>
              </w:rPr>
              <w:t xml:space="preserve"> (факт)</w:t>
            </w:r>
          </w:p>
        </w:tc>
        <w:tc>
          <w:tcPr>
            <w:tcW w:w="1601" w:type="dxa"/>
          </w:tcPr>
          <w:p w14:paraId="6D4453BD" w14:textId="05A8C2BB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202820,3</w:t>
            </w:r>
          </w:p>
        </w:tc>
        <w:tc>
          <w:tcPr>
            <w:tcW w:w="1313" w:type="dxa"/>
          </w:tcPr>
          <w:p w14:paraId="714D5CF0" w14:textId="50C7DEE4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252454,3</w:t>
            </w:r>
          </w:p>
        </w:tc>
        <w:tc>
          <w:tcPr>
            <w:tcW w:w="1174" w:type="dxa"/>
          </w:tcPr>
          <w:p w14:paraId="3FF356F4" w14:textId="12C5DA77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6645,9</w:t>
            </w:r>
          </w:p>
        </w:tc>
        <w:tc>
          <w:tcPr>
            <w:tcW w:w="1771" w:type="dxa"/>
          </w:tcPr>
          <w:p w14:paraId="755B9A8A" w14:textId="4B5AB4DD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14:paraId="5644A069" w14:textId="7E651813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3768,0</w:t>
            </w:r>
          </w:p>
        </w:tc>
        <w:tc>
          <w:tcPr>
            <w:tcW w:w="1432" w:type="dxa"/>
          </w:tcPr>
          <w:p w14:paraId="21CAB4C9" w14:textId="722C8EB1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465688,5</w:t>
            </w:r>
          </w:p>
        </w:tc>
      </w:tr>
      <w:tr w:rsidR="00DC549F" w14:paraId="3252C946" w14:textId="77777777" w:rsidTr="00DC549F">
        <w:trPr>
          <w:gridAfter w:val="1"/>
          <w:wAfter w:w="12" w:type="dxa"/>
        </w:trPr>
        <w:tc>
          <w:tcPr>
            <w:tcW w:w="920" w:type="dxa"/>
          </w:tcPr>
          <w:p w14:paraId="54F5DD7B" w14:textId="753C4694" w:rsidR="00332044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2016 (факт)</w:t>
            </w:r>
          </w:p>
        </w:tc>
        <w:tc>
          <w:tcPr>
            <w:tcW w:w="1601" w:type="dxa"/>
          </w:tcPr>
          <w:p w14:paraId="773EA65A" w14:textId="27919D72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216172,4</w:t>
            </w:r>
          </w:p>
        </w:tc>
        <w:tc>
          <w:tcPr>
            <w:tcW w:w="1313" w:type="dxa"/>
          </w:tcPr>
          <w:p w14:paraId="3980AF66" w14:textId="4422AB08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285359,0</w:t>
            </w:r>
          </w:p>
        </w:tc>
        <w:tc>
          <w:tcPr>
            <w:tcW w:w="1174" w:type="dxa"/>
          </w:tcPr>
          <w:p w14:paraId="18D5BAB1" w14:textId="5AEE2FE0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7256,9</w:t>
            </w:r>
          </w:p>
        </w:tc>
        <w:tc>
          <w:tcPr>
            <w:tcW w:w="1771" w:type="dxa"/>
          </w:tcPr>
          <w:p w14:paraId="5A67DB96" w14:textId="7EAF803C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14:paraId="5D5FE7AD" w14:textId="09E72729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6005,5</w:t>
            </w:r>
          </w:p>
        </w:tc>
        <w:tc>
          <w:tcPr>
            <w:tcW w:w="1432" w:type="dxa"/>
          </w:tcPr>
          <w:p w14:paraId="4347BE0D" w14:textId="23F3CDD1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514793,8</w:t>
            </w:r>
          </w:p>
        </w:tc>
      </w:tr>
      <w:tr w:rsidR="00DC549F" w14:paraId="296835D7" w14:textId="77777777" w:rsidTr="00DC549F">
        <w:trPr>
          <w:gridAfter w:val="1"/>
          <w:wAfter w:w="12" w:type="dxa"/>
        </w:trPr>
        <w:tc>
          <w:tcPr>
            <w:tcW w:w="920" w:type="dxa"/>
          </w:tcPr>
          <w:p w14:paraId="2D004006" w14:textId="2CA8F588" w:rsidR="00332044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2017 (факт)</w:t>
            </w:r>
          </w:p>
        </w:tc>
        <w:tc>
          <w:tcPr>
            <w:tcW w:w="1601" w:type="dxa"/>
          </w:tcPr>
          <w:p w14:paraId="7DA4E57E" w14:textId="4988A4E7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215036,9</w:t>
            </w:r>
          </w:p>
        </w:tc>
        <w:tc>
          <w:tcPr>
            <w:tcW w:w="1313" w:type="dxa"/>
          </w:tcPr>
          <w:p w14:paraId="3A04FF45" w14:textId="64897840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301291,3</w:t>
            </w:r>
          </w:p>
        </w:tc>
        <w:tc>
          <w:tcPr>
            <w:tcW w:w="1174" w:type="dxa"/>
          </w:tcPr>
          <w:p w14:paraId="6CC1D481" w14:textId="4C483C34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7255,5</w:t>
            </w:r>
          </w:p>
        </w:tc>
        <w:tc>
          <w:tcPr>
            <w:tcW w:w="1771" w:type="dxa"/>
          </w:tcPr>
          <w:p w14:paraId="63023BEB" w14:textId="0A3A65F2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14:paraId="67C1854E" w14:textId="03E73479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2979,2</w:t>
            </w:r>
          </w:p>
        </w:tc>
        <w:tc>
          <w:tcPr>
            <w:tcW w:w="1432" w:type="dxa"/>
          </w:tcPr>
          <w:p w14:paraId="0623E080" w14:textId="2BD35BE5" w:rsidR="00332044" w:rsidRPr="000502D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526562,9</w:t>
            </w:r>
          </w:p>
        </w:tc>
      </w:tr>
      <w:tr w:rsidR="00DC549F" w14:paraId="3B67C767" w14:textId="77777777" w:rsidTr="00DC549F">
        <w:trPr>
          <w:gridAfter w:val="1"/>
          <w:wAfter w:w="12" w:type="dxa"/>
        </w:trPr>
        <w:tc>
          <w:tcPr>
            <w:tcW w:w="920" w:type="dxa"/>
          </w:tcPr>
          <w:p w14:paraId="1DE63A72" w14:textId="2BE08048" w:rsidR="00332044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2018 (факт)</w:t>
            </w:r>
          </w:p>
        </w:tc>
        <w:tc>
          <w:tcPr>
            <w:tcW w:w="1601" w:type="dxa"/>
          </w:tcPr>
          <w:p w14:paraId="245CE9E1" w14:textId="2B113BA9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215736,2</w:t>
            </w:r>
          </w:p>
        </w:tc>
        <w:tc>
          <w:tcPr>
            <w:tcW w:w="1313" w:type="dxa"/>
          </w:tcPr>
          <w:p w14:paraId="1B8514A3" w14:textId="346E292C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321610,9</w:t>
            </w:r>
          </w:p>
        </w:tc>
        <w:tc>
          <w:tcPr>
            <w:tcW w:w="1174" w:type="dxa"/>
          </w:tcPr>
          <w:p w14:paraId="5B757805" w14:textId="1A6FE359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7493,2</w:t>
            </w:r>
          </w:p>
        </w:tc>
        <w:tc>
          <w:tcPr>
            <w:tcW w:w="1771" w:type="dxa"/>
          </w:tcPr>
          <w:p w14:paraId="448A4A9B" w14:textId="526C4BF1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14:paraId="085D00A4" w14:textId="7F7D26B5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2520,5</w:t>
            </w:r>
          </w:p>
        </w:tc>
        <w:tc>
          <w:tcPr>
            <w:tcW w:w="1432" w:type="dxa"/>
          </w:tcPr>
          <w:p w14:paraId="72EE4F5E" w14:textId="1C44FFA9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547360,8</w:t>
            </w:r>
          </w:p>
        </w:tc>
      </w:tr>
      <w:tr w:rsidR="00DC549F" w14:paraId="15D9584B" w14:textId="77777777" w:rsidTr="00DC549F">
        <w:trPr>
          <w:gridAfter w:val="1"/>
          <w:wAfter w:w="12" w:type="dxa"/>
        </w:trPr>
        <w:tc>
          <w:tcPr>
            <w:tcW w:w="920" w:type="dxa"/>
          </w:tcPr>
          <w:p w14:paraId="175996CF" w14:textId="2BBFBBC5" w:rsidR="00332044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2019 (факт)</w:t>
            </w:r>
          </w:p>
        </w:tc>
        <w:tc>
          <w:tcPr>
            <w:tcW w:w="1601" w:type="dxa"/>
          </w:tcPr>
          <w:p w14:paraId="62FB3540" w14:textId="750EE3D5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246964,6</w:t>
            </w:r>
          </w:p>
        </w:tc>
        <w:tc>
          <w:tcPr>
            <w:tcW w:w="1313" w:type="dxa"/>
          </w:tcPr>
          <w:p w14:paraId="5A36BEFA" w14:textId="40686F8D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315013,8</w:t>
            </w:r>
          </w:p>
        </w:tc>
        <w:tc>
          <w:tcPr>
            <w:tcW w:w="1174" w:type="dxa"/>
          </w:tcPr>
          <w:p w14:paraId="014957CA" w14:textId="56680723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6348,0</w:t>
            </w:r>
          </w:p>
        </w:tc>
        <w:tc>
          <w:tcPr>
            <w:tcW w:w="1771" w:type="dxa"/>
          </w:tcPr>
          <w:p w14:paraId="75B98120" w14:textId="19D0E170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14:paraId="689B90ED" w14:textId="7096A134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3391,3</w:t>
            </w:r>
          </w:p>
        </w:tc>
        <w:tc>
          <w:tcPr>
            <w:tcW w:w="1432" w:type="dxa"/>
          </w:tcPr>
          <w:p w14:paraId="3313B37C" w14:textId="341116CA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571717,7</w:t>
            </w:r>
          </w:p>
        </w:tc>
      </w:tr>
      <w:tr w:rsidR="000502DA" w14:paraId="3B1FA881" w14:textId="77777777" w:rsidTr="00DC549F">
        <w:trPr>
          <w:gridAfter w:val="1"/>
          <w:wAfter w:w="12" w:type="dxa"/>
        </w:trPr>
        <w:tc>
          <w:tcPr>
            <w:tcW w:w="920" w:type="dxa"/>
          </w:tcPr>
          <w:p w14:paraId="08D9DE0C" w14:textId="00A53785" w:rsidR="00332044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2020 (факт)</w:t>
            </w:r>
          </w:p>
        </w:tc>
        <w:tc>
          <w:tcPr>
            <w:tcW w:w="1601" w:type="dxa"/>
          </w:tcPr>
          <w:p w14:paraId="29282CBB" w14:textId="2CDB183B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474886,2</w:t>
            </w:r>
          </w:p>
        </w:tc>
        <w:tc>
          <w:tcPr>
            <w:tcW w:w="1313" w:type="dxa"/>
          </w:tcPr>
          <w:p w14:paraId="0548C885" w14:textId="4F161649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408633,0</w:t>
            </w:r>
          </w:p>
        </w:tc>
        <w:tc>
          <w:tcPr>
            <w:tcW w:w="1174" w:type="dxa"/>
          </w:tcPr>
          <w:p w14:paraId="54414DD6" w14:textId="65CDF6C8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7206,1</w:t>
            </w:r>
          </w:p>
        </w:tc>
        <w:tc>
          <w:tcPr>
            <w:tcW w:w="1771" w:type="dxa"/>
          </w:tcPr>
          <w:p w14:paraId="6853FB6F" w14:textId="29814B2C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14:paraId="78E1B25A" w14:textId="3FAE2BC9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1935,9</w:t>
            </w:r>
          </w:p>
        </w:tc>
        <w:tc>
          <w:tcPr>
            <w:tcW w:w="1432" w:type="dxa"/>
          </w:tcPr>
          <w:p w14:paraId="05842F85" w14:textId="5CA0684C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892661,2</w:t>
            </w:r>
          </w:p>
        </w:tc>
      </w:tr>
      <w:tr w:rsidR="000502DA" w14:paraId="0E263CE7" w14:textId="77777777" w:rsidTr="00DC549F">
        <w:trPr>
          <w:gridAfter w:val="1"/>
          <w:wAfter w:w="12" w:type="dxa"/>
        </w:trPr>
        <w:tc>
          <w:tcPr>
            <w:tcW w:w="920" w:type="dxa"/>
          </w:tcPr>
          <w:p w14:paraId="489036A1" w14:textId="310AF531" w:rsidR="00332044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601" w:type="dxa"/>
          </w:tcPr>
          <w:p w14:paraId="5F8C8931" w14:textId="7C683DA7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1571616,6</w:t>
            </w:r>
          </w:p>
        </w:tc>
        <w:tc>
          <w:tcPr>
            <w:tcW w:w="1313" w:type="dxa"/>
          </w:tcPr>
          <w:p w14:paraId="2D77FA50" w14:textId="5E7C4CBA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1884362,3</w:t>
            </w:r>
          </w:p>
        </w:tc>
        <w:tc>
          <w:tcPr>
            <w:tcW w:w="1174" w:type="dxa"/>
          </w:tcPr>
          <w:p w14:paraId="6ECA9CE9" w14:textId="49BA355E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42205,6</w:t>
            </w:r>
          </w:p>
        </w:tc>
        <w:tc>
          <w:tcPr>
            <w:tcW w:w="1771" w:type="dxa"/>
          </w:tcPr>
          <w:p w14:paraId="6DF28C48" w14:textId="079E411A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14:paraId="0CFC86E4" w14:textId="58B27FA0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20600,4</w:t>
            </w:r>
          </w:p>
        </w:tc>
        <w:tc>
          <w:tcPr>
            <w:tcW w:w="1432" w:type="dxa"/>
          </w:tcPr>
          <w:p w14:paraId="4ECF9F7C" w14:textId="65889275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3518784,9</w:t>
            </w:r>
          </w:p>
        </w:tc>
      </w:tr>
      <w:tr w:rsidR="001335CA" w14:paraId="606AA077" w14:textId="77777777" w:rsidTr="00F96669">
        <w:tc>
          <w:tcPr>
            <w:tcW w:w="9774" w:type="dxa"/>
            <w:gridSpan w:val="8"/>
          </w:tcPr>
          <w:p w14:paraId="32F79DB9" w14:textId="4D9D45A1" w:rsidR="001335CA" w:rsidRPr="00332044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jc w:val="left"/>
              <w:rPr>
                <w:bCs w:val="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Pr="001335CA">
              <w:rPr>
                <w:sz w:val="24"/>
                <w:szCs w:val="24"/>
                <w:lang w:val="en-US"/>
              </w:rPr>
              <w:t>I</w:t>
            </w:r>
            <w:r w:rsidRPr="001335CA">
              <w:rPr>
                <w:sz w:val="24"/>
                <w:szCs w:val="24"/>
              </w:rPr>
              <w:t xml:space="preserve"> этап реализации муниципальной программы (20</w:t>
            </w:r>
            <w:r>
              <w:rPr>
                <w:sz w:val="24"/>
                <w:szCs w:val="24"/>
              </w:rPr>
              <w:t>21</w:t>
            </w:r>
            <w:r w:rsidRPr="001335C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6</w:t>
            </w:r>
            <w:r w:rsidRPr="001335CA">
              <w:rPr>
                <w:sz w:val="24"/>
                <w:szCs w:val="24"/>
              </w:rPr>
              <w:t xml:space="preserve"> годы):</w:t>
            </w:r>
          </w:p>
        </w:tc>
      </w:tr>
      <w:tr w:rsidR="000502DA" w14:paraId="5CEE9E72" w14:textId="77777777" w:rsidTr="00DC549F">
        <w:trPr>
          <w:gridAfter w:val="1"/>
          <w:wAfter w:w="12" w:type="dxa"/>
        </w:trPr>
        <w:tc>
          <w:tcPr>
            <w:tcW w:w="920" w:type="dxa"/>
          </w:tcPr>
          <w:p w14:paraId="759AE266" w14:textId="22C75FB8" w:rsidR="00332044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2021 (факт)</w:t>
            </w:r>
          </w:p>
        </w:tc>
        <w:tc>
          <w:tcPr>
            <w:tcW w:w="1601" w:type="dxa"/>
          </w:tcPr>
          <w:p w14:paraId="51EC55D8" w14:textId="7A472CFF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568309,1</w:t>
            </w:r>
          </w:p>
        </w:tc>
        <w:tc>
          <w:tcPr>
            <w:tcW w:w="1313" w:type="dxa"/>
          </w:tcPr>
          <w:p w14:paraId="72A623CC" w14:textId="144065E0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541290,3</w:t>
            </w:r>
          </w:p>
        </w:tc>
        <w:tc>
          <w:tcPr>
            <w:tcW w:w="1174" w:type="dxa"/>
          </w:tcPr>
          <w:p w14:paraId="6AB82B43" w14:textId="0C8210F4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7124,0</w:t>
            </w:r>
          </w:p>
        </w:tc>
        <w:tc>
          <w:tcPr>
            <w:tcW w:w="1771" w:type="dxa"/>
          </w:tcPr>
          <w:p w14:paraId="3660A7BF" w14:textId="74D112FD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14:paraId="35100E46" w14:textId="7C93047A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4469,7</w:t>
            </w:r>
          </w:p>
        </w:tc>
        <w:tc>
          <w:tcPr>
            <w:tcW w:w="1432" w:type="dxa"/>
          </w:tcPr>
          <w:p w14:paraId="44005CA2" w14:textId="0DBAD72F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1121193,1</w:t>
            </w:r>
          </w:p>
        </w:tc>
      </w:tr>
      <w:tr w:rsidR="000502DA" w14:paraId="13F12D33" w14:textId="77777777" w:rsidTr="00DC549F">
        <w:trPr>
          <w:gridAfter w:val="1"/>
          <w:wAfter w:w="12" w:type="dxa"/>
        </w:trPr>
        <w:tc>
          <w:tcPr>
            <w:tcW w:w="920" w:type="dxa"/>
          </w:tcPr>
          <w:p w14:paraId="49417552" w14:textId="351D6FA8" w:rsidR="00332044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2022 (факт)</w:t>
            </w:r>
          </w:p>
        </w:tc>
        <w:tc>
          <w:tcPr>
            <w:tcW w:w="1601" w:type="dxa"/>
          </w:tcPr>
          <w:p w14:paraId="6F3EB8EE" w14:textId="4A0EE26F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164137,4</w:t>
            </w:r>
          </w:p>
        </w:tc>
        <w:tc>
          <w:tcPr>
            <w:tcW w:w="1313" w:type="dxa"/>
          </w:tcPr>
          <w:p w14:paraId="5449831D" w14:textId="76DD672B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472752,2</w:t>
            </w:r>
          </w:p>
        </w:tc>
        <w:tc>
          <w:tcPr>
            <w:tcW w:w="1174" w:type="dxa"/>
          </w:tcPr>
          <w:p w14:paraId="2337C4BB" w14:textId="5389D428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7574,5</w:t>
            </w:r>
          </w:p>
        </w:tc>
        <w:tc>
          <w:tcPr>
            <w:tcW w:w="1771" w:type="dxa"/>
          </w:tcPr>
          <w:p w14:paraId="2D830191" w14:textId="13D27683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14:paraId="15DFE408" w14:textId="125DE7F2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4146,8</w:t>
            </w:r>
          </w:p>
        </w:tc>
        <w:tc>
          <w:tcPr>
            <w:tcW w:w="1432" w:type="dxa"/>
          </w:tcPr>
          <w:p w14:paraId="493BBDE7" w14:textId="7FB902B7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648610,9</w:t>
            </w:r>
          </w:p>
        </w:tc>
      </w:tr>
      <w:tr w:rsidR="000502DA" w14:paraId="1A031106" w14:textId="77777777" w:rsidTr="00DC549F">
        <w:trPr>
          <w:gridAfter w:val="1"/>
          <w:wAfter w:w="12" w:type="dxa"/>
        </w:trPr>
        <w:tc>
          <w:tcPr>
            <w:tcW w:w="920" w:type="dxa"/>
          </w:tcPr>
          <w:p w14:paraId="265FAEAF" w14:textId="0B2DDF75" w:rsidR="00332044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2023 (факт)</w:t>
            </w:r>
          </w:p>
        </w:tc>
        <w:tc>
          <w:tcPr>
            <w:tcW w:w="1601" w:type="dxa"/>
          </w:tcPr>
          <w:p w14:paraId="3FBD290B" w14:textId="15A396B3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135531,2</w:t>
            </w:r>
          </w:p>
        </w:tc>
        <w:tc>
          <w:tcPr>
            <w:tcW w:w="1313" w:type="dxa"/>
          </w:tcPr>
          <w:p w14:paraId="56DC710C" w14:textId="2A94BFFD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446880,8</w:t>
            </w:r>
          </w:p>
        </w:tc>
        <w:tc>
          <w:tcPr>
            <w:tcW w:w="1174" w:type="dxa"/>
          </w:tcPr>
          <w:p w14:paraId="61E9C255" w14:textId="6AE21704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27177,0</w:t>
            </w:r>
          </w:p>
        </w:tc>
        <w:tc>
          <w:tcPr>
            <w:tcW w:w="1771" w:type="dxa"/>
          </w:tcPr>
          <w:p w14:paraId="5FD12313" w14:textId="0C194A26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14:paraId="753B74D4" w14:textId="2F121811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6765,7</w:t>
            </w:r>
          </w:p>
        </w:tc>
        <w:tc>
          <w:tcPr>
            <w:tcW w:w="1432" w:type="dxa"/>
          </w:tcPr>
          <w:p w14:paraId="04FDDC8F" w14:textId="43048A8B" w:rsidR="00332044" w:rsidRPr="000502DA" w:rsidRDefault="000502D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0502DA">
              <w:rPr>
                <w:b w:val="0"/>
                <w:sz w:val="24"/>
                <w:szCs w:val="24"/>
              </w:rPr>
              <w:t>616354,7</w:t>
            </w:r>
          </w:p>
        </w:tc>
      </w:tr>
      <w:tr w:rsidR="000502DA" w14:paraId="2DC2F472" w14:textId="77777777" w:rsidTr="00DC549F">
        <w:trPr>
          <w:gridAfter w:val="1"/>
          <w:wAfter w:w="12" w:type="dxa"/>
        </w:trPr>
        <w:tc>
          <w:tcPr>
            <w:tcW w:w="920" w:type="dxa"/>
          </w:tcPr>
          <w:p w14:paraId="02B0DA11" w14:textId="65B9868A" w:rsidR="00332044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601" w:type="dxa"/>
          </w:tcPr>
          <w:p w14:paraId="55AA6B35" w14:textId="30703223" w:rsidR="00332044" w:rsidRPr="000502DA" w:rsidRDefault="00651A57" w:rsidP="00BD587E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141</w:t>
            </w:r>
            <w:r w:rsidR="00BD587E">
              <w:rPr>
                <w:b w:val="0"/>
                <w:sz w:val="24"/>
                <w:szCs w:val="24"/>
              </w:rPr>
              <w:t>066,0</w:t>
            </w:r>
          </w:p>
        </w:tc>
        <w:tc>
          <w:tcPr>
            <w:tcW w:w="1313" w:type="dxa"/>
          </w:tcPr>
          <w:p w14:paraId="05DFB078" w14:textId="696C9240" w:rsidR="00332044" w:rsidRPr="000502DA" w:rsidRDefault="00BD587E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483359,9</w:t>
            </w:r>
          </w:p>
        </w:tc>
        <w:tc>
          <w:tcPr>
            <w:tcW w:w="1174" w:type="dxa"/>
          </w:tcPr>
          <w:p w14:paraId="71819866" w14:textId="7332FAA2" w:rsidR="00332044" w:rsidRPr="000502DA" w:rsidRDefault="00BD587E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35642,5</w:t>
            </w:r>
          </w:p>
        </w:tc>
        <w:tc>
          <w:tcPr>
            <w:tcW w:w="1771" w:type="dxa"/>
          </w:tcPr>
          <w:p w14:paraId="13C072B9" w14:textId="216A1129" w:rsidR="00332044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14:paraId="58FDEBD0" w14:textId="12781D0B" w:rsidR="00332044" w:rsidRPr="000502DA" w:rsidRDefault="00892C81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6573,6</w:t>
            </w:r>
          </w:p>
        </w:tc>
        <w:tc>
          <w:tcPr>
            <w:tcW w:w="1432" w:type="dxa"/>
          </w:tcPr>
          <w:p w14:paraId="204C64C7" w14:textId="3861606C" w:rsidR="00332044" w:rsidRPr="000502DA" w:rsidRDefault="00E14BCB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666642,0</w:t>
            </w:r>
          </w:p>
        </w:tc>
      </w:tr>
      <w:tr w:rsidR="000502DA" w14:paraId="0F008159" w14:textId="77777777" w:rsidTr="00DC549F">
        <w:trPr>
          <w:gridAfter w:val="1"/>
          <w:wAfter w:w="12" w:type="dxa"/>
        </w:trPr>
        <w:tc>
          <w:tcPr>
            <w:tcW w:w="920" w:type="dxa"/>
          </w:tcPr>
          <w:p w14:paraId="2B287E33" w14:textId="2ECAA0CB" w:rsidR="00332044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601" w:type="dxa"/>
          </w:tcPr>
          <w:p w14:paraId="4B7E3AA0" w14:textId="1D8B7ED3" w:rsidR="00332044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134801,0</w:t>
            </w:r>
          </w:p>
        </w:tc>
        <w:tc>
          <w:tcPr>
            <w:tcW w:w="1313" w:type="dxa"/>
          </w:tcPr>
          <w:p w14:paraId="449BECA2" w14:textId="22DC7FB4" w:rsidR="00332044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514702,4</w:t>
            </w:r>
          </w:p>
        </w:tc>
        <w:tc>
          <w:tcPr>
            <w:tcW w:w="1174" w:type="dxa"/>
          </w:tcPr>
          <w:p w14:paraId="2CD1DAE5" w14:textId="45DA0876" w:rsidR="00332044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11575,1</w:t>
            </w:r>
          </w:p>
        </w:tc>
        <w:tc>
          <w:tcPr>
            <w:tcW w:w="1771" w:type="dxa"/>
          </w:tcPr>
          <w:p w14:paraId="09C74714" w14:textId="7D210418" w:rsidR="00332044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14:paraId="3CFE9379" w14:textId="57F759FD" w:rsidR="00332044" w:rsidRPr="000502DA" w:rsidRDefault="00BD587E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6573,6</w:t>
            </w:r>
          </w:p>
        </w:tc>
        <w:tc>
          <w:tcPr>
            <w:tcW w:w="1432" w:type="dxa"/>
          </w:tcPr>
          <w:p w14:paraId="0D6C4E32" w14:textId="0CF8878F" w:rsidR="00332044" w:rsidRPr="000502DA" w:rsidRDefault="00E14BCB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667652,1</w:t>
            </w:r>
          </w:p>
        </w:tc>
      </w:tr>
      <w:tr w:rsidR="000502DA" w14:paraId="6B462308" w14:textId="77777777" w:rsidTr="00DC549F">
        <w:trPr>
          <w:gridAfter w:val="1"/>
          <w:wAfter w:w="12" w:type="dxa"/>
        </w:trPr>
        <w:tc>
          <w:tcPr>
            <w:tcW w:w="920" w:type="dxa"/>
          </w:tcPr>
          <w:p w14:paraId="50D8F6BC" w14:textId="27015F84" w:rsidR="001335CA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2026 </w:t>
            </w:r>
          </w:p>
        </w:tc>
        <w:tc>
          <w:tcPr>
            <w:tcW w:w="1601" w:type="dxa"/>
          </w:tcPr>
          <w:p w14:paraId="2E7E754C" w14:textId="7A954859" w:rsidR="001335CA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136214,0</w:t>
            </w:r>
          </w:p>
        </w:tc>
        <w:tc>
          <w:tcPr>
            <w:tcW w:w="1313" w:type="dxa"/>
          </w:tcPr>
          <w:p w14:paraId="4466A6C5" w14:textId="1E1EEC4B" w:rsidR="001335CA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535875,6</w:t>
            </w:r>
          </w:p>
        </w:tc>
        <w:tc>
          <w:tcPr>
            <w:tcW w:w="1174" w:type="dxa"/>
          </w:tcPr>
          <w:p w14:paraId="3118BC51" w14:textId="08EAE0E0" w:rsidR="001335CA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12200,0</w:t>
            </w:r>
          </w:p>
        </w:tc>
        <w:tc>
          <w:tcPr>
            <w:tcW w:w="1771" w:type="dxa"/>
          </w:tcPr>
          <w:p w14:paraId="1CFD46B8" w14:textId="76A70161" w:rsidR="001335CA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14:paraId="3B8ECBC6" w14:textId="1897240C" w:rsidR="001335CA" w:rsidRPr="000502DA" w:rsidRDefault="00BD587E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6573,6</w:t>
            </w:r>
          </w:p>
        </w:tc>
        <w:tc>
          <w:tcPr>
            <w:tcW w:w="1432" w:type="dxa"/>
          </w:tcPr>
          <w:p w14:paraId="702C36FB" w14:textId="6D190D8A" w:rsidR="001335CA" w:rsidRPr="000502DA" w:rsidRDefault="00E14BCB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690863,2</w:t>
            </w:r>
          </w:p>
        </w:tc>
      </w:tr>
      <w:tr w:rsidR="000502DA" w14:paraId="3567464D" w14:textId="77777777" w:rsidTr="00DC549F">
        <w:trPr>
          <w:gridAfter w:val="1"/>
          <w:wAfter w:w="12" w:type="dxa"/>
        </w:trPr>
        <w:tc>
          <w:tcPr>
            <w:tcW w:w="920" w:type="dxa"/>
          </w:tcPr>
          <w:p w14:paraId="7CBAE0D0" w14:textId="0043D382" w:rsidR="001335CA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601" w:type="dxa"/>
          </w:tcPr>
          <w:p w14:paraId="284F95F5" w14:textId="4929AB92" w:rsidR="001335CA" w:rsidRPr="000502DA" w:rsidRDefault="00BD587E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1280058,7</w:t>
            </w:r>
          </w:p>
        </w:tc>
        <w:tc>
          <w:tcPr>
            <w:tcW w:w="1313" w:type="dxa"/>
          </w:tcPr>
          <w:p w14:paraId="10389E5D" w14:textId="2824B80E" w:rsidR="001335CA" w:rsidRPr="000502DA" w:rsidRDefault="00BD587E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2994861,2</w:t>
            </w:r>
          </w:p>
        </w:tc>
        <w:tc>
          <w:tcPr>
            <w:tcW w:w="1174" w:type="dxa"/>
          </w:tcPr>
          <w:p w14:paraId="67201EC3" w14:textId="103C7784" w:rsidR="001335CA" w:rsidRPr="000502DA" w:rsidRDefault="00BD587E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101293,1</w:t>
            </w:r>
          </w:p>
        </w:tc>
        <w:tc>
          <w:tcPr>
            <w:tcW w:w="1771" w:type="dxa"/>
          </w:tcPr>
          <w:p w14:paraId="56491BE5" w14:textId="7FECDF65" w:rsidR="001335CA" w:rsidRPr="000502DA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14:paraId="4DC00019" w14:textId="1C75F868" w:rsidR="001335CA" w:rsidRPr="000502DA" w:rsidRDefault="00BD587E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35103,0</w:t>
            </w:r>
          </w:p>
        </w:tc>
        <w:tc>
          <w:tcPr>
            <w:tcW w:w="1432" w:type="dxa"/>
          </w:tcPr>
          <w:p w14:paraId="59D0AC1A" w14:textId="5017E3DE" w:rsidR="001335CA" w:rsidRPr="000502DA" w:rsidRDefault="00E14BCB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4411316,0</w:t>
            </w:r>
          </w:p>
        </w:tc>
      </w:tr>
      <w:tr w:rsidR="001335CA" w14:paraId="71E344C3" w14:textId="77777777" w:rsidTr="00F96669">
        <w:tc>
          <w:tcPr>
            <w:tcW w:w="9774" w:type="dxa"/>
            <w:gridSpan w:val="8"/>
          </w:tcPr>
          <w:p w14:paraId="0985ED0A" w14:textId="1CFC6726" w:rsidR="001335CA" w:rsidRPr="001335CA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jc w:val="both"/>
              <w:rPr>
                <w:bCs w:val="0"/>
                <w:sz w:val="24"/>
                <w:szCs w:val="24"/>
              </w:rPr>
            </w:pPr>
            <w:r w:rsidRPr="001335CA">
              <w:rPr>
                <w:sz w:val="24"/>
                <w:szCs w:val="24"/>
              </w:rPr>
              <w:t>Итого за период 2015 – 2026 годы:</w:t>
            </w:r>
          </w:p>
        </w:tc>
      </w:tr>
      <w:tr w:rsidR="000502DA" w14:paraId="5FAD9A0C" w14:textId="77777777" w:rsidTr="00DC549F">
        <w:trPr>
          <w:gridAfter w:val="1"/>
          <w:wAfter w:w="12" w:type="dxa"/>
        </w:trPr>
        <w:tc>
          <w:tcPr>
            <w:tcW w:w="920" w:type="dxa"/>
          </w:tcPr>
          <w:p w14:paraId="36D1EC85" w14:textId="5D4F5284" w:rsidR="001335CA" w:rsidRPr="00143C15" w:rsidRDefault="001335CA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sz w:val="24"/>
                <w:szCs w:val="24"/>
              </w:rPr>
            </w:pPr>
            <w:r w:rsidRPr="00143C15">
              <w:rPr>
                <w:sz w:val="24"/>
                <w:szCs w:val="24"/>
              </w:rPr>
              <w:t>Всего</w:t>
            </w:r>
          </w:p>
        </w:tc>
        <w:tc>
          <w:tcPr>
            <w:tcW w:w="1601" w:type="dxa"/>
          </w:tcPr>
          <w:p w14:paraId="2E6B7193" w14:textId="37F153F6" w:rsidR="001335CA" w:rsidRPr="00143C15" w:rsidRDefault="00E14BCB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2851675,3</w:t>
            </w:r>
          </w:p>
        </w:tc>
        <w:tc>
          <w:tcPr>
            <w:tcW w:w="1313" w:type="dxa"/>
          </w:tcPr>
          <w:p w14:paraId="6AF0E446" w14:textId="5CF91800" w:rsidR="001335CA" w:rsidRPr="00143C15" w:rsidRDefault="00E14BCB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4879223,5</w:t>
            </w:r>
          </w:p>
        </w:tc>
        <w:tc>
          <w:tcPr>
            <w:tcW w:w="1174" w:type="dxa"/>
          </w:tcPr>
          <w:p w14:paraId="36724366" w14:textId="25DDF0D5" w:rsidR="001335CA" w:rsidRPr="00143C15" w:rsidRDefault="00E14BCB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143498,7</w:t>
            </w:r>
          </w:p>
        </w:tc>
        <w:tc>
          <w:tcPr>
            <w:tcW w:w="1771" w:type="dxa"/>
          </w:tcPr>
          <w:p w14:paraId="58905E2B" w14:textId="480E69A5" w:rsidR="001335CA" w:rsidRPr="00143C15" w:rsidRDefault="00651A57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sz w:val="24"/>
                <w:szCs w:val="24"/>
              </w:rPr>
            </w:pPr>
            <w:r w:rsidRPr="00143C15">
              <w:rPr>
                <w:sz w:val="24"/>
                <w:szCs w:val="24"/>
              </w:rPr>
              <w:t>-</w:t>
            </w:r>
          </w:p>
        </w:tc>
        <w:tc>
          <w:tcPr>
            <w:tcW w:w="1551" w:type="dxa"/>
          </w:tcPr>
          <w:p w14:paraId="357987B7" w14:textId="3F8D7621" w:rsidR="001335CA" w:rsidRPr="00143C15" w:rsidRDefault="00E14BCB" w:rsidP="001335CA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55703,4</w:t>
            </w:r>
          </w:p>
        </w:tc>
        <w:tc>
          <w:tcPr>
            <w:tcW w:w="1432" w:type="dxa"/>
          </w:tcPr>
          <w:p w14:paraId="12584722" w14:textId="7190E2BE" w:rsidR="001335CA" w:rsidRPr="00143C15" w:rsidRDefault="00E14BCB" w:rsidP="00F90EE8">
            <w:pPr>
              <w:pStyle w:val="50"/>
              <w:shd w:val="clear" w:color="auto" w:fill="auto"/>
              <w:tabs>
                <w:tab w:val="left" w:pos="9639"/>
              </w:tabs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7930100,9</w:t>
            </w:r>
          </w:p>
        </w:tc>
      </w:tr>
    </w:tbl>
    <w:p w14:paraId="338F8C19" w14:textId="487287DC" w:rsidR="00173095" w:rsidRDefault="00173095" w:rsidP="00F96669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173095">
        <w:rPr>
          <w:rFonts w:ascii="Times New Roman" w:hAnsi="Times New Roman"/>
          <w:b w:val="0"/>
          <w:bCs w:val="0"/>
          <w:sz w:val="28"/>
          <w:szCs w:val="28"/>
        </w:rPr>
        <w:t xml:space="preserve">Ресурсное обеспечение реализации муниципальной программы представлено в форме 1 «Ресурсное обеспечение и прогнозная (справочная) оценка расходов на реализацию основных мероприятий (мероприятий) муниципальной программы из различных источников </w:t>
      </w:r>
      <w:proofErr w:type="gramStart"/>
      <w:r w:rsidRPr="00173095">
        <w:rPr>
          <w:rFonts w:ascii="Times New Roman" w:hAnsi="Times New Roman"/>
          <w:b w:val="0"/>
          <w:bCs w:val="0"/>
          <w:sz w:val="28"/>
          <w:szCs w:val="28"/>
        </w:rPr>
        <w:t xml:space="preserve">финансирования»   </w:t>
      </w:r>
      <w:proofErr w:type="gramEnd"/>
      <w:r w:rsidRPr="00173095">
        <w:rPr>
          <w:rFonts w:ascii="Times New Roman" w:hAnsi="Times New Roman"/>
          <w:b w:val="0"/>
          <w:bCs w:val="0"/>
          <w:sz w:val="28"/>
          <w:szCs w:val="28"/>
        </w:rPr>
        <w:t xml:space="preserve">                и форме 2 «Ресурсное обеспечение реализации муниципальной программы           </w:t>
      </w:r>
      <w:r w:rsidRPr="00173095">
        <w:rPr>
          <w:rFonts w:ascii="Times New Roman" w:hAnsi="Times New Roman"/>
          <w:b w:val="0"/>
          <w:bCs w:val="0"/>
          <w:sz w:val="28"/>
          <w:szCs w:val="28"/>
        </w:rPr>
        <w:lastRenderedPageBreak/>
        <w:t>за счет средств бюджета Белгородского района</w:t>
      </w:r>
      <w:r w:rsidRPr="00715293">
        <w:rPr>
          <w:rFonts w:ascii="Times New Roman" w:hAnsi="Times New Roman"/>
          <w:sz w:val="28"/>
          <w:szCs w:val="28"/>
        </w:rPr>
        <w:t xml:space="preserve">» </w:t>
      </w:r>
      <w:r w:rsidRPr="00173095">
        <w:rPr>
          <w:rFonts w:ascii="Times New Roman" w:hAnsi="Times New Roman"/>
          <w:b w:val="0"/>
          <w:bCs w:val="0"/>
          <w:sz w:val="28"/>
          <w:szCs w:val="28"/>
        </w:rPr>
        <w:t>приложения № 1 к настоящей муниципально</w:t>
      </w:r>
      <w:r>
        <w:rPr>
          <w:rFonts w:ascii="Times New Roman" w:hAnsi="Times New Roman"/>
          <w:b w:val="0"/>
          <w:bCs w:val="0"/>
          <w:sz w:val="28"/>
          <w:szCs w:val="28"/>
        </w:rPr>
        <w:t>й программе.».</w:t>
      </w:r>
    </w:p>
    <w:p w14:paraId="717A2A5A" w14:textId="42AE2A6F" w:rsidR="00285266" w:rsidRPr="00B74769" w:rsidRDefault="00285266" w:rsidP="00285266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</w:pP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1.</w:t>
      </w:r>
      <w:r w:rsidR="00AF1022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3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.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В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п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аспорт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е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подпрограммы 1 «Развитие мер социальной поддержки отдельных категорий граждан»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муниципальной программы, утвержденной постановлением</w:t>
      </w:r>
      <w:r w:rsidR="00163FCB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</w:t>
      </w:r>
      <w:r w:rsidR="00163FCB"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(далее – </w:t>
      </w:r>
      <w:r w:rsidR="00B14E68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п</w:t>
      </w:r>
      <w:r w:rsidR="00163FCB"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одпрограмма 1)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:</w:t>
      </w:r>
    </w:p>
    <w:p w14:paraId="76B7BAB3" w14:textId="260C317B" w:rsidR="00285266" w:rsidRPr="00B74769" w:rsidRDefault="00285266" w:rsidP="00285266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74769">
        <w:rPr>
          <w:rFonts w:ascii="Times New Roman" w:hAnsi="Times New Roman"/>
          <w:b w:val="0"/>
          <w:sz w:val="28"/>
          <w:szCs w:val="28"/>
        </w:rPr>
        <w:t>1.</w:t>
      </w:r>
      <w:r w:rsidR="00AF1022">
        <w:rPr>
          <w:rFonts w:ascii="Times New Roman" w:hAnsi="Times New Roman"/>
          <w:b w:val="0"/>
          <w:sz w:val="28"/>
          <w:szCs w:val="28"/>
        </w:rPr>
        <w:t>3</w:t>
      </w:r>
      <w:r w:rsidRPr="00B74769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1</w:t>
      </w:r>
      <w:r w:rsidRPr="00B74769">
        <w:rPr>
          <w:rFonts w:ascii="Times New Roman" w:hAnsi="Times New Roman"/>
          <w:b w:val="0"/>
          <w:sz w:val="28"/>
          <w:szCs w:val="28"/>
        </w:rPr>
        <w:t>. Пункт 6 «Объем бюджетных ассигнований</w:t>
      </w:r>
      <w:r w:rsidRPr="00B74769">
        <w:rPr>
          <w:sz w:val="28"/>
          <w:szCs w:val="28"/>
        </w:rPr>
        <w:t xml:space="preserve"> </w:t>
      </w:r>
      <w:r w:rsidRPr="00B74769">
        <w:rPr>
          <w:rFonts w:ascii="Times New Roman" w:hAnsi="Times New Roman"/>
          <w:b w:val="0"/>
          <w:sz w:val="28"/>
          <w:szCs w:val="28"/>
        </w:rPr>
        <w:t xml:space="preserve">подпрограммы 1 </w:t>
      </w:r>
      <w:r w:rsidR="00B14E68">
        <w:rPr>
          <w:rFonts w:ascii="Times New Roman" w:hAnsi="Times New Roman"/>
          <w:b w:val="0"/>
          <w:sz w:val="28"/>
          <w:szCs w:val="28"/>
        </w:rPr>
        <w:t xml:space="preserve">            </w:t>
      </w:r>
      <w:r w:rsidRPr="00B74769">
        <w:rPr>
          <w:rFonts w:ascii="Times New Roman" w:hAnsi="Times New Roman"/>
          <w:b w:val="0"/>
          <w:sz w:val="28"/>
          <w:szCs w:val="28"/>
        </w:rPr>
        <w:t>за счет средств районного</w:t>
      </w:r>
      <w:r w:rsidR="00163FCB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</w:t>
      </w:r>
      <w:r w:rsidRPr="00B74769">
        <w:rPr>
          <w:rFonts w:ascii="Times New Roman" w:hAnsi="Times New Roman"/>
          <w:b w:val="0"/>
          <w:sz w:val="28"/>
          <w:szCs w:val="28"/>
        </w:rPr>
        <w:t xml:space="preserve">бюджета (с расшифровкой плановых </w:t>
      </w:r>
      <w:r w:rsidR="00B14E68">
        <w:rPr>
          <w:rFonts w:ascii="Times New Roman" w:hAnsi="Times New Roman"/>
          <w:b w:val="0"/>
          <w:sz w:val="28"/>
          <w:szCs w:val="28"/>
        </w:rPr>
        <w:t xml:space="preserve">               </w:t>
      </w:r>
      <w:r w:rsidRPr="00B74769">
        <w:rPr>
          <w:rFonts w:ascii="Times New Roman" w:hAnsi="Times New Roman"/>
          <w:b w:val="0"/>
          <w:sz w:val="28"/>
          <w:szCs w:val="28"/>
        </w:rPr>
        <w:t>объемов бюджетных ассигнований по годам ее реализации)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74769">
        <w:rPr>
          <w:rFonts w:ascii="Times New Roman" w:hAnsi="Times New Roman"/>
          <w:b w:val="0"/>
          <w:sz w:val="28"/>
          <w:szCs w:val="28"/>
        </w:rPr>
        <w:t>изложить</w:t>
      </w:r>
      <w:r w:rsidR="00B14E68">
        <w:rPr>
          <w:rFonts w:ascii="Times New Roman" w:hAnsi="Times New Roman"/>
          <w:b w:val="0"/>
          <w:sz w:val="28"/>
          <w:szCs w:val="28"/>
        </w:rPr>
        <w:t xml:space="preserve"> </w:t>
      </w:r>
      <w:r w:rsidRPr="00B74769">
        <w:rPr>
          <w:rFonts w:ascii="Times New Roman" w:hAnsi="Times New Roman"/>
          <w:b w:val="0"/>
          <w:sz w:val="28"/>
          <w:szCs w:val="28"/>
        </w:rPr>
        <w:t>в новой редакции: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550"/>
        <w:gridCol w:w="6521"/>
      </w:tblGrid>
      <w:tr w:rsidR="007F3D34" w:rsidRPr="004F2C44" w14:paraId="6DC80DAF" w14:textId="77777777" w:rsidTr="003E60CE">
        <w:trPr>
          <w:trHeight w:val="347"/>
        </w:trPr>
        <w:tc>
          <w:tcPr>
            <w:tcW w:w="294" w:type="pct"/>
          </w:tcPr>
          <w:p w14:paraId="5C4DE192" w14:textId="77777777" w:rsidR="007F3D34" w:rsidRPr="00831C8B" w:rsidRDefault="007F3D34" w:rsidP="007D7289">
            <w:pPr>
              <w:widowControl w:val="0"/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323" w:type="pct"/>
          </w:tcPr>
          <w:p w14:paraId="32D38118" w14:textId="77777777" w:rsidR="007F3D34" w:rsidRPr="00831C8B" w:rsidRDefault="007F3D34" w:rsidP="00AF5152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подпрограммы 1 </w:t>
            </w:r>
          </w:p>
          <w:p w14:paraId="770C5480" w14:textId="52B66393" w:rsidR="007F3D34" w:rsidRPr="00831C8B" w:rsidRDefault="007F3D34" w:rsidP="00AF5152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t>за счет средств районного</w:t>
            </w:r>
            <w:r w:rsidR="00163FC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63FCB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областного, федерального </w:t>
            </w:r>
            <w:r w:rsidRPr="00831C8B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2F12AA16" w14:textId="77777777" w:rsidR="00F747E9" w:rsidRPr="00831C8B" w:rsidRDefault="007F3D34" w:rsidP="00AF5152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t xml:space="preserve">(с расшифровкой плановых объемов бюджетных ассигнований </w:t>
            </w:r>
          </w:p>
          <w:p w14:paraId="7A13E3EF" w14:textId="5FD8CCCA" w:rsidR="007F3D34" w:rsidRPr="00831C8B" w:rsidRDefault="007F3D34" w:rsidP="00AF5152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t>по годам</w:t>
            </w:r>
            <w:r w:rsidR="003E3890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831C8B">
              <w:rPr>
                <w:rFonts w:ascii="Times New Roman" w:hAnsi="Times New Roman"/>
                <w:sz w:val="28"/>
                <w:szCs w:val="28"/>
              </w:rPr>
              <w:t>ее</w:t>
            </w:r>
            <w:r w:rsidR="003E38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31C8B">
              <w:rPr>
                <w:rFonts w:ascii="Times New Roman" w:hAnsi="Times New Roman"/>
                <w:sz w:val="28"/>
                <w:szCs w:val="28"/>
              </w:rPr>
              <w:t>реализации)</w:t>
            </w:r>
          </w:p>
        </w:tc>
        <w:tc>
          <w:tcPr>
            <w:tcW w:w="3383" w:type="pct"/>
          </w:tcPr>
          <w:p w14:paraId="681C2EC6" w14:textId="766E1271" w:rsidR="007F3D34" w:rsidRPr="00D56F4A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  <w:lang w:bidi="ru-RU"/>
              </w:rPr>
            </w:pP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Общий объем финансирования подпрограммы 1</w:t>
            </w:r>
            <w:r w:rsidR="003A635C" w:rsidRPr="00831C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AD5F9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</w:t>
            </w:r>
            <w:r w:rsidR="0077789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в 2015</w:t>
            </w:r>
            <w:r w:rsidR="007048A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–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202</w:t>
            </w:r>
            <w:r w:rsidR="001751CD">
              <w:rPr>
                <w:rFonts w:ascii="Times New Roman" w:hAnsi="Times New Roman"/>
                <w:sz w:val="28"/>
                <w:szCs w:val="28"/>
                <w:lang w:bidi="ru-RU"/>
              </w:rPr>
              <w:t>6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годах за счет всех</w:t>
            </w:r>
            <w:r w:rsidR="00A6507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ист</w:t>
            </w:r>
            <w:r w:rsidR="00CB3AC3"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очников финансирования</w:t>
            </w:r>
            <w:r w:rsidR="00A6507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CB3AC3"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составит</w:t>
            </w:r>
            <w:r w:rsidR="002528B5" w:rsidRPr="00831C8B">
              <w:rPr>
                <w:rFonts w:ascii="Times New Roman" w:hAnsi="Times New Roman"/>
                <w:sz w:val="28"/>
                <w:szCs w:val="28"/>
                <w:lang w:bidi="ru-RU"/>
              </w:rPr>
              <w:br/>
            </w:r>
            <w:r w:rsidR="001751CD" w:rsidRPr="00316FB4"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>4</w:t>
            </w:r>
            <w:r w:rsidR="00A1438E" w:rsidRPr="00316FB4"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> 0</w:t>
            </w:r>
            <w:r w:rsidR="00EA1EB8" w:rsidRPr="00316FB4"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>00</w:t>
            </w:r>
            <w:r w:rsidR="00316FB4" w:rsidRPr="00316FB4"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> 691,7</w:t>
            </w:r>
            <w:r w:rsidR="001751C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</w:t>
            </w:r>
            <w:r w:rsidR="003A635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рублей, в том числе по годам:</w:t>
            </w:r>
          </w:p>
          <w:p w14:paraId="1C3B51F3" w14:textId="68016CB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1</w:t>
            </w:r>
            <w:r w:rsidR="00EA0F20" w:rsidRPr="003C094B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                      (</w:t>
            </w:r>
            <w:r w:rsidR="00414DC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7E74E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14DC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567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14DC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190,1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2AC39FF6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bookmarkStart w:id="0" w:name="_Hlk131410442"/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bookmarkEnd w:id="0"/>
            <w:r w:rsidRPr="003C094B">
              <w:rPr>
                <w:rFonts w:ascii="Times New Roman" w:hAnsi="Times New Roman"/>
                <w:sz w:val="28"/>
                <w:szCs w:val="28"/>
              </w:rPr>
              <w:t xml:space="preserve"> 239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043,2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2DDC5B30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245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222,6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9A30A77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2017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254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857,4 тыс.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ED562C0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263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770,7 тыс.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B3A52C3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3D2B" w:rsidRPr="003C094B">
              <w:rPr>
                <w:rFonts w:ascii="Times New Roman" w:hAnsi="Times New Roman"/>
                <w:sz w:val="28"/>
                <w:szCs w:val="28"/>
              </w:rPr>
              <w:t>271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3D2B" w:rsidRPr="003C094B">
              <w:rPr>
                <w:rFonts w:ascii="Times New Roman" w:hAnsi="Times New Roman"/>
                <w:sz w:val="28"/>
                <w:szCs w:val="28"/>
              </w:rPr>
              <w:t>858,2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6785FC26" w14:textId="77777777" w:rsidR="007F3D34" w:rsidRPr="003C094B" w:rsidRDefault="00414DCF" w:rsidP="00AF5152">
            <w:pPr>
              <w:tabs>
                <w:tab w:val="left" w:pos="9639"/>
              </w:tabs>
              <w:spacing w:after="0" w:line="240" w:lineRule="auto"/>
              <w:ind w:firstLine="38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7E74E4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="00B00D24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292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438,0</w:t>
            </w:r>
            <w:r w:rsidR="007F3D34" w:rsidRPr="003C094B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="007F3D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="007F3D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1A271A92" w14:textId="4232A919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1</w:t>
            </w:r>
            <w:r w:rsidR="004B38B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7CB9" w:rsidRPr="003C094B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="004B38BE" w:rsidRPr="003C094B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2 433 </w:t>
            </w:r>
            <w:r w:rsidR="00E2645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501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,6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рублей):</w:t>
            </w:r>
          </w:p>
          <w:p w14:paraId="69330191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50450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412</w:t>
            </w:r>
            <w:r w:rsidR="0050450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793AA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90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="00793AAB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64D01029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725E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413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725E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349,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</w:t>
            </w:r>
            <w:r w:rsidR="00A4301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рублей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(факт)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1D08D1BC" w14:textId="6A8BCFF2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2023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1751C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396 254,5</w:t>
            </w:r>
            <w:r w:rsidR="001751C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414DC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C77C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662CECB" w14:textId="739CFFA5" w:rsidR="00DF3FAF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41</w:t>
            </w:r>
            <w:r w:rsidR="00393451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393451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996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,5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(план)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7A4361C" w14:textId="51876F82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396 706,6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="001751C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AF727AB" w14:textId="4DF9EB37" w:rsidR="001751CD" w:rsidRPr="003C094B" w:rsidRDefault="001751CD" w:rsidP="001751CD">
            <w:pPr>
              <w:tabs>
                <w:tab w:val="left" w:pos="9639"/>
              </w:tabs>
              <w:spacing w:after="0" w:line="240" w:lineRule="auto"/>
              <w:ind w:firstLine="329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2026 год –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403 004,3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(прогноз).</w:t>
            </w:r>
          </w:p>
          <w:p w14:paraId="01BCAD76" w14:textId="222812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Из них за счет средств федерального бюджета</w:t>
            </w:r>
            <w:r w:rsidR="007E74E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53CE8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> 676 231,8</w:t>
            </w:r>
            <w:r w:rsidR="008A6C3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рублей, в том числе по годам:</w:t>
            </w:r>
          </w:p>
          <w:p w14:paraId="3E5740D0" w14:textId="4B4F90CE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1</w:t>
            </w:r>
            <w:r w:rsidR="004B38BE" w:rsidRPr="003C094B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6D574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797</w:t>
            </w:r>
            <w:r w:rsidR="00BB5C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6D574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633,5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345E4734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130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532,0 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 (факт);</w:t>
            </w:r>
          </w:p>
          <w:p w14:paraId="1FDE65FE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129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594,2 </w:t>
            </w:r>
            <w:r w:rsidR="001D1FF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 (факт);</w:t>
            </w:r>
          </w:p>
          <w:p w14:paraId="31FB7B6B" w14:textId="77777777" w:rsidR="007F3D34" w:rsidRPr="003C094B" w:rsidRDefault="001D1FF3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2017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129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706,0 тыс. рублей (факт);</w:t>
            </w:r>
          </w:p>
          <w:p w14:paraId="17BA8FEA" w14:textId="77777777" w:rsidR="007F3D34" w:rsidRPr="003C094B" w:rsidRDefault="001D1FF3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131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008,8 тыс. рублей (факт);</w:t>
            </w:r>
          </w:p>
          <w:p w14:paraId="6B2FC7E4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3D2B" w:rsidRPr="003C094B">
              <w:rPr>
                <w:rFonts w:ascii="Times New Roman" w:hAnsi="Times New Roman"/>
                <w:sz w:val="28"/>
                <w:szCs w:val="28"/>
              </w:rPr>
              <w:t>131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3D2B" w:rsidRPr="003C094B">
              <w:rPr>
                <w:rFonts w:ascii="Times New Roman" w:hAnsi="Times New Roman"/>
                <w:sz w:val="28"/>
                <w:szCs w:val="28"/>
              </w:rPr>
              <w:t>628,2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тыс. рублей (факт);</w:t>
            </w:r>
          </w:p>
          <w:p w14:paraId="23146566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574C" w:rsidRPr="003C094B">
              <w:rPr>
                <w:rFonts w:ascii="Times New Roman" w:hAnsi="Times New Roman"/>
                <w:sz w:val="28"/>
                <w:szCs w:val="28"/>
              </w:rPr>
              <w:t>145</w:t>
            </w:r>
            <w:r w:rsidR="0011444E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574C" w:rsidRPr="003C094B">
              <w:rPr>
                <w:rFonts w:ascii="Times New Roman" w:hAnsi="Times New Roman"/>
                <w:sz w:val="28"/>
                <w:szCs w:val="28"/>
              </w:rPr>
              <w:t>164,3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6D574C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082BF5D" w14:textId="2A89B5BA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 </w:t>
            </w:r>
            <w:r w:rsidR="006D0CB2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1</w:t>
            </w:r>
            <w:r w:rsidR="00EA0F20" w:rsidRPr="003C094B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>878 598,3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рублей):</w:t>
            </w:r>
          </w:p>
          <w:p w14:paraId="12F42D4D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0725E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C956D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176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C956D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465,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3C7AA6A2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164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137,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рублей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(факт)</w:t>
            </w:r>
            <w:r w:rsidR="0011444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8576F84" w14:textId="21880926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2023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132 863,4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</w:t>
            </w:r>
            <w:r w:rsidR="006D574C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ыс. рублей</w:t>
            </w:r>
            <w:r w:rsidR="00C77C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D5DEC8C" w14:textId="1DEDAB3D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>134 117,4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(план)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748AFA4" w14:textId="20470205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 xml:space="preserve">2025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134 801,0</w:t>
            </w:r>
            <w:r w:rsidR="005947A7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="00A82D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1FBB54F6" w14:textId="1704B48F" w:rsidR="00A82D34" w:rsidRPr="003C094B" w:rsidRDefault="00A82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–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136 214,0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DC592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="00FE2D2D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3A871F4A" w14:textId="253E297A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За счет </w:t>
            </w:r>
            <w:r w:rsidR="00B1691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средств областного бюджета</w:t>
            </w:r>
            <w:r w:rsidR="007E74E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B1691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AA7CB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  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2 190 356,3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рублей, в том числе по годам:</w:t>
            </w:r>
          </w:p>
          <w:p w14:paraId="554D2AB5" w14:textId="46FDA4C0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 1</w:t>
            </w:r>
            <w:r w:rsidR="003E60CE" w:rsidRPr="003C094B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0926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733</w:t>
            </w:r>
            <w:r w:rsidR="00B1691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926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149,1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0C6C5346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r w:rsidR="00A85C13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103</w:t>
            </w:r>
            <w:r w:rsidR="004A4E06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536,4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2C35F06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 w:rsidR="00A85C13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109</w:t>
            </w:r>
            <w:r w:rsidR="004A4E06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747,0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C2144AC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2017 год </w:t>
            </w:r>
            <w:r w:rsidR="00A85C13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119</w:t>
            </w:r>
            <w:r w:rsidR="004A4E06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274,4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35425A4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A85C13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126</w:t>
            </w:r>
            <w:r w:rsidR="004A4E06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641,7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E34F664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A85C13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3D2B" w:rsidRPr="003C094B">
              <w:rPr>
                <w:rFonts w:ascii="Times New Roman" w:hAnsi="Times New Roman"/>
                <w:sz w:val="28"/>
                <w:szCs w:val="28"/>
              </w:rPr>
              <w:t>133</w:t>
            </w:r>
            <w:r w:rsidR="004A4E06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3D2B" w:rsidRPr="003C094B">
              <w:rPr>
                <w:rFonts w:ascii="Times New Roman" w:hAnsi="Times New Roman"/>
                <w:sz w:val="28"/>
                <w:szCs w:val="28"/>
              </w:rPr>
              <w:t>882,0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0DD573C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A85C13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2635" w:rsidRPr="003C094B">
              <w:rPr>
                <w:rFonts w:ascii="Times New Roman" w:hAnsi="Times New Roman"/>
                <w:sz w:val="28"/>
                <w:szCs w:val="28"/>
              </w:rPr>
              <w:t>140</w:t>
            </w:r>
            <w:r w:rsidR="004A4E06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2635" w:rsidRPr="003C094B">
              <w:rPr>
                <w:rFonts w:ascii="Times New Roman" w:hAnsi="Times New Roman"/>
                <w:sz w:val="28"/>
                <w:szCs w:val="28"/>
              </w:rPr>
              <w:t>067,6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00355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6686AD8" w14:textId="64CF6605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1</w:t>
            </w:r>
            <w:r w:rsidR="00AC58EE" w:rsidRPr="003C094B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4A4E0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45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>8 422,2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7ED7B655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581DC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D5CE5" w:rsidRPr="003C094B">
              <w:rPr>
                <w:rFonts w:ascii="Times New Roman" w:hAnsi="Times New Roman"/>
                <w:sz w:val="28"/>
                <w:szCs w:val="28"/>
              </w:rPr>
              <w:t>228</w:t>
            </w:r>
            <w:r w:rsidR="00822DE6" w:rsidRPr="003C094B">
              <w:rPr>
                <w:rFonts w:ascii="Times New Roman" w:hAnsi="Times New Roman"/>
                <w:sz w:val="28"/>
                <w:szCs w:val="28"/>
              </w:rPr>
              <w:t xml:space="preserve"> 625</w:t>
            </w:r>
            <w:r w:rsidR="007D5CE5" w:rsidRPr="003C094B">
              <w:rPr>
                <w:rFonts w:ascii="Times New Roman" w:hAnsi="Times New Roman"/>
                <w:sz w:val="28"/>
                <w:szCs w:val="28"/>
              </w:rPr>
              <w:t>,</w:t>
            </w:r>
            <w:r w:rsidR="009844D0" w:rsidRPr="003C094B">
              <w:rPr>
                <w:rFonts w:ascii="Times New Roman" w:hAnsi="Times New Roman"/>
                <w:sz w:val="28"/>
                <w:szCs w:val="28"/>
              </w:rPr>
              <w:t>9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347AE13A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581DC4" w:rsidRPr="003C094B">
              <w:rPr>
                <w:rFonts w:ascii="Times New Roman" w:hAnsi="Times New Roman"/>
                <w:sz w:val="28"/>
                <w:szCs w:val="28"/>
              </w:rPr>
              <w:t>241</w:t>
            </w:r>
            <w:r w:rsidR="00822DE6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1DC4" w:rsidRPr="003C094B">
              <w:rPr>
                <w:rFonts w:ascii="Times New Roman" w:hAnsi="Times New Roman"/>
                <w:sz w:val="28"/>
                <w:szCs w:val="28"/>
              </w:rPr>
              <w:t>914,</w:t>
            </w:r>
            <w:r w:rsidR="00F3111F" w:rsidRPr="003C094B">
              <w:rPr>
                <w:rFonts w:ascii="Times New Roman" w:hAnsi="Times New Roman"/>
                <w:sz w:val="28"/>
                <w:szCs w:val="28"/>
              </w:rPr>
              <w:t>8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 w:rsidR="00822DE6" w:rsidRPr="003C094B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  <w:r w:rsidR="003766B4" w:rsidRPr="003C094B">
              <w:rPr>
                <w:rFonts w:ascii="Times New Roman" w:hAnsi="Times New Roman"/>
                <w:sz w:val="28"/>
                <w:szCs w:val="28"/>
              </w:rPr>
              <w:t>(факт)</w:t>
            </w:r>
            <w:r w:rsidR="00822DE6"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91F3BC5" w14:textId="0FD58498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2023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</w:rPr>
              <w:t>236 251,6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 w:rsidR="00092635" w:rsidRPr="003C094B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C77C35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E44DC44" w14:textId="232ACE48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954154">
              <w:rPr>
                <w:rFonts w:ascii="Times New Roman" w:hAnsi="Times New Roman"/>
                <w:sz w:val="28"/>
                <w:szCs w:val="28"/>
              </w:rPr>
              <w:t>246 709,1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 w:rsidR="0077329E" w:rsidRPr="003C094B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954154">
              <w:rPr>
                <w:rFonts w:ascii="Times New Roman" w:hAnsi="Times New Roman"/>
                <w:sz w:val="28"/>
                <w:szCs w:val="28"/>
              </w:rPr>
              <w:t xml:space="preserve"> (план)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2C30587" w14:textId="3E7CC888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</w:rPr>
              <w:t>250 330,5</w:t>
            </w:r>
            <w:r w:rsidR="00822DE6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 w:rsidR="006F2E7A" w:rsidRPr="003C094B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954154">
              <w:rPr>
                <w:rFonts w:ascii="Times New Roman" w:hAnsi="Times New Roman"/>
                <w:sz w:val="28"/>
                <w:szCs w:val="28"/>
              </w:rPr>
              <w:t xml:space="preserve"> (прогноз)</w:t>
            </w:r>
            <w:r w:rsidR="00461BB1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0E606C8" w14:textId="2373318C" w:rsidR="00461BB1" w:rsidRPr="003C094B" w:rsidRDefault="00461BB1" w:rsidP="00461BB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–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254 590,3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6EB7EA60" w14:textId="7DF45FB2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За счет средств </w:t>
            </w:r>
            <w:r w:rsidR="003B323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районного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бюджета </w:t>
            </w:r>
            <w:r w:rsidR="00A85C1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 </w:t>
            </w:r>
            <w:r w:rsidR="00AA7CB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13</w:t>
            </w:r>
            <w:r w:rsidR="00A11A3B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A11A3B">
              <w:rPr>
                <w:rFonts w:ascii="Times New Roman" w:hAnsi="Times New Roman"/>
                <w:sz w:val="28"/>
                <w:szCs w:val="28"/>
                <w:lang w:bidi="ru-RU"/>
              </w:rPr>
              <w:t>888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,6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рублей, в том числе по годам:</w:t>
            </w:r>
          </w:p>
          <w:p w14:paraId="4F0EB6E8" w14:textId="33967CE2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 1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60CE" w:rsidRPr="003C094B"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5C519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36</w:t>
            </w:r>
            <w:r w:rsidR="00C4101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5C519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407,5</w:t>
            </w:r>
            <w:r w:rsidR="005367A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рублей):</w:t>
            </w:r>
          </w:p>
          <w:p w14:paraId="028BD4ED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974,8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9743820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5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881,4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A9A0E07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2017 год 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5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877,0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318EA53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6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120,2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DE24C70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6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348,0 тыс. рублей</w:t>
            </w:r>
            <w:r w:rsidR="00B142CE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D9B602B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rPr>
                <w:rFonts w:ascii="Times New Roman" w:hAnsi="Times New Roman"/>
                <w:sz w:val="28"/>
                <w:szCs w:val="28"/>
              </w:rPr>
            </w:pPr>
            <w:r w:rsidRPr="003C094B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2635" w:rsidRPr="003C094B">
              <w:rPr>
                <w:rFonts w:ascii="Times New Roman" w:hAnsi="Times New Roman"/>
                <w:sz w:val="28"/>
                <w:szCs w:val="28"/>
              </w:rPr>
              <w:t>7</w:t>
            </w:r>
            <w:r w:rsidR="00C41015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2635" w:rsidRPr="003C094B">
              <w:rPr>
                <w:rFonts w:ascii="Times New Roman" w:hAnsi="Times New Roman"/>
                <w:sz w:val="28"/>
                <w:szCs w:val="28"/>
              </w:rPr>
              <w:t>206,1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092635" w:rsidRPr="003C094B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7CC538A5" w14:textId="5098F14F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 w:rsidRPr="003C09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 xml:space="preserve">1                       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9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>8 481,1</w:t>
            </w:r>
            <w:r w:rsidR="0093288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9844D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рублей):</w:t>
            </w:r>
          </w:p>
          <w:p w14:paraId="351B08DB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C4101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</w:t>
            </w:r>
            <w:r w:rsidR="00C4101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B7028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099,0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692F7739" w14:textId="77777777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97198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7</w:t>
            </w:r>
            <w:r w:rsidR="00C4101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971989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297,5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C4101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E77136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(факт)</w:t>
            </w:r>
            <w:r w:rsidR="00C4101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CFDB25A" w14:textId="5377204E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2023 год </w:t>
            </w:r>
            <w:r w:rsidR="003766B4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="0093288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27 139,5</w:t>
            </w:r>
            <w:r w:rsidR="0093288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0926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C77C35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0BB00F13" w14:textId="245D4AAE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F0226A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>33 170,0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7329E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(план)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C3F0059" w14:textId="227BEEBF" w:rsidR="007F3D34" w:rsidRPr="003C094B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 w:rsidR="00F0226A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11 575,1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</w:t>
            </w:r>
            <w:r w:rsidR="00E85593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рублей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="00410660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36C33986" w14:textId="06DDFEED" w:rsidR="0093288F" w:rsidRPr="003C094B" w:rsidRDefault="0093288F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– </w:t>
            </w:r>
            <w:r w:rsidR="0071675F"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12 200,0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95415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17FD5C3B" w14:textId="303F9EF6" w:rsidR="00C62258" w:rsidRPr="004F2C44" w:rsidRDefault="000C049F" w:rsidP="000C049F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3C094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Финансирование </w:t>
            </w:r>
            <w:r w:rsidRPr="003C094B">
              <w:rPr>
                <w:rFonts w:ascii="Times New Roman" w:hAnsi="Times New Roman"/>
                <w:sz w:val="28"/>
                <w:szCs w:val="28"/>
              </w:rPr>
              <w:t>подпрограммы 1 в 2015-2026 годах за счет иных источников не запланировано.</w:t>
            </w:r>
          </w:p>
        </w:tc>
      </w:tr>
    </w:tbl>
    <w:p w14:paraId="0E5B102D" w14:textId="159A97CA" w:rsidR="00285266" w:rsidRPr="00B74769" w:rsidRDefault="00285266" w:rsidP="00285266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</w:pP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lastRenderedPageBreak/>
        <w:t>1.</w:t>
      </w:r>
      <w:r w:rsidR="00AF1022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4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. В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п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аспорт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е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подпрограммы 2 «</w:t>
      </w:r>
      <w:r w:rsidRPr="00B74769">
        <w:rPr>
          <w:rFonts w:ascii="Times New Roman" w:hAnsi="Times New Roman"/>
          <w:b w:val="0"/>
          <w:bCs w:val="0"/>
          <w:sz w:val="28"/>
          <w:szCs w:val="28"/>
        </w:rPr>
        <w:t>Модернизация и развитие социального обслуживания населения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»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муниципальной программы, утвержденной постановлением</w:t>
      </w:r>
      <w:r w:rsidR="00163FCB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</w:t>
      </w:r>
      <w:r w:rsidR="00163FCB"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(далее</w:t>
      </w:r>
      <w:r w:rsidR="00163FCB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</w:t>
      </w:r>
      <w:r w:rsidR="00163FCB"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– </w:t>
      </w:r>
      <w:r w:rsidR="00B14E68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п</w:t>
      </w:r>
      <w:r w:rsidR="00163FCB"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одпрограмма 2)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:</w:t>
      </w:r>
    </w:p>
    <w:p w14:paraId="568845B8" w14:textId="30FF1537" w:rsidR="00285266" w:rsidRPr="00536AC1" w:rsidRDefault="00285266" w:rsidP="00285266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1.</w:t>
      </w:r>
      <w:r w:rsidR="00AF1022">
        <w:rPr>
          <w:rFonts w:ascii="Times New Roman" w:hAnsi="Times New Roman"/>
          <w:b w:val="0"/>
          <w:bCs w:val="0"/>
          <w:sz w:val="28"/>
          <w:szCs w:val="28"/>
        </w:rPr>
        <w:t>4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.1. </w:t>
      </w:r>
      <w:r w:rsidRPr="00536AC1">
        <w:rPr>
          <w:rFonts w:ascii="Times New Roman" w:hAnsi="Times New Roman"/>
          <w:b w:val="0"/>
          <w:bCs w:val="0"/>
          <w:sz w:val="28"/>
          <w:szCs w:val="28"/>
        </w:rPr>
        <w:t xml:space="preserve">Пункт 6 «Объем бюджетных ассигнований подпрограммы 2 за счет средств районного бюджета (с расшифровкой плановых объемов бюджетных </w:t>
      </w:r>
      <w:r w:rsidRPr="00536AC1">
        <w:rPr>
          <w:rFonts w:ascii="Times New Roman" w:hAnsi="Times New Roman"/>
          <w:b w:val="0"/>
          <w:bCs w:val="0"/>
          <w:sz w:val="28"/>
          <w:szCs w:val="28"/>
        </w:rPr>
        <w:lastRenderedPageBreak/>
        <w:t xml:space="preserve">ассигнований по годам ее реализации)» паспорта подпрограммы 2 изложить </w:t>
      </w:r>
      <w:r w:rsidR="006D0CB2">
        <w:rPr>
          <w:rFonts w:ascii="Times New Roman" w:hAnsi="Times New Roman"/>
          <w:b w:val="0"/>
          <w:bCs w:val="0"/>
          <w:sz w:val="28"/>
          <w:szCs w:val="28"/>
        </w:rPr>
        <w:t xml:space="preserve">     </w:t>
      </w:r>
      <w:r w:rsidRPr="00536AC1">
        <w:rPr>
          <w:rFonts w:ascii="Times New Roman" w:hAnsi="Times New Roman"/>
          <w:b w:val="0"/>
          <w:bCs w:val="0"/>
          <w:sz w:val="28"/>
          <w:szCs w:val="28"/>
        </w:rPr>
        <w:t>в новой редакции:</w:t>
      </w:r>
    </w:p>
    <w:tbl>
      <w:tblPr>
        <w:tblW w:w="49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825"/>
        <w:gridCol w:w="6328"/>
      </w:tblGrid>
      <w:tr w:rsidR="00710CF0" w:rsidRPr="004F2C44" w14:paraId="735D5041" w14:textId="77777777" w:rsidTr="006E6EF0">
        <w:trPr>
          <w:trHeight w:val="347"/>
          <w:jc w:val="center"/>
        </w:trPr>
        <w:tc>
          <w:tcPr>
            <w:tcW w:w="305" w:type="pct"/>
          </w:tcPr>
          <w:p w14:paraId="61942DBA" w14:textId="77777777" w:rsidR="007F3D34" w:rsidRPr="004F2C44" w:rsidRDefault="007F3D34" w:rsidP="00AF5152">
            <w:pPr>
              <w:widowControl w:val="0"/>
              <w:tabs>
                <w:tab w:val="left" w:pos="9639"/>
              </w:tabs>
              <w:spacing w:after="0" w:line="240" w:lineRule="auto"/>
              <w:ind w:firstLine="34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2C44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449" w:type="pct"/>
          </w:tcPr>
          <w:p w14:paraId="0CAB1389" w14:textId="77777777" w:rsidR="007F3D34" w:rsidRPr="004F2C44" w:rsidRDefault="007F3D34" w:rsidP="00AF5152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2C44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подпрограммы 2 </w:t>
            </w:r>
          </w:p>
          <w:p w14:paraId="1A1935E1" w14:textId="1A5D9E29" w:rsidR="007F3D34" w:rsidRPr="004F2C44" w:rsidRDefault="007F3D34" w:rsidP="00AF5152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2C44">
              <w:rPr>
                <w:rFonts w:ascii="Times New Roman" w:hAnsi="Times New Roman"/>
                <w:sz w:val="28"/>
                <w:szCs w:val="28"/>
              </w:rPr>
              <w:t>за счет средств районного</w:t>
            </w:r>
            <w:r w:rsidR="00163FC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63FCB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областного, федерального</w:t>
            </w:r>
            <w:r w:rsidRPr="004F2C44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</w:p>
          <w:p w14:paraId="5434BAAD" w14:textId="77777777" w:rsidR="00F747E9" w:rsidRPr="004F2C44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F2C44">
              <w:rPr>
                <w:rFonts w:ascii="Times New Roman" w:hAnsi="Times New Roman"/>
                <w:sz w:val="28"/>
                <w:szCs w:val="28"/>
              </w:rPr>
              <w:t>(с расшифровкой плановых объемов бюджетных ассигнований</w:t>
            </w:r>
          </w:p>
          <w:p w14:paraId="05EA52B2" w14:textId="77777777" w:rsidR="00F747E9" w:rsidRPr="004F2C44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F2C44">
              <w:rPr>
                <w:rFonts w:ascii="Times New Roman" w:hAnsi="Times New Roman"/>
                <w:sz w:val="28"/>
                <w:szCs w:val="28"/>
              </w:rPr>
              <w:t xml:space="preserve"> по годам </w:t>
            </w:r>
          </w:p>
          <w:p w14:paraId="097333F6" w14:textId="77777777" w:rsidR="007F3D34" w:rsidRPr="004F2C44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F2C44">
              <w:rPr>
                <w:rFonts w:ascii="Times New Roman" w:hAnsi="Times New Roman"/>
                <w:sz w:val="28"/>
                <w:szCs w:val="28"/>
              </w:rPr>
              <w:t>ее реализации)</w:t>
            </w:r>
          </w:p>
        </w:tc>
        <w:tc>
          <w:tcPr>
            <w:tcW w:w="3246" w:type="pct"/>
          </w:tcPr>
          <w:p w14:paraId="3654292B" w14:textId="3FA7AA30" w:rsidR="00892C81" w:rsidRPr="008D1AC3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>Общий объем финансирования подпрограммы 2      в 2015 – 202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6</w:t>
            </w: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годах за счет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всех источников финансирования </w:t>
            </w: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>составит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>805 613,0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865A0D">
              <w:rPr>
                <w:rFonts w:ascii="Times New Roman" w:hAnsi="Times New Roman"/>
                <w:sz w:val="28"/>
                <w:szCs w:val="28"/>
                <w:lang w:bidi="ru-RU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proofErr w:type="gramStart"/>
            <w:r w:rsidRPr="00380554">
              <w:rPr>
                <w:rFonts w:ascii="Times New Roman" w:hAnsi="Times New Roman"/>
                <w:sz w:val="28"/>
                <w:szCs w:val="28"/>
                <w:lang w:bidi="ru-RU"/>
              </w:rPr>
              <w:t>рублей,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</w:t>
            </w:r>
            <w:proofErr w:type="gramEnd"/>
            <w:r w:rsidRPr="00380554">
              <w:rPr>
                <w:rFonts w:ascii="Times New Roman" w:hAnsi="Times New Roman"/>
                <w:sz w:val="28"/>
                <w:szCs w:val="28"/>
                <w:lang w:bidi="ru-RU"/>
              </w:rPr>
              <w:t>в</w:t>
            </w: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том числе по годам:</w:t>
            </w:r>
          </w:p>
          <w:p w14:paraId="55BC399A" w14:textId="648F150C" w:rsidR="00892C81" w:rsidRPr="008D1AC3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D1AC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8D1AC3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1AC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r w:rsidRPr="008D1AC3">
              <w:rPr>
                <w:rFonts w:ascii="Times New Roman" w:hAnsi="Times New Roman"/>
                <w:sz w:val="28"/>
                <w:szCs w:val="28"/>
              </w:rPr>
              <w:t xml:space="preserve">                       (</w:t>
            </w: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>329 990,3 тыс. рублей):</w:t>
            </w:r>
          </w:p>
          <w:p w14:paraId="30FAA0C3" w14:textId="77777777" w:rsidR="00892C81" w:rsidRPr="008D1AC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D1AC3">
              <w:rPr>
                <w:rFonts w:ascii="Times New Roman" w:hAnsi="Times New Roman"/>
                <w:sz w:val="28"/>
                <w:szCs w:val="28"/>
              </w:rPr>
              <w:t>2015 год – 48 865,3 тыс. рублей (факт);</w:t>
            </w:r>
          </w:p>
          <w:p w14:paraId="19F62E30" w14:textId="77777777" w:rsidR="00892C81" w:rsidRPr="008D1AC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D1AC3">
              <w:rPr>
                <w:rFonts w:ascii="Times New Roman" w:hAnsi="Times New Roman"/>
                <w:sz w:val="28"/>
                <w:szCs w:val="28"/>
              </w:rPr>
              <w:t>2016 год – 51 610,5 тыс. рублей (факт);</w:t>
            </w:r>
          </w:p>
          <w:p w14:paraId="145696A5" w14:textId="77777777" w:rsidR="00892C81" w:rsidRPr="008D1AC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D1AC3">
              <w:rPr>
                <w:rFonts w:ascii="Times New Roman" w:hAnsi="Times New Roman"/>
                <w:sz w:val="28"/>
                <w:szCs w:val="28"/>
              </w:rPr>
              <w:t>2017 год – 49 335,8 тыс. рублей (факт);</w:t>
            </w:r>
          </w:p>
          <w:p w14:paraId="58DDFC0D" w14:textId="77777777" w:rsidR="00892C81" w:rsidRPr="008D1AC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D1AC3">
              <w:rPr>
                <w:rFonts w:ascii="Times New Roman" w:hAnsi="Times New Roman"/>
                <w:sz w:val="28"/>
                <w:szCs w:val="28"/>
              </w:rPr>
              <w:t>2018 год – 51 342,5 тыс. рублей (факт);</w:t>
            </w:r>
          </w:p>
          <w:p w14:paraId="571B5CD5" w14:textId="77777777" w:rsidR="00892C81" w:rsidRPr="008D1AC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D1AC3">
              <w:rPr>
                <w:rFonts w:ascii="Times New Roman" w:hAnsi="Times New Roman"/>
                <w:sz w:val="28"/>
                <w:szCs w:val="28"/>
              </w:rPr>
              <w:t>2019 год – 55 070,3 тыс. рублей (факт);</w:t>
            </w:r>
          </w:p>
          <w:p w14:paraId="4FC5369D" w14:textId="77777777" w:rsidR="00892C81" w:rsidRPr="008D1AC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D1AC3">
              <w:rPr>
                <w:rFonts w:ascii="Times New Roman" w:hAnsi="Times New Roman"/>
                <w:sz w:val="28"/>
                <w:szCs w:val="28"/>
              </w:rPr>
              <w:t>2020 год – 73 765,9 тыс. рублей (факт).</w:t>
            </w:r>
          </w:p>
          <w:p w14:paraId="5BCCF9B4" w14:textId="54C7678C" w:rsidR="00892C81" w:rsidRPr="00890342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bidi="ru-RU"/>
              </w:rPr>
            </w:pPr>
            <w:r w:rsidRPr="008D1AC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8D1AC3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D1AC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8D1AC3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865A0D">
              <w:rPr>
                <w:rFonts w:ascii="Times New Roman" w:hAnsi="Times New Roman"/>
                <w:sz w:val="28"/>
                <w:szCs w:val="28"/>
              </w:rPr>
              <w:t>(</w:t>
            </w:r>
            <w:r w:rsidR="00702E3C">
              <w:rPr>
                <w:rFonts w:ascii="Times New Roman" w:hAnsi="Times New Roman"/>
                <w:sz w:val="28"/>
                <w:szCs w:val="28"/>
              </w:rPr>
              <w:t>475 622,7</w:t>
            </w:r>
            <w:r w:rsidRPr="00865A0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619451F8" w14:textId="77777777" w:rsidR="00892C81" w:rsidRPr="008D1AC3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– 75 350,2 тыс. </w:t>
            </w:r>
            <w:r w:rsidRPr="008D1AC3">
              <w:rPr>
                <w:rFonts w:ascii="Times New Roman" w:hAnsi="Times New Roman"/>
                <w:sz w:val="28"/>
                <w:szCs w:val="28"/>
              </w:rPr>
              <w:t>рублей (факт);</w:t>
            </w:r>
          </w:p>
          <w:p w14:paraId="1219804C" w14:textId="77777777" w:rsidR="00892C81" w:rsidRPr="008D1AC3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– 83 019,3 тыс. </w:t>
            </w:r>
            <w:r w:rsidRPr="008D1AC3">
              <w:rPr>
                <w:rFonts w:ascii="Times New Roman" w:hAnsi="Times New Roman"/>
                <w:sz w:val="28"/>
                <w:szCs w:val="28"/>
              </w:rPr>
              <w:t>рублей (факт);</w:t>
            </w:r>
          </w:p>
          <w:p w14:paraId="775B97FB" w14:textId="77777777" w:rsidR="00892C81" w:rsidRPr="00865A0D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65A0D">
              <w:rPr>
                <w:rFonts w:ascii="Times New Roman" w:hAnsi="Times New Roman"/>
                <w:sz w:val="28"/>
                <w:szCs w:val="28"/>
                <w:lang w:bidi="ru-RU"/>
              </w:rPr>
              <w:t>2023 год 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76 371,3 </w:t>
            </w:r>
            <w:r w:rsidRPr="00865A0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 w:rsidRPr="00865A0D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865A0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FE2771E" w14:textId="67E92699" w:rsidR="00892C81" w:rsidRPr="00865A0D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65A0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– 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>82179,7</w:t>
            </w:r>
            <w:r w:rsidRPr="00865A0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 w:rsidRPr="00865A0D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02E3C">
              <w:rPr>
                <w:rFonts w:ascii="Times New Roman" w:hAnsi="Times New Roman"/>
                <w:sz w:val="28"/>
                <w:szCs w:val="28"/>
              </w:rPr>
              <w:t xml:space="preserve"> (план)</w:t>
            </w:r>
            <w:r w:rsidRPr="00865A0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E0061FB" w14:textId="109DDCA6" w:rsidR="00892C81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– 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>77543,6</w:t>
            </w:r>
            <w:r w:rsidRPr="008D1AC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02E3C">
              <w:rPr>
                <w:rFonts w:ascii="Times New Roman" w:hAnsi="Times New Roman"/>
                <w:sz w:val="28"/>
                <w:szCs w:val="28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6FBBE134" w14:textId="666470CF" w:rsidR="00892C81" w:rsidRPr="00831C8B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>81158,6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4B085A5A" w14:textId="06B5212E" w:rsidR="007F3D34" w:rsidRPr="00D1655A" w:rsidRDefault="007F3D34" w:rsidP="00541443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Из них за счет средств федерального бюджета</w:t>
            </w:r>
            <w:r w:rsidR="0054144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71675F"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>233</w:t>
            </w:r>
            <w:r w:rsidR="0071675F"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>6</w:t>
            </w:r>
            <w:r w:rsidR="00FB475B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рублей, в том числе</w:t>
            </w:r>
            <w:r w:rsidR="008B157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по годам:</w:t>
            </w:r>
          </w:p>
          <w:p w14:paraId="1A7F0923" w14:textId="7D86FFB4" w:rsidR="007F3D34" w:rsidRPr="00D1655A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D1655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2</w:t>
            </w:r>
            <w:r w:rsidR="004B38BE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CB3AC3"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3AC3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5C519F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5C519F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517,7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168E4069" w14:textId="77777777" w:rsidR="007F3D34" w:rsidRPr="00D1655A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</w:rPr>
              <w:t xml:space="preserve">2015 год </w:t>
            </w:r>
            <w:r w:rsidR="002F645E">
              <w:rPr>
                <w:rFonts w:ascii="Times New Roman" w:hAnsi="Times New Roman"/>
                <w:sz w:val="28"/>
                <w:szCs w:val="28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430,4 тыс. рублей</w:t>
            </w:r>
            <w:r w:rsidR="00B142CE" w:rsidRPr="00D1655A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A49B490" w14:textId="77777777" w:rsidR="007F3D34" w:rsidRPr="00D1655A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</w:rPr>
              <w:t xml:space="preserve">2016 </w:t>
            </w:r>
            <w:r w:rsidRPr="00D1655A">
              <w:rPr>
                <w:rFonts w:ascii="Times New Roman" w:hAnsi="Times New Roman" w:hint="cs"/>
                <w:sz w:val="28"/>
                <w:szCs w:val="28"/>
              </w:rPr>
              <w:t>год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645E">
              <w:rPr>
                <w:rFonts w:ascii="Times New Roman" w:hAnsi="Times New Roman"/>
                <w:sz w:val="28"/>
                <w:szCs w:val="28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0,0 тыс. рублей</w:t>
            </w:r>
            <w:r w:rsidR="00B142CE" w:rsidRPr="00D1655A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8A0EFE6" w14:textId="77777777" w:rsidR="007F3D34" w:rsidRPr="00D1655A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</w:rPr>
              <w:t xml:space="preserve">2017 </w:t>
            </w:r>
            <w:r w:rsidRPr="00D1655A">
              <w:rPr>
                <w:rFonts w:ascii="Times New Roman" w:hAnsi="Times New Roman" w:hint="cs"/>
                <w:sz w:val="28"/>
                <w:szCs w:val="28"/>
              </w:rPr>
              <w:t>год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645E">
              <w:rPr>
                <w:rFonts w:ascii="Times New Roman" w:hAnsi="Times New Roman"/>
                <w:sz w:val="28"/>
                <w:szCs w:val="28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0,0 тыс. рублей</w:t>
            </w:r>
            <w:r w:rsidR="00B142CE" w:rsidRPr="00D1655A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120207F" w14:textId="77777777" w:rsidR="007F3D34" w:rsidRPr="00D1655A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  <w:r w:rsidRPr="00D1655A">
              <w:rPr>
                <w:rFonts w:ascii="Times New Roman" w:hAnsi="Times New Roman" w:hint="cs"/>
                <w:sz w:val="28"/>
                <w:szCs w:val="28"/>
              </w:rPr>
              <w:t>год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645E">
              <w:rPr>
                <w:rFonts w:ascii="Times New Roman" w:hAnsi="Times New Roman"/>
                <w:sz w:val="28"/>
                <w:szCs w:val="28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0,0 тыс. рублей</w:t>
            </w:r>
            <w:r w:rsidR="00B142CE" w:rsidRPr="00D1655A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88B8F18" w14:textId="77777777" w:rsidR="007F3D34" w:rsidRPr="00D1655A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  <w:r w:rsidRPr="00D1655A">
              <w:rPr>
                <w:rFonts w:ascii="Times New Roman" w:hAnsi="Times New Roman" w:hint="cs"/>
                <w:sz w:val="28"/>
                <w:szCs w:val="28"/>
              </w:rPr>
              <w:t>год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645E">
              <w:rPr>
                <w:rFonts w:ascii="Times New Roman" w:hAnsi="Times New Roman"/>
                <w:sz w:val="28"/>
                <w:szCs w:val="28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0,0 тыс. рублей</w:t>
            </w:r>
            <w:r w:rsidR="00B142CE" w:rsidRPr="00D1655A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CFD2EDC" w14:textId="77777777" w:rsidR="007F3D34" w:rsidRPr="00D1655A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</w:rPr>
              <w:t xml:space="preserve">2020 </w:t>
            </w:r>
            <w:r w:rsidRPr="00D1655A">
              <w:rPr>
                <w:rFonts w:ascii="Times New Roman" w:hAnsi="Times New Roman" w:hint="cs"/>
                <w:sz w:val="28"/>
                <w:szCs w:val="28"/>
              </w:rPr>
              <w:t>год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F645E">
              <w:rPr>
                <w:rFonts w:ascii="Times New Roman" w:hAnsi="Times New Roman"/>
                <w:sz w:val="28"/>
                <w:szCs w:val="28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519F" w:rsidRPr="00D1655A">
              <w:rPr>
                <w:rFonts w:ascii="Times New Roman" w:hAnsi="Times New Roman"/>
                <w:sz w:val="28"/>
                <w:szCs w:val="28"/>
              </w:rPr>
              <w:t>1</w:t>
            </w:r>
            <w:r w:rsidR="004A4E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519F" w:rsidRPr="00D1655A">
              <w:rPr>
                <w:rFonts w:ascii="Times New Roman" w:hAnsi="Times New Roman"/>
                <w:sz w:val="28"/>
                <w:szCs w:val="28"/>
              </w:rPr>
              <w:t>087,3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5C519F" w:rsidRPr="00D1655A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47FB8F07" w14:textId="6BACBCCD" w:rsidR="007F3D34" w:rsidRPr="00D1655A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D1655A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2</w:t>
            </w:r>
            <w:r w:rsidR="00EA0F20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4B38BE"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3AC3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>9 715,9</w:t>
            </w:r>
            <w:r w:rsidR="00DF3FAF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рублей):</w:t>
            </w:r>
          </w:p>
          <w:p w14:paraId="18AAE8F8" w14:textId="77777777" w:rsidR="007F3D34" w:rsidRPr="00D1655A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D862D6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D5CE5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99,5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7329E" w:rsidRPr="00D1655A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FB83B5F" w14:textId="77777777" w:rsidR="007F3D34" w:rsidRPr="00D1655A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2F645E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0,0 тыс. 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AC7FFD" w:rsidRPr="00D165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226A" w:rsidRPr="00D1655A">
              <w:rPr>
                <w:rFonts w:ascii="Times New Roman" w:hAnsi="Times New Roman"/>
                <w:sz w:val="28"/>
                <w:szCs w:val="28"/>
              </w:rPr>
              <w:t>(факт)</w:t>
            </w:r>
            <w:r w:rsidR="00AC7FFD"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9CA9E15" w14:textId="7230D390" w:rsidR="007F3D34" w:rsidRPr="00D1655A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2023 год </w:t>
            </w:r>
            <w:r w:rsidR="00F0226A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E653FC">
              <w:rPr>
                <w:rFonts w:ascii="Times New Roman" w:hAnsi="Times New Roman"/>
                <w:sz w:val="28"/>
                <w:szCs w:val="28"/>
                <w:lang w:bidi="ru-RU"/>
              </w:rPr>
              <w:t>266</w:t>
            </w:r>
            <w:r w:rsidR="0071675F">
              <w:rPr>
                <w:rFonts w:ascii="Times New Roman" w:hAnsi="Times New Roman"/>
                <w:sz w:val="28"/>
                <w:szCs w:val="28"/>
                <w:lang w:bidi="ru-RU"/>
              </w:rPr>
              <w:t>7,8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 w:rsidR="00BD1ED4" w:rsidRPr="00D1655A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C77C35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D1F34C4" w14:textId="5337F8CD" w:rsidR="007F3D34" w:rsidRPr="00D1655A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F0226A" w:rsidRPr="00D1655A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>6 948,6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 w:rsidR="0077329E" w:rsidRPr="00D1655A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02E3C">
              <w:rPr>
                <w:rFonts w:ascii="Times New Roman" w:hAnsi="Times New Roman"/>
                <w:sz w:val="28"/>
                <w:szCs w:val="28"/>
              </w:rPr>
              <w:t xml:space="preserve"> (план)</w:t>
            </w:r>
            <w:r w:rsidRPr="00D1655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1381253" w14:textId="609F21CC" w:rsidR="007F3D34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 w:rsidR="002F645E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D1655A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0,0 тыс. </w:t>
            </w:r>
            <w:r w:rsidR="00432A35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02E3C">
              <w:rPr>
                <w:rFonts w:ascii="Times New Roman" w:hAnsi="Times New Roman"/>
                <w:sz w:val="28"/>
                <w:szCs w:val="28"/>
              </w:rPr>
              <w:t xml:space="preserve"> (прогноз)</w:t>
            </w:r>
            <w:r w:rsidR="00E653FC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1BFDB5E4" w14:textId="1934EE2D" w:rsidR="00E653FC" w:rsidRPr="00831C8B" w:rsidRDefault="00E653FC" w:rsidP="00E653FC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0,0 тыс. рублей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0F23F32A" w14:textId="6DD7156A" w:rsidR="007F3D34" w:rsidRPr="00192FA3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За счет средств областного бюджета </w:t>
            </w:r>
            <w:r w:rsidR="00AA7CB9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</w:t>
            </w:r>
            <w:r w:rsidR="0071675F">
              <w:rPr>
                <w:rFonts w:ascii="Times New Roman" w:hAnsi="Times New Roman"/>
                <w:sz w:val="28"/>
                <w:szCs w:val="28"/>
                <w:lang w:bidi="ru-RU"/>
              </w:rPr>
              <w:t>737 530,6</w:t>
            </w:r>
            <w:r w:rsidRPr="00865A0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. рублей, в том числе</w:t>
            </w:r>
            <w:r w:rsidR="00675D41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     </w:t>
            </w:r>
            <w:r w:rsidR="00D974C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по годам:</w:t>
            </w:r>
          </w:p>
          <w:p w14:paraId="71345338" w14:textId="495B3067" w:rsidR="007F3D34" w:rsidRPr="00192FA3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2</w:t>
            </w:r>
            <w:r w:rsidR="004B38BE"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5C519F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307</w:t>
            </w:r>
            <w:r w:rsidR="009D7A71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5C519F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872,2</w:t>
            </w:r>
            <w:r w:rsidR="0095515C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рублей):</w:t>
            </w:r>
          </w:p>
          <w:p w14:paraId="7F6977B0" w14:textId="77777777" w:rsidR="007F3D34" w:rsidRPr="00192FA3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2015 год 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44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666,9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B142CE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0C218DF5" w14:textId="77777777" w:rsidR="007F3D34" w:rsidRPr="00192FA3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2016 год 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45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605,0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B142CE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E4F9C95" w14:textId="77777777" w:rsidR="007F3D34" w:rsidRPr="00192FA3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2017 год 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46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356,6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B142CE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4F370341" w14:textId="77777777" w:rsidR="007F3D34" w:rsidRPr="00192FA3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48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822,0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B142CE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0C84A9A9" w14:textId="77777777" w:rsidR="007F3D34" w:rsidRPr="00192FA3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51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679,0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B142CE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86D7217" w14:textId="77777777" w:rsidR="007F3D34" w:rsidRPr="00192FA3" w:rsidRDefault="007F3D34" w:rsidP="00AF5152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2020 год 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519F" w:rsidRPr="00192FA3">
              <w:rPr>
                <w:rFonts w:ascii="Times New Roman" w:hAnsi="Times New Roman"/>
                <w:sz w:val="28"/>
                <w:szCs w:val="28"/>
              </w:rPr>
              <w:t>70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519F" w:rsidRPr="00192FA3">
              <w:rPr>
                <w:rFonts w:ascii="Times New Roman" w:hAnsi="Times New Roman"/>
                <w:sz w:val="28"/>
                <w:szCs w:val="28"/>
              </w:rPr>
              <w:t>742,7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</w:t>
            </w:r>
            <w:r w:rsidR="005C519F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79BEB0F2" w14:textId="47A78B13" w:rsidR="007F3D34" w:rsidRPr="00192FA3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2</w:t>
            </w:r>
            <w:r w:rsidR="00AC58EE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702E3C">
              <w:rPr>
                <w:rFonts w:ascii="Times New Roman" w:hAnsi="Times New Roman"/>
                <w:sz w:val="28"/>
                <w:szCs w:val="28"/>
                <w:lang w:bidi="ru-RU"/>
              </w:rPr>
              <w:t>430 803,8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239736E4" w14:textId="77777777" w:rsidR="007F3D34" w:rsidRPr="00192FA3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</w:t>
            </w:r>
            <w:r w:rsidR="00AC7FFD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8441C8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70</w:t>
            </w:r>
            <w:r w:rsidR="00AC7FFD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8441C8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781,0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77329E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7B218FC8" w14:textId="77777777" w:rsidR="007F3D34" w:rsidRPr="00192FA3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2022 год </w:t>
            </w:r>
            <w:r w:rsidR="00AC7FFD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3614EC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78</w:t>
            </w:r>
            <w:r w:rsidR="00AC7FFD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 872,5</w:t>
            </w:r>
            <w:r w:rsidR="003614EC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  <w:r w:rsidR="003614EC" w:rsidRPr="00192FA3">
              <w:rPr>
                <w:rFonts w:ascii="Times New Roman" w:hAnsi="Times New Roman"/>
                <w:sz w:val="28"/>
                <w:szCs w:val="28"/>
              </w:rPr>
              <w:t>(факт)</w:t>
            </w:r>
            <w:r w:rsidR="009D7A71" w:rsidRPr="00192F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195EC62" w14:textId="3F2E84D1" w:rsidR="007F3D34" w:rsidRPr="00192FA3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2023 год </w:t>
            </w:r>
            <w:r w:rsidR="003614EC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>
              <w:rPr>
                <w:rFonts w:ascii="Times New Roman" w:hAnsi="Times New Roman"/>
                <w:sz w:val="28"/>
                <w:szCs w:val="28"/>
                <w:lang w:bidi="ru-RU"/>
              </w:rPr>
              <w:t>66 937,8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 w:rsidR="005C519F" w:rsidRPr="00192FA3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C77C35"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F9A47D6" w14:textId="490CEDA3" w:rsidR="007F3D34" w:rsidRPr="00192FA3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 w:rsidR="003614EC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E4F18">
              <w:rPr>
                <w:rFonts w:ascii="Times New Roman" w:hAnsi="Times New Roman"/>
                <w:sz w:val="28"/>
                <w:szCs w:val="28"/>
                <w:lang w:bidi="ru-RU"/>
              </w:rPr>
              <w:t>68 657,5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 w:rsidR="0077329E" w:rsidRPr="00192FA3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E4F18">
              <w:rPr>
                <w:rFonts w:ascii="Times New Roman" w:hAnsi="Times New Roman"/>
                <w:sz w:val="28"/>
                <w:szCs w:val="28"/>
              </w:rPr>
              <w:t xml:space="preserve"> (план)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CC2CD95" w14:textId="7D45008D" w:rsidR="007F3D34" w:rsidRDefault="007F3D34" w:rsidP="00AF5152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 w:rsidR="003614EC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>
              <w:rPr>
                <w:rFonts w:ascii="Times New Roman" w:hAnsi="Times New Roman"/>
                <w:sz w:val="28"/>
                <w:szCs w:val="28"/>
                <w:lang w:bidi="ru-RU"/>
              </w:rPr>
              <w:t>70 970,0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 w:rsidR="00432A35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E4F18">
              <w:rPr>
                <w:rFonts w:ascii="Times New Roman" w:hAnsi="Times New Roman"/>
                <w:sz w:val="28"/>
                <w:szCs w:val="28"/>
              </w:rPr>
              <w:t xml:space="preserve"> (прогноз)</w:t>
            </w:r>
            <w:r w:rsidR="00E653FC"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EF0913C" w14:textId="6E8AB099" w:rsidR="00E653FC" w:rsidRPr="00831C8B" w:rsidRDefault="00E653FC" w:rsidP="00E653FC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71675F">
              <w:rPr>
                <w:rFonts w:ascii="Times New Roman" w:hAnsi="Times New Roman"/>
                <w:sz w:val="28"/>
                <w:szCs w:val="28"/>
                <w:lang w:bidi="ru-RU"/>
              </w:rPr>
              <w:t>74 585,</w:t>
            </w:r>
            <w:r w:rsidR="00F26521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0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7E4F1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1D455878" w14:textId="01C996F1" w:rsidR="00892C81" w:rsidRPr="00192FA3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За счет средств иных </w:t>
            </w:r>
            <w:proofErr w:type="gramStart"/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источников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C705C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финансирования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6651B4">
              <w:rPr>
                <w:rFonts w:ascii="Times New Roman" w:hAnsi="Times New Roman"/>
                <w:sz w:val="28"/>
                <w:szCs w:val="28"/>
                <w:lang w:bidi="ru-RU"/>
              </w:rPr>
              <w:t>55 703,4</w:t>
            </w:r>
            <w:r w:rsidRPr="00865A0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. рублей,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в том числе по годам:</w:t>
            </w:r>
          </w:p>
          <w:p w14:paraId="085FBCF4" w14:textId="2C272B92" w:rsidR="00892C81" w:rsidRPr="00192FA3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(20 600,4 тыс. рублей):</w:t>
            </w:r>
          </w:p>
          <w:p w14:paraId="5BE08972" w14:textId="77777777" w:rsidR="00892C81" w:rsidRPr="00192FA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2015 год – 3 768,0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 (факт);</w:t>
            </w:r>
          </w:p>
          <w:p w14:paraId="5005CC14" w14:textId="77777777" w:rsidR="00892C81" w:rsidRPr="00192FA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2016 год – 6 005,5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 (факт);</w:t>
            </w:r>
          </w:p>
          <w:p w14:paraId="09730A2A" w14:textId="77777777" w:rsidR="00892C81" w:rsidRPr="00192FA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2017 год – 2 979,2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 (факт);</w:t>
            </w:r>
          </w:p>
          <w:p w14:paraId="1D599A24" w14:textId="77777777" w:rsidR="00892C81" w:rsidRPr="00192FA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2018 год – 2 520,5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 (факт);</w:t>
            </w:r>
          </w:p>
          <w:p w14:paraId="117B295A" w14:textId="77777777" w:rsidR="00892C81" w:rsidRPr="00192FA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2019 год – 3 391,3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 (факт);</w:t>
            </w:r>
          </w:p>
          <w:p w14:paraId="3CEE261B" w14:textId="77777777" w:rsidR="00892C81" w:rsidRPr="00192FA3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2020 год – 1 935,9 тыс.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рублей (факт).</w:t>
            </w:r>
          </w:p>
          <w:p w14:paraId="1738AD6E" w14:textId="313E0B67" w:rsidR="00892C81" w:rsidRPr="00192FA3" w:rsidRDefault="00892C81" w:rsidP="00892C81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                (</w:t>
            </w:r>
            <w:r w:rsidR="006651B4">
              <w:rPr>
                <w:rFonts w:ascii="Times New Roman" w:hAnsi="Times New Roman"/>
                <w:sz w:val="28"/>
                <w:szCs w:val="28"/>
              </w:rPr>
              <w:t>35 103,0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тыс. рублей):</w:t>
            </w:r>
          </w:p>
          <w:p w14:paraId="746223B5" w14:textId="77777777" w:rsidR="00892C81" w:rsidRPr="00192FA3" w:rsidRDefault="00892C81" w:rsidP="00892C81">
            <w:pPr>
              <w:tabs>
                <w:tab w:val="left" w:pos="709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401"/>
              <w:contextualSpacing/>
              <w:jc w:val="both"/>
              <w:outlineLvl w:val="2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2021 год –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4 469,7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тыс. рублей (факт);</w:t>
            </w:r>
          </w:p>
          <w:p w14:paraId="7400D348" w14:textId="77777777" w:rsidR="00892C81" w:rsidRPr="00192FA3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2022 год – 4 146,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8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рублей (факт);</w:t>
            </w:r>
          </w:p>
          <w:p w14:paraId="5EB66D29" w14:textId="77777777" w:rsidR="00892C81" w:rsidRPr="00192FA3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2023 год 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6 765,7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(факт)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786AF6A" w14:textId="12DBA507" w:rsidR="00892C81" w:rsidRPr="00192FA3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2024 год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– 6 573,6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6651B4">
              <w:rPr>
                <w:rFonts w:ascii="Times New Roman" w:hAnsi="Times New Roman"/>
                <w:sz w:val="28"/>
                <w:szCs w:val="28"/>
              </w:rPr>
              <w:t xml:space="preserve"> (план)</w:t>
            </w:r>
            <w:r w:rsidRPr="00192F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504301B" w14:textId="6037EB27" w:rsidR="00892C81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2025 год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– </w:t>
            </w:r>
            <w:r w:rsidR="006651B4">
              <w:rPr>
                <w:rFonts w:ascii="Times New Roman" w:hAnsi="Times New Roman"/>
                <w:sz w:val="28"/>
                <w:szCs w:val="28"/>
                <w:lang w:bidi="ru-RU"/>
              </w:rPr>
              <w:t>6 573,6</w:t>
            </w:r>
            <w:r w:rsidR="006651B4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тыс.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6651B4">
              <w:rPr>
                <w:rFonts w:ascii="Times New Roman" w:hAnsi="Times New Roman"/>
                <w:sz w:val="28"/>
                <w:szCs w:val="28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2CB630EF" w14:textId="2EB47CEF" w:rsidR="00892C81" w:rsidRPr="00831C8B" w:rsidRDefault="00892C81" w:rsidP="00892C81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год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6651B4">
              <w:rPr>
                <w:rFonts w:ascii="Times New Roman" w:hAnsi="Times New Roman"/>
                <w:sz w:val="28"/>
                <w:szCs w:val="28"/>
                <w:lang w:bidi="ru-RU"/>
              </w:rPr>
              <w:t>6 573,6</w:t>
            </w:r>
            <w:r w:rsidR="006651B4" w:rsidRPr="00192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тыс. рублей</w:t>
            </w:r>
            <w:r w:rsidR="006651B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13425902" w14:textId="0CEBD69A" w:rsidR="007F3D34" w:rsidRPr="004F2C44" w:rsidRDefault="007F3D34" w:rsidP="00AF5152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Финансирование подпрограммы 2</w:t>
            </w:r>
            <w:r w:rsidR="00F1661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    </w:t>
            </w:r>
            <w:r w:rsidR="00A6507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</w:t>
            </w:r>
            <w:r w:rsidR="00F1661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в 2015</w:t>
            </w:r>
            <w:r w:rsidR="00EE19C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–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202</w:t>
            </w:r>
            <w:r w:rsidR="00C2035E">
              <w:rPr>
                <w:rFonts w:ascii="Times New Roman" w:hAnsi="Times New Roman"/>
                <w:sz w:val="28"/>
                <w:szCs w:val="28"/>
                <w:lang w:bidi="ru-RU"/>
              </w:rPr>
              <w:t>6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годах за счет средств </w:t>
            </w:r>
            <w:r w:rsidR="003B3234"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районного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бюджет</w:t>
            </w:r>
            <w:r w:rsidR="00EE19C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192FA3">
              <w:rPr>
                <w:rFonts w:ascii="Times New Roman" w:hAnsi="Times New Roman"/>
                <w:sz w:val="28"/>
                <w:szCs w:val="28"/>
                <w:lang w:bidi="ru-RU"/>
              </w:rPr>
              <w:t>не запланировано.</w:t>
            </w:r>
          </w:p>
        </w:tc>
      </w:tr>
    </w:tbl>
    <w:p w14:paraId="72E73140" w14:textId="2E7C0D15" w:rsidR="003F6FFA" w:rsidRPr="00B74769" w:rsidRDefault="003F6FFA" w:rsidP="003F6FFA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</w:pPr>
      <w:bookmarkStart w:id="1" w:name="_Hlk168653434"/>
      <w:bookmarkStart w:id="2" w:name="_Hlk181625788"/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lastRenderedPageBreak/>
        <w:t>1.</w:t>
      </w:r>
      <w:r w:rsidR="00AF1022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5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. В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п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аспорт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е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подпрограммы 3 «</w:t>
      </w:r>
      <w:r w:rsidRPr="00B74769">
        <w:rPr>
          <w:rFonts w:ascii="Times New Roman" w:hAnsi="Times New Roman"/>
          <w:b w:val="0"/>
          <w:sz w:val="28"/>
          <w:szCs w:val="28"/>
        </w:rPr>
        <w:t xml:space="preserve">Социальная поддержка семьи </w:t>
      </w:r>
      <w:r w:rsidR="0065213E">
        <w:rPr>
          <w:rFonts w:ascii="Times New Roman" w:hAnsi="Times New Roman"/>
          <w:b w:val="0"/>
          <w:sz w:val="28"/>
          <w:szCs w:val="28"/>
        </w:rPr>
        <w:t xml:space="preserve">                  </w:t>
      </w:r>
      <w:r w:rsidRPr="00B74769">
        <w:rPr>
          <w:rFonts w:ascii="Times New Roman" w:hAnsi="Times New Roman"/>
          <w:b w:val="0"/>
          <w:sz w:val="28"/>
          <w:szCs w:val="28"/>
        </w:rPr>
        <w:t>и детства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»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муниципальной программы, утвержденной постановлением</w:t>
      </w:r>
      <w:r w:rsidR="00163FCB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</w:t>
      </w:r>
      <w:r w:rsidR="00163FCB"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(далее – </w:t>
      </w:r>
      <w:r w:rsidR="00B14E68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п</w:t>
      </w:r>
      <w:r w:rsidR="00163FCB"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одпрограмма 3)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:</w:t>
      </w:r>
    </w:p>
    <w:p w14:paraId="2A594D73" w14:textId="52FC15CD" w:rsidR="003F6FFA" w:rsidRDefault="003F6FFA" w:rsidP="003F6FFA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1.</w:t>
      </w:r>
      <w:r w:rsidR="00AF1022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5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.1. </w:t>
      </w:r>
      <w:r w:rsidRPr="00536AC1">
        <w:rPr>
          <w:rFonts w:ascii="Times New Roman" w:hAnsi="Times New Roman"/>
          <w:b w:val="0"/>
          <w:sz w:val="28"/>
          <w:szCs w:val="28"/>
        </w:rPr>
        <w:t>Пункт 6</w:t>
      </w:r>
      <w:r w:rsidRPr="00536AC1">
        <w:rPr>
          <w:rFonts w:ascii="Times New Roman" w:hAnsi="Times New Roman"/>
          <w:sz w:val="28"/>
          <w:szCs w:val="28"/>
        </w:rPr>
        <w:t xml:space="preserve"> «</w:t>
      </w:r>
      <w:r w:rsidRPr="00536AC1">
        <w:rPr>
          <w:rFonts w:ascii="Times New Roman" w:hAnsi="Times New Roman"/>
          <w:b w:val="0"/>
          <w:sz w:val="28"/>
          <w:szCs w:val="28"/>
        </w:rPr>
        <w:t>Объем бюджетных ассигнований подпрограммы 3 за счет средств районного бюджета (с расшифровкой плановых объемов бюджетных ассигнований по годам ее реализации)» паспорта подпрограммы 3 изложить</w:t>
      </w:r>
      <w:r w:rsidR="00163FCB">
        <w:rPr>
          <w:rFonts w:ascii="Times New Roman" w:hAnsi="Times New Roman"/>
          <w:b w:val="0"/>
          <w:sz w:val="28"/>
          <w:szCs w:val="28"/>
        </w:rPr>
        <w:t xml:space="preserve"> </w:t>
      </w:r>
      <w:r w:rsidR="006D0CB2">
        <w:rPr>
          <w:rFonts w:ascii="Times New Roman" w:hAnsi="Times New Roman"/>
          <w:b w:val="0"/>
          <w:sz w:val="28"/>
          <w:szCs w:val="28"/>
        </w:rPr>
        <w:t xml:space="preserve">    </w:t>
      </w:r>
      <w:r w:rsidRPr="00536AC1">
        <w:rPr>
          <w:rFonts w:ascii="Times New Roman" w:hAnsi="Times New Roman"/>
          <w:b w:val="0"/>
          <w:sz w:val="28"/>
          <w:szCs w:val="28"/>
        </w:rPr>
        <w:t>в новой редакции:</w:t>
      </w:r>
    </w:p>
    <w:tbl>
      <w:tblPr>
        <w:tblW w:w="97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864"/>
        <w:gridCol w:w="6208"/>
      </w:tblGrid>
      <w:tr w:rsidR="003F6FFA" w:rsidRPr="003F6FFA" w14:paraId="2EB80320" w14:textId="77777777" w:rsidTr="005877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14:paraId="3EFD0F84" w14:textId="77777777" w:rsidR="003F6FFA" w:rsidRPr="003F6FFA" w:rsidRDefault="003F6FFA" w:rsidP="003F6FF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FF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B71E" w14:textId="5086BA3B" w:rsidR="003F6FFA" w:rsidRPr="003F6FFA" w:rsidRDefault="003F6FFA" w:rsidP="003F6FFA">
            <w:pPr>
              <w:tabs>
                <w:tab w:val="left" w:pos="9639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FFA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</w:t>
            </w:r>
            <w:r w:rsidRPr="003F6F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подпрограммы 3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>за счет средств районного</w:t>
            </w:r>
            <w:r w:rsidR="00163FC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63FCB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областного, федерального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 w:rsidR="00D63A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proofErr w:type="gramStart"/>
            <w:r w:rsidR="006D0CB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Pr="003F6FFA">
              <w:rPr>
                <w:rFonts w:ascii="Times New Roman" w:hAnsi="Times New Roman"/>
                <w:sz w:val="28"/>
                <w:szCs w:val="28"/>
              </w:rPr>
              <w:t xml:space="preserve">с расшифровкой плановых объемов бюджетных ассигнований         </w:t>
            </w:r>
            <w:r w:rsidR="0058779F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 xml:space="preserve"> по годам                     ее реализации)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5B88" w14:textId="2F26B471" w:rsidR="00EC37BC" w:rsidRDefault="00EC37BC" w:rsidP="00573528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 xml:space="preserve">Общий объем финансирования подпрограммы 3 </w:t>
            </w:r>
            <w:r w:rsidR="0065213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 2015 – 2026 годах за счет всех           источников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 xml:space="preserve">финансирования составит </w:t>
            </w:r>
            <w:r w:rsidR="00055795">
              <w:rPr>
                <w:rFonts w:ascii="Times New Roman" w:hAnsi="Times New Roman"/>
                <w:sz w:val="28"/>
                <w:szCs w:val="28"/>
                <w:lang w:bidi="ru-RU"/>
              </w:rPr>
              <w:t>2 869228,3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C705C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тыс. рублей, в том числе по годам:</w:t>
            </w:r>
          </w:p>
          <w:p w14:paraId="69705634" w14:textId="1963B59B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1 523 819,2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4C9A0E09" w14:textId="424A4420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2015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164 969,6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4D19419E" w14:textId="582FF60B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205 072,5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5CF715C6" w14:textId="0C350A0A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209 614,9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0E0B42CC" w14:textId="55B96179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212 561,3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610E34DE" w14:textId="3E69228C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226 125,9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790F21A8" w14:textId="213E6D11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505 475,0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(факт).</w:t>
            </w:r>
          </w:p>
          <w:p w14:paraId="548B1148" w14:textId="49765C46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        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4A42F4">
              <w:rPr>
                <w:rFonts w:ascii="Times New Roman" w:hAnsi="Times New Roman"/>
                <w:sz w:val="28"/>
                <w:szCs w:val="28"/>
                <w:lang w:bidi="ru-RU"/>
              </w:rPr>
              <w:t>1 3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  <w:r w:rsidR="004A42F4">
              <w:rPr>
                <w:rFonts w:ascii="Times New Roman" w:hAnsi="Times New Roman"/>
                <w:sz w:val="28"/>
                <w:szCs w:val="28"/>
                <w:lang w:bidi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 </w:t>
            </w:r>
            <w:r w:rsidR="004A42F4">
              <w:rPr>
                <w:rFonts w:ascii="Times New Roman" w:hAnsi="Times New Roman"/>
                <w:sz w:val="28"/>
                <w:szCs w:val="28"/>
                <w:lang w:bidi="ru-RU"/>
              </w:rPr>
              <w:t>409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,</w:t>
            </w:r>
            <w:r w:rsidR="00610DE5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4A42F4"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7622DCAE" w14:textId="0A479AE4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610 033,6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32790423" w14:textId="3859B0C1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127 632,8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67A06F2E" w14:textId="725AB7F0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118 828,6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(факт)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10D627F5" w14:textId="6231C6F0" w:rsidR="00EC37BC" w:rsidRPr="00B23CD0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="004A42F4">
              <w:rPr>
                <w:rFonts w:ascii="Times New Roman" w:hAnsi="Times New Roman"/>
                <w:spacing w:val="6"/>
                <w:sz w:val="28"/>
                <w:szCs w:val="28"/>
              </w:rPr>
              <w:t>144 367,5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 w:rsidR="00055795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(план)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02C7993B" w14:textId="015884B2" w:rsidR="00EC37BC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2025 год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166 282,6 тыс. рублей</w:t>
            </w:r>
            <w:r w:rsidR="00055795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3E4E1AE4" w14:textId="0B7428DF" w:rsidR="00EC37BC" w:rsidRPr="00831C8B" w:rsidRDefault="00EC37BC" w:rsidP="00EC37BC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2026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год 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178 264,0 тыс. рублей</w:t>
            </w:r>
            <w:r w:rsidR="0005579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7CC35367" w14:textId="56CACB70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Из них за счет средств федерального бюджета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164 209,9 тыс. рублей, в том числе по годам:</w:t>
            </w:r>
          </w:p>
          <w:p w14:paraId="6C6398B7" w14:textId="512AE56F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(772 465,4 тыс. рублей):</w:t>
            </w:r>
          </w:p>
          <w:p w14:paraId="43E69FE3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2015 год – 71 857,9 тыс. рублей (факт);</w:t>
            </w:r>
          </w:p>
          <w:p w14:paraId="0190A79A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2016 год – 86 578,2 тыс. рублей (факт);</w:t>
            </w:r>
          </w:p>
          <w:p w14:paraId="257A7425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2017 год – 85 330,9 тыс. рублей (факт);</w:t>
            </w:r>
          </w:p>
          <w:p w14:paraId="65C687EE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2018 год – 84 727,4 тыс. рублей (факт);</w:t>
            </w:r>
          </w:p>
          <w:p w14:paraId="0C59AEA9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2019 год – 115 336,4 тыс. рублей (факт);</w:t>
            </w:r>
          </w:p>
          <w:p w14:paraId="678E487B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2020 год – 328 634,6 тыс. рублей (факт).</w:t>
            </w:r>
          </w:p>
          <w:p w14:paraId="587F94A3" w14:textId="163D9271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        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(391 744,5 тыс. рублей):</w:t>
            </w:r>
          </w:p>
          <w:p w14:paraId="31761805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2021 год – 391 744,5 тыс. рублей (факт);</w:t>
            </w:r>
          </w:p>
          <w:p w14:paraId="1A843363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 (факт);</w:t>
            </w:r>
          </w:p>
          <w:p w14:paraId="5CB41FF3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(факт)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053A95F5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рублей;</w:t>
            </w:r>
          </w:p>
          <w:p w14:paraId="339781F7" w14:textId="77777777" w:rsidR="00573528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2025 год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661AFC7" w14:textId="06535539" w:rsidR="00573528" w:rsidRPr="00831C8B" w:rsidRDefault="00573528" w:rsidP="00573528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2026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год </w:t>
            </w:r>
            <w:r w:rsidR="00C705CB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0,0 тыс. рублей.</w:t>
            </w:r>
          </w:p>
          <w:p w14:paraId="7CA15755" w14:textId="0A695565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За счет средств областного бюджета –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   </w:t>
            </w:r>
            <w:r w:rsidR="00673D72">
              <w:rPr>
                <w:rFonts w:ascii="Times New Roman" w:hAnsi="Times New Roman"/>
                <w:sz w:val="28"/>
                <w:szCs w:val="28"/>
                <w:lang w:bidi="ru-RU"/>
              </w:rPr>
              <w:t>1 702 206,4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рублей, в том числе по годам:</w:t>
            </w:r>
          </w:p>
          <w:p w14:paraId="2340D355" w14:textId="0A591261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(751 353,8 тыс. рублей):</w:t>
            </w:r>
          </w:p>
          <w:p w14:paraId="08F818A2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2015 год – 93 111,7 тыс. рублей (факт);</w:t>
            </w:r>
          </w:p>
          <w:p w14:paraId="30D5AD88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2016 год – 118 494,3 тыс. рублей (факт);</w:t>
            </w:r>
          </w:p>
          <w:p w14:paraId="106F1A78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2017 год – 124 284,0 тыс. рублей (факт);</w:t>
            </w:r>
          </w:p>
          <w:p w14:paraId="11571BD4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2018 год – 127 833,9 тыс. рублей (факт);</w:t>
            </w:r>
          </w:p>
          <w:p w14:paraId="55D34A43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2019 год – 110 789,5 тыс. рублей (факт);</w:t>
            </w:r>
          </w:p>
          <w:p w14:paraId="25D4D9AA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lastRenderedPageBreak/>
              <w:t>2020 год – 176 840,4 тыс. рублей (факт).</w:t>
            </w:r>
          </w:p>
          <w:p w14:paraId="71AF02C1" w14:textId="32E93FC5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э</w:t>
            </w:r>
            <w:r>
              <w:rPr>
                <w:rFonts w:ascii="Times New Roman" w:hAnsi="Times New Roman"/>
                <w:sz w:val="28"/>
                <w:szCs w:val="28"/>
              </w:rPr>
              <w:t>тап реализации подпрограммы</w:t>
            </w:r>
            <w:r w:rsidR="006D0C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       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673D72">
              <w:rPr>
                <w:rFonts w:ascii="Times New Roman" w:hAnsi="Times New Roman"/>
                <w:sz w:val="28"/>
                <w:szCs w:val="28"/>
                <w:lang w:bidi="ru-RU"/>
              </w:rPr>
              <w:t>950 852,6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6209A890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2021 год – 218 264,1 тыс. рублей (факт);</w:t>
            </w:r>
          </w:p>
          <w:p w14:paraId="27947F4B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2022 год – 127 355,8 тыс. рублей (факт);</w:t>
            </w:r>
          </w:p>
          <w:p w14:paraId="06E43811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118 791,1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(факт)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7C479327" w14:textId="6A5B1A52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2024 год – </w:t>
            </w:r>
            <w:r w:rsidR="00673D72">
              <w:rPr>
                <w:rFonts w:ascii="Times New Roman" w:hAnsi="Times New Roman"/>
                <w:spacing w:val="6"/>
                <w:sz w:val="28"/>
                <w:szCs w:val="28"/>
              </w:rPr>
              <w:t>141 895,0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 w:rsidR="00673D72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(план)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60E53B19" w14:textId="6949FA61" w:rsidR="00573528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166 282,6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 w:rsidR="00673D72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551918B4" w14:textId="4A19133D" w:rsidR="00573528" w:rsidRPr="00831C8B" w:rsidRDefault="00573528" w:rsidP="00573528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2026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bidi="ru-RU"/>
              </w:rPr>
              <w:t>год</w:t>
            </w:r>
            <w:r w:rsidR="00CA092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178 264,0 тыс. рублей</w:t>
            </w:r>
            <w:r w:rsidR="00673D7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3ED59D70" w14:textId="70EBCB81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A85C13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За </w:t>
            </w:r>
            <w:r w:rsidRPr="009844D0">
              <w:rPr>
                <w:rFonts w:ascii="Times New Roman" w:hAnsi="Times New Roman"/>
                <w:sz w:val="28"/>
                <w:szCs w:val="28"/>
                <w:lang w:bidi="ru-RU"/>
              </w:rPr>
              <w:t>счет средств районного бюджета 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br/>
            </w:r>
            <w:r w:rsidR="00256B8C">
              <w:rPr>
                <w:rFonts w:ascii="Times New Roman" w:hAnsi="Times New Roman"/>
                <w:spacing w:val="6"/>
                <w:sz w:val="28"/>
                <w:szCs w:val="28"/>
              </w:rPr>
              <w:t>2 772,0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рублей,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в том числе по годам: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</w:p>
          <w:p w14:paraId="2405A8AE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I этап реализации подпрограммы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3              </w:t>
            </w:r>
            <w:proofErr w:type="gramStart"/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  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(</w:t>
            </w:r>
            <w:proofErr w:type="gramEnd"/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0,0 тыс. рублей):</w:t>
            </w:r>
          </w:p>
          <w:p w14:paraId="0824F0A2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 (факт);</w:t>
            </w:r>
          </w:p>
          <w:p w14:paraId="0C302D07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 (факт);</w:t>
            </w:r>
          </w:p>
          <w:p w14:paraId="2F3C2588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 (факт);</w:t>
            </w:r>
          </w:p>
          <w:p w14:paraId="3178B0E4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 (факт);</w:t>
            </w:r>
          </w:p>
          <w:p w14:paraId="7E26F689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 (факт);</w:t>
            </w:r>
          </w:p>
          <w:p w14:paraId="37CCF290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 (факт).</w:t>
            </w:r>
          </w:p>
          <w:p w14:paraId="4C823D7A" w14:textId="7442293B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II этап реализации подпрограммы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             </w:t>
            </w:r>
            <w:proofErr w:type="gramStart"/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  (</w:t>
            </w:r>
            <w:proofErr w:type="gramEnd"/>
            <w:r w:rsidR="00B569E7">
              <w:rPr>
                <w:rFonts w:ascii="Times New Roman" w:hAnsi="Times New Roman"/>
                <w:spacing w:val="6"/>
                <w:sz w:val="28"/>
                <w:szCs w:val="28"/>
              </w:rPr>
              <w:t>2 772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,0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рублей):</w:t>
            </w:r>
          </w:p>
          <w:p w14:paraId="3B7D4FE1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25,0 тыс. рублей (факт);</w:t>
            </w:r>
          </w:p>
          <w:p w14:paraId="516E4D6B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2022 год – 27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7,0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0F9CE42E" w14:textId="77777777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37,5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(факт)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10EA782E" w14:textId="4363C34F" w:rsidR="00573528" w:rsidRPr="00B23CD0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2024 год </w:t>
            </w:r>
            <w:r w:rsidRPr="00CA0928"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3E6905">
              <w:rPr>
                <w:rFonts w:ascii="Times New Roman" w:hAnsi="Times New Roman"/>
                <w:color w:val="FF0000"/>
                <w:spacing w:val="6"/>
                <w:sz w:val="28"/>
                <w:szCs w:val="28"/>
              </w:rPr>
              <w:t xml:space="preserve"> </w:t>
            </w:r>
            <w:r w:rsidR="00B569E7">
              <w:rPr>
                <w:rFonts w:ascii="Times New Roman" w:hAnsi="Times New Roman"/>
                <w:spacing w:val="6"/>
                <w:sz w:val="28"/>
                <w:szCs w:val="28"/>
              </w:rPr>
              <w:t>24</w:t>
            </w:r>
            <w:r w:rsidR="00AD5DBC">
              <w:rPr>
                <w:rFonts w:ascii="Times New Roman" w:hAnsi="Times New Roman"/>
                <w:spacing w:val="6"/>
                <w:sz w:val="28"/>
                <w:szCs w:val="28"/>
              </w:rPr>
              <w:t>7</w:t>
            </w:r>
            <w:r w:rsidR="00B569E7">
              <w:rPr>
                <w:rFonts w:ascii="Times New Roman" w:hAnsi="Times New Roman"/>
                <w:spacing w:val="6"/>
                <w:sz w:val="28"/>
                <w:szCs w:val="28"/>
              </w:rPr>
              <w:t>2,5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 w:rsidR="00AD5DBC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(план)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0E112A6C" w14:textId="1890E79F" w:rsidR="00573528" w:rsidRDefault="00573528" w:rsidP="00573528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2025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</w:t>
            </w:r>
            <w:r w:rsidR="00AD5DBC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2FCD235A" w14:textId="54498C32" w:rsidR="003F6FFA" w:rsidRDefault="00EC37BC" w:rsidP="00EC37BC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2026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bidi="ru-RU"/>
              </w:rPr>
              <w:t>год</w:t>
            </w:r>
            <w:r w:rsidR="00CA0928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proofErr w:type="gramEnd"/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0,0 тыс. рублей</w:t>
            </w:r>
            <w:r w:rsidR="00AD5DBC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(прогноз)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.</w:t>
            </w:r>
          </w:p>
          <w:p w14:paraId="0DDB3CCB" w14:textId="51DB803B" w:rsidR="00AF1022" w:rsidRPr="00EC37BC" w:rsidRDefault="00AF1022" w:rsidP="00AF1022">
            <w:pPr>
              <w:tabs>
                <w:tab w:val="left" w:pos="9639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Финансирование подпрограммы 3                                 в 2015 – 2026 годах за счет средств иных источников не запланировано.</w:t>
            </w:r>
          </w:p>
        </w:tc>
      </w:tr>
    </w:tbl>
    <w:bookmarkEnd w:id="2"/>
    <w:p w14:paraId="63666CDF" w14:textId="5FCA926D" w:rsidR="00085890" w:rsidRPr="00B74769" w:rsidRDefault="00085890" w:rsidP="00085890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</w:pP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lastRenderedPageBreak/>
        <w:t>1.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6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. В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п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аспорт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е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подпрограммы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4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 «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Обеспечение реализации муниципальной программы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»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муниципальной программы, утвержденной постановлением 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(далее –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п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одпрограмма 3):</w:t>
      </w:r>
    </w:p>
    <w:p w14:paraId="6B6B8EB6" w14:textId="683C5326" w:rsidR="00085890" w:rsidRDefault="00085890" w:rsidP="00085890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1.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>6</w:t>
      </w:r>
      <w:r w:rsidRPr="00B74769">
        <w:rPr>
          <w:rFonts w:ascii="Times New Roman" w:hAnsi="Times New Roman"/>
          <w:b w:val="0"/>
          <w:bCs w:val="0"/>
          <w:color w:val="000000"/>
          <w:sz w:val="28"/>
          <w:szCs w:val="28"/>
          <w:lang w:bidi="ru-RU"/>
        </w:rPr>
        <w:t xml:space="preserve">.1. </w:t>
      </w:r>
      <w:r w:rsidRPr="00536AC1">
        <w:rPr>
          <w:rFonts w:ascii="Times New Roman" w:hAnsi="Times New Roman"/>
          <w:b w:val="0"/>
          <w:sz w:val="28"/>
          <w:szCs w:val="28"/>
        </w:rPr>
        <w:t>Пункт 6</w:t>
      </w:r>
      <w:r w:rsidRPr="00536AC1">
        <w:rPr>
          <w:rFonts w:ascii="Times New Roman" w:hAnsi="Times New Roman"/>
          <w:sz w:val="28"/>
          <w:szCs w:val="28"/>
        </w:rPr>
        <w:t xml:space="preserve"> «</w:t>
      </w:r>
      <w:r w:rsidRPr="00536AC1">
        <w:rPr>
          <w:rFonts w:ascii="Times New Roman" w:hAnsi="Times New Roman"/>
          <w:b w:val="0"/>
          <w:sz w:val="28"/>
          <w:szCs w:val="28"/>
        </w:rPr>
        <w:t xml:space="preserve">Объем бюджетных ассигнований подпрограммы 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536AC1">
        <w:rPr>
          <w:rFonts w:ascii="Times New Roman" w:hAnsi="Times New Roman"/>
          <w:b w:val="0"/>
          <w:sz w:val="28"/>
          <w:szCs w:val="28"/>
        </w:rPr>
        <w:t xml:space="preserve"> за счет средств районного</w:t>
      </w:r>
      <w:r w:rsidR="00171CD1">
        <w:rPr>
          <w:rFonts w:ascii="Times New Roman" w:hAnsi="Times New Roman"/>
          <w:b w:val="0"/>
          <w:sz w:val="28"/>
          <w:szCs w:val="28"/>
        </w:rPr>
        <w:t>, областного, федерального</w:t>
      </w:r>
      <w:r w:rsidRPr="00536AC1">
        <w:rPr>
          <w:rFonts w:ascii="Times New Roman" w:hAnsi="Times New Roman"/>
          <w:b w:val="0"/>
          <w:sz w:val="28"/>
          <w:szCs w:val="28"/>
        </w:rPr>
        <w:t xml:space="preserve"> бюджета (с расшифровкой плановых объемов бюджетных ассигнований по годам ее реализации)» паспорта подпрограммы 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536AC1">
        <w:rPr>
          <w:rFonts w:ascii="Times New Roman" w:hAnsi="Times New Roman"/>
          <w:b w:val="0"/>
          <w:sz w:val="28"/>
          <w:szCs w:val="28"/>
        </w:rPr>
        <w:t xml:space="preserve"> изложить</w:t>
      </w:r>
      <w:r>
        <w:rPr>
          <w:rFonts w:ascii="Times New Roman" w:hAnsi="Times New Roman"/>
          <w:b w:val="0"/>
          <w:sz w:val="28"/>
          <w:szCs w:val="28"/>
        </w:rPr>
        <w:t xml:space="preserve">     </w:t>
      </w:r>
      <w:r w:rsidRPr="00536AC1">
        <w:rPr>
          <w:rFonts w:ascii="Times New Roman" w:hAnsi="Times New Roman"/>
          <w:b w:val="0"/>
          <w:sz w:val="28"/>
          <w:szCs w:val="28"/>
        </w:rPr>
        <w:t>в новой редакции:</w:t>
      </w:r>
    </w:p>
    <w:p w14:paraId="184EC4F2" w14:textId="77777777" w:rsidR="00085890" w:rsidRDefault="00085890" w:rsidP="00085890">
      <w:pPr>
        <w:pStyle w:val="50"/>
        <w:tabs>
          <w:tab w:val="left" w:pos="9639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W w:w="975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864"/>
        <w:gridCol w:w="6208"/>
      </w:tblGrid>
      <w:tr w:rsidR="00085890" w:rsidRPr="003F6FFA" w14:paraId="2E24137B" w14:textId="77777777" w:rsidTr="00FE2D2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2FE3" w14:textId="77777777" w:rsidR="00085890" w:rsidRPr="003F6FFA" w:rsidRDefault="00085890" w:rsidP="00FE2D2D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6FFA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E53E" w14:textId="3A26A5E7" w:rsidR="00085890" w:rsidRPr="003F6FFA" w:rsidRDefault="00085890" w:rsidP="00FE2D2D">
            <w:pPr>
              <w:tabs>
                <w:tab w:val="left" w:pos="9639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FFA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подпрограммы </w:t>
            </w:r>
            <w:r w:rsidR="00816AAC">
              <w:rPr>
                <w:rFonts w:ascii="Times New Roman" w:hAnsi="Times New Roman"/>
                <w:sz w:val="28"/>
                <w:szCs w:val="28"/>
              </w:rPr>
              <w:t>4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>за счет средств районного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областного, федерального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FFA">
              <w:rPr>
                <w:rFonts w:ascii="Times New Roman" w:hAnsi="Times New Roman"/>
                <w:sz w:val="28"/>
                <w:szCs w:val="28"/>
              </w:rPr>
              <w:lastRenderedPageBreak/>
              <w:t>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Pr="003F6FFA">
              <w:rPr>
                <w:rFonts w:ascii="Times New Roman" w:hAnsi="Times New Roman"/>
                <w:sz w:val="28"/>
                <w:szCs w:val="28"/>
              </w:rPr>
              <w:t xml:space="preserve">с расшифровкой плановых объемов бюджетных ассигнований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6FFA">
              <w:rPr>
                <w:rFonts w:ascii="Times New Roman" w:hAnsi="Times New Roman"/>
                <w:sz w:val="28"/>
                <w:szCs w:val="28"/>
              </w:rPr>
              <w:t xml:space="preserve"> по годам                     ее реализации)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43D4" w14:textId="6437904A" w:rsidR="00085890" w:rsidRDefault="00085890" w:rsidP="00FE2D2D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 xml:space="preserve">Общий объем финансирования подпрограммы 4   в 2015 – 2026 годах за счет всех   источников финансирования составит </w:t>
            </w:r>
            <w:r w:rsidRPr="00631874">
              <w:rPr>
                <w:rFonts w:ascii="Times New Roman" w:hAnsi="Times New Roman"/>
                <w:sz w:val="28"/>
                <w:szCs w:val="28"/>
                <w:lang w:bidi="ru-RU"/>
              </w:rPr>
              <w:t>246 769,8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рублей, в том числе по годам:</w:t>
            </w:r>
          </w:p>
          <w:p w14:paraId="05E100B9" w14:textId="5F48FF81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           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91 987,2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23E5717B" w14:textId="256DAAC0" w:rsidR="00085890" w:rsidRPr="00E443BB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2015 год – </w:t>
            </w:r>
            <w:r w:rsidR="006F60FD" w:rsidRPr="00E443BB">
              <w:rPr>
                <w:rFonts w:ascii="Times New Roman" w:hAnsi="Times New Roman"/>
                <w:spacing w:val="6"/>
                <w:sz w:val="28"/>
                <w:szCs w:val="28"/>
              </w:rPr>
              <w:t>11139,3</w:t>
            </w: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343F3EF8" w14:textId="55C9576A" w:rsidR="00085890" w:rsidRPr="00E443BB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lastRenderedPageBreak/>
              <w:t xml:space="preserve">2016 год – </w:t>
            </w:r>
            <w:r w:rsidR="006F60FD" w:rsidRPr="00E443BB">
              <w:rPr>
                <w:rFonts w:ascii="Times New Roman" w:hAnsi="Times New Roman"/>
                <w:spacing w:val="6"/>
                <w:sz w:val="28"/>
                <w:szCs w:val="28"/>
              </w:rPr>
              <w:t>11512,7</w:t>
            </w: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795F8E47" w14:textId="24E1DF0E" w:rsidR="00085890" w:rsidRPr="00E443BB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2017 год – </w:t>
            </w:r>
            <w:r w:rsidR="006F60FD" w:rsidRPr="00E443BB">
              <w:rPr>
                <w:rFonts w:ascii="Times New Roman" w:hAnsi="Times New Roman"/>
                <w:spacing w:val="6"/>
                <w:sz w:val="28"/>
                <w:szCs w:val="28"/>
              </w:rPr>
              <w:t>11376,3</w:t>
            </w: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61E21FFE" w14:textId="3A7D90B5" w:rsidR="00085890" w:rsidRPr="00E443BB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2018 год – </w:t>
            </w:r>
            <w:r w:rsidR="006F60FD" w:rsidRPr="00E443BB">
              <w:rPr>
                <w:rFonts w:ascii="Times New Roman" w:hAnsi="Times New Roman"/>
                <w:spacing w:val="6"/>
                <w:sz w:val="28"/>
                <w:szCs w:val="28"/>
              </w:rPr>
              <w:t>18313,3</w:t>
            </w: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3AF24A2F" w14:textId="782BD663" w:rsidR="00085890" w:rsidRPr="00E443BB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2019 год – </w:t>
            </w:r>
            <w:r w:rsidR="006F60FD" w:rsidRPr="00E443BB">
              <w:rPr>
                <w:rFonts w:ascii="Times New Roman" w:hAnsi="Times New Roman"/>
                <w:spacing w:val="6"/>
                <w:sz w:val="28"/>
                <w:szCs w:val="28"/>
              </w:rPr>
              <w:t>18663,3</w:t>
            </w: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7C14D106" w14:textId="7AAE4956" w:rsidR="00085890" w:rsidRPr="00E443BB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2020 год – </w:t>
            </w:r>
            <w:r w:rsidR="006F60FD" w:rsidRPr="00E443BB">
              <w:rPr>
                <w:rFonts w:ascii="Times New Roman" w:hAnsi="Times New Roman"/>
                <w:spacing w:val="6"/>
                <w:sz w:val="28"/>
                <w:szCs w:val="28"/>
              </w:rPr>
              <w:t>20982,3</w:t>
            </w:r>
            <w:r w:rsidRPr="00E443BB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(факт).</w:t>
            </w:r>
          </w:p>
          <w:p w14:paraId="45A3DF38" w14:textId="1D36E090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этап реализации подпрограммы </w:t>
            </w:r>
            <w:r w:rsidR="00816AA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E443BB">
              <w:rPr>
                <w:rFonts w:ascii="Times New Roman" w:hAnsi="Times New Roman"/>
                <w:sz w:val="28"/>
                <w:szCs w:val="28"/>
                <w:lang w:bidi="ru-RU"/>
              </w:rPr>
              <w:t>154</w:t>
            </w:r>
            <w:r w:rsidR="0055573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E443BB">
              <w:rPr>
                <w:rFonts w:ascii="Times New Roman" w:hAnsi="Times New Roman"/>
                <w:sz w:val="28"/>
                <w:szCs w:val="28"/>
                <w:lang w:bidi="ru-RU"/>
              </w:rPr>
              <w:t>782,6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3AB753EA" w14:textId="2FBC621B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2021 год – </w:t>
            </w:r>
            <w:r w:rsidR="00E443BB">
              <w:rPr>
                <w:rFonts w:ascii="Times New Roman" w:hAnsi="Times New Roman"/>
                <w:spacing w:val="6"/>
                <w:sz w:val="28"/>
                <w:szCs w:val="28"/>
              </w:rPr>
              <w:t>23619,3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261B196B" w14:textId="1D33EFE1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2022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="00E443BB">
              <w:rPr>
                <w:rFonts w:ascii="Times New Roman" w:hAnsi="Times New Roman"/>
                <w:spacing w:val="6"/>
                <w:sz w:val="28"/>
                <w:szCs w:val="28"/>
              </w:rPr>
              <w:t>24609,1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78AAD670" w14:textId="76F63FAA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="00E443BB">
              <w:rPr>
                <w:rFonts w:ascii="Times New Roman" w:hAnsi="Times New Roman"/>
                <w:spacing w:val="6"/>
                <w:sz w:val="28"/>
                <w:szCs w:val="28"/>
              </w:rPr>
              <w:t>24900,3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(факт)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4CF18C36" w14:textId="6A51503D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2024 год 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>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="00E443BB">
              <w:rPr>
                <w:rFonts w:ascii="Times New Roman" w:hAnsi="Times New Roman"/>
                <w:spacing w:val="6"/>
                <w:sz w:val="28"/>
                <w:szCs w:val="28"/>
              </w:rPr>
              <w:t>26098,3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 w:rsidR="004E114D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(план)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699CC177" w14:textId="38147ED3" w:rsidR="0008589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2025 год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–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</w:t>
            </w:r>
            <w:r w:rsidR="00E443BB">
              <w:rPr>
                <w:rFonts w:ascii="Times New Roman" w:hAnsi="Times New Roman"/>
                <w:spacing w:val="6"/>
                <w:sz w:val="28"/>
                <w:szCs w:val="28"/>
              </w:rPr>
              <w:t>27119,3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 w:rsidR="004E114D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3DB6E7DE" w14:textId="61F7E822" w:rsidR="00085890" w:rsidRPr="00831C8B" w:rsidRDefault="00085890" w:rsidP="00FE2D2D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2026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год 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E443BB">
              <w:rPr>
                <w:rFonts w:ascii="Times New Roman" w:hAnsi="Times New Roman"/>
                <w:sz w:val="28"/>
                <w:szCs w:val="28"/>
                <w:lang w:bidi="ru-RU"/>
              </w:rPr>
              <w:t>28436,3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</w:t>
            </w:r>
            <w:r w:rsidR="004E114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(прогноз)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  <w:p w14:paraId="41BFFE2B" w14:textId="4D12018F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За счет средств областного бюджета –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   </w:t>
            </w:r>
            <w:r w:rsidR="00E443BB">
              <w:rPr>
                <w:rFonts w:ascii="Times New Roman" w:hAnsi="Times New Roman"/>
                <w:sz w:val="28"/>
                <w:szCs w:val="28"/>
                <w:lang w:bidi="ru-RU"/>
              </w:rPr>
              <w:t>246</w:t>
            </w:r>
            <w:r w:rsidR="0063187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E443BB">
              <w:rPr>
                <w:rFonts w:ascii="Times New Roman" w:hAnsi="Times New Roman"/>
                <w:sz w:val="28"/>
                <w:szCs w:val="28"/>
                <w:lang w:bidi="ru-RU"/>
              </w:rPr>
              <w:t>769,8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рублей, в том числе по годам:</w:t>
            </w:r>
          </w:p>
          <w:p w14:paraId="7D868F95" w14:textId="0DE6AFD1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этап реализации подпрограммы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6AAC">
              <w:rPr>
                <w:rFonts w:ascii="Times New Roman" w:hAnsi="Times New Roman"/>
                <w:sz w:val="28"/>
                <w:szCs w:val="28"/>
              </w:rPr>
              <w:t>4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E443BB">
              <w:rPr>
                <w:rFonts w:ascii="Times New Roman" w:hAnsi="Times New Roman"/>
                <w:sz w:val="28"/>
                <w:szCs w:val="28"/>
                <w:lang w:bidi="ru-RU"/>
              </w:rPr>
              <w:t>91987,2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2E3F50C6" w14:textId="29795E3E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2015 год – </w:t>
            </w:r>
            <w:r w:rsidR="00E443BB">
              <w:rPr>
                <w:rFonts w:ascii="Times New Roman" w:hAnsi="Times New Roman"/>
                <w:spacing w:val="6"/>
                <w:sz w:val="28"/>
                <w:szCs w:val="28"/>
              </w:rPr>
              <w:t>11139,3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4E0A8955" w14:textId="08038567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2016 год – </w:t>
            </w:r>
            <w:r w:rsidR="00E443BB">
              <w:rPr>
                <w:rFonts w:ascii="Times New Roman" w:hAnsi="Times New Roman"/>
                <w:spacing w:val="6"/>
                <w:sz w:val="28"/>
                <w:szCs w:val="28"/>
              </w:rPr>
              <w:t>11512,7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05434DB6" w14:textId="1817616E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2017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11367,3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,0 тыс. рублей (факт);</w:t>
            </w:r>
          </w:p>
          <w:p w14:paraId="0208EBB4" w14:textId="58F41077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2018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18313,3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2B470ECA" w14:textId="7D93A532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2019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18663,3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600F3047" w14:textId="2F7A2C48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2020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20982,3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(факт).</w:t>
            </w:r>
          </w:p>
          <w:p w14:paraId="41BBFCEB" w14:textId="70CD99D6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23CD0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B23CD0">
              <w:rPr>
                <w:rFonts w:ascii="Times New Roman" w:hAnsi="Times New Roman"/>
                <w:sz w:val="28"/>
                <w:szCs w:val="28"/>
              </w:rPr>
              <w:t xml:space="preserve"> э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тап реализации подпрограммы </w:t>
            </w:r>
            <w:r w:rsidR="00816AA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>(</w:t>
            </w:r>
            <w:r w:rsidR="00E443BB">
              <w:rPr>
                <w:rFonts w:ascii="Times New Roman" w:hAnsi="Times New Roman"/>
                <w:sz w:val="28"/>
                <w:szCs w:val="28"/>
                <w:lang w:bidi="ru-RU"/>
              </w:rPr>
              <w:t>154</w:t>
            </w:r>
            <w:r w:rsidR="00631874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E443BB">
              <w:rPr>
                <w:rFonts w:ascii="Times New Roman" w:hAnsi="Times New Roman"/>
                <w:sz w:val="28"/>
                <w:szCs w:val="28"/>
                <w:lang w:bidi="ru-RU"/>
              </w:rPr>
              <w:t>782,6</w:t>
            </w:r>
            <w:r w:rsidRPr="00B23CD0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рублей):</w:t>
            </w:r>
          </w:p>
          <w:p w14:paraId="63E29724" w14:textId="3F758D10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2021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23619,3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06CD1CC5" w14:textId="0296AE89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2022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24609,1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 (факт);</w:t>
            </w:r>
          </w:p>
          <w:p w14:paraId="05D55922" w14:textId="7AB871B3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2023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24900,3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pacing w:val="6"/>
                <w:sz w:val="28"/>
                <w:szCs w:val="28"/>
              </w:rPr>
              <w:t xml:space="preserve"> (факт)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>;</w:t>
            </w:r>
          </w:p>
          <w:p w14:paraId="64C91D3B" w14:textId="36CF6C99" w:rsidR="00085890" w:rsidRPr="00B23CD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2024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26098,3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рублей;</w:t>
            </w:r>
          </w:p>
          <w:p w14:paraId="12733CE6" w14:textId="059A3F48" w:rsidR="00085890" w:rsidRDefault="00085890" w:rsidP="00FE2D2D">
            <w:pPr>
              <w:tabs>
                <w:tab w:val="left" w:pos="9639"/>
              </w:tabs>
              <w:spacing w:after="0" w:line="240" w:lineRule="auto"/>
              <w:ind w:firstLine="459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2025 год – </w:t>
            </w:r>
            <w:r w:rsidR="00631874">
              <w:rPr>
                <w:rFonts w:ascii="Times New Roman" w:hAnsi="Times New Roman"/>
                <w:spacing w:val="6"/>
                <w:sz w:val="28"/>
                <w:szCs w:val="28"/>
              </w:rPr>
              <w:t>27119,3</w:t>
            </w:r>
            <w:r w:rsidRPr="00B23CD0">
              <w:rPr>
                <w:rFonts w:ascii="Times New Roman" w:hAnsi="Times New Roman"/>
                <w:spacing w:val="6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>;</w:t>
            </w:r>
          </w:p>
          <w:p w14:paraId="69F3FC93" w14:textId="377DD127" w:rsidR="00085890" w:rsidRPr="00831C8B" w:rsidRDefault="00085890" w:rsidP="00FE2D2D">
            <w:pPr>
              <w:tabs>
                <w:tab w:val="left" w:pos="9639"/>
              </w:tabs>
              <w:spacing w:after="0" w:line="240" w:lineRule="auto"/>
              <w:ind w:firstLine="386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2026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год  </w:t>
            </w:r>
            <w:r w:rsidRPr="00831C8B">
              <w:rPr>
                <w:rFonts w:ascii="Times New Roman" w:hAnsi="Times New Roman"/>
                <w:sz w:val="28"/>
                <w:szCs w:val="28"/>
                <w:lang w:bidi="ru-RU"/>
              </w:rPr>
              <w:t>–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="00631874">
              <w:rPr>
                <w:rFonts w:ascii="Times New Roman" w:hAnsi="Times New Roman"/>
                <w:sz w:val="28"/>
                <w:szCs w:val="28"/>
                <w:lang w:bidi="ru-RU"/>
              </w:rPr>
              <w:t>28436,3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тыс. рублей.</w:t>
            </w:r>
          </w:p>
          <w:p w14:paraId="44F60B80" w14:textId="7830A406" w:rsidR="00085890" w:rsidRPr="00EC37BC" w:rsidRDefault="00085890" w:rsidP="00FE2D2D">
            <w:pPr>
              <w:tabs>
                <w:tab w:val="left" w:pos="9639"/>
              </w:tabs>
              <w:spacing w:after="0" w:line="240" w:lineRule="auto"/>
              <w:ind w:hanging="2"/>
              <w:jc w:val="both"/>
              <w:rPr>
                <w:rFonts w:ascii="Times New Roman" w:hAnsi="Times New Roman"/>
                <w:spacing w:val="6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Финансирование подпрограммы </w:t>
            </w:r>
            <w:r w:rsidR="00816AAC"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             в 2015 – 2026 годах за счет средств иных источников не запланировано.</w:t>
            </w:r>
          </w:p>
        </w:tc>
      </w:tr>
      <w:tr w:rsidR="00816AAC" w:rsidRPr="003F6FFA" w14:paraId="78678D94" w14:textId="77777777" w:rsidTr="00FE2D2D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FE25" w14:textId="5EEB8B64" w:rsidR="00816AAC" w:rsidRPr="003F6FFA" w:rsidRDefault="00816AAC" w:rsidP="00FE2D2D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24A9" w14:textId="0FEEE909" w:rsidR="006B4EFA" w:rsidRPr="00831C8B" w:rsidRDefault="006B4EFA" w:rsidP="006B4EFA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831C8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DEC382B" w14:textId="77777777" w:rsidR="006B4EFA" w:rsidRPr="00831C8B" w:rsidRDefault="006B4EFA" w:rsidP="006B4EFA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t>за счет средств районного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областного, федерального </w:t>
            </w:r>
            <w:r w:rsidRPr="00831C8B">
              <w:rPr>
                <w:rFonts w:ascii="Times New Roman" w:hAnsi="Times New Roman"/>
                <w:sz w:val="28"/>
                <w:szCs w:val="28"/>
              </w:rPr>
              <w:t>бюджета</w:t>
            </w:r>
          </w:p>
          <w:p w14:paraId="7A339C1D" w14:textId="77777777" w:rsidR="006B4EFA" w:rsidRPr="00831C8B" w:rsidRDefault="006B4EFA" w:rsidP="006B4EFA">
            <w:pPr>
              <w:tabs>
                <w:tab w:val="left" w:pos="963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t xml:space="preserve">(с расшифровкой плановых объемов бюджетных </w:t>
            </w:r>
            <w:r w:rsidRPr="00831C8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ассигнований </w:t>
            </w:r>
          </w:p>
          <w:p w14:paraId="01BD91CF" w14:textId="28F90437" w:rsidR="00816AAC" w:rsidRPr="003F6FFA" w:rsidRDefault="006B4EFA" w:rsidP="006B4EFA">
            <w:pPr>
              <w:tabs>
                <w:tab w:val="left" w:pos="9639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1C8B">
              <w:rPr>
                <w:rFonts w:ascii="Times New Roman" w:hAnsi="Times New Roman"/>
                <w:sz w:val="28"/>
                <w:szCs w:val="28"/>
              </w:rPr>
              <w:t>по годам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831C8B">
              <w:rPr>
                <w:rFonts w:ascii="Times New Roman" w:hAnsi="Times New Roman"/>
                <w:sz w:val="28"/>
                <w:szCs w:val="28"/>
              </w:rPr>
              <w:t>ее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31C8B">
              <w:rPr>
                <w:rFonts w:ascii="Times New Roman" w:hAnsi="Times New Roman"/>
                <w:sz w:val="28"/>
                <w:szCs w:val="28"/>
              </w:rPr>
              <w:t>реализации)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66CC" w14:textId="56332446" w:rsidR="00816AAC" w:rsidRDefault="006B4EFA" w:rsidP="00FE2D2D">
            <w:pPr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Финансирование подпрограммы 5                                 в 2015 – 2026 годах за счет средств федерального, областного, местного бюджета и иных источников не запланировано.</w:t>
            </w:r>
          </w:p>
        </w:tc>
      </w:tr>
    </w:tbl>
    <w:p w14:paraId="7E07EC0F" w14:textId="5FFA53DB" w:rsidR="00E90081" w:rsidRPr="00675D41" w:rsidRDefault="00A47389" w:rsidP="00675D41">
      <w:pPr>
        <w:pStyle w:val="50"/>
        <w:tabs>
          <w:tab w:val="left" w:pos="9638"/>
        </w:tabs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5734B">
        <w:rPr>
          <w:rFonts w:ascii="Times New Roman" w:hAnsi="Times New Roman"/>
          <w:b w:val="0"/>
          <w:bCs w:val="0"/>
          <w:sz w:val="28"/>
          <w:szCs w:val="28"/>
        </w:rPr>
        <w:t>1.</w:t>
      </w:r>
      <w:r w:rsidR="003359C9">
        <w:rPr>
          <w:rFonts w:ascii="Times New Roman" w:hAnsi="Times New Roman"/>
          <w:b w:val="0"/>
          <w:bCs w:val="0"/>
          <w:sz w:val="28"/>
          <w:szCs w:val="28"/>
        </w:rPr>
        <w:t>7</w:t>
      </w:r>
      <w:r w:rsidR="007E1B38" w:rsidRPr="0075734B">
        <w:rPr>
          <w:rFonts w:ascii="Times New Roman" w:hAnsi="Times New Roman"/>
          <w:b w:val="0"/>
          <w:bCs w:val="0"/>
          <w:sz w:val="28"/>
          <w:szCs w:val="28"/>
        </w:rPr>
        <w:t>.</w:t>
      </w:r>
      <w:r w:rsidR="00D974C7">
        <w:rPr>
          <w:rFonts w:ascii="Times New Roman" w:hAnsi="Times New Roman"/>
          <w:sz w:val="28"/>
          <w:szCs w:val="28"/>
        </w:rPr>
        <w:t xml:space="preserve"> </w:t>
      </w:r>
      <w:r w:rsidR="00E90081" w:rsidRPr="00675D41">
        <w:rPr>
          <w:rFonts w:ascii="Times New Roman" w:hAnsi="Times New Roman"/>
          <w:b w:val="0"/>
          <w:bCs w:val="0"/>
          <w:sz w:val="28"/>
          <w:szCs w:val="28"/>
        </w:rPr>
        <w:t>Форм</w:t>
      </w:r>
      <w:r w:rsidR="00C97D82" w:rsidRPr="00675D41">
        <w:rPr>
          <w:rFonts w:ascii="Times New Roman" w:hAnsi="Times New Roman"/>
          <w:b w:val="0"/>
          <w:bCs w:val="0"/>
          <w:sz w:val="28"/>
          <w:szCs w:val="28"/>
        </w:rPr>
        <w:t>ы</w:t>
      </w:r>
      <w:r w:rsidR="00E90081" w:rsidRPr="00675D41">
        <w:rPr>
          <w:rFonts w:ascii="Times New Roman" w:hAnsi="Times New Roman"/>
          <w:b w:val="0"/>
          <w:bCs w:val="0"/>
          <w:sz w:val="28"/>
          <w:szCs w:val="28"/>
        </w:rPr>
        <w:t xml:space="preserve"> 1</w:t>
      </w:r>
      <w:r w:rsidR="00840291" w:rsidRPr="00675D41">
        <w:rPr>
          <w:rFonts w:ascii="Times New Roman" w:hAnsi="Times New Roman"/>
          <w:b w:val="0"/>
          <w:bCs w:val="0"/>
          <w:sz w:val="28"/>
          <w:szCs w:val="28"/>
        </w:rPr>
        <w:t>,</w:t>
      </w:r>
      <w:r w:rsidR="00E90081" w:rsidRPr="00675D41">
        <w:rPr>
          <w:rFonts w:ascii="Times New Roman" w:hAnsi="Times New Roman"/>
          <w:b w:val="0"/>
          <w:bCs w:val="0"/>
          <w:sz w:val="28"/>
          <w:szCs w:val="28"/>
        </w:rPr>
        <w:t xml:space="preserve"> 2 приложения № 1 к муниципальной программе </w:t>
      </w:r>
      <w:proofErr w:type="gramStart"/>
      <w:r w:rsidR="00E90081" w:rsidRPr="00675D41">
        <w:rPr>
          <w:rFonts w:ascii="Times New Roman" w:hAnsi="Times New Roman"/>
          <w:b w:val="0"/>
          <w:bCs w:val="0"/>
          <w:sz w:val="28"/>
          <w:szCs w:val="28"/>
        </w:rPr>
        <w:t xml:space="preserve">изложить </w:t>
      </w:r>
      <w:r w:rsidR="006D0CB2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E90081" w:rsidRPr="00675D41">
        <w:rPr>
          <w:rFonts w:ascii="Times New Roman" w:hAnsi="Times New Roman"/>
          <w:b w:val="0"/>
          <w:bCs w:val="0"/>
          <w:sz w:val="28"/>
          <w:szCs w:val="28"/>
        </w:rPr>
        <w:t>в</w:t>
      </w:r>
      <w:proofErr w:type="gramEnd"/>
      <w:r w:rsidR="00E90081" w:rsidRPr="00675D41">
        <w:rPr>
          <w:rFonts w:ascii="Times New Roman" w:hAnsi="Times New Roman"/>
          <w:b w:val="0"/>
          <w:bCs w:val="0"/>
          <w:sz w:val="28"/>
          <w:szCs w:val="28"/>
        </w:rPr>
        <w:t xml:space="preserve"> новой редакции (прилагаются).</w:t>
      </w:r>
    </w:p>
    <w:p w14:paraId="10F7F1FD" w14:textId="5BB809FB" w:rsidR="00D9624C" w:rsidRPr="00670DC5" w:rsidRDefault="00450F0A" w:rsidP="00AF5152">
      <w:pPr>
        <w:tabs>
          <w:tab w:val="left" w:pos="1134"/>
          <w:tab w:val="left" w:pos="935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F2C44">
        <w:rPr>
          <w:rFonts w:ascii="Times New Roman" w:eastAsia="Times New Roman" w:hAnsi="Times New Roman"/>
          <w:bCs/>
          <w:sz w:val="28"/>
          <w:szCs w:val="28"/>
        </w:rPr>
        <w:t>2</w:t>
      </w:r>
      <w:r w:rsidR="00A47389" w:rsidRPr="004F2C44">
        <w:rPr>
          <w:rFonts w:ascii="Times New Roman" w:eastAsia="Times New Roman" w:hAnsi="Times New Roman"/>
          <w:bCs/>
          <w:sz w:val="28"/>
          <w:szCs w:val="28"/>
        </w:rPr>
        <w:t>.</w:t>
      </w:r>
      <w:r w:rsidR="007E1B38" w:rsidRPr="007E1B38">
        <w:rPr>
          <w:rFonts w:ascii="Times New Roman" w:eastAsia="Times New Roman" w:hAnsi="Times New Roman"/>
          <w:bCs/>
          <w:color w:val="FFFFFF" w:themeColor="background1"/>
          <w:sz w:val="28"/>
          <w:szCs w:val="28"/>
        </w:rPr>
        <w:t>1</w:t>
      </w:r>
      <w:r w:rsidR="00D9624C" w:rsidRPr="004F2C44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«Знамя»</w:t>
      </w:r>
      <w:r w:rsidR="008F7DBF">
        <w:rPr>
          <w:rFonts w:ascii="Times New Roman" w:hAnsi="Times New Roman"/>
          <w:sz w:val="28"/>
          <w:szCs w:val="28"/>
        </w:rPr>
        <w:t xml:space="preserve"> </w:t>
      </w:r>
      <w:r w:rsidR="00D9624C" w:rsidRPr="004F2C44">
        <w:rPr>
          <w:rFonts w:ascii="Times New Roman" w:hAnsi="Times New Roman"/>
          <w:sz w:val="28"/>
          <w:szCs w:val="28"/>
        </w:rPr>
        <w:t>и разместить</w:t>
      </w:r>
      <w:r w:rsidR="00F16614">
        <w:rPr>
          <w:rFonts w:ascii="Times New Roman" w:hAnsi="Times New Roman"/>
          <w:sz w:val="28"/>
          <w:szCs w:val="28"/>
        </w:rPr>
        <w:t xml:space="preserve"> </w:t>
      </w:r>
      <w:r w:rsidR="00D9624C" w:rsidRPr="004F2C44">
        <w:rPr>
          <w:rFonts w:ascii="Times New Roman" w:hAnsi="Times New Roman"/>
          <w:sz w:val="28"/>
          <w:szCs w:val="28"/>
        </w:rPr>
        <w:t>на официальном сайте органов местного самоуправления муниципального</w:t>
      </w:r>
      <w:r w:rsidR="00F16614">
        <w:rPr>
          <w:rFonts w:ascii="Times New Roman" w:hAnsi="Times New Roman"/>
          <w:sz w:val="28"/>
          <w:szCs w:val="28"/>
        </w:rPr>
        <w:t xml:space="preserve"> </w:t>
      </w:r>
      <w:r w:rsidR="00D9624C" w:rsidRPr="004F2C44">
        <w:rPr>
          <w:rFonts w:ascii="Times New Roman" w:hAnsi="Times New Roman"/>
          <w:sz w:val="28"/>
          <w:szCs w:val="28"/>
        </w:rPr>
        <w:t>района «Белгородский район» Белгородской области</w:t>
      </w:r>
      <w:r w:rsidR="002A6E42">
        <w:rPr>
          <w:rFonts w:ascii="Times New Roman" w:hAnsi="Times New Roman"/>
          <w:sz w:val="28"/>
          <w:szCs w:val="28"/>
        </w:rPr>
        <w:t xml:space="preserve">              </w:t>
      </w:r>
      <w:proofErr w:type="gramStart"/>
      <w:r w:rsidR="002A6E42">
        <w:rPr>
          <w:rFonts w:ascii="Times New Roman" w:hAnsi="Times New Roman"/>
          <w:sz w:val="28"/>
          <w:szCs w:val="28"/>
        </w:rPr>
        <w:t xml:space="preserve">   </w:t>
      </w:r>
      <w:r w:rsidR="00D9624C" w:rsidRPr="00670DC5">
        <w:rPr>
          <w:rFonts w:ascii="Times New Roman" w:hAnsi="Times New Roman"/>
          <w:sz w:val="28"/>
          <w:szCs w:val="28"/>
        </w:rPr>
        <w:t>(</w:t>
      </w:r>
      <w:proofErr w:type="gramEnd"/>
      <w:r w:rsidR="006A3E52">
        <w:rPr>
          <w:rFonts w:ascii="Times New Roman" w:hAnsi="Times New Roman"/>
          <w:sz w:val="28"/>
          <w:szCs w:val="28"/>
          <w:lang w:val="en-US"/>
        </w:rPr>
        <w:t>https</w:t>
      </w:r>
      <w:r w:rsidR="006A3E52" w:rsidRPr="006A3E52">
        <w:rPr>
          <w:rFonts w:ascii="Times New Roman" w:hAnsi="Times New Roman"/>
          <w:sz w:val="28"/>
          <w:szCs w:val="28"/>
        </w:rPr>
        <w:t>://</w:t>
      </w:r>
      <w:proofErr w:type="spellStart"/>
      <w:r w:rsidR="00F3140E">
        <w:rPr>
          <w:rFonts w:ascii="Times New Roman" w:hAnsi="Times New Roman"/>
          <w:sz w:val="28"/>
          <w:szCs w:val="28"/>
          <w:lang w:val="en-US"/>
        </w:rPr>
        <w:t>belgorodskij</w:t>
      </w:r>
      <w:proofErr w:type="spellEnd"/>
      <w:r w:rsidR="00F3140E" w:rsidRPr="00670DC5">
        <w:rPr>
          <w:rFonts w:ascii="Times New Roman" w:hAnsi="Times New Roman"/>
          <w:sz w:val="28"/>
          <w:szCs w:val="28"/>
        </w:rPr>
        <w:t>-</w:t>
      </w:r>
      <w:r w:rsidR="00F3140E">
        <w:rPr>
          <w:rFonts w:ascii="Times New Roman" w:hAnsi="Times New Roman"/>
          <w:sz w:val="28"/>
          <w:szCs w:val="28"/>
          <w:lang w:val="en-US"/>
        </w:rPr>
        <w:t>r</w:t>
      </w:r>
      <w:r w:rsidR="00F3140E" w:rsidRPr="00670DC5">
        <w:rPr>
          <w:rFonts w:ascii="Times New Roman" w:hAnsi="Times New Roman"/>
          <w:sz w:val="28"/>
          <w:szCs w:val="28"/>
        </w:rPr>
        <w:t>31.</w:t>
      </w:r>
      <w:proofErr w:type="spellStart"/>
      <w:r w:rsidR="00F3140E">
        <w:rPr>
          <w:rFonts w:ascii="Times New Roman" w:hAnsi="Times New Roman"/>
          <w:sz w:val="28"/>
          <w:szCs w:val="28"/>
          <w:lang w:val="en-US"/>
        </w:rPr>
        <w:t>gosweb</w:t>
      </w:r>
      <w:proofErr w:type="spellEnd"/>
      <w:r w:rsidR="00F3140E" w:rsidRPr="00670DC5">
        <w:rPr>
          <w:rFonts w:ascii="Times New Roman" w:hAnsi="Times New Roman"/>
          <w:sz w:val="28"/>
          <w:szCs w:val="28"/>
        </w:rPr>
        <w:t>.</w:t>
      </w:r>
      <w:proofErr w:type="spellStart"/>
      <w:r w:rsidR="00F3140E">
        <w:rPr>
          <w:rFonts w:ascii="Times New Roman" w:hAnsi="Times New Roman"/>
          <w:sz w:val="28"/>
          <w:szCs w:val="28"/>
          <w:lang w:val="en-US"/>
        </w:rPr>
        <w:t>gosuslugi</w:t>
      </w:r>
      <w:proofErr w:type="spellEnd"/>
      <w:r w:rsidR="00F3140E" w:rsidRPr="00670DC5">
        <w:rPr>
          <w:rFonts w:ascii="Times New Roman" w:hAnsi="Times New Roman"/>
          <w:sz w:val="28"/>
          <w:szCs w:val="28"/>
        </w:rPr>
        <w:t>.</w:t>
      </w:r>
      <w:proofErr w:type="spellStart"/>
      <w:r w:rsidR="00F3140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D9624C" w:rsidRPr="00670DC5">
        <w:rPr>
          <w:rFonts w:ascii="Times New Roman" w:hAnsi="Times New Roman"/>
          <w:sz w:val="28"/>
          <w:szCs w:val="28"/>
        </w:rPr>
        <w:t>).</w:t>
      </w:r>
    </w:p>
    <w:p w14:paraId="130B382D" w14:textId="27F2B37E" w:rsidR="00D9624C" w:rsidRPr="004F2C44" w:rsidRDefault="00450F0A" w:rsidP="00AF5152">
      <w:pPr>
        <w:tabs>
          <w:tab w:val="left" w:pos="935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F2C44">
        <w:rPr>
          <w:rFonts w:ascii="Times New Roman" w:hAnsi="Times New Roman"/>
          <w:sz w:val="28"/>
          <w:szCs w:val="28"/>
        </w:rPr>
        <w:t>3</w:t>
      </w:r>
      <w:r w:rsidR="00A47389" w:rsidRPr="004F2C44">
        <w:rPr>
          <w:rFonts w:ascii="Times New Roman" w:hAnsi="Times New Roman"/>
          <w:sz w:val="28"/>
          <w:szCs w:val="28"/>
        </w:rPr>
        <w:t>. </w:t>
      </w:r>
      <w:r w:rsidR="00D9624C" w:rsidRPr="004F2C44">
        <w:rPr>
          <w:rFonts w:ascii="Times New Roman" w:hAnsi="Times New Roman"/>
          <w:sz w:val="28"/>
          <w:szCs w:val="28"/>
        </w:rPr>
        <w:t xml:space="preserve">Контроль за исполнением постановления возложить на комитет социальной политики администрации Белгородского района </w:t>
      </w:r>
      <w:r w:rsidR="00610DE5">
        <w:rPr>
          <w:rFonts w:ascii="Times New Roman" w:hAnsi="Times New Roman"/>
          <w:sz w:val="28"/>
          <w:szCs w:val="28"/>
        </w:rPr>
        <w:t>(</w:t>
      </w:r>
      <w:r w:rsidR="001E107D">
        <w:rPr>
          <w:rFonts w:ascii="Times New Roman" w:hAnsi="Times New Roman"/>
          <w:sz w:val="28"/>
          <w:szCs w:val="28"/>
        </w:rPr>
        <w:t>Малышев</w:t>
      </w:r>
      <w:r w:rsidR="00610DE5">
        <w:rPr>
          <w:rFonts w:ascii="Times New Roman" w:hAnsi="Times New Roman"/>
          <w:sz w:val="28"/>
          <w:szCs w:val="28"/>
        </w:rPr>
        <w:t>а</w:t>
      </w:r>
      <w:r w:rsidR="001E107D">
        <w:rPr>
          <w:rFonts w:ascii="Times New Roman" w:hAnsi="Times New Roman"/>
          <w:sz w:val="28"/>
          <w:szCs w:val="28"/>
        </w:rPr>
        <w:t xml:space="preserve"> М.Д.</w:t>
      </w:r>
      <w:r w:rsidR="00610DE5">
        <w:rPr>
          <w:rFonts w:ascii="Times New Roman" w:hAnsi="Times New Roman"/>
          <w:sz w:val="28"/>
          <w:szCs w:val="28"/>
        </w:rPr>
        <w:t>).</w:t>
      </w:r>
    </w:p>
    <w:p w14:paraId="3076D1D8" w14:textId="77777777" w:rsidR="00D9624C" w:rsidRPr="004F2C44" w:rsidRDefault="00D9624C" w:rsidP="00AF5152">
      <w:pPr>
        <w:tabs>
          <w:tab w:val="lef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5D077C" w14:textId="77777777" w:rsidR="00D9624C" w:rsidRPr="004F2C44" w:rsidRDefault="00D9624C" w:rsidP="00AF5152">
      <w:pPr>
        <w:tabs>
          <w:tab w:val="lef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F50CD7" w14:textId="77777777" w:rsidR="008604C0" w:rsidRPr="004F2C44" w:rsidRDefault="008604C0" w:rsidP="00AF5152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F2C44">
        <w:rPr>
          <w:rFonts w:ascii="Times New Roman" w:hAnsi="Times New Roman"/>
          <w:b/>
          <w:sz w:val="28"/>
          <w:szCs w:val="28"/>
        </w:rPr>
        <w:t>Г</w:t>
      </w:r>
      <w:r w:rsidR="00781320" w:rsidRPr="004F2C44">
        <w:rPr>
          <w:rFonts w:ascii="Times New Roman" w:hAnsi="Times New Roman"/>
          <w:b/>
          <w:sz w:val="28"/>
          <w:szCs w:val="28"/>
        </w:rPr>
        <w:t>лав</w:t>
      </w:r>
      <w:r w:rsidRPr="004F2C44">
        <w:rPr>
          <w:rFonts w:ascii="Times New Roman" w:hAnsi="Times New Roman"/>
          <w:b/>
          <w:sz w:val="28"/>
          <w:szCs w:val="28"/>
        </w:rPr>
        <w:t xml:space="preserve">а </w:t>
      </w:r>
      <w:r w:rsidR="00781320" w:rsidRPr="004F2C44"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14:paraId="33FA8A6B" w14:textId="79E749DD" w:rsidR="001F1485" w:rsidRPr="008604C0" w:rsidRDefault="00781320" w:rsidP="00AF5152">
      <w:pPr>
        <w:tabs>
          <w:tab w:val="left" w:pos="96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1F1485" w:rsidRPr="008604C0" w:rsidSect="00C705CB">
          <w:headerReference w:type="default" r:id="rId9"/>
          <w:headerReference w:type="first" r:id="rId10"/>
          <w:footerReference w:type="first" r:id="rId11"/>
          <w:pgSz w:w="11906" w:h="16838"/>
          <w:pgMar w:top="1134" w:right="566" w:bottom="709" w:left="1701" w:header="709" w:footer="312" w:gutter="0"/>
          <w:pgNumType w:start="1"/>
          <w:cols w:space="708"/>
          <w:titlePg/>
          <w:docGrid w:linePitch="360"/>
        </w:sectPr>
      </w:pPr>
      <w:r w:rsidRPr="004F2C44">
        <w:rPr>
          <w:rFonts w:ascii="Times New Roman" w:hAnsi="Times New Roman"/>
          <w:b/>
          <w:sz w:val="28"/>
          <w:szCs w:val="28"/>
        </w:rPr>
        <w:t xml:space="preserve">Белгородского района                                            </w:t>
      </w:r>
      <w:r w:rsidR="00AF5152">
        <w:rPr>
          <w:rFonts w:ascii="Times New Roman" w:hAnsi="Times New Roman"/>
          <w:b/>
          <w:sz w:val="28"/>
          <w:szCs w:val="28"/>
        </w:rPr>
        <w:t xml:space="preserve">               </w:t>
      </w:r>
      <w:r w:rsidR="007B5C05" w:rsidRPr="004F2C44">
        <w:rPr>
          <w:rFonts w:ascii="Times New Roman" w:hAnsi="Times New Roman"/>
          <w:b/>
          <w:sz w:val="28"/>
          <w:szCs w:val="28"/>
        </w:rPr>
        <w:t xml:space="preserve">       </w:t>
      </w:r>
      <w:r w:rsidR="00AF5152">
        <w:rPr>
          <w:rFonts w:ascii="Times New Roman" w:hAnsi="Times New Roman"/>
          <w:b/>
          <w:sz w:val="28"/>
          <w:szCs w:val="28"/>
        </w:rPr>
        <w:t xml:space="preserve">  </w:t>
      </w:r>
      <w:r w:rsidR="007B5C05" w:rsidRPr="004F2C44">
        <w:rPr>
          <w:rFonts w:ascii="Times New Roman" w:hAnsi="Times New Roman"/>
          <w:b/>
          <w:sz w:val="28"/>
          <w:szCs w:val="28"/>
        </w:rPr>
        <w:t xml:space="preserve"> </w:t>
      </w:r>
      <w:r w:rsidR="003E3890">
        <w:rPr>
          <w:rFonts w:ascii="Times New Roman" w:hAnsi="Times New Roman"/>
          <w:b/>
          <w:sz w:val="28"/>
          <w:szCs w:val="28"/>
        </w:rPr>
        <w:t>А.П. Куташова</w:t>
      </w:r>
    </w:p>
    <w:tbl>
      <w:tblPr>
        <w:tblW w:w="7088" w:type="dxa"/>
        <w:tblInd w:w="8755" w:type="dxa"/>
        <w:tblLook w:val="04A0" w:firstRow="1" w:lastRow="0" w:firstColumn="1" w:lastColumn="0" w:noHBand="0" w:noVBand="1"/>
      </w:tblPr>
      <w:tblGrid>
        <w:gridCol w:w="7088"/>
      </w:tblGrid>
      <w:tr w:rsidR="006F5870" w:rsidRPr="00A64412" w14:paraId="7B78DA5C" w14:textId="77777777" w:rsidTr="006F5870">
        <w:trPr>
          <w:trHeight w:val="973"/>
        </w:trPr>
        <w:tc>
          <w:tcPr>
            <w:tcW w:w="7088" w:type="dxa"/>
          </w:tcPr>
          <w:p w14:paraId="4B6B4B92" w14:textId="77777777" w:rsidR="006F5870" w:rsidRPr="00A64412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A64412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lastRenderedPageBreak/>
              <w:t>Приложение № 1</w:t>
            </w:r>
          </w:p>
          <w:p w14:paraId="6E3EEC50" w14:textId="6B4940B1" w:rsidR="006F5870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 xml:space="preserve">к постановлению администрации Белгородского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 xml:space="preserve">района </w:t>
            </w:r>
            <w:r w:rsidR="0058779F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«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 xml:space="preserve">Об утверждении </w:t>
            </w:r>
            <w:r w:rsidRPr="00A64412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муниципальной программ</w:t>
            </w: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ы «Социальная поддержка граждан на территории Белгородского района»</w:t>
            </w:r>
          </w:p>
          <w:p w14:paraId="7EFCB5D1" w14:textId="77777777" w:rsidR="006F5870" w:rsidRPr="00A64412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от  _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_________ № __________</w:t>
            </w:r>
          </w:p>
          <w:p w14:paraId="3FD7FD66" w14:textId="77777777" w:rsidR="006F5870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outlineLvl w:val="0"/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</w:pPr>
            <w:r w:rsidRPr="00A64412">
              <w:rPr>
                <w:rFonts w:ascii="Times New Roman" w:eastAsia="Times New Roman" w:hAnsi="Times New Roman"/>
                <w:b/>
                <w:color w:val="000000"/>
                <w:sz w:val="23"/>
                <w:szCs w:val="23"/>
                <w:lang w:eastAsia="ru-RU"/>
              </w:rPr>
              <w:t>Форма 1</w:t>
            </w:r>
          </w:p>
          <w:p w14:paraId="5C21103D" w14:textId="77777777" w:rsidR="006F5870" w:rsidRPr="00A64412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3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665DF255" w14:textId="77777777" w:rsidR="006F5870" w:rsidRPr="00A64412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3"/>
          <w:szCs w:val="23"/>
        </w:rPr>
      </w:pPr>
      <w:r w:rsidRPr="00A64412">
        <w:rPr>
          <w:rFonts w:ascii="Times New Roman" w:hAnsi="Times New Roman"/>
          <w:b/>
          <w:color w:val="000000"/>
          <w:sz w:val="23"/>
          <w:szCs w:val="23"/>
        </w:rPr>
        <w:t>Ресурсное обеспечение и прогнозная (справочная) оценка расходов на реализацию основных мероприятий (мероприятий)</w:t>
      </w:r>
    </w:p>
    <w:p w14:paraId="3D268AE9" w14:textId="77777777" w:rsidR="006F5870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3"/>
          <w:szCs w:val="23"/>
        </w:rPr>
      </w:pPr>
      <w:r w:rsidRPr="00A64412">
        <w:rPr>
          <w:rFonts w:ascii="Times New Roman" w:hAnsi="Times New Roman"/>
          <w:b/>
          <w:color w:val="000000"/>
          <w:sz w:val="23"/>
          <w:szCs w:val="23"/>
        </w:rPr>
        <w:t>муниципальной программы Белгородского района из различных источников финансирования</w:t>
      </w:r>
    </w:p>
    <w:p w14:paraId="0AABD2EE" w14:textId="77777777" w:rsidR="006F5870" w:rsidRPr="00A64412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3"/>
          <w:szCs w:val="23"/>
        </w:rPr>
      </w:pPr>
      <w:r w:rsidRPr="00A64412">
        <w:rPr>
          <w:rFonts w:ascii="Times New Roman" w:hAnsi="Times New Roman"/>
          <w:b/>
          <w:color w:val="000000"/>
          <w:sz w:val="23"/>
          <w:szCs w:val="23"/>
        </w:rPr>
        <w:t xml:space="preserve">                                                                                                                                      </w:t>
      </w:r>
    </w:p>
    <w:p w14:paraId="7CC7B678" w14:textId="77777777" w:rsidR="006F5870" w:rsidRPr="00A64412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ind w:right="-286"/>
        <w:outlineLvl w:val="0"/>
        <w:rPr>
          <w:rFonts w:ascii="Times New Roman" w:hAnsi="Times New Roman"/>
          <w:b/>
          <w:color w:val="000000"/>
          <w:sz w:val="23"/>
          <w:szCs w:val="23"/>
        </w:rPr>
      </w:pPr>
      <w:r w:rsidRPr="00A64412">
        <w:rPr>
          <w:rFonts w:ascii="Times New Roman" w:hAnsi="Times New Roman"/>
          <w:b/>
          <w:color w:val="000000"/>
          <w:sz w:val="23"/>
          <w:szCs w:val="23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3"/>
          <w:szCs w:val="23"/>
        </w:rPr>
        <w:t xml:space="preserve">                                 </w:t>
      </w:r>
      <w:r w:rsidRPr="00A64412">
        <w:rPr>
          <w:rFonts w:ascii="Times New Roman" w:hAnsi="Times New Roman"/>
          <w:b/>
          <w:color w:val="000000"/>
          <w:sz w:val="23"/>
          <w:szCs w:val="23"/>
          <w:lang w:val="en-US"/>
        </w:rPr>
        <w:t>I</w:t>
      </w:r>
      <w:r w:rsidRPr="00A64412">
        <w:rPr>
          <w:rFonts w:ascii="Times New Roman" w:hAnsi="Times New Roman"/>
          <w:b/>
          <w:color w:val="000000"/>
          <w:sz w:val="23"/>
          <w:szCs w:val="23"/>
        </w:rPr>
        <w:t xml:space="preserve"> этап реализации му</w:t>
      </w:r>
      <w:r>
        <w:rPr>
          <w:rFonts w:ascii="Times New Roman" w:hAnsi="Times New Roman"/>
          <w:b/>
          <w:color w:val="000000"/>
          <w:sz w:val="23"/>
          <w:szCs w:val="23"/>
        </w:rPr>
        <w:t>ниципальной программы (2015 г. –</w:t>
      </w:r>
      <w:r w:rsidRPr="00A64412">
        <w:rPr>
          <w:rFonts w:ascii="Times New Roman" w:hAnsi="Times New Roman"/>
          <w:b/>
          <w:color w:val="000000"/>
          <w:sz w:val="23"/>
          <w:szCs w:val="23"/>
        </w:rPr>
        <w:t xml:space="preserve"> 2020 г.) </w:t>
      </w:r>
    </w:p>
    <w:p w14:paraId="14B01AC6" w14:textId="77777777" w:rsidR="006F5870" w:rsidRPr="00A64412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color w:val="000000"/>
          <w:sz w:val="18"/>
          <w:szCs w:val="18"/>
        </w:rPr>
      </w:pPr>
    </w:p>
    <w:tbl>
      <w:tblPr>
        <w:tblW w:w="158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2523"/>
        <w:gridCol w:w="2126"/>
        <w:gridCol w:w="1702"/>
        <w:gridCol w:w="991"/>
        <w:gridCol w:w="993"/>
        <w:gridCol w:w="1041"/>
        <w:gridCol w:w="944"/>
        <w:gridCol w:w="992"/>
        <w:gridCol w:w="992"/>
        <w:gridCol w:w="1701"/>
      </w:tblGrid>
      <w:tr w:rsidR="006F5870" w:rsidRPr="00421F1D" w14:paraId="4C2ADBF6" w14:textId="77777777" w:rsidTr="006F5870">
        <w:trPr>
          <w:trHeight w:val="170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FD7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Статус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BCA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92F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Источники</w:t>
            </w:r>
          </w:p>
          <w:p w14:paraId="742562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финансирования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1EC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Общий объем финансирования</w:t>
            </w:r>
          </w:p>
          <w:p w14:paraId="6B4B79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(тыс. рублей)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057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Расходы (тыс. рублей) по годам реализации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3A0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Итого:</w:t>
            </w:r>
          </w:p>
          <w:p w14:paraId="52C572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val="en-US" w:eastAsia="ru-RU"/>
              </w:rPr>
              <w:t>I</w:t>
            </w: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этап реализации муниципальной программы</w:t>
            </w:r>
          </w:p>
          <w:p w14:paraId="7BB79CA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(2015 г. – </w:t>
            </w: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2020 г.)</w:t>
            </w:r>
          </w:p>
          <w:p w14:paraId="4E0260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(тыс. рублей)</w:t>
            </w:r>
          </w:p>
        </w:tc>
      </w:tr>
      <w:tr w:rsidR="006F5870" w:rsidRPr="00421F1D" w14:paraId="400A5F04" w14:textId="77777777" w:rsidTr="006F5870">
        <w:trPr>
          <w:trHeight w:val="930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54A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5CA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FE5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3FCF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CDA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2015</w:t>
            </w:r>
          </w:p>
          <w:p w14:paraId="7D7234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год (факт)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D3B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2016</w:t>
            </w:r>
          </w:p>
          <w:p w14:paraId="2AEB9D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год (факт)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0B5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2017</w:t>
            </w:r>
          </w:p>
          <w:p w14:paraId="18048A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год </w:t>
            </w:r>
          </w:p>
          <w:p w14:paraId="015148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(факт)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5A5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2018</w:t>
            </w:r>
          </w:p>
          <w:p w14:paraId="3EB9B4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год (факт)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AEB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2019</w:t>
            </w:r>
          </w:p>
          <w:p w14:paraId="3C1854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год (факт)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E22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2020</w:t>
            </w:r>
          </w:p>
          <w:p w14:paraId="5DFB50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год (факт)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8E1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</w:p>
        </w:tc>
      </w:tr>
      <w:tr w:rsidR="006F5870" w:rsidRPr="00421F1D" w14:paraId="6068407E" w14:textId="77777777" w:rsidTr="006F5870">
        <w:trPr>
          <w:trHeight w:val="170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C00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B5B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B8D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F3E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2F9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B97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AFA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6CD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956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097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A0C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11</w:t>
            </w:r>
          </w:p>
        </w:tc>
      </w:tr>
      <w:tr w:rsidR="006F5870" w:rsidRPr="00421F1D" w14:paraId="61B1D80A" w14:textId="77777777" w:rsidTr="006F5870">
        <w:trPr>
          <w:trHeight w:val="11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F08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Муниципальная программа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D51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Социальная поддержка </w:t>
            </w:r>
          </w:p>
          <w:p w14:paraId="7AE9EB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граждан на территории Белгородского района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2BF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A124F" w14:textId="14564BC9" w:rsidR="006F5870" w:rsidRPr="002F0B6E" w:rsidRDefault="006007E3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7 930 100,9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D3C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465688,5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64E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514793,8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26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526562,9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955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547360,8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75E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571717,7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DB4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892661,2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7B4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3518784,9</w:t>
            </w:r>
          </w:p>
        </w:tc>
      </w:tr>
      <w:tr w:rsidR="006F5870" w:rsidRPr="00421F1D" w14:paraId="1538B85B" w14:textId="77777777" w:rsidTr="006F5870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E8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E18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52A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F897D" w14:textId="73C8C2BC" w:rsidR="006F5870" w:rsidRPr="006007E3" w:rsidRDefault="006007E3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6007E3">
              <w:rPr>
                <w:rFonts w:ascii="Times New Roman" w:hAnsi="Times New Roman"/>
                <w:b/>
                <w:sz w:val="17"/>
                <w:szCs w:val="17"/>
              </w:rPr>
              <w:t>2 851 675,3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A60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202820,3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0D0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216172,4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494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215036,9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4AF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215736,2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CB9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246964,6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9F0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474886,2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F65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1571616,6</w:t>
            </w:r>
          </w:p>
        </w:tc>
      </w:tr>
      <w:tr w:rsidR="006F5870" w:rsidRPr="00421F1D" w14:paraId="7F63A30A" w14:textId="77777777" w:rsidTr="006F5870">
        <w:trPr>
          <w:trHeight w:val="2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5391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23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319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D3439" w14:textId="5072F82E" w:rsidR="006F5870" w:rsidRPr="006007E3" w:rsidRDefault="006007E3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highlight w:val="yellow"/>
              </w:rPr>
            </w:pPr>
            <w:r w:rsidRPr="006007E3">
              <w:rPr>
                <w:rFonts w:ascii="Times New Roman" w:hAnsi="Times New Roman"/>
                <w:b/>
                <w:sz w:val="17"/>
                <w:szCs w:val="17"/>
              </w:rPr>
              <w:t>4 879 223,5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945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252454,3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B19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285359,0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AE9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301291,3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42E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321610,9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65E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315013,8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237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408633,0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6179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1884362,3</w:t>
            </w:r>
          </w:p>
        </w:tc>
      </w:tr>
      <w:tr w:rsidR="006F5870" w:rsidRPr="00421F1D" w14:paraId="5035FB28" w14:textId="77777777" w:rsidTr="006F5870">
        <w:trPr>
          <w:trHeight w:val="21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B6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D01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EF8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A67AB" w14:textId="23517FAB" w:rsidR="006F5870" w:rsidRPr="006007E3" w:rsidRDefault="006007E3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highlight w:val="yellow"/>
              </w:rPr>
            </w:pPr>
            <w:r w:rsidRPr="006007E3">
              <w:rPr>
                <w:rFonts w:ascii="Times New Roman" w:hAnsi="Times New Roman"/>
                <w:b/>
                <w:sz w:val="17"/>
                <w:szCs w:val="17"/>
              </w:rPr>
              <w:t>143 498,7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7FD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6645,9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938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7256,9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906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7255,5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9F7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7493,2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9FD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6348,0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F90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7206,1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937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42205,6</w:t>
            </w:r>
          </w:p>
        </w:tc>
      </w:tr>
      <w:tr w:rsidR="006F5870" w:rsidRPr="00421F1D" w14:paraId="2C315B61" w14:textId="77777777" w:rsidTr="006F5870">
        <w:trPr>
          <w:trHeight w:val="21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10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49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3F0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FD132" w14:textId="09B5D9FC" w:rsidR="006F5870" w:rsidRPr="006007E3" w:rsidRDefault="006007E3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  <w:highlight w:val="yellow"/>
              </w:rPr>
            </w:pPr>
            <w:r w:rsidRPr="006007E3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55 703,4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92F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3768,0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D2E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6005,5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557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2979,2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D22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2520,5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6C13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3391,3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04D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1935,9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869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20600,4</w:t>
            </w:r>
          </w:p>
        </w:tc>
      </w:tr>
      <w:tr w:rsidR="006F5870" w:rsidRPr="00421F1D" w14:paraId="760B61BB" w14:textId="77777777" w:rsidTr="006F5870">
        <w:trPr>
          <w:trHeight w:val="15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50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Подпрограмма 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B35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Развитие мер </w:t>
            </w:r>
          </w:p>
          <w:p w14:paraId="029618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социальной поддержки </w:t>
            </w:r>
          </w:p>
          <w:p w14:paraId="532BD9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отдельных категорий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48B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8B100" w14:textId="222F3ED6" w:rsidR="006F5870" w:rsidRPr="006007E3" w:rsidRDefault="006F5870" w:rsidP="006007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  <w:highlight w:val="yellow"/>
              </w:rPr>
            </w:pPr>
            <w:r w:rsidRPr="006007E3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4 000</w:t>
            </w:r>
            <w:r w:rsidR="006007E3" w:rsidRPr="006007E3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 691,7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B1E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239043,2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906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245222,6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709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254857,4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28E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263770,7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074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271858,2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345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292438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2B1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1567190,1</w:t>
            </w:r>
          </w:p>
        </w:tc>
      </w:tr>
      <w:tr w:rsidR="006F5870" w:rsidRPr="00421F1D" w14:paraId="4DE740C5" w14:textId="77777777" w:rsidTr="006F5870">
        <w:trPr>
          <w:trHeight w:val="21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12A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7B2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7C4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9A45B" w14:textId="1DB5E401" w:rsidR="006F5870" w:rsidRPr="006007E3" w:rsidRDefault="006007E3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highlight w:val="yellow"/>
                <w:lang w:val="en-US"/>
              </w:rPr>
            </w:pPr>
            <w:r w:rsidRPr="006007E3">
              <w:rPr>
                <w:rFonts w:ascii="Times New Roman" w:hAnsi="Times New Roman"/>
                <w:b/>
                <w:sz w:val="17"/>
                <w:szCs w:val="17"/>
              </w:rPr>
              <w:t>1 676231,8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316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130532,0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DBF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129594,2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6A8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129706,0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B62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131008,8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A5A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131628,2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8FA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145164,3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3BB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797633,5</w:t>
            </w:r>
          </w:p>
        </w:tc>
      </w:tr>
      <w:tr w:rsidR="006F5870" w:rsidRPr="00421F1D" w14:paraId="7F4E2E47" w14:textId="77777777" w:rsidTr="006F5870">
        <w:trPr>
          <w:trHeight w:val="1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C94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C9C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9FE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E0C72" w14:textId="77777777" w:rsidR="006F5870" w:rsidRPr="006007E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  <w:highlight w:val="yellow"/>
                <w:lang w:val="en-US"/>
              </w:rPr>
            </w:pPr>
            <w:r w:rsidRPr="006007E3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2 190 356,3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05A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103536,4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94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109747,0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6C3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119274,4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774A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126641,7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1FE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133882,0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DE4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140067,6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F10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733149,1</w:t>
            </w:r>
          </w:p>
        </w:tc>
      </w:tr>
      <w:tr w:rsidR="006F5870" w:rsidRPr="00421F1D" w14:paraId="666F0206" w14:textId="77777777" w:rsidTr="006F5870">
        <w:trPr>
          <w:trHeight w:val="1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5D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36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9BD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36F76" w14:textId="63425B40" w:rsidR="006F5870" w:rsidRPr="006007E3" w:rsidRDefault="006007E3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  <w:highlight w:val="yellow"/>
              </w:rPr>
            </w:pPr>
            <w:r w:rsidRPr="006007E3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134 888,6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7E3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4974,8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AF2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5881,4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45B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5877,0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AC4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6120,2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4F5C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6348,0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581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7206,1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49D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36407,5</w:t>
            </w:r>
          </w:p>
        </w:tc>
      </w:tr>
      <w:tr w:rsidR="006F5870" w:rsidRPr="00421F1D" w14:paraId="782C2B77" w14:textId="77777777" w:rsidTr="006F5870">
        <w:trPr>
          <w:trHeight w:val="1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D7B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FC1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713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4D925" w14:textId="77777777" w:rsidR="006F5870" w:rsidRPr="007979E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highlight w:val="yellow"/>
              </w:rPr>
            </w:pPr>
            <w:r w:rsidRPr="0015418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B3D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209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1C5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D36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0FC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575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DFE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BC89CB7" w14:textId="77777777" w:rsidTr="006F5870">
        <w:trPr>
          <w:trHeight w:val="20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C62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1176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Оплата ежегодной денежной выплаты гражданам, награжденным знаком «Почетный донор СССР», «Почетный донор России» </w:t>
            </w:r>
          </w:p>
          <w:p w14:paraId="6C0C67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F18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B97BB" w14:textId="77777777" w:rsidR="006F5870" w:rsidRPr="0015418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54188">
              <w:rPr>
                <w:rFonts w:ascii="Times New Roman" w:hAnsi="Times New Roman"/>
                <w:color w:val="000000"/>
                <w:sz w:val="17"/>
                <w:szCs w:val="17"/>
              </w:rPr>
              <w:t>69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154188">
              <w:rPr>
                <w:rFonts w:ascii="Times New Roman" w:hAnsi="Times New Roman"/>
                <w:color w:val="000000"/>
                <w:sz w:val="17"/>
                <w:szCs w:val="17"/>
              </w:rPr>
              <w:t>266,8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8A1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7372,0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39B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8046,8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F27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8978,4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75C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9584,6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D42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10721,4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3AD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11633,4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1B1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56336,6</w:t>
            </w:r>
          </w:p>
        </w:tc>
      </w:tr>
      <w:tr w:rsidR="006F5870" w:rsidRPr="00421F1D" w14:paraId="115E637A" w14:textId="77777777" w:rsidTr="006F5870">
        <w:trPr>
          <w:trHeight w:val="12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0FD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952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2FA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2B56B" w14:textId="77777777" w:rsidR="006F5870" w:rsidRPr="0015418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54188">
              <w:rPr>
                <w:rFonts w:ascii="Times New Roman" w:hAnsi="Times New Roman"/>
                <w:color w:val="000000"/>
                <w:sz w:val="17"/>
                <w:szCs w:val="17"/>
              </w:rPr>
              <w:t>69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154188">
              <w:rPr>
                <w:rFonts w:ascii="Times New Roman" w:hAnsi="Times New Roman"/>
                <w:color w:val="000000"/>
                <w:sz w:val="17"/>
                <w:szCs w:val="17"/>
              </w:rPr>
              <w:t>266,8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7B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7372,0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173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8046,8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B29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8978,4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B01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9584,6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C19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10721,4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959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11633,4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D52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56336,6</w:t>
            </w:r>
          </w:p>
        </w:tc>
      </w:tr>
      <w:tr w:rsidR="006F5870" w:rsidRPr="00421F1D" w14:paraId="1936C761" w14:textId="77777777" w:rsidTr="006F5870">
        <w:trPr>
          <w:trHeight w:val="10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B0C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A02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330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FCDCB" w14:textId="77777777" w:rsidR="006F5870" w:rsidRPr="0015418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5418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688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EEF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9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BF2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4D8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19B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A69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9016A0A" w14:textId="77777777" w:rsidTr="006F5870">
        <w:trPr>
          <w:trHeight w:val="13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B99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2EA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A00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4299F" w14:textId="77777777" w:rsidR="006F5870" w:rsidRPr="0015418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5418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D98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E25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29D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7D8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693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A28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805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76A7D65" w14:textId="77777777" w:rsidTr="006F5870">
        <w:trPr>
          <w:trHeight w:val="28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EB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0A7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498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5823F" w14:textId="77777777" w:rsidR="006F5870" w:rsidRPr="0015418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5418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284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7C5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BAB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CD3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8A92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F2A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C1E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D645EE2" w14:textId="77777777" w:rsidTr="006F5870">
        <w:trPr>
          <w:trHeight w:val="7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951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7C5F6" w14:textId="77777777" w:rsidR="006F5870" w:rsidRPr="00421F1D" w:rsidRDefault="006F5870" w:rsidP="006F5870">
            <w:pPr>
              <w:spacing w:after="0" w:line="240" w:lineRule="auto"/>
              <w:ind w:left="-137" w:right="-108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Оплата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жилищно-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24D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C6221" w14:textId="77777777" w:rsidR="006F5870" w:rsidRPr="00CB58B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B58B8"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CB58B8">
              <w:rPr>
                <w:rFonts w:ascii="Times New Roman" w:hAnsi="Times New Roman"/>
                <w:color w:val="000000"/>
                <w:sz w:val="17"/>
                <w:szCs w:val="17"/>
              </w:rPr>
              <w:t>5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22 660,9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D80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120024,0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65A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117138,7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7CA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116788,2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F7FB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117331,8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32F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118000,0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263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130699,8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0F0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719982,5</w:t>
            </w:r>
          </w:p>
        </w:tc>
      </w:tr>
      <w:tr w:rsidR="006F5870" w:rsidRPr="00421F1D" w14:paraId="5ECE1597" w14:textId="77777777" w:rsidTr="006F5870">
        <w:trPr>
          <w:trHeight w:val="16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8DB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C7B9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DFA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0B409" w14:textId="77777777" w:rsidR="006F5870" w:rsidRPr="00CB58B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1 522 660,9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797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120024,0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9AB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117138,7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5E7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116788,2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F9C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117331,8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781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118000,0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38D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130699,8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539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719982,5</w:t>
            </w:r>
          </w:p>
        </w:tc>
      </w:tr>
      <w:tr w:rsidR="006F5870" w:rsidRPr="00421F1D" w14:paraId="6EB2FCA0" w14:textId="77777777" w:rsidTr="006F5870">
        <w:trPr>
          <w:trHeight w:val="9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F184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13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AAE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B6CD3" w14:textId="77777777" w:rsidR="006F5870" w:rsidRPr="00CB58B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B58B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AB5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1B4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925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925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057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C98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D17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A3ED3EF" w14:textId="77777777" w:rsidTr="006F5870">
        <w:trPr>
          <w:trHeight w:val="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274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949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4D4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9DB97" w14:textId="77777777" w:rsidR="006F5870" w:rsidRPr="00CB58B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B58B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A11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095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E02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561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52C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317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B6A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3CD6F7E" w14:textId="77777777" w:rsidTr="006F5870">
        <w:trPr>
          <w:trHeight w:val="12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54E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9E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4BC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FEA65" w14:textId="77777777" w:rsidR="006F5870" w:rsidRPr="00CB58B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B58B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FD6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71E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4DA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296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66D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37AC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8FA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A7DB100" w14:textId="77777777" w:rsidTr="006F5870">
        <w:trPr>
          <w:trHeight w:val="2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B01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1.3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3C4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Выплаты инвалидам компенсаций страховых премий по договорам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обязательного страхования гражданской ответственности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вла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дельцев транспортных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средств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D9D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lastRenderedPageBreak/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8EA32" w14:textId="77777777" w:rsidR="006F5870" w:rsidRPr="00CB58B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B58B8">
              <w:rPr>
                <w:rFonts w:ascii="Times New Roman" w:hAnsi="Times New Roman"/>
                <w:color w:val="000000"/>
                <w:sz w:val="17"/>
                <w:szCs w:val="17"/>
              </w:rPr>
              <w:t>87,9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D63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15A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6B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1FE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7D3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AE6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D15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81,6</w:t>
            </w:r>
          </w:p>
        </w:tc>
      </w:tr>
      <w:tr w:rsidR="006F5870" w:rsidRPr="00421F1D" w14:paraId="3B93F4D1" w14:textId="77777777" w:rsidTr="006F5870">
        <w:trPr>
          <w:trHeight w:val="2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C0A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F28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2D5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4D95C" w14:textId="77777777" w:rsidR="006F5870" w:rsidRPr="00CB58B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B58B8">
              <w:rPr>
                <w:rFonts w:ascii="Times New Roman" w:hAnsi="Times New Roman"/>
                <w:color w:val="000000"/>
                <w:sz w:val="17"/>
                <w:szCs w:val="17"/>
              </w:rPr>
              <w:t>87,9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35B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B46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589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60E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52F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9D4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F73AB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81,6</w:t>
            </w:r>
          </w:p>
        </w:tc>
      </w:tr>
      <w:tr w:rsidR="006F5870" w:rsidRPr="00421F1D" w14:paraId="673D20A3" w14:textId="77777777" w:rsidTr="006F5870">
        <w:trPr>
          <w:trHeight w:val="9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3BF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8F7E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C2D9D" w14:textId="77777777" w:rsidR="006F5870" w:rsidRPr="00CB58B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B58B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EDD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A5B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FA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826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C94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ABC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1BA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161DAB5" w14:textId="77777777" w:rsidTr="006F5870">
        <w:trPr>
          <w:trHeight w:val="27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A07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DD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B78F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CE7B0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10EC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F9D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CBC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F4F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AEF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4B8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BF2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E015AAE" w14:textId="77777777" w:rsidTr="006F5870">
        <w:trPr>
          <w:trHeight w:val="2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027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5E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3BA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97BA2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8D4B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5224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202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A6F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4DC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80A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342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ABA378A" w14:textId="77777777" w:rsidTr="006F5870">
        <w:trPr>
          <w:trHeight w:val="7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09F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1.4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E06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Предоставление гражданам адресных субсидий на оплату жилого помещения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коммунальных услуг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AAE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ABFAA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30 887,7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7C0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3216,9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BCB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3383,8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121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3338,8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0FB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396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0F6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2484,4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224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18025,3</w:t>
            </w:r>
          </w:p>
        </w:tc>
      </w:tr>
      <w:tr w:rsidR="006F5870" w:rsidRPr="00421F1D" w14:paraId="38A32703" w14:textId="77777777" w:rsidTr="006F5870">
        <w:trPr>
          <w:trHeight w:val="12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179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30C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B83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F291D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941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066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40E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027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DB2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8C3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BB7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1838EB7" w14:textId="77777777" w:rsidTr="006F5870">
        <w:trPr>
          <w:trHeight w:val="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80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968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694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33A71" w14:textId="77777777" w:rsidR="006F5870" w:rsidRPr="00CD4A9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highlight w:val="cyan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30 887,7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5C1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3216,9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DF9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3383,8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C00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3338,8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44E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598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A02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2484,4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4B5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18025,3</w:t>
            </w:r>
          </w:p>
        </w:tc>
      </w:tr>
      <w:tr w:rsidR="006F5870" w:rsidRPr="00421F1D" w14:paraId="495189F5" w14:textId="77777777" w:rsidTr="006F5870">
        <w:trPr>
          <w:trHeight w:val="12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6E3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9B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5B7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8FB99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903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AA7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8A1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720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8F6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188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B55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AD64C77" w14:textId="77777777" w:rsidTr="006F5870">
        <w:trPr>
          <w:trHeight w:val="12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647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029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700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981E3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8C5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1DF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8CC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6EE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7B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5C4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775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F299CDB" w14:textId="77777777" w:rsidTr="006F5870">
        <w:trPr>
          <w:trHeight w:val="194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05E4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1.5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CA2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Социальная поддержка Героев Социалистического труда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полных кавалеров ордена Славы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3AC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AF6DD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211,2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D34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194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324B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390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8AA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730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B2B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211,2</w:t>
            </w:r>
          </w:p>
        </w:tc>
      </w:tr>
      <w:tr w:rsidR="006F5870" w:rsidRPr="00421F1D" w14:paraId="20A8F7A2" w14:textId="77777777" w:rsidTr="006F5870">
        <w:trPr>
          <w:trHeight w:val="11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35F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57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A9E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B73F1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BD1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B13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F83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036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31C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A60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358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CF5E4BB" w14:textId="77777777" w:rsidTr="006F5870">
        <w:trPr>
          <w:trHeight w:val="18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D6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6F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D97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18045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211,2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2AC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18E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A42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E3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11C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9CB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715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211,2</w:t>
            </w:r>
          </w:p>
        </w:tc>
      </w:tr>
      <w:tr w:rsidR="006F5870" w:rsidRPr="00421F1D" w14:paraId="04898ED2" w14:textId="77777777" w:rsidTr="006F5870">
        <w:trPr>
          <w:trHeight w:val="11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496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217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37E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9AE61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36E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68F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310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FAE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F4E3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95A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0C9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C5FF035" w14:textId="77777777" w:rsidTr="006F5870">
        <w:trPr>
          <w:trHeight w:val="17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8B2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48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EC4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14A75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36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B2D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9D4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6BB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030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DA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941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10B4330" w14:textId="77777777" w:rsidTr="006F5870">
        <w:trPr>
          <w:trHeight w:val="33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EFA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1.6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DD9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Социальная поддержка вдов Героев Советского Союза, Героев Российской Федерации и полных кавалеров ордена Славы, Героев Социалистического труда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полных кавалеров ордена Славы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396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242AB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411,0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446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384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B8D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7D4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122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596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95D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411,0</w:t>
            </w:r>
          </w:p>
        </w:tc>
      </w:tr>
      <w:tr w:rsidR="006F5870" w:rsidRPr="00421F1D" w14:paraId="1BB3C22E" w14:textId="77777777" w:rsidTr="006F5870">
        <w:trPr>
          <w:trHeight w:val="33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D48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8FB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CB6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2B5CB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4E1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159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3A1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934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D63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459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0E1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0B3ED84" w14:textId="77777777" w:rsidTr="006F5870">
        <w:trPr>
          <w:trHeight w:val="27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1B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3FD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08F0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AEFAF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411,0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9C9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73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DE2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CFD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7D7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C61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41C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411,0</w:t>
            </w:r>
          </w:p>
        </w:tc>
      </w:tr>
      <w:tr w:rsidR="006F5870" w:rsidRPr="00421F1D" w14:paraId="0F19C7F8" w14:textId="77777777" w:rsidTr="006F5870">
        <w:trPr>
          <w:trHeight w:val="26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BCA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D3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A03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1B507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AC5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D78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54E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20C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F94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3674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EFA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767E3B2" w14:textId="77777777" w:rsidTr="006F5870">
        <w:trPr>
          <w:trHeight w:val="2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93A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1B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A77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406DB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7E8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521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BFE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64F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FF78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825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5AE2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9D9D830" w14:textId="77777777" w:rsidTr="006F5870">
        <w:trPr>
          <w:trHeight w:val="234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6D3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1.7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F97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Социальная поддержка Героев Советского Союза, Героев Российской Федерации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полных кавалеров ордена Славы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7AC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A66CA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70,2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619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657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4983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70,2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FF0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341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45B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760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70,2</w:t>
            </w:r>
          </w:p>
        </w:tc>
      </w:tr>
      <w:tr w:rsidR="006F5870" w:rsidRPr="00421F1D" w14:paraId="5B3C4499" w14:textId="77777777" w:rsidTr="006F5870">
        <w:trPr>
          <w:trHeight w:val="27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669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1D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69E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B4655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5D6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C88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00F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D25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B6F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1AC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A5E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7BDFBEC" w14:textId="77777777" w:rsidTr="006F5870">
        <w:trPr>
          <w:trHeight w:val="28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93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F6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E52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738C1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70,2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8FF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59F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719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70,2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49F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BE1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0A9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084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70,2</w:t>
            </w:r>
          </w:p>
        </w:tc>
      </w:tr>
      <w:tr w:rsidR="006F5870" w:rsidRPr="00421F1D" w14:paraId="495980BD" w14:textId="77777777" w:rsidTr="006F5870">
        <w:trPr>
          <w:trHeight w:val="31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4C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FF3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ABC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C7ECC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90C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F8A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CF5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5FF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626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B96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BDC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E389929" w14:textId="77777777" w:rsidTr="006F5870">
        <w:trPr>
          <w:trHeight w:val="27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CB9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B26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4CE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DDC92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3A7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E15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F7B0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EA8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2BA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6C1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8F6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3EBDF25" w14:textId="77777777" w:rsidTr="006F5870">
        <w:trPr>
          <w:trHeight w:val="291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8640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1.8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15759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та пособий малоимущим гражданам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гражданам, оказавшимся в тяжелой жизненной ситуации </w:t>
            </w:r>
          </w:p>
          <w:p w14:paraId="0C80DB22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36D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DA921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27 590,4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E4E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C13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CE7C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3063,0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3CA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106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4464,0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C05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4404,0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2C4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20418,0</w:t>
            </w:r>
          </w:p>
        </w:tc>
      </w:tr>
      <w:tr w:rsidR="006F5870" w:rsidRPr="00421F1D" w14:paraId="46B768E0" w14:textId="77777777" w:rsidTr="006F5870">
        <w:trPr>
          <w:trHeight w:val="11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C5A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5B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1E3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E2FE6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074F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38B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65B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136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B3E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D30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A6B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B1F62DA" w14:textId="77777777" w:rsidTr="006F5870">
        <w:trPr>
          <w:trHeight w:val="19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30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23B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F10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99C2D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27 590,4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91F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7F7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55C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3063,0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5AC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5E2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4464,0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81D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4404,0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9B4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20418,0</w:t>
            </w:r>
          </w:p>
        </w:tc>
      </w:tr>
      <w:tr w:rsidR="006F5870" w:rsidRPr="00421F1D" w14:paraId="764EEB13" w14:textId="77777777" w:rsidTr="006F5870">
        <w:trPr>
          <w:trHeight w:val="10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02D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9B4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D0C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196B8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FFF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5A8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8A8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2E2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C8E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870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5CE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A3E68C2" w14:textId="77777777" w:rsidTr="006F5870">
        <w:trPr>
          <w:trHeight w:val="20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D27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12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995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E4901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386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98C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213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2E7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53B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D56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34B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16CF176" w14:textId="77777777" w:rsidTr="006F5870">
        <w:trPr>
          <w:trHeight w:val="249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5AA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1.9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98AD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пособия лицам, которым присвоено звание «Почетный гражданин Белгородской области»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F42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51D68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7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140,3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5DA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391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D9F0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409,2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96C9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789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20B1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081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2702,0</w:t>
            </w:r>
          </w:p>
        </w:tc>
      </w:tr>
      <w:tr w:rsidR="006F5870" w:rsidRPr="00421F1D" w14:paraId="1459F750" w14:textId="77777777" w:rsidTr="006F5870">
        <w:trPr>
          <w:trHeight w:val="10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826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F5F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238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EFCBF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2EF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078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E58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56B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39E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1E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77E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49219C1" w14:textId="77777777" w:rsidTr="006F5870">
        <w:trPr>
          <w:trHeight w:val="27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78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A49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25B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AC75B" w14:textId="77777777" w:rsidR="006F5870" w:rsidRPr="00E95A2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5A2D">
              <w:rPr>
                <w:rFonts w:ascii="Times New Roman" w:hAnsi="Times New Roman"/>
                <w:color w:val="000000"/>
                <w:sz w:val="17"/>
                <w:szCs w:val="17"/>
              </w:rPr>
              <w:t>7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140,3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EF6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DC4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9A2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409,2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D7AB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8F4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6CE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510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2702,0</w:t>
            </w:r>
          </w:p>
        </w:tc>
      </w:tr>
      <w:tr w:rsidR="006F5870" w:rsidRPr="00421F1D" w14:paraId="1DA8E539" w14:textId="77777777" w:rsidTr="006F5870">
        <w:trPr>
          <w:trHeight w:val="15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2C3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89C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9F6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0B34E" w14:textId="77777777" w:rsidR="006F5870" w:rsidRPr="00BB6E5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B6E5E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B98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890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F3A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53C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676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D70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0BB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A90C5B7" w14:textId="77777777" w:rsidTr="006F5870">
        <w:trPr>
          <w:trHeight w:val="21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E87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A4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B75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DB294" w14:textId="77777777" w:rsidR="006F5870" w:rsidRPr="00BB6E5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B6E5E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8BE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F83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7F8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D372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AA2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34F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296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21F1D" w14:paraId="48B95B38" w14:textId="77777777" w:rsidTr="006F5870">
        <w:trPr>
          <w:trHeight w:hRule="exact" w:val="19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DC5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Основное мероприятие 1.10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3D4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на выплату субсидий ветеранам боевых действий и другим категориям военнослужащих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E88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6905A" w14:textId="77777777" w:rsidR="006F5870" w:rsidRPr="00BB6E5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1 965,2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C8B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229,1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2D60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212,3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88A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182,3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1BB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A86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EA7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043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1060,8</w:t>
            </w:r>
          </w:p>
        </w:tc>
      </w:tr>
      <w:tr w:rsidR="006F5870" w:rsidRPr="00421F1D" w14:paraId="217FB002" w14:textId="77777777" w:rsidTr="006F5870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D41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29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726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1365E" w14:textId="77777777" w:rsidR="006F5870" w:rsidRPr="00BB6E5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B6E5E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F8C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F7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7E4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824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3D4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7EE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472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21F1D" w14:paraId="3A950EC8" w14:textId="77777777" w:rsidTr="006F5870">
        <w:trPr>
          <w:trHeight w:val="18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FD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B5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356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8B04E" w14:textId="77777777" w:rsidR="006F5870" w:rsidRPr="00BB6E5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1 965,2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0661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229,1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984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212,3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3D8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182,3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5D0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EB1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E11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B5D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1060,8</w:t>
            </w:r>
          </w:p>
        </w:tc>
      </w:tr>
      <w:tr w:rsidR="006F5870" w:rsidRPr="00421F1D" w14:paraId="143EC34F" w14:textId="77777777" w:rsidTr="006F5870">
        <w:trPr>
          <w:trHeight w:val="19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4E0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00F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140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1B931" w14:textId="77777777" w:rsidR="006F5870" w:rsidRPr="00BB6E5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B6E5E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90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18B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9C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DD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AF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DD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CCE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21F1D" w14:paraId="10066E1D" w14:textId="77777777" w:rsidTr="006F5870">
        <w:trPr>
          <w:trHeight w:val="20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66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64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EC8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D4711" w14:textId="77777777" w:rsidR="006F5870" w:rsidRPr="00BB6E5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B6E5E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1D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7A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5F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4AF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FE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03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28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21F1D" w14:paraId="65541A74" w14:textId="77777777" w:rsidTr="006F5870">
        <w:trPr>
          <w:trHeight w:val="43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B17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1.11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4D9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Выплата ежемесячных пособий отдельным категориям граждан (инвалидам боевых действий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I и II групп, а также членам семей военнослужащих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сотрудников, погибших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при исполнении обязанностей военной службы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или служебных обязанностей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районах боевых действий, вдовам погибших (умерших) ветеранов подразделений особого риска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978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9D80E" w14:textId="77777777" w:rsidR="006F5870" w:rsidRPr="00D7574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4 416,9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72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234,0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A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257,9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D7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267,9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CE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16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280,5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21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288,9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C2F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1600,7</w:t>
            </w:r>
          </w:p>
        </w:tc>
      </w:tr>
      <w:tr w:rsidR="006F5870" w:rsidRPr="00421F1D" w14:paraId="5FEE6B0C" w14:textId="77777777" w:rsidTr="006F5870">
        <w:trPr>
          <w:trHeight w:val="42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BB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850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927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E0E9C" w14:textId="77777777" w:rsidR="006F5870" w:rsidRPr="00D7574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D7574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58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B9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DB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99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74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E0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6B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215A83C" w14:textId="77777777" w:rsidTr="006F5870">
        <w:trPr>
          <w:trHeight w:val="54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D8E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EF7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A98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A586" w14:textId="77777777" w:rsidR="006F5870" w:rsidRPr="00D7574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4 416,9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D7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234,0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90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257,9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0C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267,9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8C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7D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280,5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E6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288,9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15C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1600,7</w:t>
            </w:r>
          </w:p>
        </w:tc>
      </w:tr>
      <w:tr w:rsidR="006F5870" w:rsidRPr="00421F1D" w14:paraId="4F817D97" w14:textId="77777777" w:rsidTr="006F5870">
        <w:trPr>
          <w:trHeight w:val="55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3DF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62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110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4A194" w14:textId="77777777" w:rsidR="006F5870" w:rsidRPr="00D7574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D7574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A0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700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8F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25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0C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82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664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BAEB863" w14:textId="77777777" w:rsidTr="006F5870">
        <w:trPr>
          <w:trHeight w:val="51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F8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70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9CCB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E6775" w14:textId="77777777" w:rsidR="006F5870" w:rsidRPr="00D7574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D7574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E6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7A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F1C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3B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1F2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F4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E6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4C5E2CF" w14:textId="77777777" w:rsidTr="006F5870">
        <w:trPr>
          <w:trHeight w:val="221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488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1.12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49A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Выплату ежемесячных пособий лицам, привлекавшийся органами местной власти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 разми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нированию территорий и объектов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период </w:t>
            </w:r>
          </w:p>
          <w:p w14:paraId="12B1FC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1943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–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1950 гг.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5A4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2A234" w14:textId="77777777" w:rsidR="006F5870" w:rsidRPr="0021062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210628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154,5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50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70,6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6C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47,1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F7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36,8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11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24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A9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F9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154,5</w:t>
            </w:r>
          </w:p>
        </w:tc>
      </w:tr>
      <w:tr w:rsidR="006F5870" w:rsidRPr="00421F1D" w14:paraId="04BF3F95" w14:textId="77777777" w:rsidTr="006F5870">
        <w:trPr>
          <w:trHeight w:val="2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AE3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6B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6FE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EF36" w14:textId="77777777" w:rsidR="006F5870" w:rsidRPr="0021062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1062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B9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A1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4E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9A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B8E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A7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DE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F75C8F1" w14:textId="77777777" w:rsidTr="006F5870">
        <w:trPr>
          <w:trHeight w:val="27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F8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15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530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9BF5A" w14:textId="77777777" w:rsidR="006F5870" w:rsidRPr="0021062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10628">
              <w:rPr>
                <w:rFonts w:ascii="Times New Roman" w:hAnsi="Times New Roman"/>
                <w:color w:val="000000"/>
                <w:sz w:val="17"/>
                <w:szCs w:val="17"/>
              </w:rPr>
              <w:t>154,5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E3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E5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47,1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FE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19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2B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07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FD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154,5</w:t>
            </w:r>
          </w:p>
        </w:tc>
      </w:tr>
      <w:tr w:rsidR="006F5870" w:rsidRPr="00421F1D" w14:paraId="791B0D31" w14:textId="77777777" w:rsidTr="006F5870">
        <w:trPr>
          <w:trHeight w:val="26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A7C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46C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7D6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80B14" w14:textId="77777777" w:rsidR="006F5870" w:rsidRPr="0021062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1062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D6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78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D1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B7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91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51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0E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EC68B22" w14:textId="77777777" w:rsidTr="006F5870">
        <w:trPr>
          <w:trHeight w:val="29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0E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0E8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71A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C5C6D" w14:textId="77777777" w:rsidR="006F5870" w:rsidRPr="0021062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1062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AA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F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3F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5DF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0D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35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CD1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5D92845" w14:textId="77777777" w:rsidTr="006F5870">
        <w:trPr>
          <w:trHeight w:val="194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48A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1.13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12A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Оплата ежемесячных денежных выплат ветеранам труда, ветеранам военной службы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F39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02E3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652 568,0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9E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35001,3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0F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39005,1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E0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41962,7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C6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44315,2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8A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46950,1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274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48552,6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314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255787,0</w:t>
            </w:r>
          </w:p>
        </w:tc>
      </w:tr>
      <w:tr w:rsidR="006F5870" w:rsidRPr="00421F1D" w14:paraId="7768E437" w14:textId="77777777" w:rsidTr="006F5870">
        <w:trPr>
          <w:trHeight w:val="16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AAA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E7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85A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0098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B253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8F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8D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38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38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C3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7D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F7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F380A69" w14:textId="77777777" w:rsidTr="006F5870">
        <w:trPr>
          <w:trHeight w:val="14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804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33E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C1E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CB382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652 568,0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43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35001,3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94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39005,1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A5A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41962,7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FC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44315,2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29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46950,1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A4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48552,6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E2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255787,0</w:t>
            </w:r>
          </w:p>
        </w:tc>
      </w:tr>
      <w:tr w:rsidR="006F5870" w:rsidRPr="00421F1D" w14:paraId="16EDE697" w14:textId="77777777" w:rsidTr="006F5870">
        <w:trPr>
          <w:trHeight w:val="20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18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468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7D3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F9E5D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B253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10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14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0A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111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84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1F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BC8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A1637CC" w14:textId="77777777" w:rsidTr="006F5870">
        <w:trPr>
          <w:trHeight w:val="13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3F0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270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788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04ED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B253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AC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17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AF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9E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6A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94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7A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BF3B555" w14:textId="77777777" w:rsidTr="006F5870">
        <w:trPr>
          <w:trHeight w:val="7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766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1.14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E4A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Оплата ежемесячных денежных выплат труженикам тыла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F79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694B9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451,0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65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B7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FD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11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F5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14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79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173,9</w:t>
            </w:r>
          </w:p>
        </w:tc>
      </w:tr>
      <w:tr w:rsidR="006F5870" w:rsidRPr="00421F1D" w14:paraId="467C49D6" w14:textId="77777777" w:rsidTr="006F5870">
        <w:trPr>
          <w:trHeight w:val="12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064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C9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02B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8468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B253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6B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2F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1A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69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E6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D2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42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81296D7" w14:textId="77777777" w:rsidTr="006F5870">
        <w:trPr>
          <w:trHeight w:val="18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971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074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D7F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48BD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451,0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6C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7B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18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A6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CA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D3D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93F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173,9</w:t>
            </w:r>
          </w:p>
        </w:tc>
      </w:tr>
      <w:tr w:rsidR="006F5870" w:rsidRPr="00421F1D" w14:paraId="6C7DA320" w14:textId="77777777" w:rsidTr="006F5870">
        <w:trPr>
          <w:trHeight w:val="11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15C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402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595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AFED0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B253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2E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D1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8B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6E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D3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18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D1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37153D2" w14:textId="77777777" w:rsidTr="006F5870">
        <w:trPr>
          <w:trHeight w:val="19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7FA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99F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901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9C85" w14:textId="77777777" w:rsidR="006F5870" w:rsidRPr="003B253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B253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51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2F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AA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E3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A6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EC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87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BD30F62" w14:textId="77777777" w:rsidTr="006F5870">
        <w:trPr>
          <w:trHeight w:val="11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89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1.15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A1D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Оплата ежемесячных денежных выплат реабилитированным лицам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0B5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CC3C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18 745,9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D3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985,2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BC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1139,5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CD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1232,0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7F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17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66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1490,3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01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7604,5</w:t>
            </w:r>
          </w:p>
        </w:tc>
      </w:tr>
      <w:tr w:rsidR="006F5870" w:rsidRPr="00421F1D" w14:paraId="076C7B9E" w14:textId="77777777" w:rsidTr="006F5870">
        <w:trPr>
          <w:trHeight w:val="18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EB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A69B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587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4463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6B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1A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5C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72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CC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1C5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D36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8DFBB6B" w14:textId="77777777" w:rsidTr="006F5870">
        <w:trPr>
          <w:trHeight w:val="10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1C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F3F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F88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56DD9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18 745,9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418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985,2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1B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1139,5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8F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1232,0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33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75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2E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1490,3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C7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7604,5</w:t>
            </w:r>
          </w:p>
        </w:tc>
      </w:tr>
      <w:tr w:rsidR="006F5870" w:rsidRPr="00421F1D" w14:paraId="003C0B12" w14:textId="77777777" w:rsidTr="006F5870">
        <w:trPr>
          <w:trHeight w:val="17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5AE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9C15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9FD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FE542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05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72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FA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D5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2E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A73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63CE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5D8CF67" w14:textId="77777777" w:rsidTr="006F5870">
        <w:trPr>
          <w:trHeight w:val="9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63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53F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C88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AEE8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C3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F8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17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7A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FC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C5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8C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F9041E2" w14:textId="77777777" w:rsidTr="006F5870">
        <w:trPr>
          <w:trHeight w:val="16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98F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Основное мероприятие 1.16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EFF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Оплата ежемесячных денежных выплат лицам, признанным пострадавшими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от политических репрессий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BCC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3FDD0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E1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C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B3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09C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E3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BF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C2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52BBA4C" w14:textId="77777777" w:rsidTr="006F5870">
        <w:trPr>
          <w:trHeight w:val="8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248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286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8F5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7C952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326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E7E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013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987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329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D1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04D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799D103" w14:textId="77777777" w:rsidTr="006F5870">
        <w:trPr>
          <w:trHeight w:val="15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69F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13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FF3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61E02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9FA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4C7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805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1322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EAE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59F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B41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80EB8D5" w14:textId="77777777" w:rsidTr="006F5870">
        <w:trPr>
          <w:trHeight w:val="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40E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FC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4D6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8AEA6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0E2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8A4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B4F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42F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F53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1C6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3BF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672B6FA" w14:textId="77777777" w:rsidTr="006F5870">
        <w:trPr>
          <w:trHeight w:val="13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585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6A7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974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AAE06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307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591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412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6AB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C58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563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805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0D320DA" w14:textId="77777777" w:rsidTr="006F5870">
        <w:trPr>
          <w:trHeight w:val="19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26F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1.17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03A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Оплата ежемесячных денежных выплат лицам, родившимся в период </w:t>
            </w:r>
          </w:p>
          <w:p w14:paraId="555419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 22 июня 1923 г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ода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 3 сентября 1945 г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ода</w:t>
            </w:r>
          </w:p>
          <w:p w14:paraId="166E9E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(Дети войны)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C89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A57CE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512 704,7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767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10687,7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722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11298,7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C3D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11484,0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84C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11885,3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248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12172,3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179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11743,0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4B7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69271,0</w:t>
            </w:r>
          </w:p>
        </w:tc>
      </w:tr>
      <w:tr w:rsidR="006F5870" w:rsidRPr="00421F1D" w14:paraId="362BE129" w14:textId="77777777" w:rsidTr="006F5870">
        <w:trPr>
          <w:trHeight w:val="1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31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587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274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A1D4A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2A4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15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F5F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DE9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889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54E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954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4B407C2" w14:textId="77777777" w:rsidTr="006F5870">
        <w:trPr>
          <w:trHeight w:val="2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A4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734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296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1386F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512 704,7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E9F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10687,7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F1B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11298,7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22E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11484,0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E92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11885,3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EAD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12172,3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C02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11743,0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7B4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69271,0</w:t>
            </w:r>
          </w:p>
        </w:tc>
      </w:tr>
      <w:tr w:rsidR="006F5870" w:rsidRPr="00421F1D" w14:paraId="1CAA37AC" w14:textId="77777777" w:rsidTr="006F5870">
        <w:trPr>
          <w:trHeight w:val="12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A62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3F3E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174C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91004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845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398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E0C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8D6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4AE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BB5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B0B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98211A2" w14:textId="77777777" w:rsidTr="006F5870">
        <w:trPr>
          <w:trHeight w:val="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671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78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962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59B48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2E9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521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48D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E4A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B7E3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68F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820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0777905" w14:textId="77777777" w:rsidTr="006F5870">
        <w:trPr>
          <w:trHeight w:val="114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B21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1.18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7BDAA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Выплата ежемесячных денежных компенсаций расходов по оплате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жилищно-</w:t>
            </w:r>
          </w:p>
          <w:p w14:paraId="46E3F0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коммунальных услуг ветеранам труда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53F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E1163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521 897,8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DE2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32579,9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152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32651,9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79C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33561,5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CAA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35552,2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AB6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36084,4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1BE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39830,9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757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210260,8</w:t>
            </w:r>
          </w:p>
        </w:tc>
      </w:tr>
      <w:tr w:rsidR="006F5870" w:rsidRPr="00421F1D" w14:paraId="5667F701" w14:textId="77777777" w:rsidTr="006F5870">
        <w:trPr>
          <w:trHeight w:val="10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8DC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D16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BA0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98273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45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A43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274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D5D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92A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31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718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F624872" w14:textId="77777777" w:rsidTr="006F5870">
        <w:trPr>
          <w:trHeight w:val="19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BD5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7E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71C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95AA8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521 897,8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C4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32579,9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C80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32651,9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ADD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33561,5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FEF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35552,2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733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36084,4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8A4D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39830,9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95E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210260,8</w:t>
            </w:r>
          </w:p>
        </w:tc>
      </w:tr>
      <w:tr w:rsidR="006F5870" w:rsidRPr="00421F1D" w14:paraId="124F9D0A" w14:textId="77777777" w:rsidTr="006F5870">
        <w:trPr>
          <w:trHeight w:val="12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0C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63C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DB6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23BE3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058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D27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188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5ED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F5C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10D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B8C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5CB974E" w14:textId="77777777" w:rsidTr="006F5870">
        <w:trPr>
          <w:trHeight w:val="19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4F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CED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3E4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42BDA" w14:textId="77777777" w:rsidR="006F5870" w:rsidRPr="00A820D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A820D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2C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4D0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F0E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6FF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518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8FB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82E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541CEC8" w14:textId="77777777" w:rsidTr="006F5870">
        <w:trPr>
          <w:trHeight w:val="171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840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1.19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C1FB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Выплата ежемесячных денежных компенсаций расходов по оплате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жилищно-</w:t>
            </w:r>
          </w:p>
          <w:p w14:paraId="373A99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коммунальных услуг реабилитированным лицам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лицам, признанным пострадавшими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 политических репрессий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56B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BFD78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30 725,9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7EA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1962,5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A6E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2166,0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9A1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2527,0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C6B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B61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FB8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2576,0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CED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14601,3</w:t>
            </w:r>
          </w:p>
        </w:tc>
      </w:tr>
      <w:tr w:rsidR="006F5870" w:rsidRPr="00421F1D" w14:paraId="440BDCA6" w14:textId="77777777" w:rsidTr="006F5870">
        <w:trPr>
          <w:trHeight w:val="9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6B5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4B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7A0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DEAB7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07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264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752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3E1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E62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BB6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8F74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253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0C2D5AA" w14:textId="77777777" w:rsidTr="006F5870">
        <w:trPr>
          <w:trHeight w:val="16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CA7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129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447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C24C1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30 725,9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AEE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1962,5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614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2166,0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233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2527,0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1BE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28F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6D9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2576,0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EFD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14601,3</w:t>
            </w:r>
          </w:p>
        </w:tc>
      </w:tr>
      <w:tr w:rsidR="006F5870" w:rsidRPr="00421F1D" w14:paraId="1A928A52" w14:textId="77777777" w:rsidTr="006F5870">
        <w:trPr>
          <w:trHeight w:val="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B8C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5C7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3AA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2CECA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07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3FF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5CB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414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C6A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F38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66D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A60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EB68893" w14:textId="77777777" w:rsidTr="006F5870">
        <w:trPr>
          <w:trHeight w:val="71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39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EB8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8D5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CC54B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07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996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183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EF9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F64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566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DFB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8FE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8C78D78" w14:textId="77777777" w:rsidTr="006F5870">
        <w:trPr>
          <w:trHeight w:val="121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240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1.20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0505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Выплата ежемесячных денежных компенсаций расходов по оплате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жилищно-</w:t>
            </w:r>
          </w:p>
          <w:p w14:paraId="7D666F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коммунальных услуг многодетным семьям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A72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79E38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236 402,6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D97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9002,1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F27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10729,4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C99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14162,0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3D5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15929,2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B21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17871,9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291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18878,1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43D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86572,7</w:t>
            </w:r>
          </w:p>
        </w:tc>
      </w:tr>
      <w:tr w:rsidR="006F5870" w:rsidRPr="00421F1D" w14:paraId="00041AD7" w14:textId="77777777" w:rsidTr="006F5870">
        <w:trPr>
          <w:trHeight w:val="18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23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EE6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8DE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51DA0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07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E42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4CF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20E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7CC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AED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0A1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F55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783D77A" w14:textId="77777777" w:rsidTr="006F5870">
        <w:trPr>
          <w:trHeight w:val="13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63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124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A59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CAF68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236 402,6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1CC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9002,1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E5C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10729,4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26B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14162,0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3EA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15929,2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304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17871,9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322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18878,1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E1B2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86572,7</w:t>
            </w:r>
          </w:p>
        </w:tc>
      </w:tr>
      <w:tr w:rsidR="006F5870" w:rsidRPr="00421F1D" w14:paraId="09151A71" w14:textId="77777777" w:rsidTr="006F5870">
        <w:trPr>
          <w:trHeight w:val="20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E205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A71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B97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2D755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07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BD7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811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615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49D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DDB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8B5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3F6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25CF0A5" w14:textId="77777777" w:rsidTr="006F5870">
        <w:trPr>
          <w:trHeight w:val="11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410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AB8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EEE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99E6D" w14:textId="77777777" w:rsidR="006F5870" w:rsidRPr="002D07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D07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F7E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382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A10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339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68E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733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E89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4AFA077" w14:textId="77777777" w:rsidTr="006F5870">
        <w:trPr>
          <w:trHeight w:val="17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8CE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1.21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50E4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Выплата ежемесячных денежных компенсаций расходов по оплате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жилищно-  </w:t>
            </w:r>
          </w:p>
          <w:p w14:paraId="76B104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коммунальных услуг иным категориям граждан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CF6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0D9D6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105 457,2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1AA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5904,3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BB9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5173,2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271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6150,0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27D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6691,7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B5D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3CF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7748,0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B07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39307,2</w:t>
            </w:r>
          </w:p>
        </w:tc>
      </w:tr>
      <w:tr w:rsidR="006F5870" w:rsidRPr="00421F1D" w14:paraId="364B6682" w14:textId="77777777" w:rsidTr="006F5870">
        <w:trPr>
          <w:trHeight w:val="23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E1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536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7FE4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3CDA0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464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D28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7CD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9A3C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C41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2B7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A04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DEBB445" w14:textId="77777777" w:rsidTr="006F5870">
        <w:trPr>
          <w:trHeight w:val="19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4A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43F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209D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150D5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105 457,2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6C4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5904,3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4F4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5173,2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AD2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6150,0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C57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6691,7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3C8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D69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7748,0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497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39307,2</w:t>
            </w:r>
          </w:p>
        </w:tc>
      </w:tr>
      <w:tr w:rsidR="006F5870" w:rsidRPr="00421F1D" w14:paraId="223B0748" w14:textId="77777777" w:rsidTr="006F5870">
        <w:trPr>
          <w:trHeight w:val="16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F8E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04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696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4A2C4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51FA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B48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A1D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CD4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F9D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092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2CE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A4DB41B" w14:textId="77777777" w:rsidTr="006F5870">
        <w:trPr>
          <w:trHeight w:val="15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324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30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37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1D266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155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D67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879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0D5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8B4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0A9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44A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0ECDA6B" w14:textId="77777777" w:rsidTr="006F5870">
        <w:trPr>
          <w:trHeight w:val="29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34D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1.22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A10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Предоставление материальной и иной помощи для погребения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D32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4B5EE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10 174,8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432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0AD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551,7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B81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498,0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139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AA7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17E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699,3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E34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3417,9</w:t>
            </w:r>
          </w:p>
        </w:tc>
      </w:tr>
      <w:tr w:rsidR="006F5870" w:rsidRPr="00421F1D" w14:paraId="4AA096A4" w14:textId="77777777" w:rsidTr="006F5870">
        <w:trPr>
          <w:trHeight w:val="22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3FF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1F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C9A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F0AFD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68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664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703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3EE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6B4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641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93C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9CA8130" w14:textId="77777777" w:rsidTr="006F5870">
        <w:trPr>
          <w:trHeight w:val="14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FF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516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7E5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EA3D8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10 174,8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062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C91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551,7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B1FB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498,0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C3D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743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E11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699,3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7FC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3417,9</w:t>
            </w:r>
          </w:p>
        </w:tc>
      </w:tr>
      <w:tr w:rsidR="006F5870" w:rsidRPr="00421F1D" w14:paraId="06D92144" w14:textId="77777777" w:rsidTr="006F5870">
        <w:trPr>
          <w:trHeight w:val="10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E7C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99E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D72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A0B91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A9E1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F4E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F26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569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778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650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885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D6DD213" w14:textId="77777777" w:rsidTr="006F5870">
        <w:trPr>
          <w:trHeight w:val="19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E5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6AB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8F5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3FE12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6D0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B68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FEF5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CB9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1D9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3DD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FB2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CCC3615" w14:textId="77777777" w:rsidTr="006F5870">
        <w:trPr>
          <w:trHeight w:val="124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124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Основное мероприятие 1.23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3322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переданных полномочий РФ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8A7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AAAA1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21 988,1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0DB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3127,2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03F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4172,7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405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3634,9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6FC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FA8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D90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2410,2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5BC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19471,0</w:t>
            </w:r>
          </w:p>
        </w:tc>
      </w:tr>
      <w:tr w:rsidR="006F5870" w:rsidRPr="00421F1D" w14:paraId="471D72EB" w14:textId="77777777" w:rsidTr="006F5870">
        <w:trPr>
          <w:trHeight w:val="2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3AB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7FE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6F0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75D9D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21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988,1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EFC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3127,2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995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4172,7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E9F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3634,9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413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5D9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969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2410,2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1C2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19471,0</w:t>
            </w:r>
          </w:p>
        </w:tc>
      </w:tr>
      <w:tr w:rsidR="006F5870" w:rsidRPr="00421F1D" w14:paraId="443FD7B1" w14:textId="77777777" w:rsidTr="006F5870">
        <w:trPr>
          <w:trHeight w:val="11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E83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B89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27C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CEA5D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7D9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0F3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B01D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19A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65A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403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F06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EE55ADC" w14:textId="77777777" w:rsidTr="006F5870">
        <w:trPr>
          <w:trHeight w:val="19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67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F87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944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84EA8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E77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8DB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B76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99A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175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6E9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43F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0903048" w14:textId="77777777" w:rsidTr="006F5870">
        <w:trPr>
          <w:trHeight w:val="10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B9C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0D7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766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4D82D" w14:textId="77777777" w:rsidR="006F5870" w:rsidRPr="009D598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D598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62A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165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BFF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E5E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0F6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58D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996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95BD7D6" w14:textId="77777777" w:rsidTr="006F5870">
        <w:trPr>
          <w:trHeight w:val="18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E3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1.24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E62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муниципальной доплаты к пенсии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A5F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2059C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96 541,1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DF7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4974,8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735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5881,4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B09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5877,0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A86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6120,2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B1B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683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7206,1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DAE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36407,5</w:t>
            </w:r>
          </w:p>
        </w:tc>
      </w:tr>
      <w:tr w:rsidR="006F5870" w:rsidRPr="00421F1D" w14:paraId="57148210" w14:textId="77777777" w:rsidTr="006F5870">
        <w:trPr>
          <w:trHeight w:val="1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412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DFC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6D5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953F0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6572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607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BFB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A14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A65B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CC2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9D1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850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EA5FBBA" w14:textId="77777777" w:rsidTr="006F5870">
        <w:trPr>
          <w:trHeight w:val="17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78F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3EE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1A2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6420A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6572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03E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2DE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D8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D9C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51A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092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FDE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4642FA7" w14:textId="77777777" w:rsidTr="006F5870">
        <w:trPr>
          <w:trHeight w:val="7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6DD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CC9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516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98A88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96 541,1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467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4974,8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239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5881,4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902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5877,0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DC2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6120,2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03E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6348,0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BA9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7206,1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0E9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36407,5</w:t>
            </w:r>
          </w:p>
        </w:tc>
      </w:tr>
      <w:tr w:rsidR="006F5870" w:rsidRPr="00421F1D" w14:paraId="28E93F24" w14:textId="77777777" w:rsidTr="006F5870">
        <w:trPr>
          <w:trHeight w:val="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508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AF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3B5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8A595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6572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52A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3EE3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76B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3E5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767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937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1E5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C69C4C9" w14:textId="77777777" w:rsidTr="006F5870">
        <w:trPr>
          <w:trHeight w:val="7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809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1.25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F4F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на организацию транспортного обслуживания населения в пригородном межмуниципальном сообщении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BE6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5EC19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156,9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F7F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C0A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516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2,7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77A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5DC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9B6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D30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18,9</w:t>
            </w:r>
          </w:p>
        </w:tc>
      </w:tr>
      <w:tr w:rsidR="006F5870" w:rsidRPr="00421F1D" w14:paraId="07FA7FFC" w14:textId="77777777" w:rsidTr="006F5870">
        <w:trPr>
          <w:trHeight w:val="14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06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A47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3E4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2754D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6572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AC1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1CE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95B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AF4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044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21D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FE8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3151FD2" w14:textId="77777777" w:rsidTr="006F5870">
        <w:trPr>
          <w:trHeight w:val="7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C89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6E6F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6D8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07018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156,9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92D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906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3,7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D59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2,7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F48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4B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FCD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CC9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18,9</w:t>
            </w:r>
          </w:p>
        </w:tc>
      </w:tr>
      <w:tr w:rsidR="006F5870" w:rsidRPr="00421F1D" w14:paraId="70D9E4AC" w14:textId="77777777" w:rsidTr="006F5870">
        <w:trPr>
          <w:trHeight w:val="13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26F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E5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072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C1FC1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6572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AFE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F3B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4E1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0BC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F37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126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FD3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76301EB" w14:textId="77777777" w:rsidTr="006F5870">
        <w:trPr>
          <w:trHeight w:val="14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681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0F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95A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DE573" w14:textId="77777777" w:rsidR="006F5870" w:rsidRPr="0076572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6572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86A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22F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68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797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C4B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A9C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3DA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CE76B2A" w14:textId="77777777" w:rsidTr="006F5870">
        <w:trPr>
          <w:trHeight w:val="12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D72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1.26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DB7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Субвенция на уплату взноса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 капитальный ремонт общего имущества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многоквартирном доме лицам, достигшим возраста семидесяти и восьмидесяти лет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587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A6E37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11 426,8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2F6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66A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219,5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1DE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44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6B2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0A6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5FF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1047,4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652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3242,0</w:t>
            </w:r>
          </w:p>
        </w:tc>
      </w:tr>
      <w:tr w:rsidR="006F5870" w:rsidRPr="00421F1D" w14:paraId="563CAE53" w14:textId="77777777" w:rsidTr="006F5870">
        <w:trPr>
          <w:trHeight w:val="22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F7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5A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1E81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1959F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4 095,7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5B1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2AE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219,5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C24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288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E65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459,0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9D6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388,7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DD764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406,6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B26B0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1761,8</w:t>
            </w:r>
          </w:p>
        </w:tc>
      </w:tr>
      <w:tr w:rsidR="006F5870" w:rsidRPr="00421F1D" w14:paraId="39662359" w14:textId="77777777" w:rsidTr="006F5870">
        <w:trPr>
          <w:trHeight w:val="13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8A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852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9E3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B3805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7 331,1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107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C25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A95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153,0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A90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EE4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558,4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CEF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640,8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2CF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1480,2</w:t>
            </w:r>
          </w:p>
        </w:tc>
      </w:tr>
      <w:tr w:rsidR="006F5870" w:rsidRPr="00421F1D" w14:paraId="3FD29EB0" w14:textId="77777777" w:rsidTr="006F5870">
        <w:trPr>
          <w:trHeight w:val="2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DEB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83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ACC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EB88B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AACE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8C0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C49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937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38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C96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77C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19FC308" w14:textId="77777777" w:rsidTr="006F5870">
        <w:trPr>
          <w:trHeight w:val="11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9A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867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05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59086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644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3BC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43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B2B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7AC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5C8E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99A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E0521F3" w14:textId="77777777" w:rsidTr="006F5870">
        <w:trPr>
          <w:trHeight w:val="1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9B7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1.27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E73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межбюджетные трансферты бюджетам муниципальных районов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городских округов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на выплату компенсации расходов в целях соблюдения утвержденных предельных (максимальных) индексов изменения размера вносимой гражданами платы </w:t>
            </w:r>
          </w:p>
          <w:p w14:paraId="250EFCE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 коммунальные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94F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C1866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0E9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09B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5F8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001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54C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A93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42E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795BAA4" w14:textId="77777777" w:rsidTr="006F5870">
        <w:trPr>
          <w:trHeight w:val="10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43C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C3512" w14:textId="77777777" w:rsidR="006F5870" w:rsidRPr="00421F1D" w:rsidRDefault="006F5870" w:rsidP="006F5870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CD5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1C56C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FBE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71D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B1B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B03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748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D53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BFC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D34C17F" w14:textId="77777777" w:rsidTr="006F5870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60F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619D" w14:textId="77777777" w:rsidR="006F5870" w:rsidRPr="00421F1D" w:rsidRDefault="006F5870" w:rsidP="006F5870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A6F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B7C7E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399C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72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90B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A24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A0B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217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AE6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ED0B108" w14:textId="77777777" w:rsidTr="006F5870">
        <w:trPr>
          <w:trHeight w:val="23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010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4F114" w14:textId="77777777" w:rsidR="006F5870" w:rsidRPr="00421F1D" w:rsidRDefault="006F5870" w:rsidP="006F5870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180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C5E9B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62F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B08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174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A008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366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226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7A9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F32938E" w14:textId="77777777" w:rsidTr="006F5870">
        <w:trPr>
          <w:trHeight w:val="12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449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1224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BDA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0E821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606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855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A5A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439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BAD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06F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D7B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1086534" w14:textId="77777777" w:rsidTr="006F5870">
        <w:trPr>
          <w:trHeight w:val="34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77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1.28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AC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Субвенции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офинансирование</w:t>
            </w:r>
            <w:proofErr w:type="spellEnd"/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расходов, связанных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 оказанием государственной социальной помощи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97B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4E062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75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827,0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0F7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32C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918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069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B03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F199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5F3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D6CEBE3" w14:textId="77777777" w:rsidTr="006F5870">
        <w:trPr>
          <w:trHeight w:val="26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56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17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EFD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29144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58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132,4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BBE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FD5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F82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19B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9CB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C7A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B72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5102084" w14:textId="77777777" w:rsidTr="006F5870">
        <w:trPr>
          <w:trHeight w:val="30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44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5E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FCE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E1213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17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694,6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80F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404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E443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B50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15D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F9A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739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CA0A50F" w14:textId="77777777" w:rsidTr="006F5870">
        <w:trPr>
          <w:trHeight w:val="28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34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91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336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D67DE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66C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A2A3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589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CD4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E5D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8BB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BC1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4DF3D18" w14:textId="77777777" w:rsidTr="006F5870">
        <w:trPr>
          <w:trHeight w:val="12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2C4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8F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EED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EE4FE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3BC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052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632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C46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1E2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BD0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866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63FBFCF" w14:textId="77777777" w:rsidTr="006F5870">
        <w:trPr>
          <w:trHeight w:val="12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378A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Основное мероприятие 1.29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BCACA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Выплата ежемесячных денежных компенсаций расходов по оплате электроэнергии, приобретенной на нужды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электроотопления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74C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F4E5A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3 198,4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DA9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95A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245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C5A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B00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5E3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D0B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0930772" w14:textId="77777777" w:rsidTr="006F5870">
        <w:trPr>
          <w:trHeight w:val="12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E1A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1EF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024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FFA21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B94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4D8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591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3AD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07B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036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EBF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0324BDB" w14:textId="77777777" w:rsidTr="006F5870">
        <w:trPr>
          <w:trHeight w:val="12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178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885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4881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550FC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3 198,4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0DF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A4B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DC3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F80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B17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423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D93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B918E3A" w14:textId="77777777" w:rsidTr="006F5870">
        <w:trPr>
          <w:trHeight w:val="12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4D5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F20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A7D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EF6E4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267E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94E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A04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5D8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A9C5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AA9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016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9091053" w14:textId="77777777" w:rsidTr="006F5870">
        <w:trPr>
          <w:trHeight w:val="12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3B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6F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30E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CF903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9AF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5D9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F87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FF2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0E9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F12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8BB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65806FF" w14:textId="77777777" w:rsidTr="006F5870">
        <w:trPr>
          <w:trHeight w:val="35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3EEC3" w14:textId="77777777" w:rsidR="006F5870" w:rsidRPr="00BD74E2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BD74E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1.30</w:t>
            </w:r>
          </w:p>
        </w:tc>
        <w:tc>
          <w:tcPr>
            <w:tcW w:w="25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B6190" w14:textId="77777777" w:rsidR="006F5870" w:rsidRPr="00BD74E2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BD74E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Предоставление денежной выплаты ветеранам боевых действий, постоянно проживающим на территории муниципального района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«</w:t>
            </w:r>
            <w:r w:rsidRPr="00BD74E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Белгородский район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» </w:t>
            </w:r>
            <w:r w:rsidRPr="00BD74E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Белгородской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AD0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96891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37 397,5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D4D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5C0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8D8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6F0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97BD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FF7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271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76B232A" w14:textId="77777777" w:rsidTr="006F5870">
        <w:trPr>
          <w:trHeight w:val="34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14E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F03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A8C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C1AA2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68B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F8E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B47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0FD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5AD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A65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51C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AA91FE2" w14:textId="77777777" w:rsidTr="006F5870">
        <w:trPr>
          <w:trHeight w:val="28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0EB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141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344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D8A78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5E2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4B3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AB6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A1F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8A3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A68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596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0982D7F" w14:textId="77777777" w:rsidTr="006F5870">
        <w:trPr>
          <w:trHeight w:val="36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8F0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1D3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8F0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C4D1C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37 397,5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6FF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D9F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043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BDD4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3AB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7EF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AE9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B094BFA" w14:textId="77777777" w:rsidTr="006F5870">
        <w:trPr>
          <w:trHeight w:val="31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3A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DB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FC5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C71AC" w14:textId="77777777" w:rsidR="006F5870" w:rsidRPr="00604A0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04A0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1AD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31A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8EA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776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F34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C5E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245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CC188DB" w14:textId="77777777" w:rsidTr="006F5870">
        <w:trPr>
          <w:trHeight w:val="19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487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Подпрограмма 2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D25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Модернизация и развитие социального обслуживания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518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A7CD1" w14:textId="184F7DB1" w:rsidR="006F5870" w:rsidRPr="006007E3" w:rsidRDefault="006007E3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6007E3">
              <w:rPr>
                <w:rFonts w:ascii="Times New Roman" w:hAnsi="Times New Roman"/>
                <w:b/>
                <w:sz w:val="17"/>
                <w:szCs w:val="17"/>
              </w:rPr>
              <w:t>805 613,0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318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48865,3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7E2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51610,5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4F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49335,8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6DD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51342,5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35A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55070,3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CC0C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73765,9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B79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329990,3</w:t>
            </w:r>
          </w:p>
        </w:tc>
      </w:tr>
      <w:tr w:rsidR="006F5870" w:rsidRPr="00421F1D" w14:paraId="6D5D6468" w14:textId="77777777" w:rsidTr="006F5870">
        <w:trPr>
          <w:trHeight w:val="11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C13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E1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27F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F9CCD" w14:textId="4071247F" w:rsidR="006F5870" w:rsidRPr="006007E3" w:rsidRDefault="006007E3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6007E3">
              <w:rPr>
                <w:rFonts w:ascii="Times New Roman" w:hAnsi="Times New Roman"/>
                <w:b/>
                <w:sz w:val="17"/>
                <w:szCs w:val="17"/>
              </w:rPr>
              <w:t>11 233,6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F06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430,4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315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68D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9EBB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3ED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629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1087,3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46A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1517,7</w:t>
            </w:r>
          </w:p>
        </w:tc>
      </w:tr>
      <w:tr w:rsidR="006F5870" w:rsidRPr="00421F1D" w14:paraId="631CB9ED" w14:textId="77777777" w:rsidTr="006F5870">
        <w:trPr>
          <w:trHeight w:val="18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E9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47A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E5B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57701" w14:textId="1C3AB20F" w:rsidR="006F5870" w:rsidRPr="006007E3" w:rsidRDefault="006007E3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6007E3">
              <w:rPr>
                <w:rFonts w:ascii="Times New Roman" w:hAnsi="Times New Roman"/>
                <w:b/>
                <w:sz w:val="17"/>
                <w:szCs w:val="17"/>
              </w:rPr>
              <w:t>737 530,6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35A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44666,9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2F4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45605,0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864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46356,6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289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48822,0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6D3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51679,0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481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70742,7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151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307872,2</w:t>
            </w:r>
          </w:p>
        </w:tc>
      </w:tr>
      <w:tr w:rsidR="006F5870" w:rsidRPr="00421F1D" w14:paraId="19EE6FE0" w14:textId="77777777" w:rsidTr="006F5870">
        <w:trPr>
          <w:trHeight w:val="10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5AD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A5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1B4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2E1A9" w14:textId="77777777" w:rsidR="006F5870" w:rsidRPr="00CC383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C3837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7F6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93C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C77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179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EF6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F92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704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21F1D" w14:paraId="41D871CE" w14:textId="77777777" w:rsidTr="006F5870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697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F37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A230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DB2EE" w14:textId="6CB9160B" w:rsidR="006F5870" w:rsidRPr="006007E3" w:rsidRDefault="006007E3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6007E3">
              <w:rPr>
                <w:rFonts w:ascii="Times New Roman" w:hAnsi="Times New Roman"/>
                <w:b/>
                <w:sz w:val="17"/>
                <w:szCs w:val="17"/>
              </w:rPr>
              <w:t>55 703,4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3E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3768,0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935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6005,5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373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2979,2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342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2520,5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82A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3391,3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A3A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1935,9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202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20600,4</w:t>
            </w:r>
          </w:p>
        </w:tc>
      </w:tr>
      <w:tr w:rsidR="006F5870" w:rsidRPr="00421F1D" w14:paraId="2E001BA2" w14:textId="77777777" w:rsidTr="006F5870">
        <w:trPr>
          <w:trHeight w:val="20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2CE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7DF9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1CEA5B43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65BBC8EB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</w:t>
            </w:r>
            <w:proofErr w:type="gramStart"/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полномочий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</w:t>
            </w:r>
            <w:proofErr w:type="gramEnd"/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обеспечению прав граждан на социальное обслуживание</w:t>
            </w:r>
          </w:p>
          <w:p w14:paraId="7017C65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5B2027A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7B9E39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5BD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0E13F" w14:textId="46ECF313" w:rsidR="006F5870" w:rsidRPr="00CC3837" w:rsidRDefault="00892C81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779 234,5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E20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48434,9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E3E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51610,5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E29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49335,8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095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51290,5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08D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55018,3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FBC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72626,6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EF9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328316,6</w:t>
            </w:r>
          </w:p>
        </w:tc>
      </w:tr>
      <w:tr w:rsidR="006F5870" w:rsidRPr="00421F1D" w14:paraId="53C4AE62" w14:textId="77777777" w:rsidTr="006F5870">
        <w:trPr>
          <w:trHeight w:val="37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EA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EF4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477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943DD" w14:textId="77777777" w:rsidR="006F5870" w:rsidRPr="00CC383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C3837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D51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D4C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F89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08D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F87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AB3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376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21F1D" w14:paraId="4E119402" w14:textId="77777777" w:rsidTr="006F5870">
        <w:trPr>
          <w:trHeight w:val="30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2C1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1E0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90A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E6615" w14:textId="77777777" w:rsidR="006F5870" w:rsidRPr="00CC383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736 678,3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EF0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44666,9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F8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45605,0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40E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46356,6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550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48770,0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4D9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51627,0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EAB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70690,7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B1D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307716,2</w:t>
            </w:r>
          </w:p>
        </w:tc>
      </w:tr>
      <w:tr w:rsidR="006F5870" w:rsidRPr="00421F1D" w14:paraId="189E92F5" w14:textId="77777777" w:rsidTr="006F5870">
        <w:trPr>
          <w:trHeight w:val="27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7DE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42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8D4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BE89A" w14:textId="77777777" w:rsidR="006F5870" w:rsidRPr="00CC383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C3837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711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99C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30D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3934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6E2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CF5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68A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21F1D" w14:paraId="5EF11613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877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69F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F88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C81B6" w14:textId="1E06424A" w:rsidR="006F5870" w:rsidRPr="00CC3837" w:rsidRDefault="00892C81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42 556,2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8DC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3768,0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20D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6005,5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5DE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2979,</w:t>
            </w:r>
            <w:r w:rsidRPr="00421F1D">
              <w:rPr>
                <w:rFonts w:ascii="Times New Roman" w:hAnsi="Times New Roman"/>
                <w:sz w:val="17"/>
                <w:szCs w:val="17"/>
                <w:lang w:val="en-US"/>
              </w:rPr>
              <w:t>2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75B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2520,5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0EA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3391,3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196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1935,9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5E8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20600,4</w:t>
            </w:r>
          </w:p>
        </w:tc>
      </w:tr>
      <w:tr w:rsidR="006F5870" w:rsidRPr="00421F1D" w14:paraId="7A6399E0" w14:textId="77777777" w:rsidTr="006F5870">
        <w:trPr>
          <w:trHeight w:val="1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8B7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2.2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B4F7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0DB3948B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и развитие социального обслуживания населения с участием субсидии, предоставленной Пенсионным фондом Российской Федерации</w:t>
            </w:r>
          </w:p>
          <w:p w14:paraId="3D5660F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35D23C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7D9C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9F83D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sz w:val="17"/>
                <w:szCs w:val="17"/>
              </w:rPr>
              <w:t>430,4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513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430,4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254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9EE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122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3CF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08A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BB7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430,4</w:t>
            </w:r>
          </w:p>
        </w:tc>
      </w:tr>
      <w:tr w:rsidR="006F5870" w:rsidRPr="00421F1D" w14:paraId="3529B3EB" w14:textId="77777777" w:rsidTr="006F5870">
        <w:trPr>
          <w:trHeight w:val="27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31A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462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24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FA521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sz w:val="17"/>
                <w:szCs w:val="17"/>
              </w:rPr>
              <w:t>430,4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EB1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430,4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156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936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3FC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35D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CD2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9CA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430,4</w:t>
            </w:r>
          </w:p>
        </w:tc>
      </w:tr>
      <w:tr w:rsidR="006F5870" w:rsidRPr="00421F1D" w14:paraId="63E745F1" w14:textId="77777777" w:rsidTr="006F5870">
        <w:trPr>
          <w:trHeight w:val="12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1A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BDD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9D5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34ABE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709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1DE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5CA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917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87C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638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CB5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21F1D" w14:paraId="06897D2A" w14:textId="77777777" w:rsidTr="006F5870">
        <w:trPr>
          <w:trHeight w:val="20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2A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9B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A2B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911D0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D2D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D14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5A0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311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7D9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939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BD9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726006F" w14:textId="77777777" w:rsidTr="006F5870">
        <w:trPr>
          <w:trHeight w:val="27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6F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BFC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5BE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0265A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BEC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4ED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338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A93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E7F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68E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237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D15ACCE" w14:textId="77777777" w:rsidTr="006F5870">
        <w:trPr>
          <w:trHeight w:val="35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B6B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2.3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74E68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Субвенции бюджетам </w:t>
            </w:r>
          </w:p>
          <w:p w14:paraId="58BD52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муниципальных районов       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 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и городских округов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                     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lastRenderedPageBreak/>
              <w:t>на осуществление мер социальной защиты отдельных категорий работников учреждений, занятых в секторе социального обслуживания, проживающих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                                  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и (или) работающих в сельской местности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1B9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lastRenderedPageBreak/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8EB7D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4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EE6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C24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977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05B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4AB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2FD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2C6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156,0</w:t>
            </w:r>
          </w:p>
        </w:tc>
      </w:tr>
      <w:tr w:rsidR="006F5870" w:rsidRPr="00421F1D" w14:paraId="04E1E7F7" w14:textId="77777777" w:rsidTr="006F5870">
        <w:trPr>
          <w:trHeight w:val="41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34C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FBF8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A6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0ECAD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47E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572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3EF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17D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587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C2F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A71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88BC3B8" w14:textId="77777777" w:rsidTr="006F5870">
        <w:trPr>
          <w:trHeight w:val="34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B0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6543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848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995F8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4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B44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1BF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F6D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F4B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8F4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1CC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1D7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156,0</w:t>
            </w:r>
          </w:p>
        </w:tc>
      </w:tr>
      <w:tr w:rsidR="006F5870" w:rsidRPr="00421F1D" w14:paraId="01380E77" w14:textId="77777777" w:rsidTr="006F5870">
        <w:trPr>
          <w:trHeight w:val="5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022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923B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CD2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4DBCA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09A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ED4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0CF9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924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C89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1D9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472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D70F02D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F8D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4474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22D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95BEE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88A1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632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E2C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8BB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111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CB9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0A7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F302D64" w14:textId="77777777" w:rsidTr="006F5870">
        <w:trPr>
          <w:trHeight w:val="54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AF6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2.4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7BA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Осуществление выплат стимулирующего характера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за особые условия труда     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</w:t>
            </w:r>
            <w:r w:rsidRPr="00D857D7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и дополнительную нагрузку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работникам стационарных организаций социального обслуживания, стационарных отделения, созданных       </w:t>
            </w:r>
          </w:p>
          <w:p w14:paraId="0AE608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не в стационарных организациях социального обслуживания, оказывающим социальные услуги гражданам, у которых выявлена новая </w:t>
            </w:r>
            <w:proofErr w:type="spellStart"/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корон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а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вирусная</w:t>
            </w:r>
            <w:proofErr w:type="spellEnd"/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gramStart"/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инфекция,  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и лицам из групп риска заражения новой </w:t>
            </w:r>
            <w:proofErr w:type="spellStart"/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корон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а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вирусной</w:t>
            </w:r>
            <w:proofErr w:type="spellEnd"/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инфекцией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A12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DE7EB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035,1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726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E8C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625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95B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D44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0C5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1035,1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7A0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1035,1</w:t>
            </w:r>
          </w:p>
        </w:tc>
      </w:tr>
      <w:tr w:rsidR="006F5870" w:rsidRPr="00421F1D" w14:paraId="3C2F4A8C" w14:textId="77777777" w:rsidTr="006F5870">
        <w:trPr>
          <w:trHeight w:val="41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A1E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3D3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B6F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FA16A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035,1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025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9E0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530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DFB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1F2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B94C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1035,1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688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1035,1</w:t>
            </w:r>
          </w:p>
        </w:tc>
      </w:tr>
      <w:tr w:rsidR="006F5870" w:rsidRPr="00421F1D" w14:paraId="0F443460" w14:textId="77777777" w:rsidTr="006F5870">
        <w:trPr>
          <w:trHeight w:val="51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BAA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CB8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712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7331B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0674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5F7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CA1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23B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40D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441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E28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09484B8" w14:textId="77777777" w:rsidTr="006F5870">
        <w:trPr>
          <w:trHeight w:val="64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A07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5C9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A30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33373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9A7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957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536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9B9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EEF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52F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52A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F72BAF1" w14:textId="77777777" w:rsidTr="006F5870">
        <w:trPr>
          <w:trHeight w:val="131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489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244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0AB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509B6" w14:textId="77777777" w:rsidR="006F5870" w:rsidRPr="00FC0B3A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C0B3A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275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E9F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CC3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A1A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A57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AF9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477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00E67AF" w14:textId="77777777" w:rsidTr="006F5870">
        <w:trPr>
          <w:trHeight w:val="36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A78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2.5</w:t>
            </w:r>
          </w:p>
        </w:tc>
        <w:tc>
          <w:tcPr>
            <w:tcW w:w="2523" w:type="dxa"/>
            <w:vMerge w:val="restart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787A4F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Осуществление выплат стимулирующего характера 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за особые условия труда        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и дополнительную нагрузку работникам стационарных организаций социального обслуживания, стационарных отделения, созданных        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не в стационарных организациях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BD6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2CDBF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91CC5">
              <w:rPr>
                <w:rFonts w:ascii="Times New Roman" w:hAnsi="Times New Roman"/>
                <w:color w:val="000000"/>
                <w:sz w:val="17"/>
                <w:szCs w:val="17"/>
              </w:rPr>
              <w:t>151,7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BC8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2D4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5D0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B06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92A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45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BBA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52,2</w:t>
            </w:r>
          </w:p>
        </w:tc>
      </w:tr>
      <w:tr w:rsidR="006F5870" w:rsidRPr="00421F1D" w14:paraId="490255DA" w14:textId="77777777" w:rsidTr="006F5870">
        <w:trPr>
          <w:trHeight w:val="48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CA4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413758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12E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04EEF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91CC5">
              <w:rPr>
                <w:rFonts w:ascii="Times New Roman" w:hAnsi="Times New Roman"/>
                <w:color w:val="000000"/>
                <w:sz w:val="17"/>
                <w:szCs w:val="17"/>
              </w:rPr>
              <w:t>151,7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1191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C78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EE5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42D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0B0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DE4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727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52,2</w:t>
            </w:r>
          </w:p>
        </w:tc>
      </w:tr>
      <w:tr w:rsidR="006F5870" w:rsidRPr="00421F1D" w14:paraId="325F09F8" w14:textId="77777777" w:rsidTr="006F5870">
        <w:trPr>
          <w:trHeight w:val="47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460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321962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01D0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542D8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91CC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23B0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E43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B5B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746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EC0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EDD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C33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2F61704" w14:textId="77777777" w:rsidTr="006F5870">
        <w:trPr>
          <w:trHeight w:val="61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E30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526D74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73E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6F593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91CC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7E7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B4D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653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C35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D1A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ACE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2A2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BC6D619" w14:textId="77777777" w:rsidTr="006F5870">
        <w:trPr>
          <w:trHeight w:val="291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DB9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1269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6EC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3A9FB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91CC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CCD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53C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1F8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951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C30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2EC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A47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B7DA27C" w14:textId="77777777" w:rsidTr="006F5870">
        <w:trPr>
          <w:trHeight w:val="227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04623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14:paraId="195F8A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2523" w:type="dxa"/>
            <w:vMerge w:val="restart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014C60AB" w14:textId="77777777" w:rsidR="006F5870" w:rsidRPr="00870561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7056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на создание системы долговременного ухода за гражданами пожилого </w:t>
            </w:r>
            <w:r w:rsidRPr="0087056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возраста и инвалидами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520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lastRenderedPageBreak/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7C6B8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6 541,1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F3D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6EE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81D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776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43E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B2D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067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ECBAA12" w14:textId="77777777" w:rsidTr="006F5870">
        <w:trPr>
          <w:trHeight w:val="13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F44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038825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3CA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247A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6 279,5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230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E3D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9CD9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1B4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2F8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C2C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0D7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986B11B" w14:textId="77777777" w:rsidTr="006F5870">
        <w:trPr>
          <w:trHeight w:val="14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87C2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05D002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B2E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5CB2B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261,6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FF9C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D1F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9A3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1C2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6B7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404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E8B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705ABFD" w14:textId="77777777" w:rsidTr="006F5870">
        <w:trPr>
          <w:trHeight w:val="2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5259B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1AC0B2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BE6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C6590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91CC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110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606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C13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FA6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F2C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42A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BA4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0A800D4" w14:textId="77777777" w:rsidTr="006F5870">
        <w:trPr>
          <w:trHeight w:val="12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3BC6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7EF3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58DC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C0147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91CC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9C4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270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E60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654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0D5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F62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524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5182D0C" w14:textId="77777777" w:rsidTr="006F5870">
        <w:trPr>
          <w:trHeight w:val="122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4832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2523" w:type="dxa"/>
            <w:vMerge w:val="restart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51977915" w14:textId="77777777" w:rsidR="006F5870" w:rsidRPr="00743EA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43EA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Субвенции на создание системы долговременного ухода за гражданами пожилого возраста (резерв)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CEA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482DA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4 366,0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CD5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926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4A2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826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FECE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50F7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719D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695EC40" w14:textId="77777777" w:rsidTr="006F5870">
        <w:trPr>
          <w:trHeight w:val="12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4DF35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0373B0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3F39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54904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4 191,3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EF1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E12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BE2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46B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9FF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829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FEA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9335A88" w14:textId="77777777" w:rsidTr="006F5870">
        <w:trPr>
          <w:trHeight w:val="12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51B4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43437B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17C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384CA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174,7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A25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363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F7A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435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BC3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651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72F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B68D2EB" w14:textId="77777777" w:rsidTr="006F5870">
        <w:trPr>
          <w:trHeight w:val="12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5087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01C1CC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37C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1CF71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FD2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B05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571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94E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1CE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A4A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E38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DBB9E44" w14:textId="77777777" w:rsidTr="006F5870">
        <w:trPr>
          <w:trHeight w:val="12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0693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68180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C61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1C993" w14:textId="77777777" w:rsidR="006F5870" w:rsidRPr="00791CC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ED1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2ED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E2D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0A3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B8D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4B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4B9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D478ABA" w14:textId="77777777" w:rsidTr="006F5870">
        <w:trPr>
          <w:trHeight w:val="2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373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Подпрограмма 3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5031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Социальная поддержка семьи и детства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72F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25D02" w14:textId="2F70CCC4" w:rsidR="006F5870" w:rsidRPr="008F04E9" w:rsidRDefault="008F04E9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8F04E9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2 869 228,3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6E0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164969,6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CB9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205072,5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424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209614,9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4E8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212561,3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74A8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226125,9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36F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505475,0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E7E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1523819,2</w:t>
            </w:r>
          </w:p>
        </w:tc>
      </w:tr>
      <w:tr w:rsidR="006F5870" w:rsidRPr="00421F1D" w14:paraId="7BF46444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C3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4DEC5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2A1D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88C94" w14:textId="77777777" w:rsidR="006F5870" w:rsidRPr="008F04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8F04E9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1 164 209,9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5D5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71857,9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89A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86578,2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694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85330,9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320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84727,4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BB1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115336,4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F68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328634,6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115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772465,4</w:t>
            </w:r>
          </w:p>
        </w:tc>
      </w:tr>
      <w:tr w:rsidR="006F5870" w:rsidRPr="00421F1D" w14:paraId="1247E221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786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A087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AD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B8144" w14:textId="1192C384" w:rsidR="006F5870" w:rsidRPr="008F04E9" w:rsidRDefault="008F04E9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8F04E9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1 702 206,4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AEE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93111,7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165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118494,3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5C8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124284,0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13B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127833,9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F24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110789,5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5B2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176840,4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D0E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751353,8</w:t>
            </w:r>
          </w:p>
        </w:tc>
      </w:tr>
      <w:tr w:rsidR="006F5870" w:rsidRPr="00421F1D" w14:paraId="643A956A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ACE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8090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B64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E0877" w14:textId="26D41F13" w:rsidR="006F5870" w:rsidRPr="008F04E9" w:rsidRDefault="008F04E9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8F04E9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2 772,0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78C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190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1C8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853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BA0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A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E93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2E795A8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FC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1B72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E2D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B16EB" w14:textId="77777777" w:rsidR="006F5870" w:rsidRPr="00E96F9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6F9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B23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6F8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5B2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68F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0F6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C4E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9EE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C73CC6B" w14:textId="77777777" w:rsidTr="006F5870">
        <w:trPr>
          <w:trHeight w:val="15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52A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083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Выплата пособий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при рождении ребенка гражданам, не подлежащим обязательному </w:t>
            </w:r>
            <w:proofErr w:type="gramStart"/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страхованию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</w:t>
            </w:r>
            <w:proofErr w:type="gramEnd"/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случай временной нетрудоспособности и в связи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 материнством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850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7F13F" w14:textId="77777777" w:rsidR="006F5870" w:rsidRPr="007209F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209F7">
              <w:rPr>
                <w:rFonts w:ascii="Times New Roman" w:hAnsi="Times New Roman"/>
                <w:color w:val="000000"/>
                <w:sz w:val="17"/>
                <w:szCs w:val="17"/>
              </w:rPr>
              <w:t>378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7209F7">
              <w:rPr>
                <w:rFonts w:ascii="Times New Roman" w:hAnsi="Times New Roman"/>
                <w:color w:val="000000"/>
                <w:sz w:val="17"/>
                <w:szCs w:val="17"/>
              </w:rPr>
              <w:t>390,7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EA9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43390,3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DBC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50904,4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761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51475,2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0345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50982,7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3D3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51860,8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1F7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61912,0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919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310525,4</w:t>
            </w:r>
          </w:p>
        </w:tc>
      </w:tr>
      <w:tr w:rsidR="006F5870" w:rsidRPr="00421F1D" w14:paraId="2A9F9F14" w14:textId="77777777" w:rsidTr="006F5870">
        <w:trPr>
          <w:trHeight w:val="22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5EF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317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06B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1AD36" w14:textId="77777777" w:rsidR="006F5870" w:rsidRPr="007209F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209F7">
              <w:rPr>
                <w:rFonts w:ascii="Times New Roman" w:hAnsi="Times New Roman"/>
                <w:color w:val="000000"/>
                <w:sz w:val="17"/>
                <w:szCs w:val="17"/>
              </w:rPr>
              <w:t>378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7209F7">
              <w:rPr>
                <w:rFonts w:ascii="Times New Roman" w:hAnsi="Times New Roman"/>
                <w:color w:val="000000"/>
                <w:sz w:val="17"/>
                <w:szCs w:val="17"/>
              </w:rPr>
              <w:t>390,7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EBF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43390,3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BCE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50904,4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953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51475,2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47A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50982,7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386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51860,8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BAC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61912,0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0C7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310525,4</w:t>
            </w:r>
          </w:p>
        </w:tc>
      </w:tr>
      <w:tr w:rsidR="006F5870" w:rsidRPr="00421F1D" w14:paraId="215696B1" w14:textId="77777777" w:rsidTr="006F5870">
        <w:trPr>
          <w:trHeight w:val="27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8D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A3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752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5B793" w14:textId="77777777" w:rsidR="006F5870" w:rsidRPr="007209F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209F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05B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408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F17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37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931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9D6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449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ACC1695" w14:textId="77777777" w:rsidTr="006F5870">
        <w:trPr>
          <w:trHeight w:val="29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D0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D4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0D9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75D33" w14:textId="77777777" w:rsidR="006F5870" w:rsidRPr="007209F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209F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F31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D38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BA8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DB1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4DD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1B0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A7E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27D9436" w14:textId="77777777" w:rsidTr="006F5870">
        <w:trPr>
          <w:trHeight w:val="12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B45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F6E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954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90716" w14:textId="77777777" w:rsidR="006F5870" w:rsidRPr="007209F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209F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1B3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888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44B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16E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722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DB6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022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1BEF846" w14:textId="77777777" w:rsidTr="006F5870">
        <w:trPr>
          <w:trHeight w:val="22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BBB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3.2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8D0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пособий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при рождении ребенка гражданам, не подлежащим обязательному </w:t>
            </w:r>
            <w:proofErr w:type="gramStart"/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страхованию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</w:t>
            </w:r>
            <w:proofErr w:type="gramEnd"/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случай временной нетрудоспособности и в связи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 материнством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651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BDF84" w14:textId="77777777" w:rsidR="006F5870" w:rsidRPr="00E84CE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84CE4">
              <w:rPr>
                <w:rFonts w:ascii="Times New Roman" w:hAnsi="Times New Roman"/>
                <w:sz w:val="17"/>
                <w:szCs w:val="17"/>
              </w:rPr>
              <w:t>20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 w:rsidRPr="00E84CE4">
              <w:rPr>
                <w:rFonts w:ascii="Times New Roman" w:hAnsi="Times New Roman"/>
                <w:sz w:val="17"/>
                <w:szCs w:val="17"/>
              </w:rPr>
              <w:t>546,8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A82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5062,7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C4C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5308,3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55D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4775,9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A8E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5399,9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136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1E5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949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20546,8</w:t>
            </w:r>
          </w:p>
        </w:tc>
      </w:tr>
      <w:tr w:rsidR="006F5870" w:rsidRPr="00421F1D" w14:paraId="3B04C27D" w14:textId="77777777" w:rsidTr="006F5870">
        <w:trPr>
          <w:trHeight w:val="27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790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682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856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30A62" w14:textId="77777777" w:rsidR="006F5870" w:rsidRPr="00E84CE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E84CE4">
              <w:rPr>
                <w:rFonts w:ascii="Times New Roman" w:hAnsi="Times New Roman"/>
                <w:sz w:val="17"/>
                <w:szCs w:val="17"/>
              </w:rPr>
              <w:t>20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r w:rsidRPr="00E84CE4">
              <w:rPr>
                <w:rFonts w:ascii="Times New Roman" w:hAnsi="Times New Roman"/>
                <w:sz w:val="17"/>
                <w:szCs w:val="17"/>
              </w:rPr>
              <w:t>546,8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21FC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5062,7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8F3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5308,3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18E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4775,9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3C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5399,9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DD3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B03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6AC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20546,8</w:t>
            </w:r>
          </w:p>
        </w:tc>
      </w:tr>
      <w:tr w:rsidR="006F5870" w:rsidRPr="00421F1D" w14:paraId="349A83FB" w14:textId="77777777" w:rsidTr="006F5870">
        <w:trPr>
          <w:trHeight w:val="27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FD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DA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BEA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6A763" w14:textId="77777777" w:rsidR="006F5870" w:rsidRPr="00E84CE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84CE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070C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29C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F20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1BD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DD2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0C12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F9D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6D7EEFB" w14:textId="77777777" w:rsidTr="006F5870">
        <w:trPr>
          <w:trHeight w:val="26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02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41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7E0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DA24A" w14:textId="77777777" w:rsidR="006F5870" w:rsidRPr="00E84CE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84CE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7C5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CD6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CEE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57A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B43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3A3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6E3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29F79C0" w14:textId="77777777" w:rsidTr="006F5870">
        <w:trPr>
          <w:trHeight w:val="144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FC5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736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176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37614" w14:textId="77777777" w:rsidR="006F5870" w:rsidRPr="00E84CE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84CE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5D9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41C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52D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F04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DD7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A31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CD0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144C483" w14:textId="77777777" w:rsidTr="006F5870">
        <w:trPr>
          <w:trHeight w:val="36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EB6E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3.3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BBB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единовременного пособия при всех формах устройства детей, лишенных родительского попечения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D24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8976B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8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483,5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5AE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1488,0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5DB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982,5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9D5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1048,5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6B5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921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AEC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826,1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64D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7332,3</w:t>
            </w:r>
          </w:p>
        </w:tc>
      </w:tr>
      <w:tr w:rsidR="006F5870" w:rsidRPr="00421F1D" w14:paraId="64176FBF" w14:textId="77777777" w:rsidTr="0058779F">
        <w:trPr>
          <w:trHeight w:val="37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3B1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FD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303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2CD6B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8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483,5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F23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1488,0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108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982,5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24E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1048,5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7D5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961C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81D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826,1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FAE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7332,3</w:t>
            </w:r>
          </w:p>
        </w:tc>
      </w:tr>
      <w:tr w:rsidR="006F5870" w:rsidRPr="00421F1D" w14:paraId="02B6385C" w14:textId="77777777" w:rsidTr="0058779F">
        <w:trPr>
          <w:trHeight w:val="30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6D2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8B4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265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A289F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540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894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91D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ABD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169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7D5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6A43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A7D4EE0" w14:textId="77777777" w:rsidTr="0058779F">
        <w:trPr>
          <w:trHeight w:val="26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D0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E15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1F5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A1FD2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37C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9EF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6F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6F9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781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DB2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4F4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F923FA7" w14:textId="77777777" w:rsidTr="0058779F">
        <w:trPr>
          <w:trHeight w:val="28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AF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42A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04F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F9AFB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997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6AD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993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C79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83A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FD5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FEF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0A00CC8" w14:textId="77777777" w:rsidTr="006F5870">
        <w:trPr>
          <w:trHeight w:val="219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0CE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3.4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FB0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дополнительных мер социальной защиты семей, родивших третьего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последующих детей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по предоставлению материнского (семейного) капитала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1D5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lastRenderedPageBreak/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6AAF3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119 110,9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8E5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8718,6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8D7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10427,4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416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3682,2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5A0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55D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F65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8511,4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3FD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40993,1</w:t>
            </w:r>
          </w:p>
        </w:tc>
      </w:tr>
      <w:tr w:rsidR="006F5870" w:rsidRPr="00421F1D" w14:paraId="7F2A3C42" w14:textId="77777777" w:rsidTr="006F5870">
        <w:trPr>
          <w:trHeight w:val="2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710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E3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F3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7BAC6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502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A77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7C4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250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D35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526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73E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B04686D" w14:textId="77777777" w:rsidTr="006F5870">
        <w:trPr>
          <w:trHeight w:val="28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6BB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DF3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478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74AB6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119 110,9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A00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8718,6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7C8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10427,4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973C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3682,2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A78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21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5AD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8511,4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005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40993,1</w:t>
            </w:r>
          </w:p>
        </w:tc>
      </w:tr>
      <w:tr w:rsidR="006F5870" w:rsidRPr="00421F1D" w14:paraId="62697DCB" w14:textId="77777777" w:rsidTr="006F5870">
        <w:trPr>
          <w:trHeight w:val="27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D1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216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3B2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2EB67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DBC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A9A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4E4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04C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20EF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448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720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90AF2E3" w14:textId="77777777" w:rsidTr="006F5870">
        <w:trPr>
          <w:trHeight w:val="41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BBF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0C59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8C8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01157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61D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E80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8D7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E11D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041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9FC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2BF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37E0019" w14:textId="77777777" w:rsidTr="006F5870">
        <w:trPr>
          <w:trHeight w:val="30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4B4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3.5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FEC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ежемесячных пособий гражданам, имеющим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C23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BCE95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450 543,9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0EA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25332,9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25F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32380,1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21C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34108,2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3E0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31288,7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E80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31873,4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2BD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38517,7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E3C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193501,0</w:t>
            </w:r>
          </w:p>
        </w:tc>
      </w:tr>
      <w:tr w:rsidR="006F5870" w:rsidRPr="00421F1D" w14:paraId="571F85D6" w14:textId="77777777" w:rsidTr="006F5870">
        <w:trPr>
          <w:trHeight w:val="25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691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D54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83F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65379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D34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4C0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8C7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B7C3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8C1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309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317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D04BF3D" w14:textId="77777777" w:rsidTr="006F5870">
        <w:trPr>
          <w:trHeight w:val="29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3B9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193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3BE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A9FBE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450 543,9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F31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25332,9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861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32380,1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C18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34108,2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79B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31288,7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6AA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31873,4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7AC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38517,7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4F3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193501,0</w:t>
            </w:r>
          </w:p>
        </w:tc>
      </w:tr>
      <w:tr w:rsidR="006F5870" w:rsidRPr="00421F1D" w14:paraId="00DC36B3" w14:textId="77777777" w:rsidTr="006F5870">
        <w:trPr>
          <w:trHeight w:val="25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952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28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BFB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5781F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E1D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8E6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3B2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5E1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B80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7B2C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137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60D5975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B1F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F22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6F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E3974" w14:textId="77777777" w:rsidR="006F5870" w:rsidRPr="001B7C4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B7C48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F11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DE7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71A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31F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6FA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1A7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913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9C7A1C3" w14:textId="77777777" w:rsidTr="006F5870">
        <w:trPr>
          <w:trHeight w:val="289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D8E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3.6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982B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Ежемесячная денежная выплата, назначаемая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случае рождения третьего ребенка или последующих детей до достижения ребенком возраста трех лет </w:t>
            </w:r>
          </w:p>
          <w:p w14:paraId="64A948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4C2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36B8B" w14:textId="77777777" w:rsidR="006F5870" w:rsidRPr="00993E4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3E4D">
              <w:rPr>
                <w:rFonts w:ascii="Times New Roman" w:hAnsi="Times New Roman"/>
                <w:color w:val="000000"/>
                <w:sz w:val="17"/>
                <w:szCs w:val="17"/>
              </w:rPr>
              <w:t>520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993E4D">
              <w:rPr>
                <w:rFonts w:ascii="Times New Roman" w:hAnsi="Times New Roman"/>
                <w:color w:val="000000"/>
                <w:sz w:val="17"/>
                <w:szCs w:val="17"/>
              </w:rPr>
              <w:t>983,6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1AA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46146,8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A9C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64731,3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443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69943,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9AC3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76318,5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09A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78886,3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1E4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86498,8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388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422525,1</w:t>
            </w:r>
          </w:p>
        </w:tc>
      </w:tr>
      <w:tr w:rsidR="006F5870" w:rsidRPr="00421F1D" w14:paraId="2793844A" w14:textId="77777777" w:rsidTr="006F5870">
        <w:trPr>
          <w:trHeight w:val="29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58F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B97A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4A6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B9A67" w14:textId="77777777" w:rsidR="006F5870" w:rsidRPr="00993E4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3E4D">
              <w:rPr>
                <w:rFonts w:ascii="Times New Roman" w:hAnsi="Times New Roman"/>
                <w:color w:val="000000"/>
                <w:sz w:val="17"/>
                <w:szCs w:val="17"/>
              </w:rPr>
              <w:t>310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993E4D">
              <w:rPr>
                <w:rFonts w:ascii="Times New Roman" w:hAnsi="Times New Roman"/>
                <w:color w:val="000000"/>
                <w:sz w:val="17"/>
                <w:szCs w:val="17"/>
              </w:rPr>
              <w:t>734,8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F4C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21916,9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646F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29383,0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DD0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28027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16C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27023,8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0C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61809,4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73C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67508,5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A58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235669,5</w:t>
            </w:r>
          </w:p>
        </w:tc>
      </w:tr>
      <w:tr w:rsidR="006F5870" w:rsidRPr="00421F1D" w14:paraId="14EF8519" w14:textId="77777777" w:rsidTr="006F5870">
        <w:trPr>
          <w:trHeight w:val="22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6DB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0F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002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811DE" w14:textId="77777777" w:rsidR="006F5870" w:rsidRPr="00993E4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3E4D">
              <w:rPr>
                <w:rFonts w:ascii="Times New Roman" w:hAnsi="Times New Roman"/>
                <w:color w:val="000000"/>
                <w:sz w:val="17"/>
                <w:szCs w:val="17"/>
              </w:rPr>
              <w:t>210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993E4D">
              <w:rPr>
                <w:rFonts w:ascii="Times New Roman" w:hAnsi="Times New Roman"/>
                <w:color w:val="000000"/>
                <w:sz w:val="17"/>
                <w:szCs w:val="17"/>
              </w:rPr>
              <w:t>248,8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24F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24229,9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7C4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35348,3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744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41915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AE8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49294,7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57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17076,9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046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18990,3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D004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186855,6</w:t>
            </w:r>
          </w:p>
        </w:tc>
      </w:tr>
      <w:tr w:rsidR="006F5870" w:rsidRPr="00421F1D" w14:paraId="65A286CA" w14:textId="77777777" w:rsidTr="006F5870">
        <w:trPr>
          <w:trHeight w:val="16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CE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183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DE2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92367" w14:textId="77777777" w:rsidR="006F5870" w:rsidRPr="00993E4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3E4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002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BB2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D68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E51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343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EEF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4B2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BBDBF14" w14:textId="77777777" w:rsidTr="006F5870">
        <w:trPr>
          <w:trHeight w:val="23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DC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5DA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062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29FB0" w14:textId="77777777" w:rsidR="006F5870" w:rsidRPr="00993E4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3E4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4EE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5C8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12C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BD5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94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4FA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A2A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0C83F1E" w14:textId="77777777" w:rsidTr="006F5870">
        <w:trPr>
          <w:trHeight w:val="27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833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3.7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797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Социальная поддержка детей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-с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ирот и детей, оставшихся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без попечения </w:t>
            </w:r>
            <w:proofErr w:type="gramStart"/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родителей,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части оплаты за содержание жилых помещений, закрепленных за детьми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сиротами и капитального ремонта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8C3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5B99E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3 994,8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EDB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54B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130,9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CF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354,9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0304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7DD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627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0FE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1169,3</w:t>
            </w:r>
          </w:p>
        </w:tc>
      </w:tr>
      <w:tr w:rsidR="006F5870" w:rsidRPr="00421F1D" w14:paraId="57381E38" w14:textId="77777777" w:rsidTr="006F5870">
        <w:trPr>
          <w:trHeight w:val="33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A1A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36C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4EB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E83EF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262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40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68A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D3C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141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260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431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FCF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2D4B018" w14:textId="77777777" w:rsidTr="006F5870">
        <w:trPr>
          <w:trHeight w:val="40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C3E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442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FE9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B30B5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3 994,8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841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303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130,9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EF7D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354,9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61E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BBE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540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685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1169,3</w:t>
            </w:r>
          </w:p>
        </w:tc>
      </w:tr>
      <w:tr w:rsidR="006F5870" w:rsidRPr="00421F1D" w14:paraId="51A5154B" w14:textId="77777777" w:rsidTr="006F5870">
        <w:trPr>
          <w:trHeight w:val="35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60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27D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083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DAA63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262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E52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4F3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6EB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610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B20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5DF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145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C632560" w14:textId="77777777" w:rsidTr="006F5870">
        <w:trPr>
          <w:trHeight w:val="32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EBB1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BF0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5DF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68C23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8262F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B19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AFD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3C8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D80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552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611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5D9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2CA30E3" w14:textId="77777777" w:rsidTr="006F5870">
        <w:trPr>
          <w:trHeight w:val="35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DB3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3.8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FED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мер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 социальной защите граждан, являющихся усыновителями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F3E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076FB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190 325,5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12C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8362,7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61F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9664,6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1E4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10780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F86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11323,8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4CB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13028,2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160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13840,3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561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67000,4</w:t>
            </w:r>
          </w:p>
        </w:tc>
      </w:tr>
      <w:tr w:rsidR="006F5870" w:rsidRPr="00421F1D" w14:paraId="5B87D1C4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2F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4D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01DF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9B849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8262F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FAD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0C1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894D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1F5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839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DD0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C46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ECA54AC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72F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F5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B01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8CA8D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190 325,5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F6D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8362,7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023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9664,6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C22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10780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283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11323,8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7CC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13028,2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BB9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13840,3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504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67000,4</w:t>
            </w:r>
          </w:p>
        </w:tc>
      </w:tr>
      <w:tr w:rsidR="006F5870" w:rsidRPr="00421F1D" w14:paraId="0EF8A5ED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F29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CD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A79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81703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8262F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790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14F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30E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DB3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EAE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7A9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F9E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9426F04" w14:textId="77777777" w:rsidTr="006F5870">
        <w:trPr>
          <w:trHeight w:val="27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220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96F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99B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68781" w14:textId="77777777" w:rsidR="006F5870" w:rsidRPr="0068262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8262F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92E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CD3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D0C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3BC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247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A51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453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57D45C9" w14:textId="77777777" w:rsidTr="006F5870">
        <w:trPr>
          <w:trHeight w:val="6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9B1C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3.9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605B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781E46B7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Содержание ребенка в семье опекуна и приемной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семье,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а также вознаграждение, причитающееся приемному родителю </w:t>
            </w:r>
          </w:p>
          <w:p w14:paraId="3C8BDB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0DB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3BFD0" w14:textId="77777777" w:rsidR="006F5870" w:rsidRPr="00E9658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423 427,4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27F0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26225,2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022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29742,2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95B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32592.6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BC4B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25243,0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75D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26969,1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805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29218,6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6DB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169990,7</w:t>
            </w:r>
          </w:p>
        </w:tc>
      </w:tr>
      <w:tr w:rsidR="006F5870" w:rsidRPr="00421F1D" w14:paraId="4AC7E356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B19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94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0AE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FE60F" w14:textId="77777777" w:rsidR="006F5870" w:rsidRPr="00E9658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658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9A7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0B3A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A1E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0FF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3D0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BE9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37E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BB08536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924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CD6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D53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8ADE8" w14:textId="77777777" w:rsidR="006F5870" w:rsidRPr="00E9658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423 427,4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48B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26225,2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2CF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29742,2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F85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32592.6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3C7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25243,0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67D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26969,1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668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29218,6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FC6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169990,7</w:t>
            </w:r>
          </w:p>
        </w:tc>
      </w:tr>
      <w:tr w:rsidR="006F5870" w:rsidRPr="00421F1D" w14:paraId="554204AF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34B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6C5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717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2073A" w14:textId="77777777" w:rsidR="006F5870" w:rsidRPr="00E9658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658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BEDA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C2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1A6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E74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F2B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00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469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0BA8384" w14:textId="77777777" w:rsidTr="006F5870">
        <w:trPr>
          <w:trHeight w:val="19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84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C4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795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E28A4" w14:textId="77777777" w:rsidR="006F5870" w:rsidRPr="00E9658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9658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9BB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51F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0AB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4D1B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D78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104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0D8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57B6AEB" w14:textId="77777777" w:rsidTr="006F5870">
        <w:trPr>
          <w:trHeight w:val="25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43D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3.10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00D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мер социальной защиты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многодетных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8D4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lastRenderedPageBreak/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A7B79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56 189,0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FB2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BB7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80,8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C85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59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477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0D7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0DA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4275,6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8C6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9775,9</w:t>
            </w:r>
          </w:p>
        </w:tc>
      </w:tr>
      <w:tr w:rsidR="006F5870" w:rsidRPr="00421F1D" w14:paraId="3A05654E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5B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51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630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2A3C8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218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25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E14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1FB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92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806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F44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AF9074F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27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01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B73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90619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56 189,0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BC1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DD5C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80,8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E05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59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FC9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608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5214,6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2B4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4275,6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2E1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9775,9</w:t>
            </w:r>
          </w:p>
        </w:tc>
      </w:tr>
      <w:tr w:rsidR="006F5870" w:rsidRPr="00421F1D" w14:paraId="15B179A1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A23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1E7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53D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7E46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034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9290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6C49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165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F8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00D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524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5D68F66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3C7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DBF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13F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87CC6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79CB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3B1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AB5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303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621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FE4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605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5F5AFEA" w14:textId="77777777" w:rsidTr="006F5870">
        <w:trPr>
          <w:trHeight w:val="31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824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BAA0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бюджетам муниципальных образований на выплату единовременной адресной помощи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женщинам, находящимся в трудной </w:t>
            </w:r>
          </w:p>
          <w:p w14:paraId="377588C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итуа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ции и сохранившим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еременн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ость </w:t>
            </w:r>
          </w:p>
          <w:p w14:paraId="330E39A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593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6AB4D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500,0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65A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ABC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720,0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A49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790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FBC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22D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B33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2FB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2500,0</w:t>
            </w:r>
          </w:p>
        </w:tc>
      </w:tr>
      <w:tr w:rsidR="006F5870" w:rsidRPr="00421F1D" w14:paraId="0F40D7F9" w14:textId="77777777" w:rsidTr="006F5870">
        <w:trPr>
          <w:trHeight w:val="25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A79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266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DA5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47E0A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40F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2B2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801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DA4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9DB9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907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CC0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4D38189" w14:textId="77777777" w:rsidTr="006F5870">
        <w:trPr>
          <w:trHeight w:val="32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A22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D22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212D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906FC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500,0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DE5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159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984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790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283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37A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DAF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ECB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2500,0</w:t>
            </w:r>
          </w:p>
        </w:tc>
      </w:tr>
      <w:tr w:rsidR="006F5870" w:rsidRPr="00421F1D" w14:paraId="3FECB5E9" w14:textId="77777777" w:rsidTr="006F5870">
        <w:trPr>
          <w:trHeight w:val="3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D48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C6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9B8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BA004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6C2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EC3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FFA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978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493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109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0828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FE1C117" w14:textId="77777777" w:rsidTr="006F5870">
        <w:trPr>
          <w:trHeight w:val="11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B73F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C15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41CD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26792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C50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C70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F0D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89E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F04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862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97D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6FADB58" w14:textId="77777777" w:rsidTr="006F5870">
        <w:trPr>
          <w:trHeight w:val="34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B984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3.12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274551" w14:textId="77777777" w:rsidR="006F5870" w:rsidRPr="00421F1D" w:rsidRDefault="006F5870" w:rsidP="006F5870">
            <w:pPr>
              <w:spacing w:after="0" w:line="240" w:lineRule="auto"/>
              <w:ind w:left="-137" w:right="-108" w:firstLine="137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Субвенции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на единовре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менную выплату государственных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пособий лицам, не подлежащих обязательному социальному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страхованию           на случай временной н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етрудоспособности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79B26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B0E16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836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015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B69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9905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41F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536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5A5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0,6</w:t>
            </w:r>
          </w:p>
        </w:tc>
      </w:tr>
      <w:tr w:rsidR="006F5870" w:rsidRPr="00421F1D" w14:paraId="30F486C4" w14:textId="77777777" w:rsidTr="006F5870">
        <w:trPr>
          <w:trHeight w:val="29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BD61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E2D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40FBE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1FAD1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FD7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89B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B33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3C9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586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3FE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E92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0,6</w:t>
            </w:r>
          </w:p>
        </w:tc>
      </w:tr>
      <w:tr w:rsidR="006F5870" w:rsidRPr="00421F1D" w14:paraId="4517F59A" w14:textId="77777777" w:rsidTr="006F5870">
        <w:trPr>
          <w:trHeight w:val="24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E2C9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834F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52C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777F0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119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123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CD5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A7D5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652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A12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043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5445612" w14:textId="77777777" w:rsidTr="006F5870">
        <w:trPr>
          <w:trHeight w:val="19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5E6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BD5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CDC4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AE636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E60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672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BC20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E6C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630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2592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27D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9BCC62D" w14:textId="77777777" w:rsidTr="006F5870">
        <w:trPr>
          <w:trHeight w:val="7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693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9B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B48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8A325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79C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1A7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77A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11A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029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E4A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C88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F49A3A1" w14:textId="77777777" w:rsidTr="006F5870">
        <w:trPr>
          <w:trHeight w:val="6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B90FA" w14:textId="77777777" w:rsidR="006F5870" w:rsidRPr="00421F1D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3.13</w:t>
            </w:r>
          </w:p>
        </w:tc>
        <w:tc>
          <w:tcPr>
            <w:tcW w:w="25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59E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на выплату государственных пособий лицам, не подлежащих обязательному социальному страхованию на случай временной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етрудоспособности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05DE8D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977BD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2,8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351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820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E20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BAF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012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FE5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123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2,8</w:t>
            </w:r>
          </w:p>
        </w:tc>
      </w:tr>
      <w:tr w:rsidR="006F5870" w:rsidRPr="00421F1D" w14:paraId="4EEDD4A7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741D0" w14:textId="77777777" w:rsidR="006F5870" w:rsidRPr="00421F1D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498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CA72B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228BE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2,8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1C5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B866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0E8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2,8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9D0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9AA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E42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5CC4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2,8</w:t>
            </w:r>
          </w:p>
        </w:tc>
      </w:tr>
      <w:tr w:rsidR="006F5870" w:rsidRPr="00421F1D" w14:paraId="4D761F98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3ECAD" w14:textId="77777777" w:rsidR="006F5870" w:rsidRPr="00421F1D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B72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09007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A683E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DDE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C76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DC9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2AA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B02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E27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04F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ADEECFF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6D99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F577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BC6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C8B81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0C0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D84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047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55C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83E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370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348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1CF4F8A" w14:textId="77777777" w:rsidTr="006F5870"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6B3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81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5C5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9D585" w14:textId="77777777" w:rsidR="006F5870" w:rsidRPr="000C58C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C58C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13A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B16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203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C393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C8B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E1C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9B19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BB8D244" w14:textId="77777777" w:rsidTr="006F5870">
        <w:trPr>
          <w:trHeight w:val="20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B3E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3.14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AD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на вознаграждение приемному родителю, оплата труда родителю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–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воспитателю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431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33501" w14:textId="77777777" w:rsidR="006F5870" w:rsidRPr="00956FF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123 721,6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562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400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D02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464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7700,5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8F0B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8522,4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763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8522,1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CF9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24745,0</w:t>
            </w:r>
          </w:p>
        </w:tc>
      </w:tr>
      <w:tr w:rsidR="006F5870" w:rsidRPr="00421F1D" w14:paraId="2647EA52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739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19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A29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4D01B" w14:textId="77777777" w:rsidR="006F5870" w:rsidRPr="00956FF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56FFE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058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1A5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781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7C7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EAD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FCE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3A89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</w:tr>
      <w:tr w:rsidR="006F5870" w:rsidRPr="00421F1D" w14:paraId="58700E48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525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A3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921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71F57" w14:textId="77777777" w:rsidR="006F5870" w:rsidRPr="00956FF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123 721,6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A1F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381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204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998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7700,5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67B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8522,4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273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8522,1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88E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24745,0</w:t>
            </w:r>
          </w:p>
        </w:tc>
      </w:tr>
      <w:tr w:rsidR="006F5870" w:rsidRPr="00421F1D" w14:paraId="393959B4" w14:textId="77777777" w:rsidTr="006F5870">
        <w:trPr>
          <w:trHeight w:val="19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0C0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12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05A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27602" w14:textId="77777777" w:rsidR="006F5870" w:rsidRPr="00956FF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56FFE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5E5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C95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02E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DB6F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105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590F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782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668C09C" w14:textId="77777777" w:rsidTr="006F5870">
        <w:trPr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31D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E4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C10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16E8A" w14:textId="77777777" w:rsidR="006F5870" w:rsidRPr="00956FFE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56FFE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A89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896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50E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D09B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A19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6FE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3FE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EC1AAD5" w14:textId="77777777" w:rsidTr="006F5870">
        <w:trPr>
          <w:trHeight w:val="12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1CF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3.15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AE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бюджетам       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на осуществление ежемесячных выплат         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на детей в возрасте от трех  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до семи лет включительно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098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834C9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420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999,4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DD7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85E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ED7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0CD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815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AF4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104929,6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48F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104929,6</w:t>
            </w:r>
          </w:p>
        </w:tc>
      </w:tr>
      <w:tr w:rsidR="006F5870" w:rsidRPr="00421F1D" w14:paraId="34902F10" w14:textId="77777777" w:rsidTr="006F5870">
        <w:trPr>
          <w:trHeight w:val="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3B2E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15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6F5D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219D7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330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003,0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613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104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DE6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EDA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E30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34B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82340,3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C4A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82340,3</w:t>
            </w:r>
          </w:p>
        </w:tc>
      </w:tr>
      <w:tr w:rsidR="006F5870" w:rsidRPr="00421F1D" w14:paraId="075004A8" w14:textId="77777777" w:rsidTr="006F5870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A56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1B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B3F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89B7C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90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996,4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199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B1E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322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A75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997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321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22589,3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977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22589,3</w:t>
            </w:r>
          </w:p>
        </w:tc>
      </w:tr>
      <w:tr w:rsidR="006F5870" w:rsidRPr="00421F1D" w14:paraId="7C31F508" w14:textId="77777777" w:rsidTr="006F5870">
        <w:trPr>
          <w:trHeight w:val="24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F63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F7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5C7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B7A49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F2D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068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287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5F8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856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DEE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B31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6E5E841" w14:textId="77777777" w:rsidTr="006F5870">
        <w:trPr>
          <w:trHeight w:val="44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226D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1E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2ABF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B800B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BD5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02F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089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608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5A1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7D1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84D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791C832" w14:textId="77777777" w:rsidTr="006F5870">
        <w:trPr>
          <w:trHeight w:val="24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BD9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3.16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A0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бюджетам             на осуществление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ежемесячных выплат         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на детей в возрасте от трех      до семи лет включительно     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A9D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lastRenderedPageBreak/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BB9A9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148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281,2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E4F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569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9CE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6A4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8D9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E68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148281,2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1FA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148281,2</w:t>
            </w:r>
          </w:p>
        </w:tc>
      </w:tr>
      <w:tr w:rsidR="006F5870" w:rsidRPr="00421F1D" w14:paraId="4F33E09C" w14:textId="77777777" w:rsidTr="006F5870">
        <w:trPr>
          <w:trHeight w:val="2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9DD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5F2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E80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CC790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116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047,7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0C4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20A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8F2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C3B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B65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024B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116047,7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CA8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116047,7</w:t>
            </w:r>
          </w:p>
        </w:tc>
      </w:tr>
      <w:tr w:rsidR="006F5870" w:rsidRPr="00421F1D" w14:paraId="67D3E906" w14:textId="77777777" w:rsidTr="006F5870">
        <w:trPr>
          <w:trHeight w:val="12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C9F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DD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A66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E6466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32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233,5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E82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74C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0E89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785C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401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98B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32233,5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A64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32233,5</w:t>
            </w:r>
          </w:p>
        </w:tc>
      </w:tr>
      <w:tr w:rsidR="006F5870" w:rsidRPr="00421F1D" w14:paraId="43ED2C34" w14:textId="77777777" w:rsidTr="006F5870">
        <w:trPr>
          <w:trHeight w:val="19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F70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6E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FE9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E9CBC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FB71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F71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F8E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CBB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858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CD3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067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E06900B" w14:textId="77777777" w:rsidTr="006F5870">
        <w:trPr>
          <w:trHeight w:val="74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593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CF2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F86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B725A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EA7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1852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E0E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B21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A42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8393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745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8F2586D" w14:textId="77777777" w:rsidTr="006F5870">
        <w:trPr>
          <w:trHeight w:val="112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0B9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3.17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F3C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Субвенции на осуществление деятельности в части работ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по ремонту жилых </w:t>
            </w:r>
            <w:proofErr w:type="gramStart"/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помещений,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в которых дети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-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сироты 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и дети, оставшиеся 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            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без попечения родителей, являются нанимателями жилых помещений 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                            </w:t>
            </w: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84A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B7E93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8 038,7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3C4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334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8C5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E83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EB9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E3C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7C0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94A80FD" w14:textId="77777777" w:rsidTr="006F5870">
        <w:trPr>
          <w:trHeight w:val="4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72E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C19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4AB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9A3A5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7CE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805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AB0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3CB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08D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05E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91D6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9CE49B2" w14:textId="77777777" w:rsidTr="006F5870">
        <w:trPr>
          <w:trHeight w:val="43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352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FF5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27F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B6515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7 984,6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18D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E98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C038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F00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1D38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DF8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8BC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A635559" w14:textId="77777777" w:rsidTr="006F5870">
        <w:trPr>
          <w:trHeight w:val="40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E2F1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188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F4C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C0D6F" w14:textId="77777777" w:rsidR="006F5870" w:rsidRPr="00E22209" w:rsidRDefault="006F5870" w:rsidP="006F587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            54,1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C36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B7B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081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9C8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C3A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DF0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55B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5EF4B5A" w14:textId="77777777" w:rsidTr="006F5870">
        <w:trPr>
          <w:trHeight w:val="54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E25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234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B8B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D4764" w14:textId="77777777" w:rsidR="006F5870" w:rsidRPr="00E222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2220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8CFC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7AF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4FE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41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FC79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904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F22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A43593C" w14:textId="77777777" w:rsidTr="006F5870">
        <w:trPr>
          <w:trHeight w:val="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A934A" w14:textId="77777777" w:rsidR="006F5870" w:rsidRPr="00C548D9" w:rsidRDefault="006F5870" w:rsidP="006F5870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3.18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13E52" w14:textId="77777777" w:rsidR="006F5870" w:rsidRPr="002F2755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2F2755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Внедрение апробации сопровождаемого проживания лиц из числа детей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-</w:t>
            </w:r>
            <w:r w:rsidRPr="002F2755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сирот, оставшихся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2F2755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без попечения родителей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0B1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EC932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247,9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945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B35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2AA2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7631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1C5B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B1C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33E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9A56119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2FB8F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96F98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B01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43DF8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A4A1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8CC3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E2EF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DB3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E69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CBCD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697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C7C620B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ADE1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6E2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4D5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5EF50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A9B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FCD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37D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42E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445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6F8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0F24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9377A46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A13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3E3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1D7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1AB4B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247,9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50F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AF1F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6C11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B40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201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D05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A1F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18C1257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AAB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5A9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D37A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D283B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D57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170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7A4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F1F7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6E4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A64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B84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9FAAC01" w14:textId="77777777" w:rsidTr="006F5870">
        <w:trPr>
          <w:trHeight w:val="6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85D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3.19</w:t>
            </w:r>
          </w:p>
        </w:tc>
        <w:tc>
          <w:tcPr>
            <w:tcW w:w="25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FDB3E" w14:textId="77777777" w:rsidR="006F5870" w:rsidRPr="006C579B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C579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Социальная поддержка детей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  <w:r w:rsidRPr="006C579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сирот и детей, оставшихся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</w:r>
            <w:r w:rsidRPr="006C579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без попечения родителей,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</w:r>
            <w:r w:rsidRPr="006C579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части оплаты за содержание жилых помещений, закрепленных за детьми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  <w:r w:rsidRPr="006C579B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сиротами и капитального ремонта (местный бюджет)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AC8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4A452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77,5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0BB27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8871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30825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5347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38A7B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479A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C0E3A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743242B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549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520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1C6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ECE67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120C1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2761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817A9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06BB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008B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C37A3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F678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118DDA3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F71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465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71C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0A2A7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C9353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C828A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8A22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09619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AE2E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04729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6C38E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E70F8DD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B9D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633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5AD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16D4A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77,5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A96E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C391E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8110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257A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91276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5F136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3953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0B91CB6" w14:textId="77777777" w:rsidTr="006F5870">
        <w:trPr>
          <w:trHeight w:val="90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7F6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859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F5F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B66E1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6A0A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D00A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DE68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25C67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FC98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4739A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3B02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CA47FA7" w14:textId="77777777" w:rsidTr="006F5870">
        <w:trPr>
          <w:trHeight w:val="349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F3E7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3.20</w:t>
            </w:r>
          </w:p>
        </w:tc>
        <w:tc>
          <w:tcPr>
            <w:tcW w:w="25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C5E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Меры социальной поддержки отдельных категорий граждан (местный бюджет)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39CE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7BAE3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2 682,5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9764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C27AA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A675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C6D5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BADE6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B1DB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06C3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3B97AC2" w14:textId="77777777" w:rsidTr="006F5870">
        <w:trPr>
          <w:trHeight w:val="28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2054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260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835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26201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6AAB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EF21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B03A6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7CB39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C3455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06691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B794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35A6C68" w14:textId="77777777" w:rsidTr="006F5870">
        <w:trPr>
          <w:trHeight w:val="27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71A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638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8638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E9AAB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0522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DBA86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9A4A3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DC1BA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DE57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911D3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D8E57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EC147C7" w14:textId="77777777" w:rsidTr="006F5870">
        <w:trPr>
          <w:trHeight w:val="33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DB2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918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A27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BF091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2 682,5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8A1D3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4E98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EC92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72473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E166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F852E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4FBE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6911444" w14:textId="77777777" w:rsidTr="006F5870">
        <w:trPr>
          <w:trHeight w:val="211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B7C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99C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B51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46D0D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8748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BFD3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D34F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4C9DB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0BB4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CE37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E2151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2AC54FF" w14:textId="77777777" w:rsidTr="006F5870">
        <w:trPr>
          <w:trHeight w:val="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347A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Подпрограмма 4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0881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0C9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E89A9" w14:textId="77777777" w:rsidR="006F5870" w:rsidRPr="004804C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4804C8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246 769,8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3F5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11139,3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3B44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11512,7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8959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11376,3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05E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18313,3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4DC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18663,3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9BAC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20982,3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076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91987,2</w:t>
            </w:r>
          </w:p>
        </w:tc>
      </w:tr>
      <w:tr w:rsidR="006F5870" w:rsidRPr="00421F1D" w14:paraId="3421C2AA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577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3CF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847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93CD3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F39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B39D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59D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185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2752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5C8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A829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593C165D" w14:textId="77777777" w:rsidTr="006F5870">
        <w:trPr>
          <w:trHeight w:val="13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5B0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EA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716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B38EA" w14:textId="77777777" w:rsidR="006F5870" w:rsidRPr="004804C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4804C8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246 769,8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34C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11139,3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83FF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11512,7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A30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11376,3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A2B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18313,3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EE0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18663,3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7A7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20982,3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1F3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91987,2</w:t>
            </w:r>
          </w:p>
        </w:tc>
      </w:tr>
      <w:tr w:rsidR="006F5870" w:rsidRPr="00421F1D" w14:paraId="55B76F29" w14:textId="77777777" w:rsidTr="006F5870">
        <w:trPr>
          <w:trHeight w:val="22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2CD0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00D7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231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C7011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40E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3B5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240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A15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371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1A9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1BF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6D2FBAB" w14:textId="77777777" w:rsidTr="006F5870">
        <w:trPr>
          <w:trHeight w:val="26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054F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8056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44E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20CDD" w14:textId="77777777" w:rsidR="006F5870" w:rsidRPr="000378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378C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443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F3D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CE1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8346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030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4AF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C67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874EC69" w14:textId="77777777" w:rsidTr="006F5870">
        <w:trPr>
          <w:trHeight w:val="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D7FB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4.1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ABE2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Организация предоставления отдельных мер социальной защиты населения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54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F68E2" w14:textId="77777777" w:rsidR="006F5870" w:rsidRPr="0043653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174 147,9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7849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7435,0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64A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7693,0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993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7555,0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56F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2642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1E2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12889,0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975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14525,0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DE0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62739,0</w:t>
            </w:r>
          </w:p>
        </w:tc>
      </w:tr>
      <w:tr w:rsidR="006F5870" w:rsidRPr="00421F1D" w14:paraId="1AC66327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E3A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56A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016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B55DB" w14:textId="77777777" w:rsidR="006F5870" w:rsidRPr="0043653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3653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779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CDA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E19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F91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317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52F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9F3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33102FA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94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66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00A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181E4" w14:textId="77777777" w:rsidR="006F5870" w:rsidRPr="0043653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174 147,9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0F1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7435,0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553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7693,0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27F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7555,0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B47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2642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C61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12889,0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C62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14525,0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3A30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62739,0</w:t>
            </w:r>
          </w:p>
        </w:tc>
      </w:tr>
      <w:tr w:rsidR="006F5870" w:rsidRPr="00421F1D" w14:paraId="7975B499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C11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FFA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992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DEBF7" w14:textId="77777777" w:rsidR="006F5870" w:rsidRPr="0043653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3653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2165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080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4F1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8B3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971B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BF5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4C3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E5DB55C" w14:textId="77777777" w:rsidTr="006F5870">
        <w:trPr>
          <w:trHeight w:val="29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E3F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3D9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4477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6348A" w14:textId="77777777" w:rsidR="006F5870" w:rsidRPr="0043653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3653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A4E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7D47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EF1C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E7E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A6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504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0E63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A196D9B" w14:textId="77777777" w:rsidTr="006F5870">
        <w:trPr>
          <w:trHeight w:val="223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366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4.2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7CC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деятельности по опеке и попечительству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отношении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совершеннолетних и лиц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из числа детей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сирот, и детей, оставшихся без попечения родителей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DE7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7FE62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23 947,4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6D5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409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D86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F50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C97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DA2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2335,0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566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7458,4</w:t>
            </w:r>
          </w:p>
        </w:tc>
      </w:tr>
      <w:tr w:rsidR="006F5870" w:rsidRPr="00421F1D" w14:paraId="16D7E4F0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E7C8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BD0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71AA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6F9C0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D673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7F6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8A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3AC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5B86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126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00FB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6BC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72A06A5" w14:textId="77777777" w:rsidTr="006F5870">
        <w:trPr>
          <w:trHeight w:val="201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693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8D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B42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D8C8E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23 947,4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5E1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333,0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63FD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CC8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345,0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C0C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31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977E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2071,0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971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2335,0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E1F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7458,4</w:t>
            </w:r>
          </w:p>
        </w:tc>
      </w:tr>
      <w:tr w:rsidR="006F5870" w:rsidRPr="00421F1D" w14:paraId="1F96E6D9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DC86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DB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EC1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9D66D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D673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3E35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4A4D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3D2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2136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FA4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FBD5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EE3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AC0F606" w14:textId="77777777" w:rsidTr="006F5870">
        <w:trPr>
          <w:trHeight w:val="69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D30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406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DE55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3159E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D673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11A0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F566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2968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626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6DB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B594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BE8D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6F3981C" w14:textId="77777777" w:rsidTr="006F5870">
        <w:trPr>
          <w:trHeight w:val="6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AFD3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4.3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070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деятельности по опеке и попечительству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отношении совершеннолетних лиц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AA3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680E3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10 638,0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B582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1F29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784,0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543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784,0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B527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93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8B2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61CE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894,0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F113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4822,0</w:t>
            </w:r>
          </w:p>
        </w:tc>
      </w:tr>
      <w:tr w:rsidR="006F5870" w:rsidRPr="00421F1D" w14:paraId="5D370F53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48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C31C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E805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DD29C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D673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5781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C3C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2A4E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C288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A8B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8338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EA3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1B0835A5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3C7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BB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8F5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FE8BE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10 638,0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0BC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761,0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6C8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784,0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EF2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784,0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0DF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7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93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4CEC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D1E0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894,0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5D0C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4822,0</w:t>
            </w:r>
          </w:p>
        </w:tc>
      </w:tr>
      <w:tr w:rsidR="006F5870" w:rsidRPr="00421F1D" w14:paraId="3F9DFD43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EC7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457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D3B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F8F37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D673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E6E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909E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DF4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E50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112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751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EE4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7D2D0FB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D9B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139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2AF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C7F5C" w14:textId="77777777" w:rsidR="006F5870" w:rsidRPr="003D67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3D673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ED1E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655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CCB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9025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B86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737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A2CB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C91DCAC" w14:textId="77777777" w:rsidTr="006F5870">
        <w:trPr>
          <w:trHeight w:val="6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81F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4.4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2B91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Организация предоставления ежемесячных денежных компенсаций расходов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 оплате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жилищно-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коммунальных услуг </w:t>
            </w:r>
          </w:p>
          <w:p w14:paraId="2A4319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40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530C8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37 924,9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D487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2C97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79CD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2683,0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8D04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838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BFEE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2888,0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EB11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CC3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16912,0</w:t>
            </w:r>
          </w:p>
        </w:tc>
      </w:tr>
      <w:tr w:rsidR="006F5870" w:rsidRPr="00421F1D" w14:paraId="3BAE5BAC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99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156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2BC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40C0D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7157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F0FC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C78C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2CC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DD3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FE5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5C04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E8B2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4583F0F0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A7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41A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788D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A7C27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37 924,9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98CE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0591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7480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2683,0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44CD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2838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431A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2888,0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25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3219,0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A914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16912,0</w:t>
            </w:r>
          </w:p>
        </w:tc>
      </w:tr>
      <w:tr w:rsidR="006F5870" w:rsidRPr="00421F1D" w14:paraId="60283C76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EFE2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00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3CE8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6D107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7157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DFE6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51E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12BE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F2AC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985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B7A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3686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5D1A981" w14:textId="77777777" w:rsidTr="006F5870">
        <w:trPr>
          <w:trHeight w:val="407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451F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81A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2620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7CAB7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7157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880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907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C16A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E1AC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50A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0CB0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A07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9E8F353" w14:textId="77777777" w:rsidTr="006F5870">
        <w:trPr>
          <w:trHeight w:val="6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08C2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4.5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CDF1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Предоставление материальной и иной помощи для погребения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8A2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519A4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7157C">
              <w:rPr>
                <w:rFonts w:ascii="Times New Roman" w:hAnsi="Times New Roman"/>
                <w:color w:val="000000"/>
                <w:sz w:val="17"/>
                <w:szCs w:val="17"/>
              </w:rPr>
              <w:t>111,6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5586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C7D1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7E5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19DF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4DF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DA78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19E0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55,8</w:t>
            </w:r>
          </w:p>
        </w:tc>
      </w:tr>
      <w:tr w:rsidR="006F5870" w:rsidRPr="00421F1D" w14:paraId="4002B89B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7D23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C7437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34D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87AD3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7157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CEF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4761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367E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7274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A6E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205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5EB5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6FD984EA" w14:textId="77777777" w:rsidTr="006F5870">
        <w:trPr>
          <w:trHeight w:val="6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0F524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2FF5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1A7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720AC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7157C">
              <w:rPr>
                <w:rFonts w:ascii="Times New Roman" w:hAnsi="Times New Roman"/>
                <w:color w:val="000000"/>
                <w:sz w:val="17"/>
                <w:szCs w:val="17"/>
              </w:rPr>
              <w:t>111,6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D580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5D8F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10A7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C554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110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20C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9,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DF12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55,8</w:t>
            </w:r>
          </w:p>
        </w:tc>
      </w:tr>
      <w:tr w:rsidR="006F5870" w:rsidRPr="00421F1D" w14:paraId="6AC258A6" w14:textId="77777777" w:rsidTr="006F5870">
        <w:trPr>
          <w:trHeight w:val="366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E8BE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96B81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E33B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1E2A6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7157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0A98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3CAB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41EA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841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C13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5B3A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AB30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270FD23" w14:textId="77777777" w:rsidTr="006F5870">
        <w:trPr>
          <w:trHeight w:val="29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BAFC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537DB" w14:textId="77777777" w:rsidR="006F5870" w:rsidRPr="00421F1D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C8C0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4963F" w14:textId="77777777" w:rsidR="006F5870" w:rsidRPr="0097157C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7157C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4E77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FE43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310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CEA5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7F1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588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F81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4A982A0" w14:textId="77777777" w:rsidTr="006F5870">
        <w:trPr>
          <w:trHeight w:val="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BFA82" w14:textId="77777777" w:rsidR="006F5870" w:rsidRPr="007D2B8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7D2B8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Подпрограмма 4</w:t>
            </w:r>
            <w:r>
              <w:rPr>
                <w:rStyle w:val="aff5"/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footnoteReference w:id="1"/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B6426A" w14:textId="77777777" w:rsidR="006F5870" w:rsidRPr="007D2B8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7D2B8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Повышение эффективности муниципальной поддержки социально ориентированных некоммерческих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о</w:t>
            </w:r>
            <w:r w:rsidRPr="007D2B8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рганизаций муниципальной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EB9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4C05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5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798,1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2A0F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51C4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A00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1378,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5A15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C0DA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59C1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1C39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5798,1</w:t>
            </w:r>
          </w:p>
        </w:tc>
      </w:tr>
      <w:tr w:rsidR="006F5870" w:rsidRPr="00421F1D" w14:paraId="50E357A6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F6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363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D78A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9BAB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CCC7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D67E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7948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A053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7DB3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18F9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E800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71F9D5E9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6EE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11A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3025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C931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31BD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FDC1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A9D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BF1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F532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5A34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5F02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3C77DDA2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047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057DA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2402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3823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5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798,1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7495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5E5B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AD6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1378,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1519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328D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312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25A1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5798,1</w:t>
            </w:r>
          </w:p>
        </w:tc>
      </w:tr>
      <w:tr w:rsidR="006F5870" w:rsidRPr="00421F1D" w14:paraId="2106EA93" w14:textId="77777777" w:rsidTr="006F5870">
        <w:trPr>
          <w:trHeight w:val="50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620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DA4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C3F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FAC3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EBBF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E6BB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73C0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6854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3B92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1F3A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CAD7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757ABCA" w14:textId="77777777" w:rsidTr="006F5870">
        <w:trPr>
          <w:trHeight w:val="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BC0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4.1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36D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Мероприятия по поддержке социально-ориентированных некоммерческих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C69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141C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5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798,1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4C8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62D5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6088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78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,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1ACD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145F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610F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59AF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5798,1</w:t>
            </w:r>
          </w:p>
        </w:tc>
      </w:tr>
      <w:tr w:rsidR="006F5870" w:rsidRPr="00421F1D" w14:paraId="2009FFF2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099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FD2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C1D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00C6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775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7F37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37F6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AAF1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AD83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4D8C4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CD8E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2F498E4C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9B3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5E9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8263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DD1C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5D76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5338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79DB6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6A21C3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E1D1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EE0BD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05CE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421F1D" w14:paraId="048D64FF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B4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0957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84BE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411E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5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798,1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01EA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1671,1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545BC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11F4F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1378.</w:t>
            </w:r>
            <w:r w:rsidRPr="00421F1D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ABD4A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1373,0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CA4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D2D8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8BA3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21F1D">
              <w:rPr>
                <w:rFonts w:ascii="Times New Roman" w:hAnsi="Times New Roman"/>
                <w:color w:val="000000"/>
                <w:sz w:val="17"/>
                <w:szCs w:val="17"/>
              </w:rPr>
              <w:t>5798,1</w:t>
            </w:r>
          </w:p>
        </w:tc>
      </w:tr>
      <w:tr w:rsidR="006F5870" w:rsidRPr="00823A8F" w14:paraId="521185EB" w14:textId="77777777" w:rsidTr="006F5870">
        <w:trPr>
          <w:trHeight w:val="10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2BFB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0F82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BA11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0491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1181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5829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EE39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D2B4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261C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E6D2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E6B2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3568368" w14:textId="77777777" w:rsidTr="006F5870">
        <w:trPr>
          <w:trHeight w:val="23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5E8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Подпрограмма 5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A9A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Доступная среда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642A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6FCB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9FDB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6BA9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0B80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0AC7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5862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9860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782E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40271F10" w14:textId="77777777" w:rsidTr="006F5870">
        <w:trPr>
          <w:trHeight w:val="71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074C" w14:textId="77777777" w:rsidR="006F5870" w:rsidRPr="00823A8F" w:rsidRDefault="006F5870" w:rsidP="006F58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B245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Формирование условий                для беспрепятственного доступа инвалидов и других маломобильных групп населения к приоритетным объектам и услугам в сфере социальной защиты, труда, занятости, здравоохранения, культуры, образования, информации и связи, транспортной и пешеходной инфраструктуры, физической культуры и спорта, торговли, туризма, жилищно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-</w:t>
            </w: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коммунального хозяйства   </w:t>
            </w:r>
          </w:p>
          <w:p w14:paraId="60B3DBBA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и градостроительной политики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F01668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3C741D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E35345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A269F2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6B4DDC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3AC2A9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EEB289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E81101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853C12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0DA17463" w14:textId="77777777" w:rsidTr="006F5870">
        <w:trPr>
          <w:trHeight w:val="70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6D5F" w14:textId="77777777" w:rsidR="006F5870" w:rsidRPr="00823A8F" w:rsidRDefault="006F5870" w:rsidP="006F58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B712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2F40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9474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03D3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A542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C4EB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397F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8E8D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A713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5A89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D385CB5" w14:textId="77777777" w:rsidTr="006F5870">
        <w:trPr>
          <w:trHeight w:val="69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B10A" w14:textId="77777777" w:rsidR="006F5870" w:rsidRPr="00823A8F" w:rsidRDefault="006F5870" w:rsidP="006F58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9383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6025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4F09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FA08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E780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F1FE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78A5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389B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633D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F0E6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6E4126C" w14:textId="77777777" w:rsidTr="006F5870">
        <w:trPr>
          <w:trHeight w:val="130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7D0C" w14:textId="77777777" w:rsidR="006F5870" w:rsidRPr="00823A8F" w:rsidRDefault="006F5870" w:rsidP="006F587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0169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600F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1072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D7A0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F443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904D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B868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565A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890E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AD4D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121D609A" w14:textId="77777777" w:rsidTr="006F5870">
        <w:trPr>
          <w:trHeight w:val="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39CA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BE0105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районных конкурсов и фестивалей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9FFC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70CE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7B57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8859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AE8D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4911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0317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7A9E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D074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0E93342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FA8B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789B5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AC4D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D342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6BF2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FB56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EE47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098D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3DBC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418B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243A9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7C9BAFEB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05AD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9F194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57DD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B8F74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3EAD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3FD1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01DE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952D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B9CA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4B20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EE220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415D5F40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8BA9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BF6C4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6C66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46010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18E4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C30D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B0D1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1E26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85CE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17DB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B1718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2E6E2A8D" w14:textId="77777777" w:rsidTr="00A84B5D">
        <w:trPr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E2D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C5C5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20B1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FE96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A57C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5758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BBEC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1906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CE82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1FC6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BC62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449CF5C0" w14:textId="77777777" w:rsidTr="00A84B5D">
        <w:trPr>
          <w:trHeight w:val="2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632F4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Основное мероприятие 5.2.1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97848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районного конкурса творческих работ детей с ограниченными возможностями в возрасте     до 18 лет «Я – Автор»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8328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8479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FCCD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3260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6E26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7D5F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760A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2F7D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B273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A98666C" w14:textId="77777777" w:rsidTr="00A84B5D">
        <w:trPr>
          <w:trHeight w:val="2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C8F2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BD0A9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0BDE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2574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C261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D7F7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FECE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FDFE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DF2D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B06D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237E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A726403" w14:textId="77777777" w:rsidTr="00A84B5D">
        <w:trPr>
          <w:trHeight w:val="22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9E299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E05A2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ADCD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7C8E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4003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A23B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7F69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D09E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0C79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5D74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190F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29764FC" w14:textId="77777777" w:rsidTr="00A84B5D">
        <w:trPr>
          <w:trHeight w:val="32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3A79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F170A0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A6E0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B324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552D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7FC0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BED3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8F11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5AE1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54F3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C280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069715A5" w14:textId="77777777" w:rsidTr="006F5870">
        <w:trPr>
          <w:trHeight w:val="12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015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7917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C455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C05B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4673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7AC9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555B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5B85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E262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A1DE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AE7A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0A73630D" w14:textId="77777777" w:rsidTr="006F5870">
        <w:trPr>
          <w:trHeight w:val="15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261229" w14:textId="77777777" w:rsidR="006F5870" w:rsidRPr="00823A8F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5.2.2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3AA13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районного фестиваля среди людей              с ограниченными возможностями «Преодоление»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08C6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7C5D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D318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0F36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5E86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2276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EDF7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0409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CA783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06C19D38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BA7B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CED18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0899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1C01F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4F1F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4881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6E7D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960D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4553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5312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ADA9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34EE2731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91B3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553A8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755F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2970A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33F3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CC93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0319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AC92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343E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1600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8E5F6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0F196B69" w14:textId="77777777" w:rsidTr="006F5870">
        <w:trPr>
          <w:trHeight w:val="23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24E8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C6990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A9A3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9A44A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9C33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3066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A373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5655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CA59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8C76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9598F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847C6D2" w14:textId="77777777" w:rsidTr="006F5870">
        <w:trPr>
          <w:trHeight w:val="14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596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E8D0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43AF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719E7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78699CA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B24B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CFC2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2B61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1753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B84F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9EA5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AF5B2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187E5573" w14:textId="77777777" w:rsidTr="006F5870">
        <w:trPr>
          <w:trHeight w:val="23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4B37" w14:textId="77777777" w:rsidR="006F5870" w:rsidRPr="00823A8F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5.2.3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7086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Пленум – семинар Белгородской местной организации Всероссийского общества инвалидов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E7B9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8A24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5734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33DB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3325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E97C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2AB2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BDD0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BB07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1137BC91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CC6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F85E1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FF47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31A8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D92F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B28F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EE6B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5DEA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BCD9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BE02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A3AD2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2520B3E1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CE0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F993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31D8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05C1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9EA6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2113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A38E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4CC6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376B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F4EA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FA6C7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24FEA88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889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F2FC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0827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08FB2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8A3D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18B2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4252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2BFD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626B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840A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4612E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E7A8666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37A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D543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9208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226A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08F7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C525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FE7D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CFB7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8DDF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7909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1C39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003BC4CF" w14:textId="77777777" w:rsidTr="006F5870">
        <w:trPr>
          <w:trHeight w:val="20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2D683" w14:textId="77777777" w:rsidR="006F5870" w:rsidRPr="00823A8F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5.2.4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C4950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международного «Дня пожилых людей»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5674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986AE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B1FA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91DE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E276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967A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9C94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BACA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ABE9F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0EFF9403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F9FA6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782DC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3DA1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1874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FE80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4BBE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8FCE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A48E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AFDC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5FEC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AEE9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477A8F53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DEE4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C47E2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E744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EC29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B368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7AAA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A280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D5A5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FD3B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9BC9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D5C88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10DF973B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94A7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B16AC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16A9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14410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0D19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4577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CDF2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AA4D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3216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6317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842DD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7910053B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6B2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A444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A8A2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532F5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C24C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AB52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4D6D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1B92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849D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458B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CC98D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F75F78F" w14:textId="77777777" w:rsidTr="006F5870">
        <w:trPr>
          <w:trHeight w:val="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B12D" w14:textId="77777777" w:rsidR="006F5870" w:rsidRPr="00823A8F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5.2.5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F838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Организация подписки журнала «Как я выздоровел»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1535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C6DFA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F32E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1BAD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89C0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7541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11CF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1152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683A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BAA8BB8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0AE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4329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26B8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94597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9C76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3C73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E21B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FF45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DBAC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2F97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2A667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7DCB3719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088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1875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20C2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0A2C1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A06B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028D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CA1B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3E35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6150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1171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DEAE2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2C6E99D1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DB7B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E98AA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384D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4C89E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2E2D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54B5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81E8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8C7D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6403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A6D0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A5605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20A8C071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AC1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9492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570F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5AA77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758E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9385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3D0A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78B9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367F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9350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04C29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3485A87E" w14:textId="77777777" w:rsidTr="00A84B5D">
        <w:trPr>
          <w:trHeight w:val="36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7663" w14:textId="77777777" w:rsidR="006F5870" w:rsidRPr="00823A8F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5.2.6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6471" w14:textId="77777777" w:rsidR="006F5870" w:rsidRPr="00823A8F" w:rsidRDefault="006F5870" w:rsidP="006F587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46FF30E5" w14:textId="77777777" w:rsidR="006F5870" w:rsidRPr="00823A8F" w:rsidRDefault="006F5870" w:rsidP="006F587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4703A5F8" w14:textId="77777777" w:rsidR="006F5870" w:rsidRPr="00823A8F" w:rsidRDefault="006F5870" w:rsidP="006F587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Декады инвалидов</w:t>
            </w:r>
          </w:p>
          <w:p w14:paraId="720300B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  <w:p w14:paraId="783E9230" w14:textId="77777777" w:rsidR="006F5870" w:rsidRPr="00823A8F" w:rsidRDefault="006F5870" w:rsidP="006F587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B407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3CC0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7CD8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3FCD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6E32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5010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4088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837B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DB64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80624FD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AB3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19D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633C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4D939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2EA9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E25D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F003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8776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A7FF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B25A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F6C9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6CC2BE8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5DDF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47B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8079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99530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3EFF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9B33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C3E2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A73A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4B58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5A5C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96C9E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1C26C6DA" w14:textId="77777777" w:rsidTr="006F5870">
        <w:trPr>
          <w:trHeight w:val="6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5BB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6B2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3309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CC77F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EC8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CF08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46F4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E5AA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87A6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BC08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165E2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CE07D37" w14:textId="77777777" w:rsidTr="00A84B5D">
        <w:trPr>
          <w:trHeight w:val="33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540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E77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3453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2CED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58D4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9DD1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2E28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A1B2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11DF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80C9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28A22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2B1D74E7" w14:textId="77777777" w:rsidTr="006F5870">
        <w:trPr>
          <w:trHeight w:val="6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308DC9" w14:textId="77777777" w:rsidR="006F5870" w:rsidRPr="00823A8F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5.2.7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BC1397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праздничных мероприятий для членов Всероссийского общества слепых Белгородского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84AD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C02C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38E7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C727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F60B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F575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6FAF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7162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9974A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41E2BE2A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A7EE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384F1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FD24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83385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4A11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4E08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54C9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9132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FA8A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5524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72383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396D1E4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62F9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CA7FF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5A9F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95674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7074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DE58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B96F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AF4D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FD30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F247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76F5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B08EEC9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EF2A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F5D1C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3EBB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C69EB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417D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37DE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0F45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B3C2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03A2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3BFA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DC99E6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0E34ABB6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73E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5715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007A0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6174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7528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5380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2D5C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03BE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6525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1125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B98BC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691B5EAF" w14:textId="77777777" w:rsidTr="006F5870">
        <w:trPr>
          <w:trHeight w:val="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C2B1A" w14:textId="77777777" w:rsidR="006F5870" w:rsidRPr="00823A8F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Основное мероприятие 5.2.8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E50F3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семинаров              и экскурсий для членов Всероссийского общества слепых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43F3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A9D8A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956F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8E79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A553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4F1E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0341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AE05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C89B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22D9CF50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C446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9F62C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5B10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5387A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47F7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B5F6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71A4D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8E4C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E445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1B75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92913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1615F86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F2EBD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F0873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40018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8443C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9FA5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4F66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CB1D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0683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9F1C5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D134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A007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2ECD37E5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A86A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6886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2847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0B46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4BD7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62C7E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5AD9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0A509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832CC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17E8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EA56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  <w:tr w:rsidR="006F5870" w:rsidRPr="00823A8F" w14:paraId="5DA08641" w14:textId="77777777" w:rsidTr="006F5870">
        <w:trPr>
          <w:trHeight w:val="6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08E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48E9" w14:textId="77777777" w:rsidR="006F5870" w:rsidRPr="00823A8F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CF86F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23A8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639E20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62FBB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1E762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67B43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378F4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40AA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94C41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5F6487" w14:textId="77777777" w:rsidR="006F5870" w:rsidRPr="00823A8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23A8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</w:tr>
    </w:tbl>
    <w:p w14:paraId="724B4513" w14:textId="77777777" w:rsidR="006F5870" w:rsidRPr="00A64412" w:rsidRDefault="006F5870" w:rsidP="006F5870">
      <w:pPr>
        <w:spacing w:after="0" w:line="240" w:lineRule="auto"/>
        <w:rPr>
          <w:rFonts w:ascii="Times New Roman" w:eastAsia="Times New Roman" w:hAnsi="Times New Roman"/>
          <w:color w:val="000000"/>
          <w:sz w:val="17"/>
          <w:szCs w:val="17"/>
          <w:lang w:eastAsia="ru-RU"/>
        </w:rPr>
        <w:sectPr w:rsidR="006F5870" w:rsidRPr="00A64412" w:rsidSect="00811143">
          <w:headerReference w:type="default" r:id="rId12"/>
          <w:type w:val="continuous"/>
          <w:pgSz w:w="16838" w:h="11906" w:orient="landscape"/>
          <w:pgMar w:top="1134" w:right="567" w:bottom="709" w:left="567" w:header="992" w:footer="709" w:gutter="0"/>
          <w:pgNumType w:start="13"/>
          <w:cols w:space="708"/>
          <w:docGrid w:linePitch="360"/>
        </w:sectPr>
      </w:pPr>
    </w:p>
    <w:p w14:paraId="4CA5E575" w14:textId="77777777" w:rsidR="006F5870" w:rsidRDefault="006F5870" w:rsidP="006F5870">
      <w:pPr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14:paraId="2D9CFD72" w14:textId="3D582F32" w:rsidR="004B3BC9" w:rsidRDefault="004B3BC9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B176E5F" w14:textId="5271592B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176B6F0" w14:textId="2254F9BE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0FDBEB9" w14:textId="118A8ABD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F92BBC" w14:textId="140F922F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467C21B" w14:textId="0B8E6605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0EC89FB" w14:textId="3D765CEB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D76B3B" w14:textId="63397153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DBD7484" w14:textId="582BB874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0502571" w14:textId="3DB917B9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CFEC7A" w14:textId="43AFB6BF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02A098" w14:textId="4AD7B90A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E29BF5" w14:textId="2085F25A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DAF3332" w14:textId="554BF076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D54BCE7" w14:textId="16DFC230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1295DDE" w14:textId="4B02CA7D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51F0A22" w14:textId="52D48355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DBF2A92" w14:textId="69D102F2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256EAD1" w14:textId="2AC3B7AE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6A546C" w14:textId="77777777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BAC5704" w14:textId="3D92EAED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6E1E34A" w14:textId="77777777" w:rsidR="006F5870" w:rsidRPr="004F2C44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ind w:left="851" w:right="-59"/>
        <w:jc w:val="center"/>
        <w:outlineLvl w:val="0"/>
        <w:rPr>
          <w:rFonts w:ascii="Times New Roman" w:hAnsi="Times New Roman"/>
          <w:b/>
          <w:color w:val="000000"/>
          <w:sz w:val="18"/>
          <w:szCs w:val="18"/>
        </w:rPr>
      </w:pPr>
      <w:r>
        <w:rPr>
          <w:rFonts w:ascii="Times New Roman" w:hAnsi="Times New Roman"/>
          <w:b/>
          <w:color w:val="000000"/>
          <w:sz w:val="23"/>
          <w:szCs w:val="23"/>
        </w:rPr>
        <w:lastRenderedPageBreak/>
        <w:t xml:space="preserve">                                                                                                                                   </w:t>
      </w:r>
      <w:r w:rsidRPr="004F2C44">
        <w:rPr>
          <w:rFonts w:ascii="Times New Roman" w:hAnsi="Times New Roman"/>
          <w:b/>
          <w:color w:val="000000"/>
          <w:sz w:val="23"/>
          <w:szCs w:val="23"/>
          <w:lang w:val="en-US"/>
        </w:rPr>
        <w:t>II</w:t>
      </w:r>
      <w:r w:rsidRPr="004F2C44">
        <w:rPr>
          <w:rFonts w:ascii="Times New Roman" w:hAnsi="Times New Roman"/>
          <w:b/>
          <w:color w:val="000000"/>
          <w:sz w:val="23"/>
          <w:szCs w:val="23"/>
        </w:rPr>
        <w:t xml:space="preserve"> этап реализации муниципальной программы (2021 г. </w:t>
      </w:r>
      <w:r>
        <w:rPr>
          <w:rFonts w:ascii="Times New Roman" w:hAnsi="Times New Roman"/>
          <w:b/>
          <w:color w:val="000000"/>
          <w:sz w:val="23"/>
          <w:szCs w:val="23"/>
        </w:rPr>
        <w:softHyphen/>
        <w:t>–</w:t>
      </w:r>
      <w:r w:rsidRPr="004F2C44">
        <w:rPr>
          <w:rFonts w:ascii="Times New Roman" w:hAnsi="Times New Roman"/>
          <w:b/>
          <w:color w:val="000000"/>
          <w:sz w:val="23"/>
          <w:szCs w:val="23"/>
        </w:rPr>
        <w:t xml:space="preserve"> 202</w:t>
      </w:r>
      <w:r>
        <w:rPr>
          <w:rFonts w:ascii="Times New Roman" w:hAnsi="Times New Roman"/>
          <w:b/>
          <w:color w:val="000000"/>
          <w:sz w:val="23"/>
          <w:szCs w:val="23"/>
        </w:rPr>
        <w:t>6</w:t>
      </w:r>
      <w:r w:rsidRPr="004F2C44">
        <w:rPr>
          <w:rFonts w:ascii="Times New Roman" w:hAnsi="Times New Roman"/>
          <w:b/>
          <w:color w:val="000000"/>
          <w:sz w:val="23"/>
          <w:szCs w:val="23"/>
        </w:rPr>
        <w:t xml:space="preserve"> г.)</w:t>
      </w: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72"/>
        <w:gridCol w:w="3942"/>
        <w:gridCol w:w="1866"/>
        <w:gridCol w:w="992"/>
        <w:gridCol w:w="1134"/>
        <w:gridCol w:w="993"/>
        <w:gridCol w:w="992"/>
        <w:gridCol w:w="992"/>
        <w:gridCol w:w="992"/>
        <w:gridCol w:w="1560"/>
      </w:tblGrid>
      <w:tr w:rsidR="006F5870" w:rsidRPr="004F2C44" w14:paraId="6ACE9A69" w14:textId="77777777" w:rsidTr="006F5870">
        <w:trPr>
          <w:trHeight w:val="170"/>
          <w:tblHeader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958A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Статус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B3D8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3969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Источники финансирования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4199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Расходы (тыс. рублей) по годам реализации муниципальной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5577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Итого:</w:t>
            </w:r>
          </w:p>
          <w:p w14:paraId="4F996C3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val="en-US" w:eastAsia="ru-RU"/>
              </w:rPr>
              <w:t>II</w:t>
            </w: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этап</w:t>
            </w:r>
          </w:p>
          <w:p w14:paraId="4BDA2B3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реализации муниципальной программы</w:t>
            </w:r>
          </w:p>
          <w:p w14:paraId="0BB99D27" w14:textId="77777777" w:rsidR="006F5870" w:rsidRPr="005306C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306C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(2021 г. –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6 </w:t>
            </w:r>
            <w:r w:rsidRPr="005306C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г.)</w:t>
            </w:r>
          </w:p>
        </w:tc>
      </w:tr>
      <w:tr w:rsidR="006F5870" w:rsidRPr="004F2C44" w14:paraId="6B822359" w14:textId="77777777" w:rsidTr="006F5870">
        <w:trPr>
          <w:trHeight w:val="170"/>
          <w:tblHeader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6A5A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DED1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D0A4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13DB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2021</w:t>
            </w:r>
          </w:p>
          <w:p w14:paraId="2AF9394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год</w:t>
            </w:r>
          </w:p>
          <w:p w14:paraId="36167BB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(</w:t>
            </w:r>
            <w:r w:rsidRPr="004F2C44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факт</w:t>
            </w:r>
            <w:r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59E3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2022</w:t>
            </w:r>
          </w:p>
          <w:p w14:paraId="61E338F5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г</w:t>
            </w:r>
            <w:r w:rsidRPr="004F2C44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од</w:t>
            </w:r>
          </w:p>
          <w:p w14:paraId="650D09C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(факт)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E3F3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2023</w:t>
            </w:r>
          </w:p>
          <w:p w14:paraId="2F0CD65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год </w:t>
            </w:r>
          </w:p>
          <w:p w14:paraId="1A88610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(факт)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F796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2024</w:t>
            </w:r>
          </w:p>
          <w:p w14:paraId="6FE123C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7897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2025</w:t>
            </w:r>
          </w:p>
          <w:p w14:paraId="26D0E51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21EF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2026</w:t>
            </w:r>
          </w:p>
          <w:p w14:paraId="019AC1A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год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2CD1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</w:p>
        </w:tc>
      </w:tr>
      <w:tr w:rsidR="006F5870" w:rsidRPr="004F2C44" w14:paraId="4A3FFB0C" w14:textId="77777777" w:rsidTr="006F5870">
        <w:trPr>
          <w:trHeight w:val="170"/>
          <w:tblHeader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03A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1137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55DD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D698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54B6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9E06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33F6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4977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24189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FF03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10</w:t>
            </w:r>
          </w:p>
        </w:tc>
      </w:tr>
      <w:tr w:rsidR="006F5870" w:rsidRPr="004F2C44" w14:paraId="25621A70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EDF9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Муниципальная программа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5653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Социальная поддержка</w:t>
            </w:r>
          </w:p>
          <w:p w14:paraId="14A917B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граждан на территории</w:t>
            </w:r>
          </w:p>
          <w:p w14:paraId="35FFC9C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Белгородского района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CD2A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91D3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1121193,1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29FB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648610,9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54BE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616354,7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DA766" w14:textId="1207A8C2" w:rsidR="006F5870" w:rsidRPr="00CD5529" w:rsidRDefault="00830B93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666642,0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BBCA8" w14:textId="18AC5AB6" w:rsidR="006F5870" w:rsidRPr="00CD5529" w:rsidRDefault="00B62428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667652,1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1799C" w14:textId="2B7D96BA" w:rsidR="006F5870" w:rsidRPr="00CD5529" w:rsidRDefault="00B62428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690863,2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323D2" w14:textId="5986CAE1" w:rsidR="006F5870" w:rsidRPr="00CD5529" w:rsidRDefault="00B62428" w:rsidP="007115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4411316,0</w:t>
            </w:r>
          </w:p>
        </w:tc>
      </w:tr>
      <w:tr w:rsidR="006F5870" w:rsidRPr="004F2C44" w14:paraId="334A0929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0AF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9614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563D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5004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568309,1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8B2A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164137,4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BA5F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135531,2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AA5CF" w14:textId="36848935" w:rsidR="006F5870" w:rsidRPr="00CD5529" w:rsidRDefault="006F5870" w:rsidP="00830B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141</w:t>
            </w:r>
            <w:r w:rsidR="00830B93">
              <w:rPr>
                <w:rFonts w:ascii="Times New Roman" w:hAnsi="Times New Roman"/>
                <w:color w:val="000000"/>
                <w:sz w:val="17"/>
                <w:szCs w:val="17"/>
              </w:rPr>
              <w:t>066,0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7CF1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134801,0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F82F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136214,0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0E625" w14:textId="7DF79B8F" w:rsidR="006F5870" w:rsidRPr="00CD5529" w:rsidRDefault="006F5870" w:rsidP="0071152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1280</w:t>
            </w:r>
            <w:r w:rsidR="00711522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058,7</w:t>
            </w:r>
          </w:p>
        </w:tc>
      </w:tr>
      <w:tr w:rsidR="006F5870" w:rsidRPr="004F2C44" w14:paraId="3304CE47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3D2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605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9211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7DC6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541290,3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036B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472752,2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FBA4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446880,8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A5804" w14:textId="6719ED33" w:rsidR="006F5870" w:rsidRPr="00CD5529" w:rsidRDefault="00830B93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483359,9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F4E9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514702,4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6FF7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535875,6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2BDB6" w14:textId="6C085B30" w:rsidR="006F5870" w:rsidRPr="00CD5529" w:rsidRDefault="00711522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2994861,2</w:t>
            </w:r>
          </w:p>
        </w:tc>
      </w:tr>
      <w:tr w:rsidR="006F5870" w:rsidRPr="004F2C44" w14:paraId="07540B4A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A477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5947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DCEC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2ACE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7124,0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07A2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7574,5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C032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27177,0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13A0C" w14:textId="66C2C0C0" w:rsidR="006F5870" w:rsidRPr="00CD5529" w:rsidRDefault="00830B93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35642,5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C9A2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11575,1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2A20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12200,0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FF5C3" w14:textId="53C1C26D" w:rsidR="006F5870" w:rsidRPr="00CD5529" w:rsidRDefault="00711522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101293,1</w:t>
            </w:r>
          </w:p>
        </w:tc>
      </w:tr>
      <w:tr w:rsidR="006F5870" w:rsidRPr="004F2C44" w14:paraId="6CE921F6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1DA5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322B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8774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5286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4469,7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CAF9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4146,8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842F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6765,7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CD54B" w14:textId="4AB59909" w:rsidR="006F5870" w:rsidRPr="00CD5529" w:rsidRDefault="00892C81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6573,6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F6B7F" w14:textId="6F5B1610" w:rsidR="006F5870" w:rsidRPr="00CD5529" w:rsidRDefault="00B67B9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6573,6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BCB64" w14:textId="505DC145" w:rsidR="006F5870" w:rsidRPr="00CD5529" w:rsidRDefault="00B67B9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6573,6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69685" w14:textId="6C221D0D" w:rsidR="006F5870" w:rsidRPr="00CD5529" w:rsidRDefault="00B62428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35103,0</w:t>
            </w:r>
          </w:p>
        </w:tc>
      </w:tr>
      <w:tr w:rsidR="006F5870" w:rsidRPr="004F2C44" w14:paraId="25BACAFD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8DCA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Подпрограмма 1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6612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Развитие мер</w:t>
            </w:r>
          </w:p>
          <w:p w14:paraId="2F8A685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социальной поддержки</w:t>
            </w:r>
          </w:p>
          <w:p w14:paraId="6BD0C00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отдельных категорий граждан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35C6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DAEE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412190,0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C47B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413349,7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8D38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396254,5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7F954" w14:textId="42839647" w:rsidR="006F5870" w:rsidRPr="00CD5529" w:rsidRDefault="00600523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413996,5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4B4C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396706,6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F98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403004,3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9C72D" w14:textId="384A4786" w:rsidR="006F5870" w:rsidRPr="00CD5529" w:rsidRDefault="00600523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2435501,6</w:t>
            </w:r>
          </w:p>
        </w:tc>
      </w:tr>
      <w:tr w:rsidR="006F5870" w:rsidRPr="004F2C44" w14:paraId="0FF8DFD0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03E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3C2E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7FA0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05CB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176465,1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11DA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164137,4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BC60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132863,4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9722F" w14:textId="12067D4C" w:rsidR="006F5870" w:rsidRPr="00CD5529" w:rsidRDefault="005B1E3C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134117,4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E34E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134801,0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0C58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136214,0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7BC89" w14:textId="3043B693" w:rsidR="006F5870" w:rsidRPr="00CD5529" w:rsidRDefault="00C521D7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878598,3</w:t>
            </w:r>
          </w:p>
        </w:tc>
      </w:tr>
      <w:tr w:rsidR="006F5870" w:rsidRPr="004F2C44" w14:paraId="4A026A79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F4C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0AF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ED16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3C87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228625,9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F311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241914,8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EBE6E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236251,6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4E1D7" w14:textId="3DFFB69C" w:rsidR="006F5870" w:rsidRPr="00CD5529" w:rsidRDefault="005B1E3C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246709,1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8AD0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highlight w:val="yellow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250330,5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1C62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highlight w:val="yellow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254590,3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C5269" w14:textId="519894B8" w:rsidR="006F5870" w:rsidRPr="00CD5529" w:rsidRDefault="00C521D7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1458422,2</w:t>
            </w:r>
          </w:p>
        </w:tc>
      </w:tr>
      <w:tr w:rsidR="006F5870" w:rsidRPr="004F2C44" w14:paraId="2DF6F6B6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861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DE6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5D7E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8D71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7099,0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0783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7297,5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03D7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27139,5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36264" w14:textId="3017AAD2" w:rsidR="006F5870" w:rsidRPr="00CD5529" w:rsidRDefault="005B1E3C" w:rsidP="005B1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33170</w:t>
            </w:r>
            <w:r w:rsidR="006F5870"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24D7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11575,1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30F2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12200,0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9DA43" w14:textId="1ED2CEA5" w:rsidR="006F5870" w:rsidRPr="00CD5529" w:rsidRDefault="005B1E3C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98481,1</w:t>
            </w:r>
          </w:p>
        </w:tc>
      </w:tr>
      <w:tr w:rsidR="006F5870" w:rsidRPr="004F2C44" w14:paraId="064A0E8C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36AB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132E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B056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B752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29EAC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0A21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654D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1C72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2C19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AB40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83C3C04" w14:textId="77777777" w:rsidTr="006F5870">
        <w:trPr>
          <w:trHeight w:val="154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CD0B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F339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Оплата ежегодной денежной выплаты гражданам, награжденным знаком «Почетный донор СССР», «Почетный донор России»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A725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1F2B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12930,2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A02C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A002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5EE2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D46C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0EB3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CECF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12930,2</w:t>
            </w:r>
          </w:p>
        </w:tc>
      </w:tr>
      <w:tr w:rsidR="006F5870" w:rsidRPr="004F2C44" w14:paraId="74BC8ADC" w14:textId="77777777" w:rsidTr="006F5870">
        <w:trPr>
          <w:trHeight w:val="86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72F5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FAD7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E830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654E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12930,2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2F65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0F65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845B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882E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1F16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75D2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12930,2</w:t>
            </w:r>
          </w:p>
        </w:tc>
      </w:tr>
      <w:tr w:rsidR="006F5870" w:rsidRPr="004F2C44" w14:paraId="3863D082" w14:textId="77777777" w:rsidTr="006F5870">
        <w:trPr>
          <w:trHeight w:val="159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80BE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CE7F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AF8A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1AFF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8E21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63EC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361D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E21A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D7FE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1576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DA7A324" w14:textId="77777777" w:rsidTr="006F5870">
        <w:trPr>
          <w:trHeight w:val="92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D1E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AAFF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D103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3C90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3CA1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D99C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0EF3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6B46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2B01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9A3A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83350F8" w14:textId="77777777" w:rsidTr="006F5870">
        <w:trPr>
          <w:trHeight w:val="18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90B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F9BB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6B63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A60C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FC70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3206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DCBA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9C7A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CA47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F14F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AFEBBB7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617C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A22E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Оплата жилищно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коммунальных услуг отдельным категориям граждан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9BF0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2317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134697,7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10F8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131431,3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D91B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132464,0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B49F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133767,4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206B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134452,0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9515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135866,0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301F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802678,4</w:t>
            </w:r>
          </w:p>
        </w:tc>
      </w:tr>
      <w:tr w:rsidR="006F5870" w:rsidRPr="004F2C44" w14:paraId="5916F648" w14:textId="77777777" w:rsidTr="006F5870">
        <w:trPr>
          <w:trHeight w:val="222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43FA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B0A9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3092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3924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134697,7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ECD7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131431,3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C106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132464,0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DE7F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133767,4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85FC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134452,0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DEFA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135866,0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F247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802678,4</w:t>
            </w:r>
          </w:p>
        </w:tc>
      </w:tr>
      <w:tr w:rsidR="006F5870" w:rsidRPr="004F2C44" w14:paraId="5238B103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312D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5B83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9CD9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19E2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D3F1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52E4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7CB5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1CD7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4DCF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D141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F066A33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A73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DA3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6556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6A12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0A46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60A6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BB5B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71F9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3FC9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CF1D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DDA9EE3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4D6B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DAFB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B417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B7CB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BAC4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041F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3FB6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10FC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6882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2119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65912A8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E1EB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1.3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C36E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Выплаты инвалидам ко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мпенсаций страховых премий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41F0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63B5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F212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74641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F263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92C4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53B2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BDF7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6,3</w:t>
            </w:r>
          </w:p>
        </w:tc>
      </w:tr>
      <w:tr w:rsidR="006F5870" w:rsidRPr="004F2C44" w14:paraId="65CE1770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678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D41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9B7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517C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DBDD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93382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9B77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188F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008B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BACB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6,3</w:t>
            </w:r>
          </w:p>
        </w:tc>
      </w:tr>
      <w:tr w:rsidR="006F5870" w:rsidRPr="004F2C44" w14:paraId="7FB7B79E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6028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C8D0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BFD8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AA4D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1F8A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C51B7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7C4C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4E45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842C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6CB7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595F0C6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151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0F5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F741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54BC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8FEB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8745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53A0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0283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286D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BB1E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49C94B2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2925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756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90F4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B808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F09F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F49CA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E8F3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A149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4C16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BFFA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F70A81A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14C6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1.4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BE54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40F8A06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Предоставление гражданам адресных субсидий               на оплату жилого помещения и коммунальных услуг</w:t>
            </w:r>
          </w:p>
          <w:p w14:paraId="1D2F4D31" w14:textId="77777777" w:rsidR="006F5870" w:rsidRPr="004F2C44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1113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F331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2626,9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7E2B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1659,5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0FC10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1559,0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2E881" w14:textId="2C0CFF4A" w:rsidR="006F5870" w:rsidRPr="00CD5529" w:rsidRDefault="00C11A1F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1982,0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E458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2326,0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EFDE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2409,0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F4BEE" w14:textId="62D6F631" w:rsidR="006F5870" w:rsidRPr="00CD5529" w:rsidRDefault="006F5870" w:rsidP="00E4715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</w:t>
            </w:r>
            <w:r w:rsidR="00E47159"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562</w:t>
            </w: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,4</w:t>
            </w:r>
          </w:p>
        </w:tc>
      </w:tr>
      <w:tr w:rsidR="006F5870" w:rsidRPr="004F2C44" w14:paraId="486DE650" w14:textId="77777777" w:rsidTr="006F5870">
        <w:trPr>
          <w:trHeight w:val="262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DC19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8970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67A8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6589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704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932B2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AC2A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9B73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778B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E473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7B98467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57C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BA3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9EE6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AD8A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2626,9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566B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1659,5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2463C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1559,0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D37C5" w14:textId="22DE1847" w:rsidR="006F5870" w:rsidRPr="004F2C44" w:rsidRDefault="00C11A1F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1982,0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187D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2326,0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40B2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2409,0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CDA25" w14:textId="43C36BCF" w:rsidR="006F5870" w:rsidRPr="00CD5529" w:rsidRDefault="006755E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12562,4</w:t>
            </w:r>
          </w:p>
        </w:tc>
      </w:tr>
      <w:tr w:rsidR="006F5870" w:rsidRPr="004F2C44" w14:paraId="2775D9FD" w14:textId="77777777" w:rsidTr="006F5870">
        <w:trPr>
          <w:trHeight w:val="216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176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43FF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67CE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2C77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C063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82782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0558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D274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9B55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E10C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2F07BF2" w14:textId="77777777" w:rsidTr="006F5870">
        <w:trPr>
          <w:trHeight w:val="276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88DE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022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8418E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  <w:p w14:paraId="41A7A9D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AB0D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EC98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5F3F8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D464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E4C8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A304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BFDB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A4F4299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FA41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1.5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6000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Социальная поддержка Героев Социалистического труда и полных кавалеров ордена Славы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49C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A5D9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44A5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483BB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E898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DFB4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D650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8902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BE8B91B" w14:textId="77777777" w:rsidTr="006F5870">
        <w:trPr>
          <w:trHeight w:val="7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AA8E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283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5E47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BD04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1FC3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6EF88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FE46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B60B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A705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4E9C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1B23288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1FD6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166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CB5D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941C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CC05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9B2C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FC63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4270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981A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0665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1D99691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3D9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D57F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4D52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32AD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0425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EE112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D4FF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1D49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60D4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86E3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61456BC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1F6F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B533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452C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76D9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2F0A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7E724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B1A7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258C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4FB0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FE80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569513B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06B7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Основное мероприятие 1.6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7E07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Социальная поддержка вдов Героев Советского Союза, Героев Российской Федерации и полных кавалеров ордена Славы, Героев Социалистического труда</w:t>
            </w:r>
          </w:p>
          <w:p w14:paraId="6FAC0BF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 полных кавалеров ордена Славы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362E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570D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5A6F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23B0E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030D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EC77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77A9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6189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C240E3F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E4D7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F23B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976D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04C9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7829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9C21B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86B3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4E12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DC73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172F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ED46E37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80A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B1A3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9E63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14F8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3CFF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D46B7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E9F1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B040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79C3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027D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61C91E1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266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ED89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8FCC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5BD1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46D6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50166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373C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C9AD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C066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DE23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329C538" w14:textId="77777777" w:rsidTr="006F5870">
        <w:trPr>
          <w:trHeight w:val="167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5312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BFC9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5E8A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B0BB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C96A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B9EC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5551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F5D8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4DB8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6230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16DA0EE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F9F6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1.7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2224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Социальная поддержка Героев Советского Союза, Героев Российской Федерации и полных кавалеров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ордена Славы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91C9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B76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705F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07A8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BAEF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3378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5358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3DBA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5F5776F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3A47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AF6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D3A1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B398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A1B4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221A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7241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FC49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4DC7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9DF3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2311F01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39C3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BC67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A763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5D66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FE12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D4891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5D3B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8FD8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33E9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6290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FC06267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F2FF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F34C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966C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9A78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BE25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63158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FB05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DF73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1D67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E6DA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312CDB5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BC3A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233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D27D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E1D5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7D82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8306" w14:textId="77777777" w:rsidR="006F5870" w:rsidRPr="00024FB5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024FB5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B46C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6688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5CE8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0DAB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1FAA5C8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A79E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1.8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4B63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пособий малоимущим гражданам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гражданам, оказавшимся в тяжелой жизненной ситуации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4781" w14:textId="77777777" w:rsidR="006F5870" w:rsidRPr="00A6588E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6588E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6EC7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976F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1171,0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5488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1025,4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D483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1283,0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8AE5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50E3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1388,0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ECF7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7172,4</w:t>
            </w:r>
          </w:p>
        </w:tc>
      </w:tr>
      <w:tr w:rsidR="006F5870" w:rsidRPr="004F2C44" w14:paraId="25485988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6CC6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C19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AC7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D612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47F7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9D1F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8C84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6F8B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090E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38A2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F422303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7BF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959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238F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05E0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42DF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1171,0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3A35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1025,4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DEED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1283,0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0645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6BE0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1388,0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479D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7172,4</w:t>
            </w:r>
          </w:p>
        </w:tc>
      </w:tr>
      <w:tr w:rsidR="006F5870" w:rsidRPr="004F2C44" w14:paraId="7FD88E58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60CF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637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E658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927C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811A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A000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F9D4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08D7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114B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3455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8B3648D" w14:textId="77777777" w:rsidTr="006F5870">
        <w:trPr>
          <w:trHeight w:val="94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C18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21FC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8DC1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F77C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2F3F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55F0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C9B9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AB5B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A2C0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8272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AFFA9BA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55D7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1.9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ED1A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пособия лицам, которым присвоено звание «Почетный гражданин Белгородской области»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DDB7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86DD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580,5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AD19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578,5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814D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684,3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4DE7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865,0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74AF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865,0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356A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865,0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0CAC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4438,3</w:t>
            </w:r>
          </w:p>
        </w:tc>
      </w:tr>
      <w:tr w:rsidR="006F5870" w:rsidRPr="004F2C44" w14:paraId="1E869F21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F2D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A7A1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A428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8340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FCBD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C3A9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0AF3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F7EB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D1E3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D788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F61BFD5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369A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96CD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10B9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5412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580,5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1EEC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578,5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13DA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684,3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7EE5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865,0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F527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865,0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A782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865,0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1449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4438,3</w:t>
            </w:r>
          </w:p>
        </w:tc>
      </w:tr>
      <w:tr w:rsidR="006F5870" w:rsidRPr="004F2C44" w14:paraId="20B57389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919D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0D6D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F0DD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29DC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B259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D22E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037E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E7AA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446A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7B41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E140AF8" w14:textId="77777777" w:rsidTr="006F5870">
        <w:trPr>
          <w:trHeight w:val="23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E0EA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6271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67D3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D807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7246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BAFC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40A0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1EEE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6385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CD63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DB27354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5D55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1.10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721A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Субвенции на выплату субсидий ветеранам боевых действий и другим категориям военнослужащих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21D5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B819E" w14:textId="7BA6300A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8786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F870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86,6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C8E6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0FF4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206,0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E478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214,0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A956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904,4</w:t>
            </w:r>
          </w:p>
        </w:tc>
      </w:tr>
      <w:tr w:rsidR="006F5870" w:rsidRPr="004F2C44" w14:paraId="6F305146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F080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2C17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4C76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3684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54BA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4454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24EB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2BCD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34F5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757C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5D6214E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E9A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2BC5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0BF3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521E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2BBA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54DC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86,6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6BFC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7733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206,0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B8A2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214,0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FC21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904,4</w:t>
            </w:r>
          </w:p>
        </w:tc>
      </w:tr>
      <w:tr w:rsidR="006F5870" w:rsidRPr="004F2C44" w14:paraId="168A27BF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8A09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50F2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4212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83C3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AF78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6BEF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401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F03E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5771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6230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4AA8467" w14:textId="77777777" w:rsidTr="006F5870">
        <w:trPr>
          <w:trHeight w:val="141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955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107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9002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8686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94D9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3945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BDD32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B207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95B2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A026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E82D93D" w14:textId="77777777" w:rsidTr="006F5870">
        <w:trPr>
          <w:trHeight w:val="70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479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1.11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8CCE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Выплата ежемесячных пособий отдельным категориям граждан (инвалидам боевых </w:t>
            </w:r>
            <w:proofErr w:type="gramStart"/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действий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I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II групп,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а также членам семей военнослужащих и сотрудников, погибших</w:t>
            </w:r>
          </w:p>
          <w:p w14:paraId="0FC7749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при исполнении обязанностей военной службы или служебных обязанностей в районах боевых действий, вдовам погибших (умерших) ветеранов подразделений особого риска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139D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60F8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323,6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DAC7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297,4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F357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342,2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20E7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532,0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1999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612,0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EE04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709,0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F894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  <w:t>2816,2</w:t>
            </w:r>
          </w:p>
        </w:tc>
      </w:tr>
      <w:tr w:rsidR="006F5870" w:rsidRPr="004F2C44" w14:paraId="1361528D" w14:textId="77777777" w:rsidTr="006F5870">
        <w:trPr>
          <w:trHeight w:val="147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CE9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5E04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AD05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6DEA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7EEE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5E08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35A2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5A1F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2815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93BA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D2967BE" w14:textId="77777777" w:rsidTr="006F5870">
        <w:trPr>
          <w:trHeight w:val="8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B48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851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AAC9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C581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323,6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CB43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297,4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A62A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342,2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7246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532,0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CD37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612,0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A72A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iCs/>
                <w:color w:val="000000"/>
                <w:sz w:val="17"/>
                <w:szCs w:val="17"/>
              </w:rPr>
              <w:t>709,0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D170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iCs/>
                <w:color w:val="000000" w:themeColor="text1"/>
                <w:sz w:val="17"/>
                <w:szCs w:val="17"/>
              </w:rPr>
              <w:t>2816,2</w:t>
            </w:r>
          </w:p>
        </w:tc>
      </w:tr>
      <w:tr w:rsidR="006F5870" w:rsidRPr="004F2C44" w14:paraId="2A90CF1D" w14:textId="77777777" w:rsidTr="006F5870">
        <w:trPr>
          <w:trHeight w:val="7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DDC1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004D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67A5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FDAA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344E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739C6" w14:textId="77777777" w:rsidR="006F5870" w:rsidRPr="005D7AC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5D7AC3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00AF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17BC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53C4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7681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119AD4B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4B1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F2F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6D5A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E3F4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2F678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492B8" w14:textId="77777777" w:rsidR="006F5870" w:rsidRPr="005D7AC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5D7AC3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D787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3E62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0DCA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5DC9F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47176DA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A08A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1.12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B233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Выплату ежемесячных пособий лицам, привлекавшийся органами местной власти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к разминированию территорий</w:t>
            </w:r>
          </w:p>
          <w:p w14:paraId="6213F84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 объектов в период 1943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–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1950 гг.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8DE8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E1BB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91AA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18D0F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D37F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9BFF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5A6D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EEC0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A17A42F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9466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F135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5F1B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685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5691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D6A14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B491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10B8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3BE5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8EA7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CB5BE89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2677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7B8D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9DE1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968E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B26D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DB84F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47D0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C3BB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BF01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5771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E201C19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B752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3E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A988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9C60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E349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3391F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35F0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1B10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0AAA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F147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90A6B7E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2DE4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4F7B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F353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958B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E621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5E9DD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9B77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178C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324A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2545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D32C40A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A8B1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Основное мероприятие 1.13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7457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Оплата ежемесячных денежных выплат ветеранам труда, ветеранам военной службы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13BC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F0EB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53469,7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38E7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59997,2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E4AB8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62300,1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5519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65615,0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87C3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74784,0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1A90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80615,0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DB4E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396781,0</w:t>
            </w:r>
          </w:p>
        </w:tc>
      </w:tr>
      <w:tr w:rsidR="006F5870" w:rsidRPr="004F2C44" w14:paraId="71328FEB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7623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0974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74AF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3C1F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5119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FFD02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A0FF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25EB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7E42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9627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579BE75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28C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11E4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273C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0CD7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53469,7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8550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59997,2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3E4B6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62300,1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9DFC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65615,0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B927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74784,0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EB4A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80615,0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520D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396781,0</w:t>
            </w:r>
          </w:p>
        </w:tc>
      </w:tr>
      <w:tr w:rsidR="006F5870" w:rsidRPr="004F2C44" w14:paraId="5847B693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C6D2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3C15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DEAF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C124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6BE2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9E87C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8D05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E483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63EE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6F4B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ED70E14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3FCE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AA33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3E7F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5F18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F8DE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2AF4E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C108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24EE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8C6A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B033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65240F7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3D87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1.14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4978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Оплата ежемесячных денежных выплат труженикам тыла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64D1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861E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04F4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36,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F3756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A831B" w14:textId="2BE665B2" w:rsidR="006F5870" w:rsidRPr="00CD5529" w:rsidRDefault="00A6588E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48AB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B25A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54,0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0BCA8" w14:textId="6AC5E406" w:rsidR="006F5870" w:rsidRPr="00CD5529" w:rsidRDefault="00B15E5C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284,1</w:t>
            </w:r>
          </w:p>
        </w:tc>
      </w:tr>
      <w:tr w:rsidR="006F5870" w:rsidRPr="004F2C44" w14:paraId="7FE2D690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059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A651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5317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89EA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ADAB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45500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DAA4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A585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C90E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07CD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6026B9A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5FE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ECA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C94A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0E04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7FFE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36,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1C032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738AC" w14:textId="18F7813C" w:rsidR="006F5870" w:rsidRPr="00CD5529" w:rsidRDefault="006F5870" w:rsidP="002963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5</w:t>
            </w:r>
            <w:r w:rsidR="002963A2">
              <w:rPr>
                <w:rFonts w:ascii="Times New Roman" w:hAnsi="Times New Roman"/>
                <w:color w:val="000000"/>
                <w:sz w:val="17"/>
                <w:szCs w:val="17"/>
              </w:rPr>
              <w:t>7</w:t>
            </w: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5F7B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D5AD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54,0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37DEB" w14:textId="1AA6D9B6" w:rsidR="006F5870" w:rsidRPr="00CD5529" w:rsidRDefault="00B15E5C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284,</w:t>
            </w:r>
            <w:r w:rsidR="006F5870"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</w:t>
            </w:r>
          </w:p>
        </w:tc>
      </w:tr>
      <w:tr w:rsidR="006F5870" w:rsidRPr="004F2C44" w14:paraId="6E71B131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B48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7B69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4B71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1C1D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5CA3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C797A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D05B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08FB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5A08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CB82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36A4C6A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79CC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5CE4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6CFF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5C2C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D0F2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BF980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FA0A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2275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D03C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615A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57D0075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24BB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1.15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E55D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Оплата ежемесячных денежных выплат реабилитированным лицам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0B83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88B12" w14:textId="77777777" w:rsidR="006F5870" w:rsidRPr="004F2C44" w:rsidRDefault="006F5870" w:rsidP="00DC7B5B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1574,0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C1112" w14:textId="77777777" w:rsidR="006F5870" w:rsidRPr="001A5F51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A5F51">
              <w:rPr>
                <w:rFonts w:ascii="Times New Roman" w:hAnsi="Times New Roman"/>
                <w:color w:val="000000"/>
                <w:sz w:val="17"/>
                <w:szCs w:val="17"/>
              </w:rPr>
              <w:t>1655,4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7D015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1669,0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688B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80BE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2080,0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D8FE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2163,0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796B1" w14:textId="5F937F9E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11141,4</w:t>
            </w:r>
          </w:p>
        </w:tc>
      </w:tr>
      <w:tr w:rsidR="006F5870" w:rsidRPr="004F2C44" w14:paraId="428F55DD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7618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4FD1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D2F2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7751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3BF7B" w14:textId="77777777" w:rsidR="006F5870" w:rsidRPr="001A5F51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A5F51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5C081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6E12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7F87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3FDF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3D06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249417D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D39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BBD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60B1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44A3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1574,0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03085" w14:textId="77777777" w:rsidR="006F5870" w:rsidRPr="001A5F51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1A5F51">
              <w:rPr>
                <w:rFonts w:ascii="Times New Roman" w:hAnsi="Times New Roman"/>
                <w:color w:val="000000"/>
                <w:sz w:val="17"/>
                <w:szCs w:val="17"/>
              </w:rPr>
              <w:t>1655,4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220A1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1669,0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A90D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24A9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2080,0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534B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2163,0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4157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11141,4</w:t>
            </w:r>
          </w:p>
        </w:tc>
      </w:tr>
      <w:tr w:rsidR="006F5870" w:rsidRPr="004F2C44" w14:paraId="304BFA15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338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70B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4494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B8A4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5623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5EBAA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EB31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A885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DA14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251E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E5CF030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CD3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DE1A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6086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D174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20F8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A6BA1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00BA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CE65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E0A3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B0C8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07C1560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7240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1.16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ECC8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Оплата ежемесячных денежных выплат лицам, признанным пострадавшими</w:t>
            </w:r>
          </w:p>
          <w:p w14:paraId="4BEA488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 политических репрессий</w:t>
            </w:r>
          </w:p>
          <w:p w14:paraId="75ECBD2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0784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2F4C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6B22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DF6F5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7FEF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CAA5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F7AF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D016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D922D9B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CE3D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E3C8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5A79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B38C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EEE5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B09D3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4CBA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5A40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1882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0AC6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402A128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C4C6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BF4F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28B7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E24B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4277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B2B5E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B89E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5DA6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779F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E60C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E6F8C0C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D5B9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F8FE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0D89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2688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1FCE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02AA5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0D80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C677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977A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F0E9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E67A169" w14:textId="77777777" w:rsidTr="006F5870">
        <w:trPr>
          <w:trHeight w:val="161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965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0ED6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B28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CE52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F6D9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C400D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218C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D4CE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C261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F0B7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1C04357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7F01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1.17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19B7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Оплата ежемесячных денежных выплат лицам, родившимся в период с 22 июня 1923 г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ода                           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по 3 сентября 1945 г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ода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(Дети войны)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BFB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47C0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80928,1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7287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80735,0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8CDE6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75161,6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FDAE1" w14:textId="1FEA110D" w:rsidR="006F5870" w:rsidRPr="00CD5529" w:rsidRDefault="00A6588E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72 592,00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CB9E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68782,0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5071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/>
                <w:sz w:val="17"/>
                <w:szCs w:val="17"/>
              </w:rPr>
              <w:t>64655,0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F042F" w14:textId="3A5CBC38" w:rsidR="006F5870" w:rsidRPr="00CD5529" w:rsidRDefault="006F5870" w:rsidP="005372D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</w:t>
            </w:r>
            <w:r w:rsidR="005372D3"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2853,7</w:t>
            </w:r>
          </w:p>
        </w:tc>
      </w:tr>
      <w:tr w:rsidR="006F5870" w:rsidRPr="004F2C44" w14:paraId="410CCA03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3FFE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DFE1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9A4C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339C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BD50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7D8DD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7820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44E6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011D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A4CB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752EF4E" w14:textId="77777777" w:rsidTr="006F5870">
        <w:trPr>
          <w:trHeight w:val="265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B94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6604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8B0A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DD23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80928,1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6F9E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80735,0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EC06F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75161,6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912CD" w14:textId="2630A388" w:rsidR="006F5870" w:rsidRPr="004F2C44" w:rsidRDefault="005372D3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72592,0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330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68782,0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1783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64655,0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D487E" w14:textId="7376F11F" w:rsidR="006F5870" w:rsidRPr="00CD5529" w:rsidRDefault="005372D3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442853,7</w:t>
            </w:r>
          </w:p>
        </w:tc>
      </w:tr>
      <w:tr w:rsidR="006F5870" w:rsidRPr="004F2C44" w14:paraId="001BA35A" w14:textId="77777777" w:rsidTr="006F5870">
        <w:trPr>
          <w:trHeight w:val="309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3B8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B31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6354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78A6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6BEC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0EAD3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D6C0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63E6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4EAE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498E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944ECA5" w14:textId="77777777" w:rsidTr="006F5870">
        <w:trPr>
          <w:trHeight w:val="413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672B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80B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6CBF9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  <w:p w14:paraId="2ACBC5E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517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C992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C4A61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E439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3648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447C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1F0F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62EF0C0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75E6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1.18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D041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ежемесячных денежных компенсаций расходов по оплате жилищно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коммунальных услуг ветеранам труда</w:t>
            </w:r>
          </w:p>
          <w:p w14:paraId="590381A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201E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05FD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45693,0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8F83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47009,2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66824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51455,6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5D59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56159,0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0CC2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54621,4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44E5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56698,8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DD0C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311637,0</w:t>
            </w:r>
          </w:p>
        </w:tc>
      </w:tr>
      <w:tr w:rsidR="006F5870" w:rsidRPr="004F2C44" w14:paraId="23503B81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6F82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9BF9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6CC4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7D63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324E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B689D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93FF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7434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D4AF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0F05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8530477" w14:textId="77777777" w:rsidTr="006F5870">
        <w:trPr>
          <w:trHeight w:val="156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82C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1E27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AC47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F77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45693,0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1752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47009,2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9513B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51455,6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E376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56159,0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F29C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54621,4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2913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56698,8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976E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311637,0</w:t>
            </w:r>
          </w:p>
        </w:tc>
      </w:tr>
      <w:tr w:rsidR="006F5870" w:rsidRPr="004F2C44" w14:paraId="035A9928" w14:textId="77777777" w:rsidTr="006F5870">
        <w:trPr>
          <w:trHeight w:val="269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EF17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250D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38C6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D94B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F401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BA09B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D2EC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770C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EC49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861B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2DE7001" w14:textId="77777777" w:rsidTr="006F5870">
        <w:trPr>
          <w:trHeight w:val="274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52E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F4D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48C1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DFEE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7D90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CB7FC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AF01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8E53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E406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A807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7C22B49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BA0F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1.19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C06D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ежемесячных денежных компенсаций расходов по оплате жилищно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коммунальных услуг реабилитированным лицам</w:t>
            </w:r>
          </w:p>
          <w:p w14:paraId="2AFE51E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 лицам, признанным пострадавшими</w:t>
            </w:r>
          </w:p>
          <w:p w14:paraId="7998B373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 политических репрессий</w:t>
            </w:r>
          </w:p>
          <w:p w14:paraId="72294D3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5372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lastRenderedPageBreak/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11E0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2730,1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A6E2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2444,2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0A60F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2580,5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F69C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2777,0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92F4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2584,8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7EE5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3008,0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066B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16124,6</w:t>
            </w:r>
          </w:p>
        </w:tc>
      </w:tr>
      <w:tr w:rsidR="006F5870" w:rsidRPr="004F2C44" w14:paraId="4E8A8C72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38C6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F039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C6F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4C94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B0F7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E5F63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E5A8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355F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5C0A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D351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8787D6A" w14:textId="77777777" w:rsidTr="006F5870">
        <w:trPr>
          <w:trHeight w:val="19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CA3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101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2557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4990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2730,1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F9E9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2444,2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4337E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2580,5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82F6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2777,0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073D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2584,8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7DF2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3008,0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7FCC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16124,6</w:t>
            </w:r>
          </w:p>
        </w:tc>
      </w:tr>
      <w:tr w:rsidR="006F5870" w:rsidRPr="004F2C44" w14:paraId="0B79C3A3" w14:textId="77777777" w:rsidTr="006F5870">
        <w:trPr>
          <w:trHeight w:val="122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0044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F20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F2AF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054E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699A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0A2A9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CF9D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8D19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E7C8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D2B7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D267457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EF4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32CF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09C3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551A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9660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CF563" w14:textId="77777777" w:rsidR="006F5870" w:rsidRPr="008750E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8750E9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EA9C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36CA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C92E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C2C9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18468B4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A1A4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1.20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DF1C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ежемесячных денежных компенсаций расходов по оплате жилищно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коммунальных услуг многодетным семьям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121C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8C77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21222,5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8548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23558,0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093E5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26286,4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6768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25741,0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E1E0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27123,0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34F5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25899,0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83B3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149829,9</w:t>
            </w:r>
          </w:p>
        </w:tc>
      </w:tr>
      <w:tr w:rsidR="006F5870" w:rsidRPr="004F2C44" w14:paraId="6E44078A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16BF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729B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807A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A780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B364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F03B0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445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D370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3E07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699B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498B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D4E4295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228A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D66C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BD1C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BAD3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21222,5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0DC5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23558,0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2BD45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26286,4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3BF9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25741,0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A785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27123,0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7BC6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25899,0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3C5F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149829,9</w:t>
            </w:r>
          </w:p>
        </w:tc>
      </w:tr>
      <w:tr w:rsidR="006F5870" w:rsidRPr="004F2C44" w14:paraId="36672234" w14:textId="77777777" w:rsidTr="006F5870">
        <w:trPr>
          <w:trHeight w:val="222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D54A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459C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46D4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1E63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8705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B9114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445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98F5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C1B9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AA79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D7B1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AA40FFF" w14:textId="77777777" w:rsidTr="006F5870">
        <w:trPr>
          <w:trHeight w:val="14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7F55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CDC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EE85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523E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F593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F70D1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445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8053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C63E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1376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699B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B914397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66F8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1.21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21365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ежемесячных денежных компенсаций расходов по оплате жилищно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коммунальных услуг иным категориям граждан</w:t>
            </w:r>
          </w:p>
          <w:p w14:paraId="09DED2C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7C70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BF32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9533,0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BBFD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10319,0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B5614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10871,0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1EEDF" w14:textId="2A954F22" w:rsidR="006F5870" w:rsidRPr="00CD24AB" w:rsidRDefault="00470F9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14174,00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59DE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11536,0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880C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12355,0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18A3D" w14:textId="532575B4" w:rsidR="006F5870" w:rsidRPr="00CD5529" w:rsidRDefault="005372D3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68788</w:t>
            </w:r>
          </w:p>
        </w:tc>
      </w:tr>
      <w:tr w:rsidR="006F5870" w:rsidRPr="004F2C44" w14:paraId="0687632D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AD46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E6A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87FD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D6B1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33C3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A9792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445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5AAB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2C68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7350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9734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D0245E6" w14:textId="77777777" w:rsidTr="006F5870">
        <w:trPr>
          <w:trHeight w:val="77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71A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9691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070A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E17A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9533,0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E0D8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10319,0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8CB62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10871,0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F26F2" w14:textId="58C089F6" w:rsidR="006F5870" w:rsidRPr="00CD24AB" w:rsidRDefault="00337B5E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14174</w:t>
            </w:r>
            <w:r w:rsidR="006F5870"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6028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11536,0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BF58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12355,0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7C30B" w14:textId="208EA03B" w:rsidR="006F5870" w:rsidRPr="00CD5529" w:rsidRDefault="005372D3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68788</w:t>
            </w:r>
          </w:p>
        </w:tc>
      </w:tr>
      <w:tr w:rsidR="006F5870" w:rsidRPr="004F2C44" w14:paraId="410798A7" w14:textId="77777777" w:rsidTr="006F5870">
        <w:trPr>
          <w:trHeight w:val="166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07EA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73D9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34FF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F2C0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8704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7C03D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445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6AE5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B12B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947B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1773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28C5DC1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81B6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11FD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FE6A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17E0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D6E4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D2E93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445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0BCD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9F65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C978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E4F7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D7ECB3B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DF58BC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1.22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0013DC0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70F9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Предоставление материальной и иной помощи                      для погребения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A8F0B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470F90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E7DDB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70F90">
              <w:rPr>
                <w:rFonts w:ascii="Times New Roman" w:hAnsi="Times New Roman"/>
                <w:sz w:val="17"/>
                <w:szCs w:val="17"/>
              </w:rPr>
              <w:t>721,0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EE844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70F90">
              <w:rPr>
                <w:rFonts w:ascii="Times New Roman" w:hAnsi="Times New Roman"/>
                <w:sz w:val="17"/>
                <w:szCs w:val="17"/>
              </w:rPr>
              <w:t>1044,3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14AE6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70F90">
              <w:rPr>
                <w:rFonts w:ascii="Times New Roman" w:hAnsi="Times New Roman"/>
                <w:sz w:val="17"/>
                <w:szCs w:val="17"/>
              </w:rPr>
              <w:t>998,6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33D5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1279,0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5CA2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1330,0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97BA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1384,0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8CF8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6756,9</w:t>
            </w:r>
          </w:p>
        </w:tc>
      </w:tr>
      <w:tr w:rsidR="006F5870" w:rsidRPr="004F2C44" w14:paraId="6DF1D20E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7781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5F1A7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46677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70F9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BB20E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70F9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AA039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70F9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17C15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70F9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1EF2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03D2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6CB6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6C86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4A61B2C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4525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83CDC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388A1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70F9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D77FB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70F90">
              <w:rPr>
                <w:rFonts w:ascii="Times New Roman" w:hAnsi="Times New Roman"/>
                <w:sz w:val="17"/>
                <w:szCs w:val="17"/>
              </w:rPr>
              <w:t>721,0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0BCD0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70F90">
              <w:rPr>
                <w:rFonts w:ascii="Times New Roman" w:hAnsi="Times New Roman"/>
                <w:sz w:val="17"/>
                <w:szCs w:val="17"/>
              </w:rPr>
              <w:t>1044,3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84F3A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70F90">
              <w:rPr>
                <w:rFonts w:ascii="Times New Roman" w:hAnsi="Times New Roman"/>
                <w:sz w:val="17"/>
                <w:szCs w:val="17"/>
              </w:rPr>
              <w:t>998,6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451D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1279,0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482F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1330,0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214A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1384,0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018D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6756,9</w:t>
            </w:r>
          </w:p>
        </w:tc>
      </w:tr>
      <w:tr w:rsidR="006F5870" w:rsidRPr="004F2C44" w14:paraId="45A3130B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D0E6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E275C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8D934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70F9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15F22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70F9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B5A85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70F9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C5883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70F9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C7C4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8456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A335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064A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775D86E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70C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4036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E4C5C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70F9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418C0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70F9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6417D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70F9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B13AE" w14:textId="77777777" w:rsidR="006F5870" w:rsidRPr="00470F9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70F9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EC7B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F7DB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7642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8D66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9A7338A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CB17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1.23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17407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переданных полномочий РФ                  по предоставлению отдельных мер социальной поддержки граждан, подвергшихся воздействию радиации</w:t>
            </w:r>
          </w:p>
          <w:p w14:paraId="573D212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FC0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AAC7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6A70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34715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B44550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AEBA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F962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F1A6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48D8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2517,1</w:t>
            </w:r>
          </w:p>
        </w:tc>
      </w:tr>
      <w:tr w:rsidR="006F5870" w:rsidRPr="004F2C44" w14:paraId="60943F2E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FC6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583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78E7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25C2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7137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2DCBB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B44550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AA86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B79A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67CF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406C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2517,1</w:t>
            </w:r>
          </w:p>
        </w:tc>
      </w:tr>
      <w:tr w:rsidR="006F5870" w:rsidRPr="004F2C44" w14:paraId="3D56DC27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A77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85A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E2AF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24B5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263F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1B626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445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5AB3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64DE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7402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4081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C82D8A8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ABC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36C9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A325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986F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AE83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BCBA5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445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032D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C0B6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EFE7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5A33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0335ACC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8BE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A2C2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DC5F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F713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814F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91F7A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445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9335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31D9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23C2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ACDB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D479DBD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F121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1.24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6996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муниципальной доплаты к пенсии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71CF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E294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7099,0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39AC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7297,5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5D7C0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10942,0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2CC92" w14:textId="0313CC87" w:rsidR="006F5870" w:rsidRPr="00CD24AB" w:rsidRDefault="00C65917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11970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EE59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11575,1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9AE1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12200,0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7731B" w14:textId="6E12CC18" w:rsidR="006F5870" w:rsidRPr="00CD5529" w:rsidRDefault="006F3C67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61083,6</w:t>
            </w:r>
          </w:p>
        </w:tc>
      </w:tr>
      <w:tr w:rsidR="006F5870" w:rsidRPr="004F2C44" w14:paraId="610CC334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B27B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58F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4F27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7A1C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6B04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665B9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445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9255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9C70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63F1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07CB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A487B4C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9C7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4AE1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783E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CA6D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A339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B0B3D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445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B110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8382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EA2A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3D2B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52E1277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ED5E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906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F991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064D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7099,0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8638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7297,5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EA4A2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10942,0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EA0FD" w14:textId="024A14F4" w:rsidR="006F5870" w:rsidRPr="004F2C44" w:rsidRDefault="006F5870" w:rsidP="00337B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</w:t>
            </w:r>
            <w:r w:rsidR="00337B5E">
              <w:rPr>
                <w:rFonts w:ascii="Times New Roman" w:hAnsi="Times New Roman"/>
                <w:color w:val="000000"/>
                <w:sz w:val="17"/>
                <w:szCs w:val="17"/>
              </w:rPr>
              <w:t>970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2BDF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11575,1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F4F9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12200,0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DBCBB" w14:textId="3629A7CA" w:rsidR="006F5870" w:rsidRPr="00CD5529" w:rsidRDefault="006F3C67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61083,6</w:t>
            </w:r>
          </w:p>
        </w:tc>
      </w:tr>
      <w:tr w:rsidR="006F5870" w:rsidRPr="004F2C44" w14:paraId="5B78D88C" w14:textId="77777777" w:rsidTr="006F5870">
        <w:trPr>
          <w:trHeight w:val="141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7404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92CC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85B8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B7C6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0E7D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A19AF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445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849F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B023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1D91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3308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541426B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84D3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ие 1.25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75FC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0C02D1A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Субвенции на организацию транспортного обслуживания населения в пригородном межмуниципальном сообщении</w:t>
            </w:r>
          </w:p>
          <w:p w14:paraId="6331C48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074CD56C" w14:textId="77777777" w:rsidR="006F5870" w:rsidRPr="004F2C44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43F1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436C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76F8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F5196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  <w:r w:rsidRPr="00B44550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9A76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8184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8FB7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46,0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3041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138,0</w:t>
            </w:r>
          </w:p>
        </w:tc>
      </w:tr>
      <w:tr w:rsidR="006F5870" w:rsidRPr="004F2C44" w14:paraId="62E84071" w14:textId="77777777" w:rsidTr="006F5870">
        <w:trPr>
          <w:trHeight w:val="303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DEF1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441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68CF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B7CD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0D6B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8F992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445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B5BD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0079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F678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3405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30161D8" w14:textId="77777777" w:rsidTr="006F5870">
        <w:trPr>
          <w:trHeight w:val="28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D0C0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39F1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A3B4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1C79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21AA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49697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  <w:r w:rsidRPr="00B44550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1DB4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4E92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1C29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46,0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351A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138,0</w:t>
            </w:r>
          </w:p>
        </w:tc>
      </w:tr>
      <w:tr w:rsidR="006F5870" w:rsidRPr="004F2C44" w14:paraId="6B2D4D4A" w14:textId="77777777" w:rsidTr="006F5870">
        <w:trPr>
          <w:trHeight w:val="255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368F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DEB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5BAF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18CB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F0D4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E7394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445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4DF1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F458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B338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4495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7E88C5F" w14:textId="77777777" w:rsidTr="006F5870">
        <w:trPr>
          <w:trHeight w:val="441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F7C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197A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3477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8A43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1076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50AED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B44550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0F52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97E7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6200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9E2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75EDDD0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DED8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1.26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F40A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Субвенция</w:t>
            </w:r>
          </w:p>
          <w:p w14:paraId="440FCE8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на уплату взноса на капитальный ремонт общего имущества в многоквартирном доме лицам, достигшим возраста семидесяти и восьмидесяти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лет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33A6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lastRenderedPageBreak/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3888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1234,6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AB05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1300,4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AC926" w14:textId="77777777" w:rsidR="006F5870" w:rsidRPr="00B4455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1284,8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399B5" w14:textId="7706435F" w:rsidR="006F5870" w:rsidRPr="00CD24AB" w:rsidRDefault="00AA6C3C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145</w:t>
            </w:r>
            <w:r w:rsidR="006F5870"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CABF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1459,0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DFC4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1498,0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3BF4E" w14:textId="51D22804" w:rsidR="006F5870" w:rsidRPr="00CD5529" w:rsidRDefault="00AA6C3C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8234,8</w:t>
            </w:r>
          </w:p>
        </w:tc>
      </w:tr>
      <w:tr w:rsidR="006F5870" w:rsidRPr="004F2C44" w14:paraId="0A4552BC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638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7329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DCBE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B9494C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400,2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E1CFFF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487,3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995A1B7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399,4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C69DFC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35</w:t>
            </w: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4BB415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349,0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5A0B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348,0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EB3295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2333,9</w:t>
            </w:r>
          </w:p>
        </w:tc>
      </w:tr>
      <w:tr w:rsidR="006F5870" w:rsidRPr="004F2C44" w14:paraId="775B87C5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BA4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462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9074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9292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834,4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C886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813,1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9729D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885,4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EEEC5" w14:textId="66FD251B" w:rsidR="006F5870" w:rsidRPr="004F2C44" w:rsidRDefault="00AA6C3C" w:rsidP="00AA6C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110</w:t>
            </w:r>
            <w:r w:rsidR="006F5870">
              <w:rPr>
                <w:rFonts w:ascii="Times New Roman" w:hAnsi="Times New Roman"/>
                <w:color w:val="000000"/>
                <w:sz w:val="17"/>
                <w:szCs w:val="17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ABE2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EB08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7A96C" w14:textId="2A686B80" w:rsidR="006F5870" w:rsidRPr="00CD5529" w:rsidRDefault="00AA6C3C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5900,9</w:t>
            </w:r>
          </w:p>
        </w:tc>
      </w:tr>
      <w:tr w:rsidR="006F5870" w:rsidRPr="004F2C44" w14:paraId="7DEB7564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943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E15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08F6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9CAA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0C5B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D8472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740F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F057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2AB2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DFFF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0A08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2CDD70F" w14:textId="77777777" w:rsidTr="006F5870">
        <w:trPr>
          <w:trHeight w:val="195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3846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C104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8727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C2BC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938E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7EEAD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740F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C1BA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D6DA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4319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EBE0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5764D28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0283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.27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4016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межбюджетные трансферты бюджетам муниципальных районов</w:t>
            </w:r>
          </w:p>
          <w:p w14:paraId="3345A49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городских округов на выплату компенсации расходов   в целях соблюдения утвержденных предельных (максимальных) индексов изменения размера вносимой гражданами платы </w:t>
            </w:r>
          </w:p>
          <w:p w14:paraId="11C7A06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 коммунальные услуги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152B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EA19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96A9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B8CDB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740F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7919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9142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66B1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72C2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71608CD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AC1B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6449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2877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47B1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2C91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8755B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740F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AF84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39BE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1AEA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661E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F017934" w14:textId="77777777" w:rsidTr="006F5870">
        <w:trPr>
          <w:trHeight w:val="147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C50F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A681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9520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D2F3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9F6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BACB5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740F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DA4F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DC83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763F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43B19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3B2C2F6" w14:textId="77777777" w:rsidTr="006F5870">
        <w:trPr>
          <w:trHeight w:val="223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76F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7A89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C626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8F62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8B22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76D8A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740F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22C2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40ED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AE71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016A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51268D1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489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367A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C3E3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CC2F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F590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7A507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740F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2F9E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AC0A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DB26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26DF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190ED79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E4BCE9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1.28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D41B805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1D3D7C26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на </w:t>
            </w:r>
            <w:proofErr w:type="spellStart"/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софинансирование</w:t>
            </w:r>
            <w:proofErr w:type="spellEnd"/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расходов, связанных с оказанием государственной социальной помощи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 основании социального контракта отдельным категориям граждан</w:t>
            </w:r>
          </w:p>
          <w:p w14:paraId="5AD0799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5BA7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904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33175,4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788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42651,6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2471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740F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B74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FE96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AAAC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665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75827,0</w:t>
            </w:r>
          </w:p>
        </w:tc>
      </w:tr>
      <w:tr w:rsidR="006F5870" w:rsidRPr="004F2C44" w14:paraId="6FA6F902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31AF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5D5D2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C681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1B43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25913,6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B598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32218,8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57432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740F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75CD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139D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4942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41B4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58132,4</w:t>
            </w:r>
          </w:p>
        </w:tc>
      </w:tr>
      <w:tr w:rsidR="006F5870" w:rsidRPr="004F2C44" w14:paraId="1C8279D4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BC4D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BCB2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E00B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E735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7261,8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C1BB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10432,8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0E59E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740F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5D4E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6BC4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2A9E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C7A7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17694,6</w:t>
            </w:r>
          </w:p>
        </w:tc>
      </w:tr>
      <w:tr w:rsidR="006F5870" w:rsidRPr="004F2C44" w14:paraId="52E66DB7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86AA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0285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94B4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8E3C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79AC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A327D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740F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FCFF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9CF3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FF37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CA8D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4CC9930" w14:textId="77777777" w:rsidTr="006F5870">
        <w:trPr>
          <w:trHeight w:val="202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D9F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07A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D101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F49C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D2D3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C17A9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740F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453D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1F1D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8C56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A3F5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363AD12" w14:textId="77777777" w:rsidTr="006F5870">
        <w:trPr>
          <w:trHeight w:val="68"/>
        </w:trPr>
        <w:tc>
          <w:tcPr>
            <w:tcW w:w="22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DA33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1.29</w:t>
            </w:r>
          </w:p>
        </w:tc>
        <w:tc>
          <w:tcPr>
            <w:tcW w:w="39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AB06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191EF15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Выплата ежемесячных денежных компенсаций расходов по оплате электроэнергии, приобретенной на нужды </w:t>
            </w:r>
            <w:proofErr w:type="spellStart"/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электроотопления</w:t>
            </w:r>
            <w:proofErr w:type="spellEnd"/>
          </w:p>
          <w:p w14:paraId="531E0CE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1890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3AC1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DA53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70,</w:t>
            </w:r>
            <w:r w:rsidRPr="004F2C44"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7943B" w14:textId="77777777" w:rsidR="006F5870" w:rsidRPr="003F4AB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E7B31" w14:textId="6378838E" w:rsidR="006F5870" w:rsidRPr="00CD24AB" w:rsidRDefault="0076054B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301,10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8E5E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7FC3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977,5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2F5FD" w14:textId="5EFA446A" w:rsidR="006F5870" w:rsidRPr="00CD5529" w:rsidRDefault="00550AC2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2598,4</w:t>
            </w:r>
          </w:p>
        </w:tc>
      </w:tr>
      <w:tr w:rsidR="006F5870" w:rsidRPr="004F2C44" w14:paraId="143522D9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3744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1122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3134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756D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B84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00E31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740F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D1D7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FD91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7003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F5FA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8D3DA56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6938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5B04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95E2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DD26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D001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70,5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99AA4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E8470" w14:textId="59BB9CDE" w:rsidR="006F5870" w:rsidRPr="00CD24AB" w:rsidRDefault="0076054B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  <w:r w:rsidR="006F5870"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B5DA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937,3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4CCE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977,5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474DC" w14:textId="0276BE2D" w:rsidR="006F5870" w:rsidRPr="00CD5529" w:rsidRDefault="00550AC2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2598,4</w:t>
            </w:r>
          </w:p>
        </w:tc>
      </w:tr>
      <w:tr w:rsidR="006F5870" w:rsidRPr="004F2C44" w14:paraId="0FD87203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6BFAD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315F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FB64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05EB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E70A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51009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740F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500C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BFED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CD75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D54B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3D353B1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9C0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A89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F651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5255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5CD6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69436" w14:textId="77777777" w:rsidR="006F5870" w:rsidRPr="00E740F6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E740F6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0854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5CE5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96F0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5BCA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BFB3B08" w14:textId="77777777" w:rsidTr="006F5870">
        <w:trPr>
          <w:trHeight w:val="68"/>
        </w:trPr>
        <w:tc>
          <w:tcPr>
            <w:tcW w:w="22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EA569" w14:textId="77777777" w:rsidR="006F5870" w:rsidRPr="00BD74E2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BD74E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1.30</w:t>
            </w:r>
          </w:p>
        </w:tc>
        <w:tc>
          <w:tcPr>
            <w:tcW w:w="39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C8D81" w14:textId="77777777" w:rsidR="006F5870" w:rsidRPr="00BD74E2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BD74E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Предоставление денежной выплаты ветеранам боевых действий, постоянно проживающим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</w:t>
            </w:r>
            <w:r w:rsidRPr="00BD74E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 те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рритории муниципального района </w:t>
            </w: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«</w:t>
            </w:r>
            <w:r w:rsidRPr="00BD74E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Белгородский район</w:t>
            </w: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»</w:t>
            </w:r>
            <w:r w:rsidRPr="00BD74E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Белгородской области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D57F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4913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4002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71789" w14:textId="77777777" w:rsidR="006F5870" w:rsidRPr="005D7AC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16197,5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EB92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21200,0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2444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2C86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E616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37397,5</w:t>
            </w:r>
          </w:p>
        </w:tc>
      </w:tr>
      <w:tr w:rsidR="006F5870" w:rsidRPr="004F2C44" w14:paraId="65896F5B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4659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9465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C493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1224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E296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C76C86" w14:textId="77777777" w:rsidR="006F5870" w:rsidRPr="005D7AC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5D7AC3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B202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E53D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30B6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8BC3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586A8E4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1ED1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289C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CE7D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62A2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CAD6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44272" w14:textId="77777777" w:rsidR="006F5870" w:rsidRPr="005D7AC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5D7AC3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5F1F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FBC4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7218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DE5D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8550E3D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A197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057A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0797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FA59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14F6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FF451" w14:textId="77777777" w:rsidR="006F5870" w:rsidRPr="005D7AC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16197,5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C8F5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21200,0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A47E4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D836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6ACE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37397,5</w:t>
            </w:r>
          </w:p>
        </w:tc>
      </w:tr>
      <w:tr w:rsidR="006F5870" w:rsidRPr="004F2C44" w14:paraId="5A5F1AA5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039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91F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BAAD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5033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864F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61C5E" w14:textId="77777777" w:rsidR="006F5870" w:rsidRPr="005D7AC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5D7AC3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B045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51337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F9A1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66F7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1C58FC0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E13C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Подпрограмма 2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A3A2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Модернизация и развитие социального обслуживания населения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590C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F2ADB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75350,2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BFF3A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83019,3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B54F2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76371,3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6B1EF" w14:textId="60F832A3" w:rsidR="002D5224" w:rsidRPr="00744880" w:rsidRDefault="00744880" w:rsidP="002D5224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82179,7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51EDA" w14:textId="04798D7A" w:rsidR="006F5870" w:rsidRPr="00744880" w:rsidRDefault="006A3953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77543,6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D62F1" w14:textId="3231469D" w:rsidR="006F5870" w:rsidRPr="00744880" w:rsidRDefault="0074488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81158,6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997E9" w14:textId="41C5F8B4" w:rsidR="006F5870" w:rsidRPr="00F351BE" w:rsidRDefault="00F351BE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351BE">
              <w:rPr>
                <w:rFonts w:ascii="Times New Roman" w:hAnsi="Times New Roman"/>
                <w:sz w:val="17"/>
                <w:szCs w:val="17"/>
              </w:rPr>
              <w:t>475622,7</w:t>
            </w:r>
          </w:p>
        </w:tc>
      </w:tr>
      <w:tr w:rsidR="006F5870" w:rsidRPr="004F2C44" w14:paraId="4B74DFCD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884E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E743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C6E7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5BB72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4C886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D9ACA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2667,8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8169F" w14:textId="44B2D61B" w:rsidR="006F5870" w:rsidRPr="00744880" w:rsidRDefault="00140DBF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6948,6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88011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5EFC2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BA850" w14:textId="36026CA2" w:rsidR="006F5870" w:rsidRPr="00F351BE" w:rsidRDefault="00F351BE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en-US"/>
              </w:rPr>
            </w:pPr>
            <w:r w:rsidRPr="00F351BE">
              <w:rPr>
                <w:rFonts w:ascii="Times New Roman" w:hAnsi="Times New Roman"/>
                <w:sz w:val="17"/>
                <w:szCs w:val="17"/>
              </w:rPr>
              <w:t>9715,9</w:t>
            </w:r>
          </w:p>
        </w:tc>
      </w:tr>
      <w:tr w:rsidR="006F5870" w:rsidRPr="004F2C44" w14:paraId="26FC8F8C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A940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E11E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2D08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752B8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70781,0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D17BD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78872,5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47EA9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66937,8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BDA6F" w14:textId="598AA3EA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6</w:t>
            </w:r>
            <w:r w:rsidR="00C247AD" w:rsidRPr="00744880">
              <w:rPr>
                <w:rFonts w:ascii="Times New Roman" w:hAnsi="Times New Roman"/>
                <w:sz w:val="17"/>
                <w:szCs w:val="17"/>
              </w:rPr>
              <w:t>8657,5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7A147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70970,0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2E92C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74585,0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828A9" w14:textId="3E93F4A8" w:rsidR="006F5870" w:rsidRPr="00F351BE" w:rsidRDefault="00F351BE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430803,8</w:t>
            </w:r>
          </w:p>
        </w:tc>
      </w:tr>
      <w:tr w:rsidR="006F5870" w:rsidRPr="004F2C44" w14:paraId="4AE3CDE2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B18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615F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60FC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83E15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2579D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7ED69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BD682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1171D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07DDE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96852" w14:textId="77777777" w:rsidR="006F5870" w:rsidRPr="001547C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1547CD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F2C44" w14:paraId="50E61319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322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151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67D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9F521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4469,7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DD227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4146,8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3E096" w14:textId="77777777" w:rsidR="006F5870" w:rsidRPr="007448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6765,7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B99BB" w14:textId="078F2B5A" w:rsidR="006F5870" w:rsidRPr="00744880" w:rsidRDefault="008F2CCE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6573,6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58076" w14:textId="7F19D335" w:rsidR="006F5870" w:rsidRPr="00744880" w:rsidRDefault="00337B5E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6573,6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E0D6D" w14:textId="562616E8" w:rsidR="006F5870" w:rsidRPr="00744880" w:rsidRDefault="00337B5E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6573,6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5F147" w14:textId="392DC07A" w:rsidR="006F5870" w:rsidRPr="001547CD" w:rsidRDefault="00337B5E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1547CD">
              <w:rPr>
                <w:rFonts w:ascii="Times New Roman" w:hAnsi="Times New Roman"/>
                <w:sz w:val="17"/>
                <w:szCs w:val="17"/>
              </w:rPr>
              <w:t>35103,0</w:t>
            </w:r>
          </w:p>
        </w:tc>
      </w:tr>
      <w:tr w:rsidR="006F5870" w:rsidRPr="004F2C44" w14:paraId="3624BC56" w14:textId="77777777" w:rsidTr="006F5870">
        <w:trPr>
          <w:trHeight w:val="171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78BE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2.1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F3DB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полномочий</w:t>
            </w:r>
          </w:p>
          <w:p w14:paraId="732F67A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 обеспечению прав граждан</w:t>
            </w:r>
          </w:p>
          <w:p w14:paraId="7CA93BB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 социальное обслуживание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52D5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9CD5B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75198,7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7F8F8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82967,3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724EC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73592,3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061FA" w14:textId="4D124C17" w:rsidR="006F5870" w:rsidRPr="006A3953" w:rsidRDefault="006A3953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74889,6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B918F" w14:textId="12D32E15" w:rsidR="006F5870" w:rsidRPr="006A3953" w:rsidRDefault="006A3953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77491,5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BD76A" w14:textId="179C53AF" w:rsidR="006F5870" w:rsidRPr="003725E4" w:rsidRDefault="003725E4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725E4">
              <w:rPr>
                <w:rFonts w:ascii="Times New Roman" w:hAnsi="Times New Roman"/>
                <w:sz w:val="17"/>
                <w:szCs w:val="17"/>
              </w:rPr>
              <w:t>81106,6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3EDC1" w14:textId="742E90D9" w:rsidR="00923388" w:rsidRPr="0042236F" w:rsidRDefault="00A06673" w:rsidP="00923388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236F">
              <w:rPr>
                <w:rFonts w:ascii="Times New Roman" w:hAnsi="Times New Roman"/>
                <w:sz w:val="17"/>
                <w:szCs w:val="17"/>
              </w:rPr>
              <w:t>4</w:t>
            </w:r>
            <w:r w:rsidR="0042236F">
              <w:rPr>
                <w:rFonts w:ascii="Times New Roman" w:hAnsi="Times New Roman"/>
                <w:sz w:val="17"/>
                <w:szCs w:val="17"/>
              </w:rPr>
              <w:t>65246,0</w:t>
            </w:r>
          </w:p>
        </w:tc>
      </w:tr>
      <w:tr w:rsidR="006F5870" w:rsidRPr="004F2C44" w14:paraId="2AB2AB2D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041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A4F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778A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DD36C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4CE31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726AA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2FAB6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8DF60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E35BF" w14:textId="77777777" w:rsidR="006F5870" w:rsidRPr="003725E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725E4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A0D25A" w14:textId="77777777" w:rsidR="006F5870" w:rsidRPr="0042236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2236F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F2C44" w14:paraId="22899636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DA72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259C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B4CF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44425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70729,0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723EC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78820,5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9DE77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66826,6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84AE1" w14:textId="49726BAE" w:rsidR="006F5870" w:rsidRPr="006A3953" w:rsidRDefault="00921507" w:rsidP="002963A2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6</w:t>
            </w:r>
            <w:r w:rsidR="002963A2" w:rsidRPr="006A3953">
              <w:rPr>
                <w:rFonts w:ascii="Times New Roman" w:hAnsi="Times New Roman"/>
                <w:sz w:val="17"/>
                <w:szCs w:val="17"/>
              </w:rPr>
              <w:t>1742,4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D76CD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70918,0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360E0" w14:textId="77777777" w:rsidR="006F5870" w:rsidRPr="003725E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725E4">
              <w:rPr>
                <w:rFonts w:ascii="Times New Roman" w:hAnsi="Times New Roman"/>
                <w:sz w:val="17"/>
                <w:szCs w:val="17"/>
              </w:rPr>
              <w:t>74533,0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85961" w14:textId="1F2B5449" w:rsidR="006F5870" w:rsidRPr="00744880" w:rsidRDefault="0074488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44880">
              <w:rPr>
                <w:rFonts w:ascii="Times New Roman" w:hAnsi="Times New Roman"/>
                <w:sz w:val="17"/>
                <w:szCs w:val="17"/>
              </w:rPr>
              <w:t>430143,1</w:t>
            </w:r>
          </w:p>
        </w:tc>
      </w:tr>
      <w:tr w:rsidR="006F5870" w:rsidRPr="004F2C44" w14:paraId="5CB919F8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4636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5E20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BD85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7603D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3EDE2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9DC55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66B90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9667A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D3720" w14:textId="77777777" w:rsidR="006F5870" w:rsidRPr="003725E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725E4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8BA89" w14:textId="77777777" w:rsidR="006F5870" w:rsidRPr="003725E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725E4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</w:tr>
      <w:tr w:rsidR="006F5870" w:rsidRPr="004F2C44" w14:paraId="7DDED87E" w14:textId="77777777" w:rsidTr="006F5870">
        <w:trPr>
          <w:trHeight w:val="221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6373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0A64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6AF5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2022F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4469,7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AB3E6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4146,8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42478" w14:textId="77777777" w:rsidR="006F5870" w:rsidRPr="006A3953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6765,7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7E5FC" w14:textId="3CC9F5C4" w:rsidR="006F5870" w:rsidRPr="006A3953" w:rsidRDefault="002963A2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6573,6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EDEF1" w14:textId="17C8E0A1" w:rsidR="006F5870" w:rsidRPr="006A3953" w:rsidRDefault="00A54DE5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A3953">
              <w:rPr>
                <w:rFonts w:ascii="Times New Roman" w:hAnsi="Times New Roman"/>
                <w:sz w:val="17"/>
                <w:szCs w:val="17"/>
              </w:rPr>
              <w:t>6573,6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BC10D" w14:textId="0A890A8F" w:rsidR="006F5870" w:rsidRPr="003725E4" w:rsidRDefault="00A54DE5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725E4">
              <w:rPr>
                <w:rFonts w:ascii="Times New Roman" w:hAnsi="Times New Roman"/>
                <w:sz w:val="17"/>
                <w:szCs w:val="17"/>
              </w:rPr>
              <w:t>6573,6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A1971" w14:textId="70557367" w:rsidR="006F5870" w:rsidRPr="003725E4" w:rsidRDefault="00A54DE5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3725E4">
              <w:rPr>
                <w:rFonts w:ascii="Times New Roman" w:hAnsi="Times New Roman"/>
                <w:sz w:val="17"/>
                <w:szCs w:val="17"/>
              </w:rPr>
              <w:t>35103,0</w:t>
            </w:r>
          </w:p>
        </w:tc>
      </w:tr>
      <w:tr w:rsidR="006F5870" w:rsidRPr="004F2C44" w14:paraId="37A2CE48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44EC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2.2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050E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и развитие</w:t>
            </w:r>
          </w:p>
          <w:p w14:paraId="0E5CE23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социального обслуживания населения с участием субсидии, предоставленной Пенсионным фондом Российской Федерации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E730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0A03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F972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5A088" w14:textId="77777777" w:rsidR="006F5870" w:rsidRPr="004506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5063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C6F9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32E6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736B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C32B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3FCBEDB" w14:textId="77777777" w:rsidTr="006F5870">
        <w:trPr>
          <w:trHeight w:val="11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694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FA2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05B8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4D83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84F7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E3225" w14:textId="77777777" w:rsidR="006F5870" w:rsidRPr="004506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5063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6971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E816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6390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6DD1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DB74E60" w14:textId="77777777" w:rsidTr="006F5870">
        <w:trPr>
          <w:trHeight w:val="5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2A90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A763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5D03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162E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B6BF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8CF59" w14:textId="77777777" w:rsidR="006F5870" w:rsidRPr="004506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5063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7582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DD3A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E187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E7DA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ED18DCC" w14:textId="77777777" w:rsidTr="006F5870">
        <w:trPr>
          <w:trHeight w:val="122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A97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120E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8784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A989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C315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ED304" w14:textId="77777777" w:rsidR="006F5870" w:rsidRPr="004506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5063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2219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E545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7B02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DBAB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373E3A1" w14:textId="77777777" w:rsidTr="006F5870">
        <w:trPr>
          <w:trHeight w:val="195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99A3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EC27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6504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37F5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970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6BE59" w14:textId="77777777" w:rsidR="006F5870" w:rsidRPr="0045063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5063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13DE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01A5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F2C2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DEF5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C0A8372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0571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2.3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4A627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Субвенции бюджетам муниципальных районов                 и городских округов на осуществление мер социальной защиты отдельных категорий работников учреждений, занятых в секторе социального обслуживания, проживающих</w:t>
            </w:r>
          </w:p>
          <w:p w14:paraId="4AAFC61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и (или) работающих в сельской местности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F6B4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32D2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7168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7A36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3FA3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2BD0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9FC4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0D22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260,0</w:t>
            </w:r>
          </w:p>
        </w:tc>
      </w:tr>
      <w:tr w:rsidR="006F5870" w:rsidRPr="004F2C44" w14:paraId="28F52486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19A7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705A7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A814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DA38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6869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6634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BE13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B612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A15B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FE87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B63A96D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6EA9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E3833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EC52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F3F8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4819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B96F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BE5F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1F2D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E389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52,0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CBBF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260,0</w:t>
            </w:r>
          </w:p>
        </w:tc>
      </w:tr>
      <w:tr w:rsidR="006F5870" w:rsidRPr="004F2C44" w14:paraId="1BC1AD22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7AB5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25F6D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C3B3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8E9B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B4D4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F716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F795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F5D3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7F9E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B9EA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2F7CA85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BA3A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612CC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EDD3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9D05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9699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4F8E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EC74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0FD6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68B9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5457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31533C1" w14:textId="77777777" w:rsidTr="006F5870">
        <w:trPr>
          <w:trHeight w:val="18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0F85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2.4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38835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Осуществление выплат стимулирующего характера за особые условия труда </w:t>
            </w:r>
          </w:p>
          <w:p w14:paraId="21ED33F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и дополнительную нагрузку работникам стационарных организаций социального обслуживания, стационарных отделения, созданных не в стационарных организациях социального обслуживания, оказывающим социальные услуги гражданам, у которых выявлена новая корон вирусная инфекция,</w:t>
            </w:r>
          </w:p>
          <w:p w14:paraId="23F06FD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и лицам из групп риска заражения новой </w:t>
            </w:r>
            <w:proofErr w:type="spellStart"/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корон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а</w:t>
            </w: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вирусной</w:t>
            </w:r>
            <w:proofErr w:type="spellEnd"/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инфекцией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F596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5BD8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3C5B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5051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1877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5E17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6EC1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C1D1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D1BC11D" w14:textId="77777777" w:rsidTr="006F5870">
        <w:trPr>
          <w:trHeight w:val="175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F4DA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1DD2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DD57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32E3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FE03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9BD0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68D7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DDDB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0298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5C46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9F80DB7" w14:textId="77777777" w:rsidTr="006F5870">
        <w:trPr>
          <w:trHeight w:val="10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C436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1FC3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690B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BA80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A380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4982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DB7F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6F6C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6737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9164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2CBDB56" w14:textId="77777777" w:rsidTr="006F5870">
        <w:trPr>
          <w:trHeight w:val="182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2E53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916B7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49C4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D41A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BFA3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B987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5618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A5BE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255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9BA4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6E9889E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A25D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77B954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9ED2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AD0E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CCD1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4B46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9FDE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D837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A620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0481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3142C56" w14:textId="77777777" w:rsidTr="006F5870">
        <w:trPr>
          <w:trHeight w:val="171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B0A7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2.5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3C39E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Осуществление выплат стимулирующего характера за особые условия труда </w:t>
            </w:r>
          </w:p>
          <w:p w14:paraId="1F85931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и дополнительную нагрузку работникам стационарных организаций социального обслуживания, стационарных отделения, созданных не в стационарных организациях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8496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48D7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31B8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36D4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3D37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58A6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B4E0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D871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99,5</w:t>
            </w:r>
          </w:p>
        </w:tc>
      </w:tr>
      <w:tr w:rsidR="006F5870" w:rsidRPr="004F2C44" w14:paraId="62C5299E" w14:textId="77777777" w:rsidTr="006F5870">
        <w:trPr>
          <w:trHeight w:val="25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5B4C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2653A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4CB9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3657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7E7C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4D3C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D629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B366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2220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0F50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99,5</w:t>
            </w:r>
          </w:p>
        </w:tc>
      </w:tr>
      <w:tr w:rsidR="006F5870" w:rsidRPr="004F2C44" w14:paraId="57178FFC" w14:textId="77777777" w:rsidTr="006F5870">
        <w:trPr>
          <w:trHeight w:val="134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A7A0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8881A0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BADA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1A61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E036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50C4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4469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62B4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6799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35DF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9B574B2" w14:textId="77777777" w:rsidTr="006F5870">
        <w:trPr>
          <w:trHeight w:val="20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BA18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9713A0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BBA9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1241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36BC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A020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C15B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8F0A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5303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7063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268E3D3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AA3E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7EF3E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042C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ED1C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29CA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098F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8536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582C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78BC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AFA1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DD6378" w14:paraId="0B5D13BD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8FA9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80FFA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Основное мероприятие 2.6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06B1F34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Субвенции на создание системы долговременного ухода за гражданами пожилого возраста </w:t>
            </w:r>
          </w:p>
          <w:p w14:paraId="73CFD49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и инвалидами 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CB71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8092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4E2C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DE28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1870,0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96D1A" w14:textId="1A6EFDCC" w:rsidR="006F5870" w:rsidRPr="00CD24AB" w:rsidRDefault="00C53F45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3781,0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B60A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8ABB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016F3" w14:textId="552F1FB5" w:rsidR="006F5870" w:rsidRPr="00CD5529" w:rsidRDefault="004F7C7B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5651,0</w:t>
            </w:r>
          </w:p>
        </w:tc>
      </w:tr>
      <w:tr w:rsidR="006F5870" w:rsidRPr="00DD6378" w14:paraId="1CDC3C2C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AFAA0" w14:textId="77777777" w:rsidR="006F5870" w:rsidRPr="00A80FFA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61FD921B" w14:textId="77777777" w:rsidR="006F5870" w:rsidRPr="00A80FFA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B08A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899C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06BB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03D9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1795,2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6BC77" w14:textId="1A798B7B" w:rsidR="006F5870" w:rsidRPr="00CD24AB" w:rsidRDefault="00C53F45" w:rsidP="00AA6C3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362</w:t>
            </w:r>
            <w:r w:rsidR="00744880">
              <w:rPr>
                <w:rFonts w:ascii="Times New Roman" w:hAnsi="Times New Roman"/>
                <w:sz w:val="17"/>
                <w:szCs w:val="17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9046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C030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DAC69" w14:textId="5E0A2E00" w:rsidR="006F5870" w:rsidRPr="00CD5529" w:rsidRDefault="004F7C7B" w:rsidP="00AA6C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54</w:t>
            </w:r>
            <w:r w:rsidR="00AA6C3C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25,1</w:t>
            </w:r>
          </w:p>
        </w:tc>
      </w:tr>
      <w:tr w:rsidR="006F5870" w:rsidRPr="00DD6378" w14:paraId="78E18156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D24F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557F444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A8AD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D456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C5E7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0606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F4E93" w14:textId="2B255465" w:rsidR="006F5870" w:rsidRPr="00CD24AB" w:rsidRDefault="00AA6C3C" w:rsidP="00AA6C3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151,20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61A3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9A93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E9EDE" w14:textId="0804DA0A" w:rsidR="006F5870" w:rsidRPr="00CD5529" w:rsidRDefault="004F7C7B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232,13</w:t>
            </w:r>
          </w:p>
        </w:tc>
      </w:tr>
      <w:tr w:rsidR="006F5870" w:rsidRPr="004F2C44" w14:paraId="4169B1A0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BC68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706B7C9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8519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F4E3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7B86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ABC3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3273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3C99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9553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6CAA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FCF5987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0274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7EEA8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888A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E297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9445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FD1D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0FD5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3D83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A4EC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D2D4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A165BCA" w14:textId="77777777" w:rsidTr="006F5870">
        <w:trPr>
          <w:trHeight w:val="68"/>
        </w:trPr>
        <w:tc>
          <w:tcPr>
            <w:tcW w:w="22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A949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A80FFA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Основное мероприятие 2.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942" w:type="dxa"/>
            <w:vMerge w:val="restart"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3B134B2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Субвенции на создание системы долговременного ухода за гражданами пожилого возраста </w:t>
            </w:r>
          </w:p>
          <w:p w14:paraId="6E362ED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и инвалидами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0DA7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A86D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2A32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9842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FB17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3457,0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8389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0A7B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EF8A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4366,0</w:t>
            </w:r>
          </w:p>
        </w:tc>
      </w:tr>
      <w:tr w:rsidR="006F5870" w:rsidRPr="004F2C44" w14:paraId="6D418352" w14:textId="77777777" w:rsidTr="008C64BC">
        <w:trPr>
          <w:trHeight w:val="224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C198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2EFCB61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1C2C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B32C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6C86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2799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872,6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FC84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3318,7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2787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4946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DC9B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4191,3</w:t>
            </w:r>
          </w:p>
        </w:tc>
      </w:tr>
      <w:tr w:rsidR="006F5870" w:rsidRPr="004F2C44" w14:paraId="4F995C26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7BFF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126B9B2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B104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BBAE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ECEB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E352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9E2B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138,3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CA17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B114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16E8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174,7</w:t>
            </w:r>
          </w:p>
        </w:tc>
      </w:tr>
      <w:tr w:rsidR="006F5870" w:rsidRPr="004F2C44" w14:paraId="004C2385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0FF5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nil"/>
            </w:tcBorders>
            <w:shd w:val="clear" w:color="000000" w:fill="FFFFFF"/>
            <w:vAlign w:val="center"/>
          </w:tcPr>
          <w:p w14:paraId="0F01594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B692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E3EB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8866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9502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3975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1DBE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D9A4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3CD6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0F54475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B47C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FDB2C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04C7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1CEC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5F9C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B8F6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9029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4253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516E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BBCC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3911FAF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FF825" w14:textId="77777777" w:rsidR="006F5870" w:rsidRPr="00DD637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D637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Подпрограмма 3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EF93C3" w14:textId="77777777" w:rsidR="006F5870" w:rsidRPr="00DD637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D637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Социальная поддержка</w:t>
            </w:r>
          </w:p>
          <w:p w14:paraId="5C045E1B" w14:textId="77777777" w:rsidR="006F5870" w:rsidRPr="00DD637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DD637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семьи и детства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B097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754B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610033,6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A416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127632,8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B0FF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118828,6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03586" w14:textId="4DEBBA08" w:rsidR="006F5870" w:rsidRPr="00CD24AB" w:rsidRDefault="0074488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144367,5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2116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166282,6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246F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sz w:val="17"/>
                <w:szCs w:val="17"/>
              </w:rPr>
              <w:t>178264,0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9C540" w14:textId="544C3A2A" w:rsidR="006F5870" w:rsidRPr="00CD5529" w:rsidRDefault="004F7C7B" w:rsidP="008D7DF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1345409,1</w:t>
            </w:r>
          </w:p>
        </w:tc>
      </w:tr>
      <w:tr w:rsidR="006F5870" w:rsidRPr="004F2C44" w14:paraId="40961C7C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96B1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0E4E8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8B1C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99D8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391744,5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D034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3C6AF" w14:textId="77777777" w:rsidR="006F5870" w:rsidRPr="00C425A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425A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A0622" w14:textId="77777777" w:rsidR="006F5870" w:rsidRPr="00DD637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D6378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A2909" w14:textId="77777777" w:rsidR="006F5870" w:rsidRPr="00DD637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D6378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4FA36" w14:textId="77777777" w:rsidR="006F5870" w:rsidRPr="00DD6378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D6378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FCF7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391744,5</w:t>
            </w:r>
          </w:p>
        </w:tc>
      </w:tr>
      <w:tr w:rsidR="006F5870" w:rsidRPr="004F2C44" w14:paraId="3BCA3511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936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56551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A630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645C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218264,1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EF61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127355,8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4EA84" w14:textId="77777777" w:rsidR="006F5870" w:rsidRPr="00C425A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118791,1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5891E" w14:textId="778C8448" w:rsidR="006F5870" w:rsidRPr="004F2C44" w:rsidRDefault="006641A3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141895,0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A227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166282,6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8C52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178264,0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17E62" w14:textId="6981CA25" w:rsidR="006F5870" w:rsidRPr="00CD5529" w:rsidRDefault="006641A3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950852,6</w:t>
            </w:r>
          </w:p>
        </w:tc>
      </w:tr>
      <w:tr w:rsidR="006F5870" w:rsidRPr="004F2C44" w14:paraId="2F4A7F64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2A13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D0C01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5C96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D7F1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07D8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277,0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D640F" w14:textId="77777777" w:rsidR="006F5870" w:rsidRPr="00C425A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48B8F" w14:textId="2FF33EE0" w:rsidR="006F5870" w:rsidRPr="004F2C44" w:rsidRDefault="006641A3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2472,5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ACD6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55F9A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829DA" w14:textId="53E299A1" w:rsidR="006F5870" w:rsidRPr="00CD5529" w:rsidRDefault="004F7C7B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2772,02</w:t>
            </w:r>
          </w:p>
        </w:tc>
      </w:tr>
      <w:tr w:rsidR="006F5870" w:rsidRPr="004F2C44" w14:paraId="1C727FC4" w14:textId="77777777" w:rsidTr="006F5870">
        <w:trPr>
          <w:trHeight w:val="337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5E81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A555C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89F9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  <w:p w14:paraId="2B6E434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8178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C090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37A6F" w14:textId="77777777" w:rsidR="006F5870" w:rsidRPr="00C425A7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425A7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CB7FD" w14:textId="58346394" w:rsidR="006F5870" w:rsidRPr="004F2C44" w:rsidRDefault="006641A3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40</w:t>
            </w:r>
            <w:r w:rsidR="006F5870"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B193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2FE3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F5667" w14:textId="76FA9CA3" w:rsidR="006F5870" w:rsidRPr="00CD5529" w:rsidRDefault="006641A3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40,0</w:t>
            </w:r>
          </w:p>
        </w:tc>
      </w:tr>
      <w:tr w:rsidR="006F5870" w:rsidRPr="004F2C44" w14:paraId="78A53FEC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C4D9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91CA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пособий по уходу</w:t>
            </w:r>
          </w:p>
          <w:p w14:paraId="27AC1BB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 ребенком до достижения им возраста полутора лет гражданам, не подлежащим обязательному страхованию на случай временной нетрудоспособности и в связи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материнством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F088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7EC5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67865,3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31E7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3EEE0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0040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8708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1533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2481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67865,3</w:t>
            </w:r>
          </w:p>
        </w:tc>
      </w:tr>
      <w:tr w:rsidR="006F5870" w:rsidRPr="004F2C44" w14:paraId="6D499768" w14:textId="77777777" w:rsidTr="006F5870">
        <w:trPr>
          <w:trHeight w:val="21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2343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5EE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B47D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0079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67865,3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F97F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70CBF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0BF9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2291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03F0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E2B2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67865,3</w:t>
            </w:r>
          </w:p>
        </w:tc>
      </w:tr>
      <w:tr w:rsidR="006F5870" w:rsidRPr="004F2C44" w14:paraId="461A582D" w14:textId="77777777" w:rsidTr="006F5870">
        <w:trPr>
          <w:trHeight w:val="15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26BE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1CE1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C0E0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36CC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0CB4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383D0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4A9A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DB63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39B6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D358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959911C" w14:textId="77777777" w:rsidTr="006F5870">
        <w:trPr>
          <w:trHeight w:val="226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586A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438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7AA8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5A2B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0C7C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D3A6A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6F0F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7025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13F1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EF2E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D6DFAE6" w14:textId="77777777" w:rsidTr="006F5870">
        <w:trPr>
          <w:trHeight w:val="114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CF6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F31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7B48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5DD4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71A7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F95CF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2F7B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63FA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50CD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B454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C7E487F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F53A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3.2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8D82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пособий при рождении ребенка гражданам,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подлежащим обязательному страхованию на случай вре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менной нетрудоспособности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 в связи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 материнством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929B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1E0E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E5AE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15CD3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30AD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4453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0C1D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889E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9D63865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FD5D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E78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0104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CB06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960D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54C75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3067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AB9A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1E42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AC93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7307A88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E467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14F6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F903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C3C3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EC03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17565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174F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1EAD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A5D2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3383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23FF076" w14:textId="77777777" w:rsidTr="006F5870">
        <w:trPr>
          <w:trHeight w:val="18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AA9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348D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F1BA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3C50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B948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F100F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7EEA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C843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A224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0E86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2B4A31C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B82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EAA5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94ED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1ED9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473C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A5C6D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8B83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FB7C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9FDB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67C8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1EFF4F2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22F1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3.3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4FE2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единовременного пособия при всех формах устройства детей, лишенных родительского попечения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75A4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08CB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1151,2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3712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86D68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A2E3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C8C9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A39B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44E6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1151,2</w:t>
            </w:r>
          </w:p>
        </w:tc>
      </w:tr>
      <w:tr w:rsidR="006F5870" w:rsidRPr="004F2C44" w14:paraId="1BE5DC0D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BE9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1203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DCAF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1A3D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1151,2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7CEE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9D65A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1116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4E2E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0720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381C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1151,2</w:t>
            </w:r>
          </w:p>
        </w:tc>
      </w:tr>
      <w:tr w:rsidR="006F5870" w:rsidRPr="004F2C44" w14:paraId="1EA0B29E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99C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D32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C4D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F931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A279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E27C4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88ED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C21F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027E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75F5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246F765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2B8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04CA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9CF1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A0A6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D1C7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97996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A5B7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3B44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6FB2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DE35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B460504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D9B0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25F3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BF74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A5C6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692D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BEBEA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6577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703F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0055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A39B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2EA7389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B3FE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3.4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E2A8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3233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AAD1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8842,4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F9A2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15391,3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9D6F5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11413,1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85A76" w14:textId="7F66D70C" w:rsidR="006F5870" w:rsidRPr="00CD24AB" w:rsidRDefault="001579BE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21605,00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3121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14150,0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A098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14716,0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C2C3F" w14:textId="1440E52A" w:rsidR="006F5870" w:rsidRPr="00CD5529" w:rsidRDefault="003E3905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86117,8</w:t>
            </w:r>
          </w:p>
        </w:tc>
      </w:tr>
      <w:tr w:rsidR="006F5870" w:rsidRPr="004F2C44" w14:paraId="04D0DAC0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F11F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1A16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9B06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0496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D289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C2FAF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E10D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8A76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BD7B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0510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2661DB7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B87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6AD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E061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B579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8842,4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D575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15391,3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D5425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11413,1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1BC40" w14:textId="7E21FE31" w:rsidR="006F5870" w:rsidRPr="00CD24AB" w:rsidRDefault="001579BE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21605,00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FAE8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14150,0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8461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14716,0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6C026" w14:textId="39F91E06" w:rsidR="006F5870" w:rsidRPr="00CD5529" w:rsidRDefault="005549AF" w:rsidP="005549A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86117,8</w:t>
            </w:r>
          </w:p>
        </w:tc>
      </w:tr>
      <w:tr w:rsidR="006F5870" w:rsidRPr="004F2C44" w14:paraId="6E6366A2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EB9E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E337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8918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3BE4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7D2F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5C692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F8B4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F247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7DFB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E8FE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D9C0136" w14:textId="77777777" w:rsidTr="006F5870">
        <w:trPr>
          <w:trHeight w:val="249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54D4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D94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9863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D898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29CD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7F444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2C0D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C3C9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E245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4ADC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66A7F81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64DD" w14:textId="77777777" w:rsidR="006F5870" w:rsidRPr="001579BE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1579B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Основное мероприятие 3.5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529A9" w14:textId="77777777" w:rsidR="006F5870" w:rsidRPr="001579BE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1579B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Выплата ежемесячных пособий гражданам, имеющим детей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BF4C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AAC4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48572,4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09AF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36180,0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55716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32323,5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AB5AA" w14:textId="205C37C9" w:rsidR="006F5870" w:rsidRPr="00CD24AB" w:rsidRDefault="00E60D3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28910,00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8305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47627,0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2937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51930,0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0996C" w14:textId="4A1D0D11" w:rsidR="006F5870" w:rsidRPr="00CD5529" w:rsidRDefault="005549AF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245542,9</w:t>
            </w:r>
          </w:p>
        </w:tc>
      </w:tr>
      <w:tr w:rsidR="006F5870" w:rsidRPr="004F2C44" w14:paraId="2E41A8D6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455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ED6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A573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1C2A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59EC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8A93C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1292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4AC8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AF44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A4E1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47D5ACE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6D83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3C0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4D3C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D0B8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48572,4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F0CB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36180,0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85CF7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32323,5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3534F" w14:textId="5D7FD46A" w:rsidR="006F5870" w:rsidRPr="00CD24AB" w:rsidRDefault="00E60D3A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28910,00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FE6E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47627,0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9E04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51930,0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E75E3" w14:textId="10BB7C69" w:rsidR="006F5870" w:rsidRPr="00CD5529" w:rsidRDefault="005549AF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245542,9</w:t>
            </w:r>
          </w:p>
        </w:tc>
      </w:tr>
      <w:tr w:rsidR="006F5870" w:rsidRPr="004F2C44" w14:paraId="22D1FA67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18CC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25A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C3BF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5053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6C9D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9ADBF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B492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27C6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AE1A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F3E3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F6E5FF1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00D0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05D3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5167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BCD5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2457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000E1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EB45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9708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DEB3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57B7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4B316AB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386F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3.6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E0A45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Ежемесячная денежная выплата, назначаемая</w:t>
            </w:r>
          </w:p>
          <w:p w14:paraId="001CF706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случае рождения третьего ребенка </w:t>
            </w:r>
          </w:p>
          <w:p w14:paraId="723D61B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или последующих детей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до достижения ребенком возраста трех лет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9AC3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0142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98458,5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18D5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7D110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C553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CEE6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1ADD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7108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98458,5</w:t>
            </w:r>
          </w:p>
        </w:tc>
      </w:tr>
      <w:tr w:rsidR="006F5870" w:rsidRPr="004F2C44" w14:paraId="748360B1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953F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281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7CF8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0621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75065,3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F676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F38BB" w14:textId="77777777" w:rsidR="006F5870" w:rsidRPr="00996BD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96BD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0350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E1D6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A376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B6AF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75065,3</w:t>
            </w:r>
          </w:p>
        </w:tc>
      </w:tr>
      <w:tr w:rsidR="006F5870" w:rsidRPr="004F2C44" w14:paraId="024B640F" w14:textId="77777777" w:rsidTr="006F5870">
        <w:trPr>
          <w:trHeight w:val="296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153C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794F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9BC7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EFB4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23393,2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A2CB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2D148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37A92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39EC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F409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DA3D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357C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23393,2</w:t>
            </w:r>
          </w:p>
        </w:tc>
      </w:tr>
      <w:tr w:rsidR="006F5870" w:rsidRPr="004F2C44" w14:paraId="3DB87492" w14:textId="77777777" w:rsidTr="006F5870">
        <w:trPr>
          <w:trHeight w:val="227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A431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D2A5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F348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F442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7A5C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08483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37A92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863A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454F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B4F6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1228E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412FAEE" w14:textId="77777777" w:rsidTr="006F5870">
        <w:trPr>
          <w:trHeight w:val="342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CDDA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317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40A4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B5AB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5557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D58E1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37A92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7799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17FF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7BB5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BD04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B18D69C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157F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3.7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7D6C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Социальная поддержка детей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сирот и детей, оставшихся без попечения родителей, в части оплаты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за содержание жилых помещений,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закрепленных за детьми-сиротами и капитального ремонта</w:t>
            </w:r>
          </w:p>
          <w:p w14:paraId="36C841E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5F79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lastRenderedPageBreak/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740A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9263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235,2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C892B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6F80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63AB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6BF2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600,0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09BE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2825,5</w:t>
            </w:r>
          </w:p>
        </w:tc>
      </w:tr>
      <w:tr w:rsidR="006F5870" w:rsidRPr="004F2C44" w14:paraId="485C5218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E10A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121B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6736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5B95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41BA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63987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37A92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9B1A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23E8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64EA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38B8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</w:t>
            </w:r>
          </w:p>
        </w:tc>
      </w:tr>
      <w:tr w:rsidR="006F5870" w:rsidRPr="004F2C44" w14:paraId="70744BD2" w14:textId="77777777" w:rsidTr="006F5870">
        <w:trPr>
          <w:trHeight w:val="313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6485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157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F9CF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6523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D5D6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235,2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411B4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580,1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7FA8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600</w:t>
            </w: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332E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600,</w:t>
            </w: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5DA8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600</w:t>
            </w: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C855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2825,5</w:t>
            </w:r>
          </w:p>
        </w:tc>
      </w:tr>
      <w:tr w:rsidR="006F5870" w:rsidRPr="004F2C44" w14:paraId="642EDBA8" w14:textId="77777777" w:rsidTr="006F5870">
        <w:trPr>
          <w:trHeight w:val="275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DA2B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8F26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8D0D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04CA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A65C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EA64F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37A92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EEE9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3815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62E9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628FA" w14:textId="77777777" w:rsidR="006F5870" w:rsidRPr="00CD5529" w:rsidRDefault="006F5870" w:rsidP="006F58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 xml:space="preserve">             0,0</w:t>
            </w:r>
          </w:p>
        </w:tc>
      </w:tr>
      <w:tr w:rsidR="006F5870" w:rsidRPr="004F2C44" w14:paraId="2DD5B835" w14:textId="77777777" w:rsidTr="006F5870">
        <w:trPr>
          <w:trHeight w:val="70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97E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8FA3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3071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3B64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5839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6D721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B177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7F6B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0895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1DE0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F329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079012C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896C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3.8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E369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мер по социальной защите граждан, являющихся усыновителями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17CC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D898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15487,4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2F88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17183,</w:t>
            </w: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6560C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19454,3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FEADE" w14:textId="331932AD" w:rsidR="006F5870" w:rsidRPr="00CD24AB" w:rsidRDefault="001579BE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20811,00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21EB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23708,0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0303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25181,0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56AA5" w14:textId="4042E275" w:rsidR="006F5870" w:rsidRPr="00CD5529" w:rsidRDefault="005549AF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121825,1</w:t>
            </w:r>
          </w:p>
        </w:tc>
      </w:tr>
      <w:tr w:rsidR="006F5870" w:rsidRPr="004F2C44" w14:paraId="60DBF11A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EEEE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F8EF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CC0C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B348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A1FE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63E4C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en-US"/>
              </w:rPr>
            </w:pPr>
            <w:r w:rsidRPr="006B177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0ECF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F5CE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AF08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ABEF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5326C92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D4C3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7E5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7ED6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A50B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15487,4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687D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17183,4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53DE2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19454,3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3E297" w14:textId="3CFDA805" w:rsidR="006F5870" w:rsidRPr="00CD24AB" w:rsidRDefault="001579BE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20811,00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88C6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23708,0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E30B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25181,0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ECCC6" w14:textId="6B6069E3" w:rsidR="006F5870" w:rsidRPr="00CD5529" w:rsidRDefault="005549AF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121825,1</w:t>
            </w:r>
          </w:p>
        </w:tc>
      </w:tr>
      <w:tr w:rsidR="006F5870" w:rsidRPr="004F2C44" w14:paraId="38CB53EF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BF00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5532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4DC7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B538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0D4C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0F6D2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en-US"/>
              </w:rPr>
            </w:pPr>
            <w:r w:rsidRPr="006B177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9A63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B44B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89A3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1197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BB826E8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FBFE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1F71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A55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3C3B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  <w:lang w:val="en-US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8E7E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646C3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en-US"/>
              </w:rPr>
            </w:pPr>
            <w:r w:rsidRPr="006B177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5949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3027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3126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604E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EDBB0E5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9633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3.9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FA25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Содержание ребенка в семье опекуна и приемной семье,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 также вознаграждение, причитающееся приемному родителю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31B3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8481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34266,0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1F01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37989,7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4B7D6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40741,0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D74E5" w14:textId="735F62D0" w:rsidR="006F5870" w:rsidRPr="00CD24AB" w:rsidRDefault="001579BE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44888,00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A3B1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46893,0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A19F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51159,0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37B3E" w14:textId="2CD5600F" w:rsidR="006F5870" w:rsidRPr="00CD5529" w:rsidRDefault="005549AF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255936,7</w:t>
            </w:r>
          </w:p>
        </w:tc>
      </w:tr>
      <w:tr w:rsidR="006F5870" w:rsidRPr="004F2C44" w14:paraId="22A427CD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E23F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E45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5A6F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2FE8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BBF7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BF437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B177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4DB9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9023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6504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2369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782045B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B61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842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48B2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C5AC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34266,0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3297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37989,7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A4AF1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40741,0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9C682" w14:textId="273D68E2" w:rsidR="006F5870" w:rsidRPr="00CD24AB" w:rsidRDefault="001579BE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44888,00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1439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46893,0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AD3F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51159,0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1A774" w14:textId="5809021C" w:rsidR="006F5870" w:rsidRPr="00CD5529" w:rsidRDefault="005549AF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255936,7</w:t>
            </w:r>
          </w:p>
        </w:tc>
      </w:tr>
      <w:tr w:rsidR="006F5870" w:rsidRPr="004F2C44" w14:paraId="03C81BF1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DCA2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15C1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6A60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D872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5FC9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81383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B177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1363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9F3F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016B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55C7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65B1DA8" w14:textId="77777777" w:rsidTr="006F5870">
        <w:trPr>
          <w:trHeight w:val="355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4AB9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AA4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0108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712F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F543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F7F14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B177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F0B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17D2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A8DB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AA14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AA8AF0A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D743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3.10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07F6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мер социальной защиты многодетных семей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4844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4A82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8420,8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30D9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8303,5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D79FA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2082,8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D4C08" w14:textId="57AB3745" w:rsidR="006F5870" w:rsidRPr="00CD24AB" w:rsidRDefault="000B533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5695,00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A8B1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8990,0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62C4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10921,0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D4122" w14:textId="3CBB2D79" w:rsidR="006F5870" w:rsidRPr="00CD5529" w:rsidRDefault="00EC6CAC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44413,1</w:t>
            </w:r>
          </w:p>
        </w:tc>
      </w:tr>
      <w:tr w:rsidR="006F5870" w:rsidRPr="004F2C44" w14:paraId="12555168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D34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DB1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6919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D1DD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E608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8EC76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B177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43C2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4F42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7F87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3440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5F4A6AD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B13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C3C4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2AA1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43D3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8420,8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E949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8303,5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85F9D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2082,8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911BC" w14:textId="2A0FF198" w:rsidR="006F5870" w:rsidRPr="00CD24AB" w:rsidRDefault="000B533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5695,00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A0AF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8990,0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3DCB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10921,0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6D4F5" w14:textId="0222B92C" w:rsidR="006F5870" w:rsidRPr="00CD5529" w:rsidRDefault="00EC6CAC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44413,1</w:t>
            </w:r>
          </w:p>
        </w:tc>
      </w:tr>
      <w:tr w:rsidR="006F5870" w:rsidRPr="004F2C44" w14:paraId="34F35116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B157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234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DDDF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9451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B6C1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DF901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B177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68EF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7F11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8411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5EB5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624AC86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A8DF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4EF7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3344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A048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C7C5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C0D60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37A92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9CC9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A262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67E9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300D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72ADE54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B57C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3.11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3A25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82AA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Субвенции бюджетам муниципальных образований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82AA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 выплату единовременной адресной помощи женщинам, находящимся</w:t>
            </w:r>
          </w:p>
          <w:p w14:paraId="1956F7A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82AA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трудной ситуации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82AA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сохранившим беременность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6E58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F760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FE786" w14:textId="77777777" w:rsidR="006F5870" w:rsidRPr="004F2C44" w:rsidRDefault="006F5870" w:rsidP="006F587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      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1D89E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37A92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0168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D909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1A0C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14ED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94C2990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0344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15F4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1137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3981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D78A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971A8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37A92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A2A9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01C7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21ED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5C46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DB1C228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4F1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97D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34B6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0686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2830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85E55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37A92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7B9B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CB5B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305B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F2315" w14:textId="77777777" w:rsidR="006F5870" w:rsidRPr="00CD5529" w:rsidRDefault="006F5870" w:rsidP="006F58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 xml:space="preserve">             0,0</w:t>
            </w:r>
          </w:p>
        </w:tc>
      </w:tr>
      <w:tr w:rsidR="006F5870" w:rsidRPr="004F2C44" w14:paraId="15C22831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2571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F00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C6B9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7CC3A" w14:textId="77777777" w:rsidR="006F5870" w:rsidRPr="004F2C44" w:rsidRDefault="006F5870" w:rsidP="006F587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      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2C780" w14:textId="77777777" w:rsidR="006F5870" w:rsidRPr="004F2C44" w:rsidRDefault="006F5870" w:rsidP="006F587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      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C7210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37A92">
              <w:rPr>
                <w:rFonts w:ascii="Times New Roman" w:hAnsi="Times New Roman"/>
                <w:color w:val="000000"/>
                <w:sz w:val="17"/>
                <w:szCs w:val="17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08D4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7CE5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4476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5470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A1C4099" w14:textId="77777777" w:rsidTr="006F5870">
        <w:trPr>
          <w:trHeight w:val="285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C9B1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5CF0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39F4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1291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19B0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5A001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37A92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82A3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96B3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3A70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C77C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DB9C582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FA9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3.12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0205" w14:textId="77777777" w:rsidR="006F5870" w:rsidRPr="000D1186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Субвенция</w:t>
            </w:r>
            <w:r w:rsidRPr="000D118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на единовременную выплату государственной пособий лицам,</w:t>
            </w:r>
          </w:p>
          <w:p w14:paraId="203F615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0D118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не подл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ежащим</w:t>
            </w:r>
            <w:r w:rsidRPr="000D118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обязательному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социальному страхованию </w:t>
            </w:r>
            <w:r w:rsidRPr="000D118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 случай временной нетрудоспособности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72E0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DF5C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A72F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A2775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37A92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87B4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E79D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3CF6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81D5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EA3578D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C33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5EF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8DE5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7501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7F53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82D9A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37A92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A643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0BD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814B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FC55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951387B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62A34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1D9EB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55EFC3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DCD9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552B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2A15B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37A92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4CAF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C4F2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6A0E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7AE2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9076164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09B9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D4EE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018374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E60D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5BFB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9B93C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37A92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40B2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C1D7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38A0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38EB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63D4CEE" w14:textId="77777777" w:rsidTr="008C64BC">
        <w:trPr>
          <w:trHeight w:val="244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021C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B11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94AFC" w14:textId="73B8D5CF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E4EC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03E9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D412E" w14:textId="77777777" w:rsidR="006F5870" w:rsidRPr="00F37A92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F37A92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A48E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B421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388C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42AD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4872EE2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D2ED6" w14:textId="77777777" w:rsidR="006F5870" w:rsidRPr="004F2C44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3.13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A28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Субвенции на выплату государственных пособий лицам, не подлежащих обязательному социальному страхованию на случай временной нетрудоспособности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B011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6CC7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DDE2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01C37" w14:textId="77777777" w:rsidR="006F5870" w:rsidRPr="0068031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031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73DA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5EB9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AEBB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1EE1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D2CD9BC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1E8817" w14:textId="77777777" w:rsidR="006F5870" w:rsidRPr="004F2C44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57BB1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FB127E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6003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3630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BA332" w14:textId="77777777" w:rsidR="006F5870" w:rsidRPr="0068031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031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074D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FB82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935D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277D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6526379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9DE94" w14:textId="77777777" w:rsidR="006F5870" w:rsidRPr="004F2C44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CD97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CBE795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1449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1FE3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38E1A" w14:textId="77777777" w:rsidR="006F5870" w:rsidRPr="0068031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031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F65C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006B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F682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ADAA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48C30E9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F050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FCE5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C4E7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B91D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7825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0CA4D" w14:textId="77777777" w:rsidR="006F5870" w:rsidRPr="0068031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031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DE5B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3173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E827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078E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62432E7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D043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1E0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A5F84" w14:textId="1554DD41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F222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EB5F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6D517" w14:textId="77777777" w:rsidR="006F5870" w:rsidRPr="0068031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031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9947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1938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4F33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34AA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D315D8B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184E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3.14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C9F1" w14:textId="77777777" w:rsidR="006F5870" w:rsidRPr="000F7B1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74940095" w14:textId="77777777" w:rsidR="006F5870" w:rsidRPr="000F7B1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6CE752D5" w14:textId="77777777" w:rsidR="006F5870" w:rsidRPr="00721C2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Выплата на вознаграждение приемному родителю,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оплата труда родителю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21C2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–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воспитателю</w:t>
            </w:r>
          </w:p>
          <w:p w14:paraId="01619537" w14:textId="77777777" w:rsidR="006F5870" w:rsidRPr="00721C2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14:paraId="17A61EBF" w14:textId="77777777" w:rsidR="006F5870" w:rsidRPr="00721C20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64EF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lastRenderedPageBreak/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04D4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9898,7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29D5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11450,0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A59E3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11181,9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7200C" w14:textId="56B77C67" w:rsidR="006F5870" w:rsidRPr="00CD24AB" w:rsidRDefault="000B533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17926,00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54A3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22608,0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E1D3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21342,0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A804" w14:textId="2A5D46D2" w:rsidR="006F5870" w:rsidRPr="00CD5529" w:rsidRDefault="0023254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94406,6</w:t>
            </w:r>
          </w:p>
        </w:tc>
      </w:tr>
      <w:tr w:rsidR="006F5870" w:rsidRPr="004F2C44" w14:paraId="2BF6063D" w14:textId="77777777" w:rsidTr="008C64BC">
        <w:trPr>
          <w:trHeight w:val="23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E914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833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2BB6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D905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6BBD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1BC91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B177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BD1C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AB31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5CC0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2063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05D1774" w14:textId="77777777" w:rsidTr="006F5870">
        <w:trPr>
          <w:trHeight w:val="277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A0ED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9FF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E316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A38B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9898,7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EF82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11450,0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30667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11181,9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9582A" w14:textId="3939C65B" w:rsidR="006F5870" w:rsidRPr="004F2C44" w:rsidRDefault="000B533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17926,00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806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22608,0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7411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21342,0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81BBF" w14:textId="1DFEAFF0" w:rsidR="006F5870" w:rsidRPr="00CD5529" w:rsidRDefault="00232549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94406,6</w:t>
            </w:r>
          </w:p>
        </w:tc>
      </w:tr>
      <w:tr w:rsidR="006F5870" w:rsidRPr="004F2C44" w14:paraId="71C11B65" w14:textId="77777777" w:rsidTr="006F5870">
        <w:trPr>
          <w:trHeight w:val="281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95EF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BE49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D426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9698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2EA9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D73D3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B177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1338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1AB2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F3E4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5C8B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2CC1B92" w14:textId="77777777" w:rsidTr="006F5870">
        <w:trPr>
          <w:trHeight w:val="272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4DD8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D31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9E84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10FD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8697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3D2D4" w14:textId="77777777" w:rsidR="006F5870" w:rsidRPr="0068031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031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BD08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AB54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8A15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30DF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B74BE79" w14:textId="77777777" w:rsidTr="006F5870">
        <w:trPr>
          <w:trHeight w:val="171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A6B2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3.15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FDC36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F545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441D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316069,8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F791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5AEAA" w14:textId="77777777" w:rsidR="006F5870" w:rsidRPr="0068031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031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A8FE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EF96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249D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6C4B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316069,8</w:t>
            </w:r>
          </w:p>
        </w:tc>
      </w:tr>
      <w:tr w:rsidR="006F5870" w:rsidRPr="004F2C44" w14:paraId="631D40AE" w14:textId="77777777" w:rsidTr="006F5870">
        <w:trPr>
          <w:trHeight w:val="293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C11A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F255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942D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70F9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247662,7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D347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2D708" w14:textId="77777777" w:rsidR="006F5870" w:rsidRPr="0068031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031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015E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57AD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652D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5AA2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247662,7</w:t>
            </w:r>
          </w:p>
        </w:tc>
      </w:tr>
      <w:tr w:rsidR="006F5870" w:rsidRPr="004F2C44" w14:paraId="6EAE743B" w14:textId="77777777" w:rsidTr="006F5870">
        <w:trPr>
          <w:trHeight w:val="14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73AF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EC55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574B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C8AA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68407,1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FABD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F3C87" w14:textId="77777777" w:rsidR="006F5870" w:rsidRPr="0068031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031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1EB7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25D8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B4AE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55C9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68407,1</w:t>
            </w:r>
          </w:p>
        </w:tc>
      </w:tr>
      <w:tr w:rsidR="006F5870" w:rsidRPr="004F2C44" w14:paraId="54FDAFCB" w14:textId="77777777" w:rsidTr="006F5870">
        <w:trPr>
          <w:trHeight w:val="182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DF80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1742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27BF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ADE1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7020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4BE8D" w14:textId="77777777" w:rsidR="006F5870" w:rsidRPr="0068031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031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EE71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3215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3AA5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C0A8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00B7220" w14:textId="77777777" w:rsidTr="006F5870">
        <w:trPr>
          <w:trHeight w:val="345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DE02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171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C1F9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54B2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1332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4D933" w14:textId="77777777" w:rsidR="006F5870" w:rsidRPr="0068031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031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D7EE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A23A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7BA2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D693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B3A7A18" w14:textId="77777777" w:rsidTr="006F5870">
        <w:trPr>
          <w:trHeight w:val="130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6001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3.16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DED46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Субвенции бюджетам на 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7C0C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C273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9C31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E66A1" w14:textId="77777777" w:rsidR="006F5870" w:rsidRPr="0068031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031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4127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45EB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2F21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D509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87495C0" w14:textId="77777777" w:rsidTr="006F5870">
        <w:trPr>
          <w:trHeight w:val="353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AA32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16D4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AF8E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C0FF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D19E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6611F" w14:textId="77777777" w:rsidR="006F5870" w:rsidRPr="0068031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031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8A55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B2A6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7B08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BFA7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66CB586" w14:textId="77777777" w:rsidTr="006F5870">
        <w:trPr>
          <w:trHeight w:val="285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1BD9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337B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CB2C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46E7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DA43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1B08B" w14:textId="77777777" w:rsidR="006F5870" w:rsidRPr="0068031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031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E80D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08DD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F637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8136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43B1E35" w14:textId="77777777" w:rsidTr="006F5870">
        <w:trPr>
          <w:trHeight w:val="263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CB98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781A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5FAA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D8C5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ED8B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D2499" w14:textId="77777777" w:rsidR="006F5870" w:rsidRPr="0068031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031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1D0E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9220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AA7F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B085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59B84FE" w14:textId="77777777" w:rsidTr="008C64BC">
        <w:trPr>
          <w:trHeight w:val="317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2D11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02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AF00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737A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EC5D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9216D" w14:textId="77777777" w:rsidR="006F5870" w:rsidRPr="0068031F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8031F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4155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43E3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D17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B93A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4D5ACD0" w14:textId="77777777" w:rsidTr="006F5870">
        <w:trPr>
          <w:trHeight w:val="176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9E7A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3.17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7DFC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Субвенции на осуществление деятельности</w:t>
            </w:r>
          </w:p>
          <w:p w14:paraId="1060E2C3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части работ по ремонту жилых помещений, </w:t>
            </w:r>
          </w:p>
          <w:p w14:paraId="6FE803EA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которых дети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сироты и дети, оставшиеся </w:t>
            </w:r>
          </w:p>
          <w:p w14:paraId="32EB273D" w14:textId="77777777" w:rsidR="006F5870" w:rsidRPr="000F7B1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D132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35C6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790,9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DF5CD" w14:textId="77777777" w:rsidR="006F5870" w:rsidRPr="007B5994" w:rsidRDefault="006F5870" w:rsidP="006F587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B5994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    651,8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BA466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E984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1460,0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395C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1706,6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50A6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2415,0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C932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8038,7</w:t>
            </w:r>
          </w:p>
        </w:tc>
      </w:tr>
      <w:tr w:rsidR="006F5870" w:rsidRPr="004F2C44" w14:paraId="58F49FDF" w14:textId="77777777" w:rsidTr="006F5870">
        <w:trPr>
          <w:trHeight w:val="250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36E2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55F5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6E3D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FB68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92EF4" w14:textId="77777777" w:rsidR="006F5870" w:rsidRPr="007B599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B599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B3A68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B177B">
              <w:rPr>
                <w:rFonts w:ascii="Times New Roman" w:hAnsi="Times New Roman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C73A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EDA7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0C60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AB5F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A3F4BC5" w14:textId="77777777" w:rsidTr="006F5870">
        <w:trPr>
          <w:trHeight w:val="24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1CA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23E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9A6A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ACB4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765,9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62E21" w14:textId="77777777" w:rsidR="006F5870" w:rsidRPr="007B599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B5994">
              <w:rPr>
                <w:rFonts w:ascii="Times New Roman" w:hAnsi="Times New Roman"/>
                <w:color w:val="000000"/>
                <w:sz w:val="17"/>
                <w:szCs w:val="17"/>
              </w:rPr>
              <w:t>622,7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463DB" w14:textId="77777777" w:rsidR="006F5870" w:rsidRPr="006B177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1014,4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7A76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1460,0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E8C1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1706,6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013A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2415,0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E152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7984,6</w:t>
            </w:r>
          </w:p>
        </w:tc>
      </w:tr>
      <w:tr w:rsidR="006F5870" w:rsidRPr="004F2C44" w14:paraId="224E6DF9" w14:textId="77777777" w:rsidTr="006F5870">
        <w:trPr>
          <w:trHeight w:val="213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980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787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48BD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4F26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3F73E" w14:textId="77777777" w:rsidR="006F5870" w:rsidRPr="007B5994" w:rsidRDefault="006F5870" w:rsidP="006F5870">
            <w:pPr>
              <w:spacing w:after="0" w:line="240" w:lineRule="auto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B5994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    29,1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0C43E" w14:textId="77777777" w:rsidR="006F5870" w:rsidRPr="006655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6551D">
              <w:rPr>
                <w:rFonts w:ascii="Times New Roman" w:hAnsi="Times New Roman"/>
                <w:color w:val="000000"/>
                <w:sz w:val="17"/>
                <w:szCs w:val="17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5334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CD97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FD70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8890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54,1</w:t>
            </w:r>
          </w:p>
        </w:tc>
      </w:tr>
      <w:tr w:rsidR="006F5870" w:rsidRPr="004F2C44" w14:paraId="5321D9AB" w14:textId="77777777" w:rsidTr="008C64BC">
        <w:trPr>
          <w:trHeight w:val="591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B06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ACE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5C31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A78F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052C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3B604" w14:textId="77777777" w:rsidR="006F5870" w:rsidRPr="006655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655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A93B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0B7C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73C6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5704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807C86F" w14:textId="77777777" w:rsidTr="006F5870">
        <w:trPr>
          <w:trHeight w:val="70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8489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3.18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F5B00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Внедрение апробации сопровождаемого проживания лиц из числа детей-сирот, оставшихся без попечения родителей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F015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2552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A3D2C" w14:textId="77777777" w:rsidR="006F5870" w:rsidRPr="00CE2C8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247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,</w:t>
            </w:r>
            <w:r>
              <w:rPr>
                <w:rFonts w:ascii="Times New Roman" w:hAnsi="Times New Roman"/>
                <w:color w:val="000000"/>
                <w:sz w:val="17"/>
                <w:szCs w:val="17"/>
                <w:lang w:val="en-US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97FD9" w14:textId="77777777" w:rsidR="006F5870" w:rsidRPr="006655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655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A90E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4FB0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0107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490E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247,9</w:t>
            </w:r>
          </w:p>
        </w:tc>
      </w:tr>
      <w:tr w:rsidR="006F5870" w:rsidRPr="004F2C44" w14:paraId="54A2F41D" w14:textId="77777777" w:rsidTr="006F5870">
        <w:trPr>
          <w:trHeight w:val="229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10DF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2573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8843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5046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6B5C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7EB95" w14:textId="77777777" w:rsidR="006F5870" w:rsidRPr="006655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655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582A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1299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63EA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F808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3EC5835" w14:textId="77777777" w:rsidTr="006F5870">
        <w:trPr>
          <w:trHeight w:val="136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BEF6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C075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2E5B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40F3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7F0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B36A2" w14:textId="77777777" w:rsidR="006F5870" w:rsidRPr="006655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655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BAB3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3FF9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1674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3C86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4B1C2D3" w14:textId="77777777" w:rsidTr="006F5870">
        <w:trPr>
          <w:trHeight w:val="19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0D10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FE95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7626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610C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EB7E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247,9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2CED2" w14:textId="77777777" w:rsidR="006F5870" w:rsidRPr="006655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655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5325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83A1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8ACE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E67D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247,9</w:t>
            </w:r>
          </w:p>
        </w:tc>
      </w:tr>
      <w:tr w:rsidR="006F5870" w:rsidRPr="004F2C44" w14:paraId="7BE8361E" w14:textId="77777777" w:rsidTr="006F5870">
        <w:trPr>
          <w:trHeight w:val="245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E2D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D87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284A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7EDA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6257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75C5B" w14:textId="77777777" w:rsidR="006F5870" w:rsidRPr="006655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655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EF60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09A9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79A5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84B9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2DC8265" w14:textId="77777777" w:rsidTr="006F5870">
        <w:trPr>
          <w:trHeight w:val="188"/>
        </w:trPr>
        <w:tc>
          <w:tcPr>
            <w:tcW w:w="22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1166F" w14:textId="77777777" w:rsidR="006F5870" w:rsidRPr="00507FF1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07FF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66BC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5122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Социальная поддержка детей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15122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сирот и детей, оставшихся без попечения родителей, в части оплаты за содержание жилых помещений, закрепленных</w:t>
            </w:r>
          </w:p>
          <w:p w14:paraId="591187C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5122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за детьми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15122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сиротами </w:t>
            </w:r>
          </w:p>
          <w:p w14:paraId="10920ED9" w14:textId="77777777" w:rsidR="006F5870" w:rsidRPr="00507FF1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5122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капитального ремонта (местный бюджет)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0477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36A2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B7D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8F8D8" w14:textId="77777777" w:rsidR="006F5870" w:rsidRPr="006655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F375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B837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E304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0319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77,5</w:t>
            </w:r>
          </w:p>
        </w:tc>
      </w:tr>
      <w:tr w:rsidR="006F5870" w:rsidRPr="004F2C44" w14:paraId="503DBBFD" w14:textId="77777777" w:rsidTr="006F5870">
        <w:trPr>
          <w:trHeight w:val="117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32A2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5866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285B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FE64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1880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D7AA0" w14:textId="77777777" w:rsidR="006F5870" w:rsidRPr="006655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655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5F11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DE1B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8AFF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4C24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E38F37B" w14:textId="77777777" w:rsidTr="006F5870">
        <w:trPr>
          <w:trHeight w:val="166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61BA7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B541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6407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2DE1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F8E5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AC52" w14:textId="77777777" w:rsidR="006F5870" w:rsidRPr="006655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655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3A46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7ACE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0386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1EE8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504E0DF" w14:textId="77777777" w:rsidTr="006F5870">
        <w:trPr>
          <w:trHeight w:val="214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19D3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9E1A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3DD2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7EE3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9C38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E6024" w14:textId="77777777" w:rsidR="006F5870" w:rsidRPr="006655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B1FF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62D3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21CD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9D10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77,5</w:t>
            </w:r>
          </w:p>
        </w:tc>
      </w:tr>
      <w:tr w:rsidR="006F5870" w:rsidRPr="004F2C44" w14:paraId="01F5795F" w14:textId="77777777" w:rsidTr="008C64BC">
        <w:trPr>
          <w:trHeight w:val="316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90F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532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8511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B9DF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913C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8B8D3" w14:textId="77777777" w:rsidR="006F5870" w:rsidRPr="006655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66551D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72FF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83B9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2414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E462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82ECC58" w14:textId="77777777" w:rsidTr="008C64BC">
        <w:trPr>
          <w:trHeight w:val="264"/>
        </w:trPr>
        <w:tc>
          <w:tcPr>
            <w:tcW w:w="22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DDE1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07FF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9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E1B7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Меры социальной поддержки отдельных категорий граждан (местный бюджет)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1299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5022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1A2B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CE216" w14:textId="77777777" w:rsidR="006F5870" w:rsidRPr="006655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A2D1A" w14:textId="2453179A" w:rsidR="006F5870" w:rsidRPr="00CD24AB" w:rsidRDefault="009B43DD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2432,52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1006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8837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79011" w14:textId="08F7187F" w:rsidR="006F5870" w:rsidRPr="00CD5529" w:rsidRDefault="003E3E3E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2435,5</w:t>
            </w:r>
          </w:p>
        </w:tc>
      </w:tr>
      <w:tr w:rsidR="006F5870" w:rsidRPr="004F2C44" w14:paraId="0B10568E" w14:textId="77777777" w:rsidTr="006F5870">
        <w:trPr>
          <w:trHeight w:val="56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2229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5AD6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B461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D37E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748D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1BCAA" w14:textId="77777777" w:rsidR="006F5870" w:rsidRPr="0066551D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FA2D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61CB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79A4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75A4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3EEE446" w14:textId="77777777" w:rsidTr="006F5870">
        <w:trPr>
          <w:trHeight w:val="56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52E9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87E9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D41B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FFC8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78D1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CF1E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9855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CFA3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84F9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17F5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6D09BFD" w14:textId="77777777" w:rsidTr="006F5870">
        <w:trPr>
          <w:trHeight w:val="56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B8500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E4286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E4F1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DA37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3D75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9857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2040A" w14:textId="381CEEAE" w:rsidR="006F5870" w:rsidRPr="00CD24AB" w:rsidRDefault="009B43DD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2432,52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1DD5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5D14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AC691" w14:textId="38F39C3E" w:rsidR="006F5870" w:rsidRPr="00CD5529" w:rsidRDefault="009B43DD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2432,52</w:t>
            </w:r>
          </w:p>
        </w:tc>
      </w:tr>
      <w:tr w:rsidR="006F5870" w:rsidRPr="004F2C44" w14:paraId="386647D6" w14:textId="77777777" w:rsidTr="006F5870">
        <w:trPr>
          <w:trHeight w:val="56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27B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FD3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3D70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C522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76CC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48A0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1445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827E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FC8B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51C9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4F134C8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EB01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Подпрограмма 4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52F0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 w:themeColor="text1"/>
                <w:sz w:val="17"/>
                <w:szCs w:val="17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AEC6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AF2D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23619,3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4203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24609,1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5AC1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24900,3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79F6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26098,3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C3E3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27119,3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AA19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28436,3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6C64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154782,6</w:t>
            </w:r>
          </w:p>
        </w:tc>
      </w:tr>
      <w:tr w:rsidR="006F5870" w:rsidRPr="004F2C44" w14:paraId="5B72737A" w14:textId="77777777" w:rsidTr="006F5870">
        <w:trPr>
          <w:trHeight w:val="244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2D63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FE14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1511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05DA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4E2D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068B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F11C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A919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0C0A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A816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F2326D7" w14:textId="77777777" w:rsidTr="006F5870">
        <w:trPr>
          <w:trHeight w:val="27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F83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619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3071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3CA2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23619,3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F416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24609,1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D541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24900,3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0460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26098,3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C746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27119,3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A943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28436,3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50B6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154782,6</w:t>
            </w:r>
          </w:p>
        </w:tc>
      </w:tr>
      <w:tr w:rsidR="006F5870" w:rsidRPr="004F2C44" w14:paraId="294DDF64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D75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2877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37A7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DA40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9C1D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DF1C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2351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C8C1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790D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D832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F3FFA99" w14:textId="77777777" w:rsidTr="006F5870">
        <w:trPr>
          <w:trHeight w:val="169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FBFD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840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7FF9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52CE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88D1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93F6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3793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EF30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D18A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857E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3DF535B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DB1B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4.1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6EC1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предоставления отдельных мер</w:t>
            </w:r>
          </w:p>
          <w:p w14:paraId="0B6BA31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социальной защиты населения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D867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BA75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17162,0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0A6D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17706,9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CD92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17904,0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3613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18758,0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66A9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19476,0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38E8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20402,0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0887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111408,9</w:t>
            </w:r>
          </w:p>
        </w:tc>
      </w:tr>
      <w:tr w:rsidR="006F5870" w:rsidRPr="004F2C44" w14:paraId="1C0D6E67" w14:textId="77777777" w:rsidTr="006F5870">
        <w:trPr>
          <w:trHeight w:val="315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DB10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C899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76D5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9F29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BE11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8356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6AEA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61F0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0D61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0F61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CD27149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1390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6036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C9CC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7070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17162,0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6ADF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17706,9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C4BE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17904,0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788D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18758,0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AAB3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19476,0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6BBC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20402,0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EFC5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111408,9</w:t>
            </w:r>
          </w:p>
        </w:tc>
      </w:tr>
      <w:tr w:rsidR="006F5870" w:rsidRPr="004F2C44" w14:paraId="6706AD97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F0D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40A3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812C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63F3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47E78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498B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4531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5722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9FEB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E830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7CEBC9F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E5D3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B4E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B35B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9B7D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E18E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D59E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F283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7C23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397B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F52F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8D821C9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7195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4.2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523D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деятельности по опеке                               и попечительству в отношении несовершеннолетних</w:t>
            </w:r>
          </w:p>
          <w:p w14:paraId="343D7A4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 лиц из числа детей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сирот, и детей, оставшихся</w:t>
            </w:r>
          </w:p>
          <w:p w14:paraId="3589AB7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без попечения родителей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4101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9C84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50CC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2637,0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7347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2673,0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45F5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2813,0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B847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2936,0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4E77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3095,0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FFF0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16489,0</w:t>
            </w:r>
          </w:p>
        </w:tc>
      </w:tr>
      <w:tr w:rsidR="006F5870" w:rsidRPr="004F2C44" w14:paraId="27CE6BD7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4FF3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01A6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2B6F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1123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5B46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7CCF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F9E0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EABD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3388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BD88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A89A453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E4C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59A8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6629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13F7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D187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2637,0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17D3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2673,0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CB32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2813,0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14CF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2936,0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24DE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3095,0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2D31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16489,0</w:t>
            </w:r>
          </w:p>
        </w:tc>
      </w:tr>
      <w:tr w:rsidR="006F5870" w:rsidRPr="004F2C44" w14:paraId="22ED799A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1E51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F3EA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3AAE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0C4D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BA91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3D54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964B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9F0E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CF7F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16AD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46FC09F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ED03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62AC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36CC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1FF3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9B04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CB44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D579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549F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35EF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F52F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2B0B652" w14:textId="77777777" w:rsidTr="006F5870">
        <w:trPr>
          <w:trHeight w:val="70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D98C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4.3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A343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деятельности</w:t>
            </w:r>
          </w:p>
          <w:p w14:paraId="34516DC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 опеке и попечительству</w:t>
            </w:r>
          </w:p>
          <w:p w14:paraId="32EC6E2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отношении совершеннолетних лиц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B0E0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7364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894,0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94F8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CC7C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A1AE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6ED6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1017,0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F62D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1065,0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E94D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5816,0</w:t>
            </w:r>
          </w:p>
        </w:tc>
      </w:tr>
      <w:tr w:rsidR="006F5870" w:rsidRPr="004F2C44" w14:paraId="68DFA76A" w14:textId="77777777" w:rsidTr="006F5870">
        <w:trPr>
          <w:trHeight w:val="275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6D2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A40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043C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45FE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0E7D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A9CF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4676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FB2B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6BC8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ADEB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7089D54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6748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17C3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8338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CEC0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894,0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78E4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AFE0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F6AF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86B1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1017,0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0280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1065,0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C0E2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5816,0</w:t>
            </w:r>
          </w:p>
        </w:tc>
      </w:tr>
      <w:tr w:rsidR="006F5870" w:rsidRPr="004F2C44" w14:paraId="3F0C116A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8763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AF2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BA4E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2955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8E59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D367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F2DD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DD32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9DDA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A084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B486128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DAE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05F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7A3D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65DB3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7412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AE77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E442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86A8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C5E6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EF56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2D261CF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409F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4.4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C2D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предоставления ежемесячных денежных компенсаций расходов по оплате жилищно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- </w:t>
            </w: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коммунальных услуг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2981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13FA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3219,0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31A2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3330,9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FC82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3378,0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F373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3539,0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552B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3681,0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29F8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3865,0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FCE1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21012,9</w:t>
            </w:r>
          </w:p>
        </w:tc>
      </w:tr>
      <w:tr w:rsidR="006F5870" w:rsidRPr="004F2C44" w14:paraId="6BD348F0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1C0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7D4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AF2B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E97C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238D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C424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6E53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4903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DD6B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2F58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C257934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FEC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A94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217F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DB05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3219,0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335E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3330,9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7A42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3378,0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13FB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3539,0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6174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3681,0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73FA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3865,0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0D8A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21012,9</w:t>
            </w:r>
          </w:p>
        </w:tc>
      </w:tr>
      <w:tr w:rsidR="006F5870" w:rsidRPr="004F2C44" w14:paraId="46ED4793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7B29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BC1A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1A36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65792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A5BE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3601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92EC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4C13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53FE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19AD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9145CEE" w14:textId="77777777" w:rsidTr="006F5870">
        <w:trPr>
          <w:trHeight w:val="68"/>
        </w:trPr>
        <w:tc>
          <w:tcPr>
            <w:tcW w:w="2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FB1B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16EC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2C19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8E7C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008F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5DA5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6A60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D4E7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8DE5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75E2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FB3FAC1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DFF5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4.5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A51A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Предоставление материальной и иной помощи</w:t>
            </w:r>
          </w:p>
          <w:p w14:paraId="459B366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для погребения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3EDB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3FB9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8D0C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DA60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8191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65A9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D721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FFC6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55,8</w:t>
            </w:r>
          </w:p>
        </w:tc>
      </w:tr>
      <w:tr w:rsidR="006F5870" w:rsidRPr="004F2C44" w14:paraId="710450B4" w14:textId="77777777" w:rsidTr="006F5870">
        <w:trPr>
          <w:trHeight w:val="250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A77C1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4FED6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4201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1480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4739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2E27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69FB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9D09A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4625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E490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A8A4F35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990E6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C9D5B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7A61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BA27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373A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9E7F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52EC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02A4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4046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88B0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55,8</w:t>
            </w:r>
          </w:p>
        </w:tc>
      </w:tr>
      <w:tr w:rsidR="006F5870" w:rsidRPr="004F2C44" w14:paraId="09999A79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0D6F8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7D897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006E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6AABB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0B2B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49D74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91A8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A4C2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97CF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B098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27E7DE8" w14:textId="77777777" w:rsidTr="006F5870">
        <w:trPr>
          <w:trHeight w:val="147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7D54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871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09BC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5CE47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76C96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D747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98EA9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2C17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3A99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D359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29EB2F7" w14:textId="77777777" w:rsidTr="006F5870">
        <w:trPr>
          <w:trHeight w:val="291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11E1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Подпрограмма 5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D7A6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Доступная среда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CC37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3791C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9E89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C8BED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0B6D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4768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51501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3A50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51911B0" w14:textId="77777777" w:rsidTr="006F5870">
        <w:trPr>
          <w:trHeight w:val="224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49B2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FFBF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1BDF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1B65F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E4E33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AE5C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CCDE5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38730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5EA5E" w14:textId="77777777" w:rsidR="006F5870" w:rsidRPr="00CD24AB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CD24AB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CFF4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691686C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C88C2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6119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D514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4DE9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C758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50BF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7DED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D949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AF3B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4CBF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191D5CB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FB8B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E619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34D5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A571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B395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466D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B5AC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6F92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1647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75F5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42F8E74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74E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CFE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CE49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AC25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D2CC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BFDE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93DF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A467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DAC6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ACFB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2D4C56A" w14:textId="77777777" w:rsidTr="006F5870">
        <w:trPr>
          <w:trHeight w:val="144"/>
        </w:trPr>
        <w:tc>
          <w:tcPr>
            <w:tcW w:w="22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8ABF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5.1</w:t>
            </w:r>
          </w:p>
        </w:tc>
        <w:tc>
          <w:tcPr>
            <w:tcW w:w="39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AFD6C" w14:textId="77777777" w:rsidR="006F5870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Формирование условий для беспрепятственного доступа инвалидов и других маломобильных групп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населения к приоритетным объектам</w:t>
            </w:r>
          </w:p>
          <w:p w14:paraId="1A890362" w14:textId="77777777" w:rsidR="006F5870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и услугам в сфере социальной защиты, труда, занятости, здравоохранения, культуры, образования, информации и связи, транспортной</w:t>
            </w:r>
          </w:p>
          <w:p w14:paraId="155396B4" w14:textId="77777777" w:rsidR="006F5870" w:rsidRPr="004F2C44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и пешеходной инфраструктуры, физической культуры и спорта, торговли, туризма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9318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2CD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9EB7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A63F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A7FD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7CF1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FCF9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AA1F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72C1818" w14:textId="77777777" w:rsidTr="006F5870">
        <w:trPr>
          <w:trHeight w:val="386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66C4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5572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C7DA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E5D3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BF5F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86B9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425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88DB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2421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D0E5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0F8C0B7" w14:textId="77777777" w:rsidTr="006F5870">
        <w:trPr>
          <w:trHeight w:val="264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5073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1BEA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C4DC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FE8B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E974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E7C0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7D37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8FA7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D668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3CEF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1DA393D" w14:textId="77777777" w:rsidTr="006F5870">
        <w:trPr>
          <w:trHeight w:val="321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5E92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F1BC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925C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B8C5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3332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F3C2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4B41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C8D4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3960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EA8A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5E687E1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8FB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F59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D5C5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DA36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22F5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EC15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B40C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0F1E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CFC1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EE727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FE5F286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78BD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DA848" w14:textId="77777777" w:rsidR="006F5870" w:rsidRPr="004F2C44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районных конкурсов и фестивалей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D837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90D4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F145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B31D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37A0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CC9C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6182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9BC3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E0C07F2" w14:textId="77777777" w:rsidTr="006F5870">
        <w:trPr>
          <w:trHeight w:val="237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048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8C3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B4BD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A190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E0C4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A2CF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B5DB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6FD7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76D3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6AC4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236B6FA" w14:textId="77777777" w:rsidTr="006F5870">
        <w:trPr>
          <w:trHeight w:val="283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94F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E7E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2566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A599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B75A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C8CC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1D90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0C65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6437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7CF4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CE84231" w14:textId="77777777" w:rsidTr="006F5870">
        <w:trPr>
          <w:trHeight w:val="259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377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9A6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4722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BA3C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65B9F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C21E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E823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5B72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0C1E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B166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932D14C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2F8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7D8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866F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2805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2AAC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E62F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7934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A7DD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B440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E8C8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149CEA9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3FC7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5.2.1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85EDB" w14:textId="77777777" w:rsidR="006F5870" w:rsidRPr="004F2C44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районного конкурса творческих работ детей с ограниченными возможностями в возрасте</w:t>
            </w:r>
          </w:p>
          <w:p w14:paraId="406BCF4D" w14:textId="77777777" w:rsidR="006F5870" w:rsidRPr="004F2C44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до 18 лет «Я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–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softHyphen/>
            </w: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Автор»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C8B5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AAF0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93CE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2D5A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ADF5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7535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4192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6B4F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015E3DE" w14:textId="77777777" w:rsidTr="006F5870">
        <w:trPr>
          <w:trHeight w:val="29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FC3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B2A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D814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4B8B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F020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C725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B8A9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0768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10C2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C744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6F57B2E" w14:textId="77777777" w:rsidTr="006F5870">
        <w:trPr>
          <w:trHeight w:val="274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A33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B69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0A6C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9F7E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939A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6A85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5138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B20E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9DEE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8814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FEF1679" w14:textId="77777777" w:rsidTr="006F5870">
        <w:trPr>
          <w:trHeight w:val="277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787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390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20D9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144F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F4DB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414F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4C17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DB5A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E00C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0FF4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79EE2B8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F03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E95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8580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662A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2A30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492D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2196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528F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2179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0306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BCF6D7A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CA93A" w14:textId="77777777" w:rsidR="006F5870" w:rsidRPr="004F2C44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5.2.2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4DDA0" w14:textId="77777777" w:rsidR="006F5870" w:rsidRPr="004F2C44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районного фестиваля среди людей</w:t>
            </w:r>
          </w:p>
          <w:p w14:paraId="53D72EDF" w14:textId="77777777" w:rsidR="006F5870" w:rsidRPr="004F2C44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с ограниченными возможностями «Преодоление»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E027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281A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5A4E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3720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96C8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53A8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4266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184C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3EBA6A2" w14:textId="77777777" w:rsidTr="006F5870">
        <w:trPr>
          <w:trHeight w:val="255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E17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C3A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DE2E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7D6C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8202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591E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AB3F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7DAC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11DD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1E21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174916E" w14:textId="77777777" w:rsidTr="006F5870">
        <w:trPr>
          <w:trHeight w:val="30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6E9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6E1B" w14:textId="77777777" w:rsidR="006F5870" w:rsidRPr="004F2C44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0B90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73CB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76B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4782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2BEC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C76F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D73F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6C37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33A7951" w14:textId="77777777" w:rsidTr="006F5870">
        <w:trPr>
          <w:trHeight w:val="2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F89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55B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ED7D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B95C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D881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BFA2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7C14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E428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AA29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D20A6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E33756E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D96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C974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5A49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7139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825B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B690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8BDC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4864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F501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0727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CA98C10" w14:textId="77777777" w:rsidTr="006F5870">
        <w:trPr>
          <w:trHeight w:val="68"/>
        </w:trPr>
        <w:tc>
          <w:tcPr>
            <w:tcW w:w="22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CB3A9" w14:textId="77777777" w:rsidR="006F5870" w:rsidRPr="004F2C44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5.2.3</w:t>
            </w:r>
          </w:p>
        </w:tc>
        <w:tc>
          <w:tcPr>
            <w:tcW w:w="394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524CC" w14:textId="77777777" w:rsidR="006F5870" w:rsidRPr="004F2C44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Пленум </w:t>
            </w:r>
            <w:r>
              <w:rPr>
                <w:rFonts w:ascii="Times New Roman" w:hAnsi="Times New Roman"/>
                <w:color w:val="000000"/>
                <w:sz w:val="17"/>
                <w:szCs w:val="17"/>
              </w:rPr>
              <w:t>–</w:t>
            </w: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семинар Белгородской местной организации Всероссийского общества инвалидов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18E1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5A68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1971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DA98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DF3B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B927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FAB8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496C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9918A24" w14:textId="77777777" w:rsidTr="006F5870">
        <w:trPr>
          <w:trHeight w:val="343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22F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5AA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9174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EF1B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C853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ECF7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8FAB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62DA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1E88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1ADB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42C7B6F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3FF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21F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2247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EDEF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CD13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243C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00B1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6D96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F596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4959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E3B6A81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0B2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532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FD38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31CD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6378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C09C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B0272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AF9C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D35B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3637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2118169" w14:textId="77777777" w:rsidTr="006F5870">
        <w:trPr>
          <w:trHeight w:val="195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990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63E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E78C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B4F0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4250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253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6592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7844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AD12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720C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C571317" w14:textId="77777777" w:rsidTr="006F5870">
        <w:trPr>
          <w:trHeight w:val="68"/>
        </w:trPr>
        <w:tc>
          <w:tcPr>
            <w:tcW w:w="22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4A13" w14:textId="77777777" w:rsidR="006F5870" w:rsidRPr="004F2C44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5.2.4</w:t>
            </w:r>
          </w:p>
        </w:tc>
        <w:tc>
          <w:tcPr>
            <w:tcW w:w="394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9CD6" w14:textId="77777777" w:rsidR="006F5870" w:rsidRPr="004F2C44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международного «Дня пожилых людей»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980B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C483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C693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D0BA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56AC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EFFA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1B68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345B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EEFED46" w14:textId="77777777" w:rsidTr="006F5870">
        <w:trPr>
          <w:trHeight w:val="303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325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384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41C5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FD95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1F77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F325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A666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8605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5471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53AD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4688B7D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911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E01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1D02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B8DD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D158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F73C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A22D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761C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E062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FB6E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A86C666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36D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B13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9AC7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AC86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793A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74A6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E0CC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C694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FE43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2215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D578C28" w14:textId="77777777" w:rsidTr="006F5870">
        <w:trPr>
          <w:trHeight w:val="9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1A2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62D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72C1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4513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C99E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7F99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01B0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9ECA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9A2D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8942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FF0F01C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8B007" w14:textId="77777777" w:rsidR="006F5870" w:rsidRPr="004F2C44" w:rsidRDefault="006F5870" w:rsidP="006F5870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5.2.5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5B9B0" w14:textId="77777777" w:rsidR="006F5870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Организация подписки журнала </w:t>
            </w:r>
          </w:p>
          <w:p w14:paraId="1B6150CF" w14:textId="77777777" w:rsidR="006F5870" w:rsidRPr="004F2C44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«Как я выздоровел»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5CDB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0FDD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78C7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42C8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C667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4E5D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30CF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4B2E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854B00A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3CF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6F1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A42C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1D24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D71F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91D9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0168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DCEA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DB5C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2AC32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FC44BF8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3A1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332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2C64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DF96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582D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9423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DA56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F121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60D0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F2F3E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F97D154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390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2D9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0F3F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BE78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D101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FF0B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18D2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08BE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4C18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0A43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9FB368E" w14:textId="77777777" w:rsidTr="006F5870">
        <w:trPr>
          <w:trHeight w:val="192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622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357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F81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1335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BFA9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9F04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3200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F025F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CB5B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4108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9F549D7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8B6C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5.2.6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9F924" w14:textId="77777777" w:rsidR="006F5870" w:rsidRPr="004F2C44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Декады инвалидов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7C10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5196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CB24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F2AA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4F82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FD63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8E53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EAA3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3302501E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E7D9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5FF4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FEBD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759C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C8D8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F14B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B918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B62A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4074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915B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AE985BA" w14:textId="77777777" w:rsidTr="006F5870">
        <w:trPr>
          <w:trHeight w:val="171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84B7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2FEE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9971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64FF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6347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841C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13DB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8C8E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02DB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5CF2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1B58C2F" w14:textId="77777777" w:rsidTr="006F5870">
        <w:trPr>
          <w:trHeight w:val="104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C19F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E14E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5479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7A1D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80A2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B10C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E7CA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FEF0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19E6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6E4D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1446F2C" w14:textId="77777777" w:rsidTr="006F5870">
        <w:trPr>
          <w:trHeight w:val="17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A18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38D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68D6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C038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F709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E121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8C4A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D6C1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8D9B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52B2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B59063D" w14:textId="77777777" w:rsidTr="006F5870">
        <w:trPr>
          <w:trHeight w:val="139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9D13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5.2.7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AEEF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праздничных мероприятий для членов Всероссийского общества слепых Белгородского района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F1D8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B9D5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F739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213B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A2AB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692C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9379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60274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46A4BF3" w14:textId="77777777" w:rsidTr="006F5870">
        <w:trPr>
          <w:trHeight w:val="212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33C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C04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9FD6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A169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1094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DB6A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4A73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FC99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4785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8C7EB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3016AD8" w14:textId="77777777" w:rsidTr="006F5870">
        <w:trPr>
          <w:trHeight w:val="217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15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0F1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01C8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32B9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C949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CBF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4603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B028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BEC6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7ECB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609FCCB" w14:textId="77777777" w:rsidTr="006F5870">
        <w:trPr>
          <w:trHeight w:val="136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C10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EEB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1621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BC96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9E96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BF9B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7F7D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CA1F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E61E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F180A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5579D96D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C45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700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AA2F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C0FA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0DBE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1C24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7EE7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3698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418E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C9DAD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7868B308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713C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5.2.8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F53D9" w14:textId="77777777" w:rsidR="006F5870" w:rsidRPr="004F2C44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Проведение семинаров и экскурсий для членов Всероссийского общества слепых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A0846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40B5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474C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0E48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B56D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F93D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7136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0BCD3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195EF45B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259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795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362A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DD07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3D0A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88BE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D0DA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120C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4123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CB029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DB0C83E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D10A4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3D04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A447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1F2E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182E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7CE1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9C04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1B2D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7B10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F7D8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654B6E8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EBE9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1F54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A8F2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2FBD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499A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7BC7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5F36E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8806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2C72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F3E4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452DFAE2" w14:textId="77777777" w:rsidTr="006F5870">
        <w:trPr>
          <w:trHeight w:val="68"/>
        </w:trPr>
        <w:tc>
          <w:tcPr>
            <w:tcW w:w="2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B3F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7108" w14:textId="77777777" w:rsidR="006F5870" w:rsidRPr="004F2C44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20E2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4FA1B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BA9C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D64E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4C66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D8C5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D63F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087FF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6E790A44" w14:textId="77777777" w:rsidTr="006F5870">
        <w:trPr>
          <w:trHeight w:val="68"/>
        </w:trPr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E814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Основное мероприятие 5.2.9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1433A" w14:textId="77777777" w:rsidR="006F5870" w:rsidRPr="004F2C44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Участие членов Всероссийского общества слепых</w:t>
            </w:r>
          </w:p>
          <w:p w14:paraId="786CCCC7" w14:textId="77777777" w:rsidR="006F5870" w:rsidRPr="004F2C44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в соревнованиях и художественной самодеятельности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8DDC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14CA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653F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04A5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04E4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905C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FEF1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46E51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0AE98CD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8BC1A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1BDC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A2A0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BF56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1A77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150A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0C04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D764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F5FC1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94090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0337AC92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28A4B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4331A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4D09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2696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156C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ACE08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EFC8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A5E9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AE23A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5A715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4F2C44" w14:paraId="20276117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40BA6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F920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22C9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66D5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C66B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C328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A13B2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25A2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A2C67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6487C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  <w:tr w:rsidR="006F5870" w:rsidRPr="00F237DA" w14:paraId="70A72340" w14:textId="77777777" w:rsidTr="006F5870">
        <w:trPr>
          <w:trHeight w:val="68"/>
        </w:trPr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70FF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9E9D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49473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F2C4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FC81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BB255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54584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89C3C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EAE59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34C40" w14:textId="77777777" w:rsidR="006F5870" w:rsidRPr="004F2C44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F2C44">
              <w:rPr>
                <w:rFonts w:ascii="Times New Roman" w:hAnsi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0E468" w14:textId="77777777" w:rsidR="006F5870" w:rsidRPr="00CD552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7"/>
                <w:szCs w:val="17"/>
              </w:rPr>
            </w:pPr>
            <w:r w:rsidRPr="00CD5529">
              <w:rPr>
                <w:rFonts w:ascii="Times New Roman" w:hAnsi="Times New Roman"/>
                <w:color w:val="000000" w:themeColor="text1"/>
                <w:sz w:val="17"/>
                <w:szCs w:val="17"/>
              </w:rPr>
              <w:t>0,0</w:t>
            </w:r>
          </w:p>
        </w:tc>
      </w:tr>
    </w:tbl>
    <w:p w14:paraId="57003FCE" w14:textId="77777777" w:rsidR="006F5870" w:rsidRDefault="006F5870" w:rsidP="006F5870"/>
    <w:p w14:paraId="484B61F6" w14:textId="2AD1F917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44DBB33" w14:textId="1CE6CD80" w:rsidR="006F5870" w:rsidRDefault="006F5870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D66579A" w14:textId="3A3BA050" w:rsidR="008C64BC" w:rsidRDefault="008C64BC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C81F016" w14:textId="3FE4395C" w:rsidR="008C64BC" w:rsidRDefault="008C64BC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9CC81CF" w14:textId="77777777" w:rsidR="00CA0928" w:rsidRDefault="00CA0928" w:rsidP="006F5870">
      <w:pPr>
        <w:spacing w:after="0" w:line="240" w:lineRule="auto"/>
        <w:ind w:left="11624"/>
        <w:jc w:val="center"/>
        <w:outlineLvl w:val="0"/>
        <w:rPr>
          <w:rFonts w:ascii="Times New Roman" w:hAnsi="Times New Roman"/>
          <w:b/>
          <w:color w:val="000000"/>
          <w:sz w:val="23"/>
          <w:szCs w:val="23"/>
        </w:rPr>
      </w:pPr>
    </w:p>
    <w:p w14:paraId="161ED3B7" w14:textId="76828F9D" w:rsidR="006F5870" w:rsidRPr="00A64412" w:rsidRDefault="006F5870" w:rsidP="006F5870">
      <w:pPr>
        <w:spacing w:after="0" w:line="240" w:lineRule="auto"/>
        <w:ind w:left="11624"/>
        <w:jc w:val="center"/>
        <w:outlineLvl w:val="0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b/>
          <w:color w:val="000000"/>
          <w:sz w:val="23"/>
          <w:szCs w:val="23"/>
        </w:rPr>
        <w:lastRenderedPageBreak/>
        <w:t xml:space="preserve">                                                       </w:t>
      </w:r>
      <w:r w:rsidRPr="00A64412">
        <w:rPr>
          <w:rFonts w:ascii="Times New Roman" w:hAnsi="Times New Roman"/>
          <w:b/>
          <w:color w:val="000000"/>
          <w:sz w:val="23"/>
          <w:szCs w:val="23"/>
        </w:rPr>
        <w:t>Форма 2</w:t>
      </w:r>
    </w:p>
    <w:p w14:paraId="37ACC6A8" w14:textId="77777777" w:rsidR="006F5870" w:rsidRPr="00A64412" w:rsidRDefault="006F5870" w:rsidP="006F5870">
      <w:pPr>
        <w:spacing w:after="0" w:line="240" w:lineRule="auto"/>
        <w:ind w:left="11624"/>
        <w:jc w:val="center"/>
        <w:outlineLvl w:val="0"/>
        <w:rPr>
          <w:rFonts w:ascii="Times New Roman" w:eastAsia="Times New Roman" w:hAnsi="Times New Roman"/>
          <w:b/>
          <w:color w:val="000000"/>
          <w:sz w:val="10"/>
          <w:szCs w:val="10"/>
          <w:lang w:eastAsia="ru-RU"/>
        </w:rPr>
      </w:pPr>
    </w:p>
    <w:p w14:paraId="7A4DF731" w14:textId="77777777" w:rsidR="006F5870" w:rsidRPr="00A64412" w:rsidRDefault="006F5870" w:rsidP="006F5870">
      <w:pPr>
        <w:spacing w:after="0" w:line="240" w:lineRule="auto"/>
        <w:ind w:firstLine="1134"/>
        <w:jc w:val="center"/>
        <w:rPr>
          <w:rFonts w:ascii="Times New Roman" w:hAnsi="Times New Roman"/>
          <w:b/>
          <w:color w:val="000000"/>
          <w:sz w:val="23"/>
          <w:szCs w:val="23"/>
        </w:rPr>
      </w:pPr>
      <w:r w:rsidRPr="00A64412">
        <w:rPr>
          <w:rFonts w:ascii="Times New Roman" w:hAnsi="Times New Roman"/>
          <w:b/>
          <w:color w:val="000000"/>
          <w:sz w:val="23"/>
          <w:szCs w:val="23"/>
        </w:rPr>
        <w:t>Ресурсное обеспечение реализации муниципальной программы за счет средств Белгородского района</w:t>
      </w:r>
    </w:p>
    <w:p w14:paraId="1C10FCAD" w14:textId="77777777" w:rsidR="006F5870" w:rsidRPr="00EE0DFB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ind w:left="624" w:right="-426"/>
        <w:jc w:val="center"/>
        <w:outlineLvl w:val="0"/>
        <w:rPr>
          <w:rFonts w:ascii="Times New Roman" w:hAnsi="Times New Roman"/>
          <w:b/>
          <w:color w:val="000000"/>
          <w:sz w:val="23"/>
          <w:szCs w:val="23"/>
        </w:rPr>
      </w:pPr>
    </w:p>
    <w:p w14:paraId="52BA45A6" w14:textId="77777777" w:rsidR="006F5870" w:rsidRPr="00A64412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ind w:left="567" w:right="141"/>
        <w:jc w:val="right"/>
        <w:outlineLvl w:val="0"/>
        <w:rPr>
          <w:rFonts w:ascii="Times New Roman" w:hAnsi="Times New Roman"/>
          <w:b/>
          <w:color w:val="000000"/>
          <w:sz w:val="23"/>
          <w:szCs w:val="23"/>
        </w:rPr>
      </w:pPr>
      <w:r w:rsidRPr="00A64412">
        <w:rPr>
          <w:rFonts w:ascii="Times New Roman" w:hAnsi="Times New Roman"/>
          <w:b/>
          <w:color w:val="000000"/>
          <w:sz w:val="23"/>
          <w:szCs w:val="23"/>
          <w:lang w:val="en-US"/>
        </w:rPr>
        <w:t>I</w:t>
      </w:r>
      <w:r w:rsidRPr="00A64412">
        <w:rPr>
          <w:rFonts w:ascii="Times New Roman" w:hAnsi="Times New Roman"/>
          <w:b/>
          <w:color w:val="000000"/>
          <w:sz w:val="23"/>
          <w:szCs w:val="23"/>
        </w:rPr>
        <w:t xml:space="preserve"> этап реализации</w:t>
      </w:r>
      <w:r>
        <w:rPr>
          <w:rFonts w:ascii="Times New Roman" w:hAnsi="Times New Roman"/>
          <w:b/>
          <w:color w:val="000000"/>
          <w:sz w:val="23"/>
          <w:szCs w:val="23"/>
        </w:rPr>
        <w:t xml:space="preserve"> муниципальной программы (2015</w:t>
      </w:r>
      <w:r w:rsidRPr="00A64412">
        <w:rPr>
          <w:rFonts w:ascii="Times New Roman" w:hAnsi="Times New Roman"/>
          <w:b/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b/>
          <w:color w:val="000000"/>
          <w:sz w:val="23"/>
          <w:szCs w:val="23"/>
        </w:rPr>
        <w:t>г. –</w:t>
      </w:r>
      <w:r>
        <w:rPr>
          <w:rFonts w:ascii="Times New Roman" w:hAnsi="Times New Roman"/>
          <w:b/>
          <w:color w:val="000000"/>
          <w:sz w:val="23"/>
          <w:szCs w:val="23"/>
        </w:rPr>
        <w:softHyphen/>
      </w:r>
      <w:r w:rsidRPr="00A64412">
        <w:rPr>
          <w:rFonts w:ascii="Times New Roman" w:hAnsi="Times New Roman"/>
          <w:b/>
          <w:color w:val="000000"/>
          <w:sz w:val="23"/>
          <w:szCs w:val="23"/>
        </w:rPr>
        <w:t xml:space="preserve"> 2020 г.)</w:t>
      </w:r>
    </w:p>
    <w:p w14:paraId="4F0ED21D" w14:textId="77777777" w:rsidR="006F5870" w:rsidRPr="00A64412" w:rsidRDefault="006F5870" w:rsidP="006F5870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3"/>
          <w:szCs w:val="23"/>
        </w:rPr>
      </w:pPr>
    </w:p>
    <w:tbl>
      <w:tblPr>
        <w:tblW w:w="496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504"/>
        <w:gridCol w:w="1778"/>
        <w:gridCol w:w="1500"/>
        <w:gridCol w:w="743"/>
        <w:gridCol w:w="715"/>
        <w:gridCol w:w="1104"/>
        <w:gridCol w:w="557"/>
        <w:gridCol w:w="1079"/>
        <w:gridCol w:w="835"/>
        <w:gridCol w:w="895"/>
        <w:gridCol w:w="974"/>
        <w:gridCol w:w="971"/>
        <w:gridCol w:w="835"/>
        <w:gridCol w:w="835"/>
        <w:gridCol w:w="1493"/>
      </w:tblGrid>
      <w:tr w:rsidR="006F5870" w:rsidRPr="00885FF8" w14:paraId="5E087EF8" w14:textId="77777777" w:rsidTr="006F5870">
        <w:trPr>
          <w:trHeight w:val="113"/>
          <w:tblHeader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F701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Статус</w:t>
            </w:r>
          </w:p>
          <w:p w14:paraId="2D9BD5C2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43E2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2483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Ответственный исполнитель,</w:t>
            </w:r>
          </w:p>
          <w:p w14:paraId="3089808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соисполнители,</w:t>
            </w:r>
          </w:p>
          <w:p w14:paraId="2615BD4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участники</w:t>
            </w:r>
          </w:p>
        </w:tc>
        <w:tc>
          <w:tcPr>
            <w:tcW w:w="9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BF42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2A3C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Общий объем финансирования </w:t>
            </w:r>
          </w:p>
          <w:p w14:paraId="6E72162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(тыс. рублей)</w:t>
            </w:r>
          </w:p>
        </w:tc>
        <w:tc>
          <w:tcPr>
            <w:tcW w:w="16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8E8F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Расходы (тыс. рублей), по годам реализации муниципальной программы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DAC3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  <w:p w14:paraId="0AE3753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этап реализации муниципальной программы</w:t>
            </w:r>
          </w:p>
          <w:p w14:paraId="5314BFA2" w14:textId="77777777" w:rsidR="006F5870" w:rsidRPr="00885FF8" w:rsidRDefault="006F5870" w:rsidP="006F5870">
            <w:pPr>
              <w:spacing w:after="0" w:line="240" w:lineRule="auto"/>
              <w:ind w:right="-57" w:hanging="9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(2015 г.</w:t>
            </w: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 xml:space="preserve"> –</w:t>
            </w: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2020 г.)</w:t>
            </w:r>
          </w:p>
        </w:tc>
      </w:tr>
      <w:tr w:rsidR="006F5870" w:rsidRPr="00885FF8" w14:paraId="5FC28596" w14:textId="77777777" w:rsidTr="006F5870">
        <w:trPr>
          <w:trHeight w:val="113"/>
          <w:tblHeader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D720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890B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5594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F08F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764C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р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vertAlign w:val="subscript"/>
                <w:lang w:eastAsia="ru-RU"/>
              </w:rPr>
              <w:t>з</w:t>
            </w:r>
            <w:proofErr w:type="spellEnd"/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vertAlign w:val="subscript"/>
                <w:lang w:eastAsia="ru-RU"/>
              </w:rPr>
              <w:t xml:space="preserve">, </w:t>
            </w:r>
            <w:proofErr w:type="spellStart"/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vertAlign w:val="subscript"/>
                <w:lang w:eastAsia="ru-RU"/>
              </w:rPr>
              <w:t>Пр</w:t>
            </w:r>
            <w:proofErr w:type="spellEnd"/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16AC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B0BC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2F618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E480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2015 </w:t>
            </w:r>
          </w:p>
          <w:p w14:paraId="03DDD3F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70187C2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F8F1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2016 </w:t>
            </w:r>
          </w:p>
          <w:p w14:paraId="4B01B56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1B9A26D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0AC7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2017 </w:t>
            </w:r>
          </w:p>
          <w:p w14:paraId="7775516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6AC1E0F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1702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2018 </w:t>
            </w:r>
          </w:p>
          <w:p w14:paraId="25994A8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04CC471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07D2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2019 </w:t>
            </w:r>
          </w:p>
          <w:p w14:paraId="785EDAD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69FDA25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923B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2020 </w:t>
            </w:r>
          </w:p>
          <w:p w14:paraId="0AEB197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783CADB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21EC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F5870" w:rsidRPr="00885FF8" w14:paraId="6F79AE45" w14:textId="77777777" w:rsidTr="006F5870">
        <w:trPr>
          <w:trHeight w:val="113"/>
          <w:tblHeader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BC38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8EB6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CCF8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31FF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E85C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FC3F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EBBC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97476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9AAFB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53673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AB2C6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3FF9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01A50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45DC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2E4E2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6F5870" w:rsidRPr="00885FF8" w14:paraId="5D60BB8C" w14:textId="77777777" w:rsidTr="006F5870">
        <w:trPr>
          <w:trHeight w:val="417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F876D" w14:textId="77777777" w:rsidR="006F5870" w:rsidRPr="007A2B5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2B5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B2BE7" w14:textId="77777777" w:rsidR="006F5870" w:rsidRPr="007A2B5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2B5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Социальная поддержка граждан </w:t>
            </w:r>
          </w:p>
          <w:p w14:paraId="59F00573" w14:textId="77777777" w:rsidR="006F5870" w:rsidRPr="007A2B5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A2B5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на территории Белгородского района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DE005" w14:textId="77777777" w:rsidR="006F5870" w:rsidRPr="00E63F3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81873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EDE8E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C9AEC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FFF17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9E767" w14:textId="7E7B77A5" w:rsidR="006F5870" w:rsidRPr="00AF5570" w:rsidRDefault="004804C8" w:rsidP="009148B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7 930 100,9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F304A" w14:textId="74A67AD1" w:rsidR="00DA410D" w:rsidRPr="00E63F38" w:rsidRDefault="00DA410D" w:rsidP="00DA410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465688,5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C4082" w14:textId="3076A786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  <w:r w:rsidR="00DA410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14793,8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3627D" w14:textId="65EC312A" w:rsidR="006F5870" w:rsidRPr="00E63F38" w:rsidRDefault="009148B1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526562,9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63624" w14:textId="63A9A9E7" w:rsidR="006F5870" w:rsidRPr="00E63F38" w:rsidRDefault="00BD17A3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547360,8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7F005" w14:textId="1D22B3CE" w:rsidR="006F5870" w:rsidRPr="00E63F38" w:rsidRDefault="00DA410D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571717</w:t>
            </w:r>
            <w:r w:rsidR="006F5870"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FF437" w14:textId="1EE2C877" w:rsidR="006F5870" w:rsidRPr="00E63F38" w:rsidRDefault="00DA410D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892 661,2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8BA53" w14:textId="5E2DBDD9" w:rsidR="006F5870" w:rsidRPr="00E63F38" w:rsidRDefault="00DA410D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3518784,9</w:t>
            </w:r>
          </w:p>
        </w:tc>
      </w:tr>
      <w:tr w:rsidR="004804C8" w:rsidRPr="00885FF8" w14:paraId="2FA7182C" w14:textId="77777777" w:rsidTr="006F5870">
        <w:trPr>
          <w:trHeight w:val="660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07C8F1" w14:textId="77777777" w:rsidR="004804C8" w:rsidRPr="00885FF8" w:rsidRDefault="004804C8" w:rsidP="004804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B4B2A6" w14:textId="77777777" w:rsidR="004804C8" w:rsidRPr="00E63F38" w:rsidRDefault="004804C8" w:rsidP="004804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64FC3" w14:textId="77777777" w:rsidR="004804C8" w:rsidRPr="00E63F38" w:rsidRDefault="004804C8" w:rsidP="004804C8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ответственный исполнитель муниципальной программы, всего:</w:t>
            </w:r>
          </w:p>
          <w:p w14:paraId="6D9ED44A" w14:textId="77777777" w:rsidR="004804C8" w:rsidRPr="00E63F38" w:rsidRDefault="004804C8" w:rsidP="004804C8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2FCD1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9A0FE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1D330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FD680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4D9F9" w14:textId="6A1921A3" w:rsidR="004804C8" w:rsidRPr="00161FDA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7 930 100,9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AE765" w14:textId="7508FB5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465688,5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BE18A" w14:textId="15D34FD2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14793,8</w:t>
            </w: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8286E" w14:textId="0253CCBE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526562,9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3A767" w14:textId="5CA2505D" w:rsidR="004804C8" w:rsidRPr="002A7AFB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547308,8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9F109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568326,4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0BF36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890725,3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44566" w14:textId="29BB3662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3518784,9</w:t>
            </w:r>
          </w:p>
        </w:tc>
      </w:tr>
      <w:tr w:rsidR="004804C8" w:rsidRPr="00885FF8" w14:paraId="774C1C84" w14:textId="77777777" w:rsidTr="006F5870">
        <w:trPr>
          <w:trHeight w:val="295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719B7" w14:textId="77777777" w:rsidR="004804C8" w:rsidRPr="00885FF8" w:rsidRDefault="004804C8" w:rsidP="004804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25122" w14:textId="77777777" w:rsidR="004804C8" w:rsidRPr="00E63F38" w:rsidRDefault="004804C8" w:rsidP="004804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F3C0D" w14:textId="77777777" w:rsidR="004804C8" w:rsidRPr="00E63F38" w:rsidRDefault="004804C8" w:rsidP="004804C8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205F8921" w14:textId="77777777" w:rsidR="004804C8" w:rsidRPr="00FD5BEB" w:rsidRDefault="004804C8" w:rsidP="004804C8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C8421" w14:textId="77777777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5AC9C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BAADD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69556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BCECD" w14:textId="3514CAC2" w:rsidR="004804C8" w:rsidRPr="00AF5570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7 930 100,9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937AF" w14:textId="6A807CC2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465688,5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A0AAA" w14:textId="322D7D10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14793,8</w:t>
            </w: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827A7" w14:textId="6F213653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526562,9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5E9F0" w14:textId="4599BC77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547308,8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C85D7" w14:textId="6F19B767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568326,4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740EE" w14:textId="6CA08E8B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890725,3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2AA4C" w14:textId="4036CDB4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3518784,9</w:t>
            </w:r>
          </w:p>
        </w:tc>
      </w:tr>
      <w:tr w:rsidR="004804C8" w:rsidRPr="00885FF8" w14:paraId="2578B429" w14:textId="77777777" w:rsidTr="000B1C4C">
        <w:trPr>
          <w:trHeight w:val="295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EFE59" w14:textId="77777777" w:rsidR="004804C8" w:rsidRPr="00885FF8" w:rsidRDefault="004804C8" w:rsidP="004804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062B1" w14:textId="77777777" w:rsidR="004804C8" w:rsidRPr="00E63F38" w:rsidRDefault="004804C8" w:rsidP="004804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6E947" w14:textId="77777777" w:rsidR="004804C8" w:rsidRPr="00E63F38" w:rsidRDefault="004804C8" w:rsidP="004804C8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066045DA" w14:textId="77777777" w:rsidR="004804C8" w:rsidRPr="00E63F38" w:rsidRDefault="004804C8" w:rsidP="004804C8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475BE" w14:textId="77777777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5C0AE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DB811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4B2A63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A5D301" w14:textId="3BCBFD81" w:rsidR="004804C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CD2A9" w14:textId="7666FA98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A938F" w14:textId="48EBB9FB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0B99A8" w14:textId="78A943B7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2B185" w14:textId="526FB836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1464E" w14:textId="385B3956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31C71" w14:textId="328F8EA3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46E97F" w14:textId="316267D3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4804C8" w:rsidRPr="00885FF8" w14:paraId="6253130A" w14:textId="77777777" w:rsidTr="000B1C4C">
        <w:trPr>
          <w:trHeight w:val="285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448A9" w14:textId="77777777" w:rsidR="004804C8" w:rsidRPr="00885FF8" w:rsidRDefault="004804C8" w:rsidP="004804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44FA" w14:textId="77777777" w:rsidR="004804C8" w:rsidRPr="00E63F38" w:rsidRDefault="004804C8" w:rsidP="004804C8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56EC88" w14:textId="77777777" w:rsidR="004804C8" w:rsidRPr="00E63F38" w:rsidRDefault="004804C8" w:rsidP="004804C8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25BD02B6" w14:textId="77777777" w:rsidR="004804C8" w:rsidRPr="00E63F38" w:rsidRDefault="004804C8" w:rsidP="004804C8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МБУ </w:t>
            </w:r>
            <w:proofErr w:type="spellStart"/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СРЦдН</w:t>
            </w:r>
            <w:proofErr w:type="spellEnd"/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DC9C5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2799D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036DA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53996" w14:textId="77777777" w:rsidR="004804C8" w:rsidRPr="00E63F38" w:rsidRDefault="004804C8" w:rsidP="004804C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CF1B03" w14:textId="0B51B511" w:rsidR="004804C8" w:rsidRPr="009E1C4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4C3508" w14:textId="45F0C593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9B3FCF" w14:textId="4C25F7CA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BC21D" w14:textId="27945542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2AB2D" w14:textId="0ACA423D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EDB29D" w14:textId="661816B2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A2600" w14:textId="214B6CC7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C0964E" w14:textId="5787FFEA" w:rsidR="004804C8" w:rsidRPr="00E63F38" w:rsidRDefault="004804C8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E6E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F5870" w:rsidRPr="00885FF8" w14:paraId="4E984F89" w14:textId="77777777" w:rsidTr="006F5870">
        <w:trPr>
          <w:trHeight w:val="281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E454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42B5A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FF9E1" w14:textId="77777777" w:rsidR="006F5870" w:rsidRPr="00E63F3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212F0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D7819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53B0A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6ADF2" w14:textId="77777777" w:rsidR="006F5870" w:rsidRPr="00EE0DFB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E0DF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C0968" w14:textId="77777777" w:rsidR="006F5870" w:rsidRPr="00EB516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4 000 526,8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1DB95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239043,2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1C62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245222,6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CD7D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254857,4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1E425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263770,7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A356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271858,2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ED78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292438,0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02C1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1567190,1</w:t>
            </w:r>
          </w:p>
        </w:tc>
      </w:tr>
      <w:tr w:rsidR="006F5870" w:rsidRPr="00885FF8" w14:paraId="7C6AE63C" w14:textId="77777777" w:rsidTr="006F5870">
        <w:trPr>
          <w:trHeight w:val="62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02B2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4AF6C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FA6872" w14:textId="77777777" w:rsidR="006F5870" w:rsidRPr="00E63F3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ответственный исполнитель подпрограммы 1, всего:</w:t>
            </w:r>
          </w:p>
          <w:p w14:paraId="6885CFAD" w14:textId="77777777" w:rsidR="006F5870" w:rsidRPr="00E63F3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D203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9242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C23D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8A44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2630D" w14:textId="77777777" w:rsidR="006F5870" w:rsidRPr="00EB516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4 000 526,8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EB2D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239043,2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039D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245222,6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72B5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254857,4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5B03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263770,7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54BF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271858,2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0792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292438,0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5BEF0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1567190,1</w:t>
            </w:r>
          </w:p>
        </w:tc>
      </w:tr>
      <w:tr w:rsidR="006F5870" w:rsidRPr="00885FF8" w14:paraId="073BD9F0" w14:textId="77777777" w:rsidTr="006F5870">
        <w:trPr>
          <w:trHeight w:val="133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F7EF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6843F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8C5FC4" w14:textId="77777777" w:rsidR="006F5870" w:rsidRPr="00E63F3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6C42DE35" w14:textId="77777777" w:rsidR="006F5870" w:rsidRPr="00E63F3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388B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FEEC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91C0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4B4B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5ED02" w14:textId="11F0E5C9" w:rsidR="006F5870" w:rsidRPr="00EB516C" w:rsidRDefault="00777549" w:rsidP="004804C8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4 000</w:t>
            </w:r>
            <w:r w:rsidR="004804C8">
              <w:rPr>
                <w:rFonts w:ascii="Times New Roman" w:hAnsi="Times New Roman"/>
                <w:color w:val="000000"/>
                <w:sz w:val="16"/>
                <w:szCs w:val="16"/>
              </w:rPr>
              <w:t> 691,7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22A5D" w14:textId="0269F0D3" w:rsidR="006F5870" w:rsidRPr="00E63F38" w:rsidRDefault="00777549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239043,2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FF3F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245222,6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E73A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254857,4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8180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263770,7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F75A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271858,2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153B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292438,0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5A1C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1567190,1</w:t>
            </w:r>
          </w:p>
        </w:tc>
      </w:tr>
      <w:tr w:rsidR="006F5870" w:rsidRPr="00885FF8" w14:paraId="2F5B543A" w14:textId="77777777" w:rsidTr="0058779F">
        <w:trPr>
          <w:trHeight w:val="373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77B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BC2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ежегодной денежной выплаты гражданам, награжденным знаком «Почетный донор СССР», «Почетный донор России»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B72F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5548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7A13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1B33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0310152200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45FA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759E0" w14:textId="77777777" w:rsidR="006F5870" w:rsidRPr="000016F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016FE">
              <w:rPr>
                <w:rFonts w:ascii="Times New Roman" w:hAnsi="Times New Roman"/>
                <w:color w:val="000000"/>
                <w:sz w:val="16"/>
                <w:szCs w:val="16"/>
              </w:rPr>
              <w:t>69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0016FE">
              <w:rPr>
                <w:rFonts w:ascii="Times New Roman" w:hAnsi="Times New Roman"/>
                <w:color w:val="000000"/>
                <w:sz w:val="16"/>
                <w:szCs w:val="16"/>
              </w:rPr>
              <w:t>266,8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F9AA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7372,0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DB07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8046,8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6D7D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8978,4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2FF1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9584,6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0E0B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10721,4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5BF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11633,4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62FF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56336,6</w:t>
            </w:r>
          </w:p>
        </w:tc>
      </w:tr>
      <w:tr w:rsidR="006F5870" w:rsidRPr="00885FF8" w14:paraId="57E3DD00" w14:textId="77777777" w:rsidTr="006F5870">
        <w:trPr>
          <w:trHeight w:val="246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AF6C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A3BF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B160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всего: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8ACD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C554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F769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0310152200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4EF0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36CB0" w14:textId="77777777" w:rsidR="006F5870" w:rsidRPr="000016F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016FE">
              <w:rPr>
                <w:rFonts w:ascii="Times New Roman" w:hAnsi="Times New Roman"/>
                <w:color w:val="000000"/>
                <w:sz w:val="16"/>
                <w:szCs w:val="16"/>
              </w:rPr>
              <w:t>68 709,9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D60C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7313,0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7492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7982,6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F1FB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8906,4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147B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9507,5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F7D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10634,9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8F46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11539,7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60D95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55884,1</w:t>
            </w:r>
          </w:p>
        </w:tc>
      </w:tr>
      <w:tr w:rsidR="006F5870" w:rsidRPr="00885FF8" w14:paraId="623AB700" w14:textId="77777777" w:rsidTr="006F5870">
        <w:trPr>
          <w:trHeight w:val="397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23AF7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CFA22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D379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C32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905E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4ABD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0310152200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0214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89A86" w14:textId="77777777" w:rsidR="006F5870" w:rsidRPr="000016F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016FE">
              <w:rPr>
                <w:rFonts w:ascii="Times New Roman" w:hAnsi="Times New Roman"/>
                <w:color w:val="000000"/>
                <w:sz w:val="16"/>
                <w:szCs w:val="16"/>
              </w:rPr>
              <w:t>556,9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CCD5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59,0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E411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64,2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4224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4524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77,1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5BFD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86,5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C941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93,7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9DDB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452,5</w:t>
            </w:r>
          </w:p>
        </w:tc>
      </w:tr>
      <w:tr w:rsidR="006F5870" w:rsidRPr="00885FF8" w14:paraId="37AA86D1" w14:textId="77777777" w:rsidTr="006F5870">
        <w:trPr>
          <w:trHeight w:val="358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B63D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8173E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Оплата жилищно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-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коммунальных </w:t>
            </w:r>
          </w:p>
          <w:p w14:paraId="10489ED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услуг отдельным категориям граждан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8FD1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7213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2F29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20F2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0310252500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C4C1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10BE4" w14:textId="77777777" w:rsidR="006F5870" w:rsidRPr="002144B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1 522 660,9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2005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120024,0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50E7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117138,7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979F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116788,2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81D05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117331,8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E161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118000,0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16E6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130699,8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64D2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719982,5</w:t>
            </w:r>
          </w:p>
        </w:tc>
      </w:tr>
      <w:tr w:rsidR="006F5870" w:rsidRPr="00885FF8" w14:paraId="35FA4228" w14:textId="77777777" w:rsidTr="006F5870">
        <w:trPr>
          <w:trHeight w:val="451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2DBD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9824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6D0B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всего: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правление социальной защиты </w:t>
            </w:r>
          </w:p>
          <w:p w14:paraId="4D41621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820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2D0D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290B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0310252500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6706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31AE7" w14:textId="77777777" w:rsidR="006F5870" w:rsidRPr="002144B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144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500 330,2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BD095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118728,0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DB49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115904,3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654E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115418,7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5184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116040,0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0881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116726,9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2050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129378,3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8484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712196,2</w:t>
            </w:r>
          </w:p>
        </w:tc>
      </w:tr>
      <w:tr w:rsidR="006F5870" w:rsidRPr="00885FF8" w14:paraId="432B4F8F" w14:textId="77777777" w:rsidTr="006F5870">
        <w:trPr>
          <w:trHeight w:val="1376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8DB5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448A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47F57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627C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13B8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5D7C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0310252500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4B5E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438DC" w14:textId="77777777" w:rsidR="006F5870" w:rsidRPr="0017236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22 330,7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6421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1296,0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3257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1234,4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1BC7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1369,5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7364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1291,8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B46D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1273,1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8C31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1321,5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27E7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7786,3</w:t>
            </w:r>
          </w:p>
        </w:tc>
      </w:tr>
      <w:tr w:rsidR="006F5870" w:rsidRPr="00885FF8" w14:paraId="0BA1C6C3" w14:textId="77777777" w:rsidTr="006F5870">
        <w:trPr>
          <w:trHeight w:val="301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80C1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1.3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5022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3C019C8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Выплаты инвалидам компенсаций страховых премий </w:t>
            </w:r>
          </w:p>
          <w:p w14:paraId="24DE4CD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 договорам обязательного страхования гражданской ответственности владельцев транспортных средств</w:t>
            </w:r>
          </w:p>
          <w:p w14:paraId="7F35D81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01FA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C45E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38EA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3A82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6CF2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54C02" w14:textId="77777777" w:rsidR="006F5870" w:rsidRPr="0017236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72363">
              <w:rPr>
                <w:rFonts w:ascii="Times New Roman" w:hAnsi="Times New Roman"/>
                <w:color w:val="000000"/>
                <w:sz w:val="16"/>
                <w:szCs w:val="16"/>
              </w:rPr>
              <w:t>87,9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1977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D30B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2869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2375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1FD1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7383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38BA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81,6</w:t>
            </w:r>
          </w:p>
        </w:tc>
      </w:tr>
      <w:tr w:rsidR="006F5870" w:rsidRPr="00885FF8" w14:paraId="445BFB3A" w14:textId="77777777" w:rsidTr="0058779F">
        <w:trPr>
          <w:trHeight w:val="1046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2DDB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F814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F608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1B87E07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ABD2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8249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F918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0310152800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E295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45414" w14:textId="77777777" w:rsidR="006F5870" w:rsidRPr="0017236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72363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A77E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7B84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48AE0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16,4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0977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016F0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13,4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CB31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14,2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EE17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72,7</w:t>
            </w:r>
          </w:p>
        </w:tc>
      </w:tr>
      <w:tr w:rsidR="006F5870" w:rsidRPr="00885FF8" w14:paraId="0D64C0CE" w14:textId="77777777" w:rsidTr="006F5870">
        <w:trPr>
          <w:trHeight w:val="645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1C2FA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1C1AA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F9695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0CDD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5605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CA12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0310152800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FF31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DBEF3" w14:textId="77777777" w:rsidR="006F5870" w:rsidRPr="0017236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36B4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8994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D21F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DE80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A93A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F625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C299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8,9</w:t>
            </w:r>
          </w:p>
        </w:tc>
      </w:tr>
      <w:tr w:rsidR="006F5870" w:rsidRPr="00885FF8" w14:paraId="11E286F8" w14:textId="77777777" w:rsidTr="006F5870">
        <w:trPr>
          <w:trHeight w:val="252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559B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1.4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02BE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Предоставление гражданам адресных субсидий на оплату жилого помещения </w:t>
            </w:r>
          </w:p>
          <w:p w14:paraId="6DF230E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и коммунальных услуг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3B1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4656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4191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3189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0310271510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32A2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4F714" w14:textId="77777777" w:rsidR="006F5870" w:rsidRPr="0056277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30 887,7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79D1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3216,9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291F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3383,8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6681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3338,8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4903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3141,9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CDDC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2459,5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5E34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2484,4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C101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18025,3</w:t>
            </w:r>
          </w:p>
        </w:tc>
      </w:tr>
      <w:tr w:rsidR="006F5870" w:rsidRPr="00885FF8" w14:paraId="03D7859D" w14:textId="77777777" w:rsidTr="006F5870">
        <w:trPr>
          <w:trHeight w:val="365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0A38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F085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F4985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67D4465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B34F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C053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17AE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0310271510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5D5C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6FA8D" w14:textId="77777777" w:rsidR="006F5870" w:rsidRPr="0056277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30 493,9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6C32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3188,0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A418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3353,6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1C4D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3310,0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A622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3115,0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41C0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2436,7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50D2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2462,6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6FA9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17865,9</w:t>
            </w:r>
          </w:p>
        </w:tc>
      </w:tr>
      <w:tr w:rsidR="006F5870" w:rsidRPr="00885FF8" w14:paraId="1585D7DB" w14:textId="77777777" w:rsidTr="006F5870">
        <w:trPr>
          <w:trHeight w:val="132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91F4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52724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6054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B3E9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D436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ECB3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0310271510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7A55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E238A" w14:textId="77777777" w:rsidR="006F5870" w:rsidRPr="0056277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393,7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63C6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28,9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8EC8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30,2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6C31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28,8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579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74C9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22,8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1FA7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21,8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CD1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159,4</w:t>
            </w:r>
          </w:p>
        </w:tc>
      </w:tr>
      <w:tr w:rsidR="006F5870" w:rsidRPr="00885FF8" w14:paraId="3A7CD411" w14:textId="77777777" w:rsidTr="006F5870">
        <w:trPr>
          <w:trHeight w:val="237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B6A0A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Основное </w:t>
            </w:r>
          </w:p>
          <w:p w14:paraId="5B3D49E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мероприятие 1.5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9281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Социальная поддержк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</w:t>
            </w:r>
          </w:p>
          <w:p w14:paraId="6692E56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Героев Социалистического труда и полных кавалеров ордена Славы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500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4D09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2FA5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B7C9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0310371980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8105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7B5C5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211,2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50A3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170,0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62DB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41,2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556E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361A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7764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062D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1DD4E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211,2</w:t>
            </w:r>
          </w:p>
        </w:tc>
      </w:tr>
      <w:tr w:rsidR="006F5870" w:rsidRPr="00885FF8" w14:paraId="14F067FA" w14:textId="77777777" w:rsidTr="006F5870">
        <w:trPr>
          <w:trHeight w:val="856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0749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53AE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1109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всего: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69A6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ED6B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0B87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0310371980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0D89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0DC6A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208,8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488A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168,2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B46B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40,6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4780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C87B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F710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F71C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ABE80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208,8</w:t>
            </w:r>
          </w:p>
        </w:tc>
      </w:tr>
      <w:tr w:rsidR="006F5870" w:rsidRPr="00885FF8" w14:paraId="0B1401B1" w14:textId="77777777" w:rsidTr="006F5870">
        <w:trPr>
          <w:trHeight w:val="435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18DBA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70358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1A96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E19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BCD7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696D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0310371980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48D1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4A769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71FB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88EA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4F74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F469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3187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E993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968B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2,4</w:t>
            </w:r>
          </w:p>
        </w:tc>
      </w:tr>
      <w:tr w:rsidR="006F5870" w:rsidRPr="00885FF8" w14:paraId="554F6636" w14:textId="77777777" w:rsidTr="006F5870">
        <w:trPr>
          <w:trHeight w:val="350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18D6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1.6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AD221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6E8C25C9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11927C25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Социальная поддержка вдов Героев Советского Союза, Героев РФ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и полных кавалеров ордена Славы, Героев Социалистического труда и полных кавалеров ордена Славы </w:t>
            </w:r>
          </w:p>
          <w:p w14:paraId="3BB14F1D" w14:textId="77777777" w:rsidR="006F5870" w:rsidRPr="00885FF8" w:rsidRDefault="006F5870" w:rsidP="006F5870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E3C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4084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DD58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6223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0310371990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B876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631CB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411,0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0F52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129,4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928F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140,8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6539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140,8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2A8D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4352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79BC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07BE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411,0</w:t>
            </w:r>
          </w:p>
        </w:tc>
      </w:tr>
      <w:tr w:rsidR="006F5870" w:rsidRPr="00885FF8" w14:paraId="0E8E5A59" w14:textId="77777777" w:rsidTr="006F5870">
        <w:trPr>
          <w:trHeight w:val="469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11AE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10DD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CE4B8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489F4B1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0D96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1C7D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B96F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0310371990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C175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83D9F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406,0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0CE8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127,6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F319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139,2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E119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139,2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5E6B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09C9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37FA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60C9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406,0</w:t>
            </w:r>
          </w:p>
        </w:tc>
      </w:tr>
      <w:tr w:rsidR="006F5870" w:rsidRPr="00885FF8" w14:paraId="5B76394E" w14:textId="77777777" w:rsidTr="006F5870">
        <w:trPr>
          <w:trHeight w:val="855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B91D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64A86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5F156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8576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E824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8D8E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0310371990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5DA1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CFC86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07BC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EFC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0F87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7DBA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2258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77F8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4E8D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5,0</w:t>
            </w:r>
          </w:p>
        </w:tc>
      </w:tr>
      <w:tr w:rsidR="006F5870" w:rsidRPr="00885FF8" w14:paraId="2583618E" w14:textId="77777777" w:rsidTr="006F5870">
        <w:trPr>
          <w:trHeight w:val="322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1491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1.7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CE1F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Социальная поддержка Героев Советского Союза, Героев Российской Федерации и полных кавалеров ордена Славы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F9C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EFA3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30A2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8FD5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0310372090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AD80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E68F3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70,2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2CF50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1546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FD01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70,2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F69B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8278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1B59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0679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70,2</w:t>
            </w:r>
          </w:p>
        </w:tc>
      </w:tr>
      <w:tr w:rsidR="006F5870" w:rsidRPr="00885FF8" w14:paraId="78873601" w14:textId="77777777" w:rsidTr="006F5870">
        <w:trPr>
          <w:trHeight w:val="1020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2399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70CE6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A6A74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66B17F7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правление социальной защиты населения администрации Белгородского района 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3572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2D60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964C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0310372090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BA31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BCAA6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A055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CB06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9382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C72B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8773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2F7D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B271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</w:tr>
      <w:tr w:rsidR="006F5870" w:rsidRPr="00885FF8" w14:paraId="7B360ED1" w14:textId="77777777" w:rsidTr="006F5870">
        <w:trPr>
          <w:trHeight w:val="708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FBB5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3304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F0F3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8B15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90F9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795F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0310372090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08EC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239AC" w14:textId="77777777" w:rsidR="006F5870" w:rsidRPr="00EE15A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E15A8">
              <w:rPr>
                <w:rFonts w:ascii="Times New Roman" w:hAnsi="Times New Roman"/>
                <w:color w:val="000000"/>
                <w:sz w:val="16"/>
                <w:szCs w:val="16"/>
              </w:rPr>
              <w:t>69,6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B1E2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0121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2448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69,6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C095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E68A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0BA2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2904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69,6</w:t>
            </w:r>
          </w:p>
        </w:tc>
      </w:tr>
      <w:tr w:rsidR="006F5870" w:rsidRPr="00885FF8" w14:paraId="7794B3A2" w14:textId="77777777" w:rsidTr="006F5870">
        <w:trPr>
          <w:trHeight w:val="157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3611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1.8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057E5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7F08A9EE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0A6C031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пособий малоимущим гражданам                      и гражданам, оказавшимся </w:t>
            </w:r>
          </w:p>
          <w:p w14:paraId="6CBED43B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тяжелой жизненной ситуации </w:t>
            </w:r>
          </w:p>
          <w:p w14:paraId="6FE0BD96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1BD621E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F388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7F02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3E31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C3BD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1868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3E216" w14:textId="77777777" w:rsidR="006F5870" w:rsidRPr="00B5645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5645F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590,4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51A1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2500,0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5E13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2500,0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E733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3063,0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6FC9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3487,0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41C9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4464,0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AC05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4404,0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2063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20418,0</w:t>
            </w:r>
          </w:p>
        </w:tc>
      </w:tr>
      <w:tr w:rsidR="006F5870" w:rsidRPr="00885FF8" w14:paraId="54236BEF" w14:textId="77777777" w:rsidTr="006F5870">
        <w:trPr>
          <w:trHeight w:val="351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C374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1682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54CF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E06DE2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43A2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7E3C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A1B92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04E17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0759D" w14:textId="77777777" w:rsidR="006F5870" w:rsidRPr="00B5645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5645F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89,3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CE24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1EF60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21,1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8FC1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B930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49F35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C6D0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33,4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0596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160,8</w:t>
            </w:r>
          </w:p>
        </w:tc>
      </w:tr>
      <w:tr w:rsidR="006F5870" w:rsidRPr="00885FF8" w14:paraId="7C1BC8DA" w14:textId="77777777" w:rsidTr="006F5870">
        <w:trPr>
          <w:trHeight w:val="39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98A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F691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BDFA1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F243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D2E3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2E4D3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13B41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B2D30" w14:textId="77777777" w:rsidR="006F5870" w:rsidRPr="00B5645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27 301,1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17EF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2475,0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1B6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2478,9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8F4B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3038,2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0312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3460,3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B3D0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4434,2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0F96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4370,6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DBA2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20257,2</w:t>
            </w:r>
          </w:p>
        </w:tc>
      </w:tr>
      <w:tr w:rsidR="006F5870" w:rsidRPr="00885FF8" w14:paraId="3E4C9928" w14:textId="77777777" w:rsidTr="006F5870">
        <w:trPr>
          <w:trHeight w:val="237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4D1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1.9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CCA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пособия лицам, которым присвоено звание «Почетный гражданин Белгородской области»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7770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DA59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6D3E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CC998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0310372350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EA35C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DE3C6" w14:textId="77777777" w:rsidR="006F5870" w:rsidRPr="00B5645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5645F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140,3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81DB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324,7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9AA6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419,0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B545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409,2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E620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429,8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4A53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535,3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3F7C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584,0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4F58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2702,0</w:t>
            </w:r>
          </w:p>
        </w:tc>
      </w:tr>
      <w:tr w:rsidR="006F5870" w:rsidRPr="00885FF8" w14:paraId="6E5C7BE1" w14:textId="77777777" w:rsidTr="006F5870">
        <w:trPr>
          <w:trHeight w:val="146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C6E3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C45C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D1C43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08A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4135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5D9EC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0310372350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62839" w14:textId="77777777" w:rsidR="006F5870" w:rsidRPr="00E63F3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1E55B" w14:textId="77777777" w:rsidR="006F5870" w:rsidRPr="00B5645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5645F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94F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6ED4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A26D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1FD9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9AB9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8D31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6F04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21,4</w:t>
            </w:r>
          </w:p>
        </w:tc>
      </w:tr>
      <w:tr w:rsidR="006F5870" w:rsidRPr="00885FF8" w14:paraId="4EF6D5F2" w14:textId="77777777" w:rsidTr="006F5870">
        <w:trPr>
          <w:trHeight w:val="315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476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4D3D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EE8F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мероприятия, всего:</w:t>
            </w:r>
          </w:p>
          <w:p w14:paraId="647B549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92C6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9357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441F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0310372350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260C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70B1A" w14:textId="77777777" w:rsidR="006F5870" w:rsidRPr="00A467C4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467C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083,3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1E4B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322,1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065D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415,7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00B1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405,9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6B30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426,4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F9B9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531,1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0CD9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579,4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BFC9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2680,6</w:t>
            </w:r>
          </w:p>
        </w:tc>
      </w:tr>
      <w:tr w:rsidR="006F5870" w:rsidRPr="00885FF8" w14:paraId="0797A705" w14:textId="77777777" w:rsidTr="006F5870">
        <w:trPr>
          <w:trHeight w:val="170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A869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1.10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B563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</w:t>
            </w:r>
          </w:p>
          <w:p w14:paraId="1576FE0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выплату субсидий ветеранам боевых действий и другим категориям военнослужащих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B429C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710C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B34F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B30E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F297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597A2" w14:textId="77777777" w:rsidR="006F5870" w:rsidRPr="00A467C4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1965,2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71BE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229,1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68F70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212,3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994B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182,3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A8F2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168,5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2121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152,8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C2D0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115,8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771D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1060,8</w:t>
            </w:r>
          </w:p>
        </w:tc>
      </w:tr>
      <w:tr w:rsidR="006F5870" w:rsidRPr="00885FF8" w14:paraId="601438A0" w14:textId="77777777" w:rsidTr="006F5870">
        <w:trPr>
          <w:trHeight w:val="363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F10B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AC5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CD68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C5FB65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3F12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6C66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511B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46B5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70A13" w14:textId="77777777" w:rsidR="006F5870" w:rsidRPr="007F621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A657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2D1D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999A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9308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78B1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0393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ED0F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8,3</w:t>
            </w:r>
          </w:p>
        </w:tc>
      </w:tr>
      <w:tr w:rsidR="006F5870" w:rsidRPr="00885FF8" w14:paraId="5CDE3776" w14:textId="77777777" w:rsidTr="006F5870">
        <w:trPr>
          <w:trHeight w:val="375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D2D3E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D523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74F3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E79E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659E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47A8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CF43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2C3A4" w14:textId="77777777" w:rsidR="006F5870" w:rsidRPr="007F621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1 949,6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8519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227,3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F77C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210,6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310C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180,9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80D1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167,2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C1BC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151,6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2800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114,9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5709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1052,5</w:t>
            </w:r>
          </w:p>
        </w:tc>
      </w:tr>
      <w:tr w:rsidR="006F5870" w:rsidRPr="00885FF8" w14:paraId="126B7367" w14:textId="77777777" w:rsidTr="006F5870">
        <w:trPr>
          <w:trHeight w:val="1574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907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1.11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327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пособий отдельным категориям граждан (инвалидам боевых </w:t>
            </w:r>
          </w:p>
          <w:p w14:paraId="2ED7E86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действий I и II групп, </w:t>
            </w:r>
          </w:p>
          <w:p w14:paraId="2BFB789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 также членам семей военнослужащих           и сотрудников,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погибших                   при исполнени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обязанностей военной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службы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или</w:t>
            </w:r>
            <w:proofErr w:type="gramEnd"/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служебных обязанностей</w:t>
            </w:r>
          </w:p>
          <w:p w14:paraId="694EB8B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районах боевых действий, вдовам погибших (умерших) ветеранов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подразделений особого риска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079D1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E0D5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3525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BD92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6BAD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B4FE9" w14:textId="77777777" w:rsidR="006F5870" w:rsidRPr="003325E4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4 416,9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543C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234,0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63AF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257,9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080A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267,9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5451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271,5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9425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280,5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24D6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288,9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168B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1600,7</w:t>
            </w:r>
          </w:p>
        </w:tc>
      </w:tr>
      <w:tr w:rsidR="006F5870" w:rsidRPr="00885FF8" w14:paraId="024190E4" w14:textId="77777777" w:rsidTr="0058779F">
        <w:trPr>
          <w:trHeight w:val="93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6E30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F53C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D34B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4D4CE26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6FFB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C9E9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DE16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CE34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7800B" w14:textId="77777777" w:rsidR="006F5870" w:rsidRPr="003325E4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68,6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805C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19C3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2174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32ACD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DBC8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79BB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E3059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12,7</w:t>
            </w:r>
          </w:p>
        </w:tc>
      </w:tr>
      <w:tr w:rsidR="006F5870" w:rsidRPr="00885FF8" w14:paraId="7510803E" w14:textId="77777777" w:rsidTr="006F5870">
        <w:trPr>
          <w:trHeight w:val="106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0240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369B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BEA1A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09FA4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3C99394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67B48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0E245EF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CBD9E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14E3289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93305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354744E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BE01D" w14:textId="77777777" w:rsidR="006F5870" w:rsidRPr="003325E4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50416BDC" w14:textId="77777777" w:rsidR="006F5870" w:rsidRPr="003325E4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4 348,3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3C104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6EA0BE7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232,1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70F54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4D3E35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255,9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C5EBBB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26F13E53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265,8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0C461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22AA88FE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269,3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564441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F852C2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278,3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FAE8DF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7EC488A7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286,6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BB601C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362EC50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1588,0</w:t>
            </w:r>
          </w:p>
        </w:tc>
      </w:tr>
      <w:tr w:rsidR="006F5870" w:rsidRPr="00885FF8" w14:paraId="1C9DC3AB" w14:textId="77777777" w:rsidTr="006F5870">
        <w:trPr>
          <w:trHeight w:val="242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14B9C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1.12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728708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</w:t>
            </w:r>
          </w:p>
          <w:p w14:paraId="45726F7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ежемесячных</w:t>
            </w:r>
          </w:p>
          <w:p w14:paraId="522C1D4C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пособий лицам, </w:t>
            </w:r>
            <w:proofErr w:type="spellStart"/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привлек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авшимся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органами местной власти</w:t>
            </w:r>
          </w:p>
          <w:p w14:paraId="016CD55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 разминированию территорий </w:t>
            </w:r>
          </w:p>
          <w:p w14:paraId="474201B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объектов в период </w:t>
            </w:r>
          </w:p>
          <w:p w14:paraId="4A489469" w14:textId="77777777" w:rsidR="006F5870" w:rsidRPr="00885FF8" w:rsidRDefault="006F5870" w:rsidP="006F5870">
            <w:pPr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1943 –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softHyphen/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1950 гг. 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57A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9CE3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96D1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C273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0310172380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A14F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43934" w14:textId="77777777" w:rsidR="006F5870" w:rsidRPr="00C0470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4707">
              <w:rPr>
                <w:rFonts w:ascii="Times New Roman" w:hAnsi="Times New Roman"/>
                <w:color w:val="000000"/>
                <w:sz w:val="16"/>
                <w:szCs w:val="16"/>
              </w:rPr>
              <w:t>154,5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34D24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70,6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34256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47,1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49210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36,8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47230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D776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972D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7A18F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154,5</w:t>
            </w:r>
          </w:p>
        </w:tc>
      </w:tr>
      <w:tr w:rsidR="006F5870" w:rsidRPr="00885FF8" w14:paraId="7F74ADFC" w14:textId="77777777" w:rsidTr="006F5870">
        <w:trPr>
          <w:trHeight w:val="146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82CF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2FD1E" w14:textId="77777777" w:rsidR="006F5870" w:rsidRPr="00885FF8" w:rsidRDefault="006F5870" w:rsidP="006F5870">
            <w:pPr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530A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85ED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A643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2BE1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0310172380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24BD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57E9C" w14:textId="77777777" w:rsidR="006F5870" w:rsidRPr="00C0470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4707">
              <w:rPr>
                <w:rFonts w:ascii="Times New Roman" w:hAnsi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6DCEB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610B1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B30B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9A5B8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73C6A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58DAC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8A6D2" w14:textId="77777777" w:rsidR="006F5870" w:rsidRPr="00E63F3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3F38">
              <w:rPr>
                <w:rFonts w:ascii="Times New Roman" w:hAnsi="Times New Roman"/>
                <w:color w:val="000000"/>
                <w:sz w:val="16"/>
                <w:szCs w:val="16"/>
              </w:rPr>
              <w:t>2,1</w:t>
            </w:r>
          </w:p>
        </w:tc>
      </w:tr>
      <w:tr w:rsidR="006F5870" w:rsidRPr="00885FF8" w14:paraId="061C088B" w14:textId="77777777" w:rsidTr="006F5870">
        <w:trPr>
          <w:trHeight w:val="1367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ABB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29A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F9A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мероприятия, всего:</w:t>
            </w:r>
          </w:p>
          <w:p w14:paraId="001A5DCC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D197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62F6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5C72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0310172380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6512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4162A" w14:textId="77777777" w:rsidR="006F5870" w:rsidRPr="00C0470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4707">
              <w:rPr>
                <w:rFonts w:ascii="Times New Roman" w:hAnsi="Times New Roman"/>
                <w:color w:val="000000"/>
                <w:sz w:val="16"/>
                <w:szCs w:val="16"/>
              </w:rPr>
              <w:t>152,4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330A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69,6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E905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46,5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46EB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36,3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827C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B4AE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51D3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EA1A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152,4</w:t>
            </w:r>
          </w:p>
        </w:tc>
      </w:tr>
      <w:tr w:rsidR="006F5870" w:rsidRPr="00885FF8" w14:paraId="2011522F" w14:textId="77777777" w:rsidTr="006F5870">
        <w:trPr>
          <w:trHeight w:val="199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0688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1.13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7E1E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ежемесячных денежных выплат ветеранам труда, ветеранам военной службы 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5947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4CF4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0085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CEAF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FCFA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D975A" w14:textId="77777777" w:rsidR="006F5870" w:rsidRPr="00C0470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652 568,0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42A3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35001,3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3731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39005,1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40D2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41962,7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9876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44315,2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6C6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46950,1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6D00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48552,6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69F7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255787,0</w:t>
            </w:r>
          </w:p>
        </w:tc>
      </w:tr>
      <w:tr w:rsidR="006F5870" w:rsidRPr="00885FF8" w14:paraId="0A6C9B16" w14:textId="77777777" w:rsidTr="006F5870">
        <w:trPr>
          <w:trHeight w:val="431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A8B6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295F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0946D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81AF60F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E7CD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7D9F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273E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48F0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0B992" w14:textId="77777777" w:rsidR="006F5870" w:rsidRPr="00C0470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9 635,9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BD36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325,4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A0D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356,4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6D31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378,2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CA5F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395,8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6FC2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433,2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4F3D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447,4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C0A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2336,4</w:t>
            </w:r>
          </w:p>
        </w:tc>
      </w:tr>
      <w:tr w:rsidR="006F5870" w:rsidRPr="00885FF8" w14:paraId="16A93D1C" w14:textId="77777777" w:rsidTr="006F5870">
        <w:trPr>
          <w:trHeight w:val="1116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65DC2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88E2" w14:textId="77777777" w:rsidR="006F5870" w:rsidRPr="006970C9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B22CB" w14:textId="77777777" w:rsidR="006F5870" w:rsidRPr="006970C9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26D4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845F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00B0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3517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97190" w14:textId="77777777" w:rsidR="006F5870" w:rsidRPr="000A1BD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642 932,1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67CA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34675,9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8D64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38648,7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04F4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41584,5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F5F6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43919,4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C5DE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46516,9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BD65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48105,2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9A20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253450,6</w:t>
            </w:r>
          </w:p>
        </w:tc>
      </w:tr>
      <w:tr w:rsidR="006F5870" w:rsidRPr="00885FF8" w14:paraId="18F29B20" w14:textId="77777777" w:rsidTr="006F5870">
        <w:trPr>
          <w:trHeight w:val="172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23E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1.14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234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ежемесячных денежных выплат труженикам тыла 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144E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1EE2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ACEC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C4685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A3C9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2332F" w14:textId="77777777" w:rsidR="006F5870" w:rsidRPr="000A1BD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451,0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267D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788A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2B38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D3C4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F00A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40,3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A019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2B79F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173,9</w:t>
            </w:r>
          </w:p>
        </w:tc>
      </w:tr>
      <w:tr w:rsidR="006F5870" w:rsidRPr="00885FF8" w14:paraId="209E12FD" w14:textId="77777777" w:rsidTr="006F5870">
        <w:trPr>
          <w:trHeight w:val="454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5DC6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5946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B9267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39C68D6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района,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EB76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EC63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6A64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61FD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0C629" w14:textId="77777777" w:rsidR="006F5870" w:rsidRPr="0079724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EF65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CA96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C2A7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6D53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EE76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0A31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CFA6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2,0</w:t>
            </w:r>
          </w:p>
        </w:tc>
      </w:tr>
      <w:tr w:rsidR="006F5870" w:rsidRPr="00885FF8" w14:paraId="4A429C48" w14:textId="77777777" w:rsidTr="006F5870">
        <w:trPr>
          <w:trHeight w:val="113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B2CC7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C953" w14:textId="77777777" w:rsidR="006F5870" w:rsidRPr="006970C9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558E1" w14:textId="77777777" w:rsidR="006F5870" w:rsidRPr="006970C9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FA6E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1B1E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1915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10AC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71DCE" w14:textId="77777777" w:rsidR="006F5870" w:rsidRPr="0079724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443,5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F337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341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C3F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32,1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C257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5AFD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39,9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725F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764C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171,9</w:t>
            </w:r>
          </w:p>
        </w:tc>
      </w:tr>
      <w:tr w:rsidR="006F5870" w:rsidRPr="00885FF8" w14:paraId="4842C08A" w14:textId="77777777" w:rsidTr="006F5870">
        <w:trPr>
          <w:trHeight w:val="205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5C81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1.15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C5B6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ежемесячных денежных выплат реабилитированным лицам 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B2E7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03551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A1F66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33DA9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1394F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07F64" w14:textId="77777777" w:rsidR="006F5870" w:rsidRPr="00797246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97246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745,9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3E430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985,2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5DC81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1139,5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91D40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1232,0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3F8AB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1354,9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7787D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1402,6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60802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1490,3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E2232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7604,5</w:t>
            </w:r>
          </w:p>
        </w:tc>
      </w:tr>
      <w:tr w:rsidR="006F5870" w:rsidRPr="00885FF8" w14:paraId="7E3FCD38" w14:textId="77777777" w:rsidTr="006F5870">
        <w:trPr>
          <w:trHeight w:val="80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148F2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84B73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344F5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2E93E19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02FC7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5D84E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82191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CB3FC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18B23" w14:textId="77777777" w:rsidR="006F5870" w:rsidRPr="00797246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268,2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38738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75073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63533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3D52B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5C556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0519B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7673A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65,7</w:t>
            </w:r>
          </w:p>
        </w:tc>
      </w:tr>
      <w:tr w:rsidR="006F5870" w:rsidRPr="00885FF8" w14:paraId="5DAE7E29" w14:textId="77777777" w:rsidTr="006F5870">
        <w:trPr>
          <w:trHeight w:val="624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0E38A" w14:textId="77777777" w:rsidR="006F5870" w:rsidRPr="00885FF8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60B42" w14:textId="77777777" w:rsidR="006F5870" w:rsidRPr="006970C9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AD2FE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D4951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2899B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5EFB3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9918C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19ACD" w14:textId="77777777" w:rsidR="006F5870" w:rsidRPr="009E1C48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18 477,7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C7660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976,5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61ACA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1129,6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E9007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1221,4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80B72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1343,3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C0961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1390,5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0968B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1477,5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C3733" w14:textId="77777777" w:rsidR="006F5870" w:rsidRPr="006970C9" w:rsidRDefault="006F5870" w:rsidP="006F58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7538,8</w:t>
            </w:r>
          </w:p>
        </w:tc>
      </w:tr>
      <w:tr w:rsidR="006F5870" w:rsidRPr="00885FF8" w14:paraId="55823FF7" w14:textId="77777777" w:rsidTr="006F5870">
        <w:trPr>
          <w:trHeight w:val="125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D48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1.16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B6AF" w14:textId="77777777" w:rsidR="006F5870" w:rsidRPr="00885FF8" w:rsidRDefault="006F5870" w:rsidP="006F5870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Оплата ежемесячных денежных выплат лицам, признанным пострадавшими</w:t>
            </w:r>
          </w:p>
          <w:p w14:paraId="3CF5176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от политических репрессий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0E0F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8130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F4C4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F5F3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3DB9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C8601" w14:textId="77777777" w:rsidR="006F5870" w:rsidRPr="00956BD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56BD1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D8CC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ECC3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E3C7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2882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F3C9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3DAD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0867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8F6F8AA" w14:textId="77777777" w:rsidTr="006F5870">
        <w:trPr>
          <w:trHeight w:val="52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CD94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9080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6096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1A47CDE" w14:textId="77777777" w:rsidR="006F5870" w:rsidRPr="00900571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71FD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C318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4408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DA33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B32B8" w14:textId="77777777" w:rsidR="006F5870" w:rsidRPr="00956BD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56BD1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5B07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F5CD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9398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114A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273C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0981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6D14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638D9524" w14:textId="77777777" w:rsidTr="006F5870">
        <w:trPr>
          <w:trHeight w:val="22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E7F3B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BC5E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E5C5B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9F2B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1204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0672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182A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E31D0" w14:textId="77777777" w:rsidR="006F5870" w:rsidRPr="00956BD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56BD1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9B6A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1FAF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4BF3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7E49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93F4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CAF0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46B1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F598D33" w14:textId="77777777" w:rsidTr="006F5870">
        <w:trPr>
          <w:trHeight w:val="240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F77F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1.17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A428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ежемесячных денежных выплат лицам, родившимся </w:t>
            </w:r>
          </w:p>
          <w:p w14:paraId="3B67224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период с 22 июня </w:t>
            </w:r>
          </w:p>
          <w:p w14:paraId="7E9B444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1923 г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ода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по 3 сентября 1945 г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ода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(Дети войны)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3801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4C3A8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E47C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4650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3845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81708" w14:textId="77777777" w:rsidR="006F5870" w:rsidRPr="009E1C4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512 704,7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84E3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10687,7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CA82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11298,7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BF83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11484,0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D850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11885,3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663B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12172,3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B75F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11743,0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83C9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69271,0</w:t>
            </w:r>
          </w:p>
        </w:tc>
      </w:tr>
      <w:tr w:rsidR="006F5870" w:rsidRPr="00885FF8" w14:paraId="60EB4BCE" w14:textId="77777777" w:rsidTr="006F5870">
        <w:trPr>
          <w:trHeight w:val="680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AD2A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FB3B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F7BE2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0204A3F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EC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BE0F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288A5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11A2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43C08" w14:textId="77777777" w:rsidR="006F5870" w:rsidRPr="00CB4AFB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9 885,4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FC2C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119,6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0AEF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122,7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48BD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122,5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6E3E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125,3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29C9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139,0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E2E1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135,2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BDF8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764,3</w:t>
            </w:r>
          </w:p>
        </w:tc>
      </w:tr>
      <w:tr w:rsidR="006F5870" w:rsidRPr="00885FF8" w14:paraId="1330F280" w14:textId="77777777" w:rsidTr="006F5870">
        <w:trPr>
          <w:trHeight w:val="405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81127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6CD8D" w14:textId="77777777" w:rsidR="006F5870" w:rsidRPr="006970C9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5F89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5BEEB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A2765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6285B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0310172450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6FCA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78B73" w14:textId="77777777" w:rsidR="006F5870" w:rsidRPr="00CB4AFB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502 819,3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DB3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10568,1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B8DC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11176,0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B4E0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11361,5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DD65F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11760,0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DA58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12033,3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2E12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11607,8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3DA0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68506,7</w:t>
            </w:r>
          </w:p>
        </w:tc>
      </w:tr>
      <w:tr w:rsidR="006F5870" w:rsidRPr="00885FF8" w14:paraId="40946D88" w14:textId="77777777" w:rsidTr="0058779F">
        <w:trPr>
          <w:trHeight w:val="322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3E0F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1.18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9E34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Выплата ежемесячных денежных компенсаций расходов по оплате жилищно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коммунальных услуг ветеранам труда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78C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1405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DDAF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6FB2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D8F1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808E8" w14:textId="77777777" w:rsidR="006F5870" w:rsidRPr="001A218B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A218B">
              <w:rPr>
                <w:rFonts w:ascii="Times New Roman" w:hAnsi="Times New Roman"/>
                <w:color w:val="000000"/>
                <w:sz w:val="16"/>
                <w:szCs w:val="16"/>
              </w:rPr>
              <w:t>52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1 897,8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A56B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32579,9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C96C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32651,9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1E97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33561,5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7A1B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35552,2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4285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36084,4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BC42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39830,9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006D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210260,8</w:t>
            </w:r>
          </w:p>
        </w:tc>
      </w:tr>
      <w:tr w:rsidR="006F5870" w:rsidRPr="00885FF8" w14:paraId="0508BC3D" w14:textId="77777777" w:rsidTr="006F5870">
        <w:trPr>
          <w:trHeight w:val="403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AD00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C4DC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18B77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5600D79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E0D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B9FC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E5371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3DE6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90DA2" w14:textId="77777777" w:rsidR="006F5870" w:rsidRPr="001A218B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7 617,2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CDA5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310,7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20BC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295,5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BDED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324,1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195E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322,4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FD1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353,1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5D40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354,4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3DBE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1960,2</w:t>
            </w:r>
          </w:p>
        </w:tc>
      </w:tr>
      <w:tr w:rsidR="006F5870" w:rsidRPr="00885FF8" w14:paraId="0F1F7F7F" w14:textId="77777777" w:rsidTr="006F5870">
        <w:trPr>
          <w:trHeight w:val="68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A18FF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DC840" w14:textId="77777777" w:rsidR="006F5870" w:rsidRPr="006970C9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82262" w14:textId="77777777" w:rsidR="006F5870" w:rsidRPr="006970C9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BC8F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A856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B95B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A995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989FB" w14:textId="77777777" w:rsidR="006F5870" w:rsidRPr="001A218B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514 280,6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F20D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32269,2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B12C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32356,4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CF54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33237,4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A5E4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35229,8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F167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35731,3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DC32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39476,5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5573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208300,6</w:t>
            </w:r>
          </w:p>
        </w:tc>
      </w:tr>
      <w:tr w:rsidR="006F5870" w:rsidRPr="00885FF8" w14:paraId="67BB289B" w14:textId="77777777" w:rsidTr="0058779F">
        <w:trPr>
          <w:trHeight w:val="320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ECB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1.19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6666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Выплата ежемесячных денежных компенс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аций расходов по оплате жилищно-</w:t>
            </w:r>
          </w:p>
          <w:p w14:paraId="29F00297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коммунальных услуг реабилитированным лицам и лицам, признанным пострадавшими          </w:t>
            </w:r>
          </w:p>
          <w:p w14:paraId="77A022C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от политических репрессий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613E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67AD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527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04AB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F4F5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44015" w14:textId="77777777" w:rsidR="006F5870" w:rsidRPr="009876D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30 725,9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B404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1962,5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E4ED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2166,0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386E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2527,0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AAB2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2683,1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5A8C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2686,7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996F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2576,0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066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14601,3</w:t>
            </w:r>
          </w:p>
        </w:tc>
      </w:tr>
      <w:tr w:rsidR="006F5870" w:rsidRPr="00885FF8" w14:paraId="0DBC41C9" w14:textId="77777777" w:rsidTr="0058779F">
        <w:trPr>
          <w:trHeight w:val="94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A60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B9E6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8CE48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12E531C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7206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3EBD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B3C5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6E06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A85A4" w14:textId="77777777" w:rsidR="006F5870" w:rsidRPr="009876D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436,1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591F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E4D3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5C4B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8C37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EEF3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CD68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7F751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142,4</w:t>
            </w:r>
          </w:p>
        </w:tc>
      </w:tr>
      <w:tr w:rsidR="006F5870" w:rsidRPr="00885FF8" w14:paraId="15ED4149" w14:textId="77777777" w:rsidTr="0058779F">
        <w:trPr>
          <w:trHeight w:val="101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47F9C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03102" w14:textId="77777777" w:rsidR="006F5870" w:rsidRPr="006970C9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C915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2FCA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44EB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CA27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17CDB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FBE4A" w14:textId="77777777" w:rsidR="006F5870" w:rsidRPr="009876D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30 289,8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409D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1942,6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9E80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2145,9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812F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2502,5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D4CB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2658,5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4523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2659,2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38E2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2550,2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15D8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14458,9</w:t>
            </w:r>
          </w:p>
        </w:tc>
      </w:tr>
      <w:tr w:rsidR="006F5870" w:rsidRPr="00885FF8" w14:paraId="61995B2C" w14:textId="77777777" w:rsidTr="0058779F">
        <w:trPr>
          <w:trHeight w:val="317"/>
        </w:trPr>
        <w:tc>
          <w:tcPr>
            <w:tcW w:w="47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4724" w14:textId="77777777" w:rsidR="006F5870" w:rsidRPr="00885FF8" w:rsidRDefault="006F5870" w:rsidP="006F5870">
            <w:pPr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1.20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FDB4" w14:textId="77777777" w:rsidR="006F5870" w:rsidRPr="00885FF8" w:rsidRDefault="006F5870" w:rsidP="006F5870">
            <w:pPr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Выплата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ежемесячных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денежных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компенсаций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расходов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по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оплате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жилищно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-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коммунальных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услу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г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многодетным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семьям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C320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A693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2F42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CD37B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9FDC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8E0C8" w14:textId="77777777" w:rsidR="006F5870" w:rsidRPr="00A1145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236 402,6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4225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9002,1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51FB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10729,4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F9D3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14162,0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EC44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15929,2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CE9A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17871,9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D84C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18878,1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C057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86572,7</w:t>
            </w:r>
          </w:p>
        </w:tc>
      </w:tr>
      <w:tr w:rsidR="006F5870" w:rsidRPr="00885FF8" w14:paraId="6EE1D18F" w14:textId="77777777" w:rsidTr="0058779F">
        <w:trPr>
          <w:trHeight w:val="68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B9DB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F7E6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12356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E4585FC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21C8B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DCE0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67C2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4A25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44E07" w14:textId="77777777" w:rsidR="006F5870" w:rsidRPr="00A1145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3 360,2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2306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75,4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61F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92,3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6217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121,0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E98D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126,7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9417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150,1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0A31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159,5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E23D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725,0</w:t>
            </w:r>
          </w:p>
        </w:tc>
      </w:tr>
      <w:tr w:rsidR="006F5870" w:rsidRPr="00885FF8" w14:paraId="0D0B2B1A" w14:textId="77777777" w:rsidTr="0058779F">
        <w:trPr>
          <w:trHeight w:val="1238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4EDC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B4E20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F34C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2840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EC23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DF6D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2C8B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AA893D" w14:textId="77777777" w:rsidR="006F5870" w:rsidRPr="00A1145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233 042,4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FDFE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8926,7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E36C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10637,1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751A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14041,0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4F8F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15802,5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F1E0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17721,8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ED62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18718,6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B063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85847,7</w:t>
            </w:r>
          </w:p>
        </w:tc>
      </w:tr>
      <w:tr w:rsidR="006F5870" w:rsidRPr="00885FF8" w14:paraId="346F85BF" w14:textId="77777777" w:rsidTr="0058779F">
        <w:trPr>
          <w:trHeight w:val="263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14F3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1.21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9222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Выплата ежемесячных денежных компенсаций расходов по оплате жилищно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коммунальных услуг иным категориям граждан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552A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D2DC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33A4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FE57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43751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AF3C5" w14:textId="77777777" w:rsidR="006F5870" w:rsidRPr="00A03D4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03D4E">
              <w:rPr>
                <w:rFonts w:ascii="Times New Roman" w:hAnsi="Times New Roman"/>
                <w:color w:val="000000"/>
                <w:sz w:val="16"/>
                <w:szCs w:val="16"/>
              </w:rPr>
              <w:t>105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457,2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6A22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5904,3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6DCD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5173,2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268D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6150,0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CC00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6691,7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F575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7640,0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637B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7748,0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4272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39307,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6F5870" w:rsidRPr="00885FF8" w14:paraId="3C8335BD" w14:textId="77777777" w:rsidTr="0058779F">
        <w:trPr>
          <w:trHeight w:val="624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AC42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0F3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8A545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9E91E4F" w14:textId="77777777" w:rsidR="006F5870" w:rsidRPr="005D4267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C992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C994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1B7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7D34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0AE3F" w14:textId="77777777" w:rsidR="006F5870" w:rsidRPr="00A03D4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1 518,2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978D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49,6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5ED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46,9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8826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57,2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F29F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53,5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8E6C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69,4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B480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69,6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6EA3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346,2</w:t>
            </w:r>
          </w:p>
        </w:tc>
      </w:tr>
      <w:tr w:rsidR="006F5870" w:rsidRPr="00885FF8" w14:paraId="74F8E328" w14:textId="77777777" w:rsidTr="006F5870">
        <w:trPr>
          <w:trHeight w:val="1779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168A2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7C19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237C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001E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690B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A93B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26DF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147F6" w14:textId="77777777" w:rsidR="006F5870" w:rsidRPr="009E1C4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103 939,0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2A12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5854,7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D278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5126,3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1BE5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6092,8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F926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6638,2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F625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7570,6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D67F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7678,4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A7B4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38961,0</w:t>
            </w:r>
          </w:p>
        </w:tc>
      </w:tr>
      <w:tr w:rsidR="006F5870" w:rsidRPr="00885FF8" w14:paraId="6C519386" w14:textId="77777777" w:rsidTr="006F5870">
        <w:trPr>
          <w:trHeight w:val="582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F597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1.22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CFE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Предоставление материальной </w:t>
            </w:r>
          </w:p>
          <w:p w14:paraId="459B987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иной помощи     </w:t>
            </w:r>
          </w:p>
          <w:p w14:paraId="7D341F9B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    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для погребения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877A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43332B10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7D331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DB22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75FB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0310172620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01DD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58E95" w14:textId="77777777" w:rsidR="006F5870" w:rsidRPr="00600DA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10 174,8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BBD1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529,7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15EA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551,7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974C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498,0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2BC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556,0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7820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583,2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316A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699,3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A2BD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3417,9</w:t>
            </w:r>
          </w:p>
        </w:tc>
      </w:tr>
      <w:tr w:rsidR="006F5870" w:rsidRPr="00885FF8" w14:paraId="3BF3E82D" w14:textId="77777777" w:rsidTr="006F5870">
        <w:trPr>
          <w:trHeight w:val="282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57E8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2FA6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CE53C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52301E4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C7286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271B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08C8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0310172620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C399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92254" w14:textId="77777777" w:rsidR="006F5870" w:rsidRPr="00600DA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00DA3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71,7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6C24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764B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EF12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5717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F442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5E55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9,9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CAA7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51,8</w:t>
            </w:r>
          </w:p>
        </w:tc>
      </w:tr>
      <w:tr w:rsidR="006F5870" w:rsidRPr="00885FF8" w14:paraId="4AA12A48" w14:textId="77777777" w:rsidTr="006F5870">
        <w:trPr>
          <w:trHeight w:val="1506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DD7E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E7C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F1E7F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1D53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E5C9B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358E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0310172620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5C73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97A00" w14:textId="77777777" w:rsidR="006F5870" w:rsidRPr="00600DA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10 003,1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A422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521,8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9425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543,2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11D6F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490,8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0D51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547,0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C9E6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573,9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5288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689,4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0F12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3366,1</w:t>
            </w:r>
          </w:p>
        </w:tc>
      </w:tr>
      <w:tr w:rsidR="006F5870" w:rsidRPr="00885FF8" w14:paraId="15CE261C" w14:textId="77777777" w:rsidTr="006F5870">
        <w:trPr>
          <w:trHeight w:val="20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EB5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1.23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5020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переданных полномочий РФ      </w:t>
            </w:r>
          </w:p>
          <w:p w14:paraId="7735C35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2FFA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4682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C944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2632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0310151370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2C1D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1F897" w14:textId="77777777" w:rsidR="006F5870" w:rsidRPr="00DD090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D0903">
              <w:rPr>
                <w:rFonts w:ascii="Times New Roman" w:hAnsi="Times New Roman"/>
                <w:color w:val="000000"/>
                <w:sz w:val="16"/>
                <w:szCs w:val="16"/>
              </w:rPr>
              <w:t>21 988,1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AA34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3127,2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5CBC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4172,7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68E7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3634,9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465E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3621,4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59CA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2504,6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71E1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2410,2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927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19471,0</w:t>
            </w:r>
          </w:p>
        </w:tc>
      </w:tr>
      <w:tr w:rsidR="006F5870" w:rsidRPr="00885FF8" w14:paraId="5D32AB4A" w14:textId="77777777" w:rsidTr="006F5870">
        <w:trPr>
          <w:trHeight w:val="38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8BF4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E44E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74543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1E88FD46" w14:textId="77777777" w:rsidR="006F5870" w:rsidRPr="004012A3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9296B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6B02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1CB6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0310151370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4D71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CF27D" w14:textId="77777777" w:rsidR="006F5870" w:rsidRPr="00DD090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D0903">
              <w:rPr>
                <w:rFonts w:ascii="Times New Roman" w:hAnsi="Times New Roman"/>
                <w:color w:val="000000"/>
                <w:sz w:val="16"/>
                <w:szCs w:val="16"/>
              </w:rPr>
              <w:t>216,3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F6A6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30,7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27B6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41,4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3F4A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34,7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CADC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2F38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6164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27D0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191,3</w:t>
            </w:r>
          </w:p>
        </w:tc>
      </w:tr>
      <w:tr w:rsidR="006F5870" w:rsidRPr="00885FF8" w14:paraId="14DA21ED" w14:textId="77777777" w:rsidTr="006F5870">
        <w:trPr>
          <w:trHeight w:val="1464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20F7E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95E4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23C89" w14:textId="77777777" w:rsidR="006F5870" w:rsidRPr="006970C9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9017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A778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7E6D5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0310151370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F581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3349D" w14:textId="77777777" w:rsidR="006F5870" w:rsidRPr="00DD090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D0903">
              <w:rPr>
                <w:rFonts w:ascii="Times New Roman" w:hAnsi="Times New Roman"/>
                <w:color w:val="000000"/>
                <w:sz w:val="16"/>
                <w:szCs w:val="16"/>
              </w:rPr>
              <w:t>21771,8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61EB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3096,5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5F8D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4131,3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9766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3600,2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01CC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3585,9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C72C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2479,6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B310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2386,2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3B38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19279,7</w:t>
            </w:r>
          </w:p>
        </w:tc>
      </w:tr>
      <w:tr w:rsidR="006F5870" w:rsidRPr="00885FF8" w14:paraId="6F3B6DA5" w14:textId="77777777" w:rsidTr="006F5870">
        <w:trPr>
          <w:trHeight w:val="453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542E3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Основное </w:t>
            </w:r>
          </w:p>
          <w:p w14:paraId="2B7D6812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мероприятие 1.24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0E329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Выплата</w:t>
            </w:r>
          </w:p>
          <w:p w14:paraId="0CB7793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муниципальной доплаты</w:t>
            </w:r>
          </w:p>
          <w:p w14:paraId="75B2DD5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 пенсии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5E0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 исполнитель мероприятия, всего:</w:t>
            </w:r>
          </w:p>
          <w:p w14:paraId="2C3ECD8C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04FE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4F9F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5B44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0310112610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0BC5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6B3BB" w14:textId="77777777" w:rsidR="006F5870" w:rsidRPr="0085308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96 541,1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9E5C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4974,8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1AD4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5881,4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18BC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5877,0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B5AD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6120,2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8708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6348,0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29C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7206,1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BAF9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36407,5</w:t>
            </w:r>
          </w:p>
        </w:tc>
      </w:tr>
      <w:tr w:rsidR="006F5870" w:rsidRPr="00885FF8" w14:paraId="74EBC3F3" w14:textId="77777777" w:rsidTr="006F5870">
        <w:trPr>
          <w:trHeight w:val="320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A4B9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2315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B1EB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5F29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9BB0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9637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0310112610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8ED1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BB185" w14:textId="77777777" w:rsidR="006F5870" w:rsidRPr="0085308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711,7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5F6F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39,4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0055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46,3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8FF5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46,3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8A3D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48,2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1626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86B8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49,7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1BB5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279,9</w:t>
            </w:r>
          </w:p>
        </w:tc>
      </w:tr>
      <w:tr w:rsidR="006F5870" w:rsidRPr="00885FF8" w14:paraId="626A1E08" w14:textId="77777777" w:rsidTr="006F5870">
        <w:trPr>
          <w:trHeight w:val="1097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43F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0B917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6BD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AF1B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045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F67A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0310112610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88C3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91C29" w14:textId="77777777" w:rsidR="006F5870" w:rsidRPr="009E1C4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95 829,4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A31A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4935,4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EB41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5835,1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EF46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5830,7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3DAE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6072,0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2B46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6298,0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09CE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7156,4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F311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36127,6</w:t>
            </w:r>
          </w:p>
        </w:tc>
      </w:tr>
      <w:tr w:rsidR="006F5870" w:rsidRPr="00885FF8" w14:paraId="2C6E8A86" w14:textId="77777777" w:rsidTr="006F5870">
        <w:trPr>
          <w:trHeight w:val="167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F165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1.25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8BDA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              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на организацию транспортного обслуживания населения </w:t>
            </w:r>
          </w:p>
          <w:p w14:paraId="5AEFA1E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пригородном межмуниципальном сообщении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01A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2F1E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7186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F765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0310173810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BC26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E6267" w14:textId="77777777" w:rsidR="006F5870" w:rsidRPr="008250E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156,9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1F9F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F30E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4D6C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072A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C1D4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C231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B956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18,9</w:t>
            </w:r>
          </w:p>
        </w:tc>
      </w:tr>
      <w:tr w:rsidR="006F5870" w:rsidRPr="00885FF8" w14:paraId="5D23D19A" w14:textId="77777777" w:rsidTr="006F5870">
        <w:trPr>
          <w:trHeight w:val="228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4F9D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0972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4616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43A88C3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D658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D9B5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DB05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0310173810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237D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43AD9" w14:textId="77777777" w:rsidR="006F5870" w:rsidRPr="008250E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250E1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25C3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88B7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B13C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2479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1D37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A1AB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028A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18C7ACC7" w14:textId="77777777" w:rsidTr="006F5870">
        <w:trPr>
          <w:trHeight w:val="1404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D970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E650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647A8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7E5E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AA72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B68C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0310173810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F331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7FE47" w14:textId="77777777" w:rsidR="006F5870" w:rsidRPr="008250E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156,9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CC7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B205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4700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AFF9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BC9B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5B84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C983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18,9</w:t>
            </w:r>
          </w:p>
        </w:tc>
      </w:tr>
      <w:tr w:rsidR="006F5870" w:rsidRPr="00885FF8" w14:paraId="70D05885" w14:textId="77777777" w:rsidTr="006F5870">
        <w:trPr>
          <w:trHeight w:val="298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166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1.26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30A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Субвенция на уплату взноса                  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на капитальный ремонт общего имущества </w:t>
            </w:r>
          </w:p>
          <w:p w14:paraId="69DF217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многоквартирном доме лицам, достигшим возраста семидесяти</w:t>
            </w:r>
          </w:p>
          <w:p w14:paraId="3014543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восьмидесяти лет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5E0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623A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2AEF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EDF6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DF3B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BD09A" w14:textId="77777777" w:rsidR="006F5870" w:rsidRPr="003546F2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11 426,8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EA06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C5E0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219,5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1FAE0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441,0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4E01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587,0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5DB7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947,1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19A3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1047,4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6AB2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3242,0</w:t>
            </w:r>
          </w:p>
        </w:tc>
      </w:tr>
      <w:tr w:rsidR="006F5870" w:rsidRPr="00885FF8" w14:paraId="1FFCF672" w14:textId="77777777" w:rsidTr="006F5870">
        <w:trPr>
          <w:trHeight w:val="53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0DB6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E13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645A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0B01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FD1E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3335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5C74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AF451" w14:textId="77777777" w:rsidR="006F5870" w:rsidRPr="003546F2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147,8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B952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4D45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25CF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5C11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D097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FDA1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6ED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33,2</w:t>
            </w:r>
          </w:p>
        </w:tc>
      </w:tr>
      <w:tr w:rsidR="006F5870" w:rsidRPr="00885FF8" w14:paraId="5138C3DA" w14:textId="77777777" w:rsidTr="006F5870">
        <w:trPr>
          <w:trHeight w:val="1429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251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CD9B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7C8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7993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C99F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C205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110C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E8408" w14:textId="77777777" w:rsidR="006F5870" w:rsidRPr="003546F2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11 279,0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BEE8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AF07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217,4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8A26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436,5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B560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581,0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1550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937,4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8478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1036,5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C2F2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3208,8</w:t>
            </w:r>
          </w:p>
        </w:tc>
      </w:tr>
      <w:tr w:rsidR="006F5870" w:rsidRPr="00885FF8" w14:paraId="511E561D" w14:textId="77777777" w:rsidTr="006F5870">
        <w:trPr>
          <w:trHeight w:val="425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6B4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1CB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бюджетам муниципальных </w:t>
            </w:r>
          </w:p>
          <w:p w14:paraId="4FCA6CBF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районов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городских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округов на выплату компенсации расходов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  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целях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соблюдения утвержденных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предельных </w:t>
            </w:r>
            <w:proofErr w:type="gramStart"/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индексов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изменения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размера вносимой гражданами </w:t>
            </w:r>
            <w:r w:rsidRPr="0016292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платы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</w:r>
            <w:r w:rsidRPr="0016292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за коммунальные услуги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A8F1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FD8F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2D35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2B47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0310172560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2A08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5770C" w14:textId="77777777" w:rsidR="006F5870" w:rsidRPr="003546F2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46F2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4C19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329C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6770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2440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8A89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99AB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0B50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D9B6873" w14:textId="77777777" w:rsidTr="006F5870">
        <w:trPr>
          <w:trHeight w:val="411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7EC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CBB7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1342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8946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233E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EABF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0310172560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8FF3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40048" w14:textId="77777777" w:rsidR="006F5870" w:rsidRPr="003546F2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46F2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B841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6B66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05DA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6314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D479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F1FD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4CA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09C8656A" w14:textId="77777777" w:rsidTr="006F5870">
        <w:trPr>
          <w:trHeight w:val="2184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ECD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4DD1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2BBB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C98D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096A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1162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0310172560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BD61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04CB4" w14:textId="77777777" w:rsidR="006F5870" w:rsidRPr="003546F2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46F2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B58E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E62A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B2DC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8235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03DE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3D8C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1236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2159C61A" w14:textId="77777777" w:rsidTr="006F5870">
        <w:trPr>
          <w:trHeight w:val="824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E7472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0C2F6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Субвенции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расходов, связанных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 оказанием государственной социальной помощи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6864288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073F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основании социального контракта отдельным категориям граждан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1EE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6552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B61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E421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B372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B61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03102R4040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01DE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8D481" w14:textId="77777777" w:rsidR="006F5870" w:rsidRPr="00BB296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2969">
              <w:rPr>
                <w:rFonts w:ascii="Times New Roman" w:hAnsi="Times New Roman"/>
                <w:color w:val="000000"/>
                <w:sz w:val="16"/>
                <w:szCs w:val="16"/>
              </w:rPr>
              <w:t>75 827,0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D36AC" w14:textId="77777777" w:rsidR="006F5870" w:rsidRPr="00D81333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81333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74E3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02C6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473D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DB63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3EFA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F040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E21C0CA" w14:textId="77777777" w:rsidTr="006F5870">
        <w:trPr>
          <w:trHeight w:val="541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933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4833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8E3E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49F7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B61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661E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60A2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B61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03102R4040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00EA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DDA28" w14:textId="77777777" w:rsidR="006F5870" w:rsidRPr="00BB296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2969">
              <w:rPr>
                <w:rFonts w:ascii="Times New Roman" w:hAnsi="Times New Roman"/>
                <w:color w:val="000000"/>
                <w:sz w:val="16"/>
                <w:szCs w:val="16"/>
              </w:rPr>
              <w:t>631,9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6F5B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C53E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AAAA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12F9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AAD4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69AA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8611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2DA3A292" w14:textId="77777777" w:rsidTr="006F5870">
        <w:trPr>
          <w:trHeight w:val="994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F4E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1A02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701A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5B8A2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B61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106E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310A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9B619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03102R4040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3BCC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CEDEA" w14:textId="77777777" w:rsidR="006F5870" w:rsidRPr="00BB296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2969">
              <w:rPr>
                <w:rFonts w:ascii="Times New Roman" w:hAnsi="Times New Roman"/>
                <w:color w:val="000000"/>
                <w:sz w:val="16"/>
                <w:szCs w:val="16"/>
              </w:rPr>
              <w:t>75 195,1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FED8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7D40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E83D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47A6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90DE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6FEC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9216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43A7049B" w14:textId="77777777" w:rsidTr="006F5870">
        <w:trPr>
          <w:trHeight w:val="180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A0845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1.2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0109FE" w14:textId="77777777" w:rsidR="006F5870" w:rsidRDefault="006F5870" w:rsidP="006F5870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28E924C6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денежных компенсаций расходов по оплате электроэнергии, приобретённой              на нужды </w:t>
            </w:r>
          </w:p>
          <w:p w14:paraId="13348F0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электроотопления</w:t>
            </w:r>
            <w:proofErr w:type="spellEnd"/>
          </w:p>
          <w:p w14:paraId="6260DEBB" w14:textId="77777777" w:rsidR="006F5870" w:rsidRPr="00885FF8" w:rsidRDefault="006F5870" w:rsidP="006F5870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932F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45773" w14:textId="77777777" w:rsidR="006F5870" w:rsidRPr="009B619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BCDC3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19CC3" w14:textId="77777777" w:rsidR="006F5870" w:rsidRPr="009B619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7C665" w14:textId="77777777" w:rsidR="006F5870" w:rsidRPr="00896BC4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2FD90" w14:textId="77777777" w:rsidR="006F5870" w:rsidRPr="00BB296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3 198,4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76543B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C313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8A29E3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C313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75A3C2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C313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182F74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C313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15725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C313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D916C3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C313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4AF508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C313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3B899679" w14:textId="77777777" w:rsidTr="006F5870">
        <w:trPr>
          <w:trHeight w:val="734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879D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6E42E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3C7FAB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A9D7C" w14:textId="77777777" w:rsidR="006F5870" w:rsidRPr="009B619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87A2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24D42" w14:textId="77777777" w:rsidR="006F5870" w:rsidRPr="009B619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AADD3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B511F" w14:textId="77777777" w:rsidR="006F5870" w:rsidRPr="00BB296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76,6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3C118" w14:textId="77777777" w:rsidR="006F5870" w:rsidRDefault="006F5870" w:rsidP="006F5870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37D59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CC90D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9CC2A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A5C4C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39EF5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6048E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3A35CE6E" w14:textId="77777777" w:rsidTr="006F5870">
        <w:trPr>
          <w:trHeight w:val="689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867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22ED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B191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1EEDB" w14:textId="77777777" w:rsidR="006F5870" w:rsidRPr="009B619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4FFAE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191EB" w14:textId="77777777" w:rsidR="006F5870" w:rsidRPr="009B619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0310272570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7F129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B976B" w14:textId="77777777" w:rsidR="006F5870" w:rsidRPr="00BB296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3 121,8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CE8CC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B9693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C75A6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A1886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BC7DE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F3470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B8DA5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0668AE0F" w14:textId="77777777" w:rsidTr="006F5870">
        <w:trPr>
          <w:trHeight w:val="186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D237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A8001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7177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Предоставление денежной выплаты ветеранам боевых действий, постоянно проживающим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  <w:t>на территории муниципального района «Белгородский район» Белгородской области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5FF7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77840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CE9EA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6BED4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0310110030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3989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0CC72" w14:textId="77777777" w:rsidR="006F5870" w:rsidRPr="00BB296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37 397,5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6FD5C0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682AA1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381584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9E372D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7B9DA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61A773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61DD04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4D1A26A8" w14:textId="77777777" w:rsidTr="006F5870">
        <w:trPr>
          <w:trHeight w:val="735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A337D" w14:textId="77777777" w:rsidR="006F5870" w:rsidRPr="00A8001E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62B89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80FA9E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B3CB0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41C1A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70E6D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310110030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1448A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F2CEA" w14:textId="77777777" w:rsidR="006F5870" w:rsidRPr="00BB296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277,5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ACB1F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F545C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3F6B6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C5AD0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4CE55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C5484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32A4A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64DF0C40" w14:textId="77777777" w:rsidTr="006F5870">
        <w:trPr>
          <w:trHeight w:val="735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E9B2" w14:textId="77777777" w:rsidR="006F5870" w:rsidRPr="00A8001E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5CBB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5092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8B45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AB256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87385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310110030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48CD6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BA737" w14:textId="77777777" w:rsidR="006F5870" w:rsidRPr="00BB296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37 120,0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AA8AB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59119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C31EA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3C2EF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A3E5D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75339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07897" w14:textId="77777777" w:rsidR="006F5870" w:rsidRPr="004C31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27A6C23C" w14:textId="77777777" w:rsidTr="006F5870">
        <w:trPr>
          <w:trHeight w:val="207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5D37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E120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  <w:t xml:space="preserve">Модернизация </w:t>
            </w:r>
          </w:p>
          <w:p w14:paraId="3A36B7A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  <w:t xml:space="preserve">и развитие социального обслуживания населения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FD64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C81D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DEE5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D8CA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883E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93472" w14:textId="70F3B40C" w:rsidR="006F5870" w:rsidRPr="00314A2E" w:rsidRDefault="004804C8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805 613,0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DD940" w14:textId="5816A887" w:rsidR="006F5870" w:rsidRPr="00605A00" w:rsidRDefault="00F64DE4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48865,3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42BF0" w14:textId="4212EEDA" w:rsidR="006F5870" w:rsidRPr="00605A00" w:rsidRDefault="00F64DE4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51610,5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67F29" w14:textId="7C61E522" w:rsidR="006F5870" w:rsidRPr="00605A00" w:rsidRDefault="00F64DE4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49335,8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9342A" w14:textId="2831730F" w:rsidR="006F5870" w:rsidRPr="00605A00" w:rsidRDefault="00F64DE4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51342,5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31B3B" w14:textId="692421A8" w:rsidR="006F5870" w:rsidRPr="00605A00" w:rsidRDefault="00F64DE4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55070,3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87674" w14:textId="419EE140" w:rsidR="006F5870" w:rsidRPr="00605A00" w:rsidRDefault="00F64DE4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73765,9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5400B" w14:textId="58B60086" w:rsidR="006F5870" w:rsidRPr="00605A00" w:rsidRDefault="00834931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329990,3</w:t>
            </w:r>
          </w:p>
        </w:tc>
      </w:tr>
      <w:tr w:rsidR="00982C86" w:rsidRPr="00885FF8" w14:paraId="6D9A65E1" w14:textId="77777777" w:rsidTr="006F5870">
        <w:trPr>
          <w:trHeight w:val="1479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4247" w14:textId="77777777" w:rsidR="00982C86" w:rsidRPr="00885FF8" w:rsidRDefault="00982C86" w:rsidP="00982C8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96666" w14:textId="77777777" w:rsidR="00982C86" w:rsidRPr="00885FF8" w:rsidRDefault="00982C86" w:rsidP="00982C86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A3144" w14:textId="77777777" w:rsidR="00982C86" w:rsidRPr="00885FF8" w:rsidRDefault="00982C86" w:rsidP="00982C86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подпрограммы 2, всего: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правление социальной защиты населения администрации Белгородского района 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0F237" w14:textId="77777777" w:rsidR="00982C86" w:rsidRPr="00885FF8" w:rsidRDefault="00982C86" w:rsidP="00982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91334" w14:textId="77777777" w:rsidR="00982C86" w:rsidRPr="00885FF8" w:rsidRDefault="00982C86" w:rsidP="00982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288F6" w14:textId="77777777" w:rsidR="00982C86" w:rsidRPr="00885FF8" w:rsidRDefault="00982C86" w:rsidP="00982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CFB65" w14:textId="77777777" w:rsidR="00982C86" w:rsidRPr="00885FF8" w:rsidRDefault="00982C86" w:rsidP="00982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03BF" w14:textId="33C69651" w:rsidR="00982C86" w:rsidRPr="00314A2E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805 613,0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D76C0" w14:textId="55D2F7D7" w:rsidR="00982C86" w:rsidRPr="00605A00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48865,3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17EB6" w14:textId="192619CB" w:rsidR="00982C86" w:rsidRPr="00605A00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51610,5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6F996" w14:textId="67FFF1A2" w:rsidR="00982C86" w:rsidRPr="00605A00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49335,8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1D7DE" w14:textId="6A897FD4" w:rsidR="00982C86" w:rsidRPr="00605A00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51342,5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33A8A" w14:textId="0485F51D" w:rsidR="00982C86" w:rsidRPr="00605A00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55070,3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298046" w14:textId="34A50E51" w:rsidR="00982C86" w:rsidRPr="00605A00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73765,9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AC37C" w14:textId="4A25BAB4" w:rsidR="00982C86" w:rsidRPr="00605A00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329990,3</w:t>
            </w:r>
          </w:p>
        </w:tc>
      </w:tr>
      <w:tr w:rsidR="00982C86" w:rsidRPr="000C2DE7" w14:paraId="00C90BA1" w14:textId="77777777" w:rsidTr="006F5870">
        <w:trPr>
          <w:trHeight w:val="36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5010" w14:textId="77777777" w:rsidR="00982C86" w:rsidRPr="00885FF8" w:rsidRDefault="00982C86" w:rsidP="00982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623C" w14:textId="77777777" w:rsidR="00982C86" w:rsidRPr="00885FF8" w:rsidRDefault="00982C86" w:rsidP="00982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BC6B45" w14:textId="77777777" w:rsidR="00982C86" w:rsidRPr="00885FF8" w:rsidRDefault="00982C86" w:rsidP="00982C86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266BF6E2" w14:textId="77777777" w:rsidR="00982C86" w:rsidRPr="00885FF8" w:rsidRDefault="00982C86" w:rsidP="00982C86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AF427" w14:textId="77777777" w:rsidR="00982C86" w:rsidRPr="00885FF8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52A8C" w14:textId="77777777" w:rsidR="00982C86" w:rsidRPr="00885FF8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5E2769" w14:textId="77777777" w:rsidR="00982C86" w:rsidRPr="00885FF8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AA5DD" w14:textId="77777777" w:rsidR="00982C86" w:rsidRPr="00885FF8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9C40A" w14:textId="3C03C0C2" w:rsidR="00982C86" w:rsidRPr="00A41562" w:rsidRDefault="00982C86" w:rsidP="00982C86">
            <w:pPr>
              <w:spacing w:after="0" w:line="240" w:lineRule="auto"/>
              <w:ind w:right="-57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805 613,0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26250" w14:textId="55ABB57E" w:rsidR="00982C86" w:rsidRPr="00605A00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48865,3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27720" w14:textId="428E3A4A" w:rsidR="00982C86" w:rsidRPr="00605A00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51610,5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0B4DC" w14:textId="078E152D" w:rsidR="00982C86" w:rsidRPr="00605A00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49335,8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7122C" w14:textId="561457AA" w:rsidR="00982C86" w:rsidRPr="00605A00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51342,5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0E8F1" w14:textId="2CC027CE" w:rsidR="00982C86" w:rsidRPr="00605A00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55070,3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53FEB" w14:textId="0EF401AE" w:rsidR="00982C86" w:rsidRPr="00605A00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73765,9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1D018" w14:textId="5B7162EB" w:rsidR="00982C86" w:rsidRPr="00605A00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329990,3</w:t>
            </w:r>
          </w:p>
        </w:tc>
      </w:tr>
      <w:tr w:rsidR="006F5870" w:rsidRPr="000C2DE7" w14:paraId="38C896DA" w14:textId="77777777" w:rsidTr="006F5870">
        <w:trPr>
          <w:trHeight w:val="36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C9F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2EE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8F46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4994864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1405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E39E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0F74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BA2B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EB966" w14:textId="77777777" w:rsidR="006F5870" w:rsidRPr="00A41562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1562">
              <w:rPr>
                <w:rFonts w:ascii="Times New Roman" w:hAnsi="Times New Roman"/>
                <w:sz w:val="16"/>
                <w:szCs w:val="16"/>
              </w:rPr>
              <w:t>430,4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B533F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430,4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585E2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DFB75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46E80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00AC8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A4BE2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E03E7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430,4</w:t>
            </w:r>
          </w:p>
        </w:tc>
      </w:tr>
      <w:tr w:rsidR="006F5870" w:rsidRPr="000C2DE7" w14:paraId="1431ECCD" w14:textId="77777777" w:rsidTr="006F5870">
        <w:trPr>
          <w:trHeight w:val="38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EC2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4896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76B4A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629BDBEF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МБУ </w:t>
            </w:r>
            <w:proofErr w:type="spellStart"/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СРЦдН</w:t>
            </w:r>
            <w:proofErr w:type="spellEnd"/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148C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2A64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2E34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574E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B92C" w14:textId="77777777" w:rsidR="006F5870" w:rsidRPr="00A41562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1562">
              <w:rPr>
                <w:rFonts w:ascii="Times New Roman" w:hAnsi="Times New Roman"/>
                <w:sz w:val="16"/>
                <w:szCs w:val="16"/>
              </w:rPr>
              <w:t>1654,8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9BA3B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A3CD5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C713A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07A3D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52,0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E4A87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52,0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E0B1D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1139,3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D2ADC" w14:textId="77777777" w:rsidR="006F5870" w:rsidRPr="00605A0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1243,3</w:t>
            </w:r>
          </w:p>
        </w:tc>
      </w:tr>
      <w:tr w:rsidR="006F5870" w:rsidRPr="00885FF8" w14:paraId="4C8E5560" w14:textId="77777777" w:rsidTr="006F5870">
        <w:trPr>
          <w:trHeight w:val="124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34C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2.1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FE7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полномочий </w:t>
            </w:r>
          </w:p>
          <w:p w14:paraId="1759ED6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 обеспечению прав граждан </w:t>
            </w:r>
          </w:p>
          <w:p w14:paraId="6FF4989F" w14:textId="77777777" w:rsidR="006F5870" w:rsidRPr="00F45BAA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социальное обслуживание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00BAB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C54FE" w14:textId="77777777" w:rsidR="006F5870" w:rsidRPr="00C5542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5851E" w14:textId="77777777" w:rsidR="006F5870" w:rsidRPr="00C5542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09882" w14:textId="77777777" w:rsidR="006F5870" w:rsidRPr="00C5542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0320271590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76714" w14:textId="77777777" w:rsidR="006F5870" w:rsidRPr="00C5542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A386A" w14:textId="0ACCF888" w:rsidR="006F5870" w:rsidRPr="00EA2846" w:rsidRDefault="00016F29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779234,5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325A8" w14:textId="52AF096F" w:rsidR="006F5870" w:rsidRPr="00C55420" w:rsidRDefault="006F5870" w:rsidP="00016F29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4</w:t>
            </w:r>
            <w:r w:rsidR="00016F29">
              <w:rPr>
                <w:rFonts w:ascii="Times New Roman" w:hAnsi="Times New Roman"/>
                <w:sz w:val="16"/>
                <w:szCs w:val="16"/>
              </w:rPr>
              <w:t>8434,9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86E21" w14:textId="12B55DE9" w:rsidR="006F5870" w:rsidRPr="00C55420" w:rsidRDefault="00016F29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51610,5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5C880" w14:textId="5E17B631" w:rsidR="006F5870" w:rsidRPr="00C55420" w:rsidRDefault="006F5870" w:rsidP="00016F29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4</w:t>
            </w:r>
            <w:r w:rsidR="00016F29">
              <w:rPr>
                <w:rFonts w:ascii="Times New Roman" w:hAnsi="Times New Roman"/>
                <w:sz w:val="16"/>
                <w:szCs w:val="16"/>
              </w:rPr>
              <w:t>9335,8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9882D" w14:textId="4DFB6E68" w:rsidR="006F5870" w:rsidRPr="00C55420" w:rsidRDefault="00016F29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51290,5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A109A" w14:textId="46C32320" w:rsidR="006F5870" w:rsidRPr="00C55420" w:rsidRDefault="006F5870" w:rsidP="00016F29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5</w:t>
            </w:r>
            <w:r w:rsidR="00016F29">
              <w:rPr>
                <w:rFonts w:ascii="Times New Roman" w:hAnsi="Times New Roman"/>
                <w:sz w:val="16"/>
                <w:szCs w:val="16"/>
              </w:rPr>
              <w:t>5018,3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B9DCA" w14:textId="04EE020B" w:rsidR="006F5870" w:rsidRPr="00C55420" w:rsidRDefault="006F5870" w:rsidP="00016F29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7</w:t>
            </w:r>
            <w:r w:rsidR="00016F29">
              <w:rPr>
                <w:rFonts w:ascii="Times New Roman" w:hAnsi="Times New Roman"/>
                <w:sz w:val="16"/>
                <w:szCs w:val="16"/>
              </w:rPr>
              <w:t>2626,6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130EA" w14:textId="4F16B72E" w:rsidR="006F5870" w:rsidRPr="00C55420" w:rsidRDefault="006F5870" w:rsidP="00016F29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3</w:t>
            </w:r>
            <w:r w:rsidR="00016F29">
              <w:rPr>
                <w:rFonts w:ascii="Times New Roman" w:hAnsi="Times New Roman"/>
                <w:sz w:val="16"/>
                <w:szCs w:val="16"/>
              </w:rPr>
              <w:t>28316,6</w:t>
            </w:r>
          </w:p>
        </w:tc>
      </w:tr>
      <w:tr w:rsidR="006F5870" w:rsidRPr="00885FF8" w14:paraId="737B834D" w14:textId="77777777" w:rsidTr="006F5870">
        <w:trPr>
          <w:trHeight w:val="34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31F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EE43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6AB0A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2DC5EEC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правление социальной защиты населения администрации 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257BA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C6C29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E48D2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0320271590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C77A8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739EE" w14:textId="77777777" w:rsidR="006F5870" w:rsidRPr="00EA284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2846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8 017,4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62764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7550,0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20F8D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7785,0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B8776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4805,0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8A1A4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3108,4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E0072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3448,8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3F685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5805,2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535BE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32502,4</w:t>
            </w:r>
          </w:p>
        </w:tc>
      </w:tr>
      <w:tr w:rsidR="006F5870" w:rsidRPr="00885FF8" w14:paraId="25C012B4" w14:textId="77777777" w:rsidTr="006F5870">
        <w:trPr>
          <w:trHeight w:val="449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1389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F64A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69FB" w14:textId="77777777" w:rsidR="006F5870" w:rsidRPr="006970C9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26E77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4B27C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FFE37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0320271590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83C2D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96D07" w14:textId="77777777" w:rsidR="006F5870" w:rsidRPr="00EA284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11 975,4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887D9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200,5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075A9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410,0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EA878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65,0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1AF6D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156,6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3CC66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33,2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56328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1152,9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9EA58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2018,2</w:t>
            </w:r>
          </w:p>
        </w:tc>
      </w:tr>
      <w:tr w:rsidR="006F5870" w:rsidRPr="00885FF8" w14:paraId="6143539D" w14:textId="77777777" w:rsidTr="006F5870">
        <w:trPr>
          <w:trHeight w:val="297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A49F9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B35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014C" w14:textId="77777777" w:rsidR="006F5870" w:rsidRPr="006970C9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BA1A4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4F308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C6DAC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0320271590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82B63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54EE2" w14:textId="77777777" w:rsidR="006F5870" w:rsidRPr="00C2780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0C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FE660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5EC82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F05D3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F5E3F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F749F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9DA97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3C32C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</w:tr>
      <w:tr w:rsidR="006F5870" w:rsidRPr="00885FF8" w14:paraId="075DFA59" w14:textId="77777777" w:rsidTr="006F5870">
        <w:trPr>
          <w:trHeight w:val="191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85C6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F1A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F06F7" w14:textId="77777777" w:rsidR="006F5870" w:rsidRPr="006970C9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DD0B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EA207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A99E8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0320271590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F33B0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9876" w14:textId="01CD3A79" w:rsidR="006F5870" w:rsidRPr="00C2780C" w:rsidRDefault="00016F29" w:rsidP="00016F29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699081</w:t>
            </w:r>
            <w:r w:rsidR="006F5870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BE98B" w14:textId="3DDA93E0" w:rsidR="006F5870" w:rsidRPr="00C55420" w:rsidRDefault="00016F29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40624,4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B4AF2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37360,0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6EA66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41436,6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B25A4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45505,0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FF592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48145,0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CB895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63732,6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1FE19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273035,6</w:t>
            </w:r>
          </w:p>
        </w:tc>
      </w:tr>
      <w:tr w:rsidR="006F5870" w:rsidRPr="00885FF8" w14:paraId="757357F0" w14:textId="77777777" w:rsidTr="006F5870">
        <w:trPr>
          <w:trHeight w:val="21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9E613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C342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9A06C" w14:textId="77777777" w:rsidR="006F5870" w:rsidRPr="006970C9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C2A6C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46441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6BE20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0320271590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8810E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5542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BCF1A" w14:textId="77777777" w:rsidR="006F5870" w:rsidRPr="00C2780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0C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4EA32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93A28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90100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82934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17F50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E0E96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240F8" w14:textId="77777777" w:rsidR="006F5870" w:rsidRPr="00C5542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542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F5870" w:rsidRPr="00885FF8" w14:paraId="00239FA5" w14:textId="77777777" w:rsidTr="006F5870">
        <w:trPr>
          <w:trHeight w:val="95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1771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2.2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872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Модернизация </w:t>
            </w:r>
          </w:p>
          <w:p w14:paraId="2DA4A10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развитие социального обслуживания населения с участием субсидии, предоставленной Пенсионным </w:t>
            </w:r>
          </w:p>
          <w:p w14:paraId="1FC397A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фондом РФ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243A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83A10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49EB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8EBC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0320152090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92F4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82477" w14:textId="77777777" w:rsidR="006F5870" w:rsidRPr="00C2780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2780C">
              <w:rPr>
                <w:rFonts w:ascii="Times New Roman" w:hAnsi="Times New Roman"/>
                <w:color w:val="000000"/>
                <w:sz w:val="16"/>
                <w:szCs w:val="16"/>
              </w:rPr>
              <w:t>430,4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BC95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430,4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8D05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DBEF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42BB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E4D5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918F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F448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430,4</w:t>
            </w:r>
          </w:p>
        </w:tc>
      </w:tr>
      <w:tr w:rsidR="006F5870" w:rsidRPr="00885FF8" w14:paraId="7C67D5A3" w14:textId="77777777" w:rsidTr="006F5870">
        <w:trPr>
          <w:trHeight w:val="1118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038C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3C1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CF207" w14:textId="77777777" w:rsidR="006F5870" w:rsidRPr="006970C9" w:rsidRDefault="006F5870" w:rsidP="006F5870">
            <w:pPr>
              <w:spacing w:after="0" w:line="240" w:lineRule="auto"/>
              <w:ind w:lef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142DC392" w14:textId="77777777" w:rsidR="006F5870" w:rsidRPr="006970C9" w:rsidRDefault="006F5870" w:rsidP="006F5870">
            <w:pPr>
              <w:spacing w:after="0" w:line="240" w:lineRule="auto"/>
              <w:ind w:left="-57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4876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AC88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B4AD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0320152090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3009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B26BB" w14:textId="77777777" w:rsidR="006F5870" w:rsidRPr="00C2780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2780C">
              <w:rPr>
                <w:rFonts w:ascii="Times New Roman" w:hAnsi="Times New Roman"/>
                <w:color w:val="000000"/>
                <w:sz w:val="16"/>
                <w:szCs w:val="16"/>
              </w:rPr>
              <w:t>430,4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9A76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430,4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8019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202A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BBAB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6213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4F8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C027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430,4</w:t>
            </w:r>
          </w:p>
        </w:tc>
      </w:tr>
      <w:tr w:rsidR="006F5870" w:rsidRPr="00885FF8" w14:paraId="7CABF896" w14:textId="77777777" w:rsidTr="006F5870">
        <w:trPr>
          <w:trHeight w:val="119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BCDD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2.3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3B1A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Субвенции бюджетам муниципальных районов и городских округов </w:t>
            </w:r>
          </w:p>
          <w:p w14:paraId="2B132EA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 осуществление мер социальной защиты отдельных категорий работников учреждений, занятых    в секторе социального обслуживания, проживающих            </w:t>
            </w:r>
          </w:p>
          <w:p w14:paraId="19F0C3F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и (или) работающих </w:t>
            </w:r>
          </w:p>
          <w:p w14:paraId="449A764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сельской местности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9622E" w14:textId="77777777" w:rsidR="006F5870" w:rsidRPr="00885FF8" w:rsidRDefault="006F5870" w:rsidP="006F5870">
            <w:pPr>
              <w:spacing w:after="0" w:line="240" w:lineRule="auto"/>
              <w:ind w:lef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8625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27A1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31BF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0320271690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5FCB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C418F" w14:textId="77777777" w:rsidR="006F5870" w:rsidRPr="00C2780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416,0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BDF5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3147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61F7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1A4B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52,0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9F3A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52,0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607D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52,0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7B4B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156,0</w:t>
            </w:r>
          </w:p>
        </w:tc>
      </w:tr>
      <w:tr w:rsidR="006F5870" w:rsidRPr="00885FF8" w14:paraId="623BF758" w14:textId="77777777" w:rsidTr="006F5870">
        <w:trPr>
          <w:trHeight w:val="680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C903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5C3A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0D67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исполнитель мероприятия, всего: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1189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8D52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749B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48D1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54C06" w14:textId="77777777" w:rsidR="006F5870" w:rsidRPr="00C2780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  <w:r w:rsidRPr="00C2780C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2638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0708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4ADB0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C103B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8669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5546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4A6B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0D8DA905" w14:textId="77777777" w:rsidTr="006F5870">
        <w:trPr>
          <w:trHeight w:val="820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CCE6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6FA5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4DD86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873E59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МБУ </w:t>
            </w:r>
            <w:proofErr w:type="spellStart"/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СРЦдН</w:t>
            </w:r>
            <w:proofErr w:type="spellEnd"/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C0AE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C18F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680B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0320271690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5B7A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3C8E6" w14:textId="77777777" w:rsidR="006F5870" w:rsidRPr="00C2780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156,0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F1F1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8485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AFD2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F989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52,0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CB7C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52,0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2797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52,0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A00C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156,0</w:t>
            </w:r>
          </w:p>
        </w:tc>
      </w:tr>
      <w:tr w:rsidR="006F5870" w:rsidRPr="00885FF8" w14:paraId="66B77C35" w14:textId="77777777" w:rsidTr="006F5870">
        <w:trPr>
          <w:trHeight w:val="82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9D18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8D28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28499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125DAD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859D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C80A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D13D5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320271690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A4FED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90879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6C77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F4BA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6A96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CA1F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6D5AC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FDE3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D4CC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260,0</w:t>
            </w:r>
          </w:p>
        </w:tc>
      </w:tr>
      <w:tr w:rsidR="006F5870" w:rsidRPr="00885FF8" w14:paraId="6DB2D8A0" w14:textId="77777777" w:rsidTr="006F5870">
        <w:trPr>
          <w:trHeight w:val="2425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4D82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4C395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Осуществление выплат стимулирующего характера за особые условия труда        </w:t>
            </w:r>
          </w:p>
          <w:p w14:paraId="084FF131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и дополнительную нагрузку работникам стационарных организаций соц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иального</w:t>
            </w:r>
            <w:r w:rsidRPr="006970C9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обслуживания, стационарных </w:t>
            </w:r>
            <w:r w:rsidRPr="006970C9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отделения, созданных не в стационарных организациях социального обслуживания, оказывающим социальные услуги </w:t>
            </w:r>
            <w:proofErr w:type="gramStart"/>
            <w:r w:rsidRPr="006970C9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гражданам,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                   </w:t>
            </w:r>
            <w:r w:rsidRPr="006970C9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у которых выявлена новая </w:t>
            </w:r>
            <w:proofErr w:type="spellStart"/>
            <w:r w:rsidRPr="006970C9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корон</w:t>
            </w:r>
            <w:r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а</w:t>
            </w:r>
            <w:r w:rsidRPr="006970C9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вирусная</w:t>
            </w:r>
            <w:proofErr w:type="spellEnd"/>
            <w:r w:rsidRPr="006970C9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 xml:space="preserve"> инфекция, и лицам    из групп риска заражения </w:t>
            </w:r>
          </w:p>
          <w:p w14:paraId="7DE491E7" w14:textId="77777777" w:rsidR="006F5870" w:rsidRPr="00EE7D8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BE5875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45EF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CEBA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8193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B2BE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FA193" w14:textId="77777777" w:rsidR="006F5870" w:rsidRPr="003528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288C">
              <w:rPr>
                <w:rFonts w:ascii="Times New Roman" w:hAnsi="Times New Roman"/>
                <w:color w:val="000000"/>
                <w:sz w:val="16"/>
                <w:szCs w:val="16"/>
              </w:rPr>
              <w:t>1035,1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62C6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2B83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1404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B2BF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2BCE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6EF9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1035,1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3759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1035,1</w:t>
            </w:r>
          </w:p>
        </w:tc>
      </w:tr>
      <w:tr w:rsidR="006F5870" w:rsidRPr="00885FF8" w14:paraId="16CECD9E" w14:textId="77777777" w:rsidTr="006F5870">
        <w:trPr>
          <w:trHeight w:val="82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D69D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4300F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856ED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07B8F92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МБУ </w:t>
            </w:r>
            <w:proofErr w:type="spellStart"/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СРЦдН</w:t>
            </w:r>
            <w:proofErr w:type="spellEnd"/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FCD3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FEC6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DF5B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0320258340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7C7A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2C2D6" w14:textId="77777777" w:rsidR="006F5870" w:rsidRPr="003528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288C">
              <w:rPr>
                <w:rFonts w:ascii="Times New Roman" w:hAnsi="Times New Roman"/>
                <w:color w:val="000000"/>
                <w:sz w:val="16"/>
                <w:szCs w:val="16"/>
              </w:rPr>
              <w:t>1035,1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9409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ED6B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EF9E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4DB5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F980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9502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1035,1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5378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1035,1</w:t>
            </w:r>
          </w:p>
        </w:tc>
      </w:tr>
      <w:tr w:rsidR="006F5870" w:rsidRPr="00885FF8" w14:paraId="7636DD72" w14:textId="77777777" w:rsidTr="006F5870">
        <w:trPr>
          <w:trHeight w:val="401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2EF0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7D393" w14:textId="77777777" w:rsidR="006F5870" w:rsidRPr="005D4267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bCs/>
                <w:color w:val="000000"/>
                <w:sz w:val="17"/>
                <w:szCs w:val="17"/>
                <w:lang w:eastAsia="ru-RU"/>
              </w:rPr>
              <w:t>Осуществление выплат стимулирующего характера за особые условия труда              и дополнительную нагрузку работникам стационарных организаций социального обслуживания, стационарных отделения, созданных не в стационарных организациях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CA2EB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2D62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E8CA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5DCF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BFAA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CA92B" w14:textId="77777777" w:rsidR="006F5870" w:rsidRPr="003528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288C">
              <w:rPr>
                <w:rFonts w:ascii="Times New Roman" w:hAnsi="Times New Roman"/>
                <w:color w:val="000000"/>
                <w:sz w:val="16"/>
                <w:szCs w:val="16"/>
              </w:rPr>
              <w:t>151,7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2CD3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83EE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10D8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12BC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8E6B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8566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52,2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73EF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52,2</w:t>
            </w:r>
          </w:p>
        </w:tc>
      </w:tr>
      <w:tr w:rsidR="006F5870" w:rsidRPr="00885FF8" w14:paraId="1D95EAF7" w14:textId="77777777" w:rsidTr="006F5870">
        <w:trPr>
          <w:trHeight w:val="2775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A513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A1C3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97280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F3A7063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МБУ </w:t>
            </w:r>
            <w:proofErr w:type="spellStart"/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СРЦдН</w:t>
            </w:r>
            <w:proofErr w:type="spellEnd"/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688A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4CD0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A4A1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0320258370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9A90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55205" w14:textId="77777777" w:rsidR="006F5870" w:rsidRPr="003528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5288C">
              <w:rPr>
                <w:rFonts w:ascii="Times New Roman" w:hAnsi="Times New Roman"/>
                <w:color w:val="000000"/>
                <w:sz w:val="16"/>
                <w:szCs w:val="16"/>
              </w:rPr>
              <w:t>151,7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86EB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D62A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DEB7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F35C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F15A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F1D0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52,2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A9D6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52,2</w:t>
            </w:r>
          </w:p>
        </w:tc>
      </w:tr>
      <w:tr w:rsidR="006F5870" w:rsidRPr="00885FF8" w14:paraId="11539896" w14:textId="77777777" w:rsidTr="006F5870">
        <w:trPr>
          <w:trHeight w:val="595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3B81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9D9DD" w14:textId="77777777" w:rsidR="006F5870" w:rsidRPr="00521E47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521E47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  <w:t xml:space="preserve">Субвенции на создание системы долговременного ухода за гражданами пожилого возраста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  <w:t xml:space="preserve">        </w:t>
            </w:r>
            <w:r w:rsidRPr="00521E47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  <w:t>и инвалидами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7E421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78E98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6376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96B7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0320271590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CEC2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D77C8" w14:textId="77777777" w:rsidR="006F5870" w:rsidRPr="009069C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6 541,1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8E9A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990A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E30D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4F62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44A0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7CA4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8BFD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D9F963C" w14:textId="77777777" w:rsidTr="006F5870">
        <w:trPr>
          <w:trHeight w:val="102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16CF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D00B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22C6D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сполнитель мероприятия, всего:</w:t>
            </w:r>
          </w:p>
          <w:p w14:paraId="574F1C4D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МБУ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КЦСОН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D937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FC9E5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14BD4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0320271590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6E4C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26056" w14:textId="77777777" w:rsidR="006F5870" w:rsidRPr="009069C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6 541,1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67AC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07B8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FF17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E382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CB0D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91A5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5886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7BD6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304F61E5" w14:textId="77777777" w:rsidTr="006F5870">
        <w:trPr>
          <w:trHeight w:val="333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3776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2.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985B7" w14:textId="77777777" w:rsidR="006F5870" w:rsidRPr="00B62FBB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521E47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  <w:t xml:space="preserve">Субвенции на создание системы долговременного ухода за гражданами пожилого возраста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  <w:t xml:space="preserve">        </w:t>
            </w:r>
            <w:r w:rsidRPr="00521E47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ru-RU"/>
              </w:rPr>
              <w:t>и инвалидами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2B6D5C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F3EE1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C437D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5CEBA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897E0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75233" w14:textId="77777777" w:rsidR="006F5870" w:rsidRPr="009069C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4366,0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9690A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F5782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CFCE1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E17BB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15287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7C69A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AFFAE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6029E378" w14:textId="77777777" w:rsidTr="006F5870">
        <w:trPr>
          <w:trHeight w:val="1238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B640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A736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B3706" w14:textId="77777777" w:rsidR="006F5870" w:rsidRPr="006970C9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сполнитель мероприятия, всего:</w:t>
            </w:r>
          </w:p>
          <w:p w14:paraId="615AC8E1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МБУ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КЦСОН</w:t>
            </w: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БР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9488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19A93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3C05C" w14:textId="77777777" w:rsidR="006F5870" w:rsidRPr="00B62FBB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032Р35163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F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763C9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BF21C" w14:textId="77777777" w:rsidR="006F5870" w:rsidRPr="009069C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4366,0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3D8B8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DB553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230FC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DE286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82A9C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7989C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66EEB" w14:textId="77777777" w:rsidR="006F5870" w:rsidRPr="005B7BD6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E2D2E3A" w14:textId="77777777" w:rsidTr="006F5870">
        <w:trPr>
          <w:trHeight w:val="157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851F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  <w:t>Подпрограмма 3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DDD6E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  <w:t xml:space="preserve">Социальная поддержка семьи      </w:t>
            </w:r>
          </w:p>
          <w:p w14:paraId="6464973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  <w:t xml:space="preserve">  и детства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A9D3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DCDD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FD92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98DC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1978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F4719" w14:textId="77777777" w:rsidR="006F5870" w:rsidRPr="006E63A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3AA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878 548,3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76C3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164969,6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0380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205072,5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3270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209614,9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D55B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212561,3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E385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226125,9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3C91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505475,0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6DB7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1523819,2</w:t>
            </w:r>
          </w:p>
        </w:tc>
      </w:tr>
      <w:tr w:rsidR="00982C86" w:rsidRPr="00885FF8" w14:paraId="2A415CBF" w14:textId="77777777" w:rsidTr="006F5870">
        <w:trPr>
          <w:trHeight w:val="68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35F69" w14:textId="77777777" w:rsidR="00982C86" w:rsidRPr="00885FF8" w:rsidRDefault="00982C86" w:rsidP="00982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3" w:name="_GoBack" w:colFirst="7" w:colLast="14"/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FE7AE" w14:textId="77777777" w:rsidR="00982C86" w:rsidRPr="00885FF8" w:rsidRDefault="00982C86" w:rsidP="00982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7E251" w14:textId="77777777" w:rsidR="00982C86" w:rsidRPr="00885FF8" w:rsidRDefault="00982C86" w:rsidP="00982C86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ответственный исполнитель подпрограммы 3, всего:</w:t>
            </w:r>
          </w:p>
          <w:p w14:paraId="2AE20AAE" w14:textId="77777777" w:rsidR="00982C86" w:rsidRPr="00885FF8" w:rsidRDefault="00982C86" w:rsidP="00982C86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0731A" w14:textId="77777777" w:rsidR="00982C86" w:rsidRPr="00885FF8" w:rsidRDefault="00982C86" w:rsidP="00982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C87A2" w14:textId="77777777" w:rsidR="00982C86" w:rsidRPr="00885FF8" w:rsidRDefault="00982C86" w:rsidP="00982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C2DDE" w14:textId="77777777" w:rsidR="00982C86" w:rsidRPr="00885FF8" w:rsidRDefault="00982C86" w:rsidP="00982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85339" w14:textId="77777777" w:rsidR="00982C86" w:rsidRPr="00885FF8" w:rsidRDefault="00982C86" w:rsidP="00982C8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D86AE" w14:textId="4A1060EB" w:rsidR="00982C86" w:rsidRPr="006E63AA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3AA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878 548,3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48AF2" w14:textId="7DB5204D" w:rsidR="00982C86" w:rsidRPr="006970C9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164969,6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30F33" w14:textId="61BD6433" w:rsidR="00982C86" w:rsidRPr="006970C9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205072,5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AF497" w14:textId="29FBC3FC" w:rsidR="00982C86" w:rsidRPr="006970C9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209614,9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60F68" w14:textId="4F874D22" w:rsidR="00982C86" w:rsidRPr="006970C9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212561,3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9FEB8" w14:textId="6182B504" w:rsidR="00982C86" w:rsidRPr="006970C9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226125,9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DAEEF" w14:textId="0AA6B7E4" w:rsidR="00982C86" w:rsidRPr="006970C9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505475,0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CFBB5" w14:textId="6E2D3350" w:rsidR="00982C86" w:rsidRPr="006970C9" w:rsidRDefault="00982C86" w:rsidP="00982C86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1523819,2</w:t>
            </w:r>
          </w:p>
        </w:tc>
      </w:tr>
      <w:bookmarkEnd w:id="3"/>
      <w:tr w:rsidR="006F5870" w:rsidRPr="00885FF8" w14:paraId="1E9089F1" w14:textId="77777777" w:rsidTr="006F5870">
        <w:trPr>
          <w:trHeight w:val="427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FC6F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067FE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пособий   </w:t>
            </w:r>
          </w:p>
          <w:p w14:paraId="0C323D97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по уходу за ребенком до достижения    </w:t>
            </w:r>
          </w:p>
          <w:p w14:paraId="7E7173D0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им возраста полутора лет гражданам, </w:t>
            </w:r>
          </w:p>
          <w:p w14:paraId="6174E7F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е подлежащим обязательному страхованию</w:t>
            </w:r>
          </w:p>
          <w:p w14:paraId="5CF42D9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случай временной нетрудоспособности </w:t>
            </w:r>
          </w:p>
          <w:p w14:paraId="1E852C6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и в связи                         с материнством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4661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E87C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BD94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C2A0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0330153800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60EB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F3BBA" w14:textId="77777777" w:rsidR="006F5870" w:rsidRPr="006E63A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3AA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78 390,7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31FB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43390,3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4A4D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50904,4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13D10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51475,2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5B62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50982,7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8F49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51860,8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D291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61912,0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D389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310525,4</w:t>
            </w:r>
          </w:p>
        </w:tc>
      </w:tr>
      <w:tr w:rsidR="006F5870" w:rsidRPr="00885FF8" w14:paraId="6E3C7F90" w14:textId="77777777" w:rsidTr="006F5870">
        <w:trPr>
          <w:trHeight w:val="794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8A5E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1C0C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E343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14850CBA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45F5A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D65A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17FA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0330153800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BD8A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453F7" w14:textId="77777777" w:rsidR="006F5870" w:rsidRPr="006E63A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63AA">
              <w:rPr>
                <w:rFonts w:ascii="Times New Roman" w:hAnsi="Times New Roman"/>
                <w:color w:val="000000"/>
                <w:sz w:val="16"/>
                <w:szCs w:val="16"/>
              </w:rPr>
              <w:t>113,5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612E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F2E0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4EEA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D3392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5775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1534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28,9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5781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,0</w:t>
            </w:r>
          </w:p>
        </w:tc>
      </w:tr>
      <w:tr w:rsidR="006F5870" w:rsidRPr="00885FF8" w14:paraId="09B079E7" w14:textId="77777777" w:rsidTr="006F5870">
        <w:trPr>
          <w:trHeight w:val="323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6B186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51F0D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4E022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74AD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F402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CB91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0330153800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46AB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DAD8B" w14:textId="77777777" w:rsidR="006F5870" w:rsidRPr="009E1C4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 w:rsidRPr="006E63AA">
              <w:rPr>
                <w:rFonts w:ascii="Times New Roman" w:hAnsi="Times New Roman"/>
                <w:color w:val="000000"/>
                <w:sz w:val="16"/>
                <w:szCs w:val="16"/>
              </w:rPr>
              <w:t>378 277,2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76B8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43390,3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E54FE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50897,7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6D80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51456,2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AB4E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50964,4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BB1E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51835,7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4C18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61883,1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17DB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310427,4</w:t>
            </w:r>
          </w:p>
        </w:tc>
      </w:tr>
      <w:tr w:rsidR="006F5870" w:rsidRPr="00885FF8" w14:paraId="78EE3BD0" w14:textId="77777777" w:rsidTr="006F5870">
        <w:trPr>
          <w:trHeight w:val="134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41A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3.2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14A83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Выплата пособий</w:t>
            </w:r>
          </w:p>
          <w:p w14:paraId="7714540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при рождении ребенка гражданам,</w:t>
            </w:r>
          </w:p>
          <w:p w14:paraId="61E9C6C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подлежащим обязательному страхованию</w:t>
            </w:r>
          </w:p>
          <w:p w14:paraId="607C69FB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случай временной нетрудоспособности </w:t>
            </w:r>
          </w:p>
          <w:p w14:paraId="1FFAB54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в связи с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материнством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184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4E0B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E8C3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55CB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1B5F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E7908" w14:textId="77777777" w:rsidR="006F5870" w:rsidRPr="00395A6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5707EF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546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5F98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5062,7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19C4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5308,3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56ED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4775,9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B1D0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5399,9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5825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613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9012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20546,8</w:t>
            </w:r>
          </w:p>
        </w:tc>
      </w:tr>
      <w:tr w:rsidR="006F5870" w:rsidRPr="00885FF8" w14:paraId="6E475AE9" w14:textId="77777777" w:rsidTr="006F5870">
        <w:trPr>
          <w:trHeight w:val="44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9842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F0A01" w14:textId="77777777" w:rsidR="006F5870" w:rsidRPr="00885FF8" w:rsidRDefault="006F5870" w:rsidP="006F5870">
            <w:pPr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FB9A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1422E1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C37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E161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1F9A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0330153830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33D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987F8" w14:textId="77777777" w:rsidR="006F5870" w:rsidRPr="005707E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707EF">
              <w:rPr>
                <w:rFonts w:ascii="Times New Roman" w:hAnsi="Times New Roman"/>
                <w:color w:val="000000"/>
                <w:sz w:val="16"/>
                <w:szCs w:val="16"/>
              </w:rPr>
              <w:t>7,3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1F11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BABF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1190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A8D9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5D41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7075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0A3C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7,3</w:t>
            </w:r>
          </w:p>
        </w:tc>
      </w:tr>
      <w:tr w:rsidR="006F5870" w:rsidRPr="00885FF8" w14:paraId="7F191635" w14:textId="77777777" w:rsidTr="006F5870">
        <w:trPr>
          <w:trHeight w:val="83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8C2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FF5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AAA3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DF6C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0CF5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E118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0330153830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3E76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10F19" w14:textId="77777777" w:rsidR="006F5870" w:rsidRPr="00395A6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5707EF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Pr="005707EF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CD9C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5062,7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C24E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5305,6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16C5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4773,5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53F8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5397,7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42C8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C761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ACAF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20539,5</w:t>
            </w:r>
          </w:p>
        </w:tc>
      </w:tr>
      <w:tr w:rsidR="006F5870" w:rsidRPr="00885FF8" w14:paraId="0FF9D5CF" w14:textId="77777777" w:rsidTr="006F5870">
        <w:trPr>
          <w:trHeight w:val="74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DD2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3.3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CCC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Выплата единовременного пособия при всех формах устройства детей, лишенных родительского попечения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E34A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754C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BB69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8EBC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0330252600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A86E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69361" w14:textId="77777777" w:rsidR="006F5870" w:rsidRPr="00092D4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D4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092D4E">
              <w:rPr>
                <w:rFonts w:ascii="Times New Roman" w:hAnsi="Times New Roman"/>
                <w:color w:val="000000"/>
                <w:sz w:val="16"/>
                <w:szCs w:val="16"/>
              </w:rPr>
              <w:t>483,5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0B7F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1488,0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D923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982,5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FE10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1048,5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8FCE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1321,0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BBDE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1666,2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039E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826,1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A32C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7332,3</w:t>
            </w:r>
          </w:p>
        </w:tc>
      </w:tr>
      <w:tr w:rsidR="006F5870" w:rsidRPr="00885FF8" w14:paraId="0C43C9D6" w14:textId="77777777" w:rsidTr="006F5870">
        <w:trPr>
          <w:trHeight w:val="70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C0DE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E87D2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D7DF3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2C5940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C34E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60E0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6305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0330252600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939B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91A72" w14:textId="77777777" w:rsidR="006F5870" w:rsidRPr="00092D4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D4E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85AE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3774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3BD3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48A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5596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38EA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398A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A526C58" w14:textId="77777777" w:rsidTr="006F5870">
        <w:trPr>
          <w:trHeight w:val="42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2CCB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373BF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C513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5456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3B19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0EAC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0330252600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B0CE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A3655" w14:textId="77777777" w:rsidR="006F5870" w:rsidRPr="00092D4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D4E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092D4E">
              <w:rPr>
                <w:rFonts w:ascii="Times New Roman" w:hAnsi="Times New Roman"/>
                <w:color w:val="000000"/>
                <w:sz w:val="16"/>
                <w:szCs w:val="16"/>
              </w:rPr>
              <w:t>657,4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33AD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1488,0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5FDF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982,5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D944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1048,5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D1DB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1321,0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9AD6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1666,2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D290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C7DC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6506,2</w:t>
            </w:r>
          </w:p>
        </w:tc>
      </w:tr>
      <w:tr w:rsidR="006F5870" w:rsidRPr="00885FF8" w14:paraId="25DBA0CC" w14:textId="77777777" w:rsidTr="006F5870">
        <w:trPr>
          <w:trHeight w:val="55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747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8B773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2A10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852B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B54F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81B1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0330252600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42F8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F1BCA" w14:textId="77777777" w:rsidR="006F5870" w:rsidRPr="00092D4E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92D4E">
              <w:rPr>
                <w:rFonts w:ascii="Times New Roman" w:hAnsi="Times New Roman"/>
                <w:color w:val="000000"/>
                <w:sz w:val="16"/>
                <w:szCs w:val="16"/>
              </w:rPr>
              <w:t>826,1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9E98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FBA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39D8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EADF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3B9F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2E4A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826,1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B522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826,1</w:t>
            </w:r>
          </w:p>
        </w:tc>
      </w:tr>
      <w:tr w:rsidR="006F5870" w:rsidRPr="00885FF8" w14:paraId="2E693217" w14:textId="77777777" w:rsidTr="006F5870">
        <w:trPr>
          <w:trHeight w:val="166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8AE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3.4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7CC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дополнительных мер социальной защиты семей, родивших третьего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   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последующих детей по предоставлению материнского (семейного) капитала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0B33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66C8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D8DE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A504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0330173000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6A0C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4306C" w14:textId="77777777" w:rsidR="006F5870" w:rsidRPr="00E001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119 110,9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23F3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8718,6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0836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10427,4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E673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3682,2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9B0D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2008,1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32E5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7645,4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54C1E" w14:textId="77777777" w:rsidR="006F5870" w:rsidRPr="00F5523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55237">
              <w:rPr>
                <w:rFonts w:ascii="Times New Roman" w:hAnsi="Times New Roman"/>
                <w:color w:val="000000"/>
                <w:sz w:val="16"/>
                <w:szCs w:val="16"/>
              </w:rPr>
              <w:t>8511,4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601A0" w14:textId="77777777" w:rsidR="006F5870" w:rsidRPr="00D22B5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22B5A">
              <w:rPr>
                <w:rFonts w:ascii="Times New Roman" w:hAnsi="Times New Roman"/>
                <w:color w:val="000000"/>
                <w:sz w:val="16"/>
                <w:szCs w:val="16"/>
              </w:rPr>
              <w:t>40993,1</w:t>
            </w:r>
          </w:p>
        </w:tc>
      </w:tr>
      <w:tr w:rsidR="006F5870" w:rsidRPr="00885FF8" w14:paraId="25F4AEB5" w14:textId="77777777" w:rsidTr="006F5870">
        <w:trPr>
          <w:trHeight w:val="68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3637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B8E2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9DB7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CB547E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3994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BC2C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B6C6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0330173000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9D8A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8309E" w14:textId="77777777" w:rsidR="006F5870" w:rsidRPr="00E001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1 606,3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DE39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68,3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192B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79,7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6556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7A2A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847F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57,3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DEAB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2E8A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246,0</w:t>
            </w:r>
          </w:p>
        </w:tc>
      </w:tr>
      <w:tr w:rsidR="006F5870" w:rsidRPr="00885FF8" w14:paraId="0FEC6303" w14:textId="77777777" w:rsidTr="006F5870">
        <w:trPr>
          <w:trHeight w:val="39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F0D4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272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2B14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86CB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F02C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AF19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0330173000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2675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39E2C" w14:textId="77777777" w:rsidR="006F5870" w:rsidRPr="00E001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108 993,2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7B3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8650,3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6A0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10347,7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A2B9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3655,6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6586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1994,0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960F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7588,1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AF5B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180F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32235,7</w:t>
            </w:r>
          </w:p>
        </w:tc>
      </w:tr>
      <w:tr w:rsidR="006F5870" w:rsidRPr="00885FF8" w14:paraId="3D5DD502" w14:textId="77777777" w:rsidTr="006F5870">
        <w:trPr>
          <w:trHeight w:val="39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2C2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9C2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8797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90ED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B3FE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0173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033173000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6F0E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45435" w14:textId="77777777" w:rsidR="006F5870" w:rsidRPr="00E001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018C">
              <w:rPr>
                <w:rFonts w:ascii="Times New Roman" w:hAnsi="Times New Roman"/>
                <w:color w:val="000000"/>
                <w:sz w:val="16"/>
                <w:szCs w:val="16"/>
              </w:rPr>
              <w:t>67,2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F7F5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54A2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BA02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CB38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0A32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EF55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67,2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6E7F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67,2</w:t>
            </w:r>
          </w:p>
        </w:tc>
      </w:tr>
      <w:tr w:rsidR="006F5870" w:rsidRPr="00885FF8" w14:paraId="6B1CD339" w14:textId="77777777" w:rsidTr="006F5870">
        <w:trPr>
          <w:trHeight w:val="319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1853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17B5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6381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3732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53EA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0D82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0330173000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0D09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01AAF" w14:textId="77777777" w:rsidR="006F5870" w:rsidRPr="00E001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0018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E0018C">
              <w:rPr>
                <w:rFonts w:ascii="Times New Roman" w:hAnsi="Times New Roman"/>
                <w:color w:val="000000"/>
                <w:sz w:val="16"/>
                <w:szCs w:val="16"/>
              </w:rPr>
              <w:t>444,2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C8AE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8DBB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2C11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785A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E09E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F381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8444,2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79B4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8444,2</w:t>
            </w:r>
          </w:p>
        </w:tc>
      </w:tr>
      <w:tr w:rsidR="006F5870" w:rsidRPr="00885FF8" w14:paraId="1623E995" w14:textId="77777777" w:rsidTr="006F5870">
        <w:trPr>
          <w:trHeight w:val="224"/>
        </w:trPr>
        <w:tc>
          <w:tcPr>
            <w:tcW w:w="47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292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3.5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389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пособий гражданам, имеющим детей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1C5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3695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DBEE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1342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0330172850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B8C2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C5390" w14:textId="77777777" w:rsidR="006F5870" w:rsidRPr="00E866E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450 543,9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9E994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25332,9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AE3B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32380,1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F337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34108,2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6D88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31288,7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D09E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31873,4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1EDD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38517,7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DFB7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193501,0</w:t>
            </w:r>
          </w:p>
        </w:tc>
      </w:tr>
      <w:tr w:rsidR="006F5870" w:rsidRPr="00885FF8" w14:paraId="47B6F3DB" w14:textId="77777777" w:rsidTr="006F5870">
        <w:trPr>
          <w:trHeight w:val="47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B03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881C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75C7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8F37C1B" w14:textId="77777777" w:rsidR="006F5870" w:rsidRPr="005E488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CCBB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0C06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2898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0330172850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31D3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5B082" w14:textId="77777777" w:rsidR="006F5870" w:rsidRPr="00E866E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6 155,4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1550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201,8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7B34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260,1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66EF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276,7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A981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255,0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ABA2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261,8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523D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315,1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BF01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1570,5</w:t>
            </w:r>
          </w:p>
        </w:tc>
      </w:tr>
      <w:tr w:rsidR="006F5870" w:rsidRPr="00885FF8" w14:paraId="2D94C8AC" w14:textId="77777777" w:rsidTr="006F5870">
        <w:trPr>
          <w:trHeight w:val="45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5ED4D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D8D8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B0C6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759E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FE8C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0E9B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0330172850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1D9E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1725F" w14:textId="77777777" w:rsidR="006F5870" w:rsidRPr="009E1C4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444 388,5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D7F4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25131,1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9902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32120,0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CFB1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33831,5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8AA8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31033,7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2927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31611,6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A03F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38202,6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837E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191930,5</w:t>
            </w:r>
          </w:p>
        </w:tc>
      </w:tr>
      <w:tr w:rsidR="006F5870" w:rsidRPr="00885FF8" w14:paraId="599AADFE" w14:textId="77777777" w:rsidTr="006F5870">
        <w:trPr>
          <w:trHeight w:val="294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33B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3.6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ED64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Ежемесячная денежная выплата, назначаемая                в случае рождения третьего ребенка      </w:t>
            </w:r>
          </w:p>
          <w:p w14:paraId="6AF6DD1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или последующих детей до достижения ребенком возраста трех лет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5577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4651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5DE7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387C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C479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24597" w14:textId="77777777" w:rsidR="006F5870" w:rsidRPr="00E66D0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6D0F">
              <w:rPr>
                <w:rFonts w:ascii="Times New Roman" w:hAnsi="Times New Roman"/>
                <w:color w:val="000000"/>
                <w:sz w:val="16"/>
                <w:szCs w:val="16"/>
              </w:rPr>
              <w:t>520 983,6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4A05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46146,8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959B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64731,3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3AF6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69943,4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CC7E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76318,5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CC4D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78886,3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7B49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86498,8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7A17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422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525,1</w:t>
            </w:r>
          </w:p>
        </w:tc>
      </w:tr>
      <w:tr w:rsidR="006F5870" w:rsidRPr="00885FF8" w14:paraId="5E4233C1" w14:textId="77777777" w:rsidTr="006F5870">
        <w:trPr>
          <w:trHeight w:val="54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1DFF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9AF6B" w14:textId="77777777" w:rsidR="006F5870" w:rsidRPr="00885FF8" w:rsidRDefault="006F5870" w:rsidP="006F5870">
            <w:pPr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B678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6FA0513B" w14:textId="77777777" w:rsidR="006F5870" w:rsidRPr="005E488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296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781D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CA19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033Р150840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1110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7F3B8" w14:textId="77777777" w:rsidR="006F5870" w:rsidRPr="00E66D0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6D0F">
              <w:rPr>
                <w:rFonts w:ascii="Times New Roman" w:hAnsi="Times New Roman"/>
                <w:color w:val="000000"/>
                <w:sz w:val="16"/>
                <w:szCs w:val="16"/>
              </w:rPr>
              <w:t>4 226,1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DA51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366,2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28B7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519,0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D2B9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567,4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E5E7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621,7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B5C9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646,6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CDB4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704,7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4663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425,6</w:t>
            </w:r>
          </w:p>
        </w:tc>
      </w:tr>
      <w:tr w:rsidR="006F5870" w:rsidRPr="00885FF8" w14:paraId="09674F72" w14:textId="77777777" w:rsidTr="006F5870">
        <w:trPr>
          <w:trHeight w:val="498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62F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184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B84F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577F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8A46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7396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033Р150840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1797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E60D1" w14:textId="77777777" w:rsidR="006F5870" w:rsidRPr="00E66D0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6D0F">
              <w:rPr>
                <w:rFonts w:ascii="Times New Roman" w:hAnsi="Times New Roman"/>
                <w:color w:val="000000"/>
                <w:sz w:val="16"/>
                <w:szCs w:val="16"/>
              </w:rPr>
              <w:t>437 429,7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4F27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23863,7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59B9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34829,3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EAEB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41348,1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1B1E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75696,8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276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78239,7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A1F2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85794,1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A6D7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339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771,7</w:t>
            </w:r>
          </w:p>
        </w:tc>
      </w:tr>
      <w:tr w:rsidR="006F5870" w:rsidRPr="00885FF8" w14:paraId="44825654" w14:textId="77777777" w:rsidTr="006F5870">
        <w:trPr>
          <w:trHeight w:val="497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85A1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5AAF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ECAC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1817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16DC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C5AA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0330150840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FAFB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3AAAF" w14:textId="77777777" w:rsidR="006F5870" w:rsidRPr="00E66D0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66D0F">
              <w:rPr>
                <w:rFonts w:ascii="Times New Roman" w:hAnsi="Times New Roman"/>
                <w:color w:val="000000"/>
                <w:sz w:val="16"/>
                <w:szCs w:val="16"/>
              </w:rPr>
              <w:t>79 327,8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7DAC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21916,9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20BF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29383,0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1071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28027,9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A2F4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5D2B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2DC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3EE1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327,8</w:t>
            </w:r>
          </w:p>
        </w:tc>
      </w:tr>
      <w:tr w:rsidR="006F5870" w:rsidRPr="00885FF8" w14:paraId="6611588F" w14:textId="77777777" w:rsidTr="006F5870">
        <w:trPr>
          <w:trHeight w:val="157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AA2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3.7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B1F8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Социальная поддержка детей-сирот и детей, оставшихся               </w:t>
            </w:r>
          </w:p>
          <w:p w14:paraId="6BFA777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без попечения родителей,</w:t>
            </w:r>
          </w:p>
          <w:p w14:paraId="02C5300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части оплаты</w:t>
            </w:r>
          </w:p>
          <w:p w14:paraId="61D0275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за содержание жилых помещений, закрепленных</w:t>
            </w:r>
          </w:p>
          <w:p w14:paraId="0981907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за детьми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сиротами       и капитального ремонта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0D7C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F347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CEB6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EFF2B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0330271370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FFD2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069E2" w14:textId="77777777" w:rsidR="006F5870" w:rsidRPr="00900AF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3 994,8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AE85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140,5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FC79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130,9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7D27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354,9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2732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111,9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7868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289,5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135E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141,6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D834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1169,3</w:t>
            </w:r>
          </w:p>
        </w:tc>
      </w:tr>
      <w:tr w:rsidR="006F5870" w:rsidRPr="00885FF8" w14:paraId="73168F47" w14:textId="77777777" w:rsidTr="006F5870">
        <w:trPr>
          <w:trHeight w:val="23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612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E208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1D5D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3A4B4C7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правление социальной защиты населения администрации Белгородского </w:t>
            </w:r>
          </w:p>
          <w:p w14:paraId="70B807D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0A86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867C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235A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0330271370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0306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D2A12" w14:textId="77777777" w:rsidR="006F5870" w:rsidRPr="00900AF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0AFA">
              <w:rPr>
                <w:rFonts w:ascii="Times New Roman" w:hAnsi="Times New Roman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3C1C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46A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8B66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A696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B7CE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358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7E5C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3,8</w:t>
            </w:r>
          </w:p>
        </w:tc>
      </w:tr>
      <w:tr w:rsidR="006F5870" w:rsidRPr="00885FF8" w14:paraId="26903BA0" w14:textId="77777777" w:rsidTr="006F5870">
        <w:trPr>
          <w:trHeight w:val="134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3996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823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17A7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3D6F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A69E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D377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0330271370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53EF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DE9F2B" w14:textId="77777777" w:rsidR="006F5870" w:rsidRPr="00900AF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0AFA">
              <w:rPr>
                <w:rFonts w:ascii="Times New Roman" w:hAnsi="Times New Roman"/>
                <w:color w:val="000000"/>
                <w:sz w:val="16"/>
                <w:szCs w:val="16"/>
              </w:rPr>
              <w:t>624,9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D091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140,5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19FD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129,9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E3D6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114,0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6254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111,0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2047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129,5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22EF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146A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624,9</w:t>
            </w:r>
          </w:p>
        </w:tc>
      </w:tr>
      <w:tr w:rsidR="006F5870" w:rsidRPr="00885FF8" w14:paraId="2DCCC83A" w14:textId="77777777" w:rsidTr="006F5870">
        <w:trPr>
          <w:trHeight w:val="22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439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8CE5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CAEF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3040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F164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76EE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0330271370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7439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94C0D" w14:textId="77777777" w:rsidR="006F5870" w:rsidRPr="00900AF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00AFA">
              <w:rPr>
                <w:rFonts w:ascii="Times New Roman" w:hAnsi="Times New Roman"/>
                <w:color w:val="000000"/>
                <w:sz w:val="16"/>
                <w:szCs w:val="16"/>
              </w:rPr>
              <w:t>399,0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7782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9131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DFF3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3F09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1990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159,0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7DED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D5E6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399,0</w:t>
            </w:r>
          </w:p>
        </w:tc>
      </w:tr>
      <w:tr w:rsidR="006F5870" w:rsidRPr="00885FF8" w14:paraId="2315668E" w14:textId="77777777" w:rsidTr="006F5870">
        <w:trPr>
          <w:trHeight w:val="18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354F" w14:textId="77777777" w:rsidR="006F5870" w:rsidRPr="00885FF8" w:rsidRDefault="006F5870" w:rsidP="006F5870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E22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C751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B48A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EA0B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9080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0330271530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5526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60D4E" w14:textId="77777777" w:rsidR="006F5870" w:rsidRPr="00900AF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960C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2541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0A6C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A478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5F05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1F06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F8A9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1,1</w:t>
            </w:r>
          </w:p>
        </w:tc>
      </w:tr>
      <w:tr w:rsidR="006F5870" w:rsidRPr="00885FF8" w14:paraId="1BC04791" w14:textId="77777777" w:rsidTr="006F5870">
        <w:trPr>
          <w:trHeight w:val="27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0DF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541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5D5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E463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A9937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BE9A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0330271530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014F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2463E" w14:textId="77777777" w:rsidR="006F5870" w:rsidRPr="00900AF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2941,1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D769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A5B7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2AB7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8843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419B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BCAD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140,5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06A0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140,5</w:t>
            </w:r>
          </w:p>
        </w:tc>
      </w:tr>
      <w:tr w:rsidR="006F5870" w:rsidRPr="00885FF8" w14:paraId="194A7335" w14:textId="77777777" w:rsidTr="006F5870">
        <w:trPr>
          <w:trHeight w:val="273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41E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AFB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9CB4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8791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A16B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6162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0330271530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D1F1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FEEC2" w14:textId="77777777" w:rsidR="006F5870" w:rsidRPr="001B542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24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7641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88BF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F78D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BF40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E5AA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9BBB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475D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9392AEF" w14:textId="77777777" w:rsidTr="006F5870">
        <w:trPr>
          <w:trHeight w:val="378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7C8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99A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D935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A9BA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2F20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B902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0330271530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6A01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90786" w14:textId="77777777" w:rsidR="006F5870" w:rsidRPr="001B542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 xml:space="preserve"> 800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25FB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FE17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9DCE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CBD7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CA05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0395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3D82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2D6C069" w14:textId="77777777" w:rsidTr="006F5870">
        <w:trPr>
          <w:trHeight w:val="100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104F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3.8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75D87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мер   </w:t>
            </w:r>
          </w:p>
          <w:p w14:paraId="59EBE4E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по социальной защите граждан, являющихся усыновителями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381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64B4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1DD5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565E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3A00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F9E42" w14:textId="77777777" w:rsidR="006F5870" w:rsidRPr="00BC397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190 325,5 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7492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8362,7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D5A4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9664,6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CD66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10780,8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9A58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11323,8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0E94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13028,2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2984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13840,3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867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67000,4</w:t>
            </w:r>
          </w:p>
        </w:tc>
      </w:tr>
      <w:tr w:rsidR="006F5870" w:rsidRPr="00885FF8" w14:paraId="1D268B13" w14:textId="77777777" w:rsidTr="006F5870">
        <w:trPr>
          <w:trHeight w:val="624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0571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A944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7501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BA87C9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F83F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68AE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B702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B20E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AEEE0" w14:textId="77777777" w:rsidR="006F5870" w:rsidRPr="00BC397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3977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595,3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AEBD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6FA4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76,7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CB88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85,6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0167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89,8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AC3F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103,4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DF5A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110,1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54C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465,6</w:t>
            </w:r>
          </w:p>
        </w:tc>
      </w:tr>
      <w:tr w:rsidR="006F5870" w:rsidRPr="00885FF8" w14:paraId="6CD1913C" w14:textId="77777777" w:rsidTr="006F5870">
        <w:trPr>
          <w:trHeight w:val="976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272D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5C9EE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8E7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677B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BBDC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CB01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6E0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5A5D6" w14:textId="77777777" w:rsidR="006F5870" w:rsidRPr="00BC397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188 730,2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7CB6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8362,7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3CF6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9587,9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905E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10695,2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4341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11234,0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EAFD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12924,8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CBD5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13730,2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9BF6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66534,8</w:t>
            </w:r>
          </w:p>
        </w:tc>
      </w:tr>
      <w:tr w:rsidR="006F5870" w:rsidRPr="00885FF8" w14:paraId="722A580B" w14:textId="77777777" w:rsidTr="006F5870">
        <w:trPr>
          <w:trHeight w:val="226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DA68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3.9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9788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Содержание ребенка </w:t>
            </w:r>
          </w:p>
          <w:p w14:paraId="5C80DE4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семье опекуна </w:t>
            </w:r>
          </w:p>
          <w:p w14:paraId="56DD305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приемной семье,</w:t>
            </w:r>
          </w:p>
          <w:p w14:paraId="7E93BFC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 также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вознаграждение, причитающееся приемному родителю 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6CF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1F4F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F4D0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B8A5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81D2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33551" w14:textId="77777777" w:rsidR="006F5870" w:rsidRPr="00BC397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423 427,4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1173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26225,2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4EBC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29742,2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45233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32592,6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5594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25243,0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F30F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26969,1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65FB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29218,6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24C6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169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990,7</w:t>
            </w:r>
          </w:p>
        </w:tc>
      </w:tr>
      <w:tr w:rsidR="006F5870" w:rsidRPr="00885FF8" w14:paraId="7ADEB127" w14:textId="77777777" w:rsidTr="006F5870">
        <w:trPr>
          <w:trHeight w:val="599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0A08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AF85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5FC4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301BB4AA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EB02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9A70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AB5D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E558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37813" w14:textId="77777777" w:rsidR="006F5870" w:rsidRPr="00997BB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97BB1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264,2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269E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6490,5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5F6F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7283,9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0747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7799,0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FDF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200,3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00F8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213,9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03F5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232,1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B37F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219,7</w:t>
            </w:r>
          </w:p>
        </w:tc>
      </w:tr>
      <w:tr w:rsidR="006F5870" w:rsidRPr="00885FF8" w14:paraId="6DB4C323" w14:textId="77777777" w:rsidTr="006F5870">
        <w:trPr>
          <w:trHeight w:val="946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F2EBD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DD68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AA2F7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C2C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05A5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5841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9DFD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E1C3D" w14:textId="77777777" w:rsidR="006F5870" w:rsidRPr="00997BB1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399 163,2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E533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19734,7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B0C9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22458,3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FE69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24793,6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EC70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25042,7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59DD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26755,2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56CE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28986,5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03A2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771,0</w:t>
            </w:r>
          </w:p>
        </w:tc>
      </w:tr>
      <w:tr w:rsidR="006F5870" w:rsidRPr="00885FF8" w14:paraId="6A63638E" w14:textId="77777777" w:rsidTr="006F5870">
        <w:trPr>
          <w:trHeight w:val="181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EFA0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3.10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B5A3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мер социальной защиты многодетным семьям 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41E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B1FA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A1B9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0519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0330172880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78F8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A47BA" w14:textId="77777777" w:rsidR="006F5870" w:rsidRPr="0049244D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56 189,0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E4C9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D022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80,8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8DFC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59,8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D729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43,2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1FC8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5214,6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1693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4275,6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E0FD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9775,9</w:t>
            </w:r>
          </w:p>
        </w:tc>
      </w:tr>
      <w:tr w:rsidR="006F5870" w:rsidRPr="00885FF8" w14:paraId="5D8F9AEB" w14:textId="77777777" w:rsidTr="006F5870">
        <w:trPr>
          <w:trHeight w:val="476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F295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2820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3AEC0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223C28E" w14:textId="77777777" w:rsidR="006F5870" w:rsidRPr="00CF362E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BB46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3AB3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BCC0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0330172880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FC04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F338F" w14:textId="77777777" w:rsidR="006F5870" w:rsidRPr="0049244D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970,3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9ECC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CB95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E7FE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D266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6BEF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41,6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9E91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F265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78,6</w:t>
            </w:r>
          </w:p>
        </w:tc>
      </w:tr>
      <w:tr w:rsidR="006F5870" w:rsidRPr="00885FF8" w14:paraId="10F06741" w14:textId="77777777" w:rsidTr="006F5870">
        <w:trPr>
          <w:trHeight w:val="1133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212E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CC90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4648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1CCC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9426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498D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0330172880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972B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37A53" w14:textId="77777777" w:rsidR="006F5870" w:rsidRPr="0049244D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55 218,7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8AEC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101,0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6B0A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80,2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31F9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59,3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02E3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42,8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AA51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5173,0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C2F6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4241,0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390A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9697,3</w:t>
            </w:r>
          </w:p>
        </w:tc>
      </w:tr>
      <w:tr w:rsidR="006F5870" w:rsidRPr="00885FF8" w14:paraId="0FF90AAF" w14:textId="77777777" w:rsidTr="006F5870">
        <w:trPr>
          <w:trHeight w:val="241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5D84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3.11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36969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Субвенции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бюджетам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муниципальных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образований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113D3D9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на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выплату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единовременной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адресной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помощи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женщинам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находящимся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7570659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в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трудной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ситуации </w:t>
            </w:r>
          </w:p>
          <w:p w14:paraId="73F5C08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сохранившим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 w:hint="cs"/>
                <w:color w:val="000000"/>
                <w:sz w:val="16"/>
                <w:szCs w:val="16"/>
                <w:lang w:eastAsia="ru-RU"/>
              </w:rPr>
              <w:t>беременность</w:t>
            </w:r>
          </w:p>
        </w:tc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965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CA5E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66DE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2497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0330174000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88C2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5AA07" w14:textId="77777777" w:rsidR="006F5870" w:rsidRPr="0049244D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244D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49244D">
              <w:rPr>
                <w:rFonts w:ascii="Times New Roman" w:hAnsi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8C40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5398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720,0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DBD7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790,0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AB07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820,0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1639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170,0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713F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6B34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2500,0</w:t>
            </w:r>
          </w:p>
        </w:tc>
      </w:tr>
      <w:tr w:rsidR="006F5870" w:rsidRPr="00885FF8" w14:paraId="781B46BE" w14:textId="77777777" w:rsidTr="006F5870">
        <w:trPr>
          <w:trHeight w:val="1669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B852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0487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8DD83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ED6D41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3469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8706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C7C2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0330174000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C2C2A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13649" w14:textId="77777777" w:rsidR="006F5870" w:rsidRPr="0049244D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244D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49244D">
              <w:rPr>
                <w:rFonts w:ascii="Times New Roman" w:hAnsi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C774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8695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720,0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EB95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790,0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97DB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820,0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9F05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170,0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5048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A1B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2500,0</w:t>
            </w:r>
          </w:p>
        </w:tc>
      </w:tr>
      <w:tr w:rsidR="006F5870" w:rsidRPr="00885FF8" w14:paraId="7D1F57B5" w14:textId="77777777" w:rsidTr="006F5870">
        <w:trPr>
          <w:trHeight w:val="183"/>
        </w:trPr>
        <w:tc>
          <w:tcPr>
            <w:tcW w:w="47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5CFA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3.12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AF67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Субвенция                    на единовременную выплату государственной пособий лицам, </w:t>
            </w:r>
          </w:p>
          <w:p w14:paraId="04BE9FDC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не подлежащих обязательному социальному страхованию       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20075FD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на случай временной нетрудоспособности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569D1" w14:textId="77777777" w:rsidR="006F5870" w:rsidRPr="00CF362E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F362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94A2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F4C4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D446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0330153840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55D9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4123E" w14:textId="77777777" w:rsidR="006F5870" w:rsidRPr="0049244D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244D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CAAB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D1DC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CD85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3D15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3446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52EE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4AF2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</w:tr>
      <w:tr w:rsidR="006F5870" w:rsidRPr="00885FF8" w14:paraId="2819025F" w14:textId="77777777" w:rsidTr="006F5870">
        <w:trPr>
          <w:trHeight w:val="1831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4A8F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339C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CD25A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32E839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BEB5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113A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B8F0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0330153840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A397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C2A42" w14:textId="77777777" w:rsidR="006F5870" w:rsidRPr="0049244D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9244D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DE22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979C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2E84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5727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4F91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4306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2E6B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0,6</w:t>
            </w:r>
          </w:p>
        </w:tc>
      </w:tr>
      <w:tr w:rsidR="006F5870" w:rsidRPr="00885FF8" w14:paraId="7BCDE1B2" w14:textId="77777777" w:rsidTr="006F5870">
        <w:trPr>
          <w:trHeight w:val="237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CC9D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3.13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7C99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Субвенция                    на государственные пособия лицам, </w:t>
            </w:r>
          </w:p>
          <w:p w14:paraId="0ADE990E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не подлежащих обязательному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оциально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</w:t>
            </w:r>
          </w:p>
          <w:p w14:paraId="18A25BB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страхованию на случай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ременной нетрудоспособности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56D13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6337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339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5467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0330153850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DA49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10342" w14:textId="77777777" w:rsidR="006F5870" w:rsidRPr="009B1CE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B1CE5">
              <w:rPr>
                <w:rFonts w:ascii="Times New Roman" w:hAnsi="Times New Roman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6EE3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D9BE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2EAB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3941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460B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F0EB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4723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2,8</w:t>
            </w:r>
          </w:p>
        </w:tc>
      </w:tr>
      <w:tr w:rsidR="006F5870" w:rsidRPr="00885FF8" w14:paraId="1E2898E2" w14:textId="77777777" w:rsidTr="006F5870">
        <w:trPr>
          <w:trHeight w:val="1591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85B5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4947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1334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37085F7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4298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B230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C63D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0330153850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013B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03142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EA78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D341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3441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8375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FF0A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00DC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EA18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2,8</w:t>
            </w:r>
          </w:p>
        </w:tc>
      </w:tr>
      <w:tr w:rsidR="006F5870" w:rsidRPr="00885FF8" w14:paraId="11683B58" w14:textId="77777777" w:rsidTr="006F5870">
        <w:trPr>
          <w:trHeight w:val="241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DD6D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3.14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7CD8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вознаграждение приемному родителю, оплата труда </w:t>
            </w:r>
          </w:p>
          <w:p w14:paraId="64854CB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родителю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–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воспитателю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D3F87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B149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1593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9737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0330172890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EA0A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6D289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123 721,6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7828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8183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5CA4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DC68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7700,5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626D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8522,4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D2BB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8522,1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235D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24745,0</w:t>
            </w:r>
          </w:p>
        </w:tc>
      </w:tr>
      <w:tr w:rsidR="006F5870" w:rsidRPr="00885FF8" w14:paraId="53732BC9" w14:textId="77777777" w:rsidTr="006F5870">
        <w:trPr>
          <w:trHeight w:val="386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9685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40B5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4933A7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F36631C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правление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циальной защиты населения администрации Белгородского 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5036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FBB1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A32A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733A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62DFD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F415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9846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989A2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E183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2E3B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6F47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D654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5,0</w:t>
            </w:r>
          </w:p>
        </w:tc>
      </w:tr>
      <w:tr w:rsidR="006F5870" w:rsidRPr="00885FF8" w14:paraId="73C7887C" w14:textId="77777777" w:rsidTr="006F5870">
        <w:trPr>
          <w:trHeight w:val="264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3AA7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E848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EC97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4C54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050B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4565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2133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8E2C0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7 695,5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FC6A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3D10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6B86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D56D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7695,5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8F62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9238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472D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7695,5</w:t>
            </w:r>
          </w:p>
        </w:tc>
      </w:tr>
      <w:tr w:rsidR="006F5870" w:rsidRPr="00885FF8" w14:paraId="2E8974F0" w14:textId="77777777" w:rsidTr="006F5870">
        <w:trPr>
          <w:trHeight w:val="281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BF51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6002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14DC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1DB8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FBD2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79B3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9787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F9359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571,9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48B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AB8B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C9D5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E000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4076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DB63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5339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14,8</w:t>
            </w:r>
          </w:p>
        </w:tc>
      </w:tr>
      <w:tr w:rsidR="006F5870" w:rsidRPr="00885FF8" w14:paraId="3E260105" w14:textId="77777777" w:rsidTr="006F5870">
        <w:trPr>
          <w:trHeight w:val="316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7D46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D777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D2BE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B348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B34E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9402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0330272890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022BE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19A6E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115 449,2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E4BC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DAE4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4320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0655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CFE9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8514,4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0D3D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8515,3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B638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17029,7</w:t>
            </w:r>
          </w:p>
        </w:tc>
      </w:tr>
      <w:tr w:rsidR="006F5870" w:rsidRPr="00885FF8" w14:paraId="74DA7349" w14:textId="77777777" w:rsidTr="006F5870">
        <w:trPr>
          <w:trHeight w:val="298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1E18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3.1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5C12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бюджетам                 на осуществление ежемесячных выплат на детей       </w:t>
            </w:r>
          </w:p>
          <w:p w14:paraId="4B40999D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в возрасте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</w:t>
            </w:r>
            <w:r w:rsidRPr="006970C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 трех до семи лет включительно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1F3B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F07C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AFAE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8F31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2C4D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78119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420 9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9,4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046A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2E20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55E2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A394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3AE8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B868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104929,6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4AAD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104929,6</w:t>
            </w:r>
          </w:p>
        </w:tc>
      </w:tr>
      <w:tr w:rsidR="006F5870" w:rsidRPr="00885FF8" w14:paraId="4752AF54" w14:textId="77777777" w:rsidTr="006F5870">
        <w:trPr>
          <w:trHeight w:val="418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5A36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B08ED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249D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307532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0D28C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2239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B8A9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0330153020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12BBC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79373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3 274,1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09FE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36E4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B9D2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97DF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27CE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E22F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701,4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FA25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701,4</w:t>
            </w:r>
          </w:p>
        </w:tc>
      </w:tr>
      <w:tr w:rsidR="006F5870" w:rsidRPr="00885FF8" w14:paraId="7DC17D52" w14:textId="77777777" w:rsidTr="006F5870">
        <w:trPr>
          <w:trHeight w:val="487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D024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E4D8A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193D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2018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1E1D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13B9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0330153020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6C9F9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F13F3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417 725,3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D17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AE87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44A5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5894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1660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3FB9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104228,2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718D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104228,2</w:t>
            </w:r>
          </w:p>
        </w:tc>
      </w:tr>
      <w:tr w:rsidR="006F5870" w:rsidRPr="00885FF8" w14:paraId="271B0476" w14:textId="77777777" w:rsidTr="006F5870">
        <w:trPr>
          <w:trHeight w:val="41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1A4F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3042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242C1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7ABA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06C6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A81DC" w14:textId="77777777" w:rsidR="006F5870" w:rsidRPr="00FA357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R302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4865F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3E638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3C7F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BFFF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866E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0652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5CD6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5DDD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C000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2006A9C1" w14:textId="77777777" w:rsidTr="006F5870">
        <w:trPr>
          <w:trHeight w:val="491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6E18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60C60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571AE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6D98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40E8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E0108" w14:textId="77777777" w:rsidR="006F5870" w:rsidRPr="00FA357F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R302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A75E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9412F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6790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CAF1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5169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14D0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567D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CF8C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085B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038386F3" w14:textId="77777777" w:rsidTr="006F5870">
        <w:trPr>
          <w:trHeight w:val="311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B16A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0A75C" w14:textId="77777777" w:rsidR="006F5870" w:rsidRPr="006970C9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</w:r>
            <w:r w:rsidRPr="006970C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 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существление ежемесячных выплат на детей</w:t>
            </w:r>
            <w:r w:rsidRPr="006970C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возрасте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</w:t>
            </w:r>
            <w:r w:rsidRPr="006970C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от трех до семи лет включительно          за счет средств резервного фонда Правительства Российской Федерации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1521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6CB6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68EE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5153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D1037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3F143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148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281,2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B64B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498D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8B62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05FD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98FF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6222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148281,2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7DC1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148281,2</w:t>
            </w:r>
          </w:p>
        </w:tc>
      </w:tr>
      <w:tr w:rsidR="006F5870" w:rsidRPr="00885FF8" w14:paraId="6DD3456B" w14:textId="77777777" w:rsidTr="006F5870">
        <w:trPr>
          <w:trHeight w:val="413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CCB6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48D5F" w14:textId="77777777" w:rsidR="006F5870" w:rsidRPr="002D73A1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027D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9E62587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A502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1FD8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6F1B7" w14:textId="77777777" w:rsidR="006F5870" w:rsidRPr="00306383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R302F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3C7A2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E56A3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385,3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E7B5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D8C9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6951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20A8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A335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F30D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1385,3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2A65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1385,3</w:t>
            </w:r>
          </w:p>
        </w:tc>
      </w:tr>
      <w:tr w:rsidR="006F5870" w:rsidRPr="00885FF8" w14:paraId="3696BC29" w14:textId="77777777" w:rsidTr="006F5870">
        <w:trPr>
          <w:trHeight w:val="194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B0B7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395CA" w14:textId="77777777" w:rsidR="006F5870" w:rsidRPr="002D73A1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6641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B7E9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3F00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AE99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R302F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14663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624B2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146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895,9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AAD9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3178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B934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DEBD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CE01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E5FB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146895,9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B15F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146895,9</w:t>
            </w:r>
          </w:p>
        </w:tc>
      </w:tr>
      <w:tr w:rsidR="006F5870" w:rsidRPr="00885FF8" w14:paraId="344F4580" w14:textId="77777777" w:rsidTr="006F5870">
        <w:trPr>
          <w:trHeight w:val="587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D4E68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3.17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5B9A2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Субвенции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на осуществление деятельности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части работ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 ремонту жилых помещений,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</w:t>
            </w:r>
          </w:p>
          <w:p w14:paraId="3B5F4B2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которых дети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-с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ироты и дети,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оставшиеся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без попечения родителей, являются нанимателями жилых помещений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по договорам социального найма или членами семьи нанимателя жилого помещения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</w:t>
            </w:r>
          </w:p>
          <w:p w14:paraId="51D1EB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421F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 договору социального найма либо собственниками жилых помещений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92F42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7037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CDC3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A4BEF" w14:textId="77777777" w:rsidR="006F5870" w:rsidRPr="003A54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A5409">
              <w:rPr>
                <w:rFonts w:ascii="Times New Roman" w:hAnsi="Times New Roman"/>
                <w:color w:val="000000"/>
                <w:sz w:val="16"/>
                <w:szCs w:val="16"/>
              </w:rPr>
              <w:t>0330271520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FCACB" w14:textId="77777777" w:rsidR="006F5870" w:rsidRPr="003A540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3A5B7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8 038,7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91A6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6886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AE7E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03E2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D03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B710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D0B1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A53B43F" w14:textId="77777777" w:rsidTr="006F5870">
        <w:trPr>
          <w:trHeight w:val="990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A18AA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11171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6F42B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3D1E079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правление социальной </w:t>
            </w: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D6D6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AF48B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43017" w14:textId="77777777" w:rsidR="006F5870" w:rsidRPr="003A54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A5409">
              <w:rPr>
                <w:rFonts w:ascii="Times New Roman" w:hAnsi="Times New Roman"/>
                <w:color w:val="000000"/>
                <w:sz w:val="16"/>
                <w:szCs w:val="16"/>
              </w:rPr>
              <w:t>0330271520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5DA05" w14:textId="77777777" w:rsidR="006F5870" w:rsidRPr="006970C9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9A870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FBA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2132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6369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8C36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E098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FA30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F405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4AFB6DA8" w14:textId="77777777" w:rsidTr="006F5870">
        <w:trPr>
          <w:trHeight w:val="2957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6DE01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FB5C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DCFBC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758E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A8E8E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BA1FF" w14:textId="77777777" w:rsidR="006F5870" w:rsidRPr="003A54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A5409">
              <w:rPr>
                <w:rFonts w:ascii="Times New Roman" w:hAnsi="Times New Roman"/>
                <w:color w:val="000000"/>
                <w:sz w:val="16"/>
                <w:szCs w:val="16"/>
              </w:rPr>
              <w:t>0330271520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2874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BBDBB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8038,7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A5EB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14E2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011A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2D5B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DAC5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95DC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02D0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29FEF0D4" w14:textId="77777777" w:rsidTr="006F5870">
        <w:trPr>
          <w:trHeight w:val="252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AAE42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BE6DA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Внедрение </w:t>
            </w:r>
          </w:p>
          <w:p w14:paraId="250420F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 апробация технологии сопровождаемого проживания лиц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 xml:space="preserve">из числа детей, оставшихся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 xml:space="preserve">без попечения родителей 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1B9F7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7F379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4526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942E3" w14:textId="77777777" w:rsidR="006F5870" w:rsidRPr="003A5409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0330221260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27A44D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713C2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247,9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DE80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9F86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B6E4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31C2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BB9CA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6352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5C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4FD808A6" w14:textId="77777777" w:rsidTr="006F5870">
        <w:trPr>
          <w:trHeight w:val="1693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9C291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A0E70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8CFC2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B76FCA0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653FB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06D18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6124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0330221260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8F2F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E6D4F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8068C">
              <w:rPr>
                <w:rFonts w:ascii="Times New Roman" w:hAnsi="Times New Roman"/>
                <w:color w:val="000000"/>
                <w:sz w:val="16"/>
                <w:szCs w:val="16"/>
              </w:rPr>
              <w:t>247,9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45FA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5FEC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CF1B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1BAE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BAC9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A29E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6611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8FCE953" w14:textId="77777777" w:rsidTr="006F5870">
        <w:trPr>
          <w:trHeight w:val="335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098DB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4C727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Социальная поддержка детей-сирот и детей, оставшихся</w:t>
            </w:r>
          </w:p>
          <w:p w14:paraId="1ED8E27C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без попечения родителей, в части оплаты </w:t>
            </w:r>
          </w:p>
          <w:p w14:paraId="0175752F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за содержание жилых помещений, закрепленных </w:t>
            </w:r>
          </w:p>
          <w:p w14:paraId="121D4027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 детьми-сиротами</w:t>
            </w:r>
          </w:p>
          <w:p w14:paraId="0732D4D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капитального ремонта</w:t>
            </w:r>
          </w:p>
          <w:p w14:paraId="441CE635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85F20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624F1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414FC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5BC86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0330221370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E244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21866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ED6C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23BF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93BBC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70EC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F4B4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6B75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507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39DF374" w14:textId="77777777" w:rsidTr="006F5870">
        <w:trPr>
          <w:trHeight w:val="413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007B8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4ED58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21819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AB3235D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421F1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08E0A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5D4A7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BB4EE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0330221370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8D30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4485F" w14:textId="77777777" w:rsidR="006F5870" w:rsidRPr="0028068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77,5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9516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3F39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4E3A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DD7C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AE465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8FC7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9375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C27D3D5" w14:textId="77777777" w:rsidTr="006F5870">
        <w:trPr>
          <w:trHeight w:val="413"/>
        </w:trPr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18EF9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3.20</w:t>
            </w:r>
          </w:p>
        </w:tc>
        <w:tc>
          <w:tcPr>
            <w:tcW w:w="56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6943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Меры социальной поддержки отдельных категорий граждан (местный бюджет)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11C152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26CD5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625E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A13B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0330121300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36823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EEEF0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2682,5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1608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BFFD3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31F3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09BA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125D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6B6A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ADC7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49896277" w14:textId="77777777" w:rsidTr="006F5870">
        <w:trPr>
          <w:trHeight w:val="413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68B17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2BCC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227AA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управление социальной защиты населения администрации Белгородского района, всего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89647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9DC64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89D74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0330121300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D3CAA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D1136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A1B1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DE5F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D3AA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022C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2639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4508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24AB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659B821F" w14:textId="77777777" w:rsidTr="006F5870">
        <w:trPr>
          <w:trHeight w:val="413"/>
        </w:trPr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33F1B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8BA69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4328D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40DFC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95051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B1E80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0330121300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DDDA2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C4E1D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1282,5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DAC9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1FE1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D498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A174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C063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641E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ABB9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29C749EB" w14:textId="77777777" w:rsidTr="006F5870">
        <w:trPr>
          <w:trHeight w:val="413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BB92E" w14:textId="77777777" w:rsidR="006F5870" w:rsidRPr="00421F1D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BCBFE" w14:textId="77777777" w:rsidR="006F5870" w:rsidRPr="00421F1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D7E2D" w14:textId="77777777" w:rsidR="006F5870" w:rsidRPr="00421F1D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E794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0BA4B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7ACFB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0330121300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3FBF1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50F76" w14:textId="77777777" w:rsidR="006F5870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F0393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8F2D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93D8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9739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3B5F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82C8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11D8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D605408" w14:textId="77777777" w:rsidTr="006F5870">
        <w:trPr>
          <w:trHeight w:val="299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B8FD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ru-RU"/>
              </w:rPr>
              <w:t>Подпрограмма 4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A1249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6970C9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Обеспечение реализации муниципальной программы</w:t>
            </w:r>
          </w:p>
          <w:p w14:paraId="201C3291" w14:textId="77777777" w:rsidR="006F5870" w:rsidRPr="00FA357F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CB96B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  <w:p w14:paraId="6CF23F6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7EE5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EA2C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7376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47FF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D3C8F" w14:textId="77777777" w:rsidR="006F5870" w:rsidRPr="003A1BC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246 769,8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9050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11139,3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2B78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11512,7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7BC1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11376,3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7967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18313,3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46AD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18663,3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272A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20982,3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50FE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91987,2</w:t>
            </w:r>
          </w:p>
        </w:tc>
      </w:tr>
      <w:tr w:rsidR="006F5870" w:rsidRPr="00885FF8" w14:paraId="5CE979A1" w14:textId="77777777" w:rsidTr="006F5870">
        <w:trPr>
          <w:trHeight w:val="1162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49072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4194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E8E47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ответственный исполнитель подпрограммы 4, всего: </w:t>
            </w:r>
          </w:p>
          <w:p w14:paraId="3D150685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  <w:p w14:paraId="6AA7F627" w14:textId="77777777" w:rsidR="006F5870" w:rsidRPr="00CF362E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B2E3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85A4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C4A6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E5D5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03809" w14:textId="77777777" w:rsidR="006F5870" w:rsidRPr="003A1BCA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246 769,8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2922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11139,3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DB6C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11512,7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9337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11376,3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7B01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18313,3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B897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18663,3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B68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20982,3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A2F6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91987,2</w:t>
            </w:r>
          </w:p>
        </w:tc>
      </w:tr>
      <w:tr w:rsidR="006F5870" w:rsidRPr="00885FF8" w14:paraId="38B6632D" w14:textId="77777777" w:rsidTr="00CA0928">
        <w:trPr>
          <w:trHeight w:val="272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FC9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4.1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044D" w14:textId="77777777" w:rsidR="006F5870" w:rsidRPr="00AF756E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Организация предоставления отдельных мер социальной защиты населения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FB07A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1FC2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2669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6783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0340271230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E82C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C4AAF" w14:textId="77777777" w:rsidR="006F5870" w:rsidRPr="00620DA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0DAC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4 147,9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A0A7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7435,0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070D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7693,0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5BA6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7555,0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BDFC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12642,0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576A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12889,0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644A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14525,0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3AB7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62739,0</w:t>
            </w:r>
          </w:p>
        </w:tc>
      </w:tr>
      <w:tr w:rsidR="006F5870" w:rsidRPr="00885FF8" w14:paraId="09FC6AF9" w14:textId="77777777" w:rsidTr="006F5870">
        <w:trPr>
          <w:trHeight w:val="241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798D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C56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5C575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</w:t>
            </w:r>
          </w:p>
          <w:p w14:paraId="1434F1B3" w14:textId="77777777" w:rsidR="006F5870" w:rsidRPr="001E0253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90B7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A7B6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BD7D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0340271230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4DF6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C1D88" w14:textId="77777777" w:rsidR="006F5870" w:rsidRPr="00620DA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156 629,1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DF7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7435,0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9E7C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7693,0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D0B6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7555,0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6AD63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12510,4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8E27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12154,0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5751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14369,8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A604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61717,2</w:t>
            </w:r>
          </w:p>
        </w:tc>
      </w:tr>
      <w:tr w:rsidR="006F5870" w:rsidRPr="00885FF8" w14:paraId="35CAEEB1" w14:textId="77777777" w:rsidTr="006F5870">
        <w:trPr>
          <w:trHeight w:val="449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08A8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E4B9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0D763DB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EADA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8215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3689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0340271230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F160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C1F53" w14:textId="77777777" w:rsidR="006F5870" w:rsidRPr="00620DA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17 487,2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A806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C9A3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48BD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6885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131,6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9FA8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733,4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DD7D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155,2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E9DD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1020,2</w:t>
            </w:r>
          </w:p>
        </w:tc>
      </w:tr>
      <w:tr w:rsidR="006F5870" w:rsidRPr="00885FF8" w14:paraId="0C5B8915" w14:textId="77777777" w:rsidTr="006F5870">
        <w:trPr>
          <w:trHeight w:val="727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33DA3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62DC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56993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41755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EEBE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C2B2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0340271230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10A4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52B94" w14:textId="77777777" w:rsidR="006F5870" w:rsidRPr="009E1C4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Pr="00793823">
              <w:rPr>
                <w:rFonts w:ascii="Times New Roman" w:hAnsi="Times New Roman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58D20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405F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528E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ECF6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87A91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2CAB8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7B79B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1,6</w:t>
            </w:r>
          </w:p>
        </w:tc>
      </w:tr>
      <w:tr w:rsidR="006F5870" w:rsidRPr="00885FF8" w14:paraId="73307E3C" w14:textId="77777777" w:rsidTr="00CA0928">
        <w:trPr>
          <w:trHeight w:val="173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6A0F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4.2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97E9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Осуществление деятельности по опеке                           и попечительству</w:t>
            </w:r>
          </w:p>
          <w:p w14:paraId="54F956E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отношении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несовершеннолетних 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 лиц из числа детей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сирот, и детей, оставши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хся                       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без попечения родителей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851D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837C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0168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CCEA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0340371240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F8F9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467ED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947,4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3C14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333,0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B3E0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343,4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85077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345,0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3B3AD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2031,0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0FADE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2071,0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4FCC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2335,0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227DF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7458,4</w:t>
            </w:r>
          </w:p>
        </w:tc>
      </w:tr>
      <w:tr w:rsidR="006F5870" w:rsidRPr="00885FF8" w14:paraId="712C3C8C" w14:textId="77777777" w:rsidTr="0058779F">
        <w:trPr>
          <w:trHeight w:val="68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7B70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5BC31" w14:textId="77777777" w:rsidR="006F5870" w:rsidRPr="00885FF8" w:rsidRDefault="006F5870" w:rsidP="006F5870">
            <w:pPr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1A18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всего: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правление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EB07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4280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FB4B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0340371240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477B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C294C1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924,2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19D22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333,0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6063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343,4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8E59C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345,0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D8104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2027,8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B4D26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2071,0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B6459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2335,0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5975A" w14:textId="77777777" w:rsidR="006F5870" w:rsidRPr="006970C9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970C9">
              <w:rPr>
                <w:rFonts w:ascii="Times New Roman" w:hAnsi="Times New Roman"/>
                <w:color w:val="000000"/>
                <w:sz w:val="16"/>
                <w:szCs w:val="16"/>
              </w:rPr>
              <w:t>7455,2</w:t>
            </w:r>
          </w:p>
        </w:tc>
      </w:tr>
      <w:tr w:rsidR="006F5870" w:rsidRPr="00885FF8" w14:paraId="2853616C" w14:textId="77777777" w:rsidTr="006F5870">
        <w:trPr>
          <w:trHeight w:val="1004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BB36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F647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7D28F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8F3A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9284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B5CB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0340371240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0133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F3805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23,2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4F361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9A8B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AD544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4688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B8A58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71062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C6534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3,2</w:t>
            </w:r>
          </w:p>
        </w:tc>
      </w:tr>
      <w:tr w:rsidR="006F5870" w:rsidRPr="00885FF8" w14:paraId="7F2A4406" w14:textId="77777777" w:rsidTr="006F5870">
        <w:trPr>
          <w:trHeight w:val="241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D246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4.3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B72A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деятельности           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br/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 опеке</w:t>
            </w:r>
          </w:p>
          <w:p w14:paraId="2A69DFE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попечительства</w:t>
            </w:r>
          </w:p>
          <w:p w14:paraId="3ABEC6E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отношении совершеннолетних лиц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26C8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A6F9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84AB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87F7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0340471250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FD33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7125D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10 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638</w:t>
            </w: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85FC3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761,0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E9DEC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784,0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D37B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784,0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FE855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793,0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0F832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806,0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E5EA0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894,0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0C60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4822,0</w:t>
            </w:r>
          </w:p>
        </w:tc>
      </w:tr>
      <w:tr w:rsidR="006F5870" w:rsidRPr="00885FF8" w14:paraId="5E83E565" w14:textId="77777777" w:rsidTr="006F5870">
        <w:trPr>
          <w:trHeight w:val="624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0849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AF8E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BBFA3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3A48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AF65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8CBF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0340471250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54EF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264B2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9 8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95</w:t>
            </w: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,2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DBEED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716,0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28821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751,9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D218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752,0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CBD3D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744,3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4D528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806,0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22D16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894,0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85865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4664,2</w:t>
            </w:r>
          </w:p>
        </w:tc>
      </w:tr>
      <w:tr w:rsidR="006F5870" w:rsidRPr="00885FF8" w14:paraId="45B5BFF2" w14:textId="77777777" w:rsidTr="006F5870">
        <w:trPr>
          <w:trHeight w:val="779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43135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065BF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F94D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7B93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86BC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CCA5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0340471250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AC21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4FACB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742,8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6230D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45,0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B7360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32,1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618EC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32,0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6D08D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48,7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BA19E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3EF90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A0D87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157,8</w:t>
            </w:r>
          </w:p>
        </w:tc>
      </w:tr>
      <w:tr w:rsidR="006F5870" w:rsidRPr="00885FF8" w14:paraId="2CF3ED08" w14:textId="77777777" w:rsidTr="006F5870">
        <w:trPr>
          <w:trHeight w:val="194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80D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4.4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1DA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Организация предоставления ежемесячных денежных компенсаций расходов по оплате жилищно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коммунальных услуг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68B4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AD79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CEAA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2269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0340171260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F2B3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AF929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37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 924,9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57B9A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2601,0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39763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2683,0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3A600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2683,0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44391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2838,0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0C501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2888,0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27B18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3219,0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94FB7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16912,0</w:t>
            </w:r>
          </w:p>
        </w:tc>
      </w:tr>
      <w:tr w:rsidR="006F5870" w:rsidRPr="00885FF8" w14:paraId="3C572391" w14:textId="77777777" w:rsidTr="006F5870">
        <w:trPr>
          <w:trHeight w:val="42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925A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023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BC8F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4108E021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  <w:p w14:paraId="0C8B214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7E7E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927B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68A2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0340171260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EC3B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85E76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35 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586</w:t>
            </w: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,6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CBA3E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2401,4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1D395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2469,6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EED06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2483,7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7B641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2607,0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7A27F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2888,0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1B589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3219,0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E029E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16068,7</w:t>
            </w:r>
          </w:p>
        </w:tc>
      </w:tr>
      <w:tr w:rsidR="006F5870" w:rsidRPr="00885FF8" w14:paraId="430DF468" w14:textId="77777777" w:rsidTr="006F5870">
        <w:trPr>
          <w:trHeight w:val="345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C460B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8021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1992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5D63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9116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E0A3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0340171260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BB43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E0EC1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2 260,2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8DB5A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135,1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3F258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212,6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51453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187,3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9A5D2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230,2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B31D2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31889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1120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765,2</w:t>
            </w:r>
          </w:p>
        </w:tc>
      </w:tr>
      <w:tr w:rsidR="006F5870" w:rsidRPr="00885FF8" w14:paraId="51C9C53B" w14:textId="77777777" w:rsidTr="006F5870">
        <w:trPr>
          <w:trHeight w:val="775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60D6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CF72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02CB" w14:textId="77777777" w:rsidR="006F5870" w:rsidRPr="00885FF8" w:rsidRDefault="006F5870" w:rsidP="006F5870">
            <w:pPr>
              <w:spacing w:after="0" w:line="240" w:lineRule="auto"/>
              <w:ind w:left="-57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ED4E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978E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F31F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0340171260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CD5F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8C9D6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78,1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3C234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64,5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E05D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3688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E68FF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EE9EF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153DD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AF731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78,1</w:t>
            </w:r>
          </w:p>
        </w:tc>
      </w:tr>
      <w:tr w:rsidR="006F5870" w:rsidRPr="00885FF8" w14:paraId="5E00FCED" w14:textId="77777777" w:rsidTr="006F5870">
        <w:trPr>
          <w:trHeight w:val="99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3C4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4.5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537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Предоставление материальной и иной помощи                        для погребения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2C9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E26B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1465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3CF4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0340571270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454B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32D4D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111,6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DB29F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A5AD3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B1B0E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9D016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0BA54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8F64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D638E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55,8</w:t>
            </w:r>
          </w:p>
        </w:tc>
      </w:tr>
      <w:tr w:rsidR="006F5870" w:rsidRPr="00885FF8" w14:paraId="3642D6EA" w14:textId="77777777" w:rsidTr="006F5870">
        <w:trPr>
          <w:trHeight w:val="1773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3EEB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A659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7E351" w14:textId="77777777" w:rsidR="006F5870" w:rsidRPr="00CF362E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85A4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BB34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8823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0340571270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7EA9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EA92C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111,6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CD76B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12D4A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34ED1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38716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224B2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68201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622D3" w14:textId="77777777" w:rsidR="006F5870" w:rsidRPr="0098791F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791F">
              <w:rPr>
                <w:rFonts w:ascii="Times New Roman" w:hAnsi="Times New Roman"/>
                <w:color w:val="000000"/>
                <w:sz w:val="16"/>
                <w:szCs w:val="16"/>
              </w:rPr>
              <w:t>55,8</w:t>
            </w:r>
          </w:p>
        </w:tc>
      </w:tr>
      <w:tr w:rsidR="006F5870" w:rsidRPr="00885FF8" w14:paraId="3AC2A6D4" w14:textId="77777777" w:rsidTr="00CA0928">
        <w:trPr>
          <w:trHeight w:val="310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3B95D1" w14:textId="77777777" w:rsidR="006F5870" w:rsidRPr="001B5425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F3F5B" w14:textId="77777777" w:rsidR="006F5870" w:rsidRDefault="006F5870" w:rsidP="006F5870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425E440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Повышение эффективности муниципальной поддержки социально ориентированных некоммерческих 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рганизаций муниципальной програм</w:t>
            </w: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мы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47C5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2C72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E3FA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D2E3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0350000000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26BB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C0C40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5798,1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EBDF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1671,1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A172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1375,5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7010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1378,5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EEC1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1373,0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40EF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DEC3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B204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5798,1</w:t>
            </w:r>
          </w:p>
        </w:tc>
      </w:tr>
      <w:tr w:rsidR="006F5870" w:rsidRPr="00885FF8" w14:paraId="4A742036" w14:textId="77777777" w:rsidTr="006F5870">
        <w:trPr>
          <w:trHeight w:val="1941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6D4B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BC8E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60308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ответстве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нный исполнитель подпрограммы 4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 всего:</w:t>
            </w:r>
          </w:p>
          <w:p w14:paraId="505F129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8E5A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FE7E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F67E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0350120210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1AF3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B5720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5798,1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A3C6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1671,1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CADE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1375,5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7AF3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1378,5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98AF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1373,0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2562E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0EA4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95B6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5798,1</w:t>
            </w:r>
          </w:p>
        </w:tc>
      </w:tr>
      <w:tr w:rsidR="006F5870" w:rsidRPr="00885FF8" w14:paraId="70B7AD4F" w14:textId="77777777" w:rsidTr="006F5870">
        <w:trPr>
          <w:trHeight w:val="170"/>
        </w:trPr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48E6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7437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4A584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728E9F01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участник, всего: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  <w:p w14:paraId="6476D25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0198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FA27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95E7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0350120210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9D8E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27EC4" w14:textId="77777777" w:rsidR="006F5870" w:rsidRPr="004B1D15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B1D15">
              <w:rPr>
                <w:rFonts w:ascii="Times New Roman" w:hAnsi="Times New Roman"/>
                <w:color w:val="000000"/>
                <w:sz w:val="16"/>
                <w:szCs w:val="16"/>
              </w:rPr>
              <w:t>5798,1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5FA2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1671,1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B431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1375,5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9089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1378,5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C71A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1373,0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044B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8294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4164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5798,1</w:t>
            </w:r>
          </w:p>
        </w:tc>
      </w:tr>
      <w:tr w:rsidR="006F5870" w:rsidRPr="00885FF8" w14:paraId="6D2CEA2C" w14:textId="77777777" w:rsidTr="006F5870">
        <w:trPr>
          <w:trHeight w:val="561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091C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Подпрограмма 5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C6576A7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6B85CC11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06F29B7F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2443F93B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5EBD18B6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1769D483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Доступная среда</w:t>
            </w:r>
          </w:p>
          <w:p w14:paraId="520A69A0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7482F644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5F2E720E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13DA7DE5" w14:textId="77777777" w:rsidR="006F5870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401C88D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BB7BDA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308B0D73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618FB18B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  <w:p w14:paraId="609B073F" w14:textId="77777777" w:rsidR="006F5870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3671EF5A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82603" w14:textId="77777777" w:rsidR="006F5870" w:rsidRPr="00293EE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72486" w14:textId="77777777" w:rsidR="006F5870" w:rsidRPr="00293EE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0DD9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0350000000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159BF" w14:textId="77777777" w:rsidR="006F5870" w:rsidRPr="00293EE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CCC35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2BC3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C1F5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C1D4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B4B1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C6A3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407B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9C16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66F16272" w14:textId="77777777" w:rsidTr="006F5870">
        <w:trPr>
          <w:trHeight w:val="1927"/>
        </w:trPr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099C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995E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8BAEC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ответственный исполнитель подпрограммы 5, всего: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правление социальной защиты населения администрации Белгородского района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7E12E" w14:textId="77777777" w:rsidR="006F5870" w:rsidRPr="00293EE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6557D" w14:textId="77777777" w:rsidR="006F5870" w:rsidRPr="00293EE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A639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0350000000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B871F" w14:textId="77777777" w:rsidR="006F5870" w:rsidRPr="00293EE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BA65A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9885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11E1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B5A8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DAE0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A6EC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99F1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90F6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B8A9E2D" w14:textId="77777777" w:rsidTr="006F5870">
        <w:trPr>
          <w:trHeight w:val="52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AA2C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5.1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48830" w14:textId="77777777" w:rsidR="006F5870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Формирование </w:t>
            </w:r>
          </w:p>
          <w:p w14:paraId="41895AA0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</w:t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словий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</w:t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для беспрепятственного доступа инвалидов  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</w:t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и других маломобильных групп населения</w:t>
            </w:r>
          </w:p>
          <w:p w14:paraId="4D668703" w14:textId="77777777" w:rsidR="006F5870" w:rsidRPr="00CC5D0B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к приоритетным объектам и услугам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</w:t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сфере социальной защиты, труда, занятости, здравоохранения, культуры, образования, информации и связи, транспортной                              и пешеходной инфраструктуры, физической </w:t>
            </w:r>
            <w:proofErr w:type="gramStart"/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культуры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br/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и</w:t>
            </w:r>
            <w:proofErr w:type="gramEnd"/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спорта, торговли, туризма, жилищно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CC5D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коммунального хозяйства                   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br/>
            </w:r>
            <w:r w:rsidRPr="00CC5D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и градостроительной политики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66497" w14:textId="77777777" w:rsidR="006F5870" w:rsidRPr="00885FF8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тветственный исполнитель подпрограммы,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правление социальной защиты населения администрации 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DE148" w14:textId="77777777" w:rsidR="006F5870" w:rsidRPr="00293EE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lastRenderedPageBreak/>
              <w:t>x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83457" w14:textId="77777777" w:rsidR="006F5870" w:rsidRPr="00293EE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CB563" w14:textId="77777777" w:rsidR="006F5870" w:rsidRPr="00293EE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77140" w14:textId="77777777" w:rsidR="006F5870" w:rsidRPr="00293EEC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09FBC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CAFF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740D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F551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0542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9659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0B0A6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BD6C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C051431" w14:textId="77777777" w:rsidTr="0058779F">
        <w:trPr>
          <w:trHeight w:val="200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30C0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2112E" w14:textId="77777777" w:rsidR="006F5870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0B6A166A" w14:textId="77777777" w:rsidR="006F5870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7FEA87FE" w14:textId="77777777" w:rsidR="006F5870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367B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Проведение районных конкурсов                      </w:t>
            </w:r>
            <w:r w:rsidRPr="003367B0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и фестивалей</w:t>
            </w:r>
          </w:p>
          <w:p w14:paraId="637010E9" w14:textId="77777777" w:rsidR="006F5870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5D459B60" w14:textId="77777777" w:rsidR="006F5870" w:rsidRPr="003367B0" w:rsidRDefault="006F5870" w:rsidP="006F58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69ED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</w:p>
          <w:p w14:paraId="45E7BC2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БР;</w:t>
            </w:r>
          </w:p>
          <w:p w14:paraId="662AD4A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МУ </w:t>
            </w:r>
            <w:proofErr w:type="spellStart"/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СРЦдН</w:t>
            </w:r>
            <w:proofErr w:type="spellEnd"/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БР;</w:t>
            </w:r>
          </w:p>
          <w:p w14:paraId="142DD1E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Белгородского района,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9873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4569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19C48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45BD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2FF56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A6D7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5F02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BE3E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33B5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815F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1FF97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1A49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34E0DD15" w14:textId="77777777" w:rsidTr="006F5870">
        <w:trPr>
          <w:trHeight w:val="1417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490F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5.2.1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B170B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Проведение районного конкурса творческих работ детей  </w:t>
            </w:r>
          </w:p>
          <w:p w14:paraId="38CFF8BB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 ограниченными возможностями    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</w:t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br/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возрасте до 18 лет</w:t>
            </w:r>
          </w:p>
          <w:p w14:paraId="1D8601D1" w14:textId="77777777" w:rsidR="006F5870" w:rsidRPr="00CC5D0B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«Я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–</w:t>
            </w:r>
            <w:r w:rsidRPr="00CC5D0B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softHyphen/>
              <w:t xml:space="preserve"> </w:t>
            </w:r>
            <w:r w:rsidRPr="00CC5D0B">
              <w:rPr>
                <w:rFonts w:ascii="Times New Roman" w:hAnsi="Times New Roman"/>
                <w:color w:val="000000"/>
                <w:sz w:val="16"/>
                <w:szCs w:val="16"/>
              </w:rPr>
              <w:t>Автор»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0674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6B2A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1BDA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4FCC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2C4C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3AF47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81E5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0F0D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B4E80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77F5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CD1B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5702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B935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0336A266" w14:textId="77777777" w:rsidTr="006F5870">
        <w:trPr>
          <w:trHeight w:val="1264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E2BFF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5.2.2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AA669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Проведение районного фестиваля среди людей </w:t>
            </w:r>
          </w:p>
          <w:p w14:paraId="030EDCA5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с ограниченными возможностями «Преодоление»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358E4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</w:t>
            </w: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6107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1F2A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6D99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74E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2AAF8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5B8E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30A0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36F8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B4DF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BAD9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03D8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5F1B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6B512AE0" w14:textId="77777777" w:rsidTr="006F5870">
        <w:trPr>
          <w:trHeight w:val="141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0CDE9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5.2.3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85FF4" w14:textId="77777777" w:rsidR="006F5870" w:rsidRPr="00AF756E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Пленум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–</w:t>
            </w:r>
            <w:r w:rsidRPr="00CC5D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CC5D0B">
              <w:rPr>
                <w:rFonts w:ascii="Times New Roman" w:hAnsi="Times New Roman"/>
                <w:color w:val="000000"/>
                <w:sz w:val="16"/>
                <w:szCs w:val="16"/>
              </w:rPr>
              <w:t>семинар  Белгородской</w:t>
            </w:r>
            <w:proofErr w:type="gramEnd"/>
            <w:r w:rsidRPr="00CC5D0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местной организации Всероссийского общества инвалидов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B5EB3C" w14:textId="77777777" w:rsidR="006F5870" w:rsidRPr="00885FF8" w:rsidRDefault="006F5870" w:rsidP="006F5870">
            <w:pPr>
              <w:autoSpaceDE w:val="0"/>
              <w:autoSpaceDN w:val="0"/>
              <w:spacing w:after="0" w:line="240" w:lineRule="auto"/>
              <w:ind w:left="-57" w:firstLine="3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Белгородская местная организация Всероссийского общества инвалидов,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E1D3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468B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290E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E700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D4CC2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6847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5C3B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1492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F12B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5DB1E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E9FF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BB7A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489FB76E" w14:textId="77777777" w:rsidTr="006F5870">
        <w:trPr>
          <w:trHeight w:val="1273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6CFD5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5.2.4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FECFA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Проведение международного                   </w:t>
            </w:r>
            <w:proofErr w:type="gramStart"/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«</w:t>
            </w:r>
            <w:proofErr w:type="gramEnd"/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Дня пожилых людей»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3216B" w14:textId="77777777" w:rsidR="006F5870" w:rsidRPr="00885FF8" w:rsidRDefault="006F5870" w:rsidP="006F5870">
            <w:pPr>
              <w:autoSpaceDE w:val="0"/>
              <w:autoSpaceDN w:val="0"/>
              <w:spacing w:after="0" w:line="240" w:lineRule="auto"/>
              <w:ind w:left="-57" w:firstLine="3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Белгородская местная организация Всероссийского общества инвалидов,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5BD3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9D64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E4B3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86C9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C0254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21FF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028B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67E8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09B3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E8FB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BAB4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5C5B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3FDE5C5" w14:textId="77777777" w:rsidTr="006F5870">
        <w:trPr>
          <w:trHeight w:val="52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CD3A6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5.2.5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60553B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Организация подписки журнала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 xml:space="preserve"> «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Как</w:t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я выздоровел»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28EAD" w14:textId="77777777" w:rsidR="006F5870" w:rsidRPr="00885FF8" w:rsidRDefault="006F5870" w:rsidP="006F5870">
            <w:pPr>
              <w:autoSpaceDE w:val="0"/>
              <w:autoSpaceDN w:val="0"/>
              <w:spacing w:after="0" w:line="240" w:lineRule="auto"/>
              <w:ind w:left="-57" w:firstLine="3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Белгородская местная организация Всероссийского общества инвалидов,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85F5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D391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3BD3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F822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03C4E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629A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95AD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EBC2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74FA0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90B4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18A3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126E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74E51EF4" w14:textId="77777777" w:rsidTr="006F5870">
        <w:trPr>
          <w:trHeight w:val="52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4BAD0" w14:textId="77777777" w:rsidR="006F5870" w:rsidRPr="00885FF8" w:rsidRDefault="006F5870" w:rsidP="006F5870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5.2.6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5FAE55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Проведение Декады инвалидов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FB497" w14:textId="77777777" w:rsidR="006F5870" w:rsidRPr="00885FF8" w:rsidRDefault="006F5870" w:rsidP="006F5870">
            <w:pPr>
              <w:autoSpaceDE w:val="0"/>
              <w:autoSpaceDN w:val="0"/>
              <w:spacing w:after="0" w:line="240" w:lineRule="auto"/>
              <w:ind w:left="-57" w:firstLine="3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управление социальной защиты населения администрации Белгородского района;</w:t>
            </w:r>
          </w:p>
          <w:p w14:paraId="2DAFEA29" w14:textId="77777777" w:rsidR="006F5870" w:rsidRPr="00885FF8" w:rsidRDefault="006F5870" w:rsidP="006F5870">
            <w:pPr>
              <w:autoSpaceDE w:val="0"/>
              <w:autoSpaceDN w:val="0"/>
              <w:spacing w:after="0" w:line="240" w:lineRule="auto"/>
              <w:ind w:left="-57" w:firstLine="30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6F08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719E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99419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3737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1D47B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13F4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4B93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3597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AF65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8C9C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1F29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5861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5D18173D" w14:textId="77777777" w:rsidTr="006F5870">
        <w:trPr>
          <w:trHeight w:val="1437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15C3F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5.2.7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C9C0E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Проведение праздничных мероприятий          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</w:t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br/>
            </w: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для членов Всероссийского общества слепых Белгородского района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B7D49" w14:textId="77777777" w:rsidR="006F5870" w:rsidRPr="00885FF8" w:rsidRDefault="006F5870" w:rsidP="006F5870">
            <w:pPr>
              <w:autoSpaceDE w:val="0"/>
              <w:autoSpaceDN w:val="0"/>
              <w:spacing w:after="0" w:line="240" w:lineRule="auto"/>
              <w:ind w:left="-57" w:firstLine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Белгородская местная организация Всероссийского общества слепых,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215D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C950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ED32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8AC8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EC993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7D7C7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DE32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044B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9938D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E44F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983A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CDDD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1EE4FE02" w14:textId="77777777" w:rsidTr="006F5870">
        <w:trPr>
          <w:trHeight w:val="525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06E22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5.2.8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DC234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Проведение семинаров  </w:t>
            </w:r>
          </w:p>
          <w:p w14:paraId="6AA0130A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и экскурсий</w:t>
            </w:r>
          </w:p>
          <w:p w14:paraId="1A07602B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для членов Всероссийского общества слепых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11CED" w14:textId="77777777" w:rsidR="006F5870" w:rsidRPr="00885FF8" w:rsidRDefault="006F5870" w:rsidP="006F5870">
            <w:pPr>
              <w:autoSpaceDE w:val="0"/>
              <w:autoSpaceDN w:val="0"/>
              <w:spacing w:after="0" w:line="240" w:lineRule="auto"/>
              <w:ind w:left="-57" w:firstLine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Белгородская местная организация Всероссийского общества слепых,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F78A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38BB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47D9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20E7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12565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488C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11D01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284D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FA90F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5AD0B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C74D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BEB0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  <w:tr w:rsidR="006F5870" w:rsidRPr="00885FF8" w14:paraId="6D4AF0E4" w14:textId="77777777" w:rsidTr="006F5870">
        <w:trPr>
          <w:trHeight w:val="127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1539D" w14:textId="77777777" w:rsidR="006F5870" w:rsidRPr="00885FF8" w:rsidRDefault="006F5870" w:rsidP="006F5870">
            <w:pPr>
              <w:spacing w:after="0" w:line="240" w:lineRule="auto"/>
              <w:ind w:left="-57"/>
              <w:jc w:val="center"/>
              <w:rPr>
                <w:color w:val="000000"/>
                <w:sz w:val="16"/>
                <w:szCs w:val="16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5.2.9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1936A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Участие членов Всероссийского общества слепых  </w:t>
            </w:r>
          </w:p>
          <w:p w14:paraId="4D211A21" w14:textId="77777777" w:rsidR="006F5870" w:rsidRPr="00885FF8" w:rsidRDefault="006F5870" w:rsidP="006F587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в соревнованиях                           и художественной самодеятельности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44EEA" w14:textId="77777777" w:rsidR="006F5870" w:rsidRPr="00885FF8" w:rsidRDefault="006F5870" w:rsidP="006F5870">
            <w:pPr>
              <w:autoSpaceDE w:val="0"/>
              <w:autoSpaceDN w:val="0"/>
              <w:spacing w:after="0" w:line="240" w:lineRule="auto"/>
              <w:ind w:left="-57" w:firstLine="3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Белгородская местная организация Всероссийского общества слепых, всего: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42233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0EB6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37F0C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DC4DA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5C2B3" w14:textId="77777777" w:rsidR="006F5870" w:rsidRPr="00455E87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5E87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B2F42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0D5D6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84AEE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F84A4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09545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B3E20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B2518" w14:textId="77777777" w:rsidR="006F5870" w:rsidRPr="00885FF8" w:rsidRDefault="006F5870" w:rsidP="006F5870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5FF8">
              <w:rPr>
                <w:rFonts w:ascii="Times New Roman" w:hAnsi="Times New Roman"/>
                <w:color w:val="000000"/>
                <w:sz w:val="16"/>
                <w:szCs w:val="16"/>
              </w:rPr>
              <w:t>0,0</w:t>
            </w:r>
          </w:p>
        </w:tc>
      </w:tr>
    </w:tbl>
    <w:p w14:paraId="6F085FAC" w14:textId="77777777" w:rsidR="006F5870" w:rsidRDefault="006F5870" w:rsidP="006F5870"/>
    <w:p w14:paraId="75D5F6D0" w14:textId="77777777" w:rsidR="006F5870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ind w:left="851" w:right="111"/>
        <w:jc w:val="right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F242C0">
        <w:rPr>
          <w:rFonts w:ascii="Times New Roman" w:hAnsi="Times New Roman"/>
          <w:b/>
          <w:color w:val="000000"/>
          <w:sz w:val="24"/>
          <w:szCs w:val="24"/>
          <w:lang w:val="en-US"/>
        </w:rPr>
        <w:t>II</w:t>
      </w:r>
      <w:r w:rsidRPr="00F242C0">
        <w:rPr>
          <w:rFonts w:ascii="Times New Roman" w:hAnsi="Times New Roman"/>
          <w:b/>
          <w:color w:val="000000"/>
          <w:sz w:val="24"/>
          <w:szCs w:val="24"/>
        </w:rPr>
        <w:t xml:space="preserve"> этап реализации муниципальной программы (2021 г</w:t>
      </w:r>
      <w:bookmarkStart w:id="4" w:name="_Hlk162423697"/>
      <w:r w:rsidRPr="00F242C0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color w:val="000000"/>
          <w:sz w:val="23"/>
          <w:szCs w:val="23"/>
        </w:rPr>
        <w:t>–</w:t>
      </w:r>
      <w:bookmarkEnd w:id="4"/>
      <w:r w:rsidRPr="00F242C0">
        <w:rPr>
          <w:rFonts w:ascii="Times New Roman" w:hAnsi="Times New Roman"/>
          <w:b/>
          <w:color w:val="000000"/>
          <w:sz w:val="24"/>
          <w:szCs w:val="24"/>
        </w:rPr>
        <w:t xml:space="preserve"> 202</w:t>
      </w:r>
      <w:r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F242C0">
        <w:rPr>
          <w:rFonts w:ascii="Times New Roman" w:hAnsi="Times New Roman"/>
          <w:b/>
          <w:color w:val="000000"/>
          <w:sz w:val="24"/>
          <w:szCs w:val="24"/>
        </w:rPr>
        <w:t xml:space="preserve"> г.)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</w:t>
      </w:r>
    </w:p>
    <w:p w14:paraId="2C6A74B6" w14:textId="77777777" w:rsidR="006F5870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ind w:left="851" w:right="-31"/>
        <w:jc w:val="right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37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1993"/>
        <w:gridCol w:w="2127"/>
        <w:gridCol w:w="846"/>
        <w:gridCol w:w="572"/>
        <w:gridCol w:w="1127"/>
        <w:gridCol w:w="565"/>
        <w:gridCol w:w="1010"/>
        <w:gridCol w:w="983"/>
        <w:gridCol w:w="846"/>
        <w:gridCol w:w="990"/>
        <w:gridCol w:w="846"/>
        <w:gridCol w:w="877"/>
        <w:gridCol w:w="1390"/>
        <w:gridCol w:w="1394"/>
      </w:tblGrid>
      <w:tr w:rsidR="006F5870" w:rsidRPr="00885FF8" w14:paraId="62EF5833" w14:textId="77777777" w:rsidTr="006F5870">
        <w:trPr>
          <w:gridAfter w:val="1"/>
          <w:wAfter w:w="407" w:type="pct"/>
          <w:trHeight w:val="596"/>
          <w:tblHeader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0B0C3A5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  <w:p w14:paraId="6F27F03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Статус</w:t>
            </w:r>
          </w:p>
          <w:p w14:paraId="6A37D73B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7B48DD8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Наименование муниципальной программы, подпрограммы основного мероприятия</w:t>
            </w: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35668D5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Ответственный исполнитель,</w:t>
            </w:r>
          </w:p>
          <w:p w14:paraId="3A49C0B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соисполнители,</w:t>
            </w:r>
          </w:p>
          <w:p w14:paraId="3A71F79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участники</w:t>
            </w:r>
          </w:p>
        </w:tc>
        <w:tc>
          <w:tcPr>
            <w:tcW w:w="908" w:type="pct"/>
            <w:gridSpan w:val="4"/>
            <w:shd w:val="clear" w:color="000000" w:fill="FFFFFF"/>
            <w:vAlign w:val="center"/>
            <w:hideMark/>
          </w:tcPr>
          <w:p w14:paraId="4134BCB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1621" w:type="pct"/>
            <w:gridSpan w:val="6"/>
            <w:shd w:val="clear" w:color="000000" w:fill="FFFFFF"/>
            <w:vAlign w:val="center"/>
            <w:hideMark/>
          </w:tcPr>
          <w:p w14:paraId="1F38964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Расходы (тыс. рублей), по годам реализации муниципальной программы</w:t>
            </w:r>
          </w:p>
        </w:tc>
        <w:tc>
          <w:tcPr>
            <w:tcW w:w="406" w:type="pct"/>
            <w:vMerge w:val="restart"/>
            <w:shd w:val="clear" w:color="000000" w:fill="FFFFFF"/>
          </w:tcPr>
          <w:p w14:paraId="58EA7E9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  <w:p w14:paraId="3707E576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этап реализации муниципальной программы</w:t>
            </w:r>
          </w:p>
          <w:p w14:paraId="44FAC1F3" w14:textId="77777777" w:rsidR="006F5870" w:rsidRPr="00885FF8" w:rsidRDefault="006F5870" w:rsidP="006F5870">
            <w:pPr>
              <w:spacing w:after="0" w:line="240" w:lineRule="auto"/>
              <w:ind w:right="-57" w:hanging="9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(2021 г.</w:t>
            </w: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 xml:space="preserve"> –</w:t>
            </w: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г.)</w:t>
            </w:r>
          </w:p>
        </w:tc>
      </w:tr>
      <w:tr w:rsidR="006F5870" w:rsidRPr="00885FF8" w14:paraId="788EE846" w14:textId="77777777" w:rsidTr="00DB5F78">
        <w:trPr>
          <w:gridAfter w:val="1"/>
          <w:wAfter w:w="407" w:type="pct"/>
          <w:trHeight w:val="113"/>
          <w:tblHeader/>
        </w:trPr>
        <w:tc>
          <w:tcPr>
            <w:tcW w:w="455" w:type="pct"/>
            <w:vMerge/>
            <w:shd w:val="clear" w:color="000000" w:fill="FFFFFF"/>
            <w:vAlign w:val="center"/>
            <w:hideMark/>
          </w:tcPr>
          <w:p w14:paraId="13177CF7" w14:textId="77777777" w:rsidR="006F5870" w:rsidRPr="00885FF8" w:rsidRDefault="006F5870" w:rsidP="006F5870">
            <w:pPr>
              <w:spacing w:after="0" w:line="240" w:lineRule="auto"/>
              <w:ind w:left="-57" w:right="-57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000000" w:fill="FFFFFF"/>
            <w:vAlign w:val="center"/>
            <w:hideMark/>
          </w:tcPr>
          <w:p w14:paraId="0721BA7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33FA490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3D18D48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925CBE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р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vertAlign w:val="subscript"/>
                <w:lang w:eastAsia="ru-RU"/>
              </w:rPr>
              <w:t>з</w:t>
            </w:r>
            <w:proofErr w:type="spellEnd"/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vertAlign w:val="subscript"/>
                <w:lang w:eastAsia="ru-RU"/>
              </w:rPr>
              <w:t xml:space="preserve">, </w:t>
            </w:r>
            <w:proofErr w:type="spellStart"/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vertAlign w:val="subscript"/>
                <w:lang w:eastAsia="ru-RU"/>
              </w:rPr>
              <w:t>Пр</w:t>
            </w:r>
            <w:proofErr w:type="spellEnd"/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A0C91CB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4F42050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2C7566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21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244B63A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7B39A44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D60FA2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22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3C68D46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1CA8419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DE9FC99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23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148C6E4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год</w:t>
            </w:r>
          </w:p>
          <w:p w14:paraId="6A6E39A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(факт)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1A7BD6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24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3B19CF31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од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82E5C2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25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5592E7D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од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FD5E7FE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14:paraId="4C31EBE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г</w:t>
            </w:r>
            <w:r w:rsidRPr="00885FF8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од</w:t>
            </w:r>
          </w:p>
        </w:tc>
        <w:tc>
          <w:tcPr>
            <w:tcW w:w="406" w:type="pct"/>
            <w:vMerge/>
            <w:shd w:val="clear" w:color="000000" w:fill="FFFFFF"/>
          </w:tcPr>
          <w:p w14:paraId="323363F8" w14:textId="77777777" w:rsidR="006F5870" w:rsidRPr="00885FF8" w:rsidRDefault="006F5870" w:rsidP="006F5870">
            <w:pPr>
              <w:spacing w:after="0" w:line="240" w:lineRule="auto"/>
              <w:ind w:right="-57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6F5870" w:rsidRPr="00885FF8" w14:paraId="22E132E3" w14:textId="77777777" w:rsidTr="00DB5F78">
        <w:trPr>
          <w:gridAfter w:val="1"/>
          <w:wAfter w:w="407" w:type="pct"/>
          <w:trHeight w:val="113"/>
          <w:tblHeader/>
        </w:trPr>
        <w:tc>
          <w:tcPr>
            <w:tcW w:w="455" w:type="pct"/>
            <w:shd w:val="clear" w:color="000000" w:fill="FFFFFF"/>
            <w:hideMark/>
          </w:tcPr>
          <w:p w14:paraId="1D71B4B3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2" w:type="pct"/>
            <w:shd w:val="clear" w:color="000000" w:fill="FFFFFF"/>
            <w:hideMark/>
          </w:tcPr>
          <w:p w14:paraId="2E2E06D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1" w:type="pct"/>
            <w:shd w:val="clear" w:color="000000" w:fill="FFFFFF"/>
            <w:hideMark/>
          </w:tcPr>
          <w:p w14:paraId="36C8B7A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7" w:type="pct"/>
            <w:shd w:val="clear" w:color="000000" w:fill="FFFFFF"/>
            <w:hideMark/>
          </w:tcPr>
          <w:p w14:paraId="4D3A43D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7" w:type="pct"/>
            <w:shd w:val="clear" w:color="000000" w:fill="FFFFFF"/>
            <w:hideMark/>
          </w:tcPr>
          <w:p w14:paraId="4F4904C4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9" w:type="pct"/>
            <w:shd w:val="clear" w:color="000000" w:fill="FFFFFF"/>
            <w:hideMark/>
          </w:tcPr>
          <w:p w14:paraId="3F48AA7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5" w:type="pct"/>
            <w:shd w:val="clear" w:color="000000" w:fill="FFFFFF"/>
            <w:hideMark/>
          </w:tcPr>
          <w:p w14:paraId="61C19510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95" w:type="pct"/>
            <w:shd w:val="clear" w:color="000000" w:fill="FFFFFF"/>
          </w:tcPr>
          <w:p w14:paraId="5A80793A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87" w:type="pct"/>
            <w:shd w:val="clear" w:color="000000" w:fill="FFFFFF"/>
          </w:tcPr>
          <w:p w14:paraId="0DB78DED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47" w:type="pct"/>
            <w:shd w:val="clear" w:color="000000" w:fill="FFFFFF"/>
          </w:tcPr>
          <w:p w14:paraId="55CC672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9" w:type="pct"/>
            <w:shd w:val="clear" w:color="000000" w:fill="FFFFFF"/>
          </w:tcPr>
          <w:p w14:paraId="1D9D595F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7" w:type="pct"/>
            <w:shd w:val="clear" w:color="000000" w:fill="FFFFFF"/>
          </w:tcPr>
          <w:p w14:paraId="387A5912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6" w:type="pct"/>
            <w:shd w:val="clear" w:color="000000" w:fill="FFFFFF"/>
          </w:tcPr>
          <w:p w14:paraId="48B7CCEC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6" w:type="pct"/>
            <w:shd w:val="clear" w:color="000000" w:fill="FFFFFF"/>
          </w:tcPr>
          <w:p w14:paraId="4E3D5B37" w14:textId="77777777" w:rsidR="006F5870" w:rsidRPr="00885FF8" w:rsidRDefault="006F5870" w:rsidP="006F587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6F5870" w:rsidRPr="00F2043C" w14:paraId="3565C5FE" w14:textId="77777777" w:rsidTr="00DB5F78">
        <w:trPr>
          <w:gridAfter w:val="1"/>
          <w:wAfter w:w="407" w:type="pct"/>
          <w:trHeight w:val="461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3469E324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5D3BAA27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Социальная поддержка граждан на территории Белгородского района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4FB7E59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F2AF08D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D5B315B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E814B9E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13EEB40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5D3E406" w14:textId="6ABACAC0" w:rsidR="006F5870" w:rsidRPr="00F2043C" w:rsidRDefault="00DB5F78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1121193,1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CDF71B3" w14:textId="14418604" w:rsidR="006F5870" w:rsidRPr="00F2043C" w:rsidRDefault="00DB5F78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648610,9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319D0B9" w14:textId="2C95CCA4" w:rsidR="006F5870" w:rsidRPr="00F2043C" w:rsidRDefault="00DB5F78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616354,7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06903E1" w14:textId="40639D46" w:rsidR="006F5870" w:rsidRPr="00F2043C" w:rsidRDefault="009E750A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666642,0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7C68AD5" w14:textId="3742A34D" w:rsidR="006F5870" w:rsidRPr="00F2043C" w:rsidRDefault="009E750A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667652,1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6C8DAC8" w14:textId="659D03AF" w:rsidR="006F5870" w:rsidRPr="00F2043C" w:rsidRDefault="009E750A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690863,2</w:t>
            </w:r>
          </w:p>
        </w:tc>
        <w:tc>
          <w:tcPr>
            <w:tcW w:w="406" w:type="pct"/>
            <w:shd w:val="clear" w:color="000000" w:fill="FFFFFF"/>
            <w:vAlign w:val="center"/>
            <w:hideMark/>
          </w:tcPr>
          <w:p w14:paraId="027DF67D" w14:textId="6A5A4FDB" w:rsidR="006F5870" w:rsidRPr="0042328B" w:rsidRDefault="009E750A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4411316,0</w:t>
            </w:r>
          </w:p>
        </w:tc>
      </w:tr>
      <w:tr w:rsidR="006F5870" w:rsidRPr="00F2043C" w14:paraId="6F7F63C3" w14:textId="77777777" w:rsidTr="00DB5F78">
        <w:trPr>
          <w:gridAfter w:val="1"/>
          <w:wAfter w:w="407" w:type="pct"/>
          <w:trHeight w:val="1687"/>
        </w:trPr>
        <w:tc>
          <w:tcPr>
            <w:tcW w:w="455" w:type="pct"/>
            <w:vMerge/>
            <w:vAlign w:val="center"/>
            <w:hideMark/>
          </w:tcPr>
          <w:p w14:paraId="1C697E0A" w14:textId="77777777" w:rsidR="006F5870" w:rsidRPr="00F2043C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16150B2B" w14:textId="77777777" w:rsidR="006F5870" w:rsidRPr="00F2043C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05A39AD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ответственный исполнитель муниципальной программы,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0637F82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641F7A03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2698B27D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4B042061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785B0133" w14:textId="446E3CD2" w:rsidR="006F5870" w:rsidRPr="00F2043C" w:rsidRDefault="00DB5F78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1121193,1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564A0B2B" w14:textId="0A26AC3C" w:rsidR="006F5870" w:rsidRPr="00F2043C" w:rsidRDefault="00DB5F78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648610,9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719B6462" w14:textId="285AAF15" w:rsidR="006F5870" w:rsidRPr="00F2043C" w:rsidRDefault="00DB5F78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616354,7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7166F5CA" w14:textId="26EE397B" w:rsidR="006F5870" w:rsidRPr="00F2043C" w:rsidRDefault="009E750A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666642,0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15F03FB2" w14:textId="0E59FCE1" w:rsidR="006F5870" w:rsidRPr="00F2043C" w:rsidRDefault="009E750A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667652,1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3CC84623" w14:textId="2B0573F7" w:rsidR="006F5870" w:rsidRPr="00F2043C" w:rsidRDefault="009E750A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690863,2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14:paraId="6A378893" w14:textId="232A226C" w:rsidR="006F5870" w:rsidRPr="0042328B" w:rsidRDefault="009E750A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4411316,0</w:t>
            </w:r>
          </w:p>
        </w:tc>
      </w:tr>
      <w:tr w:rsidR="006F5870" w:rsidRPr="00F2043C" w14:paraId="0D03CBA4" w14:textId="77777777" w:rsidTr="00DB5F78">
        <w:trPr>
          <w:gridAfter w:val="1"/>
          <w:wAfter w:w="407" w:type="pct"/>
          <w:trHeight w:val="549"/>
        </w:trPr>
        <w:tc>
          <w:tcPr>
            <w:tcW w:w="455" w:type="pct"/>
            <w:vMerge/>
            <w:vAlign w:val="center"/>
            <w:hideMark/>
          </w:tcPr>
          <w:p w14:paraId="0523336B" w14:textId="77777777" w:rsidR="006F5870" w:rsidRPr="00F2043C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327841D9" w14:textId="77777777" w:rsidR="006F5870" w:rsidRPr="00F2043C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A830197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1EE0DCF1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388D049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2AB45FB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FA87046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BE7E8DA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ADCA83F" w14:textId="12A514B4" w:rsidR="006F5870" w:rsidRPr="00F2043C" w:rsidRDefault="00DB5F78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1121193,1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E2F4370" w14:textId="01899FC6" w:rsidR="006F5870" w:rsidRPr="00F2043C" w:rsidRDefault="00DB5F78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648610,9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63B15A0" w14:textId="7EED6847" w:rsidR="006F5870" w:rsidRPr="00F2043C" w:rsidRDefault="00DB5F78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616354,7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3B9715E" w14:textId="5A06951E" w:rsidR="006F5870" w:rsidRPr="00F2043C" w:rsidRDefault="009E750A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666642,0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C3EFF9C" w14:textId="7CEC33BA" w:rsidR="006F5870" w:rsidRPr="00F2043C" w:rsidRDefault="009E750A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667652,1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7E0E30E" w14:textId="6D715660" w:rsidR="006F5870" w:rsidRPr="00F2043C" w:rsidRDefault="009E750A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690863,2</w:t>
            </w:r>
          </w:p>
        </w:tc>
        <w:tc>
          <w:tcPr>
            <w:tcW w:w="406" w:type="pct"/>
            <w:shd w:val="clear" w:color="000000" w:fill="FFFFFF"/>
            <w:vAlign w:val="center"/>
            <w:hideMark/>
          </w:tcPr>
          <w:p w14:paraId="697372B0" w14:textId="524207DE" w:rsidR="006F5870" w:rsidRPr="0042328B" w:rsidRDefault="00DB5F78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4391595,22</w:t>
            </w:r>
          </w:p>
        </w:tc>
      </w:tr>
      <w:tr w:rsidR="006F5870" w:rsidRPr="00F2043C" w14:paraId="1148EE9C" w14:textId="77777777" w:rsidTr="00DB5F78">
        <w:trPr>
          <w:gridAfter w:val="1"/>
          <w:wAfter w:w="407" w:type="pct"/>
          <w:trHeight w:val="549"/>
        </w:trPr>
        <w:tc>
          <w:tcPr>
            <w:tcW w:w="455" w:type="pct"/>
            <w:vMerge/>
            <w:vAlign w:val="center"/>
          </w:tcPr>
          <w:p w14:paraId="65A81629" w14:textId="77777777" w:rsidR="006F5870" w:rsidRPr="00F2043C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</w:tcPr>
          <w:p w14:paraId="7C671CF3" w14:textId="77777777" w:rsidR="006F5870" w:rsidRPr="00F2043C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</w:tcPr>
          <w:p w14:paraId="1ACE925C" w14:textId="77777777" w:rsidR="006F5870" w:rsidRPr="00E63F38" w:rsidRDefault="006F5870" w:rsidP="006F5870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01D1A579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МБУ </w:t>
            </w:r>
            <w:proofErr w:type="spellStart"/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СРЦдН</w:t>
            </w:r>
            <w:proofErr w:type="spellEnd"/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БР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62C5C276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57C208DA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49DA77D3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5D33B151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23265E33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11F881FA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059F172F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434924D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63F38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6818145D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E63F38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7ED22B11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E63F38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14:paraId="5FCB31F8" w14:textId="77777777" w:rsidR="006F5870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6F5870" w:rsidRPr="00F2043C" w14:paraId="158F284E" w14:textId="77777777" w:rsidTr="00DB5F78">
        <w:trPr>
          <w:gridAfter w:val="1"/>
          <w:wAfter w:w="407" w:type="pct"/>
          <w:trHeight w:val="380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35F67F49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4C7DD83A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12DD1891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70430F1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14:paraId="06D66538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9F5DCC0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8228F90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00EA4AAD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412190,0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373F8DA3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413349,7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C29884D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396254,5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005EA800" w14:textId="69B90131" w:rsidR="006F5870" w:rsidRPr="00F2043C" w:rsidRDefault="00DB5F78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413996,50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A5FBA0D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396706,6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5716B73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403004,3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B340420" w14:textId="6173B0C9" w:rsidR="006F5870" w:rsidRPr="0042328B" w:rsidRDefault="00DB5F78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2435501,6</w:t>
            </w:r>
          </w:p>
        </w:tc>
      </w:tr>
      <w:tr w:rsidR="006F5870" w:rsidRPr="00F2043C" w14:paraId="643AAE96" w14:textId="77777777" w:rsidTr="00DB5F78">
        <w:trPr>
          <w:gridAfter w:val="1"/>
          <w:wAfter w:w="407" w:type="pct"/>
          <w:trHeight w:val="1445"/>
        </w:trPr>
        <w:tc>
          <w:tcPr>
            <w:tcW w:w="455" w:type="pct"/>
            <w:vMerge/>
            <w:vAlign w:val="center"/>
            <w:hideMark/>
          </w:tcPr>
          <w:p w14:paraId="3009E25F" w14:textId="77777777" w:rsidR="006F5870" w:rsidRPr="00F2043C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063E2C89" w14:textId="77777777" w:rsidR="006F5870" w:rsidRPr="00F2043C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1A3F24F7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ответственный исполнитель подпрограммы 1,</w:t>
            </w:r>
          </w:p>
          <w:p w14:paraId="0379DD1E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5248304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14:paraId="14C3165C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B3D7C19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0CE9929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30D677B6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412190,0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2EBB5557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413349,7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3C5A460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396254,5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303FD270" w14:textId="62AC68E4" w:rsidR="006F5870" w:rsidRPr="00F2043C" w:rsidRDefault="00DB5F78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413996,50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B78EB2E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396706,6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08E30B0C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403004,3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92B7BD7" w14:textId="008946CC" w:rsidR="006F5870" w:rsidRPr="0042328B" w:rsidRDefault="00DB5F78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2435501,6</w:t>
            </w:r>
          </w:p>
        </w:tc>
      </w:tr>
      <w:tr w:rsidR="006F5870" w:rsidRPr="00F2043C" w14:paraId="6945C536" w14:textId="77777777" w:rsidTr="00DB5F78">
        <w:trPr>
          <w:gridAfter w:val="1"/>
          <w:wAfter w:w="407" w:type="pct"/>
          <w:trHeight w:val="1207"/>
        </w:trPr>
        <w:tc>
          <w:tcPr>
            <w:tcW w:w="455" w:type="pct"/>
            <w:vMerge/>
            <w:vAlign w:val="center"/>
            <w:hideMark/>
          </w:tcPr>
          <w:p w14:paraId="3A489545" w14:textId="77777777" w:rsidR="006F5870" w:rsidRPr="00F2043C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0D935DAC" w14:textId="77777777" w:rsidR="006F5870" w:rsidRPr="00F2043C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697D4EA6" w14:textId="77777777" w:rsidR="006F5870" w:rsidRPr="00D94C2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073F14DE" w14:textId="77777777" w:rsidR="006F5870" w:rsidRPr="00D94C2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A1044F8" w14:textId="77777777" w:rsidR="006F5870" w:rsidRPr="00D94C2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14:paraId="7D329A08" w14:textId="77777777" w:rsidR="006F5870" w:rsidRPr="00D94C2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94C311A" w14:textId="77777777" w:rsidR="006F5870" w:rsidRPr="00D94C2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B04603B" w14:textId="77777777" w:rsidR="006F5870" w:rsidRPr="00D94C2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11EC6A3D" w14:textId="77777777" w:rsidR="006F5870" w:rsidRPr="00D94C2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412190,0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35B45F7B" w14:textId="77777777" w:rsidR="006F5870" w:rsidRPr="00D94C2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413349,7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3BFC9CC" w14:textId="77777777" w:rsidR="006F5870" w:rsidRPr="00D94C2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39625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4FAD8853" w14:textId="679B406A" w:rsidR="006F5870" w:rsidRPr="00D94C2D" w:rsidRDefault="00DB5F78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413996,50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F53C399" w14:textId="77777777" w:rsidR="006F5870" w:rsidRPr="00D94C2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396706,6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5B83B08D" w14:textId="77777777" w:rsidR="006F5870" w:rsidRPr="00D94C2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403004,3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619079B" w14:textId="7307986A" w:rsidR="006F5870" w:rsidRPr="0042328B" w:rsidRDefault="0002734B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2435501,6</w:t>
            </w:r>
          </w:p>
        </w:tc>
      </w:tr>
      <w:tr w:rsidR="006F5870" w:rsidRPr="00F2043C" w14:paraId="5F9C6161" w14:textId="77777777" w:rsidTr="00DB5F78">
        <w:trPr>
          <w:gridAfter w:val="1"/>
          <w:wAfter w:w="407" w:type="pct"/>
          <w:trHeight w:val="555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34AB84C8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3311B02B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ежегодной денежной выплаты гражданам, награжденным знаком «Почетный донор СССР», «Почетный донор России» 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8A02E59" w14:textId="77777777" w:rsidR="006F5870" w:rsidRPr="00D94C2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41EE62C" w14:textId="77777777" w:rsidR="006F5870" w:rsidRPr="00D94C2D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94C2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070F7A7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8D9C16C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310152200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4DE1A8A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7ACCC7E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12930,2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B2DC5A2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60392C0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2217A63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960E900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5D79851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AFB23E3" w14:textId="77777777" w:rsidR="006F5870" w:rsidRPr="0042328B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12930,2</w:t>
            </w:r>
          </w:p>
        </w:tc>
      </w:tr>
      <w:tr w:rsidR="006F5870" w:rsidRPr="00F2043C" w14:paraId="047F5535" w14:textId="77777777" w:rsidTr="00DB5F78">
        <w:trPr>
          <w:gridAfter w:val="1"/>
          <w:wAfter w:w="407" w:type="pct"/>
          <w:trHeight w:val="288"/>
        </w:trPr>
        <w:tc>
          <w:tcPr>
            <w:tcW w:w="455" w:type="pct"/>
            <w:vMerge/>
            <w:vAlign w:val="center"/>
            <w:hideMark/>
          </w:tcPr>
          <w:p w14:paraId="0D509CA2" w14:textId="77777777" w:rsidR="006F5870" w:rsidRPr="00F2043C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6895B6E2" w14:textId="77777777" w:rsidR="006F5870" w:rsidRPr="00F2043C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5295F99B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</w:p>
          <w:p w14:paraId="5E9592A9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B28580E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5C6D1D3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76C6317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310152200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4226896" w14:textId="39225FCD" w:rsidR="006F5870" w:rsidRPr="00F2043C" w:rsidRDefault="009E750A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07130675" w14:textId="27E916F5" w:rsidR="006F5870" w:rsidRPr="00F2043C" w:rsidRDefault="00240906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12930,2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FEB604F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3DAC48B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AB2B620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501DB38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343B4E8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77FFFA5" w14:textId="27CCBFD2" w:rsidR="006F5870" w:rsidRPr="0042328B" w:rsidRDefault="00240906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12930,2</w:t>
            </w:r>
          </w:p>
        </w:tc>
      </w:tr>
      <w:tr w:rsidR="006F5870" w:rsidRPr="00F2043C" w14:paraId="17F1D10B" w14:textId="77777777" w:rsidTr="00DB5F78">
        <w:trPr>
          <w:gridAfter w:val="1"/>
          <w:wAfter w:w="407" w:type="pct"/>
          <w:trHeight w:val="731"/>
        </w:trPr>
        <w:tc>
          <w:tcPr>
            <w:tcW w:w="455" w:type="pct"/>
            <w:vMerge/>
            <w:vAlign w:val="center"/>
            <w:hideMark/>
          </w:tcPr>
          <w:p w14:paraId="23F473E6" w14:textId="77777777" w:rsidR="006F5870" w:rsidRPr="00F2043C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40F0762" w14:textId="77777777" w:rsidR="006F5870" w:rsidRPr="00F2043C" w:rsidRDefault="006F5870" w:rsidP="006F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auto" w:fill="auto"/>
            <w:vAlign w:val="center"/>
            <w:hideMark/>
          </w:tcPr>
          <w:p w14:paraId="7F9B29B7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E9C6011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01E5F7D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8422D3B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310152200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5DCDFCB6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264A882" w14:textId="77870B62" w:rsidR="006F5870" w:rsidRPr="00F2043C" w:rsidRDefault="00240906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AA16DA0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DF76A45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7B4960E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5ED91BF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5FD0D20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7ED5C10" w14:textId="4EEE0284" w:rsidR="006F5870" w:rsidRPr="0042328B" w:rsidRDefault="00240906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6F5870" w:rsidRPr="00F2043C" w14:paraId="4540DCEA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32ED56CF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5628056F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жилищно-коммунальных услуг отдельным категориям граждан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5865630B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495702B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3FCECED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91A08A2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310252500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46C9DBBC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8FF8D91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134697,7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0EE6DE74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131431,3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9F0B566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132464,0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26BD8CE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133767,4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E692D00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134452,0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3F054DB" w14:textId="77777777" w:rsidR="006F5870" w:rsidRPr="00F2043C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135866,0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5F43923" w14:textId="77777777" w:rsidR="006F5870" w:rsidRPr="0042328B" w:rsidRDefault="006F5870" w:rsidP="006F5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802678,4</w:t>
            </w:r>
          </w:p>
        </w:tc>
      </w:tr>
      <w:tr w:rsidR="00CC24B3" w:rsidRPr="00F2043C" w14:paraId="6C33B6DE" w14:textId="77777777" w:rsidTr="00DB5F78">
        <w:trPr>
          <w:gridAfter w:val="1"/>
          <w:wAfter w:w="407" w:type="pct"/>
          <w:trHeight w:val="635"/>
        </w:trPr>
        <w:tc>
          <w:tcPr>
            <w:tcW w:w="455" w:type="pct"/>
            <w:vMerge/>
            <w:vAlign w:val="center"/>
            <w:hideMark/>
          </w:tcPr>
          <w:p w14:paraId="6467D7BE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ECC92F3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92E68F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всего: управление социальной 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47CB85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FB8FD2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6D4C4A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310252500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B89A57F" w14:textId="2DA0848A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A9EB6A7" w14:textId="5B603970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134697,7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5D20361" w14:textId="2C6E1164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131431,3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4D86A7E" w14:textId="7321CEC6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132464,0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D7A3DD6" w14:textId="1CDCF8F9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133767,4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5A32153" w14:textId="45EE0C92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134452,0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E4213E4" w14:textId="2B6FFCD9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135866,0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2801E826" w14:textId="0DBD4325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802678,4</w:t>
            </w:r>
          </w:p>
        </w:tc>
      </w:tr>
      <w:tr w:rsidR="00CC24B3" w:rsidRPr="00F2043C" w14:paraId="285E634D" w14:textId="77777777" w:rsidTr="00DB5F78">
        <w:trPr>
          <w:gridAfter w:val="1"/>
          <w:wAfter w:w="407" w:type="pct"/>
          <w:trHeight w:val="719"/>
        </w:trPr>
        <w:tc>
          <w:tcPr>
            <w:tcW w:w="455" w:type="pct"/>
            <w:vMerge/>
            <w:vAlign w:val="center"/>
            <w:hideMark/>
          </w:tcPr>
          <w:p w14:paraId="16FB6447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4542B48F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B15B7B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B35417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51E551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7B336C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310252500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149984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F63E523" w14:textId="3F92A064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65A479C" w14:textId="68C7277B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079E19E" w14:textId="5AACF041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ED16236" w14:textId="412D25EA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1B1762E" w14:textId="32DB139A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600F7DE7" w14:textId="22B4489C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D5DF3CA" w14:textId="65E82C4C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4B5E2088" w14:textId="77777777" w:rsidTr="00DB5F78">
        <w:trPr>
          <w:gridAfter w:val="1"/>
          <w:wAfter w:w="407" w:type="pct"/>
          <w:trHeight w:val="403"/>
        </w:trPr>
        <w:tc>
          <w:tcPr>
            <w:tcW w:w="455" w:type="pct"/>
            <w:vMerge w:val="restart"/>
            <w:shd w:val="clear" w:color="auto" w:fill="auto"/>
            <w:vAlign w:val="center"/>
          </w:tcPr>
          <w:p w14:paraId="48144F6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1.3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</w:tcPr>
          <w:p w14:paraId="4E37C2E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Выплаты инвалидам компенсаций страховых премий по договорам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4C3C8AC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49A5E2D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7BFC426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178D0DC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310152800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1956CF3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3258E3E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172BC3C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0501646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2174CFF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195AA10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44DF634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8F0724F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6,3</w:t>
            </w:r>
          </w:p>
        </w:tc>
      </w:tr>
      <w:tr w:rsidR="00CC24B3" w:rsidRPr="00F2043C" w14:paraId="10D46404" w14:textId="77777777" w:rsidTr="00DB5F78">
        <w:trPr>
          <w:gridAfter w:val="1"/>
          <w:wAfter w:w="407" w:type="pct"/>
          <w:trHeight w:val="262"/>
        </w:trPr>
        <w:tc>
          <w:tcPr>
            <w:tcW w:w="455" w:type="pct"/>
            <w:vMerge/>
            <w:shd w:val="clear" w:color="auto" w:fill="auto"/>
            <w:vAlign w:val="center"/>
          </w:tcPr>
          <w:p w14:paraId="7512E77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auto" w:fill="auto"/>
            <w:vAlign w:val="center"/>
          </w:tcPr>
          <w:p w14:paraId="71465C7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3356A09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1D5BACD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6102110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2754862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310152800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70AC2225" w14:textId="28B3176C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16A6CF51" w14:textId="16C6DE64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186C233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079048E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4548AD4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102CC9A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2140B00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9AD1A3D" w14:textId="689FF61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</w:tr>
      <w:tr w:rsidR="00CC24B3" w:rsidRPr="00F2043C" w14:paraId="5B51C64B" w14:textId="77777777" w:rsidTr="00DB5F78">
        <w:trPr>
          <w:gridAfter w:val="1"/>
          <w:wAfter w:w="407" w:type="pct"/>
          <w:trHeight w:val="1148"/>
        </w:trPr>
        <w:tc>
          <w:tcPr>
            <w:tcW w:w="455" w:type="pct"/>
            <w:vMerge/>
            <w:shd w:val="clear" w:color="auto" w:fill="auto"/>
            <w:vAlign w:val="center"/>
          </w:tcPr>
          <w:p w14:paraId="3F0D965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auto" w:fill="auto"/>
            <w:vAlign w:val="center"/>
          </w:tcPr>
          <w:p w14:paraId="074E4E5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62214B2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</w:tcPr>
          <w:p w14:paraId="324D23A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545DD3F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2E99DF8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310152800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602149B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781594C5" w14:textId="24BA439D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6EF9389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69FD9A0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4109F06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355889A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20A62E5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24C11C0" w14:textId="2F9814E2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448052B4" w14:textId="77777777" w:rsidTr="00DB5F78">
        <w:trPr>
          <w:gridAfter w:val="1"/>
          <w:wAfter w:w="407" w:type="pct"/>
          <w:trHeight w:val="263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6B31196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1.4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55A7EB9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Предоставление гражданам адресных субсидий на оплату жилого помещения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 коммунальных услуг        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2606E19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1094BD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CAFB68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BFAF64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310271510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5C7887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02CC1D2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2626,9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B87DAE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1659,5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5E5B96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1559,0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9072532" w14:textId="2395754C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1982,0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22ADB8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2326,0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133FD1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2409,0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28146A7" w14:textId="08993D9B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12562,4</w:t>
            </w:r>
          </w:p>
        </w:tc>
      </w:tr>
      <w:tr w:rsidR="00CC24B3" w:rsidRPr="00F2043C" w14:paraId="7DE79BFF" w14:textId="77777777" w:rsidTr="00DB5F78">
        <w:trPr>
          <w:gridAfter w:val="1"/>
          <w:wAfter w:w="407" w:type="pct"/>
          <w:trHeight w:val="810"/>
        </w:trPr>
        <w:tc>
          <w:tcPr>
            <w:tcW w:w="455" w:type="pct"/>
            <w:vMerge/>
            <w:vAlign w:val="center"/>
            <w:hideMark/>
          </w:tcPr>
          <w:p w14:paraId="09F19BA9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14ED54D3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6FDBDF7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119D17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686BE3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A3B3B7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310271510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D64F9A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5CA6911" w14:textId="7A0216C9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12D6C25" w14:textId="1DF91F8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69A9F69" w14:textId="6E9430BC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4E23C10" w14:textId="2001E544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626FF23" w14:textId="3CE99EF1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6116CCEF" w14:textId="6DD3CBD2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2C0EA41" w14:textId="1D21BDE9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7D675855" w14:textId="77777777" w:rsidTr="00DB5F78">
        <w:trPr>
          <w:gridAfter w:val="1"/>
          <w:wAfter w:w="407" w:type="pct"/>
          <w:trHeight w:val="125"/>
        </w:trPr>
        <w:tc>
          <w:tcPr>
            <w:tcW w:w="455" w:type="pct"/>
            <w:vMerge/>
            <w:vAlign w:val="center"/>
            <w:hideMark/>
          </w:tcPr>
          <w:p w14:paraId="3958846B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13DCBD3D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165481C3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302DCF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FE3183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2624C9D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310271510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C5F874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7D6AB81" w14:textId="1A8A7C5C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2626,9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17E4A8D" w14:textId="70B5F808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1659,5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4FF097F" w14:textId="18544B05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1559,0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71C13CC" w14:textId="3D4A78B9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1982,0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B30379A" w14:textId="074C302F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2326,0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3D1D526" w14:textId="5BDE0CD5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2409,0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3EB1A93" w14:textId="2F34AE0D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12562,4</w:t>
            </w:r>
          </w:p>
        </w:tc>
      </w:tr>
      <w:tr w:rsidR="00CC24B3" w:rsidRPr="00F2043C" w14:paraId="7E859CE1" w14:textId="77777777" w:rsidTr="00DB5F78">
        <w:trPr>
          <w:gridAfter w:val="1"/>
          <w:wAfter w:w="407" w:type="pct"/>
          <w:trHeight w:val="311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00B4BA6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1.5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305FCF4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Социальная поддержка Героев Социалистического труда и полных кавалеров ордена Славы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669F595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A334AB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CC52FA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3C130B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310371980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575E43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6C1241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0A9267D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DA662A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3232EF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7CE214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9DEC52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23E63C1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0033A3B3" w14:textId="77777777" w:rsidTr="00DB5F78">
        <w:trPr>
          <w:gridAfter w:val="1"/>
          <w:wAfter w:w="407" w:type="pct"/>
          <w:trHeight w:val="530"/>
        </w:trPr>
        <w:tc>
          <w:tcPr>
            <w:tcW w:w="455" w:type="pct"/>
            <w:vMerge/>
            <w:vAlign w:val="center"/>
            <w:hideMark/>
          </w:tcPr>
          <w:p w14:paraId="66E065A9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49A90366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73F4355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AAE7FC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367D76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1C008A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310371980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F18ADE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0D482C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3AB1DC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6A17E2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C71A6D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F1A459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DEBC61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91BF285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2DE3852C" w14:textId="77777777" w:rsidTr="00DB5F78">
        <w:trPr>
          <w:gridAfter w:val="1"/>
          <w:wAfter w:w="407" w:type="pct"/>
          <w:trHeight w:val="705"/>
        </w:trPr>
        <w:tc>
          <w:tcPr>
            <w:tcW w:w="455" w:type="pct"/>
            <w:vMerge/>
            <w:vAlign w:val="center"/>
            <w:hideMark/>
          </w:tcPr>
          <w:p w14:paraId="581BB329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39B52162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74CE8DA1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31C624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2F43E4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F04F70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310371980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C851F2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A091F0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AF8B6D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28B721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AA5568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3F5D91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995B22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EE04C7F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0CEE36D2" w14:textId="77777777" w:rsidTr="00DB5F78">
        <w:trPr>
          <w:gridAfter w:val="1"/>
          <w:wAfter w:w="407" w:type="pct"/>
          <w:trHeight w:val="582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0C78A52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1.6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0B649D8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Социальная поддержка вдов Героев Советского Союза, Героев РФ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полных кавалеров ордена Славы, Героев Социалистического труда и полных кавалеров ордена Славы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2DFC7ED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A9AD16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0611BD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875C76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310371990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96F41A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C37C82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306DB2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913717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9F3CDF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930AB4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B27D86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2A69D52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2576C770" w14:textId="77777777" w:rsidTr="00DB5F78">
        <w:trPr>
          <w:gridAfter w:val="1"/>
          <w:wAfter w:w="407" w:type="pct"/>
          <w:trHeight w:val="1018"/>
        </w:trPr>
        <w:tc>
          <w:tcPr>
            <w:tcW w:w="455" w:type="pct"/>
            <w:vMerge/>
            <w:vAlign w:val="center"/>
            <w:hideMark/>
          </w:tcPr>
          <w:p w14:paraId="29B9DC93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5A4FB56A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3EEF7E5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4CDEF5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B630D5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20348F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310371990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313633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9D2A20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09FC1D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BDC04F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2B8140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AE4701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8ADC4C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D62E1A2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34133423" w14:textId="77777777" w:rsidTr="00DB5F78">
        <w:trPr>
          <w:gridAfter w:val="1"/>
          <w:wAfter w:w="407" w:type="pct"/>
          <w:trHeight w:val="114"/>
        </w:trPr>
        <w:tc>
          <w:tcPr>
            <w:tcW w:w="455" w:type="pct"/>
            <w:vMerge/>
            <w:vAlign w:val="center"/>
            <w:hideMark/>
          </w:tcPr>
          <w:p w14:paraId="58CDE762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6E327051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200BCBD6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F97A6A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7E26E8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4B6FAB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310371990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ABC6DC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9CC79C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469C01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7FBB7B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EC363D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8D8D9D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22AA8B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9971525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33D0379D" w14:textId="77777777" w:rsidTr="00DB5F78">
        <w:trPr>
          <w:gridAfter w:val="1"/>
          <w:wAfter w:w="407" w:type="pct"/>
          <w:trHeight w:val="325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5FC3FAC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1.7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7C77A85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Социальная поддержка Героев Советского Союза, Героев Российской Федерации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полных кавалеров ордена Славы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1582C0F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432959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3A14FA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E79309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310372090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A4A5E9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21C584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0473217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FD88AC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14FFFD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517440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89AC29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427540C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16C73E63" w14:textId="77777777" w:rsidTr="00DB5F78">
        <w:trPr>
          <w:gridAfter w:val="1"/>
          <w:wAfter w:w="407" w:type="pct"/>
          <w:trHeight w:val="700"/>
        </w:trPr>
        <w:tc>
          <w:tcPr>
            <w:tcW w:w="455" w:type="pct"/>
            <w:vMerge/>
            <w:vAlign w:val="center"/>
            <w:hideMark/>
          </w:tcPr>
          <w:p w14:paraId="55F2410D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49B66058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749AFAE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897DE6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53B429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D77B2B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310372090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40EFD8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E21EE8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6C9797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A45361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C38562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84D516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938002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46BCDE9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50192FD1" w14:textId="77777777" w:rsidTr="00DB5F78">
        <w:trPr>
          <w:gridAfter w:val="1"/>
          <w:wAfter w:w="407" w:type="pct"/>
          <w:trHeight w:val="364"/>
        </w:trPr>
        <w:tc>
          <w:tcPr>
            <w:tcW w:w="455" w:type="pct"/>
            <w:vMerge/>
            <w:vAlign w:val="center"/>
            <w:hideMark/>
          </w:tcPr>
          <w:p w14:paraId="74B10E2A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477955EC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14E21188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FC75D3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E507D9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0EE1B6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310372090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599E6F0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E1617E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09F501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AD00FB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AF6DFE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BF787C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220398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94CBDC6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7F47E6AD" w14:textId="77777777" w:rsidTr="00DB5F78">
        <w:trPr>
          <w:gridAfter w:val="1"/>
          <w:wAfter w:w="407" w:type="pct"/>
          <w:trHeight w:val="289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714C4B6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Основное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мероприятие 1.8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16F6810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Выплата пособий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малоимущим гражданам и гражданам, оказавшимся в тяжелой жизненной ситуации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09C0705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6A3679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5C8FFF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B107BD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426C1AD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84F3A7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970,0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282F18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1171,0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4796D8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1025,4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16C0D4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1283,0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945C42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1335,0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4827C2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1388,0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CE1034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7172,4</w:t>
            </w:r>
          </w:p>
        </w:tc>
      </w:tr>
      <w:tr w:rsidR="005A7864" w:rsidRPr="00F2043C" w14:paraId="15357443" w14:textId="77777777" w:rsidTr="00DB5F78">
        <w:trPr>
          <w:gridAfter w:val="1"/>
          <w:wAfter w:w="407" w:type="pct"/>
          <w:trHeight w:val="539"/>
        </w:trPr>
        <w:tc>
          <w:tcPr>
            <w:tcW w:w="455" w:type="pct"/>
            <w:vMerge/>
            <w:vAlign w:val="center"/>
            <w:hideMark/>
          </w:tcPr>
          <w:p w14:paraId="04696EEA" w14:textId="77777777" w:rsidR="005A7864" w:rsidRPr="00F2043C" w:rsidRDefault="005A7864" w:rsidP="005A78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5BD0C86B" w14:textId="77777777" w:rsidR="005A7864" w:rsidRPr="00F2043C" w:rsidRDefault="005A7864" w:rsidP="005A78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73A5A0A9" w14:textId="77777777" w:rsidR="005A7864" w:rsidRPr="00F2043C" w:rsidRDefault="005A7864" w:rsidP="005A7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41173E6" w14:textId="77777777" w:rsidR="005A7864" w:rsidRPr="00F2043C" w:rsidRDefault="005A7864" w:rsidP="005A7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C9805D0" w14:textId="77777777" w:rsidR="005A7864" w:rsidRPr="00F2043C" w:rsidRDefault="005A7864" w:rsidP="005A7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F23CC70" w14:textId="77777777" w:rsidR="005A7864" w:rsidRPr="00F2043C" w:rsidRDefault="005A7864" w:rsidP="005A7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B66B04A" w14:textId="77777777" w:rsidR="005A7864" w:rsidRPr="00F2043C" w:rsidRDefault="005A7864" w:rsidP="005A7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D85EB49" w14:textId="5508CCF8" w:rsidR="005A7864" w:rsidRPr="00F2043C" w:rsidRDefault="005A7864" w:rsidP="005A7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970,0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5A038A4" w14:textId="5188EAE2" w:rsidR="005A7864" w:rsidRPr="00F2043C" w:rsidRDefault="005A7864" w:rsidP="005A7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1171,0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EA9E5B7" w14:textId="632C08F0" w:rsidR="005A7864" w:rsidRPr="00F2043C" w:rsidRDefault="005A7864" w:rsidP="005A7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1025,4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6DE53F3" w14:textId="54D798DD" w:rsidR="005A7864" w:rsidRPr="00F2043C" w:rsidRDefault="005A7864" w:rsidP="005A7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1283,0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A479381" w14:textId="61C7EED8" w:rsidR="005A7864" w:rsidRPr="00F2043C" w:rsidRDefault="005A7864" w:rsidP="005A7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1335,0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36F28A04" w14:textId="5279D35D" w:rsidR="005A7864" w:rsidRPr="00F2043C" w:rsidRDefault="005A7864" w:rsidP="005A7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1388,0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1A5803E" w14:textId="02557750" w:rsidR="005A7864" w:rsidRPr="0042328B" w:rsidRDefault="005A7864" w:rsidP="005A78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7172,4</w:t>
            </w:r>
          </w:p>
        </w:tc>
      </w:tr>
      <w:tr w:rsidR="00CC24B3" w:rsidRPr="00F2043C" w14:paraId="4CB08D45" w14:textId="77777777" w:rsidTr="00DB5F78">
        <w:trPr>
          <w:gridAfter w:val="1"/>
          <w:wAfter w:w="407" w:type="pct"/>
          <w:trHeight w:val="540"/>
        </w:trPr>
        <w:tc>
          <w:tcPr>
            <w:tcW w:w="455" w:type="pct"/>
            <w:vMerge/>
            <w:vAlign w:val="center"/>
            <w:hideMark/>
          </w:tcPr>
          <w:p w14:paraId="3EB9E87C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D18B516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37E7F73E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904CEE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88160E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66F95F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1D853D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313FF71" w14:textId="10600D89" w:rsidR="00CC24B3" w:rsidRPr="00F2043C" w:rsidRDefault="0068031A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13B8AB1" w14:textId="605A9F1D" w:rsidR="00CC24B3" w:rsidRPr="00F2043C" w:rsidRDefault="0068031A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4445D5A" w14:textId="2E9AC6AD" w:rsidR="00CC24B3" w:rsidRPr="00F2043C" w:rsidRDefault="0068031A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DBE1040" w14:textId="4D3B0DCB" w:rsidR="00CC24B3" w:rsidRPr="00F2043C" w:rsidRDefault="0068031A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F8236D3" w14:textId="557FC41F" w:rsidR="00CC24B3" w:rsidRPr="00F2043C" w:rsidRDefault="0068031A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17E12C0" w14:textId="3D8698DF" w:rsidR="00CC24B3" w:rsidRPr="00F2043C" w:rsidRDefault="0068031A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CA1F7E9" w14:textId="6E444581" w:rsidR="00CC24B3" w:rsidRPr="0042328B" w:rsidRDefault="0068031A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6A078187" w14:textId="77777777" w:rsidTr="00DB5F78">
        <w:trPr>
          <w:gridAfter w:val="1"/>
          <w:wAfter w:w="407" w:type="pct"/>
          <w:trHeight w:val="281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2C287D6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1.9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285F195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пособия лицам, которым присвоено звание «Почетный гражданин Белгородской области»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635B879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96E01D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C49D90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818547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310372350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86D081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9DB157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580,5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4D282C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578,5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AEF769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684,3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FA458B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865,0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EED301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865,0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C5BA02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865,0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21AD26D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4438,3</w:t>
            </w:r>
          </w:p>
        </w:tc>
      </w:tr>
      <w:tr w:rsidR="00CC24B3" w:rsidRPr="00F2043C" w14:paraId="790EF0D1" w14:textId="77777777" w:rsidTr="00DB5F78">
        <w:trPr>
          <w:gridAfter w:val="1"/>
          <w:wAfter w:w="407" w:type="pct"/>
          <w:trHeight w:val="623"/>
        </w:trPr>
        <w:tc>
          <w:tcPr>
            <w:tcW w:w="455" w:type="pct"/>
            <w:vMerge/>
            <w:vAlign w:val="center"/>
            <w:hideMark/>
          </w:tcPr>
          <w:p w14:paraId="3D010165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6A9F4200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7AB3F0A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4255EF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8B9DBA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D2CD4B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310372350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BEA112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DA1E63A" w14:textId="27F2E21B" w:rsidR="00CC24B3" w:rsidRPr="00F2043C" w:rsidRDefault="00B401D0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580,5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70A3B14" w14:textId="4788E6F5" w:rsidR="00CC24B3" w:rsidRPr="00F2043C" w:rsidRDefault="00B401D0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578,5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E89396B" w14:textId="747B2FC3" w:rsidR="00CC24B3" w:rsidRPr="00F2043C" w:rsidRDefault="00B401D0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684,3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16C9ED5" w14:textId="3B2977FE" w:rsidR="00CC24B3" w:rsidRPr="00F2043C" w:rsidRDefault="00B401D0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865,0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F1606A7" w14:textId="68040DB7" w:rsidR="00CC24B3" w:rsidRPr="00F2043C" w:rsidRDefault="00B401D0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865,0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6B0A1420" w14:textId="50B489A4" w:rsidR="00CC24B3" w:rsidRPr="00F2043C" w:rsidRDefault="00B401D0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865,0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CB2F932" w14:textId="7296F00E" w:rsidR="00CC24B3" w:rsidRPr="0042328B" w:rsidRDefault="00B401D0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4438,3</w:t>
            </w:r>
          </w:p>
        </w:tc>
      </w:tr>
      <w:tr w:rsidR="00B401D0" w:rsidRPr="00F2043C" w14:paraId="08A5BCF8" w14:textId="77777777" w:rsidTr="00BD505D">
        <w:trPr>
          <w:gridAfter w:val="1"/>
          <w:wAfter w:w="407" w:type="pct"/>
          <w:trHeight w:val="547"/>
        </w:trPr>
        <w:tc>
          <w:tcPr>
            <w:tcW w:w="455" w:type="pct"/>
            <w:vMerge/>
            <w:vAlign w:val="center"/>
            <w:hideMark/>
          </w:tcPr>
          <w:p w14:paraId="4D39734B" w14:textId="77777777" w:rsidR="00B401D0" w:rsidRPr="00F2043C" w:rsidRDefault="00B401D0" w:rsidP="00B401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3008D758" w14:textId="77777777" w:rsidR="00B401D0" w:rsidRPr="00F2043C" w:rsidRDefault="00B401D0" w:rsidP="00B401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5E3A0F4D" w14:textId="77777777" w:rsidR="00B401D0" w:rsidRPr="00F2043C" w:rsidRDefault="00B401D0" w:rsidP="00B401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469EFFC" w14:textId="77777777" w:rsidR="00B401D0" w:rsidRPr="00F2043C" w:rsidRDefault="00B401D0" w:rsidP="00B40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F288FC8" w14:textId="77777777" w:rsidR="00B401D0" w:rsidRPr="00F2043C" w:rsidRDefault="00B401D0" w:rsidP="00B40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220C199" w14:textId="77777777" w:rsidR="00B401D0" w:rsidRPr="00F2043C" w:rsidRDefault="00B401D0" w:rsidP="00B40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310372350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DAFF188" w14:textId="77777777" w:rsidR="00B401D0" w:rsidRPr="00F2043C" w:rsidRDefault="00B401D0" w:rsidP="00B40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1D1DE6D" w14:textId="1DA33B64" w:rsidR="00B401D0" w:rsidRPr="00F2043C" w:rsidRDefault="00B401D0" w:rsidP="00B40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B4EC45B" w14:textId="390BCFF0" w:rsidR="00B401D0" w:rsidRPr="00F2043C" w:rsidRDefault="00B401D0" w:rsidP="00B40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7CF98D8" w14:textId="1534EDED" w:rsidR="00B401D0" w:rsidRPr="00F2043C" w:rsidRDefault="00B401D0" w:rsidP="00B40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22782BD" w14:textId="2A98585E" w:rsidR="00B401D0" w:rsidRPr="00F2043C" w:rsidRDefault="00B401D0" w:rsidP="00B40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hideMark/>
          </w:tcPr>
          <w:p w14:paraId="4FA4657E" w14:textId="77777777" w:rsidR="00B401D0" w:rsidRDefault="00B401D0" w:rsidP="00B40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50CF788E" w14:textId="7470B0F2" w:rsidR="00B401D0" w:rsidRPr="00F2043C" w:rsidRDefault="00B401D0" w:rsidP="00B40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045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hideMark/>
          </w:tcPr>
          <w:p w14:paraId="70D67B72" w14:textId="77777777" w:rsidR="00B401D0" w:rsidRDefault="00B401D0" w:rsidP="00B40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4250CF01" w14:textId="36AAC06A" w:rsidR="00B401D0" w:rsidRPr="00F2043C" w:rsidRDefault="00B401D0" w:rsidP="00B40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045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1223706" w14:textId="20F8A37F" w:rsidR="00B401D0" w:rsidRPr="0042328B" w:rsidRDefault="00B401D0" w:rsidP="00B40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0AC836DF" w14:textId="77777777" w:rsidTr="00DB5F78">
        <w:trPr>
          <w:gridAfter w:val="1"/>
          <w:wAfter w:w="407" w:type="pct"/>
          <w:trHeight w:val="332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594F3D2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1.10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4FE8D5F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на выплату субсидий ветеранам боевых действий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другим категориям военнослужащих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3264EFF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556E05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0EA903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1AADFC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310172360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3569FD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D3DF15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106,7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5C5F627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93,1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251C90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86,6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69AAC5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198,0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6D1B34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206,0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5D6D34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214,0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D741EA4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904,4</w:t>
            </w:r>
          </w:p>
        </w:tc>
      </w:tr>
      <w:tr w:rsidR="00CC24B3" w:rsidRPr="00F2043C" w14:paraId="0D110E5F" w14:textId="77777777" w:rsidTr="00DB5F78">
        <w:trPr>
          <w:gridAfter w:val="1"/>
          <w:wAfter w:w="407" w:type="pct"/>
          <w:trHeight w:val="559"/>
        </w:trPr>
        <w:tc>
          <w:tcPr>
            <w:tcW w:w="455" w:type="pct"/>
            <w:vMerge/>
            <w:vAlign w:val="center"/>
            <w:hideMark/>
          </w:tcPr>
          <w:p w14:paraId="3DEDD2D1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67BD728A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69E0176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4EFEE7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39C2FB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9DF22D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310172360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048AE7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F5A81BE" w14:textId="2B18DC28" w:rsidR="00CC24B3" w:rsidRPr="00F2043C" w:rsidRDefault="007E772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106,7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E3046C9" w14:textId="33BC2BBE" w:rsidR="00CC24B3" w:rsidRPr="00F2043C" w:rsidRDefault="007E772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93,1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D189B76" w14:textId="38FC526D" w:rsidR="00CC24B3" w:rsidRPr="00F2043C" w:rsidRDefault="007E772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86,6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410BCE2" w14:textId="1FAEC836" w:rsidR="00CC24B3" w:rsidRPr="00F2043C" w:rsidRDefault="007E772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198,0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12AFABA" w14:textId="0B23363E" w:rsidR="00CC24B3" w:rsidRPr="00F2043C" w:rsidRDefault="007E772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206,0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8E17622" w14:textId="3F2A27B0" w:rsidR="00CC24B3" w:rsidRPr="00F2043C" w:rsidRDefault="007E772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214,0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C7DB18B" w14:textId="19318A13" w:rsidR="00CC24B3" w:rsidRPr="0042328B" w:rsidRDefault="007E772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904,4</w:t>
            </w:r>
          </w:p>
        </w:tc>
      </w:tr>
      <w:tr w:rsidR="00CC24B3" w:rsidRPr="00F2043C" w14:paraId="7D89C1B5" w14:textId="77777777" w:rsidTr="00DB5F78">
        <w:trPr>
          <w:gridAfter w:val="1"/>
          <w:wAfter w:w="407" w:type="pct"/>
          <w:trHeight w:val="412"/>
        </w:trPr>
        <w:tc>
          <w:tcPr>
            <w:tcW w:w="455" w:type="pct"/>
            <w:vMerge/>
            <w:vAlign w:val="center"/>
            <w:hideMark/>
          </w:tcPr>
          <w:p w14:paraId="62610310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3EBF71A0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5176E7C8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9A6C9A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E922DD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8F61AD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310172360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471E80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0DE461A" w14:textId="24B770BC" w:rsidR="00CC24B3" w:rsidRPr="00F2043C" w:rsidRDefault="00B401D0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A344830" w14:textId="436DD7A1" w:rsidR="00CC24B3" w:rsidRPr="00F2043C" w:rsidRDefault="00B401D0" w:rsidP="00B40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2C20CE9" w14:textId="6712E3E2" w:rsidR="00CC24B3" w:rsidRPr="00F2043C" w:rsidRDefault="00B401D0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9763EAE" w14:textId="2A1A1E8E" w:rsidR="00CC24B3" w:rsidRPr="00F2043C" w:rsidRDefault="00B401D0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84F7299" w14:textId="77268DE0" w:rsidR="00CC24B3" w:rsidRPr="00F2043C" w:rsidRDefault="007E772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AEC4C2B" w14:textId="17D5256A" w:rsidR="00CC24B3" w:rsidRPr="00F2043C" w:rsidRDefault="007E772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632FFBC" w14:textId="60FBDC1B" w:rsidR="00CC24B3" w:rsidRPr="0042328B" w:rsidRDefault="007E772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109F8396" w14:textId="77777777" w:rsidTr="00DB5F78">
        <w:trPr>
          <w:gridAfter w:val="1"/>
          <w:wAfter w:w="407" w:type="pct"/>
          <w:trHeight w:val="450"/>
        </w:trPr>
        <w:tc>
          <w:tcPr>
            <w:tcW w:w="455" w:type="pct"/>
            <w:vMerge w:val="restart"/>
            <w:shd w:val="clear" w:color="auto" w:fill="auto"/>
            <w:vAlign w:val="center"/>
          </w:tcPr>
          <w:p w14:paraId="28D94AF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1.11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</w:tcPr>
          <w:p w14:paraId="331DDCA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пособий отдельным категориям граждан (инвалидам боевых действий I и II </w:t>
            </w:r>
            <w:proofErr w:type="gramStart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групп,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 также членам семей военнослужащих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сотрудников, погибших при исполнении обязанностей военной службы или служебных обязанностей      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районах боевых действий, вдовам погибших (умерших) ветеранов подразделений особого риска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1BA6638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59453E1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506B982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4AB7DE1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310172370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0ACEEED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3FAE996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323,6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2841088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297,4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61F1B8C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342,2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114B776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532,0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17315A1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5B5A788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709,0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8CFA2A6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2816,2</w:t>
            </w:r>
          </w:p>
        </w:tc>
      </w:tr>
      <w:tr w:rsidR="007F1994" w:rsidRPr="00F2043C" w14:paraId="37AF4BE4" w14:textId="77777777" w:rsidTr="00DB5F78">
        <w:trPr>
          <w:gridAfter w:val="1"/>
          <w:wAfter w:w="407" w:type="pct"/>
          <w:trHeight w:val="450"/>
        </w:trPr>
        <w:tc>
          <w:tcPr>
            <w:tcW w:w="455" w:type="pct"/>
            <w:vMerge/>
            <w:shd w:val="clear" w:color="auto" w:fill="auto"/>
            <w:vAlign w:val="center"/>
          </w:tcPr>
          <w:p w14:paraId="5287DDB2" w14:textId="77777777" w:rsidR="007F1994" w:rsidRPr="00F2043C" w:rsidRDefault="007F1994" w:rsidP="007F1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auto" w:fill="auto"/>
            <w:vAlign w:val="center"/>
          </w:tcPr>
          <w:p w14:paraId="4150C517" w14:textId="77777777" w:rsidR="007F1994" w:rsidRPr="00F2043C" w:rsidRDefault="007F1994" w:rsidP="007F1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14:paraId="52A5CB83" w14:textId="77777777" w:rsidR="007F1994" w:rsidRPr="00F2043C" w:rsidRDefault="007F1994" w:rsidP="007F1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3D7D375B" w14:textId="77777777" w:rsidR="007F1994" w:rsidRPr="00F2043C" w:rsidRDefault="007F1994" w:rsidP="007F1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07C184F0" w14:textId="77777777" w:rsidR="007F1994" w:rsidRPr="00F2043C" w:rsidRDefault="007F1994" w:rsidP="007F1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2615ADBA" w14:textId="77777777" w:rsidR="007F1994" w:rsidRPr="00F2043C" w:rsidRDefault="007F1994" w:rsidP="007F1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310172370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28B67770" w14:textId="77777777" w:rsidR="007F1994" w:rsidRPr="00F2043C" w:rsidRDefault="007F1994" w:rsidP="007F1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7B10C65F" w14:textId="6FE0BB3C" w:rsidR="007F1994" w:rsidRPr="00F2043C" w:rsidRDefault="007F1994" w:rsidP="007F1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323,6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4D971DAD" w14:textId="298BD9EC" w:rsidR="007F1994" w:rsidRPr="00F2043C" w:rsidRDefault="007F1994" w:rsidP="007F1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297,4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395A56BB" w14:textId="1171AFAC" w:rsidR="007F1994" w:rsidRPr="00F2043C" w:rsidRDefault="007F1994" w:rsidP="007F1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342,2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59BE1874" w14:textId="7AED09DD" w:rsidR="007F1994" w:rsidRPr="00F2043C" w:rsidRDefault="007F1994" w:rsidP="007F1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532,0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6CBCEFC8" w14:textId="604E5643" w:rsidR="007F1994" w:rsidRPr="00F2043C" w:rsidRDefault="007F1994" w:rsidP="007F1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2747BD19" w14:textId="79881109" w:rsidR="007F1994" w:rsidRPr="00F2043C" w:rsidRDefault="007F1994" w:rsidP="007F1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709,0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62E423A" w14:textId="2C0E3A5E" w:rsidR="007F1994" w:rsidRPr="0042328B" w:rsidRDefault="007F1994" w:rsidP="007F1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2816,2</w:t>
            </w:r>
          </w:p>
        </w:tc>
      </w:tr>
      <w:tr w:rsidR="00CC24B3" w:rsidRPr="00F2043C" w14:paraId="6B9D3F67" w14:textId="77777777" w:rsidTr="00DB5F78">
        <w:trPr>
          <w:gridAfter w:val="1"/>
          <w:wAfter w:w="407" w:type="pct"/>
          <w:trHeight w:val="1908"/>
        </w:trPr>
        <w:tc>
          <w:tcPr>
            <w:tcW w:w="455" w:type="pct"/>
            <w:vMerge/>
            <w:shd w:val="clear" w:color="auto" w:fill="auto"/>
            <w:vAlign w:val="center"/>
          </w:tcPr>
          <w:p w14:paraId="5AFF32B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auto" w:fill="auto"/>
            <w:vAlign w:val="center"/>
          </w:tcPr>
          <w:p w14:paraId="0B4A260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14:paraId="36A171D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6A99581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17D638E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10521D7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310172370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3940F10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0B6BD6D1" w14:textId="51FD1260" w:rsidR="00CC24B3" w:rsidRPr="00F2043C" w:rsidRDefault="007F1994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431CBCA8" w14:textId="21FAF747" w:rsidR="00CC24B3" w:rsidRPr="00F2043C" w:rsidRDefault="007F1994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407E63BB" w14:textId="2A3023BD" w:rsidR="00CC24B3" w:rsidRPr="00F2043C" w:rsidRDefault="007F1994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4BC4C996" w14:textId="5987D678" w:rsidR="00CC24B3" w:rsidRPr="00F2043C" w:rsidRDefault="007F1994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5776525D" w14:textId="477CDC08" w:rsidR="00CC24B3" w:rsidRPr="00F2043C" w:rsidRDefault="007F1994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71428F93" w14:textId="77A05325" w:rsidR="00CC24B3" w:rsidRPr="00F2043C" w:rsidRDefault="007F1994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18AF9C8" w14:textId="6508DF96" w:rsidR="00CC24B3" w:rsidRPr="0042328B" w:rsidRDefault="007F1994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0C161062" w14:textId="77777777" w:rsidTr="00DB5F78">
        <w:trPr>
          <w:gridAfter w:val="1"/>
          <w:wAfter w:w="407" w:type="pct"/>
          <w:trHeight w:val="388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0A9632C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1.12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3F26C68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Выплату ежемесячных пособий лицам, </w:t>
            </w:r>
            <w:proofErr w:type="spellStart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привлекавшимся</w:t>
            </w:r>
            <w:proofErr w:type="spellEnd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органами местной власти к разминированию территорий и объектов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период 1943 –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softHyphen/>
              <w:t xml:space="preserve">1950 гг.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4D9BC2E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B91BE4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13ED01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1C1D1B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310172380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396CDF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B67719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0A7D7BE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B083DA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63190C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68CC23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104A01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97E447B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5812A8E6" w14:textId="77777777" w:rsidTr="00DB5F78">
        <w:trPr>
          <w:gridAfter w:val="1"/>
          <w:wAfter w:w="407" w:type="pct"/>
          <w:trHeight w:val="465"/>
        </w:trPr>
        <w:tc>
          <w:tcPr>
            <w:tcW w:w="455" w:type="pct"/>
            <w:vMerge/>
            <w:vAlign w:val="center"/>
            <w:hideMark/>
          </w:tcPr>
          <w:p w14:paraId="457F3015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3B645D1C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1454DFF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</w:t>
            </w:r>
          </w:p>
          <w:p w14:paraId="172052E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E18674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93E7A4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CE53F0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310172380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51AF851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592DC1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E12326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B2551C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1BFBCA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3B424D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0F5F00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604FAB5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30E5FFB6" w14:textId="77777777" w:rsidTr="00DB5F78">
        <w:trPr>
          <w:gridAfter w:val="1"/>
          <w:wAfter w:w="407" w:type="pct"/>
          <w:trHeight w:val="631"/>
        </w:trPr>
        <w:tc>
          <w:tcPr>
            <w:tcW w:w="455" w:type="pct"/>
            <w:vMerge/>
            <w:vAlign w:val="center"/>
            <w:hideMark/>
          </w:tcPr>
          <w:p w14:paraId="5EE673C4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49F41BD7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34DCE7B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9B129F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CA30F0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684E29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310172380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42F5097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D79729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72F2DC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7FC1A5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D8B366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0B3BDB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A816E8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2279ACC6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3625F5D7" w14:textId="77777777" w:rsidTr="00DB5F78">
        <w:trPr>
          <w:gridAfter w:val="1"/>
          <w:wAfter w:w="407" w:type="pct"/>
          <w:trHeight w:val="284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028FA7C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1.13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5C25018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ежемесячных денежных выплат ветеранам труда, ветеранам военной службы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12B98EE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3AAF7D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0F31CD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9A567C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98BF03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88AB9D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53469,7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D0959F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59997,2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ACD58E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62300,1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2D99A9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65615,0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10BB37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74784,0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8F0FA0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80615,0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FB4CCE9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396781,0</w:t>
            </w:r>
          </w:p>
        </w:tc>
      </w:tr>
      <w:tr w:rsidR="00CC24B3" w:rsidRPr="00F2043C" w14:paraId="7413704E" w14:textId="77777777" w:rsidTr="00DB5F78">
        <w:trPr>
          <w:gridAfter w:val="1"/>
          <w:wAfter w:w="407" w:type="pct"/>
          <w:trHeight w:val="420"/>
        </w:trPr>
        <w:tc>
          <w:tcPr>
            <w:tcW w:w="455" w:type="pct"/>
            <w:vMerge/>
            <w:vAlign w:val="center"/>
            <w:hideMark/>
          </w:tcPr>
          <w:p w14:paraId="695501DC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D353D12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7E74C7C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1223C2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96B341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20B9EA2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75818C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9BA8E5D" w14:textId="6FBAF18E" w:rsidR="00CC24B3" w:rsidRPr="00F2043C" w:rsidRDefault="001E6159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53469,7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4F44EFD" w14:textId="6FB8A817" w:rsidR="00CC24B3" w:rsidRPr="00F2043C" w:rsidRDefault="001E6159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59997,2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B872B81" w14:textId="3DA5C4AC" w:rsidR="00CC24B3" w:rsidRPr="00F2043C" w:rsidRDefault="001E6159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62300,1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B9CEDC5" w14:textId="1C16312F" w:rsidR="00CC24B3" w:rsidRPr="00F2043C" w:rsidRDefault="001E6159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65615,0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E5A8CB5" w14:textId="670A2BFD" w:rsidR="00CC24B3" w:rsidRPr="00F2043C" w:rsidRDefault="001E6159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74784,0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2D4FC8E" w14:textId="14986BAF" w:rsidR="00CC24B3" w:rsidRPr="00F2043C" w:rsidRDefault="001E6159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80615,0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FE9B6B7" w14:textId="7A437A20" w:rsidR="00CC24B3" w:rsidRPr="0042328B" w:rsidRDefault="001E6159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396781,0</w:t>
            </w:r>
          </w:p>
        </w:tc>
      </w:tr>
      <w:tr w:rsidR="00CC24B3" w:rsidRPr="00F2043C" w14:paraId="264517BF" w14:textId="77777777" w:rsidTr="00DB5F78">
        <w:trPr>
          <w:gridAfter w:val="1"/>
          <w:wAfter w:w="407" w:type="pct"/>
          <w:trHeight w:val="60"/>
        </w:trPr>
        <w:tc>
          <w:tcPr>
            <w:tcW w:w="455" w:type="pct"/>
            <w:vMerge/>
            <w:vAlign w:val="center"/>
            <w:hideMark/>
          </w:tcPr>
          <w:p w14:paraId="28C85AD8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2951E9B6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467FAB68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ADF88C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C8F058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5D3A73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53C3CCE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99818E1" w14:textId="7C9B8904" w:rsidR="00CC24B3" w:rsidRPr="00F2043C" w:rsidRDefault="007F1994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AFF1F3D" w14:textId="6A5F24EF" w:rsidR="00CC24B3" w:rsidRPr="00F2043C" w:rsidRDefault="001E6159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85E6D82" w14:textId="56065285" w:rsidR="00CC24B3" w:rsidRPr="00F2043C" w:rsidRDefault="001E6159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99BE1ED" w14:textId="38FAA562" w:rsidR="00CC24B3" w:rsidRPr="00F2043C" w:rsidRDefault="001E6159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C3728CC" w14:textId="6C4DC706" w:rsidR="00CC24B3" w:rsidRPr="00F2043C" w:rsidRDefault="001E6159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6B2502EF" w14:textId="6C70CF0C" w:rsidR="00CC24B3" w:rsidRPr="00F2043C" w:rsidRDefault="001E6159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="00CC24B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5EE692A" w14:textId="00248995" w:rsidR="00CC24B3" w:rsidRPr="0042328B" w:rsidRDefault="001E6159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33C29E67" w14:textId="77777777" w:rsidTr="00DB5F78">
        <w:trPr>
          <w:gridAfter w:val="1"/>
          <w:wAfter w:w="407" w:type="pct"/>
          <w:trHeight w:val="303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43ACC9A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1.14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56C138F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Оплата ежемесячных денежных выплат труженикам тыла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4DB3ADD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120842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77A490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9502CE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310172420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3D7179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DB10A3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BE1E4A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40EB4F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3421638" w14:textId="0C01F2B7" w:rsidR="00CC24B3" w:rsidRPr="00F2043C" w:rsidRDefault="00CC24B3" w:rsidP="00F60B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  <w:r w:rsidR="00F60BA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95B20B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801B83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504C9E8" w14:textId="566506A2" w:rsidR="00CC24B3" w:rsidRPr="0042328B" w:rsidRDefault="00F60BAC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284,1</w:t>
            </w:r>
          </w:p>
        </w:tc>
      </w:tr>
      <w:tr w:rsidR="00CC24B3" w:rsidRPr="00F2043C" w14:paraId="6457872E" w14:textId="77777777" w:rsidTr="00DB5F78">
        <w:trPr>
          <w:gridAfter w:val="1"/>
          <w:wAfter w:w="407" w:type="pct"/>
          <w:trHeight w:val="424"/>
        </w:trPr>
        <w:tc>
          <w:tcPr>
            <w:tcW w:w="455" w:type="pct"/>
            <w:vMerge/>
            <w:vAlign w:val="center"/>
            <w:hideMark/>
          </w:tcPr>
          <w:p w14:paraId="4C439615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57E1741A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7F2FE66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BA7F3C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53F459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75DDC9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310172420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6E571A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B465F8D" w14:textId="4C3A87C0" w:rsidR="00CC24B3" w:rsidRPr="00F2043C" w:rsidRDefault="00F60BAC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5CC6110" w14:textId="6D7B8B8B" w:rsidR="00CC24B3" w:rsidRPr="00F2043C" w:rsidRDefault="00F60BAC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CB48F89" w14:textId="5D29C488" w:rsidR="00CC24B3" w:rsidRPr="00F2043C" w:rsidRDefault="00F60BAC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5F343D2" w14:textId="1D4CAB58" w:rsidR="00CC24B3" w:rsidRPr="00F2043C" w:rsidRDefault="00F60BAC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57,0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07DD351" w14:textId="7E8B5FD8" w:rsidR="00CC24B3" w:rsidRPr="00F2043C" w:rsidRDefault="00F60BAC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6208000" w14:textId="5A56DC16" w:rsidR="00CC24B3" w:rsidRPr="00F2043C" w:rsidRDefault="00F60BAC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54,0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7DB54F7" w14:textId="0A79EF49" w:rsidR="00CC24B3" w:rsidRPr="0042328B" w:rsidRDefault="00F60BAC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284,1</w:t>
            </w:r>
          </w:p>
        </w:tc>
      </w:tr>
      <w:tr w:rsidR="00CC24B3" w:rsidRPr="00F2043C" w14:paraId="25A305D3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/>
            <w:vAlign w:val="center"/>
            <w:hideMark/>
          </w:tcPr>
          <w:p w14:paraId="0CE9EECB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057A97A0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4B17793D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E93082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9ABB43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B2CFD0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310172420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7F453C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33EEFC2" w14:textId="03BDD6BD" w:rsidR="00CC24B3" w:rsidRPr="00F2043C" w:rsidRDefault="00F60BAC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0809F9F" w14:textId="0D34850F" w:rsidR="00CC24B3" w:rsidRPr="00F2043C" w:rsidRDefault="00F60BAC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1786ECE" w14:textId="177878AA" w:rsidR="00CC24B3" w:rsidRPr="00F2043C" w:rsidRDefault="00F60BAC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43F98B9" w14:textId="7ABE8CDF" w:rsidR="00CC24B3" w:rsidRPr="00F2043C" w:rsidRDefault="00F60BAC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6D2BA6A" w14:textId="7A209C19" w:rsidR="00CC24B3" w:rsidRPr="00F2043C" w:rsidRDefault="00F60BAC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D4639BE" w14:textId="4B70FA72" w:rsidR="00CC24B3" w:rsidRPr="00F2043C" w:rsidRDefault="00F60BAC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A220192" w14:textId="59465FD1" w:rsidR="00CC24B3" w:rsidRPr="0042328B" w:rsidRDefault="00F60BAC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0A7A2A56" w14:textId="77777777" w:rsidTr="00DB5F78">
        <w:trPr>
          <w:gridAfter w:val="1"/>
          <w:wAfter w:w="407" w:type="pct"/>
          <w:trHeight w:val="323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7A23239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1.15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3118B9E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ежемесячных денежных выплат реабилитированным лицам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1C9FFA2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04B947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E8B4FD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18347F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46DC76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2874BA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1574,0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B6E16F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1655,4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973DEA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166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D311C6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01BB20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2080,0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1896DC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2163,0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2044CD06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11141,4</w:t>
            </w:r>
          </w:p>
        </w:tc>
      </w:tr>
      <w:tr w:rsidR="006F54FF" w:rsidRPr="00F2043C" w14:paraId="7D7A6289" w14:textId="77777777" w:rsidTr="00DB5F78">
        <w:trPr>
          <w:gridAfter w:val="1"/>
          <w:wAfter w:w="407" w:type="pct"/>
          <w:trHeight w:val="625"/>
        </w:trPr>
        <w:tc>
          <w:tcPr>
            <w:tcW w:w="455" w:type="pct"/>
            <w:vMerge/>
            <w:vAlign w:val="center"/>
            <w:hideMark/>
          </w:tcPr>
          <w:p w14:paraId="0BB6DFD7" w14:textId="77777777" w:rsidR="006F54FF" w:rsidRPr="00F2043C" w:rsidRDefault="006F54FF" w:rsidP="006F54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01B5F03C" w14:textId="77777777" w:rsidR="006F54FF" w:rsidRPr="00F2043C" w:rsidRDefault="006F54FF" w:rsidP="006F54F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3BCDD8F5" w14:textId="77777777" w:rsidR="006F54FF" w:rsidRPr="00F2043C" w:rsidRDefault="006F54FF" w:rsidP="006F54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308FA75" w14:textId="77777777" w:rsidR="006F54FF" w:rsidRPr="00F2043C" w:rsidRDefault="006F54FF" w:rsidP="006F54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A7D47F9" w14:textId="77777777" w:rsidR="006F54FF" w:rsidRPr="00F2043C" w:rsidRDefault="006F54FF" w:rsidP="006F54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33F03C1" w14:textId="77777777" w:rsidR="006F54FF" w:rsidRPr="00F2043C" w:rsidRDefault="006F54FF" w:rsidP="006F54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37FFD53" w14:textId="77777777" w:rsidR="006F54FF" w:rsidRPr="00F2043C" w:rsidRDefault="006F54FF" w:rsidP="006F54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0261671" w14:textId="16F54396" w:rsidR="006F54FF" w:rsidRPr="00F2043C" w:rsidRDefault="006F54FF" w:rsidP="006F54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1574,0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037DD38" w14:textId="3F359FE1" w:rsidR="006F54FF" w:rsidRPr="00F2043C" w:rsidRDefault="006F54FF" w:rsidP="006F54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1655,4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A2E83F5" w14:textId="11B33870" w:rsidR="006F54FF" w:rsidRPr="00F2043C" w:rsidRDefault="006F54FF" w:rsidP="006F54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166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5894D4F" w14:textId="521559EE" w:rsidR="006F54FF" w:rsidRPr="00F2043C" w:rsidRDefault="006F54FF" w:rsidP="006F54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F679A7A" w14:textId="4682FD8E" w:rsidR="006F54FF" w:rsidRPr="00F2043C" w:rsidRDefault="006F54FF" w:rsidP="006F54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2080,0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49E1ECC" w14:textId="6042F3FB" w:rsidR="006F54FF" w:rsidRPr="00F2043C" w:rsidRDefault="006F54FF" w:rsidP="006F54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2163,0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1106834" w14:textId="7972854F" w:rsidR="006F54FF" w:rsidRPr="0042328B" w:rsidRDefault="006F54FF" w:rsidP="006F54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11141,4</w:t>
            </w:r>
          </w:p>
        </w:tc>
      </w:tr>
      <w:tr w:rsidR="00CC24B3" w:rsidRPr="00F2043C" w14:paraId="22E4E1BC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/>
            <w:vAlign w:val="center"/>
            <w:hideMark/>
          </w:tcPr>
          <w:p w14:paraId="5B232531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6E56B9B7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101F976C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700BA1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1F0C6F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D0F040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41A166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7DB0893" w14:textId="4490609D" w:rsidR="00CC24B3" w:rsidRPr="00F2043C" w:rsidRDefault="006F54FF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8E4B311" w14:textId="4F94A78A" w:rsidR="00CC24B3" w:rsidRPr="00F2043C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8B6477A" w14:textId="44C847FE" w:rsidR="00CC24B3" w:rsidRPr="00F2043C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3E0E4EB" w14:textId="5F61C8F3" w:rsidR="00CC24B3" w:rsidRPr="00F2043C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5BADDCC" w14:textId="1C7C5E88" w:rsidR="00CC24B3" w:rsidRPr="00F2043C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6CDB8717" w14:textId="3480D05F" w:rsidR="00CC24B3" w:rsidRPr="00F2043C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CDA6F19" w14:textId="7BA39F78" w:rsidR="00CC24B3" w:rsidRPr="0042328B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1D5A83DD" w14:textId="77777777" w:rsidTr="00DB5F78">
        <w:trPr>
          <w:gridAfter w:val="1"/>
          <w:wAfter w:w="407" w:type="pct"/>
          <w:trHeight w:val="277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41B49FF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1.16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496AC40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ежемесячных денежных выплат лицам, признанным пострадавшим                                              и от политических репрессий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1FEF9BA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632743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8A0233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273BD4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310172440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D317E3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EC42F5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759064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D51C9C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5B77D4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B4F369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8EEE2B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F7BD9AD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290D4359" w14:textId="77777777" w:rsidTr="00DB5F78">
        <w:trPr>
          <w:gridAfter w:val="1"/>
          <w:wAfter w:w="407" w:type="pct"/>
          <w:trHeight w:val="701"/>
        </w:trPr>
        <w:tc>
          <w:tcPr>
            <w:tcW w:w="455" w:type="pct"/>
            <w:vMerge/>
            <w:vAlign w:val="center"/>
            <w:hideMark/>
          </w:tcPr>
          <w:p w14:paraId="348169BC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63C230D4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2BD8258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E25B20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72C3AB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6D48B5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310172440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2F1754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042DBA6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954DA6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74CBD1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5FDFD2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BE6BCF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DECB8E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D7E804F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4655290A" w14:textId="77777777" w:rsidTr="00DB5F78">
        <w:trPr>
          <w:gridAfter w:val="1"/>
          <w:wAfter w:w="407" w:type="pct"/>
          <w:trHeight w:val="335"/>
        </w:trPr>
        <w:tc>
          <w:tcPr>
            <w:tcW w:w="455" w:type="pct"/>
            <w:vMerge/>
            <w:vAlign w:val="center"/>
            <w:hideMark/>
          </w:tcPr>
          <w:p w14:paraId="7CDD6F7E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560B1D86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03787520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F31FF2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C1558C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9FC72B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310172440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44C9797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0045EA2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533BF4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D3E68C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E467BE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10C48A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F4AF7B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A0D2BC6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5C0AD0A5" w14:textId="77777777" w:rsidTr="00DB5F78">
        <w:trPr>
          <w:gridAfter w:val="1"/>
          <w:wAfter w:w="407" w:type="pct"/>
          <w:trHeight w:val="450"/>
        </w:trPr>
        <w:tc>
          <w:tcPr>
            <w:tcW w:w="455" w:type="pct"/>
            <w:vMerge w:val="restart"/>
            <w:shd w:val="clear" w:color="auto" w:fill="auto"/>
            <w:vAlign w:val="center"/>
          </w:tcPr>
          <w:p w14:paraId="4C1443D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1.17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</w:tcPr>
          <w:p w14:paraId="407C705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Оплата ежемесячных денежных выплат лицам, родившимся в период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 22 июня 1923 года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 3 сентября 1945 года (Дети войны)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00EDB70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3A928A9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22DA910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35FB83C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310172450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0CFA496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78DE901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80928,1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0D49B6F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80735,0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5FFDE77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75161,6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2AA4CA98" w14:textId="17B45D96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72592,0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0EFCFC5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68782,0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1A6873C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64655,0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42DCC7E" w14:textId="57FE98FD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442853,7</w:t>
            </w:r>
          </w:p>
        </w:tc>
      </w:tr>
      <w:tr w:rsidR="00CC24B3" w:rsidRPr="00F2043C" w14:paraId="56AC10B8" w14:textId="77777777" w:rsidTr="00DB5F78">
        <w:trPr>
          <w:gridAfter w:val="1"/>
          <w:wAfter w:w="407" w:type="pct"/>
          <w:trHeight w:val="450"/>
        </w:trPr>
        <w:tc>
          <w:tcPr>
            <w:tcW w:w="455" w:type="pct"/>
            <w:vMerge/>
            <w:shd w:val="clear" w:color="auto" w:fill="auto"/>
            <w:vAlign w:val="center"/>
          </w:tcPr>
          <w:p w14:paraId="25F31FB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auto" w:fill="auto"/>
            <w:vAlign w:val="center"/>
          </w:tcPr>
          <w:p w14:paraId="7B15484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7A83F6C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33A043A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264F6F0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506221F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310172450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5FBE388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1F8B828A" w14:textId="049F0331" w:rsidR="00CC24B3" w:rsidRPr="00F2043C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80928,1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461BA666" w14:textId="0E500ACA" w:rsidR="00CC24B3" w:rsidRPr="00F2043C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80735,0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2DCB6EB9" w14:textId="6C6CC008" w:rsidR="00CC24B3" w:rsidRPr="00F2043C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75161,6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7063769C" w14:textId="03A5BCDB" w:rsidR="00CC24B3" w:rsidRPr="00F2043C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72592,0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32CA42D9" w14:textId="498D0A3B" w:rsidR="00CC24B3" w:rsidRPr="00F2043C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68782,0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14734232" w14:textId="3E996624" w:rsidR="00CC24B3" w:rsidRPr="00F2043C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64655,0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4BF36F5" w14:textId="2F562604" w:rsidR="00CC24B3" w:rsidRPr="0042328B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442853,7</w:t>
            </w:r>
          </w:p>
        </w:tc>
      </w:tr>
      <w:tr w:rsidR="00CC24B3" w:rsidRPr="00F2043C" w14:paraId="66904CD2" w14:textId="77777777" w:rsidTr="00DB5F78">
        <w:trPr>
          <w:gridAfter w:val="1"/>
          <w:wAfter w:w="407" w:type="pct"/>
          <w:trHeight w:val="450"/>
        </w:trPr>
        <w:tc>
          <w:tcPr>
            <w:tcW w:w="455" w:type="pct"/>
            <w:vMerge/>
            <w:shd w:val="clear" w:color="auto" w:fill="auto"/>
            <w:vAlign w:val="center"/>
          </w:tcPr>
          <w:p w14:paraId="220A5A2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auto" w:fill="auto"/>
            <w:vAlign w:val="center"/>
          </w:tcPr>
          <w:p w14:paraId="0230846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1A54F44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</w:tcPr>
          <w:p w14:paraId="482D42B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0B64F99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3BC7D58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310172450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7C581E7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5B95CDCA" w14:textId="0BA218BA" w:rsidR="00CC24B3" w:rsidRPr="00F2043C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1D04A350" w14:textId="327015FE" w:rsidR="00CC24B3" w:rsidRPr="00F2043C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55FA013D" w14:textId="0E329BB4" w:rsidR="00CC24B3" w:rsidRPr="00F2043C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730E5E71" w14:textId="054CCE2D" w:rsidR="00CC24B3" w:rsidRPr="00F2043C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094A1ABA" w14:textId="6204AB3B" w:rsidR="00CC24B3" w:rsidRPr="00F2043C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7AF006D7" w14:textId="2852D1A7" w:rsidR="00CC24B3" w:rsidRPr="00F2043C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5436BED" w14:textId="5267920E" w:rsidR="00CC24B3" w:rsidRPr="0042328B" w:rsidRDefault="00BD505D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4B129D16" w14:textId="77777777" w:rsidTr="00DB5F78">
        <w:trPr>
          <w:gridAfter w:val="1"/>
          <w:wAfter w:w="407" w:type="pct"/>
          <w:trHeight w:val="186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48DFF97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Основное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мероприятие 1.18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5371462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Выплата ежемесячных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денежных компенсаций расходов по оплате жилищно-коммунальных услуг ветеранам труда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3B9C574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7CCF8D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D74075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74B1C9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5794308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B16B84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45693,0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1A88B0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47009,2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9EB7D51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51455,6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A334F1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56159,0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D6ED85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54621,4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06E3C2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56698,8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0056C2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311637,0</w:t>
            </w:r>
          </w:p>
        </w:tc>
      </w:tr>
      <w:tr w:rsidR="0022423F" w:rsidRPr="00F2043C" w14:paraId="7BDA5694" w14:textId="77777777" w:rsidTr="00DB5F78">
        <w:trPr>
          <w:gridAfter w:val="1"/>
          <w:wAfter w:w="407" w:type="pct"/>
          <w:trHeight w:val="420"/>
        </w:trPr>
        <w:tc>
          <w:tcPr>
            <w:tcW w:w="455" w:type="pct"/>
            <w:vMerge/>
            <w:vAlign w:val="center"/>
            <w:hideMark/>
          </w:tcPr>
          <w:p w14:paraId="24212013" w14:textId="77777777" w:rsidR="0022423F" w:rsidRPr="00F2043C" w:rsidRDefault="0022423F" w:rsidP="002242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25D82C88" w14:textId="77777777" w:rsidR="0022423F" w:rsidRPr="00F2043C" w:rsidRDefault="0022423F" w:rsidP="002242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13116A6" w14:textId="77777777" w:rsidR="0022423F" w:rsidRPr="00F2043C" w:rsidRDefault="0022423F" w:rsidP="00224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33ED5D2" w14:textId="77777777" w:rsidR="0022423F" w:rsidRPr="00F2043C" w:rsidRDefault="0022423F" w:rsidP="00224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C9D81FA" w14:textId="77777777" w:rsidR="0022423F" w:rsidRPr="00F2043C" w:rsidRDefault="0022423F" w:rsidP="00224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1901F80" w14:textId="77777777" w:rsidR="0022423F" w:rsidRPr="00F2043C" w:rsidRDefault="0022423F" w:rsidP="00224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1154D82" w14:textId="77777777" w:rsidR="0022423F" w:rsidRPr="00F2043C" w:rsidRDefault="0022423F" w:rsidP="00224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94B7687" w14:textId="00869724" w:rsidR="0022423F" w:rsidRPr="00F2043C" w:rsidRDefault="0022423F" w:rsidP="00224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45693,0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F0EEE16" w14:textId="4B8626CB" w:rsidR="0022423F" w:rsidRPr="00F2043C" w:rsidRDefault="0022423F" w:rsidP="00224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47009,2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AD0A20D" w14:textId="33D6E077" w:rsidR="0022423F" w:rsidRPr="00F2043C" w:rsidRDefault="0022423F" w:rsidP="00224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51455,6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0E5A150" w14:textId="1C4A5050" w:rsidR="0022423F" w:rsidRPr="00F2043C" w:rsidRDefault="0022423F" w:rsidP="00224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56159,0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46A7D0A" w14:textId="4A7AD042" w:rsidR="0022423F" w:rsidRPr="00F2043C" w:rsidRDefault="0022423F" w:rsidP="00224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54621,4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44BAF96" w14:textId="54B3E9F3" w:rsidR="0022423F" w:rsidRPr="00F2043C" w:rsidRDefault="0022423F" w:rsidP="00224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56698,8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69C0E39" w14:textId="62132215" w:rsidR="0022423F" w:rsidRPr="0042328B" w:rsidRDefault="0022423F" w:rsidP="002242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311637,0</w:t>
            </w:r>
          </w:p>
        </w:tc>
      </w:tr>
      <w:tr w:rsidR="00CC24B3" w:rsidRPr="00F2043C" w14:paraId="0A45B018" w14:textId="77777777" w:rsidTr="00DB5F78">
        <w:trPr>
          <w:gridAfter w:val="1"/>
          <w:wAfter w:w="407" w:type="pct"/>
          <w:trHeight w:val="637"/>
        </w:trPr>
        <w:tc>
          <w:tcPr>
            <w:tcW w:w="455" w:type="pct"/>
            <w:vMerge/>
            <w:vAlign w:val="center"/>
            <w:hideMark/>
          </w:tcPr>
          <w:p w14:paraId="02385C9D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4745956D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3825EC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B79C8A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A13DE3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74120F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899E7D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360DE1A" w14:textId="264995D1" w:rsidR="00CC24B3" w:rsidRPr="00F2043C" w:rsidRDefault="0022423F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6357CF6" w14:textId="15FFF125" w:rsidR="00CC24B3" w:rsidRPr="00F2043C" w:rsidRDefault="0022423F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D07CA67" w14:textId="32F9649C" w:rsidR="00CC24B3" w:rsidRPr="00F2043C" w:rsidRDefault="0022423F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EEC8D83" w14:textId="15F9A6C0" w:rsidR="00CC24B3" w:rsidRPr="00F2043C" w:rsidRDefault="0022423F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3FDA7FD" w14:textId="0E70EDEE" w:rsidR="00CC24B3" w:rsidRPr="00F2043C" w:rsidRDefault="0022423F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65228719" w14:textId="356F819D" w:rsidR="00CC24B3" w:rsidRPr="00F2043C" w:rsidRDefault="0022423F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8A5C363" w14:textId="63B948AF" w:rsidR="00CC24B3" w:rsidRPr="0042328B" w:rsidRDefault="0022423F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0EFE76E2" w14:textId="77777777" w:rsidTr="00DB5F78">
        <w:trPr>
          <w:gridAfter w:val="1"/>
          <w:wAfter w:w="407" w:type="pct"/>
          <w:trHeight w:val="452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2E81376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1.19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2E37241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денежных компенсаций расходов по оплате жилищно-коммунальных услуг реабилитированным лицам и лицам, признанным пострадавшими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от политических репрессий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14714122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7DC6B9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E18B9E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5A0AD4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310272520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0247F3F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332506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C445CD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2444,2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5A94AA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2580,5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AA230F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2777,0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B3CC84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2584,8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5DBF1C7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3008,0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1D76305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16124,6</w:t>
            </w:r>
          </w:p>
        </w:tc>
      </w:tr>
      <w:tr w:rsidR="00E44D96" w:rsidRPr="00F2043C" w14:paraId="403F9647" w14:textId="77777777" w:rsidTr="00DB5F78">
        <w:trPr>
          <w:gridAfter w:val="1"/>
          <w:wAfter w:w="407" w:type="pct"/>
          <w:trHeight w:val="465"/>
        </w:trPr>
        <w:tc>
          <w:tcPr>
            <w:tcW w:w="455" w:type="pct"/>
            <w:vMerge/>
            <w:vAlign w:val="center"/>
            <w:hideMark/>
          </w:tcPr>
          <w:p w14:paraId="53237B31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1339DE65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2E158922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B3A98EC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20958B8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B9D7385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26585A5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310272520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BC4B3A2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42BF32C" w14:textId="11277F30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2730,1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51C949F" w14:textId="5DCEEA48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2444,2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47E8AD0" w14:textId="1917DC2A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2580,5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5A03722" w14:textId="4C1419D0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2777,0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E7010EE" w14:textId="117498AF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2584,8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3C4664C9" w14:textId="7523C5BB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3008,0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3954331" w14:textId="2E2CAF92" w:rsidR="00E44D96" w:rsidRPr="0042328B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16124,6</w:t>
            </w:r>
          </w:p>
        </w:tc>
      </w:tr>
      <w:tr w:rsidR="00CC24B3" w:rsidRPr="00F2043C" w14:paraId="672739B8" w14:textId="77777777" w:rsidTr="00DB5F78">
        <w:trPr>
          <w:gridAfter w:val="1"/>
          <w:wAfter w:w="407" w:type="pct"/>
          <w:trHeight w:val="916"/>
        </w:trPr>
        <w:tc>
          <w:tcPr>
            <w:tcW w:w="455" w:type="pct"/>
            <w:vMerge/>
            <w:vAlign w:val="center"/>
            <w:hideMark/>
          </w:tcPr>
          <w:p w14:paraId="6274F5C9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3C06119D" w14:textId="77777777" w:rsidR="00CC24B3" w:rsidRPr="00F2043C" w:rsidRDefault="00CC24B3" w:rsidP="00CC24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4FDE759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45245F3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3524D2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7677F48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310272520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88AAF0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B6936AF" w14:textId="6C35137B" w:rsidR="00CC24B3" w:rsidRPr="00F2043C" w:rsidRDefault="00E44D96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E63CD66" w14:textId="3C753D8E" w:rsidR="00CC24B3" w:rsidRPr="00F2043C" w:rsidRDefault="00E44D96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5CBA0FE" w14:textId="0D37AF09" w:rsidR="00CC24B3" w:rsidRPr="00F2043C" w:rsidRDefault="00E44D96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FEBE912" w14:textId="15081C44" w:rsidR="00CC24B3" w:rsidRPr="00F2043C" w:rsidRDefault="00E44D96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859253D" w14:textId="3D8E37A4" w:rsidR="00CC24B3" w:rsidRPr="00F2043C" w:rsidRDefault="00E44D96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6EF67CDC" w14:textId="60AC339D" w:rsidR="00CC24B3" w:rsidRPr="00F2043C" w:rsidRDefault="00E44D96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120ECC0" w14:textId="747782EC" w:rsidR="00CC24B3" w:rsidRPr="0042328B" w:rsidRDefault="00E44D96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CC24B3" w:rsidRPr="00F2043C" w14:paraId="56A5E75C" w14:textId="77777777" w:rsidTr="00DB5F78">
        <w:trPr>
          <w:gridAfter w:val="1"/>
          <w:wAfter w:w="407" w:type="pct"/>
          <w:trHeight w:val="435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66DE3BFB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1.20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76B00650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денежных компенсаций расходов по оплате жилищно-коммунальных услуг многодетным семьям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59EF2E1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7C8DC8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FC150FA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64C858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0AB4584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59698A5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21222,5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D6AB48D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23558,0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19D716C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26286,4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014FACE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25741,0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FE657A6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27123,0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2BD5899" w14:textId="77777777" w:rsidR="00CC24B3" w:rsidRPr="00F2043C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25899,0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4FC85CD" w14:textId="77777777" w:rsidR="00CC24B3" w:rsidRPr="0042328B" w:rsidRDefault="00CC24B3" w:rsidP="00CC2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149829,9</w:t>
            </w:r>
          </w:p>
        </w:tc>
      </w:tr>
      <w:tr w:rsidR="00E44D96" w:rsidRPr="00F2043C" w14:paraId="2DDC0CD6" w14:textId="77777777" w:rsidTr="00DB5F78">
        <w:trPr>
          <w:gridAfter w:val="1"/>
          <w:wAfter w:w="407" w:type="pct"/>
          <w:trHeight w:val="371"/>
        </w:trPr>
        <w:tc>
          <w:tcPr>
            <w:tcW w:w="455" w:type="pct"/>
            <w:vMerge/>
            <w:vAlign w:val="center"/>
            <w:hideMark/>
          </w:tcPr>
          <w:p w14:paraId="35A995C1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45E2E514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2C7B138C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8A9AF30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0B2894B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C49FFAE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DE26C63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264D1F4" w14:textId="29B3ADCF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21222,5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0D75C20" w14:textId="23651E19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23558,0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0F61356" w14:textId="47F0691F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26286,4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B50B0AC" w14:textId="168BAF9B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26286,4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1967593" w14:textId="5BAEE049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27123,0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4295FFE" w14:textId="5029D406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25899,0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2547A13" w14:textId="2ADF0324" w:rsidR="00E44D96" w:rsidRPr="0042328B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149829,9</w:t>
            </w:r>
          </w:p>
        </w:tc>
      </w:tr>
      <w:tr w:rsidR="00E44D96" w:rsidRPr="00F2043C" w14:paraId="0874952E" w14:textId="77777777" w:rsidTr="00DB5F78">
        <w:trPr>
          <w:gridAfter w:val="1"/>
          <w:wAfter w:w="407" w:type="pct"/>
          <w:trHeight w:val="261"/>
        </w:trPr>
        <w:tc>
          <w:tcPr>
            <w:tcW w:w="455" w:type="pct"/>
            <w:vMerge/>
            <w:vAlign w:val="center"/>
            <w:hideMark/>
          </w:tcPr>
          <w:p w14:paraId="6DE530CD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0C8E181F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42400340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CC98B9D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AFDC5F3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49FD2CC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2669595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48534D2" w14:textId="7B8FA665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5481EE6" w14:textId="78C04E63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AD660C0" w14:textId="34DC071B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D4AA80D" w14:textId="17133B95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41DCFC3" w14:textId="3DA4AD59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36B87243" w14:textId="79EF502E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D044915" w14:textId="31CD5498" w:rsidR="00E44D96" w:rsidRPr="0042328B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E44D96" w:rsidRPr="00F2043C" w14:paraId="0846F14B" w14:textId="77777777" w:rsidTr="00DB5F78">
        <w:trPr>
          <w:gridAfter w:val="1"/>
          <w:wAfter w:w="407" w:type="pct"/>
          <w:trHeight w:val="413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7B8BC46C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1.21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3BFB64B6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денежных компенсаций расходов по оплате жилищно-коммунальных услуг иным категориям граждан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36536F29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9DC57F4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527003C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440DA68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310272540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5707B51A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DBB80CF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9533,0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D496148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10319,0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326106E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10871,0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650F671" w14:textId="3F8D6F2E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14174,0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B0B4CE1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11536,0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B913FF0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12355,0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E4E98C0" w14:textId="68D24A1C" w:rsidR="00E44D96" w:rsidRPr="0042328B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68788,0</w:t>
            </w:r>
          </w:p>
        </w:tc>
      </w:tr>
      <w:tr w:rsidR="00E44D96" w:rsidRPr="00F2043C" w14:paraId="28C483D8" w14:textId="77777777" w:rsidTr="00DB5F78">
        <w:trPr>
          <w:gridAfter w:val="1"/>
          <w:wAfter w:w="407" w:type="pct"/>
          <w:trHeight w:val="450"/>
        </w:trPr>
        <w:tc>
          <w:tcPr>
            <w:tcW w:w="455" w:type="pct"/>
            <w:vMerge/>
            <w:vAlign w:val="center"/>
            <w:hideMark/>
          </w:tcPr>
          <w:p w14:paraId="24A3812C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2F9F2DEE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08B1DF1A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proofErr w:type="gramStart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  управление</w:t>
            </w:r>
            <w:proofErr w:type="gramEnd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AC8A18B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DEA14B4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8293AF8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310272540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0C8266A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976A70B" w14:textId="05B66B3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9533,0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7F3389F" w14:textId="7F5B57AC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10319,0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8D00D9D" w14:textId="5FC3EB2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10871,0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0A748C7" w14:textId="7A5E28E1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14174,0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C9FE72B" w14:textId="4382176D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11536,0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6D740D2C" w14:textId="51CC4BE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12355,0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82A45CD" w14:textId="17DDB8BD" w:rsidR="00E44D96" w:rsidRPr="0042328B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68788,0</w:t>
            </w:r>
          </w:p>
        </w:tc>
      </w:tr>
      <w:tr w:rsidR="00E44D96" w:rsidRPr="00F2043C" w14:paraId="41373A0F" w14:textId="77777777" w:rsidTr="00DB5F78">
        <w:trPr>
          <w:gridAfter w:val="1"/>
          <w:wAfter w:w="407" w:type="pct"/>
          <w:trHeight w:val="585"/>
        </w:trPr>
        <w:tc>
          <w:tcPr>
            <w:tcW w:w="455" w:type="pct"/>
            <w:vMerge/>
            <w:vAlign w:val="center"/>
            <w:hideMark/>
          </w:tcPr>
          <w:p w14:paraId="1602BC0E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01F51C9D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33575700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8B17C09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BF0385E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9AF327C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310272540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1308BB2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E6C24E5" w14:textId="484BB98C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5D0617F" w14:textId="3D0028A3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6392C29" w14:textId="734BDE7D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A6017BB" w14:textId="6FB4458B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37B3DEC" w14:textId="05A34C2F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A034A2B" w14:textId="41C9DEAB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B413FBE" w14:textId="66A993EA" w:rsidR="00E44D96" w:rsidRPr="0042328B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E44D96" w:rsidRPr="00F2043C" w14:paraId="4DD7F47C" w14:textId="77777777" w:rsidTr="00DB5F78">
        <w:trPr>
          <w:gridAfter w:val="1"/>
          <w:wAfter w:w="407" w:type="pct"/>
          <w:trHeight w:val="332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7EBB29C9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1.22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6D3F0A24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Предоставление материальной и иной помощи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для погребения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2674E650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DB45FCE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BCC4C62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279B30D5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310172620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7AD1E12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7673EFB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721,0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EE7DDA0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1044,3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02E370A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998,6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8025479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1279,0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C6F77A1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1330,0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B4D34E1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1384,0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BF269F6" w14:textId="77777777" w:rsidR="00E44D96" w:rsidRPr="0042328B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6756,9</w:t>
            </w:r>
          </w:p>
        </w:tc>
      </w:tr>
      <w:tr w:rsidR="00241977" w:rsidRPr="00F2043C" w14:paraId="13F2ACEE" w14:textId="77777777" w:rsidTr="00DB5F78">
        <w:trPr>
          <w:gridAfter w:val="1"/>
          <w:wAfter w:w="407" w:type="pct"/>
          <w:trHeight w:val="465"/>
        </w:trPr>
        <w:tc>
          <w:tcPr>
            <w:tcW w:w="455" w:type="pct"/>
            <w:vMerge/>
            <w:vAlign w:val="center"/>
            <w:hideMark/>
          </w:tcPr>
          <w:p w14:paraId="70CB0519" w14:textId="77777777" w:rsidR="00241977" w:rsidRPr="00F2043C" w:rsidRDefault="00241977" w:rsidP="002419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378F77EF" w14:textId="77777777" w:rsidR="00241977" w:rsidRPr="00F2043C" w:rsidRDefault="00241977" w:rsidP="002419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15F8DC60" w14:textId="77777777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72B0C78" w14:textId="77777777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98A16E9" w14:textId="77777777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19DAEC7" w14:textId="77777777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946E2BA" w14:textId="77777777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310172620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F7502FD" w14:textId="77777777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70082D8" w14:textId="06F6645F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721,0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9A877A1" w14:textId="0ECA26EC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1044,3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F022930" w14:textId="3AB0D37F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998,6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0F2FE23" w14:textId="5A57DCE8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1279,0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50C6D8B" w14:textId="53A646BE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1330,0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8D32565" w14:textId="79932A9B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1330,0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74E5A7F" w14:textId="6E14213C" w:rsidR="00241977" w:rsidRPr="0042328B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6756,9</w:t>
            </w:r>
          </w:p>
        </w:tc>
      </w:tr>
      <w:tr w:rsidR="00241977" w:rsidRPr="00F2043C" w14:paraId="5B59819D" w14:textId="77777777" w:rsidTr="00DB5F78">
        <w:trPr>
          <w:gridAfter w:val="1"/>
          <w:wAfter w:w="407" w:type="pct"/>
          <w:trHeight w:val="60"/>
        </w:trPr>
        <w:tc>
          <w:tcPr>
            <w:tcW w:w="455" w:type="pct"/>
            <w:vMerge/>
            <w:vAlign w:val="center"/>
            <w:hideMark/>
          </w:tcPr>
          <w:p w14:paraId="5FE0E46D" w14:textId="77777777" w:rsidR="00241977" w:rsidRPr="00F2043C" w:rsidRDefault="00241977" w:rsidP="002419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51A80BC1" w14:textId="77777777" w:rsidR="00241977" w:rsidRPr="00F2043C" w:rsidRDefault="00241977" w:rsidP="002419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36D7C301" w14:textId="77777777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E60D9AE" w14:textId="77777777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48B934C" w14:textId="77777777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99E8F17" w14:textId="77777777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310172620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2E46650" w14:textId="77777777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0F35AF55" w14:textId="19F839A7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9940010" w14:textId="03A90F9D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DD3286C" w14:textId="1F96A27A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8C2A36F" w14:textId="2770821A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E0497E4" w14:textId="17BBE5B3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143D302" w14:textId="043803EA" w:rsidR="00241977" w:rsidRPr="00F2043C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2202AAA7" w14:textId="60410A19" w:rsidR="00241977" w:rsidRPr="0042328B" w:rsidRDefault="00241977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E44D96" w:rsidRPr="00F2043C" w14:paraId="0AEBBD19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13CE4B2D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1.23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6C26C520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Осуществление переданных полномочий РФ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26655D47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9B841FD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CC84E8B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B79F6D9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310151370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50FFC031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E7CFE13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2517,1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C2C1CC9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359047D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90E1576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C5A38D7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C437C4E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4047AE7" w14:textId="77777777" w:rsidR="00E44D96" w:rsidRPr="0042328B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2517,1</w:t>
            </w:r>
          </w:p>
        </w:tc>
      </w:tr>
      <w:tr w:rsidR="00E44D96" w:rsidRPr="00F2043C" w14:paraId="36414EB2" w14:textId="77777777" w:rsidTr="00DB5F78">
        <w:trPr>
          <w:gridAfter w:val="1"/>
          <w:wAfter w:w="407" w:type="pct"/>
          <w:trHeight w:val="465"/>
        </w:trPr>
        <w:tc>
          <w:tcPr>
            <w:tcW w:w="455" w:type="pct"/>
            <w:vMerge/>
            <w:vAlign w:val="center"/>
            <w:hideMark/>
          </w:tcPr>
          <w:p w14:paraId="10C21F02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022C48AD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77ECCA1E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212E6B9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A2A217F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D53DA40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4E8D6A5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310151370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437F2220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F4D0993" w14:textId="311E5CE7" w:rsidR="00E44D96" w:rsidRPr="00F2043C" w:rsidRDefault="00241977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="00E44D96"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9755871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5CED39F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A995C2B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871BC8E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E5B72BF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254DD717" w14:textId="4D9B95C5" w:rsidR="00E44D96" w:rsidRPr="0042328B" w:rsidRDefault="00241977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="00E44D96"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</w:p>
        </w:tc>
      </w:tr>
      <w:tr w:rsidR="00E44D96" w:rsidRPr="00F2043C" w14:paraId="24E0F3AF" w14:textId="77777777" w:rsidTr="00DB5F78">
        <w:trPr>
          <w:gridAfter w:val="1"/>
          <w:wAfter w:w="407" w:type="pct"/>
          <w:trHeight w:val="915"/>
        </w:trPr>
        <w:tc>
          <w:tcPr>
            <w:tcW w:w="455" w:type="pct"/>
            <w:vMerge/>
            <w:vAlign w:val="center"/>
            <w:hideMark/>
          </w:tcPr>
          <w:p w14:paraId="0274C521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54BB3AE2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2DCEDD47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40BA9DB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E80382E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7F84635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310151370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AAA1EB8" w14:textId="2CB40580" w:rsidR="00E44D96" w:rsidRPr="00F2043C" w:rsidRDefault="00241977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B694CE9" w14:textId="3A216083" w:rsidR="00E44D96" w:rsidRPr="00F2043C" w:rsidRDefault="00241977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2517,1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1B87F34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DF4D1B2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41D7168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8947128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31C5E539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FF77F72" w14:textId="4B6C5B3F" w:rsidR="00E44D96" w:rsidRPr="0042328B" w:rsidRDefault="00E44D96" w:rsidP="00241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24197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517,1</w:t>
            </w:r>
          </w:p>
        </w:tc>
      </w:tr>
      <w:tr w:rsidR="00E44D96" w:rsidRPr="00F2043C" w14:paraId="6A737246" w14:textId="77777777" w:rsidTr="00DB5F78">
        <w:trPr>
          <w:gridAfter w:val="1"/>
          <w:wAfter w:w="407" w:type="pct"/>
          <w:trHeight w:val="330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64F14E0C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1.24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184C1B85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муниципальной доплаты к пенсии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3AC88C24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AB51E37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154F55A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3556193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310112610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D8D231D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A88D9C9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7099,0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F17F473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7297,5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5099FFD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10942,0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D4BA04E" w14:textId="05F20BF3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11970,0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9517953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11575,1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35A82657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12200,0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ED3B27F" w14:textId="55C14915" w:rsidR="00E44D96" w:rsidRPr="0042328B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61083,6</w:t>
            </w:r>
          </w:p>
        </w:tc>
      </w:tr>
      <w:tr w:rsidR="00E44D96" w:rsidRPr="00F2043C" w14:paraId="385ABDDF" w14:textId="77777777" w:rsidTr="00DB5F78">
        <w:trPr>
          <w:gridAfter w:val="1"/>
          <w:wAfter w:w="407" w:type="pct"/>
          <w:trHeight w:val="465"/>
        </w:trPr>
        <w:tc>
          <w:tcPr>
            <w:tcW w:w="455" w:type="pct"/>
            <w:vMerge/>
            <w:vAlign w:val="center"/>
            <w:hideMark/>
          </w:tcPr>
          <w:p w14:paraId="69F3D3D9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4A1325AA" w14:textId="77777777" w:rsidR="00E44D96" w:rsidRPr="00F2043C" w:rsidRDefault="00E44D96" w:rsidP="00E44D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5B98D1EF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10BA9C3D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2087E8A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AEB5EAD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29C1E4A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310112610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A42D812" w14:textId="77777777" w:rsidR="00E44D96" w:rsidRPr="00F2043C" w:rsidRDefault="00E44D96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168068D" w14:textId="79153F86" w:rsidR="00E44D96" w:rsidRPr="00F2043C" w:rsidRDefault="008348B5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ED02B28" w14:textId="2206034C" w:rsidR="00E44D96" w:rsidRPr="00F2043C" w:rsidRDefault="008348B5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31498DD" w14:textId="6A3DF2C2" w:rsidR="00E44D96" w:rsidRPr="00F2043C" w:rsidRDefault="008348B5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8392F87" w14:textId="68048372" w:rsidR="00E44D96" w:rsidRPr="00F2043C" w:rsidRDefault="008348B5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4E10E56" w14:textId="29639BB8" w:rsidR="00E44D96" w:rsidRPr="00F2043C" w:rsidRDefault="008348B5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8EFA6E0" w14:textId="23C779AD" w:rsidR="00E44D96" w:rsidRPr="00F2043C" w:rsidRDefault="008348B5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CE1AA9B" w14:textId="575E5C9E" w:rsidR="00E44D96" w:rsidRPr="0042328B" w:rsidRDefault="008348B5" w:rsidP="00E44D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61019C3F" w14:textId="77777777" w:rsidTr="00DB5F78">
        <w:trPr>
          <w:gridAfter w:val="1"/>
          <w:wAfter w:w="407" w:type="pct"/>
          <w:trHeight w:val="718"/>
        </w:trPr>
        <w:tc>
          <w:tcPr>
            <w:tcW w:w="455" w:type="pct"/>
            <w:vMerge/>
            <w:vAlign w:val="center"/>
            <w:hideMark/>
          </w:tcPr>
          <w:p w14:paraId="0C32EB62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187CBA23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03FD98A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2D5DA2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11F707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E2B9FE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310112610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AA29D7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B7EABD4" w14:textId="2774A5C6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7099,0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0592AB34" w14:textId="4F1FCBEB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7297,5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6BE8C6E" w14:textId="172C87BA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10942,0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71E4E0C" w14:textId="4ABBD7E2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11970,0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0A50664" w14:textId="62388EA3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11575,1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5F2F09C" w14:textId="00035174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12200,0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405790D" w14:textId="4EE7F19A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61083,6</w:t>
            </w:r>
          </w:p>
        </w:tc>
      </w:tr>
      <w:tr w:rsidR="003D091F" w:rsidRPr="00F2043C" w14:paraId="3CAE3CED" w14:textId="77777777" w:rsidTr="00DB5F78">
        <w:trPr>
          <w:gridAfter w:val="1"/>
          <w:wAfter w:w="407" w:type="pct"/>
          <w:trHeight w:val="440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15D4036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1.25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0192D96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организацию транспортного обслуживания населения в пригородном межмуниципальном сообщении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79AA7E6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CC14F8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F13CB8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573AE5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310173810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1F4379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104882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5E8D95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0E8061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03EDF3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705738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72CFCB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23E8FFE8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138,0</w:t>
            </w:r>
          </w:p>
        </w:tc>
      </w:tr>
      <w:tr w:rsidR="003D091F" w:rsidRPr="00F2043C" w14:paraId="08B80156" w14:textId="77777777" w:rsidTr="00DB5F78">
        <w:trPr>
          <w:gridAfter w:val="1"/>
          <w:wAfter w:w="407" w:type="pct"/>
          <w:trHeight w:val="465"/>
        </w:trPr>
        <w:tc>
          <w:tcPr>
            <w:tcW w:w="455" w:type="pct"/>
            <w:vMerge/>
            <w:vAlign w:val="center"/>
            <w:hideMark/>
          </w:tcPr>
          <w:p w14:paraId="03641B2E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32736756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10502DD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6EFBD55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E345FF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A518BC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56C01F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310173810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B957007" w14:textId="463807F5" w:rsidR="003D091F" w:rsidRPr="00F2043C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  <w:r w:rsidR="003D091F"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EF76E9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55AA3F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15055F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1FE3FC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1E2138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91418A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302AD1D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549B1A70" w14:textId="77777777" w:rsidTr="00DB5F78">
        <w:trPr>
          <w:gridAfter w:val="1"/>
          <w:wAfter w:w="407" w:type="pct"/>
          <w:trHeight w:val="511"/>
        </w:trPr>
        <w:tc>
          <w:tcPr>
            <w:tcW w:w="455" w:type="pct"/>
            <w:vMerge/>
            <w:vAlign w:val="center"/>
            <w:hideMark/>
          </w:tcPr>
          <w:p w14:paraId="161804E1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327FEDE7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70D6794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EF87CA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DD1F77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B106FD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310173810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0A08259" w14:textId="1673730D" w:rsidR="003D091F" w:rsidRPr="00F2043C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8B55CF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0BD026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E1298D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A7D4A8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3A0737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6D7A309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3A7BA1A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138,0</w:t>
            </w:r>
          </w:p>
        </w:tc>
      </w:tr>
      <w:tr w:rsidR="003D091F" w:rsidRPr="00F2043C" w14:paraId="35730DA4" w14:textId="77777777" w:rsidTr="00DB5F78">
        <w:trPr>
          <w:gridAfter w:val="1"/>
          <w:wAfter w:w="407" w:type="pct"/>
          <w:trHeight w:val="279"/>
        </w:trPr>
        <w:tc>
          <w:tcPr>
            <w:tcW w:w="455" w:type="pct"/>
            <w:vMerge w:val="restart"/>
            <w:shd w:val="clear" w:color="auto" w:fill="auto"/>
            <w:vAlign w:val="center"/>
          </w:tcPr>
          <w:p w14:paraId="5D520DD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1.26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</w:tcPr>
          <w:p w14:paraId="2FEA7C3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Субвенция на уплату взноса на капитальный ремонт общего имущества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многоквартирном доме лицам, достигшим возраста семидесяти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восьмидесяти лет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51AC859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628E383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050E821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18A0D75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6D70EBA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200E675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1234,6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639EB16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1300,4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5A084C2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1284,8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0B5E538E" w14:textId="29B823FB" w:rsidR="003D091F" w:rsidRPr="00F2043C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1458,0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3CB82AD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1459,0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004FE25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1498,0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3AB80A6" w14:textId="0F8EC0F4" w:rsidR="003D091F" w:rsidRPr="0042328B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8234,8</w:t>
            </w:r>
          </w:p>
        </w:tc>
      </w:tr>
      <w:tr w:rsidR="003D091F" w:rsidRPr="00F2043C" w14:paraId="7899A53E" w14:textId="77777777" w:rsidTr="00DB5F78">
        <w:trPr>
          <w:gridAfter w:val="1"/>
          <w:wAfter w:w="407" w:type="pct"/>
          <w:trHeight w:val="450"/>
        </w:trPr>
        <w:tc>
          <w:tcPr>
            <w:tcW w:w="455" w:type="pct"/>
            <w:vMerge/>
            <w:shd w:val="clear" w:color="auto" w:fill="auto"/>
            <w:vAlign w:val="center"/>
          </w:tcPr>
          <w:p w14:paraId="19DF0A4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auto" w:fill="auto"/>
            <w:vAlign w:val="center"/>
          </w:tcPr>
          <w:p w14:paraId="1C9B011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auto" w:fill="auto"/>
            <w:vAlign w:val="center"/>
          </w:tcPr>
          <w:p w14:paraId="0185B66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01B29E1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3C671BE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5AA5C8C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310274620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2513C4A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026BC5B0" w14:textId="4A047306" w:rsidR="003D091F" w:rsidRPr="00F2043C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834,4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7B8B98F2" w14:textId="5A71E0E4" w:rsidR="003D091F" w:rsidRPr="00F2043C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813,1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35777BF8" w14:textId="2D4532A7" w:rsidR="003D091F" w:rsidRPr="00F2043C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885,4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43DBB3D5" w14:textId="06E528F4" w:rsidR="003D091F" w:rsidRPr="00F2043C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1108,0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5E8ECAF1" w14:textId="3CC86978" w:rsidR="003D091F" w:rsidRPr="00F2043C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270C7437" w14:textId="0B6A2D0E" w:rsidR="003D091F" w:rsidRPr="00F2043C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1150,0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3D334B4" w14:textId="10D93A89" w:rsidR="003D091F" w:rsidRPr="0042328B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5900,9</w:t>
            </w:r>
          </w:p>
        </w:tc>
      </w:tr>
      <w:tr w:rsidR="003D091F" w:rsidRPr="00F2043C" w14:paraId="1D559BF7" w14:textId="77777777" w:rsidTr="00DB5F78">
        <w:trPr>
          <w:gridAfter w:val="1"/>
          <w:wAfter w:w="407" w:type="pct"/>
          <w:trHeight w:val="450"/>
        </w:trPr>
        <w:tc>
          <w:tcPr>
            <w:tcW w:w="455" w:type="pct"/>
            <w:vMerge/>
            <w:shd w:val="clear" w:color="auto" w:fill="auto"/>
            <w:vAlign w:val="center"/>
          </w:tcPr>
          <w:p w14:paraId="3965432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auto" w:fill="auto"/>
            <w:vAlign w:val="center"/>
          </w:tcPr>
          <w:p w14:paraId="7CCDB39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7A6F76D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</w:tcPr>
          <w:p w14:paraId="212E8E3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1213914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13BA1A5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310274620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6590DCCF" w14:textId="1501844E" w:rsidR="003D091F" w:rsidRPr="00F2043C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0173D84E" w14:textId="29CA2DC9" w:rsidR="003D091F" w:rsidRPr="00F2043C" w:rsidRDefault="009635D0" w:rsidP="00963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400,2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543DD96A" w14:textId="7ED86A61" w:rsidR="003D091F" w:rsidRPr="00F2043C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487,3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63CA905F" w14:textId="048F4301" w:rsidR="003D091F" w:rsidRPr="00F2043C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399,4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6D118226" w14:textId="2BD86719" w:rsidR="003D091F" w:rsidRPr="00F2043C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53BACC63" w14:textId="7108E2E9" w:rsidR="003D091F" w:rsidRPr="00F2043C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349,0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403FD10D" w14:textId="05A624B0" w:rsidR="003D091F" w:rsidRPr="00F2043C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348,0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B43A674" w14:textId="3A0CD4D6" w:rsidR="003D091F" w:rsidRPr="0042328B" w:rsidRDefault="009635D0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2333,9</w:t>
            </w:r>
          </w:p>
        </w:tc>
      </w:tr>
      <w:tr w:rsidR="009635D0" w:rsidRPr="00F2043C" w14:paraId="7516812B" w14:textId="77777777" w:rsidTr="00DB5F78">
        <w:trPr>
          <w:gridAfter w:val="1"/>
          <w:wAfter w:w="407" w:type="pct"/>
          <w:trHeight w:val="186"/>
        </w:trPr>
        <w:tc>
          <w:tcPr>
            <w:tcW w:w="455" w:type="pct"/>
            <w:vMerge/>
            <w:shd w:val="clear" w:color="auto" w:fill="auto"/>
            <w:vAlign w:val="center"/>
          </w:tcPr>
          <w:p w14:paraId="784D14E4" w14:textId="77777777" w:rsidR="009635D0" w:rsidRPr="00F2043C" w:rsidRDefault="009635D0" w:rsidP="00963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auto" w:fill="auto"/>
            <w:vAlign w:val="center"/>
          </w:tcPr>
          <w:p w14:paraId="40275794" w14:textId="77777777" w:rsidR="009635D0" w:rsidRPr="00F2043C" w:rsidRDefault="009635D0" w:rsidP="00963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auto" w:fill="auto"/>
            <w:vAlign w:val="center"/>
          </w:tcPr>
          <w:p w14:paraId="4057A035" w14:textId="77777777" w:rsidR="009635D0" w:rsidRPr="00F2043C" w:rsidRDefault="009635D0" w:rsidP="00963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</w:tcPr>
          <w:p w14:paraId="7CA9EA1E" w14:textId="77777777" w:rsidR="009635D0" w:rsidRDefault="009635D0" w:rsidP="00963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1D876B13" w14:textId="77777777" w:rsidR="009635D0" w:rsidRDefault="009635D0" w:rsidP="00963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6F237A36" w14:textId="77777777" w:rsidR="009635D0" w:rsidRPr="00F2043C" w:rsidRDefault="009635D0" w:rsidP="00963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03102R4620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3F14604E" w14:textId="77777777" w:rsidR="009635D0" w:rsidRPr="00F2043C" w:rsidRDefault="009635D0" w:rsidP="00963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0BBF5F64" w14:textId="2BB1C8FA" w:rsidR="009635D0" w:rsidRPr="00F2043C" w:rsidRDefault="009635D0" w:rsidP="00963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47BB24A4" w14:textId="3D7A0B5F" w:rsidR="009635D0" w:rsidRPr="00F2043C" w:rsidRDefault="009635D0" w:rsidP="00963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717992F3" w14:textId="7B810EAB" w:rsidR="009635D0" w:rsidRPr="00F2043C" w:rsidRDefault="009635D0" w:rsidP="00963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60075947" w14:textId="44553159" w:rsidR="009635D0" w:rsidRPr="00F2043C" w:rsidRDefault="009635D0" w:rsidP="00963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14F8F34E" w14:textId="72FFD6F7" w:rsidR="009635D0" w:rsidRPr="00F2043C" w:rsidRDefault="009635D0" w:rsidP="00963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2D9AAA24" w14:textId="6004410F" w:rsidR="009635D0" w:rsidRPr="00F2043C" w:rsidRDefault="009635D0" w:rsidP="00963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17DE067" w14:textId="59A4E2AD" w:rsidR="009635D0" w:rsidRPr="0042328B" w:rsidRDefault="009635D0" w:rsidP="009635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5C0DD516" w14:textId="77777777" w:rsidTr="00DB5F78">
        <w:trPr>
          <w:gridAfter w:val="1"/>
          <w:wAfter w:w="407" w:type="pct"/>
          <w:trHeight w:val="450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7B663FD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1.27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1CABE04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Иные межбюджетные трансферты бюджетам муниципальных районов и городских округов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на выплату компенсации расходов в целях соблюдения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утвержденных предельных (максимальных) индексов изменения размера вносимой гражданами платы                   за коммунальные услуги</w:t>
            </w:r>
          </w:p>
        </w:tc>
        <w:tc>
          <w:tcPr>
            <w:tcW w:w="621" w:type="pct"/>
            <w:vMerge w:val="restart"/>
            <w:shd w:val="clear" w:color="auto" w:fill="auto"/>
            <w:vAlign w:val="center"/>
            <w:hideMark/>
          </w:tcPr>
          <w:p w14:paraId="08C75D5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63553EE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vMerge w:val="restart"/>
            <w:shd w:val="clear" w:color="000000" w:fill="FFFFFF"/>
            <w:vAlign w:val="center"/>
            <w:hideMark/>
          </w:tcPr>
          <w:p w14:paraId="585C064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  <w:hideMark/>
          </w:tcPr>
          <w:p w14:paraId="5D68C4A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0310172560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5" w:type="pct"/>
            <w:vMerge w:val="restart"/>
            <w:shd w:val="clear" w:color="000000" w:fill="FFFFFF"/>
            <w:vAlign w:val="center"/>
            <w:hideMark/>
          </w:tcPr>
          <w:p w14:paraId="174C263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  <w:hideMark/>
          </w:tcPr>
          <w:p w14:paraId="5F63AC2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vMerge w:val="restart"/>
            <w:shd w:val="clear" w:color="000000" w:fill="FFFFFF"/>
            <w:vAlign w:val="center"/>
            <w:hideMark/>
          </w:tcPr>
          <w:p w14:paraId="0DD044A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09E5ED5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vMerge w:val="restart"/>
            <w:shd w:val="clear" w:color="000000" w:fill="FFFFFF"/>
            <w:vAlign w:val="center"/>
            <w:hideMark/>
          </w:tcPr>
          <w:p w14:paraId="54CF116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26DC4EE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vMerge w:val="restart"/>
            <w:shd w:val="clear" w:color="000000" w:fill="FFFFFF"/>
            <w:vAlign w:val="center"/>
            <w:hideMark/>
          </w:tcPr>
          <w:p w14:paraId="6CCABDC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  <w:hideMark/>
          </w:tcPr>
          <w:p w14:paraId="38DEF29A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4EB880B0" w14:textId="77777777" w:rsidTr="00DB5F78">
        <w:trPr>
          <w:gridAfter w:val="1"/>
          <w:wAfter w:w="407" w:type="pct"/>
          <w:trHeight w:val="450"/>
        </w:trPr>
        <w:tc>
          <w:tcPr>
            <w:tcW w:w="455" w:type="pct"/>
            <w:vMerge/>
            <w:vAlign w:val="center"/>
            <w:hideMark/>
          </w:tcPr>
          <w:p w14:paraId="19B4905A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3F127AA0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42F7333A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20750F84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vMerge/>
            <w:vAlign w:val="center"/>
            <w:hideMark/>
          </w:tcPr>
          <w:p w14:paraId="45E0ED74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vAlign w:val="center"/>
            <w:hideMark/>
          </w:tcPr>
          <w:p w14:paraId="61026550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5" w:type="pct"/>
            <w:vMerge/>
            <w:vAlign w:val="center"/>
            <w:hideMark/>
          </w:tcPr>
          <w:p w14:paraId="33F596AA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6FA1C11C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14:paraId="2B7A48B5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0D441336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vMerge/>
            <w:vAlign w:val="center"/>
            <w:hideMark/>
          </w:tcPr>
          <w:p w14:paraId="07A1AEBA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60B8BA35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29CC7CA4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vAlign w:val="center"/>
            <w:hideMark/>
          </w:tcPr>
          <w:p w14:paraId="24D65CF2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D091F" w:rsidRPr="00F2043C" w14:paraId="797C8F2E" w14:textId="77777777" w:rsidTr="00DB5F78">
        <w:trPr>
          <w:gridAfter w:val="1"/>
          <w:wAfter w:w="407" w:type="pct"/>
          <w:trHeight w:val="450"/>
        </w:trPr>
        <w:tc>
          <w:tcPr>
            <w:tcW w:w="455" w:type="pct"/>
            <w:vMerge/>
            <w:vAlign w:val="center"/>
            <w:hideMark/>
          </w:tcPr>
          <w:p w14:paraId="172DB270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4F2325A3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1267CBD7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3303A09E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vMerge/>
            <w:vAlign w:val="center"/>
            <w:hideMark/>
          </w:tcPr>
          <w:p w14:paraId="2D359901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vAlign w:val="center"/>
            <w:hideMark/>
          </w:tcPr>
          <w:p w14:paraId="7C3B7967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5" w:type="pct"/>
            <w:vMerge/>
            <w:vAlign w:val="center"/>
            <w:hideMark/>
          </w:tcPr>
          <w:p w14:paraId="10AD4D8C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6384A157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14:paraId="722E6A42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79AF5624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vMerge/>
            <w:vAlign w:val="center"/>
            <w:hideMark/>
          </w:tcPr>
          <w:p w14:paraId="5688A022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52741855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4AD668DE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vAlign w:val="center"/>
            <w:hideMark/>
          </w:tcPr>
          <w:p w14:paraId="1E81ED62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D091F" w:rsidRPr="00F2043C" w14:paraId="0EC000FD" w14:textId="77777777" w:rsidTr="00DB5F78">
        <w:trPr>
          <w:gridAfter w:val="1"/>
          <w:wAfter w:w="407" w:type="pct"/>
          <w:trHeight w:val="793"/>
        </w:trPr>
        <w:tc>
          <w:tcPr>
            <w:tcW w:w="455" w:type="pct"/>
            <w:vMerge/>
            <w:vAlign w:val="center"/>
            <w:hideMark/>
          </w:tcPr>
          <w:p w14:paraId="3A8DDBF6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6F3C36C5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740E0B9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управление социальной защиты населения </w:t>
            </w:r>
          </w:p>
          <w:p w14:paraId="59DE980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администрации Белгородского района, 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B7A78F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47E84D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4BA733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310172560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FE3A3C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B0FFBF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F41FC4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1794AC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536733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4EF8E7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538C0D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2D4A1979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34D793CC" w14:textId="77777777" w:rsidTr="00DB5F78">
        <w:trPr>
          <w:gridAfter w:val="1"/>
          <w:wAfter w:w="407" w:type="pct"/>
          <w:trHeight w:val="589"/>
        </w:trPr>
        <w:tc>
          <w:tcPr>
            <w:tcW w:w="455" w:type="pct"/>
            <w:vMerge/>
            <w:vAlign w:val="center"/>
            <w:hideMark/>
          </w:tcPr>
          <w:p w14:paraId="76F2AF11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5733121D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5D4AD4F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AD8562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86D006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8B4ABF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310172560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636AA1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A28933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1A3A04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D48D00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D62AA7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D334B7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3E3B86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2251D09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7DA3D4F4" w14:textId="77777777" w:rsidTr="00DB5F78">
        <w:trPr>
          <w:gridAfter w:val="1"/>
          <w:wAfter w:w="407" w:type="pct"/>
          <w:trHeight w:val="411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4D4DD56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1.28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3E0161A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</w:t>
            </w:r>
            <w:proofErr w:type="spellStart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расходов, связанных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 оказанием государственной социальной помощи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основании социального контракта отдельным категориям граждан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560D3B0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49F890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7590F4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EAB53E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03102R4040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DBDD71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6F0C2F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33175,4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D73D65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42651,6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FF1CCC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A4A931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9FA93A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3D00537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08E496E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75827,0</w:t>
            </w:r>
          </w:p>
        </w:tc>
      </w:tr>
      <w:tr w:rsidR="003D091F" w:rsidRPr="00F2043C" w14:paraId="4538941E" w14:textId="77777777" w:rsidTr="00DB5F78">
        <w:trPr>
          <w:gridAfter w:val="1"/>
          <w:wAfter w:w="407" w:type="pct"/>
          <w:trHeight w:val="915"/>
        </w:trPr>
        <w:tc>
          <w:tcPr>
            <w:tcW w:w="455" w:type="pct"/>
            <w:vMerge/>
            <w:vAlign w:val="center"/>
            <w:hideMark/>
          </w:tcPr>
          <w:p w14:paraId="112D863C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1A836D5D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auto" w:fill="auto"/>
            <w:vAlign w:val="center"/>
            <w:hideMark/>
          </w:tcPr>
          <w:p w14:paraId="3F0739C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управление социальной защиты населения </w:t>
            </w:r>
          </w:p>
          <w:p w14:paraId="1340CC4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7E9AE1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AC86A3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59FB33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03102R4040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AAB531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09A095B2" w14:textId="338987A6" w:rsidR="003D091F" w:rsidRPr="00F2043C" w:rsidRDefault="00622E8D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7261,8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09B8170" w14:textId="485F8141" w:rsidR="003D091F" w:rsidRPr="00F2043C" w:rsidRDefault="00622E8D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10432,8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8C1933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53A2DD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3FDE1D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DCE6A5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2D29F5D" w14:textId="4A3E8FB8" w:rsidR="003D091F" w:rsidRPr="0042328B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17694,6</w:t>
            </w:r>
          </w:p>
        </w:tc>
      </w:tr>
      <w:tr w:rsidR="003D091F" w:rsidRPr="00F2043C" w14:paraId="7CEBF79F" w14:textId="77777777" w:rsidTr="00DB5F78">
        <w:trPr>
          <w:gridAfter w:val="1"/>
          <w:wAfter w:w="407" w:type="pct"/>
          <w:trHeight w:val="249"/>
        </w:trPr>
        <w:tc>
          <w:tcPr>
            <w:tcW w:w="455" w:type="pct"/>
            <w:vMerge/>
            <w:vAlign w:val="center"/>
            <w:hideMark/>
          </w:tcPr>
          <w:p w14:paraId="26971ADE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0DEE7392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auto" w:fill="auto"/>
            <w:vAlign w:val="center"/>
            <w:hideMark/>
          </w:tcPr>
          <w:p w14:paraId="0FD44F0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EE79E3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6ADC7C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3D5D35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03102R4040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D18A2EB" w14:textId="604F9F50" w:rsidR="003D091F" w:rsidRPr="00F2043C" w:rsidRDefault="00622E8D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52ED8B3" w14:textId="2C21F61B" w:rsidR="003D091F" w:rsidRPr="00F2043C" w:rsidRDefault="00622E8D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25913,6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13C483C" w14:textId="354FCBD3" w:rsidR="003D091F" w:rsidRPr="00F2043C" w:rsidRDefault="00622E8D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32218,8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0ABED5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EBD817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71BAD8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BDD206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D30319C" w14:textId="49E25962" w:rsidR="003D091F" w:rsidRPr="0042328B" w:rsidRDefault="00622E8D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58132,4</w:t>
            </w:r>
          </w:p>
        </w:tc>
      </w:tr>
      <w:tr w:rsidR="003D091F" w:rsidRPr="00F2043C" w14:paraId="0A6D7B74" w14:textId="77777777" w:rsidTr="00DB5F78">
        <w:trPr>
          <w:gridAfter w:val="1"/>
          <w:wAfter w:w="407" w:type="pct"/>
          <w:trHeight w:val="147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038799A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1.29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041F791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денежных компенсаций расходов по оплате электроэнергии, приобретённой                     на нужды </w:t>
            </w:r>
            <w:proofErr w:type="spellStart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электроотопления</w:t>
            </w:r>
            <w:proofErr w:type="spellEnd"/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46740DE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D469F3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956558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01BC20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310272570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3EF8A4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79838F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55CECCB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98FCED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312,0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CFFB3FA" w14:textId="20A487FC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301,10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8A8409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937,3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9C267E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977,5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218BF3F" w14:textId="4D10E46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2598,4</w:t>
            </w:r>
          </w:p>
        </w:tc>
      </w:tr>
      <w:tr w:rsidR="003D091F" w:rsidRPr="00F2043C" w14:paraId="0821E741" w14:textId="77777777" w:rsidTr="00DB5F78">
        <w:trPr>
          <w:gridAfter w:val="1"/>
          <w:wAfter w:w="407" w:type="pct"/>
          <w:trHeight w:val="885"/>
        </w:trPr>
        <w:tc>
          <w:tcPr>
            <w:tcW w:w="455" w:type="pct"/>
            <w:vMerge/>
            <w:vAlign w:val="center"/>
            <w:hideMark/>
          </w:tcPr>
          <w:p w14:paraId="2525C106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346AD046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auto" w:fill="auto"/>
            <w:vAlign w:val="center"/>
            <w:hideMark/>
          </w:tcPr>
          <w:p w14:paraId="00C4D48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1A19042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CC0757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E6638A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2985F40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310272570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A8AC20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842BE6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38FF5F9" w14:textId="26A35653" w:rsidR="003D091F" w:rsidRPr="00F2043C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4DC28E5" w14:textId="45DEC788" w:rsidR="003D091F" w:rsidRPr="00F2043C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312,0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D19D86B" w14:textId="30BD67B6" w:rsidR="003D091F" w:rsidRPr="00F2043C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301,1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3906B0C" w14:textId="5B9EFE89" w:rsidR="003D091F" w:rsidRPr="00F2043C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937,3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6676DAC" w14:textId="3E6798F2" w:rsidR="003D091F" w:rsidRPr="00F2043C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977,5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8E72FCE" w14:textId="2ACC088B" w:rsidR="003D091F" w:rsidRPr="0042328B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2598,4</w:t>
            </w:r>
          </w:p>
        </w:tc>
      </w:tr>
      <w:tr w:rsidR="003D091F" w:rsidRPr="00F2043C" w14:paraId="59B6EDD9" w14:textId="77777777" w:rsidTr="00DB5F78">
        <w:trPr>
          <w:gridAfter w:val="1"/>
          <w:wAfter w:w="407" w:type="pct"/>
          <w:trHeight w:val="345"/>
        </w:trPr>
        <w:tc>
          <w:tcPr>
            <w:tcW w:w="455" w:type="pct"/>
            <w:vMerge/>
            <w:vAlign w:val="center"/>
            <w:hideMark/>
          </w:tcPr>
          <w:p w14:paraId="17B14DEE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08076879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1F3FA899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833C9B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5CEBDB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751B4F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310272570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498D94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6D529D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AB26F19" w14:textId="2775933F" w:rsidR="003D091F" w:rsidRPr="00F2043C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A5CFE0E" w14:textId="362F0897" w:rsidR="003D091F" w:rsidRPr="00F2043C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C8B2F1D" w14:textId="7494F402" w:rsidR="003D091F" w:rsidRPr="00F2043C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29B1EB7" w14:textId="75422DC2" w:rsidR="003D091F" w:rsidRPr="00F2043C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33F60848" w14:textId="342D87DB" w:rsidR="003D091F" w:rsidRPr="00F2043C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0A875AC" w14:textId="101D519E" w:rsidR="003D091F" w:rsidRPr="0042328B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6AD4335A" w14:textId="77777777" w:rsidTr="00DB5F78">
        <w:trPr>
          <w:gridAfter w:val="1"/>
          <w:wAfter w:w="407" w:type="pct"/>
          <w:trHeight w:val="268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59CF77A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1.30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072EDEA0" w14:textId="5B16071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Предоставление денежной выплаты ветеранам боевых действий, постоянно проживающим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территории «Белгородский район» Белгородской области»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2C1F4B2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7923B3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FF7252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758C6B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310110030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3CB74B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F49EA2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1A880D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8633AB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16197,5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1D0D92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21200,0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426554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DA3390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9D0658B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37397,5</w:t>
            </w:r>
          </w:p>
        </w:tc>
      </w:tr>
      <w:tr w:rsidR="003D091F" w:rsidRPr="00F2043C" w14:paraId="0F8702D6" w14:textId="77777777" w:rsidTr="00DB5F78">
        <w:trPr>
          <w:gridAfter w:val="1"/>
          <w:wAfter w:w="407" w:type="pct"/>
          <w:trHeight w:val="465"/>
        </w:trPr>
        <w:tc>
          <w:tcPr>
            <w:tcW w:w="455" w:type="pct"/>
            <w:vMerge/>
            <w:vAlign w:val="center"/>
            <w:hideMark/>
          </w:tcPr>
          <w:p w14:paraId="69C2E3D3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4AB17A6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auto" w:fill="auto"/>
            <w:vAlign w:val="center"/>
            <w:hideMark/>
          </w:tcPr>
          <w:p w14:paraId="62B7412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B4A525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D46057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24D482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9D4EAE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310110030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844CD1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27C495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0516569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5058DDE" w14:textId="7F7BC48A" w:rsidR="003D091F" w:rsidRPr="00F2043C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1204668" w14:textId="2B1BE2C8" w:rsidR="003D091F" w:rsidRPr="00F2043C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E39C59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95D37F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28383647" w14:textId="5CB06E53" w:rsidR="003D091F" w:rsidRPr="0042328B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6593F946" w14:textId="77777777" w:rsidTr="00DB5F78">
        <w:trPr>
          <w:gridAfter w:val="1"/>
          <w:wAfter w:w="407" w:type="pct"/>
          <w:trHeight w:val="832"/>
        </w:trPr>
        <w:tc>
          <w:tcPr>
            <w:tcW w:w="455" w:type="pct"/>
            <w:vMerge/>
            <w:vAlign w:val="center"/>
            <w:hideMark/>
          </w:tcPr>
          <w:p w14:paraId="49847254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922EF42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auto" w:fill="auto"/>
            <w:vAlign w:val="center"/>
            <w:hideMark/>
          </w:tcPr>
          <w:p w14:paraId="4C41A2A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D0994E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3A1DFD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41451D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310110030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A942A5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1298D9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229E45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C291166" w14:textId="18ECB6BF" w:rsidR="003D091F" w:rsidRPr="00F2043C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16197,5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E8D80AC" w14:textId="3CF1194A" w:rsidR="003D091F" w:rsidRPr="00F2043C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21200,0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58E21D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8B45F3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AB67ADC" w14:textId="2E93D735" w:rsidR="003D091F" w:rsidRPr="0042328B" w:rsidRDefault="00DA56E1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37397,5</w:t>
            </w:r>
          </w:p>
        </w:tc>
      </w:tr>
      <w:tr w:rsidR="003D091F" w:rsidRPr="00F2043C" w14:paraId="14B7532D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 w:val="restart"/>
            <w:shd w:val="clear" w:color="000000" w:fill="FFFFFF"/>
            <w:vAlign w:val="center"/>
          </w:tcPr>
          <w:p w14:paraId="78CEEAD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</w:tcPr>
          <w:p w14:paraId="35140FF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Модернизация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и развитие социального обслуживания населения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5DB5A397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1C51B36C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055CE85E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584AFF1E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5029F8BD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75385881" w14:textId="4A92C6C4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75350,2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0DA831A5" w14:textId="6A7E3623" w:rsidR="003D091F" w:rsidRPr="001338DB" w:rsidRDefault="00B011BE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83019,3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08854642" w14:textId="41B7A222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76371,3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7BE5181B" w14:textId="457BD456" w:rsidR="003D091F" w:rsidRPr="001338DB" w:rsidRDefault="00B011BE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82179,7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1EDAC49D" w14:textId="3BB46544" w:rsidR="003D091F" w:rsidRPr="001338DB" w:rsidRDefault="00B011BE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77543,6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49B577CD" w14:textId="06FFF18C" w:rsidR="003D091F" w:rsidRPr="001338DB" w:rsidRDefault="00B011BE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81158,6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1C1D939" w14:textId="3D1ED5E0" w:rsidR="003D091F" w:rsidRPr="0042328B" w:rsidRDefault="00B011BE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475622,7</w:t>
            </w:r>
          </w:p>
        </w:tc>
      </w:tr>
      <w:tr w:rsidR="009B17CC" w:rsidRPr="00F2043C" w14:paraId="4DCFF0A8" w14:textId="77777777" w:rsidTr="00DB5F78">
        <w:trPr>
          <w:gridAfter w:val="1"/>
          <w:wAfter w:w="407" w:type="pct"/>
          <w:trHeight w:val="1501"/>
        </w:trPr>
        <w:tc>
          <w:tcPr>
            <w:tcW w:w="455" w:type="pct"/>
            <w:vMerge/>
            <w:shd w:val="clear" w:color="000000" w:fill="FFFFFF"/>
            <w:vAlign w:val="center"/>
          </w:tcPr>
          <w:p w14:paraId="57FE954D" w14:textId="77777777" w:rsidR="009B17CC" w:rsidRPr="00F2043C" w:rsidRDefault="009B17CC" w:rsidP="009B1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000000" w:fill="FFFFFF"/>
            <w:vAlign w:val="center"/>
          </w:tcPr>
          <w:p w14:paraId="5CB28E67" w14:textId="77777777" w:rsidR="009B17CC" w:rsidRPr="00F2043C" w:rsidRDefault="009B17CC" w:rsidP="009B1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</w:tcPr>
          <w:p w14:paraId="490DE0AE" w14:textId="77777777" w:rsidR="009B17CC" w:rsidRPr="001338DB" w:rsidRDefault="009B17CC" w:rsidP="009B1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ответственный исполнитель подпрограммы 2, </w:t>
            </w:r>
            <w:proofErr w:type="gramStart"/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  управление</w:t>
            </w:r>
            <w:proofErr w:type="gramEnd"/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социальной защиты населения администрации Белгородского района, 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34715631" w14:textId="77777777" w:rsidR="009B17CC" w:rsidRPr="001338DB" w:rsidRDefault="009B17CC" w:rsidP="009B1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7B046D9D" w14:textId="77777777" w:rsidR="009B17CC" w:rsidRPr="001338DB" w:rsidRDefault="009B17CC" w:rsidP="009B1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73EE1BBD" w14:textId="77777777" w:rsidR="009B17CC" w:rsidRPr="001338DB" w:rsidRDefault="009B17CC" w:rsidP="009B1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10AB1DAB" w14:textId="77777777" w:rsidR="009B17CC" w:rsidRPr="001338DB" w:rsidRDefault="009B17CC" w:rsidP="009B1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0F9DF447" w14:textId="784D89CF" w:rsidR="009B17CC" w:rsidRPr="001338DB" w:rsidRDefault="009B17CC" w:rsidP="009B1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75350,2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39B10263" w14:textId="35C5310D" w:rsidR="009B17CC" w:rsidRPr="001338DB" w:rsidRDefault="009B17CC" w:rsidP="009B1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83019,3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56B56B74" w14:textId="52AC34DB" w:rsidR="009B17CC" w:rsidRPr="001338DB" w:rsidRDefault="009B17CC" w:rsidP="009B1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76371,3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08E812AB" w14:textId="5B734DEB" w:rsidR="009B17CC" w:rsidRPr="001338DB" w:rsidRDefault="009B17CC" w:rsidP="009B1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82179,7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4A20CF36" w14:textId="58EEF7DF" w:rsidR="009B17CC" w:rsidRPr="001338DB" w:rsidRDefault="009B17CC" w:rsidP="009B1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77543,6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67BA2115" w14:textId="3DB7F4A4" w:rsidR="009B17CC" w:rsidRPr="001338DB" w:rsidRDefault="009B17CC" w:rsidP="009B1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81158,6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A9413FE" w14:textId="00714B47" w:rsidR="009B17CC" w:rsidRPr="0042328B" w:rsidRDefault="009B17CC" w:rsidP="009B17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475622,7</w:t>
            </w:r>
          </w:p>
        </w:tc>
      </w:tr>
      <w:tr w:rsidR="00B011BE" w:rsidRPr="00F2043C" w14:paraId="48B02141" w14:textId="77777777" w:rsidTr="00DB5F78">
        <w:trPr>
          <w:gridAfter w:val="1"/>
          <w:wAfter w:w="407" w:type="pct"/>
          <w:trHeight w:val="397"/>
        </w:trPr>
        <w:tc>
          <w:tcPr>
            <w:tcW w:w="455" w:type="pct"/>
            <w:vMerge/>
            <w:shd w:val="clear" w:color="000000" w:fill="FFFFFF"/>
            <w:vAlign w:val="center"/>
          </w:tcPr>
          <w:p w14:paraId="3D5040C3" w14:textId="77777777" w:rsidR="00B011BE" w:rsidRPr="00F2043C" w:rsidRDefault="00B011BE" w:rsidP="00B01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000000" w:fill="FFFFFF"/>
            <w:vAlign w:val="center"/>
          </w:tcPr>
          <w:p w14:paraId="4AD1499D" w14:textId="77777777" w:rsidR="00B011BE" w:rsidRPr="00F2043C" w:rsidRDefault="00B011BE" w:rsidP="00B01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</w:tcPr>
          <w:p w14:paraId="5A01DE88" w14:textId="77777777" w:rsidR="00B011BE" w:rsidRPr="001338DB" w:rsidRDefault="00B011BE" w:rsidP="00B01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участник, всего: МБУ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14C2E0B9" w14:textId="77777777" w:rsidR="00B011BE" w:rsidRPr="001338DB" w:rsidRDefault="00B011BE" w:rsidP="00B01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1333E078" w14:textId="77777777" w:rsidR="00B011BE" w:rsidRPr="001338DB" w:rsidRDefault="00B011BE" w:rsidP="00B01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4837051B" w14:textId="77777777" w:rsidR="00B011BE" w:rsidRPr="001338DB" w:rsidRDefault="00B011BE" w:rsidP="00B01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01CBA86A" w14:textId="77777777" w:rsidR="00B011BE" w:rsidRPr="001338DB" w:rsidRDefault="00B011BE" w:rsidP="00B01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7D08A88C" w14:textId="48F9F16D" w:rsidR="00B011BE" w:rsidRPr="001338DB" w:rsidRDefault="00B011BE" w:rsidP="00B01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75350,2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5036EBFC" w14:textId="7CD3C61A" w:rsidR="00B011BE" w:rsidRPr="001338DB" w:rsidRDefault="00B011BE" w:rsidP="00B01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83019,3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66080D51" w14:textId="12E108B3" w:rsidR="00B011BE" w:rsidRPr="001338DB" w:rsidRDefault="00B011BE" w:rsidP="00B01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76371,3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5DF3D668" w14:textId="0908CA0E" w:rsidR="00B011BE" w:rsidRPr="001338DB" w:rsidRDefault="00B011BE" w:rsidP="00B01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82179,7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6E7548E4" w14:textId="6B26CF40" w:rsidR="00B011BE" w:rsidRPr="001338DB" w:rsidRDefault="00B011BE" w:rsidP="00B01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77543,6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247A4F5C" w14:textId="05FFF634" w:rsidR="00B011BE" w:rsidRPr="001338DB" w:rsidRDefault="00B011BE" w:rsidP="00B01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81158,6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3435212" w14:textId="369FDF42" w:rsidR="00B011BE" w:rsidRPr="0042328B" w:rsidRDefault="00B011BE" w:rsidP="00B011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475622,7</w:t>
            </w:r>
          </w:p>
        </w:tc>
      </w:tr>
      <w:tr w:rsidR="003D091F" w:rsidRPr="00F2043C" w14:paraId="04DBAB52" w14:textId="77777777" w:rsidTr="00DB5F78">
        <w:trPr>
          <w:trHeight w:val="449"/>
        </w:trPr>
        <w:tc>
          <w:tcPr>
            <w:tcW w:w="455" w:type="pct"/>
            <w:vMerge/>
            <w:shd w:val="clear" w:color="000000" w:fill="FFFFFF"/>
            <w:vAlign w:val="center"/>
          </w:tcPr>
          <w:p w14:paraId="27F8949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000000" w:fill="FFFFFF"/>
            <w:vAlign w:val="center"/>
          </w:tcPr>
          <w:p w14:paraId="0669CE9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</w:tcPr>
          <w:p w14:paraId="24260C08" w14:textId="77777777" w:rsidR="003D091F" w:rsidRPr="00885FF8" w:rsidRDefault="003D091F" w:rsidP="003D09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62A85EB4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70460A63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4A09607D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64C7843C" w14:textId="77777777" w:rsidR="003D091F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5528D00E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19C29642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590B2E67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1D0009C0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2582C68B" w14:textId="77777777" w:rsidR="003D091F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25079A64" w14:textId="77777777" w:rsidR="003D091F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2FBAA447" w14:textId="77777777" w:rsidR="003D091F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63D093E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07" w:type="pct"/>
            <w:vAlign w:val="center"/>
          </w:tcPr>
          <w:p w14:paraId="0E985403" w14:textId="77777777" w:rsidR="003D091F" w:rsidRPr="00F2043C" w:rsidRDefault="003D091F" w:rsidP="003D091F"/>
        </w:tc>
      </w:tr>
      <w:tr w:rsidR="003D091F" w:rsidRPr="00F2043C" w14:paraId="7944ED2D" w14:textId="77777777" w:rsidTr="00DB5F78">
        <w:trPr>
          <w:trHeight w:val="257"/>
        </w:trPr>
        <w:tc>
          <w:tcPr>
            <w:tcW w:w="455" w:type="pct"/>
            <w:vMerge/>
            <w:shd w:val="clear" w:color="000000" w:fill="FFFFFF"/>
            <w:vAlign w:val="center"/>
          </w:tcPr>
          <w:p w14:paraId="7A480D0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000000" w:fill="FFFFFF"/>
            <w:vAlign w:val="center"/>
          </w:tcPr>
          <w:p w14:paraId="3929A8A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</w:tcPr>
          <w:p w14:paraId="0E36FA8A" w14:textId="77777777" w:rsidR="003D091F" w:rsidRPr="00885FF8" w:rsidRDefault="003D091F" w:rsidP="003D091F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6E362FA3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МБУ </w:t>
            </w:r>
            <w:proofErr w:type="spellStart"/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СРЦдН</w:t>
            </w:r>
            <w:proofErr w:type="spellEnd"/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БР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2FCE6033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1B4D523B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005862C6" w14:textId="77777777" w:rsidR="003D091F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59D20864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85FF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6998C296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246DF00D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289EEA5B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73917168" w14:textId="77777777" w:rsidR="003D091F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05A00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2DB8A682" w14:textId="77777777" w:rsidR="003D091F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605A00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1FD8894B" w14:textId="77777777" w:rsidR="003D091F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605A00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117C156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407" w:type="pct"/>
            <w:vAlign w:val="center"/>
          </w:tcPr>
          <w:p w14:paraId="1760D7D6" w14:textId="77777777" w:rsidR="003D091F" w:rsidRPr="00F2043C" w:rsidRDefault="003D091F" w:rsidP="003D091F"/>
        </w:tc>
      </w:tr>
      <w:tr w:rsidR="003D091F" w:rsidRPr="00F2043C" w14:paraId="7372A067" w14:textId="77777777" w:rsidTr="00DB5F78">
        <w:trPr>
          <w:gridAfter w:val="1"/>
          <w:wAfter w:w="407" w:type="pct"/>
          <w:trHeight w:val="289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644BDFA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2.1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4DCF800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полномочий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 обеспечению прав граждан на социальное обслуживание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C6E6FA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3BDD92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5402FD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A791FC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320271590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3C5F89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CDF12D2" w14:textId="72BFC073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75198,7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4E1EB31" w14:textId="598011E6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82967,3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A0875AB" w14:textId="0618B014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73592,3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196E3CE" w14:textId="59B23F0D" w:rsidR="003D091F" w:rsidRPr="00F2043C" w:rsidRDefault="009B17CC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74889,6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4AE4900" w14:textId="2B086904" w:rsidR="003D091F" w:rsidRPr="00F2043C" w:rsidRDefault="009B17CC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77491,5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6D3365E1" w14:textId="4140E88B" w:rsidR="003D091F" w:rsidRPr="00F2043C" w:rsidRDefault="009B17CC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81106,6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7D8639E" w14:textId="34F51817" w:rsidR="003D091F" w:rsidRPr="0042328B" w:rsidRDefault="009B17CC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465246,0</w:t>
            </w:r>
          </w:p>
        </w:tc>
      </w:tr>
      <w:tr w:rsidR="003D091F" w:rsidRPr="00F2043C" w14:paraId="11993E8C" w14:textId="77777777" w:rsidTr="00DB5F78">
        <w:trPr>
          <w:gridAfter w:val="1"/>
          <w:wAfter w:w="407" w:type="pct"/>
          <w:trHeight w:val="290"/>
        </w:trPr>
        <w:tc>
          <w:tcPr>
            <w:tcW w:w="455" w:type="pct"/>
            <w:vMerge/>
            <w:vAlign w:val="center"/>
            <w:hideMark/>
          </w:tcPr>
          <w:p w14:paraId="0F8080DD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4FDC520F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5244F6F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3AC45D8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A456D3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47BE15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F81E62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320271590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4567750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D0282D6" w14:textId="465972E9" w:rsidR="003D091F" w:rsidRPr="00F2043C" w:rsidRDefault="009B17CC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54622308" w14:textId="667A56C5" w:rsidR="003D091F" w:rsidRPr="00F2043C" w:rsidRDefault="009B17CC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3E6DB32" w14:textId="356B6D5A" w:rsidR="003D091F" w:rsidRPr="00F2043C" w:rsidRDefault="009B17CC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A73FF94" w14:textId="6CE9D33D" w:rsidR="003D091F" w:rsidRPr="00F2043C" w:rsidRDefault="009B17CC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F20B89E" w14:textId="485DB443" w:rsidR="003D091F" w:rsidRPr="00F2043C" w:rsidRDefault="009B17CC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55755CD" w14:textId="247EF534" w:rsidR="003D091F" w:rsidRPr="00F2043C" w:rsidRDefault="009B17CC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2834920" w14:textId="2BE3D2E6" w:rsidR="003D091F" w:rsidRPr="0042328B" w:rsidRDefault="009B17CC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4A249BD4" w14:textId="77777777" w:rsidTr="00DB5F78">
        <w:trPr>
          <w:gridAfter w:val="1"/>
          <w:wAfter w:w="407" w:type="pct"/>
          <w:trHeight w:val="266"/>
        </w:trPr>
        <w:tc>
          <w:tcPr>
            <w:tcW w:w="455" w:type="pct"/>
            <w:vMerge/>
            <w:vAlign w:val="center"/>
            <w:hideMark/>
          </w:tcPr>
          <w:p w14:paraId="3F01463E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2EF09A02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5F50FE4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13751B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247B41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3D5074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320271590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E84698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8D28A15" w14:textId="52261DF2" w:rsidR="003D091F" w:rsidRPr="00F2043C" w:rsidRDefault="009B17CC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70729,0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00840A3" w14:textId="17221488" w:rsidR="003D091F" w:rsidRPr="00F2043C" w:rsidRDefault="009B17CC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78820,5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7A49478" w14:textId="39C3ABA4" w:rsidR="003D091F" w:rsidRPr="009B17CC" w:rsidRDefault="009B17CC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66826,6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FE07EC2" w14:textId="207CE5DC" w:rsidR="003D091F" w:rsidRPr="00F2043C" w:rsidRDefault="009B17CC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61742,4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26BB709" w14:textId="6BB1BBD7" w:rsidR="003D091F" w:rsidRPr="00F2043C" w:rsidRDefault="009B17CC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70918,0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959B6F4" w14:textId="77A25F36" w:rsidR="003D091F" w:rsidRPr="00F2043C" w:rsidRDefault="009B17CC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74533,0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1CC6AA8" w14:textId="33FDB5A0" w:rsidR="003D091F" w:rsidRPr="0042328B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430143,1</w:t>
            </w:r>
          </w:p>
        </w:tc>
      </w:tr>
      <w:tr w:rsidR="003D091F" w:rsidRPr="00F2043C" w14:paraId="7378777E" w14:textId="77777777" w:rsidTr="00DB5F78">
        <w:trPr>
          <w:gridAfter w:val="1"/>
          <w:wAfter w:w="407" w:type="pct"/>
          <w:trHeight w:val="256"/>
        </w:trPr>
        <w:tc>
          <w:tcPr>
            <w:tcW w:w="455" w:type="pct"/>
            <w:vMerge/>
            <w:vAlign w:val="center"/>
            <w:hideMark/>
          </w:tcPr>
          <w:p w14:paraId="797AE3F6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A884D4C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5A0A6367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B945DE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5E4426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0D5876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320271590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AB81D3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44478B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1D7748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19F680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B65CCB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B6ABCE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8DCD30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A97FAAC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235D9EFE" w14:textId="77777777" w:rsidTr="00DB5F78">
        <w:trPr>
          <w:gridAfter w:val="1"/>
          <w:wAfter w:w="407" w:type="pct"/>
          <w:trHeight w:val="273"/>
        </w:trPr>
        <w:tc>
          <w:tcPr>
            <w:tcW w:w="455" w:type="pct"/>
            <w:vMerge/>
            <w:vAlign w:val="center"/>
            <w:hideMark/>
          </w:tcPr>
          <w:p w14:paraId="6F8D02E6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0FB52193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32D5CD29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F2C5FA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45F827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F1D949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320271590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CD9E12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DA0A5BC" w14:textId="18C74FC7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4469,7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702F93C" w14:textId="5774E958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4146,8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82047C4" w14:textId="25BB0ADC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6765,7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96E034B" w14:textId="728DC2F8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6573,6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C812CF7" w14:textId="43268B2F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6573,6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2A6B59B" w14:textId="4A5FDFF2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6573,6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091C5C9" w14:textId="51FC5785" w:rsidR="003D091F" w:rsidRPr="0042328B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35103,0</w:t>
            </w:r>
          </w:p>
        </w:tc>
      </w:tr>
      <w:tr w:rsidR="003D091F" w:rsidRPr="00F2043C" w14:paraId="738FC94F" w14:textId="77777777" w:rsidTr="00DB5F78">
        <w:trPr>
          <w:gridAfter w:val="1"/>
          <w:wAfter w:w="407" w:type="pct"/>
          <w:trHeight w:val="60"/>
        </w:trPr>
        <w:tc>
          <w:tcPr>
            <w:tcW w:w="455" w:type="pct"/>
            <w:vMerge/>
            <w:vAlign w:val="center"/>
            <w:hideMark/>
          </w:tcPr>
          <w:p w14:paraId="59A92A33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49C4BBA5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1B5F8FF8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C22ED9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300B0A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C862D3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320271590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2809CE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B10E7C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29848E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731CC0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C6D7AB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F09AB9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108123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DAFFD28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0D0C0D09" w14:textId="77777777" w:rsidTr="00DB5F78">
        <w:trPr>
          <w:gridAfter w:val="1"/>
          <w:wAfter w:w="407" w:type="pct"/>
          <w:trHeight w:val="317"/>
        </w:trPr>
        <w:tc>
          <w:tcPr>
            <w:tcW w:w="455" w:type="pct"/>
            <w:vMerge w:val="restart"/>
            <w:shd w:val="clear" w:color="auto" w:fill="auto"/>
            <w:vAlign w:val="center"/>
          </w:tcPr>
          <w:p w14:paraId="6E2ADD7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2.2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</w:tcPr>
          <w:p w14:paraId="7D7F5BD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Модернизация и развитие социального обслуживания населения с участием субсидии, предоставленной Пенсионным фондом РФ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19F4700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517A735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61A6BBC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547F64F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320152090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36521C9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0720CA0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0FF2D58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71F60F8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07BEA17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3743EEA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4428240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2FB4828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67C7C7D4" w14:textId="77777777" w:rsidTr="00DB5F78">
        <w:trPr>
          <w:gridAfter w:val="1"/>
          <w:wAfter w:w="407" w:type="pct"/>
          <w:trHeight w:val="845"/>
        </w:trPr>
        <w:tc>
          <w:tcPr>
            <w:tcW w:w="455" w:type="pct"/>
            <w:vMerge/>
            <w:shd w:val="clear" w:color="auto" w:fill="auto"/>
            <w:vAlign w:val="center"/>
          </w:tcPr>
          <w:p w14:paraId="225CD85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auto" w:fill="auto"/>
            <w:vAlign w:val="center"/>
          </w:tcPr>
          <w:p w14:paraId="5EE3E1F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</w:tcPr>
          <w:p w14:paraId="676167B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1ED5029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6CD23C2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585A1BA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320152090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13E2AE5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7A479BB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282EBB3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23D0015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7DCF7B4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1BBA5B5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574F0A1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E442839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7D0E7D41" w14:textId="77777777" w:rsidTr="00DB5F78">
        <w:trPr>
          <w:gridAfter w:val="1"/>
          <w:wAfter w:w="407" w:type="pct"/>
          <w:trHeight w:val="275"/>
        </w:trPr>
        <w:tc>
          <w:tcPr>
            <w:tcW w:w="455" w:type="pct"/>
            <w:vMerge w:val="restart"/>
            <w:shd w:val="clear" w:color="000000" w:fill="FFFFFF"/>
            <w:vAlign w:val="center"/>
          </w:tcPr>
          <w:p w14:paraId="764A07E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2.3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</w:tcPr>
          <w:p w14:paraId="111DF46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бюджетам муниципальных </w:t>
            </w:r>
            <w:proofErr w:type="gramStart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районов  и</w:t>
            </w:r>
            <w:proofErr w:type="gramEnd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городских округов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осуществление мер социальной защиты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отдельных категорий работников учреждений, занятых в секторе социального обслуживания, проживающих 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(или) работающих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сельской местности 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4534B70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125F661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70DB1C5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20DB667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1BF5A3F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399F127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2693543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7D13842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70C267E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6D199DC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0AC6BB6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511203D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260,0</w:t>
            </w:r>
          </w:p>
        </w:tc>
      </w:tr>
      <w:tr w:rsidR="003D091F" w:rsidRPr="00F2043C" w14:paraId="6F7C30BA" w14:textId="77777777" w:rsidTr="00DB5F78">
        <w:trPr>
          <w:gridAfter w:val="1"/>
          <w:wAfter w:w="407" w:type="pct"/>
          <w:trHeight w:val="677"/>
        </w:trPr>
        <w:tc>
          <w:tcPr>
            <w:tcW w:w="455" w:type="pct"/>
            <w:vMerge/>
            <w:shd w:val="clear" w:color="000000" w:fill="FFFFFF"/>
            <w:vAlign w:val="center"/>
          </w:tcPr>
          <w:p w14:paraId="2FE8103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000000" w:fill="FFFFFF"/>
            <w:vAlign w:val="center"/>
          </w:tcPr>
          <w:p w14:paraId="74C1D8B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</w:tcPr>
          <w:p w14:paraId="4BA448D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88C125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30A8551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44D54A4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458EF6A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320271690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189970B6" w14:textId="6A204F04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3D091F"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5185BC4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1293BDB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48E0EBF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77CA4E0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272166A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476CAA6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ED2FE8D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260,0</w:t>
            </w:r>
          </w:p>
        </w:tc>
      </w:tr>
      <w:tr w:rsidR="003D091F" w:rsidRPr="00F2043C" w14:paraId="2A925AD1" w14:textId="77777777" w:rsidTr="00DB5F78">
        <w:trPr>
          <w:gridAfter w:val="1"/>
          <w:wAfter w:w="407" w:type="pct"/>
          <w:trHeight w:val="1396"/>
        </w:trPr>
        <w:tc>
          <w:tcPr>
            <w:tcW w:w="455" w:type="pct"/>
            <w:vMerge/>
            <w:shd w:val="clear" w:color="000000" w:fill="FFFFFF"/>
            <w:vAlign w:val="center"/>
          </w:tcPr>
          <w:p w14:paraId="0A6630A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000000" w:fill="FFFFFF"/>
            <w:vAlign w:val="center"/>
          </w:tcPr>
          <w:p w14:paraId="0D66464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</w:tcPr>
          <w:p w14:paraId="27A2B4B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27FB765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74F6F73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4176C12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320271590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03DC329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318C5F6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7135E3B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3B6EAF4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204682D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4C175D3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375F9CE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A145F21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790F5B91" w14:textId="77777777" w:rsidTr="00DB5F78">
        <w:trPr>
          <w:gridAfter w:val="1"/>
          <w:wAfter w:w="407" w:type="pct"/>
          <w:trHeight w:val="561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4BB2D7F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2.4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271523D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выплат стимулирующего характера за особые условия труда                        и дополнительную нагрузку работникам стационарных организаций социального обслуживания, стационарных отделения, созданных                         не в стационарных организациях социального обслуживания, оказывающим социальные услуги гражданам, у которых выявлена новая </w:t>
            </w:r>
            <w:proofErr w:type="spellStart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короновирусная</w:t>
            </w:r>
            <w:proofErr w:type="spellEnd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инфекция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10C862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88490D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0B4706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547F38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320258340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4568E6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7A1279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C79559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5D6BFC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A8726D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DEA6DF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588438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792E2B1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11306BE4" w14:textId="77777777" w:rsidTr="00DB5F78">
        <w:trPr>
          <w:gridAfter w:val="1"/>
          <w:wAfter w:w="407" w:type="pct"/>
          <w:trHeight w:val="765"/>
        </w:trPr>
        <w:tc>
          <w:tcPr>
            <w:tcW w:w="455" w:type="pct"/>
            <w:vMerge/>
            <w:vAlign w:val="center"/>
            <w:hideMark/>
          </w:tcPr>
          <w:p w14:paraId="5D38BD83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64CB43E6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4F8AB5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32D1175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A7876E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A76A57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4B73B8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320258340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47437D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98FD02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D3080B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8C5E60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B17AC8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642CA8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B5F7C5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9313E51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13B49FA1" w14:textId="77777777" w:rsidTr="00DB5F78">
        <w:trPr>
          <w:gridAfter w:val="1"/>
          <w:wAfter w:w="407" w:type="pct"/>
          <w:trHeight w:val="1167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09A7C1B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2.5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03BFC36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Осуществление выплат стимулирующего характера за особые условия труда                            и дополнительную нагрузку работникам стационарных организаций социального обслуживания, стационарных отделения, созданных                             не в стационарных организациях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EB72CA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4395A1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741E03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2543C99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320258370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49897DE" w14:textId="11EB014D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D06F17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99,5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E6A6FE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45476B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75B3D7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253040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5CD968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B144555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3D091F" w:rsidRPr="00F2043C" w14:paraId="3BC193FB" w14:textId="77777777" w:rsidTr="00DB5F78">
        <w:trPr>
          <w:gridAfter w:val="1"/>
          <w:wAfter w:w="407" w:type="pct"/>
          <w:trHeight w:val="765"/>
        </w:trPr>
        <w:tc>
          <w:tcPr>
            <w:tcW w:w="455" w:type="pct"/>
            <w:vMerge/>
            <w:vAlign w:val="center"/>
            <w:hideMark/>
          </w:tcPr>
          <w:p w14:paraId="135C9D7C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63126826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4326C4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D71681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2B2207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693D88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0E6C3E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320258370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FF56CDA" w14:textId="5EECE069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="003D091F"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55DA01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99,5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03D280D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DA5C20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B122F9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3B75BB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C45478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8D4EE2B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3D091F" w:rsidRPr="00F2043C" w14:paraId="12AE1E4F" w14:textId="77777777" w:rsidTr="00DB5F78">
        <w:trPr>
          <w:gridAfter w:val="1"/>
          <w:wAfter w:w="407" w:type="pct"/>
          <w:trHeight w:val="477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0C56CC0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2.6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78DE7CE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Субвенции на создание системы долговременного ухода                             за гражданами пожилого возраста и инвалиды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A6A07D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0BB112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38CF2E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14F98E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032Р351630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5A9C1F7" w14:textId="5A2729C4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C82F7B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576649A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A235BAA" w14:textId="081FDF4A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1795,2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98048C0" w14:textId="11983A51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3629,9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973A5E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4AF37B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0F99AA2" w14:textId="423BC352" w:rsidR="003D091F" w:rsidRPr="0042328B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5425,1</w:t>
            </w:r>
          </w:p>
        </w:tc>
      </w:tr>
      <w:tr w:rsidR="003D091F" w:rsidRPr="00F2043C" w14:paraId="4D64479E" w14:textId="77777777" w:rsidTr="00DB5F78">
        <w:trPr>
          <w:gridAfter w:val="1"/>
          <w:wAfter w:w="407" w:type="pct"/>
          <w:trHeight w:val="690"/>
        </w:trPr>
        <w:tc>
          <w:tcPr>
            <w:tcW w:w="455" w:type="pct"/>
            <w:vMerge/>
            <w:vAlign w:val="center"/>
            <w:hideMark/>
          </w:tcPr>
          <w:p w14:paraId="3CCD6DED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2FFF03E7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545707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3F92E6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975C15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588037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032Р351630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DFA0802" w14:textId="44F98D5E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3D091F"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C12006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9A65AC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DF5DC63" w14:textId="0DCE68F2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74,8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C14961B" w14:textId="1AB889F5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151,2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CCF895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0D4881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47526F4" w14:textId="49731A25" w:rsidR="003D091F" w:rsidRPr="0042328B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232,1</w:t>
            </w:r>
          </w:p>
        </w:tc>
      </w:tr>
      <w:tr w:rsidR="003D091F" w:rsidRPr="00F2043C" w14:paraId="268B63B6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1B1C49D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2.7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2749CE5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Субвенции на создание системы долговременного ухода                             за гражданами пожилого возраста и инвалиды (резерв)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57CD40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0DE681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F4BC42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8B19DF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032Р35163F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51058EE7" w14:textId="38C5A646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D48181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1D14B4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542A91B" w14:textId="753396AF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872,6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95E4C5F" w14:textId="4CDD848B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3318,7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1A4B10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6273AB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A039581" w14:textId="2B3FF9C5" w:rsidR="003D091F" w:rsidRPr="0042328B" w:rsidRDefault="00A23A66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4191,3</w:t>
            </w:r>
          </w:p>
        </w:tc>
      </w:tr>
      <w:tr w:rsidR="003D091F" w:rsidRPr="00F2043C" w14:paraId="5529D094" w14:textId="77777777" w:rsidTr="00DB5F78">
        <w:trPr>
          <w:gridAfter w:val="1"/>
          <w:wAfter w:w="407" w:type="pct"/>
          <w:trHeight w:val="921"/>
        </w:trPr>
        <w:tc>
          <w:tcPr>
            <w:tcW w:w="455" w:type="pct"/>
            <w:vMerge/>
            <w:vAlign w:val="center"/>
            <w:hideMark/>
          </w:tcPr>
          <w:p w14:paraId="4C7CFB88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1CA7602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F1E104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УСЗН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F626C4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DDF969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5A1C3D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032Р35163F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9E257BB" w14:textId="4397C9F6" w:rsidR="003D091F" w:rsidRPr="00F2043C" w:rsidRDefault="0085586A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B4C983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4787CC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D57AF5E" w14:textId="2D099F32" w:rsidR="003D091F" w:rsidRPr="00F2043C" w:rsidRDefault="00A23A66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7EF7127" w14:textId="0DFBEC57" w:rsidR="003D091F" w:rsidRPr="00F2043C" w:rsidRDefault="00A23A66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138,3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7D4D45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AE3BC8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DC4E249" w14:textId="53C1B24E" w:rsidR="003D091F" w:rsidRPr="0042328B" w:rsidRDefault="00A23A66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174,7</w:t>
            </w:r>
          </w:p>
        </w:tc>
      </w:tr>
      <w:tr w:rsidR="003D091F" w:rsidRPr="00F2043C" w14:paraId="31642DBC" w14:textId="77777777" w:rsidTr="00DB5F78">
        <w:trPr>
          <w:gridAfter w:val="1"/>
          <w:wAfter w:w="407" w:type="pct"/>
          <w:trHeight w:val="390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4033913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 3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155791F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Социальная </w:t>
            </w:r>
            <w:proofErr w:type="gramStart"/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поддержка  семьи</w:t>
            </w:r>
            <w:proofErr w:type="gramEnd"/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и детства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B87DBDE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60AA865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1EAEEE0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CDAEC75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45ADF941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E4007A8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610033,6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9729817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127632,8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C417EF2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118828,6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7B00CE3" w14:textId="7005A140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144367,52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7EB4DC9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166282,6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913F275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178264,0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D49558F" w14:textId="564A8DC2" w:rsidR="003D091F" w:rsidRPr="0042328B" w:rsidRDefault="005A64AD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1345409,1</w:t>
            </w:r>
          </w:p>
        </w:tc>
      </w:tr>
      <w:tr w:rsidR="003D091F" w:rsidRPr="00F2043C" w14:paraId="7EE85FCA" w14:textId="77777777" w:rsidTr="00DB5F78">
        <w:trPr>
          <w:gridAfter w:val="1"/>
          <w:wAfter w:w="407" w:type="pct"/>
          <w:trHeight w:val="1129"/>
        </w:trPr>
        <w:tc>
          <w:tcPr>
            <w:tcW w:w="455" w:type="pct"/>
            <w:vMerge/>
            <w:vAlign w:val="center"/>
            <w:hideMark/>
          </w:tcPr>
          <w:p w14:paraId="6B3B5697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5E75E221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6B70EED1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ответственный исполнитель подпрограммы 3, всего:</w:t>
            </w:r>
          </w:p>
          <w:p w14:paraId="6686B82B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954275B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C76B0D1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06A04D6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E486773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AB57B38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610033,6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F450862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127632,8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65F66F4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118828,6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4FD5FD5" w14:textId="447E83D5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144367,52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75222E8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166282,6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511DE6B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178264,0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98E9B4B" w14:textId="1C5154E1" w:rsidR="003D091F" w:rsidRPr="0042328B" w:rsidRDefault="005A64AD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1345409,1</w:t>
            </w:r>
          </w:p>
        </w:tc>
      </w:tr>
      <w:tr w:rsidR="003D091F" w:rsidRPr="00F2043C" w14:paraId="3CFA7982" w14:textId="77777777" w:rsidTr="00DB5F78">
        <w:trPr>
          <w:gridAfter w:val="1"/>
          <w:wAfter w:w="407" w:type="pct"/>
          <w:trHeight w:val="300"/>
        </w:trPr>
        <w:tc>
          <w:tcPr>
            <w:tcW w:w="455" w:type="pct"/>
            <w:vMerge/>
            <w:vAlign w:val="center"/>
            <w:hideMark/>
          </w:tcPr>
          <w:p w14:paraId="33AFB687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6FA337A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795D8BC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4AA8A998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vMerge w:val="restart"/>
            <w:shd w:val="clear" w:color="000000" w:fill="FFFFFF"/>
            <w:vAlign w:val="center"/>
            <w:hideMark/>
          </w:tcPr>
          <w:p w14:paraId="437F0B74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  <w:hideMark/>
          </w:tcPr>
          <w:p w14:paraId="7BE735CE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vMerge w:val="restart"/>
            <w:shd w:val="clear" w:color="000000" w:fill="FFFFFF"/>
            <w:vAlign w:val="center"/>
            <w:hideMark/>
          </w:tcPr>
          <w:p w14:paraId="700829C7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  <w:hideMark/>
          </w:tcPr>
          <w:p w14:paraId="0437A092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610033,6</w:t>
            </w:r>
          </w:p>
        </w:tc>
        <w:tc>
          <w:tcPr>
            <w:tcW w:w="287" w:type="pct"/>
            <w:vMerge w:val="restart"/>
            <w:shd w:val="clear" w:color="000000" w:fill="FFFFFF"/>
            <w:vAlign w:val="center"/>
            <w:hideMark/>
          </w:tcPr>
          <w:p w14:paraId="6517BC75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127632,8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5AA5AFEA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118828,6</w:t>
            </w:r>
          </w:p>
        </w:tc>
        <w:tc>
          <w:tcPr>
            <w:tcW w:w="289" w:type="pct"/>
            <w:vMerge w:val="restart"/>
            <w:shd w:val="clear" w:color="000000" w:fill="FFFFFF"/>
            <w:vAlign w:val="center"/>
            <w:hideMark/>
          </w:tcPr>
          <w:p w14:paraId="215A94ED" w14:textId="0A9FC226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144367,52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2B1017AC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166282,6</w:t>
            </w:r>
          </w:p>
        </w:tc>
        <w:tc>
          <w:tcPr>
            <w:tcW w:w="256" w:type="pct"/>
            <w:vMerge w:val="restart"/>
            <w:shd w:val="clear" w:color="000000" w:fill="FFFFFF"/>
            <w:vAlign w:val="center"/>
            <w:hideMark/>
          </w:tcPr>
          <w:p w14:paraId="2368F794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178264,0</w:t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  <w:hideMark/>
          </w:tcPr>
          <w:p w14:paraId="0CEEB74B" w14:textId="304DE27A" w:rsidR="003D091F" w:rsidRPr="0042328B" w:rsidRDefault="005A64AD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1345409,1</w:t>
            </w:r>
          </w:p>
        </w:tc>
      </w:tr>
      <w:tr w:rsidR="003D091F" w:rsidRPr="00F2043C" w14:paraId="04B574C3" w14:textId="77777777" w:rsidTr="00DB5F78">
        <w:trPr>
          <w:gridAfter w:val="1"/>
          <w:wAfter w:w="407" w:type="pct"/>
          <w:trHeight w:val="60"/>
        </w:trPr>
        <w:tc>
          <w:tcPr>
            <w:tcW w:w="455" w:type="pct"/>
            <w:vMerge/>
            <w:vAlign w:val="center"/>
            <w:hideMark/>
          </w:tcPr>
          <w:p w14:paraId="70145215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569DD202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F8E8398" w14:textId="77777777" w:rsidR="003D091F" w:rsidRPr="001338D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338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vMerge/>
            <w:vAlign w:val="center"/>
            <w:hideMark/>
          </w:tcPr>
          <w:p w14:paraId="195B5B80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vMerge/>
            <w:vAlign w:val="center"/>
            <w:hideMark/>
          </w:tcPr>
          <w:p w14:paraId="60D20BF3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vAlign w:val="center"/>
            <w:hideMark/>
          </w:tcPr>
          <w:p w14:paraId="752149EF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5" w:type="pct"/>
            <w:vMerge/>
            <w:vAlign w:val="center"/>
            <w:hideMark/>
          </w:tcPr>
          <w:p w14:paraId="191E3BCE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37E9098E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14:paraId="02205D83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2EB024A9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vMerge/>
            <w:vAlign w:val="center"/>
            <w:hideMark/>
          </w:tcPr>
          <w:p w14:paraId="367B3878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3032329B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10CC2413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vAlign w:val="center"/>
            <w:hideMark/>
          </w:tcPr>
          <w:p w14:paraId="0290B67C" w14:textId="77777777" w:rsidR="003D091F" w:rsidRPr="0042328B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D091F" w:rsidRPr="00F2043C" w14:paraId="3BBA1B54" w14:textId="77777777" w:rsidTr="00DB5F78">
        <w:trPr>
          <w:gridAfter w:val="1"/>
          <w:wAfter w:w="407" w:type="pct"/>
          <w:trHeight w:val="317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404D1BC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692FA84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Выплата пособий            по уходу за ребенком</w:t>
            </w:r>
          </w:p>
          <w:p w14:paraId="64588F0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до достижения </w:t>
            </w:r>
          </w:p>
          <w:p w14:paraId="3473DF7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им возраста полутора лет гражданам,</w:t>
            </w:r>
          </w:p>
          <w:p w14:paraId="5C502BC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не подлежащим обязательному страхованию на случай временной нетрудоспособности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в связи с материнством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AAD15F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D306AF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5835A9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B37582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330153800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53DAF5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0A7BF73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67865,3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50C7E0A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F035C0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EEEA38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4045F3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36C58D6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3CEB31C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67865,3</w:t>
            </w:r>
          </w:p>
        </w:tc>
      </w:tr>
      <w:tr w:rsidR="003D091F" w:rsidRPr="00F2043C" w14:paraId="18A1D2C5" w14:textId="77777777" w:rsidTr="00DB5F78">
        <w:trPr>
          <w:gridAfter w:val="1"/>
          <w:wAfter w:w="407" w:type="pct"/>
          <w:trHeight w:val="561"/>
        </w:trPr>
        <w:tc>
          <w:tcPr>
            <w:tcW w:w="455" w:type="pct"/>
            <w:vMerge/>
            <w:vAlign w:val="center"/>
            <w:hideMark/>
          </w:tcPr>
          <w:p w14:paraId="6DB73D67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000000" w:fill="FFFFFF"/>
            <w:vAlign w:val="center"/>
            <w:hideMark/>
          </w:tcPr>
          <w:p w14:paraId="29BB9B1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1D39B92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A816B1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1F6C56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2FFA4A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330153800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45DA41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076DE4E0" w14:textId="286AEB29" w:rsidR="003D091F" w:rsidRPr="00F2043C" w:rsidRDefault="005A64AD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67865,3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DF20DE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A0C87B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DC09DF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17A4A4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B7F7AF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49CA63A" w14:textId="22136898" w:rsidR="003D091F" w:rsidRPr="0042328B" w:rsidRDefault="005A64AD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67865,3</w:t>
            </w:r>
          </w:p>
        </w:tc>
      </w:tr>
      <w:tr w:rsidR="003D091F" w:rsidRPr="00F2043C" w14:paraId="7BC98C41" w14:textId="77777777" w:rsidTr="00DB5F78">
        <w:trPr>
          <w:gridAfter w:val="1"/>
          <w:wAfter w:w="407" w:type="pct"/>
          <w:trHeight w:val="1266"/>
        </w:trPr>
        <w:tc>
          <w:tcPr>
            <w:tcW w:w="455" w:type="pct"/>
            <w:vMerge/>
            <w:vAlign w:val="center"/>
            <w:hideMark/>
          </w:tcPr>
          <w:p w14:paraId="131F7EED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000000" w:fill="FFFFFF"/>
            <w:vAlign w:val="center"/>
            <w:hideMark/>
          </w:tcPr>
          <w:p w14:paraId="3A54F5C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6865CF86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4D727A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D19726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445FA5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330153800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BA17BE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D1B0B68" w14:textId="40E7817B" w:rsidR="003D091F" w:rsidRPr="00F2043C" w:rsidRDefault="005A64AD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191815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61C3B1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414336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603EF6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003E9C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12B78E5" w14:textId="6AA0FC03" w:rsidR="003D091F" w:rsidRPr="0042328B" w:rsidRDefault="005A64AD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68E222F8" w14:textId="77777777" w:rsidTr="00DB5F78">
        <w:trPr>
          <w:gridAfter w:val="1"/>
          <w:wAfter w:w="407" w:type="pct"/>
          <w:trHeight w:val="450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7E169A1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3.2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442343B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пособий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при рождении ребенка </w:t>
            </w:r>
            <w:proofErr w:type="gramStart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гражданам,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не подлежащим обязательному страхованию на случай временной нетрудоспособности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в связи с материнством</w:t>
            </w: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17E8D29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59E2C26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vMerge w:val="restart"/>
            <w:shd w:val="clear" w:color="000000" w:fill="FFFFFF"/>
            <w:vAlign w:val="center"/>
            <w:hideMark/>
          </w:tcPr>
          <w:p w14:paraId="6B49501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  <w:hideMark/>
          </w:tcPr>
          <w:p w14:paraId="7693998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330153830</w:t>
            </w:r>
          </w:p>
        </w:tc>
        <w:tc>
          <w:tcPr>
            <w:tcW w:w="165" w:type="pct"/>
            <w:vMerge w:val="restart"/>
            <w:shd w:val="clear" w:color="000000" w:fill="FFFFFF"/>
            <w:vAlign w:val="center"/>
            <w:hideMark/>
          </w:tcPr>
          <w:p w14:paraId="1775384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  <w:hideMark/>
          </w:tcPr>
          <w:p w14:paraId="06FD58E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vMerge w:val="restart"/>
            <w:shd w:val="clear" w:color="000000" w:fill="FFFFFF"/>
            <w:vAlign w:val="center"/>
            <w:hideMark/>
          </w:tcPr>
          <w:p w14:paraId="404896F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3BD3938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vMerge w:val="restart"/>
            <w:shd w:val="clear" w:color="000000" w:fill="FFFFFF"/>
            <w:vAlign w:val="center"/>
            <w:hideMark/>
          </w:tcPr>
          <w:p w14:paraId="3ECEDB0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20B4D47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vMerge w:val="restart"/>
            <w:shd w:val="clear" w:color="000000" w:fill="FFFFFF"/>
            <w:vAlign w:val="center"/>
            <w:hideMark/>
          </w:tcPr>
          <w:p w14:paraId="5446981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  <w:hideMark/>
          </w:tcPr>
          <w:p w14:paraId="334493AD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7A94CD2D" w14:textId="77777777" w:rsidTr="00DB5F78">
        <w:trPr>
          <w:gridAfter w:val="1"/>
          <w:wAfter w:w="407" w:type="pct"/>
          <w:trHeight w:val="450"/>
        </w:trPr>
        <w:tc>
          <w:tcPr>
            <w:tcW w:w="455" w:type="pct"/>
            <w:vMerge/>
            <w:vAlign w:val="center"/>
            <w:hideMark/>
          </w:tcPr>
          <w:p w14:paraId="46647D1A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182035B3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26B8D30B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1B851D9F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vMerge/>
            <w:vAlign w:val="center"/>
            <w:hideMark/>
          </w:tcPr>
          <w:p w14:paraId="5CCE2152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vAlign w:val="center"/>
            <w:hideMark/>
          </w:tcPr>
          <w:p w14:paraId="6AE12858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5" w:type="pct"/>
            <w:vMerge/>
            <w:vAlign w:val="center"/>
            <w:hideMark/>
          </w:tcPr>
          <w:p w14:paraId="5AD5A4D7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5121A319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14:paraId="127ACB81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0BDDCA0A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vMerge/>
            <w:vAlign w:val="center"/>
            <w:hideMark/>
          </w:tcPr>
          <w:p w14:paraId="569CA19F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51F12F3F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2CAE5F9A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vAlign w:val="center"/>
            <w:hideMark/>
          </w:tcPr>
          <w:p w14:paraId="38965703" w14:textId="77777777" w:rsidR="003D091F" w:rsidRPr="0042328B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3D091F" w:rsidRPr="00F2043C" w14:paraId="0BCADF32" w14:textId="77777777" w:rsidTr="00DB5F78">
        <w:trPr>
          <w:gridAfter w:val="1"/>
          <w:wAfter w:w="407" w:type="pct"/>
          <w:trHeight w:val="448"/>
        </w:trPr>
        <w:tc>
          <w:tcPr>
            <w:tcW w:w="455" w:type="pct"/>
            <w:vMerge/>
            <w:vAlign w:val="center"/>
            <w:hideMark/>
          </w:tcPr>
          <w:p w14:paraId="3990354E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6C59B1D9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4808BAB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1F07D2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1FE76F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2A25EEB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330153830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C43C34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EA7BB7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3CE6B1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0EF1C0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01448F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53FD33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C96DA9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24DBFFB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0A3AB5FC" w14:textId="77777777" w:rsidTr="00DB5F78">
        <w:trPr>
          <w:gridAfter w:val="1"/>
          <w:wAfter w:w="407" w:type="pct"/>
          <w:trHeight w:val="60"/>
        </w:trPr>
        <w:tc>
          <w:tcPr>
            <w:tcW w:w="455" w:type="pct"/>
            <w:vMerge/>
            <w:vAlign w:val="center"/>
            <w:hideMark/>
          </w:tcPr>
          <w:p w14:paraId="00E140EF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5C84B40A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69FBCBB5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BC2CF8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BA0095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59246C3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330153830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7B174B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0DD6799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802DCF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0E48E8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B3DC3B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B8A0D1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A23E0A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D6F19B9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0B51F355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09644DF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3.3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681049F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 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3F2298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C30CF2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786F4B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F66CE2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330252600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45FF4E1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E638A5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1151,2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BC012F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2A446E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340D62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965300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9F122F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22D61E37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1151,2</w:t>
            </w:r>
          </w:p>
        </w:tc>
      </w:tr>
      <w:tr w:rsidR="003D091F" w:rsidRPr="00F2043C" w14:paraId="6CB0EC75" w14:textId="77777777" w:rsidTr="00DB5F78">
        <w:trPr>
          <w:gridAfter w:val="1"/>
          <w:wAfter w:w="407" w:type="pct"/>
          <w:trHeight w:val="361"/>
        </w:trPr>
        <w:tc>
          <w:tcPr>
            <w:tcW w:w="455" w:type="pct"/>
            <w:vMerge/>
            <w:vAlign w:val="center"/>
            <w:hideMark/>
          </w:tcPr>
          <w:p w14:paraId="61F0C511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6CC4F810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B6D645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EAE3D7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D799184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BD05C2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330252600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36B3C67" w14:textId="0FCCBE52" w:rsidR="003D091F" w:rsidRPr="00F2043C" w:rsidRDefault="005A64AD" w:rsidP="005A64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="003D091F"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3F8E9CD" w14:textId="322BA84E" w:rsidR="003D091F" w:rsidRPr="00F2043C" w:rsidRDefault="005A64AD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1151,2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F2E21A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7CE0F1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726804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B14459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3BD857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8B541FA" w14:textId="50B323F3" w:rsidR="003D091F" w:rsidRPr="0042328B" w:rsidRDefault="005A64AD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1151,2</w:t>
            </w:r>
          </w:p>
        </w:tc>
      </w:tr>
      <w:tr w:rsidR="003D091F" w:rsidRPr="00F2043C" w14:paraId="5FD5050C" w14:textId="77777777" w:rsidTr="00DB5F78">
        <w:trPr>
          <w:gridAfter w:val="1"/>
          <w:wAfter w:w="407" w:type="pct"/>
          <w:trHeight w:val="405"/>
        </w:trPr>
        <w:tc>
          <w:tcPr>
            <w:tcW w:w="455" w:type="pct"/>
            <w:vMerge/>
            <w:vAlign w:val="center"/>
            <w:hideMark/>
          </w:tcPr>
          <w:p w14:paraId="5A6C4022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05E54D78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48D9A46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084B28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DC2885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AF63A0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330252600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31C8A5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8F2F741" w14:textId="061984BF" w:rsidR="003D091F" w:rsidRPr="00F2043C" w:rsidRDefault="005A64AD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C044A6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BA86BA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736ABA6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763F22B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04E46EC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6038368" w14:textId="397D0B13" w:rsidR="003D091F" w:rsidRPr="0042328B" w:rsidRDefault="005A64AD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348C2ABA" w14:textId="77777777" w:rsidTr="00DB5F78">
        <w:trPr>
          <w:gridAfter w:val="1"/>
          <w:wAfter w:w="407" w:type="pct"/>
          <w:trHeight w:val="380"/>
        </w:trPr>
        <w:tc>
          <w:tcPr>
            <w:tcW w:w="455" w:type="pct"/>
            <w:vMerge/>
            <w:vAlign w:val="center"/>
            <w:hideMark/>
          </w:tcPr>
          <w:p w14:paraId="0A2F848A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5BFC5A2E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7B1C6B74" w14:textId="77777777" w:rsidR="003D091F" w:rsidRPr="00F2043C" w:rsidRDefault="003D091F" w:rsidP="003D09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C532BB1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DBFE42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5A1084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330252600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DC88BA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1A24E1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5A9BEDE7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B028D5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BF3FA1A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9CE683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E81360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E03D842" w14:textId="77777777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D091F" w:rsidRPr="00F2043C" w14:paraId="4E8D0CB8" w14:textId="77777777" w:rsidTr="00DB5F78">
        <w:trPr>
          <w:gridAfter w:val="1"/>
          <w:wAfter w:w="407" w:type="pct"/>
          <w:trHeight w:val="337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004FF7BE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3.4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16DFE32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дополнительных мер социальной защиты семей, родивших третьего и последующих детей по предоставлению материнского (семейного) капитала 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61A32A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616E11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6C5C48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2C128B4D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330173000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5E76CB48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0E617FD9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8842,4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D725085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15391,3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587C9FF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11413,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55D00A6" w14:textId="35DFAF6A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21605,0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BEE9EF2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14150,0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C547E10" w14:textId="77777777" w:rsidR="003D091F" w:rsidRPr="00F2043C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14716,0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074DE9C" w14:textId="3B654E12" w:rsidR="003D091F" w:rsidRPr="0042328B" w:rsidRDefault="003D091F" w:rsidP="003D09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86117,8</w:t>
            </w:r>
          </w:p>
        </w:tc>
      </w:tr>
      <w:tr w:rsidR="00E52D34" w:rsidRPr="00F2043C" w14:paraId="7E753AEA" w14:textId="77777777" w:rsidTr="00DB5F78">
        <w:trPr>
          <w:gridAfter w:val="1"/>
          <w:wAfter w:w="407" w:type="pct"/>
          <w:trHeight w:val="348"/>
        </w:trPr>
        <w:tc>
          <w:tcPr>
            <w:tcW w:w="455" w:type="pct"/>
            <w:vMerge/>
            <w:vAlign w:val="center"/>
            <w:hideMark/>
          </w:tcPr>
          <w:p w14:paraId="142DC70A" w14:textId="77777777" w:rsidR="00E52D34" w:rsidRPr="00F2043C" w:rsidRDefault="00E52D34" w:rsidP="00E52D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3B397618" w14:textId="77777777" w:rsidR="00E52D34" w:rsidRPr="00F2043C" w:rsidRDefault="00E52D34" w:rsidP="00E52D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267437AF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388FA8E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9010C73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8478313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A7C4DEF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330173000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DC6C875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E04E315" w14:textId="7850801B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8842,4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C886768" w14:textId="33E9C18B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15391,3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7F3E542" w14:textId="21838CF4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11413,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2AF0512" w14:textId="3B2C77E1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21605,0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F625330" w14:textId="5E01AE3F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14150,0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A1E3581" w14:textId="2512689A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14716,0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3F739E7" w14:textId="3AA93CC6" w:rsidR="00E52D34" w:rsidRPr="0042328B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86117,8</w:t>
            </w:r>
          </w:p>
        </w:tc>
      </w:tr>
      <w:tr w:rsidR="00E52D34" w:rsidRPr="00F2043C" w14:paraId="1541247D" w14:textId="77777777" w:rsidTr="00DB5F78">
        <w:trPr>
          <w:gridAfter w:val="1"/>
          <w:wAfter w:w="407" w:type="pct"/>
          <w:trHeight w:val="382"/>
        </w:trPr>
        <w:tc>
          <w:tcPr>
            <w:tcW w:w="455" w:type="pct"/>
            <w:vMerge/>
            <w:vAlign w:val="center"/>
            <w:hideMark/>
          </w:tcPr>
          <w:p w14:paraId="726227B4" w14:textId="77777777" w:rsidR="00E52D34" w:rsidRPr="00F2043C" w:rsidRDefault="00E52D34" w:rsidP="00E52D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3A9A189B" w14:textId="77777777" w:rsidR="00E52D34" w:rsidRPr="00F2043C" w:rsidRDefault="00E52D34" w:rsidP="00E52D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44AEC1A8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F483194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FA2FC05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AAB0C07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330173000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EF95BF0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0F48AF2D" w14:textId="512F98E8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2751288" w14:textId="028AF47B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054ECA9" w14:textId="350FAA70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507CF9C" w14:textId="54B17070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7B460B3" w14:textId="5795349C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DEE8261" w14:textId="22F7C49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20C846D" w14:textId="1570CB33" w:rsidR="00E52D34" w:rsidRPr="0042328B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E52D34" w:rsidRPr="00F2043C" w14:paraId="6BB36DED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/>
            <w:vAlign w:val="center"/>
            <w:hideMark/>
          </w:tcPr>
          <w:p w14:paraId="7F218F8C" w14:textId="77777777" w:rsidR="00E52D34" w:rsidRPr="00F2043C" w:rsidRDefault="00E52D34" w:rsidP="00E52D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458CDA48" w14:textId="77777777" w:rsidR="00E52D34" w:rsidRPr="00F2043C" w:rsidRDefault="00E52D34" w:rsidP="00E52D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479ECFB3" w14:textId="77777777" w:rsidR="00E52D34" w:rsidRPr="00F2043C" w:rsidRDefault="00E52D34" w:rsidP="00E52D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292F42C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AAE1646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399508D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330173000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BB3F1E2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15361F0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6E11153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3626E86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236EE90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06AC2BC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ABD7786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219EFF43" w14:textId="77777777" w:rsidR="00E52D34" w:rsidRPr="0042328B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52D34" w:rsidRPr="00F2043C" w14:paraId="2BF7325C" w14:textId="77777777" w:rsidTr="00DB5F78">
        <w:trPr>
          <w:gridAfter w:val="1"/>
          <w:wAfter w:w="407" w:type="pct"/>
          <w:trHeight w:val="188"/>
        </w:trPr>
        <w:tc>
          <w:tcPr>
            <w:tcW w:w="455" w:type="pct"/>
            <w:vMerge/>
            <w:vAlign w:val="center"/>
            <w:hideMark/>
          </w:tcPr>
          <w:p w14:paraId="5D8D0CF7" w14:textId="77777777" w:rsidR="00E52D34" w:rsidRPr="00F2043C" w:rsidRDefault="00E52D34" w:rsidP="00E52D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073740EB" w14:textId="77777777" w:rsidR="00E52D34" w:rsidRPr="00F2043C" w:rsidRDefault="00E52D34" w:rsidP="00E52D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6DC21B09" w14:textId="77777777" w:rsidR="00E52D34" w:rsidRPr="00F2043C" w:rsidRDefault="00E52D34" w:rsidP="00E52D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A9413CB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DC81F66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1695EEC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330173000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26B7FE3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11626EC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9DFDE29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C5AAE19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DD5E1CD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14464D1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7DC7C9E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0A5994F" w14:textId="77777777" w:rsidR="00E52D34" w:rsidRPr="0042328B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52D34" w:rsidRPr="00F2043C" w14:paraId="7EB1B111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4553B1E9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3.5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36DD2437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Выплата ежемесячных пособий гражданам, имеющим детей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5CC33363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7973BE6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FE1C5B8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36ACB2E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330172850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3018B6A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auto" w:fill="auto"/>
            <w:vAlign w:val="center"/>
            <w:hideMark/>
          </w:tcPr>
          <w:p w14:paraId="3D4E23F8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48572,4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9C6BF5A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36180,0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8A7CCDD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32323,5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386B2D27" w14:textId="21639F81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28910,0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2AFF61B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47627,0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3381217B" w14:textId="77777777" w:rsidR="00E52D34" w:rsidRPr="00F2043C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51930,0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BEE43F3" w14:textId="1BB2B857" w:rsidR="00E52D34" w:rsidRPr="0042328B" w:rsidRDefault="00E52D34" w:rsidP="00E52D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245542,9</w:t>
            </w:r>
          </w:p>
        </w:tc>
      </w:tr>
      <w:tr w:rsidR="008906B0" w:rsidRPr="00F2043C" w14:paraId="529FB79A" w14:textId="77777777" w:rsidTr="00DB5F78">
        <w:trPr>
          <w:gridAfter w:val="1"/>
          <w:wAfter w:w="407" w:type="pct"/>
          <w:trHeight w:val="465"/>
        </w:trPr>
        <w:tc>
          <w:tcPr>
            <w:tcW w:w="455" w:type="pct"/>
            <w:vMerge/>
            <w:vAlign w:val="center"/>
            <w:hideMark/>
          </w:tcPr>
          <w:p w14:paraId="01E2D9AF" w14:textId="77777777" w:rsidR="008906B0" w:rsidRPr="00F2043C" w:rsidRDefault="008906B0" w:rsidP="008906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6C5AF77" w14:textId="77777777" w:rsidR="008906B0" w:rsidRPr="00F2043C" w:rsidRDefault="008906B0" w:rsidP="008906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18E95E79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4BDA0446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5E2D3BD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9E1B91F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387D4B3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330172850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5CF782DC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E6415BB" w14:textId="17F4713F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48572,4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00A25851" w14:textId="5E3CB1C4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36180,0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F22C36F" w14:textId="08F4709D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32323,5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23B07961" w14:textId="38E95C6C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28910,0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42D4D96" w14:textId="4D913504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47627,0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19065B0C" w14:textId="04F4AA59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51930,0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23DF8FE3" w14:textId="4A884812" w:rsidR="008906B0" w:rsidRPr="0042328B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245542,9</w:t>
            </w:r>
          </w:p>
        </w:tc>
      </w:tr>
      <w:tr w:rsidR="008906B0" w:rsidRPr="00F2043C" w14:paraId="75C081C1" w14:textId="77777777" w:rsidTr="00DB5F78">
        <w:trPr>
          <w:gridAfter w:val="1"/>
          <w:wAfter w:w="407" w:type="pct"/>
          <w:trHeight w:val="493"/>
        </w:trPr>
        <w:tc>
          <w:tcPr>
            <w:tcW w:w="455" w:type="pct"/>
            <w:vMerge/>
            <w:vAlign w:val="center"/>
            <w:hideMark/>
          </w:tcPr>
          <w:p w14:paraId="54537B5E" w14:textId="77777777" w:rsidR="008906B0" w:rsidRPr="00F2043C" w:rsidRDefault="008906B0" w:rsidP="008906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21B0989F" w14:textId="77777777" w:rsidR="008906B0" w:rsidRPr="00F2043C" w:rsidRDefault="008906B0" w:rsidP="008906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0EDBCC94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14401D0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9065D4E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43663E3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330172850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5A2BA2F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ECD51D3" w14:textId="579A5F08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5C8E0B2" w14:textId="4C61B795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660ECB8" w14:textId="6DFE10DF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F6649CC" w14:textId="278297B0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22A1A29" w14:textId="22D65852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43A64E4" w14:textId="6622437D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F3D8266" w14:textId="6AF7E8EA" w:rsidR="008906B0" w:rsidRPr="0042328B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8906B0" w:rsidRPr="00F2043C" w14:paraId="735B7DB4" w14:textId="77777777" w:rsidTr="00DB5F78">
        <w:trPr>
          <w:gridAfter w:val="1"/>
          <w:wAfter w:w="407" w:type="pct"/>
          <w:trHeight w:val="324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753ECF4F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3.6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05A3EFD5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Ежемесячная денежная выплата, назначаемая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 случае рождения третьего ребенка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или последующих детей до достижения ребенком возраста трех лет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7D3461AB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D93CC2A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A0C4898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449A0D3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033Р150840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7AB7B91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8B05D5E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98458,5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0FAA401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A72B7CC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E01C321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4A7C7C4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3A790EE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E6FD56D" w14:textId="77777777" w:rsidR="008906B0" w:rsidRPr="0042328B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98458,5</w:t>
            </w:r>
          </w:p>
        </w:tc>
      </w:tr>
      <w:tr w:rsidR="008906B0" w:rsidRPr="00F2043C" w14:paraId="71B4CCDE" w14:textId="77777777" w:rsidTr="00DB5F78">
        <w:trPr>
          <w:gridAfter w:val="1"/>
          <w:wAfter w:w="407" w:type="pct"/>
          <w:trHeight w:val="465"/>
        </w:trPr>
        <w:tc>
          <w:tcPr>
            <w:tcW w:w="455" w:type="pct"/>
            <w:vMerge/>
            <w:vAlign w:val="center"/>
            <w:hideMark/>
          </w:tcPr>
          <w:p w14:paraId="17F24AB2" w14:textId="77777777" w:rsidR="008906B0" w:rsidRPr="00F2043C" w:rsidRDefault="008906B0" w:rsidP="008906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45283C25" w14:textId="77777777" w:rsidR="008906B0" w:rsidRPr="00F2043C" w:rsidRDefault="008906B0" w:rsidP="008906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33983B19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21FF7E2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F759615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D0B7C91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CB6B7D1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033Р150840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8B6B18E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3C66C53" w14:textId="3F631098" w:rsidR="008906B0" w:rsidRPr="00F2043C" w:rsidRDefault="00790B23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23393,2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E36A0E3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0C72485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2D0C620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E4DA239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6355546C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B94ACC4" w14:textId="188114FF" w:rsidR="008906B0" w:rsidRPr="0042328B" w:rsidRDefault="00790B23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23393,2</w:t>
            </w:r>
          </w:p>
        </w:tc>
      </w:tr>
      <w:tr w:rsidR="008906B0" w:rsidRPr="00F2043C" w14:paraId="2097654C" w14:textId="77777777" w:rsidTr="00DB5F78">
        <w:trPr>
          <w:gridAfter w:val="1"/>
          <w:wAfter w:w="407" w:type="pct"/>
          <w:trHeight w:val="762"/>
        </w:trPr>
        <w:tc>
          <w:tcPr>
            <w:tcW w:w="455" w:type="pct"/>
            <w:vMerge/>
            <w:vAlign w:val="center"/>
            <w:hideMark/>
          </w:tcPr>
          <w:p w14:paraId="40244F8B" w14:textId="77777777" w:rsidR="008906B0" w:rsidRPr="00F2043C" w:rsidRDefault="008906B0" w:rsidP="008906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4C0C5ABE" w14:textId="77777777" w:rsidR="008906B0" w:rsidRPr="00F2043C" w:rsidRDefault="008906B0" w:rsidP="008906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1101FD4C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45F1106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E1CC070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00F5770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033Р150840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79A39DA" w14:textId="041D7589" w:rsidR="008906B0" w:rsidRPr="00F2043C" w:rsidRDefault="00790B23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2AA5C0D" w14:textId="27C62D15" w:rsidR="008906B0" w:rsidRPr="00F2043C" w:rsidRDefault="00790B23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75065,3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0C9A424E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4EE6D40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9E1EB99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B17FAAB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31F81A6F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61AE387" w14:textId="2E22F877" w:rsidR="008906B0" w:rsidRPr="0042328B" w:rsidRDefault="00790B23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75065,3</w:t>
            </w:r>
          </w:p>
        </w:tc>
      </w:tr>
      <w:tr w:rsidR="008906B0" w:rsidRPr="00F2043C" w14:paraId="09DC1987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6B15D160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3.7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3F0E35A1" w14:textId="77777777" w:rsidR="008906B0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Социальная поддержка детей–сирот и детей, оставшихся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без попечения родителей, в части оплаты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за содержание жилых помещений, закрепленных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за детьми-сиротами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капитального ремонта</w:t>
            </w:r>
          </w:p>
          <w:p w14:paraId="1F2C2EBE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7D09ECE9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0D2A833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C8B6241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A451427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47231EE1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96485F7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074219C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235,2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23A1F15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580,1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AC7586D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C98015F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E79870F" w14:textId="77777777" w:rsidR="008906B0" w:rsidRPr="00F2043C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73F1381" w14:textId="77777777" w:rsidR="008906B0" w:rsidRPr="0042328B" w:rsidRDefault="008906B0" w:rsidP="00890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2825,5</w:t>
            </w:r>
          </w:p>
        </w:tc>
      </w:tr>
      <w:tr w:rsidR="00535639" w:rsidRPr="00F2043C" w14:paraId="366E41A4" w14:textId="77777777" w:rsidTr="00DB5F78">
        <w:trPr>
          <w:gridAfter w:val="1"/>
          <w:wAfter w:w="407" w:type="pct"/>
          <w:trHeight w:val="380"/>
        </w:trPr>
        <w:tc>
          <w:tcPr>
            <w:tcW w:w="455" w:type="pct"/>
            <w:vMerge/>
            <w:vAlign w:val="center"/>
            <w:hideMark/>
          </w:tcPr>
          <w:p w14:paraId="5BCC0577" w14:textId="77777777" w:rsidR="00535639" w:rsidRPr="00F2043C" w:rsidRDefault="00535639" w:rsidP="00535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3CFA93A0" w14:textId="77777777" w:rsidR="00535639" w:rsidRPr="00F2043C" w:rsidRDefault="00535639" w:rsidP="00535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73FE4274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C485A77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EC39105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F9F6E85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25FA7FB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330271370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ABBFC7B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8D1F2A6" w14:textId="2FC90902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210,2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9567670" w14:textId="255BAC6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235,2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50A8001" w14:textId="1EFCACC3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580,1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EDD6D9F" w14:textId="35FC7D9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FC33CA3" w14:textId="6FE46356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FFA04D2" w14:textId="362A6943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597AA54" w14:textId="27FED465" w:rsidR="00535639" w:rsidRPr="0042328B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2825,5</w:t>
            </w:r>
          </w:p>
        </w:tc>
      </w:tr>
      <w:tr w:rsidR="00535639" w:rsidRPr="00F2043C" w14:paraId="18036E87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/>
            <w:vAlign w:val="center"/>
            <w:hideMark/>
          </w:tcPr>
          <w:p w14:paraId="3ED90459" w14:textId="77777777" w:rsidR="00535639" w:rsidRPr="00F2043C" w:rsidRDefault="00535639" w:rsidP="00535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2688A705" w14:textId="77777777" w:rsidR="00535639" w:rsidRPr="00F2043C" w:rsidRDefault="00535639" w:rsidP="00535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637C38BD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F99A744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4B2B82A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75002A4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330271370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382302F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47F566A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422E417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9954069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DD4F84C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E467B11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0EBED9B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6071026" w14:textId="77777777" w:rsidR="00535639" w:rsidRPr="0042328B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35639" w:rsidRPr="00F2043C" w14:paraId="46EFC955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/>
            <w:vAlign w:val="center"/>
            <w:hideMark/>
          </w:tcPr>
          <w:p w14:paraId="56B3FA06" w14:textId="77777777" w:rsidR="00535639" w:rsidRPr="00F2043C" w:rsidRDefault="00535639" w:rsidP="00535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518B8EDF" w14:textId="77777777" w:rsidR="00535639" w:rsidRPr="00F2043C" w:rsidRDefault="00535639" w:rsidP="00535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71F4E0EB" w14:textId="77777777" w:rsidR="00535639" w:rsidRPr="00F2043C" w:rsidRDefault="00535639" w:rsidP="00535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A658464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394D543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FC61226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330271370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CB33F74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3962487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2040B5D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034AABB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F868766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705281F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BE125D3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2774CD2C" w14:textId="77777777" w:rsidR="00535639" w:rsidRPr="0042328B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35639" w:rsidRPr="00F2043C" w14:paraId="049CEACE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/>
            <w:vAlign w:val="center"/>
            <w:hideMark/>
          </w:tcPr>
          <w:p w14:paraId="780B8C21" w14:textId="77777777" w:rsidR="00535639" w:rsidRPr="00F2043C" w:rsidRDefault="00535639" w:rsidP="00535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6E0BCE6A" w14:textId="77777777" w:rsidR="00535639" w:rsidRPr="00F2043C" w:rsidRDefault="00535639" w:rsidP="00535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55FA9F3C" w14:textId="77777777" w:rsidR="00535639" w:rsidRPr="00F2043C" w:rsidRDefault="00535639" w:rsidP="00535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ABB9BD7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A562ED1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74EEC1B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330271530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9C49C07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6A298AD" w14:textId="6063C4AB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6C8006A" w14:textId="0402A603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1C494A3" w14:textId="7C55656A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D86F88C" w14:textId="241F164C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DF9E9B3" w14:textId="452F1103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78765DF" w14:textId="2199E99A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205C00F1" w14:textId="1C9C7751" w:rsidR="00535639" w:rsidRPr="0042328B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35639" w:rsidRPr="00F2043C" w14:paraId="48F0705E" w14:textId="77777777" w:rsidTr="00DB5F78">
        <w:trPr>
          <w:gridAfter w:val="1"/>
          <w:wAfter w:w="407" w:type="pct"/>
          <w:trHeight w:val="430"/>
        </w:trPr>
        <w:tc>
          <w:tcPr>
            <w:tcW w:w="455" w:type="pct"/>
            <w:vMerge/>
            <w:vAlign w:val="center"/>
            <w:hideMark/>
          </w:tcPr>
          <w:p w14:paraId="12E89EBB" w14:textId="77777777" w:rsidR="00535639" w:rsidRPr="00F2043C" w:rsidRDefault="00535639" w:rsidP="00535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011E20C3" w14:textId="77777777" w:rsidR="00535639" w:rsidRPr="00F2043C" w:rsidRDefault="00535639" w:rsidP="00535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7BDB8E7C" w14:textId="77777777" w:rsidR="00535639" w:rsidRPr="00F2043C" w:rsidRDefault="00535639" w:rsidP="00535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0F62D59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F368FE9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B3BE305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330271530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380F694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5807BB5" w14:textId="66A9D56D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0D16B6D5" w14:textId="56079DAB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B70C852" w14:textId="43B87FE6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0C1BB71" w14:textId="416D6CD1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340CD18" w14:textId="289AB376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808F30C" w14:textId="2226EA0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A6111B1" w14:textId="6800CD54" w:rsidR="00535639" w:rsidRPr="0042328B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35639" w:rsidRPr="00F2043C" w14:paraId="4F7DD844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4B13A169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3.8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4B241C20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Осуществление мер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 социальной защите граждан, являющихся усыновителями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4357CF71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ABDF766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4C8B343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2291D574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330272860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4FB67AE3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69535B3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15487,4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539E8B2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17183,4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9A0D83E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19454,3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A94ABBA" w14:textId="325AB17C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20811,0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48CB2F3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23708,0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4B9C67B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25181,0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6002AFD" w14:textId="28439984" w:rsidR="00535639" w:rsidRPr="0042328B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121825,1</w:t>
            </w:r>
          </w:p>
        </w:tc>
      </w:tr>
      <w:tr w:rsidR="00511DA0" w:rsidRPr="00F2043C" w14:paraId="64568832" w14:textId="77777777" w:rsidTr="00DB5F78">
        <w:trPr>
          <w:gridAfter w:val="1"/>
          <w:wAfter w:w="407" w:type="pct"/>
          <w:trHeight w:val="465"/>
        </w:trPr>
        <w:tc>
          <w:tcPr>
            <w:tcW w:w="455" w:type="pct"/>
            <w:vMerge/>
            <w:vAlign w:val="center"/>
            <w:hideMark/>
          </w:tcPr>
          <w:p w14:paraId="29DE96ED" w14:textId="77777777" w:rsidR="00511DA0" w:rsidRPr="00F2043C" w:rsidRDefault="00511DA0" w:rsidP="00511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5B50BCFD" w14:textId="77777777" w:rsidR="00511DA0" w:rsidRPr="00F2043C" w:rsidRDefault="00511DA0" w:rsidP="00511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36F2D45" w14:textId="77777777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B289778" w14:textId="77777777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F47A38B" w14:textId="77777777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A59FA3D" w14:textId="77777777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330272860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8E1E1FB" w14:textId="77777777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CA742B6" w14:textId="23CFFC82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15487,4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7B70280" w14:textId="6CBE7CD2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17183,4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2E7E628" w14:textId="7005FD22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19454,3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5755789" w14:textId="51803DAF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20811,0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1ABF5CB" w14:textId="6FA0082A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23708,0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D012A1E" w14:textId="4BB6E41E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25181,0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0B96B50" w14:textId="1B9609F4" w:rsidR="00511DA0" w:rsidRPr="0042328B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121825,1</w:t>
            </w:r>
          </w:p>
        </w:tc>
      </w:tr>
      <w:tr w:rsidR="00511DA0" w:rsidRPr="00F2043C" w14:paraId="7017CAB3" w14:textId="77777777" w:rsidTr="00DB5F78">
        <w:trPr>
          <w:gridAfter w:val="1"/>
          <w:wAfter w:w="407" w:type="pct"/>
          <w:trHeight w:val="938"/>
        </w:trPr>
        <w:tc>
          <w:tcPr>
            <w:tcW w:w="455" w:type="pct"/>
            <w:vMerge/>
            <w:vAlign w:val="center"/>
            <w:hideMark/>
          </w:tcPr>
          <w:p w14:paraId="66B3BF7A" w14:textId="77777777" w:rsidR="00511DA0" w:rsidRPr="00F2043C" w:rsidRDefault="00511DA0" w:rsidP="00511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18C5A468" w14:textId="77777777" w:rsidR="00511DA0" w:rsidRPr="00F2043C" w:rsidRDefault="00511DA0" w:rsidP="00511D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140F1A3" w14:textId="77777777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382DB78" w14:textId="77777777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E2A821B" w14:textId="77777777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2FCE14C9" w14:textId="77777777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330272860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00027BB" w14:textId="77777777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100FA10" w14:textId="6DBA5EE2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D861C71" w14:textId="5E13F667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CFDF2CB" w14:textId="4B15E54E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558241F" w14:textId="0FE6C898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16E92F3" w14:textId="50A5DC79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A085E60" w14:textId="7AC6F296" w:rsidR="00511DA0" w:rsidRPr="00F2043C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E196A82" w14:textId="0D8C6EDE" w:rsidR="00511DA0" w:rsidRPr="0042328B" w:rsidRDefault="00511DA0" w:rsidP="00511D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35639" w:rsidRPr="00F2043C" w14:paraId="42131F31" w14:textId="77777777" w:rsidTr="00DB5F78">
        <w:trPr>
          <w:gridAfter w:val="1"/>
          <w:wAfter w:w="407" w:type="pct"/>
          <w:trHeight w:val="298"/>
        </w:trPr>
        <w:tc>
          <w:tcPr>
            <w:tcW w:w="45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C82E2F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3.9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29A0B657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Содержание ребенка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семье опекуна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приемной </w:t>
            </w:r>
            <w:proofErr w:type="gramStart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семье,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 также вознаграждение, причитающееся приемному родителю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7FE559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68E5495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D4FBC61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6FAD6C9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330272870</w:t>
            </w:r>
          </w:p>
        </w:tc>
        <w:tc>
          <w:tcPr>
            <w:tcW w:w="165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00EDF79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59FE193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34266,0</w:t>
            </w:r>
          </w:p>
        </w:tc>
        <w:tc>
          <w:tcPr>
            <w:tcW w:w="287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19D9C39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37989,7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67EE5B1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40741,0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1D3E6682" w14:textId="30F8F9B6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44888,0</w:t>
            </w:r>
          </w:p>
        </w:tc>
        <w:tc>
          <w:tcPr>
            <w:tcW w:w="247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DEF58D6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46893,0</w:t>
            </w:r>
          </w:p>
        </w:tc>
        <w:tc>
          <w:tcPr>
            <w:tcW w:w="256" w:type="pct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22FF680" w14:textId="77777777" w:rsidR="00535639" w:rsidRPr="00F2043C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51159,0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5106C2E" w14:textId="73038279" w:rsidR="00535639" w:rsidRPr="0042328B" w:rsidRDefault="00535639" w:rsidP="00535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255936,7</w:t>
            </w:r>
          </w:p>
        </w:tc>
      </w:tr>
      <w:tr w:rsidR="005167E7" w:rsidRPr="00F2043C" w14:paraId="3A7BFBBA" w14:textId="77777777" w:rsidTr="00DB5F78">
        <w:trPr>
          <w:gridAfter w:val="1"/>
          <w:wAfter w:w="407" w:type="pct"/>
          <w:trHeight w:val="465"/>
        </w:trPr>
        <w:tc>
          <w:tcPr>
            <w:tcW w:w="455" w:type="pct"/>
            <w:vMerge/>
            <w:vAlign w:val="center"/>
            <w:hideMark/>
          </w:tcPr>
          <w:p w14:paraId="72A065A7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0E68A31E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5F467BA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E02B9FE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  <w:p w14:paraId="39A6169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3BCBBF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A833C1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7A5C80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330272870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DF8784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002C4386" w14:textId="2B5C4979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34266,0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D271078" w14:textId="07443770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37989,7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EAFAC8E" w14:textId="2A555A43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40741,0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47B8718" w14:textId="0208BBF5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44888,0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1FA96D0" w14:textId="570175F4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46893,0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5785D0A" w14:textId="57205A2D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51159,0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5961A4F" w14:textId="089A370A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255936,7</w:t>
            </w:r>
          </w:p>
        </w:tc>
      </w:tr>
      <w:tr w:rsidR="005167E7" w:rsidRPr="00F2043C" w14:paraId="30B746C2" w14:textId="77777777" w:rsidTr="00DB5F78">
        <w:trPr>
          <w:gridAfter w:val="1"/>
          <w:wAfter w:w="407" w:type="pct"/>
          <w:trHeight w:val="819"/>
        </w:trPr>
        <w:tc>
          <w:tcPr>
            <w:tcW w:w="455" w:type="pct"/>
            <w:vMerge/>
            <w:vAlign w:val="center"/>
            <w:hideMark/>
          </w:tcPr>
          <w:p w14:paraId="4174DCCC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3B4749DD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38E96F4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E5E3E3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085E53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BB7B7B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330272870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20FB28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F41F1F0" w14:textId="312AE672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FEB63DE" w14:textId="0F9EEF3F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4633A22" w14:textId="26AC1D1B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DB9CED7" w14:textId="01182768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C40F98E" w14:textId="717BF392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33B28258" w14:textId="0981069C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23F47ED" w14:textId="036BA2C8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59948364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02225D6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3.10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7B6581C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мер социальной защиты многодетным семьям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003138F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B64369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E8E782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AA339D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330172880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2EFD61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5F5CF8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8420,8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2285D4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8303,5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18EDC1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2082,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09DFE80" w14:textId="205802B1" w:rsidR="005167E7" w:rsidRP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167E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5695,0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8394B6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8990,0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90F165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10921,0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22D82873" w14:textId="28C9FB94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44413,1</w:t>
            </w:r>
          </w:p>
        </w:tc>
      </w:tr>
      <w:tr w:rsidR="005167E7" w:rsidRPr="00F2043C" w14:paraId="153EDE38" w14:textId="77777777" w:rsidTr="00DB5F78">
        <w:trPr>
          <w:gridAfter w:val="1"/>
          <w:wAfter w:w="407" w:type="pct"/>
          <w:trHeight w:val="465"/>
        </w:trPr>
        <w:tc>
          <w:tcPr>
            <w:tcW w:w="455" w:type="pct"/>
            <w:vMerge/>
            <w:vAlign w:val="center"/>
            <w:hideMark/>
          </w:tcPr>
          <w:p w14:paraId="31817556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4E7F2E32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001C18B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0ED1B8A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  <w:p w14:paraId="33466F0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01E250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F7E597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D3A728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330172880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4649B35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472C157" w14:textId="05BC1B99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8420,8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16FF62F" w14:textId="346CF948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8303,5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F4418CF" w14:textId="4D4116EF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2082,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278655C" w14:textId="5C43C8FD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167E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5695,0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FD5620D" w14:textId="264ECDD4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8990,0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81F4837" w14:textId="199B0D26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10921,0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322485D" w14:textId="1E0E6121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44413,1</w:t>
            </w:r>
          </w:p>
        </w:tc>
      </w:tr>
      <w:tr w:rsidR="005167E7" w:rsidRPr="00F2043C" w14:paraId="39EB6648" w14:textId="77777777" w:rsidTr="00DB5F78">
        <w:trPr>
          <w:gridAfter w:val="1"/>
          <w:wAfter w:w="407" w:type="pct"/>
          <w:trHeight w:val="673"/>
        </w:trPr>
        <w:tc>
          <w:tcPr>
            <w:tcW w:w="455" w:type="pct"/>
            <w:vMerge/>
            <w:vAlign w:val="center"/>
            <w:hideMark/>
          </w:tcPr>
          <w:p w14:paraId="27DFDA4B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51C641D1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3DD7CF3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B350DC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D5D755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56C38D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330172880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3CE6C7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1233C6A" w14:textId="263A31E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5FD170AB" w14:textId="3F137782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0DC38E0" w14:textId="6FF754B3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B7E9A4E" w14:textId="0E3FB930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2F26D43" w14:textId="2ABED693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956A143" w14:textId="3F0AC114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B753126" w14:textId="39BAB2B0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133DF0CD" w14:textId="77777777" w:rsidTr="00DB5F78">
        <w:trPr>
          <w:gridAfter w:val="1"/>
          <w:wAfter w:w="407" w:type="pct"/>
          <w:trHeight w:val="260"/>
        </w:trPr>
        <w:tc>
          <w:tcPr>
            <w:tcW w:w="455" w:type="pct"/>
            <w:vMerge w:val="restart"/>
            <w:shd w:val="clear" w:color="auto" w:fill="auto"/>
            <w:vAlign w:val="center"/>
          </w:tcPr>
          <w:p w14:paraId="16BFAC1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3.11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</w:tcPr>
          <w:p w14:paraId="52393F8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образований на выплату единовременной адресной помощи женщинам, находившимся в трудной ситуации и сохранении беременност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7946E3B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2F9B2D9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6F2FC2C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16513C5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330271520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4584B7D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0F8D6B9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3F65CB2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3F2ECF8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01DCA21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08435F1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1BA2DBA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1D27E23" w14:textId="77777777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62D7CA46" w14:textId="77777777" w:rsidTr="00DB5F78">
        <w:trPr>
          <w:gridAfter w:val="1"/>
          <w:wAfter w:w="407" w:type="pct"/>
          <w:trHeight w:val="1423"/>
        </w:trPr>
        <w:tc>
          <w:tcPr>
            <w:tcW w:w="455" w:type="pct"/>
            <w:vMerge/>
            <w:shd w:val="clear" w:color="auto" w:fill="auto"/>
            <w:vAlign w:val="center"/>
          </w:tcPr>
          <w:p w14:paraId="4A4BAFC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auto" w:fill="auto"/>
            <w:vAlign w:val="center"/>
          </w:tcPr>
          <w:p w14:paraId="54A448A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14:paraId="3D8502B1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32C5251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02C55DE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</w:t>
            </w:r>
          </w:p>
          <w:p w14:paraId="4FE70B2D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6DA49BE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</w:tcPr>
          <w:p w14:paraId="5EFDF5F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4FD1C0B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3CDC4C2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330271520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6A63770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04D9F3C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3868ED0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2C5A356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1BBFA70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2277A5F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6327AAB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3CCCCC1" w14:textId="77777777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40B82E75" w14:textId="77777777" w:rsidTr="00DB5F78">
        <w:trPr>
          <w:gridAfter w:val="1"/>
          <w:wAfter w:w="407" w:type="pct"/>
          <w:trHeight w:val="317"/>
        </w:trPr>
        <w:tc>
          <w:tcPr>
            <w:tcW w:w="455" w:type="pct"/>
            <w:vMerge w:val="restart"/>
            <w:shd w:val="clear" w:color="auto" w:fill="auto"/>
            <w:vAlign w:val="center"/>
          </w:tcPr>
          <w:p w14:paraId="0B77C82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3.12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</w:tcPr>
          <w:p w14:paraId="0D47640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единовременную выплату государственной пособий </w:t>
            </w:r>
            <w:proofErr w:type="gramStart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лицам,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подлежащих обязательному социальному страхованию на случай временной нетрудоспособности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06D4454C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18731A4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12C4BD7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20A5284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330221260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7B068EB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459E16C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5CDC22A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042A95D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70C3613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1276AFA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6E3DD74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579E7A3" w14:textId="77777777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35B71783" w14:textId="77777777" w:rsidTr="00DB5F78">
        <w:trPr>
          <w:gridAfter w:val="1"/>
          <w:wAfter w:w="407" w:type="pct"/>
          <w:trHeight w:val="1268"/>
        </w:trPr>
        <w:tc>
          <w:tcPr>
            <w:tcW w:w="455" w:type="pct"/>
            <w:vMerge/>
            <w:shd w:val="clear" w:color="auto" w:fill="auto"/>
            <w:vAlign w:val="center"/>
          </w:tcPr>
          <w:p w14:paraId="74DB1AF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auto" w:fill="auto"/>
            <w:vAlign w:val="center"/>
          </w:tcPr>
          <w:p w14:paraId="14A6551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14:paraId="4C1C1C3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6D734C49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  <w:p w14:paraId="7B427258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3F29947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3931E59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4A40859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330221260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285238F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755F40C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6244FA3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0B400DC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335DB0E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2C57B84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3C453E0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7698243" w14:textId="77777777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13AECE5F" w14:textId="77777777" w:rsidTr="00DB5F78">
        <w:trPr>
          <w:gridAfter w:val="1"/>
          <w:wAfter w:w="407" w:type="pct"/>
          <w:trHeight w:val="312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4C0DC7E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3.13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47BA64B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государственные пособии </w:t>
            </w:r>
            <w:proofErr w:type="gramStart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лицам,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 подлежащих обязательному социальному страхованию на случай временной нетрудоспособности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54B6E07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6CD946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7C36AE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EE98CF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330153850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0D2BB0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F5DAB5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57834AD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2DA642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F4134C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391FBB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271DA5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4D327E8" w14:textId="77777777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0E94C768" w14:textId="77777777" w:rsidTr="00DB5F78">
        <w:trPr>
          <w:gridAfter w:val="1"/>
          <w:wAfter w:w="407" w:type="pct"/>
          <w:trHeight w:val="1400"/>
        </w:trPr>
        <w:tc>
          <w:tcPr>
            <w:tcW w:w="455" w:type="pct"/>
            <w:vMerge/>
            <w:vAlign w:val="center"/>
            <w:hideMark/>
          </w:tcPr>
          <w:p w14:paraId="342FC9E3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2860C5DC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3934BD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64D10C1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2C97C7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6B7A35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E02F5F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330153850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2A39E2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9F76E0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444C1E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CD0BB1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EA5AC2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4CA55D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14D0FA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45F1426" w14:textId="77777777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712EB451" w14:textId="77777777" w:rsidTr="00DB5F78">
        <w:trPr>
          <w:gridAfter w:val="1"/>
          <w:wAfter w:w="407" w:type="pct"/>
          <w:trHeight w:val="354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7CB28CD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3.14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68D1E67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 вознаграждение приемному родителю, оплата труда родителю – воспитателю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5782BB9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D638CA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F1906F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E2C1E9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330172890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D9DAAC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4AD186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9898,7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F8E740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11450,0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706CC8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11181,9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AE0F431" w14:textId="7A3381B0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17926,0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304C88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22608,0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98DBCE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21342,0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D93FBC6" w14:textId="40134DCE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94406,6</w:t>
            </w:r>
          </w:p>
        </w:tc>
      </w:tr>
      <w:tr w:rsidR="00E42629" w:rsidRPr="00F2043C" w14:paraId="4CFACA4A" w14:textId="77777777" w:rsidTr="00DB5F78">
        <w:trPr>
          <w:gridAfter w:val="1"/>
          <w:wAfter w:w="407" w:type="pct"/>
          <w:trHeight w:val="375"/>
        </w:trPr>
        <w:tc>
          <w:tcPr>
            <w:tcW w:w="455" w:type="pct"/>
            <w:vMerge/>
            <w:vAlign w:val="center"/>
            <w:hideMark/>
          </w:tcPr>
          <w:p w14:paraId="27C87C04" w14:textId="77777777" w:rsidR="00E42629" w:rsidRPr="00F2043C" w:rsidRDefault="00E42629" w:rsidP="00E42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514A7134" w14:textId="77777777" w:rsidR="00E42629" w:rsidRPr="00F2043C" w:rsidRDefault="00E42629" w:rsidP="00E42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2FE5CA3C" w14:textId="77777777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исполнитель мероприятия, управление социальной защиты населения администрации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Белгородского района, всего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D8C1A51" w14:textId="77777777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2DA69F2" w14:textId="77777777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01F3E8F" w14:textId="77777777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330172890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9AFBF07" w14:textId="77777777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6404989" w14:textId="5D4885CF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9898,7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0B51C605" w14:textId="1391DDD2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11450,0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B265899" w14:textId="09782DC1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11181,9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921DAEB" w14:textId="269CD035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17926,0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2D85471" w14:textId="155457E5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22608,0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02C628B" w14:textId="4D512CEA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21342,0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1CD5320" w14:textId="10CAE444" w:rsidR="00E42629" w:rsidRPr="0042328B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94406,6</w:t>
            </w:r>
          </w:p>
        </w:tc>
      </w:tr>
      <w:tr w:rsidR="005167E7" w:rsidRPr="00F2043C" w14:paraId="0CB08A45" w14:textId="77777777" w:rsidTr="00DB5F78">
        <w:trPr>
          <w:gridAfter w:val="1"/>
          <w:wAfter w:w="407" w:type="pct"/>
          <w:trHeight w:val="159"/>
        </w:trPr>
        <w:tc>
          <w:tcPr>
            <w:tcW w:w="455" w:type="pct"/>
            <w:vMerge/>
            <w:vAlign w:val="center"/>
            <w:hideMark/>
          </w:tcPr>
          <w:p w14:paraId="4C2F66A7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5181F27A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01401C0C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380B72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BFF0EE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2EAF6E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330172890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5B0E518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F59C96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2908B2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E38028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5C501C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1E307B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DACB79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60B5B0B" w14:textId="77777777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E42629" w:rsidRPr="00F2043C" w14:paraId="5E5C8822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/>
            <w:vAlign w:val="center"/>
            <w:hideMark/>
          </w:tcPr>
          <w:p w14:paraId="6BB5214D" w14:textId="77777777" w:rsidR="00E42629" w:rsidRPr="00F2043C" w:rsidRDefault="00E42629" w:rsidP="00E42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1ECB7592" w14:textId="77777777" w:rsidR="00E42629" w:rsidRPr="00F2043C" w:rsidRDefault="00E42629" w:rsidP="00E42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7E6A1968" w14:textId="77777777" w:rsidR="00E42629" w:rsidRPr="00F2043C" w:rsidRDefault="00E42629" w:rsidP="00E426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75DB3E6" w14:textId="77777777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0CB67FA" w14:textId="77777777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660D177" w14:textId="77777777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330272890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B508E96" w14:textId="77777777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C7AC77E" w14:textId="6DD20EE6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D43ECAF" w14:textId="43FC83C3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1DBF374" w14:textId="6E9A85CA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E1788F9" w14:textId="0D380342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7EE9E82" w14:textId="470DB15F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843CA34" w14:textId="6BD37A30" w:rsidR="00E42629" w:rsidRPr="00F2043C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BB0F2B9" w14:textId="3CC1EBA9" w:rsidR="00E42629" w:rsidRPr="0042328B" w:rsidRDefault="00E42629" w:rsidP="00E42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D94E3F" w:rsidRPr="00F2043C" w14:paraId="6FF189DD" w14:textId="77777777" w:rsidTr="00DB5F78">
        <w:trPr>
          <w:gridAfter w:val="1"/>
          <w:wAfter w:w="407" w:type="pct"/>
          <w:trHeight w:val="376"/>
        </w:trPr>
        <w:tc>
          <w:tcPr>
            <w:tcW w:w="455" w:type="pct"/>
            <w:vMerge/>
            <w:vAlign w:val="center"/>
            <w:hideMark/>
          </w:tcPr>
          <w:p w14:paraId="1EDF73E5" w14:textId="77777777" w:rsidR="00D94E3F" w:rsidRPr="00F2043C" w:rsidRDefault="00D94E3F" w:rsidP="00D94E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D6DCF1C" w14:textId="77777777" w:rsidR="00D94E3F" w:rsidRPr="00F2043C" w:rsidRDefault="00D94E3F" w:rsidP="00D94E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78AF6AD7" w14:textId="77777777" w:rsidR="00D94E3F" w:rsidRPr="00F2043C" w:rsidRDefault="00D94E3F" w:rsidP="00D94E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CA2BC1A" w14:textId="77777777" w:rsidR="00D94E3F" w:rsidRPr="00F2043C" w:rsidRDefault="00D94E3F" w:rsidP="00D94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A173759" w14:textId="77777777" w:rsidR="00D94E3F" w:rsidRPr="00F2043C" w:rsidRDefault="00D94E3F" w:rsidP="00D94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7B2F539" w14:textId="77777777" w:rsidR="00D94E3F" w:rsidRPr="00F2043C" w:rsidRDefault="00D94E3F" w:rsidP="00D94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330272890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77665C5" w14:textId="77777777" w:rsidR="00D94E3F" w:rsidRPr="00F2043C" w:rsidRDefault="00D94E3F" w:rsidP="00D94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42B1D25" w14:textId="63441825" w:rsidR="00D94E3F" w:rsidRPr="00F2043C" w:rsidRDefault="00D94E3F" w:rsidP="00D94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509E178" w14:textId="4AE1BA18" w:rsidR="00D94E3F" w:rsidRPr="00F2043C" w:rsidRDefault="00D94E3F" w:rsidP="00D94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71B87F2" w14:textId="18FF0ED7" w:rsidR="00D94E3F" w:rsidRPr="00F2043C" w:rsidRDefault="00D94E3F" w:rsidP="00D94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63B101A" w14:textId="0502A1E6" w:rsidR="00D94E3F" w:rsidRPr="00F2043C" w:rsidRDefault="00D94E3F" w:rsidP="00D94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2E59056" w14:textId="7BDBDCED" w:rsidR="00D94E3F" w:rsidRPr="00F2043C" w:rsidRDefault="00D94E3F" w:rsidP="00D94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3BDEF362" w14:textId="644DAC70" w:rsidR="00D94E3F" w:rsidRPr="00F2043C" w:rsidRDefault="00D94E3F" w:rsidP="00D94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32BBCA9" w14:textId="4D04D7DF" w:rsidR="00D94E3F" w:rsidRPr="00F2043C" w:rsidRDefault="00D94E3F" w:rsidP="00D94E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6979639A" w14:textId="77777777" w:rsidTr="00DB5F78">
        <w:trPr>
          <w:gridAfter w:val="1"/>
          <w:wAfter w:w="407" w:type="pct"/>
          <w:trHeight w:val="463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2042E7D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3.15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41C4BCA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осуществление ежемесячных выплат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детей в возрасте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 трех до семи лет включительно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386508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2CCEAB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A546E5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241A5BA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03301R3020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23B9B5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3C2575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316069,8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19E0B3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721DA1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8B836F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E2070D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D952E1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F16D1B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316069,8</w:t>
            </w:r>
          </w:p>
        </w:tc>
      </w:tr>
      <w:tr w:rsidR="005167E7" w:rsidRPr="00F2043C" w14:paraId="6E0FEA5C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/>
            <w:vAlign w:val="center"/>
            <w:hideMark/>
          </w:tcPr>
          <w:p w14:paraId="70EEF544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1A44283E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43C893C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управление социальной защиты населения администрации Белгородского района, всего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0DA67E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5CFDEC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22A17EE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03301R3020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88E8C0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F9FE600" w14:textId="19264F7A" w:rsidR="005167E7" w:rsidRPr="00F2043C" w:rsidRDefault="00A342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68407,1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44783F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69D646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F22AC6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03D8A9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3FBB20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9E8ABB3" w14:textId="75F56804" w:rsidR="005167E7" w:rsidRPr="00F2043C" w:rsidRDefault="00A342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68407,1</w:t>
            </w:r>
          </w:p>
        </w:tc>
      </w:tr>
      <w:tr w:rsidR="005167E7" w:rsidRPr="00F2043C" w14:paraId="1F42B099" w14:textId="77777777" w:rsidTr="00DB5F78">
        <w:trPr>
          <w:gridAfter w:val="1"/>
          <w:wAfter w:w="407" w:type="pct"/>
          <w:trHeight w:val="926"/>
        </w:trPr>
        <w:tc>
          <w:tcPr>
            <w:tcW w:w="455" w:type="pct"/>
            <w:vMerge/>
            <w:vAlign w:val="center"/>
            <w:hideMark/>
          </w:tcPr>
          <w:p w14:paraId="739EC0D5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2C589D7F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5E9EDD30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F98624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3FF814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C0F7D2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03301R3020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5941EEE7" w14:textId="0ADE4E34" w:rsidR="005167E7" w:rsidRPr="00F2043C" w:rsidRDefault="00A342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176FFAA" w14:textId="552B79C9" w:rsidR="005167E7" w:rsidRPr="00F2043C" w:rsidRDefault="00A342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247662,7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5D3AFE3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B38501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A6450D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57E894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265006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7CD04EC" w14:textId="0E949A70" w:rsidR="005167E7" w:rsidRPr="00F2043C" w:rsidRDefault="00A342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247662,7</w:t>
            </w:r>
          </w:p>
        </w:tc>
      </w:tr>
      <w:tr w:rsidR="005167E7" w:rsidRPr="00F2043C" w14:paraId="70D3A76D" w14:textId="77777777" w:rsidTr="00DB5F78">
        <w:trPr>
          <w:gridAfter w:val="1"/>
          <w:wAfter w:w="407" w:type="pct"/>
          <w:trHeight w:val="651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5C7D8F6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3.16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57F380F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бюджетам                        на осуществление ежемесячных выплат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детей в возрасте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3A76B0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8C2E46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7C242D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28A83F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03301R302F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6F4DF4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B27D85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2A2E77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E963E4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4E034A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8501AF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426858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4DEC26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0B27FC7D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/>
            <w:vAlign w:val="center"/>
            <w:hideMark/>
          </w:tcPr>
          <w:p w14:paraId="02CAF68A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3F60BC03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7D199B8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управление социальной защиты населения администрации Белгородского района, всего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A71669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B7A483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2D311BC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03301R302F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50038B2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2FEBD5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1B2D92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5423EA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96A8C9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79F994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0C8034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4325D0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65905F5A" w14:textId="77777777" w:rsidTr="00DB5F78">
        <w:trPr>
          <w:gridAfter w:val="1"/>
          <w:wAfter w:w="407" w:type="pct"/>
          <w:trHeight w:val="955"/>
        </w:trPr>
        <w:tc>
          <w:tcPr>
            <w:tcW w:w="455" w:type="pct"/>
            <w:vMerge/>
            <w:vAlign w:val="center"/>
            <w:hideMark/>
          </w:tcPr>
          <w:p w14:paraId="180DEF33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699E3C4F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767C9928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50C9A6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F8C397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18527C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03301R302F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C52E07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27A2ED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463C06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1D80DA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8906CE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7AF8ED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507F0F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CB5627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5BB3F97E" w14:textId="77777777" w:rsidTr="00DB5F78">
        <w:trPr>
          <w:gridAfter w:val="1"/>
          <w:wAfter w:w="407" w:type="pct"/>
          <w:trHeight w:val="742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6EA6E8E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3.17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144173E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Субвенции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на осуществление деятельности в части работ по ремонту жилых помещений, в которых дети–сироты и дети, оставшиеся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без попечения родителей, являются нанимателями жилых помещений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 договорам социального найма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или членами семьи нанимателя жилого помещения по договору социального найма либо собственниками жилых помещений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E094A1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56C9CB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2C4E71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6E1D8D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330271520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51494DA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043508D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790,9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01A1D02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651,8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7BBB8D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1014,4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7AF0B4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1460,0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150EC8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06,6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88DC37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2415,0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18F90D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8038,7</w:t>
            </w:r>
          </w:p>
        </w:tc>
      </w:tr>
      <w:tr w:rsidR="005167E7" w:rsidRPr="00F2043C" w14:paraId="7989855C" w14:textId="77777777" w:rsidTr="00DB5F78">
        <w:trPr>
          <w:gridAfter w:val="1"/>
          <w:wAfter w:w="407" w:type="pct"/>
          <w:trHeight w:val="519"/>
        </w:trPr>
        <w:tc>
          <w:tcPr>
            <w:tcW w:w="455" w:type="pct"/>
            <w:vMerge/>
            <w:vAlign w:val="center"/>
            <w:hideMark/>
          </w:tcPr>
          <w:p w14:paraId="227746DE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54E6824C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2A217AA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управление социальной защиты населения администрации Белгородского района, всего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16BE2E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2EC067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3C0E19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330271520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99A4575" w14:textId="49A573B7" w:rsidR="005167E7" w:rsidRPr="00F2043C" w:rsidRDefault="0083479E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  <w:r w:rsidR="005167E7"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E675272" w14:textId="391AD264" w:rsidR="005167E7" w:rsidRPr="00F2043C" w:rsidRDefault="0083479E" w:rsidP="00834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  <w:r w:rsidR="005167E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5CD2E16A" w14:textId="1D9A50D4" w:rsidR="005167E7" w:rsidRPr="00F2043C" w:rsidRDefault="0083479E" w:rsidP="008347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11E7F0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9FC932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9A6F87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595F1B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4681F68" w14:textId="73CDE7B6" w:rsidR="005167E7" w:rsidRPr="00F2043C" w:rsidRDefault="0083479E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54,1</w:t>
            </w:r>
          </w:p>
        </w:tc>
      </w:tr>
      <w:tr w:rsidR="005167E7" w:rsidRPr="00F2043C" w14:paraId="11C51926" w14:textId="77777777" w:rsidTr="00DB5F78">
        <w:trPr>
          <w:gridAfter w:val="1"/>
          <w:wAfter w:w="407" w:type="pct"/>
          <w:trHeight w:val="2049"/>
        </w:trPr>
        <w:tc>
          <w:tcPr>
            <w:tcW w:w="455" w:type="pct"/>
            <w:vMerge/>
            <w:vAlign w:val="center"/>
            <w:hideMark/>
          </w:tcPr>
          <w:p w14:paraId="2BCE1D8C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1D5058E8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2E6F75FA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50DCC6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D67DB1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44DFB3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330271520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EAB6DC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19F74B6" w14:textId="39302724" w:rsidR="005167E7" w:rsidRPr="00F2043C" w:rsidRDefault="0083479E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765,9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D4D48E7" w14:textId="2FE0CD9A" w:rsidR="005167E7" w:rsidRPr="00F2043C" w:rsidRDefault="0083479E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622,7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8F2972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1014,4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D9D160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1460,0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E62A4C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1706,6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6957E33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2415,0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BB4CA63" w14:textId="3C70A73E" w:rsidR="005167E7" w:rsidRPr="00F2043C" w:rsidRDefault="0083479E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7984,6</w:t>
            </w:r>
          </w:p>
        </w:tc>
      </w:tr>
      <w:tr w:rsidR="005167E7" w:rsidRPr="00F2043C" w14:paraId="0FC069B4" w14:textId="77777777" w:rsidTr="00DB5F78">
        <w:trPr>
          <w:gridAfter w:val="1"/>
          <w:wAfter w:w="407" w:type="pct"/>
          <w:trHeight w:val="299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516290E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Основное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мероприятие 3.18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4D5E06C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Внедрение и апробация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технологии сопровождаемого проживания лиц из числа детей, оставшихся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без попечения родителей 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B36A26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A007C3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FAB2CE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4E6F76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330221260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BAE27E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33E6C1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CC582A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247,9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032016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96CCA3A" w14:textId="77777777" w:rsidR="005167E7" w:rsidRPr="00544B5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44B5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D96C59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C265C3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6AC6C3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7,9</w:t>
            </w:r>
          </w:p>
        </w:tc>
      </w:tr>
      <w:tr w:rsidR="005167E7" w:rsidRPr="00F2043C" w14:paraId="46BC48C4" w14:textId="77777777" w:rsidTr="00DB5F78">
        <w:trPr>
          <w:gridAfter w:val="1"/>
          <w:wAfter w:w="407" w:type="pct"/>
          <w:trHeight w:val="450"/>
        </w:trPr>
        <w:tc>
          <w:tcPr>
            <w:tcW w:w="455" w:type="pct"/>
            <w:vMerge/>
            <w:vAlign w:val="center"/>
            <w:hideMark/>
          </w:tcPr>
          <w:p w14:paraId="63A3CB32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1DB72ED5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178C69E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управление социальной защиты населения администрации Белгородского района, всего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00C7E2E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vMerge w:val="restart"/>
            <w:shd w:val="clear" w:color="000000" w:fill="FFFFFF"/>
            <w:vAlign w:val="center"/>
            <w:hideMark/>
          </w:tcPr>
          <w:p w14:paraId="0F58171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  <w:hideMark/>
          </w:tcPr>
          <w:p w14:paraId="417B04D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330221260</w:t>
            </w:r>
          </w:p>
        </w:tc>
        <w:tc>
          <w:tcPr>
            <w:tcW w:w="165" w:type="pct"/>
            <w:vMerge w:val="restart"/>
            <w:shd w:val="clear" w:color="000000" w:fill="FFFFFF"/>
            <w:vAlign w:val="center"/>
            <w:hideMark/>
          </w:tcPr>
          <w:p w14:paraId="277624AF" w14:textId="74C8CE1E" w:rsidR="005167E7" w:rsidRPr="00F2043C" w:rsidRDefault="0083479E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  <w:hideMark/>
          </w:tcPr>
          <w:p w14:paraId="7A6A049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vMerge w:val="restart"/>
            <w:shd w:val="clear" w:color="000000" w:fill="FFFFFF"/>
            <w:vAlign w:val="center"/>
            <w:hideMark/>
          </w:tcPr>
          <w:p w14:paraId="503E3B5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247,9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7E766A0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vMerge w:val="restart"/>
            <w:shd w:val="clear" w:color="000000" w:fill="FFFFFF"/>
            <w:vAlign w:val="center"/>
            <w:hideMark/>
          </w:tcPr>
          <w:p w14:paraId="1FCE024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3D39598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vMerge w:val="restart"/>
            <w:shd w:val="clear" w:color="000000" w:fill="FFFFFF"/>
            <w:vAlign w:val="center"/>
            <w:hideMark/>
          </w:tcPr>
          <w:p w14:paraId="5C2D12D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  <w:hideMark/>
          </w:tcPr>
          <w:p w14:paraId="4838D125" w14:textId="77777777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247,9</w:t>
            </w:r>
          </w:p>
        </w:tc>
      </w:tr>
      <w:tr w:rsidR="005167E7" w:rsidRPr="00F2043C" w14:paraId="2AA099AF" w14:textId="77777777" w:rsidTr="00DB5F78">
        <w:trPr>
          <w:gridAfter w:val="1"/>
          <w:wAfter w:w="407" w:type="pct"/>
          <w:trHeight w:val="766"/>
        </w:trPr>
        <w:tc>
          <w:tcPr>
            <w:tcW w:w="455" w:type="pct"/>
            <w:vMerge/>
            <w:vAlign w:val="center"/>
            <w:hideMark/>
          </w:tcPr>
          <w:p w14:paraId="40405641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F39C74A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669F4D41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08639BB2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vMerge/>
            <w:vAlign w:val="center"/>
            <w:hideMark/>
          </w:tcPr>
          <w:p w14:paraId="7058B069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vAlign w:val="center"/>
            <w:hideMark/>
          </w:tcPr>
          <w:p w14:paraId="1574A78E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5" w:type="pct"/>
            <w:vMerge/>
            <w:vAlign w:val="center"/>
            <w:hideMark/>
          </w:tcPr>
          <w:p w14:paraId="374CAC5B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137CFAA0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14:paraId="3CA77E41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00A34AF3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vMerge/>
            <w:vAlign w:val="center"/>
            <w:hideMark/>
          </w:tcPr>
          <w:p w14:paraId="137EFCC2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09B365F7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425B5849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vAlign w:val="center"/>
            <w:hideMark/>
          </w:tcPr>
          <w:p w14:paraId="4556B668" w14:textId="77777777" w:rsidR="005167E7" w:rsidRPr="0042328B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5167E7" w:rsidRPr="00F2043C" w14:paraId="60E5CA39" w14:textId="77777777" w:rsidTr="00DB5F78">
        <w:trPr>
          <w:gridAfter w:val="1"/>
          <w:wAfter w:w="407" w:type="pct"/>
          <w:trHeight w:val="555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6E34A99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3.19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755BBA1C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Социальная поддержка детей-сирот и детей, оставшихся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без попечения родителей, в части оплаты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за содержание жилых помещений, закрепленных за детьми-сиротами и капитального ремонта </w:t>
            </w:r>
          </w:p>
          <w:p w14:paraId="5AFFA880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CF018B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1F19CC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D18EFE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0B99C0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330221370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BA2E00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27A3F2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6D541E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E4E6ED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1FE4CB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3D143C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6E21C71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20E0889E" w14:textId="77777777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77,5</w:t>
            </w:r>
          </w:p>
        </w:tc>
      </w:tr>
      <w:tr w:rsidR="005167E7" w:rsidRPr="00F2043C" w14:paraId="056548E2" w14:textId="77777777" w:rsidTr="00DB5F78">
        <w:trPr>
          <w:gridAfter w:val="1"/>
          <w:wAfter w:w="407" w:type="pct"/>
          <w:trHeight w:val="883"/>
        </w:trPr>
        <w:tc>
          <w:tcPr>
            <w:tcW w:w="455" w:type="pct"/>
            <w:vMerge/>
            <w:shd w:val="clear" w:color="000000" w:fill="FFFFFF"/>
            <w:vAlign w:val="center"/>
          </w:tcPr>
          <w:p w14:paraId="6A8BC8B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000000" w:fill="FFFFFF"/>
            <w:vAlign w:val="center"/>
          </w:tcPr>
          <w:p w14:paraId="0FA016C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</w:tcPr>
          <w:p w14:paraId="0B96CBA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управление социальной защиты населения администрации Белгородского района, всего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330E923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510C20B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594F28E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0330221370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4CE0F065" w14:textId="2B704A81" w:rsidR="005167E7" w:rsidRPr="00F2043C" w:rsidRDefault="0083479E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  <w:r w:rsidR="005167E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6C7341A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1CAACA9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5F2B90D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255FB37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63739FC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65C5C28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EC48D15" w14:textId="77777777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77,5</w:t>
            </w:r>
          </w:p>
        </w:tc>
      </w:tr>
      <w:tr w:rsidR="005167E7" w:rsidRPr="00F2043C" w14:paraId="37D2399F" w14:textId="77777777" w:rsidTr="00DB5F78">
        <w:trPr>
          <w:gridAfter w:val="1"/>
          <w:wAfter w:w="407" w:type="pct"/>
          <w:trHeight w:val="347"/>
        </w:trPr>
        <w:tc>
          <w:tcPr>
            <w:tcW w:w="455" w:type="pct"/>
            <w:vMerge w:val="restart"/>
            <w:shd w:val="clear" w:color="000000" w:fill="FFFFFF"/>
            <w:vAlign w:val="center"/>
          </w:tcPr>
          <w:p w14:paraId="19A9A91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3.20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</w:tcPr>
          <w:p w14:paraId="1CC8D0E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Меры социальной поддержки отдельных категорий граждан (местный бюджет)</w:t>
            </w:r>
          </w:p>
        </w:tc>
        <w:tc>
          <w:tcPr>
            <w:tcW w:w="621" w:type="pct"/>
            <w:shd w:val="clear" w:color="000000" w:fill="FFFFFF"/>
            <w:vAlign w:val="center"/>
          </w:tcPr>
          <w:p w14:paraId="5F02862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7EE08EE1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07D6475A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427BF3AE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0330121300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28402597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3FEEE15B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4A482F2F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4E46F0B8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128DAA19" w14:textId="074AAB78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2432,0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5FC34018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607ECFB4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BF3174F" w14:textId="6AD34E14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2432,0</w:t>
            </w:r>
          </w:p>
        </w:tc>
      </w:tr>
      <w:tr w:rsidR="005167E7" w:rsidRPr="00F2043C" w14:paraId="18615FD5" w14:textId="77777777" w:rsidTr="00DB5F78">
        <w:trPr>
          <w:gridAfter w:val="1"/>
          <w:wAfter w:w="407" w:type="pct"/>
          <w:trHeight w:val="396"/>
        </w:trPr>
        <w:tc>
          <w:tcPr>
            <w:tcW w:w="455" w:type="pct"/>
            <w:vMerge/>
            <w:shd w:val="clear" w:color="000000" w:fill="FFFFFF"/>
            <w:vAlign w:val="center"/>
          </w:tcPr>
          <w:p w14:paraId="16F94F6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000000" w:fill="FFFFFF"/>
            <w:vAlign w:val="center"/>
          </w:tcPr>
          <w:p w14:paraId="7568A0B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</w:tcPr>
          <w:p w14:paraId="49EAC5C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управление социальной защиты населения администрации Белгородского района, всего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4EB244C6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280545D5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6D54D76A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0330121300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6AD8F1F2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1FC6B53F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2523EDC2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6E64E3F8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2F8A9FA6" w14:textId="4C3970B1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741B7533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5C6C13D2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9414784" w14:textId="1F4F7EF0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026B6163" w14:textId="77777777" w:rsidTr="00DB5F78">
        <w:trPr>
          <w:gridAfter w:val="1"/>
          <w:wAfter w:w="407" w:type="pct"/>
          <w:trHeight w:val="365"/>
        </w:trPr>
        <w:tc>
          <w:tcPr>
            <w:tcW w:w="455" w:type="pct"/>
            <w:vMerge/>
            <w:shd w:val="clear" w:color="000000" w:fill="FFFFFF"/>
            <w:vAlign w:val="center"/>
          </w:tcPr>
          <w:p w14:paraId="6AA62FC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000000" w:fill="FFFFFF"/>
            <w:vAlign w:val="center"/>
          </w:tcPr>
          <w:p w14:paraId="0484482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</w:tcPr>
          <w:p w14:paraId="61D1C07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</w:tcPr>
          <w:p w14:paraId="46D24298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0B518A21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522CBD59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0330121300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1968E35D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67E72D11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2AB8CD8D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0EB2750A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6F40B9CD" w14:textId="057CAB02" w:rsidR="005167E7" w:rsidRDefault="0083479E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2432,0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2124DE04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1E6612B3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CE82F4C" w14:textId="7CF01662" w:rsidR="005167E7" w:rsidRPr="0042328B" w:rsidRDefault="0083479E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2432,0</w:t>
            </w:r>
          </w:p>
        </w:tc>
      </w:tr>
      <w:tr w:rsidR="005167E7" w:rsidRPr="00F2043C" w14:paraId="267EB498" w14:textId="77777777" w:rsidTr="00DB5F78">
        <w:trPr>
          <w:gridAfter w:val="1"/>
          <w:wAfter w:w="407" w:type="pct"/>
          <w:trHeight w:val="450"/>
        </w:trPr>
        <w:tc>
          <w:tcPr>
            <w:tcW w:w="455" w:type="pct"/>
            <w:vMerge/>
            <w:shd w:val="clear" w:color="000000" w:fill="FFFFFF"/>
            <w:vAlign w:val="center"/>
          </w:tcPr>
          <w:p w14:paraId="6C83C03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shd w:val="clear" w:color="000000" w:fill="FFFFFF"/>
            <w:vAlign w:val="center"/>
          </w:tcPr>
          <w:p w14:paraId="1572197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</w:tcPr>
          <w:p w14:paraId="55478AA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</w:tcPr>
          <w:p w14:paraId="349FDB47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</w:tcPr>
          <w:p w14:paraId="73ABF0C1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14:paraId="264024A2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0330121300</w:t>
            </w:r>
          </w:p>
        </w:tc>
        <w:tc>
          <w:tcPr>
            <w:tcW w:w="165" w:type="pct"/>
            <w:shd w:val="clear" w:color="000000" w:fill="FFFFFF"/>
            <w:vAlign w:val="center"/>
          </w:tcPr>
          <w:p w14:paraId="05CA32E5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14:paraId="390F3F14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</w:tcPr>
          <w:p w14:paraId="18F3AB79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57060631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</w:tcPr>
          <w:p w14:paraId="1D285959" w14:textId="51CB76D4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</w:tcPr>
          <w:p w14:paraId="2FF8731D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14:paraId="6964F9D2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1D0E8C5" w14:textId="13024BBE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0C04DE58" w14:textId="77777777" w:rsidTr="00DB5F78">
        <w:trPr>
          <w:gridAfter w:val="1"/>
          <w:wAfter w:w="407" w:type="pct"/>
          <w:trHeight w:val="400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65E2FBB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 4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4FDE924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89EE452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2A9E38B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A8B4FD1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D81FCBC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EC9A339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8877CE6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23619,3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0CF706D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24609,1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118DC84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24900,3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1D08267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26098,3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7278A13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27119,3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2E8E0E1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28436,3</w:t>
            </w:r>
          </w:p>
        </w:tc>
        <w:tc>
          <w:tcPr>
            <w:tcW w:w="406" w:type="pct"/>
            <w:shd w:val="clear" w:color="000000" w:fill="FFFFFF"/>
            <w:vAlign w:val="center"/>
            <w:hideMark/>
          </w:tcPr>
          <w:p w14:paraId="4B07F9BE" w14:textId="77777777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154782,6</w:t>
            </w:r>
          </w:p>
        </w:tc>
      </w:tr>
      <w:tr w:rsidR="005167E7" w:rsidRPr="00F2043C" w14:paraId="73281CF6" w14:textId="77777777" w:rsidTr="00DB5F78">
        <w:trPr>
          <w:gridAfter w:val="1"/>
          <w:wAfter w:w="407" w:type="pct"/>
          <w:trHeight w:val="1387"/>
        </w:trPr>
        <w:tc>
          <w:tcPr>
            <w:tcW w:w="455" w:type="pct"/>
            <w:vMerge/>
            <w:vAlign w:val="center"/>
            <w:hideMark/>
          </w:tcPr>
          <w:p w14:paraId="31D29429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68AB997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2FEC7BF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ответственный исполнитель подпрограммы 4, </w:t>
            </w:r>
            <w:proofErr w:type="gramStart"/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  управление</w:t>
            </w:r>
            <w:proofErr w:type="gramEnd"/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341C7D3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D9BB089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8D04B2A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9E06A78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16139C3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23619,3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9F1C236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24609,1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AB45952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24900,3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3D3987A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26098,3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78D3333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27119,3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4EF1EBD1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28436,3</w:t>
            </w:r>
          </w:p>
        </w:tc>
        <w:tc>
          <w:tcPr>
            <w:tcW w:w="406" w:type="pct"/>
            <w:shd w:val="clear" w:color="000000" w:fill="FFFFFF"/>
            <w:vAlign w:val="center"/>
            <w:hideMark/>
          </w:tcPr>
          <w:p w14:paraId="31F084EC" w14:textId="77777777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154782,6</w:t>
            </w:r>
          </w:p>
        </w:tc>
      </w:tr>
      <w:tr w:rsidR="005167E7" w:rsidRPr="00F2043C" w14:paraId="20B10DE9" w14:textId="77777777" w:rsidTr="00DB5F78">
        <w:trPr>
          <w:gridAfter w:val="1"/>
          <w:wAfter w:w="407" w:type="pct"/>
          <w:trHeight w:val="694"/>
        </w:trPr>
        <w:tc>
          <w:tcPr>
            <w:tcW w:w="455" w:type="pct"/>
            <w:vMerge/>
            <w:vAlign w:val="center"/>
            <w:hideMark/>
          </w:tcPr>
          <w:p w14:paraId="64EBF14A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4A94A1B0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30BB5CD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участник, всего:</w:t>
            </w:r>
          </w:p>
          <w:p w14:paraId="334A63A6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7DD998B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B5832DA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21A3A85E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E7EE974" w14:textId="12883873" w:rsidR="005167E7" w:rsidRPr="00D2167B" w:rsidRDefault="00A72606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05CECFAD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23619,3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A01CCBA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24609,1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217F434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24900,3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4C0059AA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26098,3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47CA261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27119,3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C6E31FC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28436,3</w:t>
            </w:r>
          </w:p>
        </w:tc>
        <w:tc>
          <w:tcPr>
            <w:tcW w:w="406" w:type="pct"/>
            <w:shd w:val="clear" w:color="000000" w:fill="FFFFFF"/>
            <w:vAlign w:val="center"/>
            <w:hideMark/>
          </w:tcPr>
          <w:p w14:paraId="2A808D14" w14:textId="77777777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154782,6</w:t>
            </w:r>
          </w:p>
        </w:tc>
      </w:tr>
      <w:tr w:rsidR="005167E7" w:rsidRPr="00F2043C" w14:paraId="1483AC71" w14:textId="77777777" w:rsidTr="00DB5F78">
        <w:trPr>
          <w:gridAfter w:val="1"/>
          <w:wAfter w:w="407" w:type="pct"/>
          <w:trHeight w:val="315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436F6EB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4.1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24F7893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Организация предоставления отдельных мер социальной защиты населения 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75722C6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4DDD713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7D90E93D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B50B462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340271230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224EABF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D4E5E60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17162,0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2878388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17706,9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3CDDF95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17904,0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C073589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18758,0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B9DC3E0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19476,0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E705300" w14:textId="77777777" w:rsidR="005167E7" w:rsidRPr="00D2167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20402,0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62CECC2" w14:textId="77777777" w:rsidR="005167E7" w:rsidRPr="0042328B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111408,9</w:t>
            </w:r>
          </w:p>
        </w:tc>
      </w:tr>
      <w:tr w:rsidR="00A72606" w:rsidRPr="00F2043C" w14:paraId="03435AE8" w14:textId="77777777" w:rsidTr="00DB5F78">
        <w:trPr>
          <w:gridAfter w:val="1"/>
          <w:wAfter w:w="407" w:type="pct"/>
          <w:trHeight w:val="465"/>
        </w:trPr>
        <w:tc>
          <w:tcPr>
            <w:tcW w:w="455" w:type="pct"/>
            <w:vMerge/>
            <w:vAlign w:val="center"/>
            <w:hideMark/>
          </w:tcPr>
          <w:p w14:paraId="1A7B15FD" w14:textId="77777777" w:rsidR="00A72606" w:rsidRPr="00F2043C" w:rsidRDefault="00A72606" w:rsidP="00A726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F074174" w14:textId="77777777" w:rsidR="00A72606" w:rsidRPr="00F2043C" w:rsidRDefault="00A72606" w:rsidP="00A726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54670855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0FB79533" w14:textId="77777777" w:rsidR="00A72606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  <w:p w14:paraId="10E383B9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340FA8C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ED87205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09B2D9F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340271230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5C31E448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010F8EDB" w14:textId="4BB3E62F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CE80754" w14:textId="6F338D99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C6DFBF4" w14:textId="5C15D47E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267AE29" w14:textId="4353CD5A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E9131BC" w14:textId="0AFA682D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32DE725" w14:textId="6BF2B3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3093502" w14:textId="059040E8" w:rsidR="00A72606" w:rsidRPr="0042328B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A72606" w:rsidRPr="00F2043C" w14:paraId="0C05B131" w14:textId="77777777" w:rsidTr="00DB5F78">
        <w:trPr>
          <w:gridAfter w:val="1"/>
          <w:wAfter w:w="407" w:type="pct"/>
          <w:trHeight w:val="390"/>
        </w:trPr>
        <w:tc>
          <w:tcPr>
            <w:tcW w:w="455" w:type="pct"/>
            <w:vMerge/>
            <w:vAlign w:val="center"/>
            <w:hideMark/>
          </w:tcPr>
          <w:p w14:paraId="4A032D34" w14:textId="77777777" w:rsidR="00A72606" w:rsidRPr="00F2043C" w:rsidRDefault="00A72606" w:rsidP="00A726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6EA0333" w14:textId="77777777" w:rsidR="00A72606" w:rsidRPr="00F2043C" w:rsidRDefault="00A72606" w:rsidP="00A726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0A89AE2C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EEB7E29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B53E33C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2C411D56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340271230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590F29FB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5CA75CD" w14:textId="7A9DC02B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17162,0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315F75D" w14:textId="519B3205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17706,9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CBF85F8" w14:textId="66F00874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2167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17904,0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A837D79" w14:textId="758CE07A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18758,0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1714087" w14:textId="06D69241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19476,0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0C57661" w14:textId="7FEEF41D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20402,0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25B1A1D" w14:textId="6E195B74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2328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111408,9</w:t>
            </w:r>
          </w:p>
        </w:tc>
      </w:tr>
      <w:tr w:rsidR="005167E7" w:rsidRPr="00F2043C" w14:paraId="596DF9BA" w14:textId="77777777" w:rsidTr="00DB5F78">
        <w:trPr>
          <w:gridAfter w:val="1"/>
          <w:wAfter w:w="407" w:type="pct"/>
          <w:trHeight w:val="415"/>
        </w:trPr>
        <w:tc>
          <w:tcPr>
            <w:tcW w:w="455" w:type="pct"/>
            <w:vMerge/>
            <w:vAlign w:val="center"/>
            <w:hideMark/>
          </w:tcPr>
          <w:p w14:paraId="516B526E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1D46378E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29CE0426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F81FD2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8DA52E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AAA700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340271230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4798CB2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BB5A43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126A2CD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E474A4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FF8C67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5E323D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5E3C48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DF84B50" w14:textId="0570FE09" w:rsidR="005167E7" w:rsidRPr="00F2043C" w:rsidRDefault="00A72606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240345BC" w14:textId="77777777" w:rsidTr="00DB5F78">
        <w:trPr>
          <w:gridAfter w:val="1"/>
          <w:wAfter w:w="407" w:type="pct"/>
          <w:trHeight w:val="407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6B12413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4.2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365CC35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Осуществление деятельности по опеке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попечительству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отношении несовершеннолетних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лиц из числа детей-сирот, и детей, оставшихся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без попечения родителей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FBF54F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A2AAE6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27204E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B33F1E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340371240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2D51EA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50531A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2335,0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534D9BD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2637,0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3617E3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2673,0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E33293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2813,0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BC20AA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2936,0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E1EE44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3095,0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227981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16489,0</w:t>
            </w:r>
          </w:p>
        </w:tc>
      </w:tr>
      <w:tr w:rsidR="005167E7" w:rsidRPr="00F2043C" w14:paraId="2BBA3341" w14:textId="77777777" w:rsidTr="00DB5F78">
        <w:trPr>
          <w:gridAfter w:val="1"/>
          <w:wAfter w:w="407" w:type="pct"/>
          <w:trHeight w:val="465"/>
        </w:trPr>
        <w:tc>
          <w:tcPr>
            <w:tcW w:w="455" w:type="pct"/>
            <w:vMerge/>
            <w:vAlign w:val="center"/>
            <w:hideMark/>
          </w:tcPr>
          <w:p w14:paraId="2C9715CA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3B2BADB7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15B41C5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39AF63A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88E22A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FD3601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B1A37E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340371240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7DEB7AA" w14:textId="36F8EA31" w:rsidR="005167E7" w:rsidRPr="00F2043C" w:rsidRDefault="00A72606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  <w:r w:rsidR="005167E7"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0638B11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2335,0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7EE083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2633,0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1BDBF1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2669,0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7585CB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2809,0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3E9113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2932,0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F469B8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3091,0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42C8C85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16469,0</w:t>
            </w:r>
          </w:p>
        </w:tc>
      </w:tr>
      <w:tr w:rsidR="00A72606" w:rsidRPr="00F2043C" w14:paraId="6CA0B697" w14:textId="77777777" w:rsidTr="00DB5F78">
        <w:trPr>
          <w:gridAfter w:val="1"/>
          <w:wAfter w:w="407" w:type="pct"/>
          <w:trHeight w:val="868"/>
        </w:trPr>
        <w:tc>
          <w:tcPr>
            <w:tcW w:w="455" w:type="pct"/>
            <w:vMerge/>
            <w:vAlign w:val="center"/>
            <w:hideMark/>
          </w:tcPr>
          <w:p w14:paraId="214D1E4E" w14:textId="77777777" w:rsidR="00A72606" w:rsidRPr="00F2043C" w:rsidRDefault="00A72606" w:rsidP="00A726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26905A13" w14:textId="77777777" w:rsidR="00A72606" w:rsidRPr="00F2043C" w:rsidRDefault="00A72606" w:rsidP="00A726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0ADC462D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F7CD376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2C928AA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A29D095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340371240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133C143" w14:textId="7266699B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98A1F14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2D6FFC8" w14:textId="67CE32CD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D1F7A5D" w14:textId="7EB254D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BA63266" w14:textId="7C151484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1E8738E" w14:textId="3AE558E6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DA5FC35" w14:textId="380C287F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3C94D20" w14:textId="01B3EADA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20EE96D0" w14:textId="77777777" w:rsidTr="00DB5F78">
        <w:trPr>
          <w:gridAfter w:val="1"/>
          <w:wAfter w:w="407" w:type="pct"/>
          <w:trHeight w:val="345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6C89A34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4.3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7749041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Осуществление деятельности                       по опеке и попечительства                          в отношении совершеннолетних лиц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72F2D4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7E9539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D397EC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1C29DD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340471250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22E4EB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58ECE3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894,0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28A315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925,0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A934E7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936,0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035003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97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C57376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8F4F4A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65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85BB2F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5816,0</w:t>
            </w:r>
          </w:p>
        </w:tc>
      </w:tr>
      <w:tr w:rsidR="00A72606" w:rsidRPr="00F2043C" w14:paraId="4F486FD1" w14:textId="77777777" w:rsidTr="00DB5F78">
        <w:trPr>
          <w:gridAfter w:val="1"/>
          <w:wAfter w:w="407" w:type="pct"/>
          <w:trHeight w:val="420"/>
        </w:trPr>
        <w:tc>
          <w:tcPr>
            <w:tcW w:w="455" w:type="pct"/>
            <w:vMerge/>
            <w:vAlign w:val="center"/>
            <w:hideMark/>
          </w:tcPr>
          <w:p w14:paraId="7C1C698C" w14:textId="77777777" w:rsidR="00A72606" w:rsidRPr="00F2043C" w:rsidRDefault="00A72606" w:rsidP="00A726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690A24B4" w14:textId="77777777" w:rsidR="00A72606" w:rsidRPr="00F2043C" w:rsidRDefault="00A72606" w:rsidP="00A726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452F0F8B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39740E87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45E3260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CBF64D8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58C6F62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340471250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799F64B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88A601B" w14:textId="66C57AE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894,0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F95C2E0" w14:textId="09872546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925,0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F61E7C3" w14:textId="3ED02279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936,0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A04FC42" w14:textId="66810CCC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97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C4E3058" w14:textId="24C1DC04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EA15491" w14:textId="09D1BE69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65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E362C26" w14:textId="7D90EA4F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5816,0</w:t>
            </w:r>
          </w:p>
        </w:tc>
      </w:tr>
      <w:tr w:rsidR="00A72606" w:rsidRPr="00F2043C" w14:paraId="08ACDAA8" w14:textId="77777777" w:rsidTr="00DB5F78">
        <w:trPr>
          <w:gridAfter w:val="1"/>
          <w:wAfter w:w="407" w:type="pct"/>
          <w:trHeight w:val="764"/>
        </w:trPr>
        <w:tc>
          <w:tcPr>
            <w:tcW w:w="455" w:type="pct"/>
            <w:vMerge/>
            <w:vAlign w:val="center"/>
            <w:hideMark/>
          </w:tcPr>
          <w:p w14:paraId="28F67FBE" w14:textId="77777777" w:rsidR="00A72606" w:rsidRPr="00F2043C" w:rsidRDefault="00A72606" w:rsidP="00A726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138F5532" w14:textId="77777777" w:rsidR="00A72606" w:rsidRPr="00F2043C" w:rsidRDefault="00A72606" w:rsidP="00A726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7CC42957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C72E811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F3D9896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913861C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340471250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2D0CD549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05F27AF" w14:textId="6E456EFB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D82606E" w14:textId="632B2D0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DBA3F77" w14:textId="50A1D64E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D219A75" w14:textId="0DC1DE6B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D2F7FBB" w14:textId="46F1D4A0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243DAE8" w14:textId="5AE89224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031FC67" w14:textId="278EBAE0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1C4610C8" w14:textId="77777777" w:rsidTr="00DB5F78">
        <w:trPr>
          <w:gridAfter w:val="1"/>
          <w:wAfter w:w="407" w:type="pct"/>
          <w:trHeight w:val="147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6A4D0D5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4.4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29057FD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Организация предоставления ежемесячных денежных компенсаций </w:t>
            </w:r>
            <w:proofErr w:type="gramStart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расходов  по</w:t>
            </w:r>
            <w:proofErr w:type="gramEnd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оплате жилищно-коммунальных услуг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5305847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5B88A2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398AC5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31986C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340171260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555AC4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2BF346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3219,0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C49282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3330,9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D95715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3378,0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92A4AC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353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684BB1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81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D0B588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74FD25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21012,9</w:t>
            </w:r>
          </w:p>
        </w:tc>
      </w:tr>
      <w:tr w:rsidR="00A72606" w:rsidRPr="00F2043C" w14:paraId="3F402054" w14:textId="77777777" w:rsidTr="00DB5F78">
        <w:trPr>
          <w:gridAfter w:val="1"/>
          <w:wAfter w:w="407" w:type="pct"/>
          <w:trHeight w:val="465"/>
        </w:trPr>
        <w:tc>
          <w:tcPr>
            <w:tcW w:w="455" w:type="pct"/>
            <w:vMerge/>
            <w:vAlign w:val="center"/>
            <w:hideMark/>
          </w:tcPr>
          <w:p w14:paraId="46FE77B6" w14:textId="77777777" w:rsidR="00A72606" w:rsidRPr="00F2043C" w:rsidRDefault="00A72606" w:rsidP="00A726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2B435DA8" w14:textId="77777777" w:rsidR="00A72606" w:rsidRPr="00F2043C" w:rsidRDefault="00A72606" w:rsidP="00A726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526CB605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2F8FBC4D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837B1B0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BA86D00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76A7E75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340171260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B81FFBB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53C8FBB" w14:textId="1B89B0B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F63013B" w14:textId="7EC3B7C1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432F780" w14:textId="407D879F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24D8C6B" w14:textId="6E59806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410B112" w14:textId="640EE010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6F65F553" w14:textId="5FFA859D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35815FAC" w14:textId="683273ED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A72606" w:rsidRPr="00F2043C" w14:paraId="7B8AFA71" w14:textId="77777777" w:rsidTr="00DB5F78">
        <w:trPr>
          <w:gridAfter w:val="1"/>
          <w:wAfter w:w="407" w:type="pct"/>
          <w:trHeight w:val="174"/>
        </w:trPr>
        <w:tc>
          <w:tcPr>
            <w:tcW w:w="455" w:type="pct"/>
            <w:vMerge/>
            <w:vAlign w:val="center"/>
            <w:hideMark/>
          </w:tcPr>
          <w:p w14:paraId="1A24FE00" w14:textId="77777777" w:rsidR="00A72606" w:rsidRPr="00F2043C" w:rsidRDefault="00A72606" w:rsidP="00A726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1831046B" w14:textId="77777777" w:rsidR="00A72606" w:rsidRPr="00F2043C" w:rsidRDefault="00A72606" w:rsidP="00A726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shd w:val="clear" w:color="000000" w:fill="FFFFFF"/>
            <w:vAlign w:val="center"/>
            <w:hideMark/>
          </w:tcPr>
          <w:p w14:paraId="2B833C1D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4A5E3B3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B1D2896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8AAE52C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340171260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F26AB4B" w14:textId="7777777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9861BB6" w14:textId="279ECCA8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3219,0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08E1E931" w14:textId="25F67BAC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3330,9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DBBA8A2" w14:textId="3E8D87F7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3378,0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034132A9" w14:textId="353701F4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353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7412EC5" w14:textId="74C14B18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81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AAC304F" w14:textId="3A9CD97C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5AC6111A" w14:textId="5629E594" w:rsidR="00A72606" w:rsidRPr="00F2043C" w:rsidRDefault="00A72606" w:rsidP="00A7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21012,9</w:t>
            </w:r>
          </w:p>
        </w:tc>
      </w:tr>
      <w:tr w:rsidR="005167E7" w:rsidRPr="00F2043C" w14:paraId="0D25D48C" w14:textId="77777777" w:rsidTr="00DB5F78">
        <w:trPr>
          <w:gridAfter w:val="1"/>
          <w:wAfter w:w="407" w:type="pct"/>
          <w:trHeight w:val="131"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14:paraId="1DB6C5C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4.5</w:t>
            </w:r>
          </w:p>
        </w:tc>
        <w:tc>
          <w:tcPr>
            <w:tcW w:w="582" w:type="pct"/>
            <w:vMerge w:val="restart"/>
            <w:shd w:val="clear" w:color="auto" w:fill="auto"/>
            <w:vAlign w:val="center"/>
            <w:hideMark/>
          </w:tcPr>
          <w:p w14:paraId="07CD249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Предоставление материальной и иной помощи для погребения </w:t>
            </w:r>
          </w:p>
        </w:tc>
        <w:tc>
          <w:tcPr>
            <w:tcW w:w="621" w:type="pct"/>
            <w:shd w:val="clear" w:color="auto" w:fill="auto"/>
            <w:vAlign w:val="center"/>
            <w:hideMark/>
          </w:tcPr>
          <w:p w14:paraId="6401F73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A75FFE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BE8061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6F3F1FE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340571270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63B903C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BD25E6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607D6ED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711EF8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61E8AC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CBD9B8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104513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1DACE6F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55,8</w:t>
            </w:r>
          </w:p>
        </w:tc>
      </w:tr>
      <w:tr w:rsidR="005167E7" w:rsidRPr="00F2043C" w14:paraId="09DD6ED2" w14:textId="77777777" w:rsidTr="00DB5F78">
        <w:trPr>
          <w:gridAfter w:val="1"/>
          <w:wAfter w:w="407" w:type="pct"/>
          <w:trHeight w:val="754"/>
        </w:trPr>
        <w:tc>
          <w:tcPr>
            <w:tcW w:w="455" w:type="pct"/>
            <w:vMerge/>
            <w:vAlign w:val="center"/>
            <w:hideMark/>
          </w:tcPr>
          <w:p w14:paraId="7F57C806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65A18979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123CFC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55E709E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B74432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642139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FF6D74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340571270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BACD06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2FC4AA1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6BDC25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8D668B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47C02C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483856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4A0A21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9,3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717753F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55,8</w:t>
            </w:r>
          </w:p>
        </w:tc>
      </w:tr>
      <w:tr w:rsidR="005167E7" w:rsidRPr="00F2043C" w14:paraId="1A5162A8" w14:textId="77777777" w:rsidTr="00DB5F78">
        <w:trPr>
          <w:gridAfter w:val="1"/>
          <w:wAfter w:w="407" w:type="pct"/>
          <w:trHeight w:val="299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0EF12F6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Подпрограмма 5 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55B45656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02610BDF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60110955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4BD5A8CB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Доступная сред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</w:p>
          <w:p w14:paraId="5EB95B12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40B35407" w14:textId="77777777" w:rsidR="005167E7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3AAB6E94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5DBDFC08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C7A97B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61A6AD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E82B35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7280C7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674147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E41F92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3FFA0B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0C6312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E586B6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11C234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3F82601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07AD318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1658E926" w14:textId="77777777" w:rsidTr="00DB5F78">
        <w:trPr>
          <w:gridAfter w:val="1"/>
          <w:wAfter w:w="407" w:type="pct"/>
          <w:trHeight w:val="1408"/>
        </w:trPr>
        <w:tc>
          <w:tcPr>
            <w:tcW w:w="455" w:type="pct"/>
            <w:vMerge/>
            <w:vAlign w:val="center"/>
            <w:hideMark/>
          </w:tcPr>
          <w:p w14:paraId="3F42885E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67666F8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7593CB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ответственный исполнитель подпрограммы 5, всего:</w:t>
            </w:r>
          </w:p>
          <w:p w14:paraId="757B25C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06603D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4AE04F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301DBA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4954D15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5F0B6F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0EA9492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F6821F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8EB5DB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877FC2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E11D5A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14:paraId="6D3E9EA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460CEB7B" w14:textId="77777777" w:rsidTr="00DB5F78">
        <w:trPr>
          <w:gridAfter w:val="1"/>
          <w:wAfter w:w="407" w:type="pct"/>
          <w:trHeight w:val="809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6BF51C1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5.1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35445F0D" w14:textId="0C0177D5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Формирование условий                         для беспрепятственного доступа инвалидов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других маломобильных групп населения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к приоритетным объектам и услугам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сфере социальной защиты, труда, занятости, здравоохранения, культуры, образования, </w:t>
            </w:r>
            <w:proofErr w:type="gramStart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информации  и</w:t>
            </w:r>
            <w:proofErr w:type="gramEnd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связи, транспортной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и пешеходной инфраструктуры, физической культуры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спорта, торговли, туризма, жилищно-коммунального хозяйства и градостроительной политики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AFF396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C493F4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310CE54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6C58D6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3CE2E0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47C9010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05389FB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854F2B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DF06D9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BA9E1A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F4361D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000000" w:fill="FFFFFF"/>
            <w:vAlign w:val="center"/>
            <w:hideMark/>
          </w:tcPr>
          <w:p w14:paraId="470C831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4D34F5C5" w14:textId="77777777" w:rsidTr="00DB5F78">
        <w:trPr>
          <w:gridAfter w:val="1"/>
          <w:wAfter w:w="407" w:type="pct"/>
          <w:trHeight w:val="1196"/>
        </w:trPr>
        <w:tc>
          <w:tcPr>
            <w:tcW w:w="455" w:type="pct"/>
            <w:vMerge/>
            <w:vAlign w:val="center"/>
            <w:hideMark/>
          </w:tcPr>
          <w:p w14:paraId="78B2B262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A725E99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0A3FD4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7E397E9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EB9435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45A13B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2EB4021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4AC2052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04D65B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0444EE1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36D8C9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CB7603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1F2CBE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A8590D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000000" w:fill="FFFFFF"/>
            <w:vAlign w:val="center"/>
            <w:hideMark/>
          </w:tcPr>
          <w:p w14:paraId="7111A6B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0B1C48B8" w14:textId="77777777" w:rsidTr="00DB5F78">
        <w:trPr>
          <w:gridAfter w:val="1"/>
          <w:wAfter w:w="407" w:type="pct"/>
          <w:trHeight w:val="1086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03C5713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48942A7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Проведение районных конкурсов и фестивалей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72EAE0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54D78B0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6BFE4E4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60D205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09E152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B9E3C7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0820C5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81FB25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30A1D9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61EA74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01039B0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000000" w:fill="FFFFFF"/>
            <w:vAlign w:val="center"/>
            <w:hideMark/>
          </w:tcPr>
          <w:p w14:paraId="025ED4F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6EC7FA3B" w14:textId="77777777" w:rsidTr="00DB5F78">
        <w:trPr>
          <w:gridAfter w:val="1"/>
          <w:wAfter w:w="407" w:type="pct"/>
          <w:trHeight w:val="2992"/>
        </w:trPr>
        <w:tc>
          <w:tcPr>
            <w:tcW w:w="455" w:type="pct"/>
            <w:vMerge/>
            <w:vAlign w:val="center"/>
            <w:hideMark/>
          </w:tcPr>
          <w:p w14:paraId="571E8309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4895C6B5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4F4F7B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Исполнитель мероприятия, всего:</w:t>
            </w:r>
          </w:p>
          <w:p w14:paraId="34CF881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управление социальной защиты населения администрации Белгородского района; </w:t>
            </w:r>
          </w:p>
          <w:p w14:paraId="18A489B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БР;</w:t>
            </w:r>
          </w:p>
          <w:p w14:paraId="7B43DD2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МУ </w:t>
            </w:r>
            <w:proofErr w:type="spellStart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СРЦдН</w:t>
            </w:r>
            <w:proofErr w:type="spellEnd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БР;</w:t>
            </w:r>
          </w:p>
          <w:p w14:paraId="75886A1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Управление культуры администрации </w:t>
            </w:r>
          </w:p>
          <w:p w14:paraId="0D5C2DC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Белгородского района;</w:t>
            </w:r>
          </w:p>
          <w:p w14:paraId="2454471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Управление образования администрации </w:t>
            </w:r>
          </w:p>
          <w:p w14:paraId="503902F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Белгородского района;</w:t>
            </w:r>
          </w:p>
          <w:p w14:paraId="3634B3D9" w14:textId="77777777" w:rsidR="005167E7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физической культуры, спорта                              и молодежной политики администрации Белгородского района</w:t>
            </w:r>
          </w:p>
          <w:p w14:paraId="1EE4630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AB8ADA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9EBE2B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966A0D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136123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2653F8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514270A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CE7FFB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B49A6D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393132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3C53635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000000" w:fill="FFFFFF"/>
            <w:vAlign w:val="center"/>
            <w:hideMark/>
          </w:tcPr>
          <w:p w14:paraId="6615D63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177A5619" w14:textId="77777777" w:rsidTr="00DB5F78">
        <w:trPr>
          <w:gridAfter w:val="1"/>
          <w:wAfter w:w="407" w:type="pct"/>
          <w:trHeight w:val="1463"/>
        </w:trPr>
        <w:tc>
          <w:tcPr>
            <w:tcW w:w="455" w:type="pct"/>
            <w:shd w:val="clear" w:color="000000" w:fill="FFFFFF"/>
            <w:vAlign w:val="center"/>
            <w:hideMark/>
          </w:tcPr>
          <w:p w14:paraId="08D7AC1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5.2.1</w:t>
            </w:r>
          </w:p>
        </w:tc>
        <w:tc>
          <w:tcPr>
            <w:tcW w:w="582" w:type="pct"/>
            <w:shd w:val="clear" w:color="000000" w:fill="FFFFFF"/>
            <w:vAlign w:val="center"/>
            <w:hideMark/>
          </w:tcPr>
          <w:p w14:paraId="54F27F9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Проведение районного конкурса творческих работ детей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 ограниченными возможностями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возрасте до 18 лет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«</w:t>
            </w:r>
            <w:proofErr w:type="gramEnd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Я – Автор»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616BB3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 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11A3A7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4642250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729334B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459382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3DCBFF8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5616528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3167F9C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7CE5214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D3980A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220A1A0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000000" w:fill="FFFFFF"/>
            <w:vAlign w:val="center"/>
            <w:hideMark/>
          </w:tcPr>
          <w:p w14:paraId="78956CC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0A7AB015" w14:textId="77777777" w:rsidTr="00DB5F78">
        <w:trPr>
          <w:gridAfter w:val="1"/>
          <w:wAfter w:w="407" w:type="pct"/>
          <w:trHeight w:val="1116"/>
        </w:trPr>
        <w:tc>
          <w:tcPr>
            <w:tcW w:w="455" w:type="pct"/>
            <w:shd w:val="clear" w:color="000000" w:fill="FFFFFF"/>
            <w:vAlign w:val="center"/>
            <w:hideMark/>
          </w:tcPr>
          <w:p w14:paraId="4B45CE3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5.2.2</w:t>
            </w:r>
          </w:p>
        </w:tc>
        <w:tc>
          <w:tcPr>
            <w:tcW w:w="582" w:type="pct"/>
            <w:shd w:val="clear" w:color="000000" w:fill="FFFFFF"/>
            <w:vAlign w:val="center"/>
            <w:hideMark/>
          </w:tcPr>
          <w:p w14:paraId="50057C6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Проведение районного фестиваля среди людей 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 ограниченными возможностями «Преодоление»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7D828CD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МБУ КЦСОН БР, 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46276B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070229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08EAEC5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779B36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2E347A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441EE4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05FBEC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426211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5CF8E6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5696B73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000000" w:fill="FFFFFF"/>
            <w:vAlign w:val="center"/>
            <w:hideMark/>
          </w:tcPr>
          <w:p w14:paraId="6F00BDB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620922AC" w14:textId="77777777" w:rsidTr="00DB5F78">
        <w:trPr>
          <w:gridAfter w:val="1"/>
          <w:wAfter w:w="407" w:type="pct"/>
          <w:trHeight w:val="1104"/>
        </w:trPr>
        <w:tc>
          <w:tcPr>
            <w:tcW w:w="455" w:type="pct"/>
            <w:shd w:val="clear" w:color="000000" w:fill="FFFFFF"/>
            <w:vAlign w:val="center"/>
            <w:hideMark/>
          </w:tcPr>
          <w:p w14:paraId="1FC1DBB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5.2.3</w:t>
            </w:r>
          </w:p>
        </w:tc>
        <w:tc>
          <w:tcPr>
            <w:tcW w:w="582" w:type="pct"/>
            <w:shd w:val="clear" w:color="000000" w:fill="FFFFFF"/>
            <w:vAlign w:val="center"/>
            <w:hideMark/>
          </w:tcPr>
          <w:p w14:paraId="6B15C26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Пленум – семинар Белгородской местной организации Всероссийского общества инвалидов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CCFF6F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Белгородская местная организация Всероссийского общества инвалидов, 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141F37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2A26DE2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302431B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7793126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60355DE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7A60E73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29444C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3D1FB84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04EC320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744770D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000000" w:fill="FFFFFF"/>
            <w:vAlign w:val="center"/>
            <w:hideMark/>
          </w:tcPr>
          <w:p w14:paraId="73C1849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6E9FA4BF" w14:textId="77777777" w:rsidTr="00DB5F78">
        <w:trPr>
          <w:gridAfter w:val="1"/>
          <w:wAfter w:w="407" w:type="pct"/>
          <w:trHeight w:val="865"/>
        </w:trPr>
        <w:tc>
          <w:tcPr>
            <w:tcW w:w="455" w:type="pct"/>
            <w:shd w:val="clear" w:color="000000" w:fill="FFFFFF"/>
            <w:vAlign w:val="center"/>
            <w:hideMark/>
          </w:tcPr>
          <w:p w14:paraId="1383FDC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Основное мероприятие 5.2.4</w:t>
            </w:r>
          </w:p>
        </w:tc>
        <w:tc>
          <w:tcPr>
            <w:tcW w:w="582" w:type="pct"/>
            <w:shd w:val="clear" w:color="000000" w:fill="FFFFFF"/>
            <w:vAlign w:val="center"/>
            <w:hideMark/>
          </w:tcPr>
          <w:p w14:paraId="49AB4DE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Проведение международного                   </w:t>
            </w:r>
            <w:proofErr w:type="gramStart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«</w:t>
            </w:r>
            <w:proofErr w:type="gramEnd"/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Дня пожилых людей»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4BD7660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Белгородская местная организация Всероссийского общества инвалидов, 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171608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591C47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429AD8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1DF3717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1F5465A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03CD855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E80951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25E3BE2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D03170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6A96D26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000000" w:fill="FFFFFF"/>
            <w:vAlign w:val="center"/>
            <w:hideMark/>
          </w:tcPr>
          <w:p w14:paraId="3712FDC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4E746970" w14:textId="77777777" w:rsidTr="00DB5F78">
        <w:trPr>
          <w:gridAfter w:val="1"/>
          <w:wAfter w:w="407" w:type="pct"/>
          <w:trHeight w:val="695"/>
        </w:trPr>
        <w:tc>
          <w:tcPr>
            <w:tcW w:w="455" w:type="pct"/>
            <w:shd w:val="clear" w:color="000000" w:fill="FFFFFF"/>
            <w:vAlign w:val="center"/>
            <w:hideMark/>
          </w:tcPr>
          <w:p w14:paraId="7D80163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5.2.5</w:t>
            </w:r>
          </w:p>
        </w:tc>
        <w:tc>
          <w:tcPr>
            <w:tcW w:w="582" w:type="pct"/>
            <w:shd w:val="clear" w:color="000000" w:fill="FFFFFF"/>
            <w:vAlign w:val="center"/>
            <w:hideMark/>
          </w:tcPr>
          <w:p w14:paraId="35E12C4D" w14:textId="01126554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Организация подписки журнала «Как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я выздоровел»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1A6D443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Белгородская местная организация Всероссийского общества инвалидов, 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6CDFAFD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5C691F6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47E7501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0FF97F9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1A0A4E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3AE27AE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D927D4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17DD334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C05423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0CA623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000000" w:fill="FFFFFF"/>
            <w:vAlign w:val="center"/>
            <w:hideMark/>
          </w:tcPr>
          <w:p w14:paraId="3F26CC3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5DDFF765" w14:textId="77777777" w:rsidTr="00DB5F78">
        <w:trPr>
          <w:gridAfter w:val="1"/>
          <w:wAfter w:w="407" w:type="pct"/>
          <w:trHeight w:val="663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62FDCE4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5.2.6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3DDF0C1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Проведение Декады инвалидов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30DF1B0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Белгородская местная организация Всероссийского общества инвалидов;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7A1CCB7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7" w:type="pct"/>
            <w:vMerge w:val="restart"/>
            <w:shd w:val="clear" w:color="000000" w:fill="FFFFFF"/>
            <w:vAlign w:val="center"/>
            <w:hideMark/>
          </w:tcPr>
          <w:p w14:paraId="3DB73C1F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  <w:hideMark/>
          </w:tcPr>
          <w:p w14:paraId="398A56A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5" w:type="pct"/>
            <w:vMerge w:val="restart"/>
            <w:shd w:val="clear" w:color="000000" w:fill="FFFFFF"/>
            <w:vAlign w:val="center"/>
            <w:hideMark/>
          </w:tcPr>
          <w:p w14:paraId="0B2AA23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  <w:hideMark/>
          </w:tcPr>
          <w:p w14:paraId="7D9D697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vMerge w:val="restart"/>
            <w:shd w:val="clear" w:color="000000" w:fill="FFFFFF"/>
            <w:vAlign w:val="center"/>
            <w:hideMark/>
          </w:tcPr>
          <w:p w14:paraId="1AE3425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1B74A3E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vMerge w:val="restart"/>
            <w:shd w:val="clear" w:color="000000" w:fill="FFFFFF"/>
            <w:vAlign w:val="center"/>
            <w:hideMark/>
          </w:tcPr>
          <w:p w14:paraId="64C0936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4AE3E95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vMerge w:val="restart"/>
            <w:shd w:val="clear" w:color="000000" w:fill="FFFFFF"/>
            <w:vAlign w:val="center"/>
            <w:hideMark/>
          </w:tcPr>
          <w:p w14:paraId="247C031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vMerge w:val="restart"/>
            <w:shd w:val="clear" w:color="000000" w:fill="FFFFFF"/>
            <w:vAlign w:val="center"/>
            <w:hideMark/>
          </w:tcPr>
          <w:p w14:paraId="448FDB6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1983497F" w14:textId="77777777" w:rsidTr="00DB5F78">
        <w:trPr>
          <w:gridAfter w:val="1"/>
          <w:wAfter w:w="407" w:type="pct"/>
          <w:trHeight w:val="900"/>
        </w:trPr>
        <w:tc>
          <w:tcPr>
            <w:tcW w:w="455" w:type="pct"/>
            <w:vMerge/>
            <w:vAlign w:val="center"/>
            <w:hideMark/>
          </w:tcPr>
          <w:p w14:paraId="7422D1C1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76D5C0D0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152D46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социальной защиты населения администрации Белгородского района;</w:t>
            </w:r>
          </w:p>
        </w:tc>
        <w:tc>
          <w:tcPr>
            <w:tcW w:w="247" w:type="pct"/>
            <w:vMerge/>
            <w:vAlign w:val="center"/>
            <w:hideMark/>
          </w:tcPr>
          <w:p w14:paraId="61AAB84C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vMerge/>
            <w:vAlign w:val="center"/>
            <w:hideMark/>
          </w:tcPr>
          <w:p w14:paraId="6D6D2FBF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vAlign w:val="center"/>
            <w:hideMark/>
          </w:tcPr>
          <w:p w14:paraId="10CDAC86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5" w:type="pct"/>
            <w:vMerge/>
            <w:vAlign w:val="center"/>
            <w:hideMark/>
          </w:tcPr>
          <w:p w14:paraId="3D604727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31967F08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14:paraId="759423E7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4F32587E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vMerge/>
            <w:vAlign w:val="center"/>
            <w:hideMark/>
          </w:tcPr>
          <w:p w14:paraId="5979B21D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2CB2E24C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65A03654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vAlign w:val="center"/>
            <w:hideMark/>
          </w:tcPr>
          <w:p w14:paraId="4E51219C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167E7" w:rsidRPr="00F2043C" w14:paraId="79F64CC9" w14:textId="77777777" w:rsidTr="00DB5F78">
        <w:trPr>
          <w:gridAfter w:val="1"/>
          <w:wAfter w:w="407" w:type="pct"/>
          <w:trHeight w:val="72"/>
        </w:trPr>
        <w:tc>
          <w:tcPr>
            <w:tcW w:w="455" w:type="pct"/>
            <w:vMerge/>
            <w:vAlign w:val="center"/>
            <w:hideMark/>
          </w:tcPr>
          <w:p w14:paraId="5CA74F39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19971F7E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559FD9D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Управление культуры администрации Белгородского района, всего:</w:t>
            </w:r>
          </w:p>
        </w:tc>
        <w:tc>
          <w:tcPr>
            <w:tcW w:w="247" w:type="pct"/>
            <w:vMerge/>
            <w:vAlign w:val="center"/>
            <w:hideMark/>
          </w:tcPr>
          <w:p w14:paraId="70743E34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vMerge/>
            <w:vAlign w:val="center"/>
            <w:hideMark/>
          </w:tcPr>
          <w:p w14:paraId="368346D4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vAlign w:val="center"/>
            <w:hideMark/>
          </w:tcPr>
          <w:p w14:paraId="65410942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5" w:type="pct"/>
            <w:vMerge/>
            <w:vAlign w:val="center"/>
            <w:hideMark/>
          </w:tcPr>
          <w:p w14:paraId="0B0D0571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0D967913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14:paraId="60AF8A25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495388C7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vMerge/>
            <w:vAlign w:val="center"/>
            <w:hideMark/>
          </w:tcPr>
          <w:p w14:paraId="24B3243E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07823239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28CD6410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vAlign w:val="center"/>
            <w:hideMark/>
          </w:tcPr>
          <w:p w14:paraId="6A848BDB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167E7" w:rsidRPr="00F2043C" w14:paraId="4B3D2CCD" w14:textId="77777777" w:rsidTr="00DB5F78">
        <w:trPr>
          <w:gridAfter w:val="1"/>
          <w:wAfter w:w="407" w:type="pct"/>
          <w:trHeight w:val="1069"/>
        </w:trPr>
        <w:tc>
          <w:tcPr>
            <w:tcW w:w="455" w:type="pct"/>
            <w:shd w:val="clear" w:color="000000" w:fill="FFFFFF"/>
            <w:vAlign w:val="center"/>
            <w:hideMark/>
          </w:tcPr>
          <w:p w14:paraId="78ECC15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5.2.7</w:t>
            </w:r>
          </w:p>
        </w:tc>
        <w:tc>
          <w:tcPr>
            <w:tcW w:w="582" w:type="pct"/>
            <w:shd w:val="clear" w:color="000000" w:fill="FFFFFF"/>
            <w:vAlign w:val="center"/>
            <w:hideMark/>
          </w:tcPr>
          <w:p w14:paraId="2DC300D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Проведение праздничных мероприятий для членов Всероссийского общества слепых Белгородского района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2D046C9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Белгородская местная организация Всероссийского общества слепых, 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1DC7661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05A4CD9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1E6FBAA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F5947C1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5F2286D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4A9BA3C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4FE6A936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5EF664F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D8D3F1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EBA0E8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000000" w:fill="FFFFFF"/>
            <w:vAlign w:val="center"/>
            <w:hideMark/>
          </w:tcPr>
          <w:p w14:paraId="62CC1B3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5274D6DC" w14:textId="77777777" w:rsidTr="00DB5F78">
        <w:trPr>
          <w:gridAfter w:val="1"/>
          <w:wAfter w:w="407" w:type="pct"/>
          <w:trHeight w:val="843"/>
        </w:trPr>
        <w:tc>
          <w:tcPr>
            <w:tcW w:w="455" w:type="pct"/>
            <w:shd w:val="clear" w:color="000000" w:fill="FFFFFF"/>
            <w:vAlign w:val="center"/>
            <w:hideMark/>
          </w:tcPr>
          <w:p w14:paraId="04EC9F2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5.2.8</w:t>
            </w:r>
          </w:p>
        </w:tc>
        <w:tc>
          <w:tcPr>
            <w:tcW w:w="582" w:type="pct"/>
            <w:shd w:val="clear" w:color="000000" w:fill="FFFFFF"/>
            <w:vAlign w:val="center"/>
            <w:hideMark/>
          </w:tcPr>
          <w:p w14:paraId="04A327A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Проведение семинаров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экскурсий для членов Всероссийского общества слепых</w:t>
            </w:r>
          </w:p>
        </w:tc>
        <w:tc>
          <w:tcPr>
            <w:tcW w:w="621" w:type="pct"/>
            <w:shd w:val="clear" w:color="000000" w:fill="FFFFFF"/>
            <w:vAlign w:val="center"/>
            <w:hideMark/>
          </w:tcPr>
          <w:p w14:paraId="02346B17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Белгородская местная организация Всероссийского общества слепых, всего: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FFD00C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7" w:type="pct"/>
            <w:shd w:val="clear" w:color="000000" w:fill="FFFFFF"/>
            <w:vAlign w:val="center"/>
            <w:hideMark/>
          </w:tcPr>
          <w:p w14:paraId="1813F80A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9" w:type="pct"/>
            <w:shd w:val="clear" w:color="000000" w:fill="FFFFFF"/>
            <w:vAlign w:val="center"/>
            <w:hideMark/>
          </w:tcPr>
          <w:p w14:paraId="511F5A0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5" w:type="pct"/>
            <w:shd w:val="clear" w:color="000000" w:fill="FFFFFF"/>
            <w:vAlign w:val="center"/>
            <w:hideMark/>
          </w:tcPr>
          <w:p w14:paraId="3ACD491C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95" w:type="pct"/>
            <w:shd w:val="clear" w:color="000000" w:fill="FFFFFF"/>
            <w:vAlign w:val="center"/>
            <w:hideMark/>
          </w:tcPr>
          <w:p w14:paraId="707A821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shd w:val="clear" w:color="000000" w:fill="FFFFFF"/>
            <w:vAlign w:val="center"/>
            <w:hideMark/>
          </w:tcPr>
          <w:p w14:paraId="26DDEB8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2AA04F10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shd w:val="clear" w:color="000000" w:fill="FFFFFF"/>
            <w:vAlign w:val="center"/>
            <w:hideMark/>
          </w:tcPr>
          <w:p w14:paraId="6305F02D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shd w:val="clear" w:color="000000" w:fill="FFFFFF"/>
            <w:vAlign w:val="center"/>
            <w:hideMark/>
          </w:tcPr>
          <w:p w14:paraId="75DBE69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shd w:val="clear" w:color="000000" w:fill="FFFFFF"/>
            <w:vAlign w:val="center"/>
            <w:hideMark/>
          </w:tcPr>
          <w:p w14:paraId="102AB69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shd w:val="clear" w:color="000000" w:fill="FFFFFF"/>
            <w:vAlign w:val="center"/>
            <w:hideMark/>
          </w:tcPr>
          <w:p w14:paraId="51AC1A2B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10736394" w14:textId="77777777" w:rsidTr="00DB5F78">
        <w:trPr>
          <w:gridAfter w:val="1"/>
          <w:wAfter w:w="407" w:type="pct"/>
          <w:trHeight w:val="720"/>
        </w:trPr>
        <w:tc>
          <w:tcPr>
            <w:tcW w:w="455" w:type="pct"/>
            <w:vMerge w:val="restart"/>
            <w:shd w:val="clear" w:color="000000" w:fill="FFFFFF"/>
            <w:vAlign w:val="center"/>
            <w:hideMark/>
          </w:tcPr>
          <w:p w14:paraId="67639DB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5.2.9</w:t>
            </w:r>
          </w:p>
        </w:tc>
        <w:tc>
          <w:tcPr>
            <w:tcW w:w="582" w:type="pct"/>
            <w:vMerge w:val="restart"/>
            <w:shd w:val="clear" w:color="000000" w:fill="FFFFFF"/>
            <w:vAlign w:val="center"/>
            <w:hideMark/>
          </w:tcPr>
          <w:p w14:paraId="73A5A574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Участие членов Всероссийского общества слепых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соревнованиях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 художественной самодеятельности</w:t>
            </w:r>
          </w:p>
        </w:tc>
        <w:tc>
          <w:tcPr>
            <w:tcW w:w="621" w:type="pct"/>
            <w:vMerge w:val="restart"/>
            <w:shd w:val="clear" w:color="000000" w:fill="FFFFFF"/>
            <w:vAlign w:val="center"/>
            <w:hideMark/>
          </w:tcPr>
          <w:p w14:paraId="34C953A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Белгородская местная организация Всероссийского общества слепых, всего: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2A9AA833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7" w:type="pct"/>
            <w:vMerge w:val="restart"/>
            <w:shd w:val="clear" w:color="000000" w:fill="FFFFFF"/>
            <w:vAlign w:val="center"/>
            <w:hideMark/>
          </w:tcPr>
          <w:p w14:paraId="0A337C6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  <w:hideMark/>
          </w:tcPr>
          <w:p w14:paraId="74384705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65" w:type="pct"/>
            <w:vMerge w:val="restart"/>
            <w:shd w:val="clear" w:color="000000" w:fill="FFFFFF"/>
            <w:vAlign w:val="center"/>
            <w:hideMark/>
          </w:tcPr>
          <w:p w14:paraId="2E096F3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  <w:hideMark/>
          </w:tcPr>
          <w:p w14:paraId="3AFCA07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7" w:type="pct"/>
            <w:vMerge w:val="restart"/>
            <w:shd w:val="clear" w:color="000000" w:fill="FFFFFF"/>
            <w:vAlign w:val="center"/>
            <w:hideMark/>
          </w:tcPr>
          <w:p w14:paraId="08A4EF5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3A7F9F7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89" w:type="pct"/>
            <w:vMerge w:val="restart"/>
            <w:shd w:val="clear" w:color="000000" w:fill="FFFFFF"/>
            <w:vAlign w:val="center"/>
            <w:hideMark/>
          </w:tcPr>
          <w:p w14:paraId="4D15B2E2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47" w:type="pct"/>
            <w:vMerge w:val="restart"/>
            <w:shd w:val="clear" w:color="000000" w:fill="FFFFFF"/>
            <w:vAlign w:val="center"/>
            <w:hideMark/>
          </w:tcPr>
          <w:p w14:paraId="547C5E58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56" w:type="pct"/>
            <w:vMerge w:val="restart"/>
            <w:shd w:val="clear" w:color="000000" w:fill="FFFFFF"/>
            <w:vAlign w:val="center"/>
            <w:hideMark/>
          </w:tcPr>
          <w:p w14:paraId="423C326E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06" w:type="pct"/>
            <w:vMerge w:val="restart"/>
            <w:shd w:val="clear" w:color="000000" w:fill="FFFFFF"/>
            <w:vAlign w:val="center"/>
            <w:hideMark/>
          </w:tcPr>
          <w:p w14:paraId="1A678559" w14:textId="77777777" w:rsidR="005167E7" w:rsidRPr="00F2043C" w:rsidRDefault="005167E7" w:rsidP="00516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2043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5167E7" w:rsidRPr="00F2043C" w14:paraId="53991277" w14:textId="77777777" w:rsidTr="00DB5F78">
        <w:trPr>
          <w:gridAfter w:val="1"/>
          <w:wAfter w:w="407" w:type="pct"/>
          <w:trHeight w:val="450"/>
        </w:trPr>
        <w:tc>
          <w:tcPr>
            <w:tcW w:w="455" w:type="pct"/>
            <w:vMerge/>
            <w:vAlign w:val="center"/>
            <w:hideMark/>
          </w:tcPr>
          <w:p w14:paraId="35BFD9BE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82" w:type="pct"/>
            <w:vMerge/>
            <w:vAlign w:val="center"/>
            <w:hideMark/>
          </w:tcPr>
          <w:p w14:paraId="1C11119C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1" w:type="pct"/>
            <w:vMerge/>
            <w:vAlign w:val="center"/>
            <w:hideMark/>
          </w:tcPr>
          <w:p w14:paraId="55DD615E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28ED28DE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vMerge/>
            <w:vAlign w:val="center"/>
            <w:hideMark/>
          </w:tcPr>
          <w:p w14:paraId="2D459EB2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9" w:type="pct"/>
            <w:vMerge/>
            <w:vAlign w:val="center"/>
            <w:hideMark/>
          </w:tcPr>
          <w:p w14:paraId="62E5E888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5" w:type="pct"/>
            <w:vMerge/>
            <w:vAlign w:val="center"/>
            <w:hideMark/>
          </w:tcPr>
          <w:p w14:paraId="29168964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14:paraId="60A18EF4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14:paraId="30F60760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6985B475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9" w:type="pct"/>
            <w:vMerge/>
            <w:vAlign w:val="center"/>
            <w:hideMark/>
          </w:tcPr>
          <w:p w14:paraId="4968CA64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vMerge/>
            <w:vAlign w:val="center"/>
            <w:hideMark/>
          </w:tcPr>
          <w:p w14:paraId="542928A8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vAlign w:val="center"/>
            <w:hideMark/>
          </w:tcPr>
          <w:p w14:paraId="4A099610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6" w:type="pct"/>
            <w:vMerge/>
            <w:vAlign w:val="center"/>
            <w:hideMark/>
          </w:tcPr>
          <w:p w14:paraId="6CCEC644" w14:textId="77777777" w:rsidR="005167E7" w:rsidRPr="00F2043C" w:rsidRDefault="005167E7" w:rsidP="005167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3266517F" w14:textId="77777777" w:rsidR="006F5870" w:rsidRPr="00F242C0" w:rsidRDefault="006F5870" w:rsidP="006F5870">
      <w:pPr>
        <w:widowControl w:val="0"/>
        <w:autoSpaceDE w:val="0"/>
        <w:autoSpaceDN w:val="0"/>
        <w:adjustRightInd w:val="0"/>
        <w:spacing w:after="0" w:line="240" w:lineRule="auto"/>
        <w:ind w:left="851" w:right="-31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14:paraId="7DB62077" w14:textId="4F0862ED" w:rsidR="00C632D1" w:rsidRDefault="00C632D1" w:rsidP="0095138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C632D1" w:rsidSect="00811143">
      <w:headerReference w:type="default" r:id="rId13"/>
      <w:footnotePr>
        <w:numStart w:val="2"/>
      </w:footnotePr>
      <w:type w:val="continuous"/>
      <w:pgSz w:w="16838" w:h="11906" w:orient="landscape" w:code="9"/>
      <w:pgMar w:top="1701" w:right="567" w:bottom="993" w:left="567" w:header="992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C5F20" w14:textId="77777777" w:rsidR="005D202A" w:rsidRDefault="005D202A" w:rsidP="00AC30CC">
      <w:pPr>
        <w:spacing w:after="0" w:line="240" w:lineRule="auto"/>
      </w:pPr>
      <w:r>
        <w:separator/>
      </w:r>
    </w:p>
  </w:endnote>
  <w:endnote w:type="continuationSeparator" w:id="0">
    <w:p w14:paraId="1BA79287" w14:textId="77777777" w:rsidR="005D202A" w:rsidRDefault="005D202A" w:rsidP="00AC3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ruti">
    <w:panose1 w:val="02000500000000000000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B4C68" w14:textId="77777777" w:rsidR="006007E3" w:rsidRDefault="006007E3">
    <w:pPr>
      <w:pStyle w:val="a8"/>
      <w:jc w:val="center"/>
    </w:pPr>
  </w:p>
  <w:p w14:paraId="7ACF1D9A" w14:textId="77777777" w:rsidR="006007E3" w:rsidRDefault="006007E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D1C197" w14:textId="77777777" w:rsidR="005D202A" w:rsidRDefault="005D202A" w:rsidP="00AC30CC">
      <w:pPr>
        <w:spacing w:after="0" w:line="240" w:lineRule="auto"/>
      </w:pPr>
      <w:r>
        <w:separator/>
      </w:r>
    </w:p>
  </w:footnote>
  <w:footnote w:type="continuationSeparator" w:id="0">
    <w:p w14:paraId="0AD99873" w14:textId="77777777" w:rsidR="005D202A" w:rsidRDefault="005D202A" w:rsidP="00AC30CC">
      <w:pPr>
        <w:spacing w:after="0" w:line="240" w:lineRule="auto"/>
      </w:pPr>
      <w:r>
        <w:continuationSeparator/>
      </w:r>
    </w:p>
  </w:footnote>
  <w:footnote w:id="1">
    <w:p w14:paraId="1360A794" w14:textId="77777777" w:rsidR="006007E3" w:rsidRPr="00C831E1" w:rsidRDefault="006007E3" w:rsidP="006F5870">
      <w:pPr>
        <w:pStyle w:val="aff3"/>
        <w:rPr>
          <w:rFonts w:ascii="Times New Roman" w:hAnsi="Times New Roman"/>
          <w:sz w:val="16"/>
          <w:szCs w:val="16"/>
        </w:rPr>
      </w:pPr>
      <w:r w:rsidRPr="00C831E1">
        <w:rPr>
          <w:rStyle w:val="aff5"/>
          <w:rFonts w:ascii="Times New Roman" w:hAnsi="Times New Roman"/>
          <w:sz w:val="16"/>
          <w:szCs w:val="16"/>
        </w:rPr>
        <w:footnoteRef/>
      </w:r>
      <w:r w:rsidRPr="00C831E1">
        <w:rPr>
          <w:rFonts w:ascii="Times New Roman" w:hAnsi="Times New Roman"/>
          <w:sz w:val="16"/>
          <w:szCs w:val="16"/>
        </w:rPr>
        <w:t xml:space="preserve"> Подпрограмма 4 «Повышение эффективности муниципальной поддержки социально ориентированных некоммерческих организаций муниципальной программы» реализована в период с 2015 года по 2018 год включительно, с 1 января 2019 года расчет показателя «Количество социально ориентированных некоммерческих организаций» отменен, в 2018 году достигнут конечный результат подпрограммы.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F376D" w14:textId="77777777" w:rsidR="006007E3" w:rsidRDefault="006007E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804C8">
      <w:rPr>
        <w:noProof/>
      </w:rPr>
      <w:t>12</w:t>
    </w:r>
    <w:r>
      <w:fldChar w:fldCharType="end"/>
    </w:r>
  </w:p>
  <w:p w14:paraId="291E41E4" w14:textId="77777777" w:rsidR="006007E3" w:rsidRDefault="006007E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00698" w14:textId="77777777" w:rsidR="006007E3" w:rsidRPr="00965DAA" w:rsidRDefault="006007E3">
    <w:pPr>
      <w:pStyle w:val="a6"/>
      <w:jc w:val="center"/>
    </w:pPr>
  </w:p>
  <w:p w14:paraId="77899F40" w14:textId="77777777" w:rsidR="006007E3" w:rsidRDefault="006007E3" w:rsidP="006C689F">
    <w:pPr>
      <w:pStyle w:val="a6"/>
      <w:tabs>
        <w:tab w:val="clear" w:pos="4677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805842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69D559F" w14:textId="221B070B" w:rsidR="006007E3" w:rsidRPr="0064665F" w:rsidRDefault="006007E3">
        <w:pPr>
          <w:pStyle w:val="a6"/>
          <w:jc w:val="center"/>
          <w:rPr>
            <w:sz w:val="24"/>
            <w:szCs w:val="24"/>
          </w:rPr>
        </w:pPr>
        <w:r w:rsidRPr="0064665F">
          <w:rPr>
            <w:sz w:val="24"/>
            <w:szCs w:val="24"/>
          </w:rPr>
          <w:fldChar w:fldCharType="begin"/>
        </w:r>
        <w:r w:rsidRPr="0064665F">
          <w:rPr>
            <w:sz w:val="24"/>
            <w:szCs w:val="24"/>
          </w:rPr>
          <w:instrText>PAGE   \* MERGEFORMAT</w:instrText>
        </w:r>
        <w:r w:rsidRPr="0064665F">
          <w:rPr>
            <w:sz w:val="24"/>
            <w:szCs w:val="24"/>
          </w:rPr>
          <w:fldChar w:fldCharType="separate"/>
        </w:r>
        <w:r w:rsidR="004804C8">
          <w:rPr>
            <w:noProof/>
            <w:sz w:val="24"/>
            <w:szCs w:val="24"/>
          </w:rPr>
          <w:t>27</w:t>
        </w:r>
        <w:r w:rsidRPr="0064665F">
          <w:rPr>
            <w:sz w:val="24"/>
            <w:szCs w:val="24"/>
          </w:rPr>
          <w:fldChar w:fldCharType="end"/>
        </w:r>
      </w:p>
    </w:sdtContent>
  </w:sdt>
  <w:p w14:paraId="1CEA9E30" w14:textId="77777777" w:rsidR="006007E3" w:rsidRPr="002A49A1" w:rsidRDefault="006007E3" w:rsidP="006F5870">
    <w:pPr>
      <w:pStyle w:val="a6"/>
      <w:jc w:val="center"/>
      <w:rPr>
        <w:szCs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631122"/>
      <w:docPartObj>
        <w:docPartGallery w:val="Page Numbers (Top of Page)"/>
        <w:docPartUnique/>
      </w:docPartObj>
    </w:sdtPr>
    <w:sdtContent>
      <w:p w14:paraId="3AA5B916" w14:textId="40E83E50" w:rsidR="006007E3" w:rsidRDefault="006007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C86">
          <w:rPr>
            <w:noProof/>
          </w:rPr>
          <w:t>68</w:t>
        </w:r>
        <w:r>
          <w:fldChar w:fldCharType="end"/>
        </w:r>
      </w:p>
    </w:sdtContent>
  </w:sdt>
  <w:p w14:paraId="07DFE5C0" w14:textId="77777777" w:rsidR="006007E3" w:rsidRPr="004A13DC" w:rsidRDefault="006007E3" w:rsidP="004A13DC">
    <w:pPr>
      <w:pStyle w:val="a6"/>
      <w:rPr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7C53"/>
    <w:multiLevelType w:val="multilevel"/>
    <w:tmpl w:val="8C283FEE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C5716"/>
    <w:multiLevelType w:val="hybridMultilevel"/>
    <w:tmpl w:val="3DC64254"/>
    <w:lvl w:ilvl="0" w:tplc="0646F6F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92D25"/>
    <w:multiLevelType w:val="hybridMultilevel"/>
    <w:tmpl w:val="6B5E7646"/>
    <w:lvl w:ilvl="0" w:tplc="4CF4891C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3" w15:restartNumberingAfterBreak="0">
    <w:nsid w:val="06120347"/>
    <w:multiLevelType w:val="multilevel"/>
    <w:tmpl w:val="B25AB9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58395D"/>
    <w:multiLevelType w:val="hybridMultilevel"/>
    <w:tmpl w:val="4F2A68B4"/>
    <w:lvl w:ilvl="0" w:tplc="C3144BA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66084"/>
    <w:multiLevelType w:val="hybridMultilevel"/>
    <w:tmpl w:val="F446EA8E"/>
    <w:lvl w:ilvl="0" w:tplc="9E20C1B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F140E"/>
    <w:multiLevelType w:val="multilevel"/>
    <w:tmpl w:val="32322848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92" w:hanging="2160"/>
      </w:pPr>
      <w:rPr>
        <w:rFonts w:hint="default"/>
      </w:rPr>
    </w:lvl>
  </w:abstractNum>
  <w:abstractNum w:abstractNumId="7" w15:restartNumberingAfterBreak="0">
    <w:nsid w:val="12201231"/>
    <w:multiLevelType w:val="multilevel"/>
    <w:tmpl w:val="2F009F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26A1D4F"/>
    <w:multiLevelType w:val="hybridMultilevel"/>
    <w:tmpl w:val="80720016"/>
    <w:lvl w:ilvl="0" w:tplc="86666070">
      <w:start w:val="2025"/>
      <w:numFmt w:val="decimal"/>
      <w:lvlText w:val="%1"/>
      <w:lvlJc w:val="left"/>
      <w:pPr>
        <w:ind w:left="929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09" w:hanging="360"/>
      </w:pPr>
    </w:lvl>
    <w:lvl w:ilvl="2" w:tplc="0419001B" w:tentative="1">
      <w:start w:val="1"/>
      <w:numFmt w:val="lowerRoman"/>
      <w:lvlText w:val="%3."/>
      <w:lvlJc w:val="right"/>
      <w:pPr>
        <w:ind w:left="2129" w:hanging="180"/>
      </w:pPr>
    </w:lvl>
    <w:lvl w:ilvl="3" w:tplc="0419000F" w:tentative="1">
      <w:start w:val="1"/>
      <w:numFmt w:val="decimal"/>
      <w:lvlText w:val="%4."/>
      <w:lvlJc w:val="left"/>
      <w:pPr>
        <w:ind w:left="2849" w:hanging="360"/>
      </w:pPr>
    </w:lvl>
    <w:lvl w:ilvl="4" w:tplc="04190019" w:tentative="1">
      <w:start w:val="1"/>
      <w:numFmt w:val="lowerLetter"/>
      <w:lvlText w:val="%5."/>
      <w:lvlJc w:val="left"/>
      <w:pPr>
        <w:ind w:left="3569" w:hanging="360"/>
      </w:pPr>
    </w:lvl>
    <w:lvl w:ilvl="5" w:tplc="0419001B" w:tentative="1">
      <w:start w:val="1"/>
      <w:numFmt w:val="lowerRoman"/>
      <w:lvlText w:val="%6."/>
      <w:lvlJc w:val="right"/>
      <w:pPr>
        <w:ind w:left="4289" w:hanging="180"/>
      </w:pPr>
    </w:lvl>
    <w:lvl w:ilvl="6" w:tplc="0419000F" w:tentative="1">
      <w:start w:val="1"/>
      <w:numFmt w:val="decimal"/>
      <w:lvlText w:val="%7."/>
      <w:lvlJc w:val="left"/>
      <w:pPr>
        <w:ind w:left="5009" w:hanging="360"/>
      </w:pPr>
    </w:lvl>
    <w:lvl w:ilvl="7" w:tplc="04190019" w:tentative="1">
      <w:start w:val="1"/>
      <w:numFmt w:val="lowerLetter"/>
      <w:lvlText w:val="%8."/>
      <w:lvlJc w:val="left"/>
      <w:pPr>
        <w:ind w:left="5729" w:hanging="360"/>
      </w:pPr>
    </w:lvl>
    <w:lvl w:ilvl="8" w:tplc="0419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9" w15:restartNumberingAfterBreak="0">
    <w:nsid w:val="127E2AD4"/>
    <w:multiLevelType w:val="multilevel"/>
    <w:tmpl w:val="94E821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CA7978"/>
    <w:multiLevelType w:val="multilevel"/>
    <w:tmpl w:val="A4FCD3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283CB2"/>
    <w:multiLevelType w:val="multilevel"/>
    <w:tmpl w:val="6D3AC4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FF4677"/>
    <w:multiLevelType w:val="hybridMultilevel"/>
    <w:tmpl w:val="9F12EEA8"/>
    <w:lvl w:ilvl="0" w:tplc="4B9E791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20832"/>
    <w:multiLevelType w:val="multilevel"/>
    <w:tmpl w:val="3F644A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191283"/>
    <w:multiLevelType w:val="multilevel"/>
    <w:tmpl w:val="B94042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7F161F"/>
    <w:multiLevelType w:val="multilevel"/>
    <w:tmpl w:val="32322848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92" w:hanging="2160"/>
      </w:pPr>
      <w:rPr>
        <w:rFonts w:hint="default"/>
      </w:rPr>
    </w:lvl>
  </w:abstractNum>
  <w:abstractNum w:abstractNumId="16" w15:restartNumberingAfterBreak="0">
    <w:nsid w:val="35FB14AA"/>
    <w:multiLevelType w:val="hybridMultilevel"/>
    <w:tmpl w:val="C4A6C6BA"/>
    <w:lvl w:ilvl="0" w:tplc="265616E4">
      <w:start w:val="1"/>
      <w:numFmt w:val="bullet"/>
      <w:lvlText w:val="-"/>
      <w:lvlJc w:val="left"/>
      <w:pPr>
        <w:ind w:left="216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7670E5E"/>
    <w:multiLevelType w:val="multilevel"/>
    <w:tmpl w:val="32322848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92" w:hanging="2160"/>
      </w:pPr>
      <w:rPr>
        <w:rFonts w:hint="default"/>
      </w:rPr>
    </w:lvl>
  </w:abstractNum>
  <w:abstractNum w:abstractNumId="18" w15:restartNumberingAfterBreak="0">
    <w:nsid w:val="486F7BF5"/>
    <w:multiLevelType w:val="multilevel"/>
    <w:tmpl w:val="6B16CC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856CF7"/>
    <w:multiLevelType w:val="hybridMultilevel"/>
    <w:tmpl w:val="710A1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D6149"/>
    <w:multiLevelType w:val="hybridMultilevel"/>
    <w:tmpl w:val="14D0EF02"/>
    <w:lvl w:ilvl="0" w:tplc="265616E4">
      <w:start w:val="1"/>
      <w:numFmt w:val="bullet"/>
      <w:lvlText w:val="-"/>
      <w:lvlJc w:val="left"/>
      <w:pPr>
        <w:ind w:left="7732" w:hanging="360"/>
      </w:pPr>
      <w:rPr>
        <w:rFonts w:ascii="Shruti" w:hAnsi="Shrut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C4093"/>
    <w:multiLevelType w:val="multilevel"/>
    <w:tmpl w:val="FAEE3BD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88F3A04"/>
    <w:multiLevelType w:val="multilevel"/>
    <w:tmpl w:val="C4DA56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B85417"/>
    <w:multiLevelType w:val="hybridMultilevel"/>
    <w:tmpl w:val="84E0F7CA"/>
    <w:lvl w:ilvl="0" w:tplc="265616E4">
      <w:start w:val="1"/>
      <w:numFmt w:val="bullet"/>
      <w:lvlText w:val="-"/>
      <w:lvlJc w:val="left"/>
      <w:pPr>
        <w:ind w:left="132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5F9C2170"/>
    <w:multiLevelType w:val="hybridMultilevel"/>
    <w:tmpl w:val="72F0F30A"/>
    <w:lvl w:ilvl="0" w:tplc="7B026FD4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FB85142"/>
    <w:multiLevelType w:val="multilevel"/>
    <w:tmpl w:val="51105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F5257B"/>
    <w:multiLevelType w:val="multilevel"/>
    <w:tmpl w:val="3EE07BD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304804"/>
    <w:multiLevelType w:val="multilevel"/>
    <w:tmpl w:val="1A3CE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8A3C9D"/>
    <w:multiLevelType w:val="multilevel"/>
    <w:tmpl w:val="E8D4BB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EE61C4"/>
    <w:multiLevelType w:val="hybridMultilevel"/>
    <w:tmpl w:val="AB5A4842"/>
    <w:lvl w:ilvl="0" w:tplc="265616E4">
      <w:start w:val="1"/>
      <w:numFmt w:val="bullet"/>
      <w:lvlText w:val="-"/>
      <w:lvlJc w:val="left"/>
      <w:pPr>
        <w:ind w:left="1800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AA35000"/>
    <w:multiLevelType w:val="hybridMultilevel"/>
    <w:tmpl w:val="D98A1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1F424B"/>
    <w:multiLevelType w:val="hybridMultilevel"/>
    <w:tmpl w:val="7CB24D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C5138AB"/>
    <w:multiLevelType w:val="multilevel"/>
    <w:tmpl w:val="893417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32698D"/>
    <w:multiLevelType w:val="hybridMultilevel"/>
    <w:tmpl w:val="C97E8912"/>
    <w:lvl w:ilvl="0" w:tplc="0419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4" w15:restartNumberingAfterBreak="0">
    <w:nsid w:val="71797274"/>
    <w:multiLevelType w:val="multilevel"/>
    <w:tmpl w:val="31AC1A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C663D1"/>
    <w:multiLevelType w:val="multilevel"/>
    <w:tmpl w:val="71EE3A2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77FC5474"/>
    <w:multiLevelType w:val="hybridMultilevel"/>
    <w:tmpl w:val="665C53F2"/>
    <w:lvl w:ilvl="0" w:tplc="265616E4">
      <w:start w:val="1"/>
      <w:numFmt w:val="bullet"/>
      <w:lvlText w:val="-"/>
      <w:lvlJc w:val="left"/>
      <w:pPr>
        <w:ind w:left="1287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8896FE4"/>
    <w:multiLevelType w:val="multilevel"/>
    <w:tmpl w:val="4DBA37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F05367"/>
    <w:multiLevelType w:val="hybridMultilevel"/>
    <w:tmpl w:val="20E45410"/>
    <w:lvl w:ilvl="0" w:tplc="265616E4">
      <w:start w:val="1"/>
      <w:numFmt w:val="bullet"/>
      <w:lvlText w:val="-"/>
      <w:lvlJc w:val="left"/>
      <w:pPr>
        <w:ind w:left="720" w:hanging="360"/>
      </w:pPr>
      <w:rPr>
        <w:rFonts w:ascii="Shruti" w:hAnsi="Shrut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684748"/>
    <w:multiLevelType w:val="multilevel"/>
    <w:tmpl w:val="960019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3"/>
  </w:num>
  <w:num w:numId="3">
    <w:abstractNumId w:val="28"/>
  </w:num>
  <w:num w:numId="4">
    <w:abstractNumId w:val="9"/>
  </w:num>
  <w:num w:numId="5">
    <w:abstractNumId w:val="3"/>
  </w:num>
  <w:num w:numId="6">
    <w:abstractNumId w:val="37"/>
  </w:num>
  <w:num w:numId="7">
    <w:abstractNumId w:val="10"/>
  </w:num>
  <w:num w:numId="8">
    <w:abstractNumId w:val="20"/>
  </w:num>
  <w:num w:numId="9">
    <w:abstractNumId w:val="22"/>
  </w:num>
  <w:num w:numId="10">
    <w:abstractNumId w:val="34"/>
  </w:num>
  <w:num w:numId="11">
    <w:abstractNumId w:val="7"/>
  </w:num>
  <w:num w:numId="12">
    <w:abstractNumId w:val="38"/>
  </w:num>
  <w:num w:numId="13">
    <w:abstractNumId w:val="16"/>
  </w:num>
  <w:num w:numId="14">
    <w:abstractNumId w:val="39"/>
  </w:num>
  <w:num w:numId="15">
    <w:abstractNumId w:val="14"/>
  </w:num>
  <w:num w:numId="16">
    <w:abstractNumId w:val="32"/>
  </w:num>
  <w:num w:numId="17">
    <w:abstractNumId w:val="18"/>
  </w:num>
  <w:num w:numId="18">
    <w:abstractNumId w:val="35"/>
  </w:num>
  <w:num w:numId="19">
    <w:abstractNumId w:val="29"/>
  </w:num>
  <w:num w:numId="20">
    <w:abstractNumId w:val="23"/>
  </w:num>
  <w:num w:numId="21">
    <w:abstractNumId w:val="36"/>
  </w:num>
  <w:num w:numId="22">
    <w:abstractNumId w:val="19"/>
  </w:num>
  <w:num w:numId="23">
    <w:abstractNumId w:val="15"/>
  </w:num>
  <w:num w:numId="24">
    <w:abstractNumId w:val="33"/>
  </w:num>
  <w:num w:numId="25">
    <w:abstractNumId w:val="27"/>
  </w:num>
  <w:num w:numId="26">
    <w:abstractNumId w:val="25"/>
  </w:num>
  <w:num w:numId="27">
    <w:abstractNumId w:val="26"/>
  </w:num>
  <w:num w:numId="28">
    <w:abstractNumId w:val="21"/>
  </w:num>
  <w:num w:numId="29">
    <w:abstractNumId w:val="0"/>
  </w:num>
  <w:num w:numId="30">
    <w:abstractNumId w:val="30"/>
  </w:num>
  <w:num w:numId="31">
    <w:abstractNumId w:val="1"/>
  </w:num>
  <w:num w:numId="32">
    <w:abstractNumId w:val="31"/>
  </w:num>
  <w:num w:numId="33">
    <w:abstractNumId w:val="17"/>
  </w:num>
  <w:num w:numId="34">
    <w:abstractNumId w:val="6"/>
  </w:num>
  <w:num w:numId="35">
    <w:abstractNumId w:val="8"/>
  </w:num>
  <w:num w:numId="36">
    <w:abstractNumId w:val="2"/>
  </w:num>
  <w:num w:numId="37">
    <w:abstractNumId w:val="24"/>
  </w:num>
  <w:num w:numId="38">
    <w:abstractNumId w:val="5"/>
  </w:num>
  <w:num w:numId="39">
    <w:abstractNumId w:val="4"/>
  </w:num>
  <w:num w:numId="40">
    <w:abstractNumId w:val="12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2686"/>
    <w:rsid w:val="000004E6"/>
    <w:rsid w:val="00000E4E"/>
    <w:rsid w:val="000015BD"/>
    <w:rsid w:val="0000230B"/>
    <w:rsid w:val="000027A0"/>
    <w:rsid w:val="00002C8E"/>
    <w:rsid w:val="00002D9A"/>
    <w:rsid w:val="0000355E"/>
    <w:rsid w:val="000042C1"/>
    <w:rsid w:val="000045F3"/>
    <w:rsid w:val="000046DE"/>
    <w:rsid w:val="00005B6B"/>
    <w:rsid w:val="00006690"/>
    <w:rsid w:val="00007050"/>
    <w:rsid w:val="0000771C"/>
    <w:rsid w:val="00007794"/>
    <w:rsid w:val="00007CF6"/>
    <w:rsid w:val="0001035B"/>
    <w:rsid w:val="000104B4"/>
    <w:rsid w:val="00010593"/>
    <w:rsid w:val="000118F9"/>
    <w:rsid w:val="00011D97"/>
    <w:rsid w:val="000128E5"/>
    <w:rsid w:val="00012E98"/>
    <w:rsid w:val="00013252"/>
    <w:rsid w:val="0001352A"/>
    <w:rsid w:val="000139C8"/>
    <w:rsid w:val="00013EEC"/>
    <w:rsid w:val="00014E02"/>
    <w:rsid w:val="00015498"/>
    <w:rsid w:val="000156F1"/>
    <w:rsid w:val="00016CD9"/>
    <w:rsid w:val="00016F02"/>
    <w:rsid w:val="00016F29"/>
    <w:rsid w:val="00017816"/>
    <w:rsid w:val="00017C5D"/>
    <w:rsid w:val="00017EAB"/>
    <w:rsid w:val="000203AC"/>
    <w:rsid w:val="0002106E"/>
    <w:rsid w:val="00021211"/>
    <w:rsid w:val="00021A56"/>
    <w:rsid w:val="00022755"/>
    <w:rsid w:val="00023268"/>
    <w:rsid w:val="00023987"/>
    <w:rsid w:val="00024238"/>
    <w:rsid w:val="00024E89"/>
    <w:rsid w:val="00024EE3"/>
    <w:rsid w:val="000259BF"/>
    <w:rsid w:val="00025F39"/>
    <w:rsid w:val="0002688F"/>
    <w:rsid w:val="00026C6E"/>
    <w:rsid w:val="0002734B"/>
    <w:rsid w:val="000303ED"/>
    <w:rsid w:val="00031170"/>
    <w:rsid w:val="000318AA"/>
    <w:rsid w:val="00031D47"/>
    <w:rsid w:val="00031DBF"/>
    <w:rsid w:val="00033637"/>
    <w:rsid w:val="0003483D"/>
    <w:rsid w:val="000349C3"/>
    <w:rsid w:val="00034D26"/>
    <w:rsid w:val="00034DFD"/>
    <w:rsid w:val="0003598C"/>
    <w:rsid w:val="0003624A"/>
    <w:rsid w:val="000362D2"/>
    <w:rsid w:val="000367BE"/>
    <w:rsid w:val="00036CE5"/>
    <w:rsid w:val="00036FB0"/>
    <w:rsid w:val="000378D8"/>
    <w:rsid w:val="000402A1"/>
    <w:rsid w:val="00040D06"/>
    <w:rsid w:val="00041AE2"/>
    <w:rsid w:val="00041B48"/>
    <w:rsid w:val="00041D42"/>
    <w:rsid w:val="00041E7C"/>
    <w:rsid w:val="00041EFC"/>
    <w:rsid w:val="00041FD1"/>
    <w:rsid w:val="00042224"/>
    <w:rsid w:val="0004259C"/>
    <w:rsid w:val="000426D3"/>
    <w:rsid w:val="00042CDE"/>
    <w:rsid w:val="0004347A"/>
    <w:rsid w:val="00043812"/>
    <w:rsid w:val="0004449A"/>
    <w:rsid w:val="00044A23"/>
    <w:rsid w:val="00045810"/>
    <w:rsid w:val="00045913"/>
    <w:rsid w:val="00045C30"/>
    <w:rsid w:val="0004605A"/>
    <w:rsid w:val="00046B2A"/>
    <w:rsid w:val="00046BE5"/>
    <w:rsid w:val="00046F92"/>
    <w:rsid w:val="0004756D"/>
    <w:rsid w:val="00047C12"/>
    <w:rsid w:val="0005017E"/>
    <w:rsid w:val="000502DA"/>
    <w:rsid w:val="00050753"/>
    <w:rsid w:val="00051D1F"/>
    <w:rsid w:val="000521E3"/>
    <w:rsid w:val="00052900"/>
    <w:rsid w:val="00053581"/>
    <w:rsid w:val="000536E6"/>
    <w:rsid w:val="00053DAD"/>
    <w:rsid w:val="00053FDC"/>
    <w:rsid w:val="000541C8"/>
    <w:rsid w:val="000549C2"/>
    <w:rsid w:val="0005542F"/>
    <w:rsid w:val="00055795"/>
    <w:rsid w:val="00055EE2"/>
    <w:rsid w:val="00055F3B"/>
    <w:rsid w:val="00056E26"/>
    <w:rsid w:val="00057225"/>
    <w:rsid w:val="0005774B"/>
    <w:rsid w:val="0006026A"/>
    <w:rsid w:val="00060FF1"/>
    <w:rsid w:val="0006148D"/>
    <w:rsid w:val="00062166"/>
    <w:rsid w:val="00063611"/>
    <w:rsid w:val="0006371B"/>
    <w:rsid w:val="00063BE6"/>
    <w:rsid w:val="00064129"/>
    <w:rsid w:val="0006462C"/>
    <w:rsid w:val="00064991"/>
    <w:rsid w:val="00064FF8"/>
    <w:rsid w:val="00065076"/>
    <w:rsid w:val="00065440"/>
    <w:rsid w:val="00065815"/>
    <w:rsid w:val="000661E4"/>
    <w:rsid w:val="000667DC"/>
    <w:rsid w:val="00066B24"/>
    <w:rsid w:val="00066CBC"/>
    <w:rsid w:val="00066D3D"/>
    <w:rsid w:val="00067002"/>
    <w:rsid w:val="00067022"/>
    <w:rsid w:val="0007051E"/>
    <w:rsid w:val="00070FA5"/>
    <w:rsid w:val="00071270"/>
    <w:rsid w:val="00071813"/>
    <w:rsid w:val="0007198D"/>
    <w:rsid w:val="00071D0E"/>
    <w:rsid w:val="000721BC"/>
    <w:rsid w:val="000725E9"/>
    <w:rsid w:val="00072834"/>
    <w:rsid w:val="00072E8F"/>
    <w:rsid w:val="00072F5B"/>
    <w:rsid w:val="000734B7"/>
    <w:rsid w:val="0007423B"/>
    <w:rsid w:val="00074785"/>
    <w:rsid w:val="0007590F"/>
    <w:rsid w:val="000759C0"/>
    <w:rsid w:val="000763BF"/>
    <w:rsid w:val="000764A9"/>
    <w:rsid w:val="00076E52"/>
    <w:rsid w:val="00077C41"/>
    <w:rsid w:val="00077E30"/>
    <w:rsid w:val="00080704"/>
    <w:rsid w:val="00081054"/>
    <w:rsid w:val="000815C4"/>
    <w:rsid w:val="00081E6C"/>
    <w:rsid w:val="00081F60"/>
    <w:rsid w:val="00082695"/>
    <w:rsid w:val="00082AE7"/>
    <w:rsid w:val="00082C49"/>
    <w:rsid w:val="000839D7"/>
    <w:rsid w:val="00083ADC"/>
    <w:rsid w:val="00084506"/>
    <w:rsid w:val="000848DF"/>
    <w:rsid w:val="000849D3"/>
    <w:rsid w:val="00084BD1"/>
    <w:rsid w:val="00084D8A"/>
    <w:rsid w:val="00085405"/>
    <w:rsid w:val="00085890"/>
    <w:rsid w:val="00086CC3"/>
    <w:rsid w:val="00086D49"/>
    <w:rsid w:val="00086EC8"/>
    <w:rsid w:val="0008701D"/>
    <w:rsid w:val="0008722E"/>
    <w:rsid w:val="00087D42"/>
    <w:rsid w:val="00090464"/>
    <w:rsid w:val="000910B8"/>
    <w:rsid w:val="00091DC1"/>
    <w:rsid w:val="000923C8"/>
    <w:rsid w:val="000923E4"/>
    <w:rsid w:val="000925BB"/>
    <w:rsid w:val="00092635"/>
    <w:rsid w:val="0009266C"/>
    <w:rsid w:val="0009286D"/>
    <w:rsid w:val="00093B39"/>
    <w:rsid w:val="00093C90"/>
    <w:rsid w:val="00093DA7"/>
    <w:rsid w:val="00093F9B"/>
    <w:rsid w:val="00094DB5"/>
    <w:rsid w:val="00095380"/>
    <w:rsid w:val="0009695D"/>
    <w:rsid w:val="00096D97"/>
    <w:rsid w:val="0009720A"/>
    <w:rsid w:val="00097ADC"/>
    <w:rsid w:val="000A032D"/>
    <w:rsid w:val="000A28E1"/>
    <w:rsid w:val="000A2B06"/>
    <w:rsid w:val="000A2D84"/>
    <w:rsid w:val="000A3241"/>
    <w:rsid w:val="000A3339"/>
    <w:rsid w:val="000A38A4"/>
    <w:rsid w:val="000A4214"/>
    <w:rsid w:val="000A47E0"/>
    <w:rsid w:val="000A5426"/>
    <w:rsid w:val="000A543E"/>
    <w:rsid w:val="000A5B5E"/>
    <w:rsid w:val="000A5F12"/>
    <w:rsid w:val="000A641E"/>
    <w:rsid w:val="000A6AD9"/>
    <w:rsid w:val="000A7685"/>
    <w:rsid w:val="000B0319"/>
    <w:rsid w:val="000B0BFD"/>
    <w:rsid w:val="000B1200"/>
    <w:rsid w:val="000B1F5B"/>
    <w:rsid w:val="000B22E1"/>
    <w:rsid w:val="000B34C8"/>
    <w:rsid w:val="000B34DB"/>
    <w:rsid w:val="000B3783"/>
    <w:rsid w:val="000B3B2A"/>
    <w:rsid w:val="000B4236"/>
    <w:rsid w:val="000B5330"/>
    <w:rsid w:val="000B6E69"/>
    <w:rsid w:val="000B7113"/>
    <w:rsid w:val="000B7188"/>
    <w:rsid w:val="000B72D5"/>
    <w:rsid w:val="000B776A"/>
    <w:rsid w:val="000C0211"/>
    <w:rsid w:val="000C049F"/>
    <w:rsid w:val="000C04FE"/>
    <w:rsid w:val="000C0690"/>
    <w:rsid w:val="000C0731"/>
    <w:rsid w:val="000C0867"/>
    <w:rsid w:val="000C1639"/>
    <w:rsid w:val="000C1DD3"/>
    <w:rsid w:val="000C1E0D"/>
    <w:rsid w:val="000C1E4E"/>
    <w:rsid w:val="000C2DE7"/>
    <w:rsid w:val="000C3112"/>
    <w:rsid w:val="000C3579"/>
    <w:rsid w:val="000C3A39"/>
    <w:rsid w:val="000C3CDD"/>
    <w:rsid w:val="000C52EA"/>
    <w:rsid w:val="000C54E9"/>
    <w:rsid w:val="000C5584"/>
    <w:rsid w:val="000C5734"/>
    <w:rsid w:val="000C5FE0"/>
    <w:rsid w:val="000C6198"/>
    <w:rsid w:val="000C672F"/>
    <w:rsid w:val="000C682C"/>
    <w:rsid w:val="000C6AC6"/>
    <w:rsid w:val="000C6BE0"/>
    <w:rsid w:val="000D00AD"/>
    <w:rsid w:val="000D03A4"/>
    <w:rsid w:val="000D1186"/>
    <w:rsid w:val="000D14F6"/>
    <w:rsid w:val="000D1CD7"/>
    <w:rsid w:val="000D1F39"/>
    <w:rsid w:val="000D26F1"/>
    <w:rsid w:val="000D4370"/>
    <w:rsid w:val="000D473B"/>
    <w:rsid w:val="000D4C6D"/>
    <w:rsid w:val="000D4D8A"/>
    <w:rsid w:val="000D4EDD"/>
    <w:rsid w:val="000D6AB2"/>
    <w:rsid w:val="000D6FA6"/>
    <w:rsid w:val="000D7024"/>
    <w:rsid w:val="000D7332"/>
    <w:rsid w:val="000D73C7"/>
    <w:rsid w:val="000E0B02"/>
    <w:rsid w:val="000E1056"/>
    <w:rsid w:val="000E17A4"/>
    <w:rsid w:val="000E1BDF"/>
    <w:rsid w:val="000E20AC"/>
    <w:rsid w:val="000E224D"/>
    <w:rsid w:val="000E230E"/>
    <w:rsid w:val="000E24DC"/>
    <w:rsid w:val="000E271E"/>
    <w:rsid w:val="000E273C"/>
    <w:rsid w:val="000E28BC"/>
    <w:rsid w:val="000E3055"/>
    <w:rsid w:val="000E30CA"/>
    <w:rsid w:val="000E38F8"/>
    <w:rsid w:val="000E39FB"/>
    <w:rsid w:val="000E44B8"/>
    <w:rsid w:val="000E4AFC"/>
    <w:rsid w:val="000E4C7D"/>
    <w:rsid w:val="000E59C3"/>
    <w:rsid w:val="000E60A5"/>
    <w:rsid w:val="000E68A7"/>
    <w:rsid w:val="000E690C"/>
    <w:rsid w:val="000E78FD"/>
    <w:rsid w:val="000F0340"/>
    <w:rsid w:val="000F039E"/>
    <w:rsid w:val="000F1311"/>
    <w:rsid w:val="000F1F75"/>
    <w:rsid w:val="000F219D"/>
    <w:rsid w:val="000F238B"/>
    <w:rsid w:val="000F24B2"/>
    <w:rsid w:val="000F38FE"/>
    <w:rsid w:val="000F3EC5"/>
    <w:rsid w:val="000F4AAA"/>
    <w:rsid w:val="000F4B5C"/>
    <w:rsid w:val="000F4E37"/>
    <w:rsid w:val="000F5040"/>
    <w:rsid w:val="000F528F"/>
    <w:rsid w:val="000F52EF"/>
    <w:rsid w:val="000F556C"/>
    <w:rsid w:val="000F5786"/>
    <w:rsid w:val="000F5DF9"/>
    <w:rsid w:val="000F6267"/>
    <w:rsid w:val="000F63A8"/>
    <w:rsid w:val="000F68E4"/>
    <w:rsid w:val="000F6FDD"/>
    <w:rsid w:val="000F70CA"/>
    <w:rsid w:val="000F7FC8"/>
    <w:rsid w:val="0010040B"/>
    <w:rsid w:val="00100882"/>
    <w:rsid w:val="00101197"/>
    <w:rsid w:val="001020FD"/>
    <w:rsid w:val="001030EC"/>
    <w:rsid w:val="00103F63"/>
    <w:rsid w:val="0010467C"/>
    <w:rsid w:val="0010490B"/>
    <w:rsid w:val="00104FB8"/>
    <w:rsid w:val="00105B37"/>
    <w:rsid w:val="00111385"/>
    <w:rsid w:val="0011157A"/>
    <w:rsid w:val="00111881"/>
    <w:rsid w:val="00111C0B"/>
    <w:rsid w:val="001124DE"/>
    <w:rsid w:val="00112544"/>
    <w:rsid w:val="001135E8"/>
    <w:rsid w:val="001141CF"/>
    <w:rsid w:val="0011444E"/>
    <w:rsid w:val="0011466C"/>
    <w:rsid w:val="00114E5B"/>
    <w:rsid w:val="00114EEB"/>
    <w:rsid w:val="001156C6"/>
    <w:rsid w:val="00115A4A"/>
    <w:rsid w:val="00115DEE"/>
    <w:rsid w:val="00116463"/>
    <w:rsid w:val="001171FA"/>
    <w:rsid w:val="00120B53"/>
    <w:rsid w:val="0012213A"/>
    <w:rsid w:val="00122377"/>
    <w:rsid w:val="0012250A"/>
    <w:rsid w:val="00122D62"/>
    <w:rsid w:val="00123252"/>
    <w:rsid w:val="001236DB"/>
    <w:rsid w:val="001238B8"/>
    <w:rsid w:val="00124489"/>
    <w:rsid w:val="00125547"/>
    <w:rsid w:val="001259B1"/>
    <w:rsid w:val="001269F3"/>
    <w:rsid w:val="00126C3C"/>
    <w:rsid w:val="00126F03"/>
    <w:rsid w:val="00127D8B"/>
    <w:rsid w:val="001309F4"/>
    <w:rsid w:val="00132B5A"/>
    <w:rsid w:val="00132B6D"/>
    <w:rsid w:val="00132CD0"/>
    <w:rsid w:val="001333CD"/>
    <w:rsid w:val="001335CA"/>
    <w:rsid w:val="00133FB6"/>
    <w:rsid w:val="00134324"/>
    <w:rsid w:val="00134D73"/>
    <w:rsid w:val="00135253"/>
    <w:rsid w:val="001352DF"/>
    <w:rsid w:val="00135340"/>
    <w:rsid w:val="00135353"/>
    <w:rsid w:val="00135AC8"/>
    <w:rsid w:val="00135BC0"/>
    <w:rsid w:val="00136245"/>
    <w:rsid w:val="00136B61"/>
    <w:rsid w:val="00136F0B"/>
    <w:rsid w:val="001371F8"/>
    <w:rsid w:val="001374B7"/>
    <w:rsid w:val="00137762"/>
    <w:rsid w:val="00137F81"/>
    <w:rsid w:val="00140164"/>
    <w:rsid w:val="00140BBA"/>
    <w:rsid w:val="00140D66"/>
    <w:rsid w:val="00140DBF"/>
    <w:rsid w:val="00141D75"/>
    <w:rsid w:val="00142188"/>
    <w:rsid w:val="00142380"/>
    <w:rsid w:val="00142625"/>
    <w:rsid w:val="00142758"/>
    <w:rsid w:val="00143C15"/>
    <w:rsid w:val="00145E15"/>
    <w:rsid w:val="00146128"/>
    <w:rsid w:val="001463F7"/>
    <w:rsid w:val="001466F1"/>
    <w:rsid w:val="00147C3E"/>
    <w:rsid w:val="00147EF9"/>
    <w:rsid w:val="00147F56"/>
    <w:rsid w:val="001503BC"/>
    <w:rsid w:val="001505C5"/>
    <w:rsid w:val="0015099C"/>
    <w:rsid w:val="00152417"/>
    <w:rsid w:val="00152532"/>
    <w:rsid w:val="00152921"/>
    <w:rsid w:val="00152941"/>
    <w:rsid w:val="00152CC5"/>
    <w:rsid w:val="00153CE8"/>
    <w:rsid w:val="001547CD"/>
    <w:rsid w:val="0015491E"/>
    <w:rsid w:val="00154A1C"/>
    <w:rsid w:val="00155A5B"/>
    <w:rsid w:val="00156028"/>
    <w:rsid w:val="00156465"/>
    <w:rsid w:val="001579BE"/>
    <w:rsid w:val="00157AFF"/>
    <w:rsid w:val="00157F7D"/>
    <w:rsid w:val="00163288"/>
    <w:rsid w:val="00163FCB"/>
    <w:rsid w:val="001647BF"/>
    <w:rsid w:val="0016490C"/>
    <w:rsid w:val="00164A25"/>
    <w:rsid w:val="00164ADA"/>
    <w:rsid w:val="0016512E"/>
    <w:rsid w:val="0016641B"/>
    <w:rsid w:val="001664E4"/>
    <w:rsid w:val="00166C3A"/>
    <w:rsid w:val="00167EA0"/>
    <w:rsid w:val="001701B2"/>
    <w:rsid w:val="00170211"/>
    <w:rsid w:val="00170502"/>
    <w:rsid w:val="001714C5"/>
    <w:rsid w:val="00171C7D"/>
    <w:rsid w:val="00171CD1"/>
    <w:rsid w:val="00171F13"/>
    <w:rsid w:val="0017267F"/>
    <w:rsid w:val="00172BED"/>
    <w:rsid w:val="00172EB5"/>
    <w:rsid w:val="00173095"/>
    <w:rsid w:val="00174DFD"/>
    <w:rsid w:val="00174EBA"/>
    <w:rsid w:val="001751CD"/>
    <w:rsid w:val="00175954"/>
    <w:rsid w:val="00175AB5"/>
    <w:rsid w:val="001764E4"/>
    <w:rsid w:val="001770D4"/>
    <w:rsid w:val="001774B9"/>
    <w:rsid w:val="00180BDD"/>
    <w:rsid w:val="001816D4"/>
    <w:rsid w:val="0018264D"/>
    <w:rsid w:val="00183744"/>
    <w:rsid w:val="001845E5"/>
    <w:rsid w:val="001846C5"/>
    <w:rsid w:val="0018489D"/>
    <w:rsid w:val="001850D0"/>
    <w:rsid w:val="001851C1"/>
    <w:rsid w:val="0018588D"/>
    <w:rsid w:val="00187222"/>
    <w:rsid w:val="0018738C"/>
    <w:rsid w:val="00187AF0"/>
    <w:rsid w:val="00187CE7"/>
    <w:rsid w:val="00190479"/>
    <w:rsid w:val="00190E25"/>
    <w:rsid w:val="0019102D"/>
    <w:rsid w:val="001920E2"/>
    <w:rsid w:val="00192FA3"/>
    <w:rsid w:val="00193CD1"/>
    <w:rsid w:val="00194034"/>
    <w:rsid w:val="00194B55"/>
    <w:rsid w:val="00195950"/>
    <w:rsid w:val="00195B79"/>
    <w:rsid w:val="0019667B"/>
    <w:rsid w:val="001968BA"/>
    <w:rsid w:val="001973C3"/>
    <w:rsid w:val="00197620"/>
    <w:rsid w:val="00197790"/>
    <w:rsid w:val="00197D1A"/>
    <w:rsid w:val="001A0BF5"/>
    <w:rsid w:val="001A0E21"/>
    <w:rsid w:val="001A0F9F"/>
    <w:rsid w:val="001A16A8"/>
    <w:rsid w:val="001A31DF"/>
    <w:rsid w:val="001A3B72"/>
    <w:rsid w:val="001A5F51"/>
    <w:rsid w:val="001A676C"/>
    <w:rsid w:val="001A711F"/>
    <w:rsid w:val="001A7252"/>
    <w:rsid w:val="001A744F"/>
    <w:rsid w:val="001A7C6A"/>
    <w:rsid w:val="001B03CA"/>
    <w:rsid w:val="001B044C"/>
    <w:rsid w:val="001B083F"/>
    <w:rsid w:val="001B0882"/>
    <w:rsid w:val="001B08DE"/>
    <w:rsid w:val="001B14A8"/>
    <w:rsid w:val="001B1C12"/>
    <w:rsid w:val="001B2134"/>
    <w:rsid w:val="001B2372"/>
    <w:rsid w:val="001B24A0"/>
    <w:rsid w:val="001B2632"/>
    <w:rsid w:val="001B2C0F"/>
    <w:rsid w:val="001B3446"/>
    <w:rsid w:val="001B493A"/>
    <w:rsid w:val="001B4EFB"/>
    <w:rsid w:val="001B534E"/>
    <w:rsid w:val="001B53CB"/>
    <w:rsid w:val="001B54CD"/>
    <w:rsid w:val="001B55C0"/>
    <w:rsid w:val="001B5A39"/>
    <w:rsid w:val="001B656B"/>
    <w:rsid w:val="001B65CC"/>
    <w:rsid w:val="001B6BB5"/>
    <w:rsid w:val="001B740E"/>
    <w:rsid w:val="001C0D90"/>
    <w:rsid w:val="001C2046"/>
    <w:rsid w:val="001C3230"/>
    <w:rsid w:val="001C349E"/>
    <w:rsid w:val="001C39B6"/>
    <w:rsid w:val="001C3BA9"/>
    <w:rsid w:val="001C3CEF"/>
    <w:rsid w:val="001C429F"/>
    <w:rsid w:val="001C4B03"/>
    <w:rsid w:val="001C4BF8"/>
    <w:rsid w:val="001C566B"/>
    <w:rsid w:val="001C5739"/>
    <w:rsid w:val="001C63AF"/>
    <w:rsid w:val="001C6418"/>
    <w:rsid w:val="001C65C9"/>
    <w:rsid w:val="001C6711"/>
    <w:rsid w:val="001C6D17"/>
    <w:rsid w:val="001C7195"/>
    <w:rsid w:val="001D0BB1"/>
    <w:rsid w:val="001D148A"/>
    <w:rsid w:val="001D1DA3"/>
    <w:rsid w:val="001D1FF3"/>
    <w:rsid w:val="001D394F"/>
    <w:rsid w:val="001D3E52"/>
    <w:rsid w:val="001D4372"/>
    <w:rsid w:val="001D4595"/>
    <w:rsid w:val="001D50F2"/>
    <w:rsid w:val="001D53D8"/>
    <w:rsid w:val="001D5701"/>
    <w:rsid w:val="001D5A44"/>
    <w:rsid w:val="001D5D1F"/>
    <w:rsid w:val="001D600D"/>
    <w:rsid w:val="001D6EDB"/>
    <w:rsid w:val="001D6F2E"/>
    <w:rsid w:val="001D6F96"/>
    <w:rsid w:val="001D724E"/>
    <w:rsid w:val="001D7A0E"/>
    <w:rsid w:val="001D7C14"/>
    <w:rsid w:val="001D7CF2"/>
    <w:rsid w:val="001E0311"/>
    <w:rsid w:val="001E107D"/>
    <w:rsid w:val="001E12F1"/>
    <w:rsid w:val="001E1DC8"/>
    <w:rsid w:val="001E1FBC"/>
    <w:rsid w:val="001E2539"/>
    <w:rsid w:val="001E26C4"/>
    <w:rsid w:val="001E272F"/>
    <w:rsid w:val="001E3512"/>
    <w:rsid w:val="001E3C76"/>
    <w:rsid w:val="001E47C4"/>
    <w:rsid w:val="001E488F"/>
    <w:rsid w:val="001E6159"/>
    <w:rsid w:val="001E66F0"/>
    <w:rsid w:val="001E6D42"/>
    <w:rsid w:val="001E6EFB"/>
    <w:rsid w:val="001E743E"/>
    <w:rsid w:val="001E75D3"/>
    <w:rsid w:val="001E7684"/>
    <w:rsid w:val="001F0612"/>
    <w:rsid w:val="001F0D77"/>
    <w:rsid w:val="001F13C8"/>
    <w:rsid w:val="001F1485"/>
    <w:rsid w:val="001F1494"/>
    <w:rsid w:val="001F14EB"/>
    <w:rsid w:val="001F175B"/>
    <w:rsid w:val="001F1799"/>
    <w:rsid w:val="001F3A37"/>
    <w:rsid w:val="001F40F6"/>
    <w:rsid w:val="001F45BB"/>
    <w:rsid w:val="001F4991"/>
    <w:rsid w:val="001F61B7"/>
    <w:rsid w:val="001F6713"/>
    <w:rsid w:val="001F7EA8"/>
    <w:rsid w:val="002004A6"/>
    <w:rsid w:val="0020065D"/>
    <w:rsid w:val="002013BD"/>
    <w:rsid w:val="00201995"/>
    <w:rsid w:val="00202AD0"/>
    <w:rsid w:val="002034C0"/>
    <w:rsid w:val="002034F7"/>
    <w:rsid w:val="00205030"/>
    <w:rsid w:val="002059F8"/>
    <w:rsid w:val="00205B1C"/>
    <w:rsid w:val="00206CCA"/>
    <w:rsid w:val="00206F32"/>
    <w:rsid w:val="00207F6D"/>
    <w:rsid w:val="00210B70"/>
    <w:rsid w:val="00210C32"/>
    <w:rsid w:val="00210EF2"/>
    <w:rsid w:val="0021127C"/>
    <w:rsid w:val="002115DD"/>
    <w:rsid w:val="002119F3"/>
    <w:rsid w:val="002121F3"/>
    <w:rsid w:val="00212A13"/>
    <w:rsid w:val="00212AB4"/>
    <w:rsid w:val="00213267"/>
    <w:rsid w:val="0021375F"/>
    <w:rsid w:val="00213A60"/>
    <w:rsid w:val="00214387"/>
    <w:rsid w:val="0021453C"/>
    <w:rsid w:val="0021553F"/>
    <w:rsid w:val="002156DE"/>
    <w:rsid w:val="0021593E"/>
    <w:rsid w:val="00215B8A"/>
    <w:rsid w:val="00215F13"/>
    <w:rsid w:val="0021604B"/>
    <w:rsid w:val="002164F8"/>
    <w:rsid w:val="002165E1"/>
    <w:rsid w:val="00217699"/>
    <w:rsid w:val="00217FB5"/>
    <w:rsid w:val="0022053A"/>
    <w:rsid w:val="002218A4"/>
    <w:rsid w:val="00221A8D"/>
    <w:rsid w:val="00221BA1"/>
    <w:rsid w:val="002226A6"/>
    <w:rsid w:val="00222AF6"/>
    <w:rsid w:val="0022423F"/>
    <w:rsid w:val="002247CE"/>
    <w:rsid w:val="00224B82"/>
    <w:rsid w:val="002250D6"/>
    <w:rsid w:val="002252BC"/>
    <w:rsid w:val="00225EEF"/>
    <w:rsid w:val="002266A7"/>
    <w:rsid w:val="0022675A"/>
    <w:rsid w:val="00226909"/>
    <w:rsid w:val="00232023"/>
    <w:rsid w:val="002321F8"/>
    <w:rsid w:val="00232549"/>
    <w:rsid w:val="00234145"/>
    <w:rsid w:val="00234203"/>
    <w:rsid w:val="00234231"/>
    <w:rsid w:val="00235184"/>
    <w:rsid w:val="002356F9"/>
    <w:rsid w:val="00235C82"/>
    <w:rsid w:val="0023603C"/>
    <w:rsid w:val="002362DA"/>
    <w:rsid w:val="0023683B"/>
    <w:rsid w:val="00237CE8"/>
    <w:rsid w:val="002400B0"/>
    <w:rsid w:val="002400C5"/>
    <w:rsid w:val="00240648"/>
    <w:rsid w:val="00240906"/>
    <w:rsid w:val="00240B6A"/>
    <w:rsid w:val="0024125B"/>
    <w:rsid w:val="002412B6"/>
    <w:rsid w:val="00241977"/>
    <w:rsid w:val="00242802"/>
    <w:rsid w:val="0024335C"/>
    <w:rsid w:val="0024362F"/>
    <w:rsid w:val="00243C05"/>
    <w:rsid w:val="00243C49"/>
    <w:rsid w:val="00243FC9"/>
    <w:rsid w:val="002441B2"/>
    <w:rsid w:val="002443A2"/>
    <w:rsid w:val="00244528"/>
    <w:rsid w:val="002446F8"/>
    <w:rsid w:val="00244BA5"/>
    <w:rsid w:val="0024511B"/>
    <w:rsid w:val="00245457"/>
    <w:rsid w:val="0024580B"/>
    <w:rsid w:val="00246497"/>
    <w:rsid w:val="00246665"/>
    <w:rsid w:val="0024693F"/>
    <w:rsid w:val="00246A44"/>
    <w:rsid w:val="002478DE"/>
    <w:rsid w:val="00247D8C"/>
    <w:rsid w:val="00247DF3"/>
    <w:rsid w:val="002501CD"/>
    <w:rsid w:val="00250720"/>
    <w:rsid w:val="00250FE3"/>
    <w:rsid w:val="002515F2"/>
    <w:rsid w:val="002524C1"/>
    <w:rsid w:val="002528B5"/>
    <w:rsid w:val="00252A26"/>
    <w:rsid w:val="00253623"/>
    <w:rsid w:val="00254133"/>
    <w:rsid w:val="00254211"/>
    <w:rsid w:val="0025430A"/>
    <w:rsid w:val="002547A7"/>
    <w:rsid w:val="0025498F"/>
    <w:rsid w:val="00254C40"/>
    <w:rsid w:val="00254D15"/>
    <w:rsid w:val="00255164"/>
    <w:rsid w:val="002552C0"/>
    <w:rsid w:val="00256602"/>
    <w:rsid w:val="002569EB"/>
    <w:rsid w:val="00256AC2"/>
    <w:rsid w:val="00256B8C"/>
    <w:rsid w:val="00257675"/>
    <w:rsid w:val="00257F77"/>
    <w:rsid w:val="00260418"/>
    <w:rsid w:val="0026059B"/>
    <w:rsid w:val="00263C2A"/>
    <w:rsid w:val="00263C39"/>
    <w:rsid w:val="0026496F"/>
    <w:rsid w:val="00264CC9"/>
    <w:rsid w:val="00265306"/>
    <w:rsid w:val="00266161"/>
    <w:rsid w:val="00266430"/>
    <w:rsid w:val="002672F2"/>
    <w:rsid w:val="00267425"/>
    <w:rsid w:val="002706F2"/>
    <w:rsid w:val="00270D56"/>
    <w:rsid w:val="002716C2"/>
    <w:rsid w:val="00271942"/>
    <w:rsid w:val="00271AF5"/>
    <w:rsid w:val="00272540"/>
    <w:rsid w:val="0027284C"/>
    <w:rsid w:val="00272870"/>
    <w:rsid w:val="00272D66"/>
    <w:rsid w:val="00273B35"/>
    <w:rsid w:val="00274908"/>
    <w:rsid w:val="00274C0A"/>
    <w:rsid w:val="00275190"/>
    <w:rsid w:val="00275F96"/>
    <w:rsid w:val="002764F1"/>
    <w:rsid w:val="002766A7"/>
    <w:rsid w:val="00277D99"/>
    <w:rsid w:val="002801A2"/>
    <w:rsid w:val="002804CB"/>
    <w:rsid w:val="0028094E"/>
    <w:rsid w:val="00280B63"/>
    <w:rsid w:val="002832F8"/>
    <w:rsid w:val="0028338A"/>
    <w:rsid w:val="00283D5E"/>
    <w:rsid w:val="002841D9"/>
    <w:rsid w:val="00284E1D"/>
    <w:rsid w:val="00284ED8"/>
    <w:rsid w:val="00285266"/>
    <w:rsid w:val="00286C73"/>
    <w:rsid w:val="00286D30"/>
    <w:rsid w:val="002877A1"/>
    <w:rsid w:val="00291140"/>
    <w:rsid w:val="00291970"/>
    <w:rsid w:val="00291A25"/>
    <w:rsid w:val="00291A43"/>
    <w:rsid w:val="00291DD4"/>
    <w:rsid w:val="00292732"/>
    <w:rsid w:val="00292993"/>
    <w:rsid w:val="00292AAA"/>
    <w:rsid w:val="00293072"/>
    <w:rsid w:val="00293EEC"/>
    <w:rsid w:val="002948CC"/>
    <w:rsid w:val="00294DC7"/>
    <w:rsid w:val="00294EC5"/>
    <w:rsid w:val="002963A2"/>
    <w:rsid w:val="002A0EB7"/>
    <w:rsid w:val="002A0F86"/>
    <w:rsid w:val="002A189A"/>
    <w:rsid w:val="002A23B7"/>
    <w:rsid w:val="002A253E"/>
    <w:rsid w:val="002A30A1"/>
    <w:rsid w:val="002A319B"/>
    <w:rsid w:val="002A3721"/>
    <w:rsid w:val="002A3744"/>
    <w:rsid w:val="002A3982"/>
    <w:rsid w:val="002A415B"/>
    <w:rsid w:val="002A4FD2"/>
    <w:rsid w:val="002A5469"/>
    <w:rsid w:val="002A56D9"/>
    <w:rsid w:val="002A56F1"/>
    <w:rsid w:val="002A5AE3"/>
    <w:rsid w:val="002A5F6E"/>
    <w:rsid w:val="002A60AD"/>
    <w:rsid w:val="002A64A2"/>
    <w:rsid w:val="002A6E42"/>
    <w:rsid w:val="002A7AFB"/>
    <w:rsid w:val="002A7E87"/>
    <w:rsid w:val="002B0ACE"/>
    <w:rsid w:val="002B36CA"/>
    <w:rsid w:val="002B3741"/>
    <w:rsid w:val="002B3C1F"/>
    <w:rsid w:val="002B43D4"/>
    <w:rsid w:val="002B47CD"/>
    <w:rsid w:val="002B4DA4"/>
    <w:rsid w:val="002B5B3F"/>
    <w:rsid w:val="002B6AA0"/>
    <w:rsid w:val="002B7C19"/>
    <w:rsid w:val="002C077E"/>
    <w:rsid w:val="002C0E7F"/>
    <w:rsid w:val="002C112F"/>
    <w:rsid w:val="002C17EF"/>
    <w:rsid w:val="002C270E"/>
    <w:rsid w:val="002C2914"/>
    <w:rsid w:val="002C327F"/>
    <w:rsid w:val="002C345C"/>
    <w:rsid w:val="002C520F"/>
    <w:rsid w:val="002C56B8"/>
    <w:rsid w:val="002C628E"/>
    <w:rsid w:val="002C6613"/>
    <w:rsid w:val="002C6793"/>
    <w:rsid w:val="002C728C"/>
    <w:rsid w:val="002C7B3E"/>
    <w:rsid w:val="002C7BF3"/>
    <w:rsid w:val="002D059E"/>
    <w:rsid w:val="002D0771"/>
    <w:rsid w:val="002D0DC7"/>
    <w:rsid w:val="002D0DF3"/>
    <w:rsid w:val="002D13FB"/>
    <w:rsid w:val="002D2F9D"/>
    <w:rsid w:val="002D3790"/>
    <w:rsid w:val="002D3F4B"/>
    <w:rsid w:val="002D3FE5"/>
    <w:rsid w:val="002D450B"/>
    <w:rsid w:val="002D49E7"/>
    <w:rsid w:val="002D4E62"/>
    <w:rsid w:val="002D5048"/>
    <w:rsid w:val="002D5224"/>
    <w:rsid w:val="002D538E"/>
    <w:rsid w:val="002D58A4"/>
    <w:rsid w:val="002D6AAA"/>
    <w:rsid w:val="002D6DBE"/>
    <w:rsid w:val="002D73A1"/>
    <w:rsid w:val="002D7D2A"/>
    <w:rsid w:val="002E0406"/>
    <w:rsid w:val="002E0F70"/>
    <w:rsid w:val="002E141E"/>
    <w:rsid w:val="002E1EA1"/>
    <w:rsid w:val="002E2D88"/>
    <w:rsid w:val="002E376E"/>
    <w:rsid w:val="002E684E"/>
    <w:rsid w:val="002E7055"/>
    <w:rsid w:val="002E7460"/>
    <w:rsid w:val="002F031A"/>
    <w:rsid w:val="002F034F"/>
    <w:rsid w:val="002F0E8B"/>
    <w:rsid w:val="002F132B"/>
    <w:rsid w:val="002F1846"/>
    <w:rsid w:val="002F1981"/>
    <w:rsid w:val="002F1A13"/>
    <w:rsid w:val="002F21E2"/>
    <w:rsid w:val="002F2755"/>
    <w:rsid w:val="002F29E2"/>
    <w:rsid w:val="002F321F"/>
    <w:rsid w:val="002F3A51"/>
    <w:rsid w:val="002F3C48"/>
    <w:rsid w:val="002F4099"/>
    <w:rsid w:val="002F4227"/>
    <w:rsid w:val="002F4E8B"/>
    <w:rsid w:val="002F503F"/>
    <w:rsid w:val="002F50EC"/>
    <w:rsid w:val="002F5623"/>
    <w:rsid w:val="002F5C89"/>
    <w:rsid w:val="002F6027"/>
    <w:rsid w:val="002F645E"/>
    <w:rsid w:val="002F6B42"/>
    <w:rsid w:val="002F74CE"/>
    <w:rsid w:val="003002D0"/>
    <w:rsid w:val="0030054F"/>
    <w:rsid w:val="00300616"/>
    <w:rsid w:val="00300FC6"/>
    <w:rsid w:val="00302090"/>
    <w:rsid w:val="0030221F"/>
    <w:rsid w:val="00302E34"/>
    <w:rsid w:val="00302F1B"/>
    <w:rsid w:val="00303210"/>
    <w:rsid w:val="00303ADF"/>
    <w:rsid w:val="00303C8E"/>
    <w:rsid w:val="0030405E"/>
    <w:rsid w:val="0030407F"/>
    <w:rsid w:val="00304335"/>
    <w:rsid w:val="00304F5A"/>
    <w:rsid w:val="003056AD"/>
    <w:rsid w:val="00305A21"/>
    <w:rsid w:val="00305C43"/>
    <w:rsid w:val="00305E5D"/>
    <w:rsid w:val="00306383"/>
    <w:rsid w:val="00307F88"/>
    <w:rsid w:val="00310811"/>
    <w:rsid w:val="00310B18"/>
    <w:rsid w:val="0031107A"/>
    <w:rsid w:val="00311092"/>
    <w:rsid w:val="003111D6"/>
    <w:rsid w:val="00311776"/>
    <w:rsid w:val="00311B3E"/>
    <w:rsid w:val="00312B99"/>
    <w:rsid w:val="00313544"/>
    <w:rsid w:val="00313697"/>
    <w:rsid w:val="00313A0E"/>
    <w:rsid w:val="00314590"/>
    <w:rsid w:val="003145FE"/>
    <w:rsid w:val="00315636"/>
    <w:rsid w:val="003163E2"/>
    <w:rsid w:val="0031658B"/>
    <w:rsid w:val="003167B2"/>
    <w:rsid w:val="00316FB4"/>
    <w:rsid w:val="003200E3"/>
    <w:rsid w:val="0032032C"/>
    <w:rsid w:val="00320701"/>
    <w:rsid w:val="00320896"/>
    <w:rsid w:val="00320955"/>
    <w:rsid w:val="00320A24"/>
    <w:rsid w:val="00321C86"/>
    <w:rsid w:val="00321F0A"/>
    <w:rsid w:val="003221B9"/>
    <w:rsid w:val="00322E2F"/>
    <w:rsid w:val="00322ECE"/>
    <w:rsid w:val="00323073"/>
    <w:rsid w:val="00323AED"/>
    <w:rsid w:val="00324075"/>
    <w:rsid w:val="003242C1"/>
    <w:rsid w:val="003252B3"/>
    <w:rsid w:val="0032575C"/>
    <w:rsid w:val="00325A24"/>
    <w:rsid w:val="00326CE1"/>
    <w:rsid w:val="00327050"/>
    <w:rsid w:val="00327147"/>
    <w:rsid w:val="003271ED"/>
    <w:rsid w:val="00327A23"/>
    <w:rsid w:val="00327F2C"/>
    <w:rsid w:val="00330228"/>
    <w:rsid w:val="003302B8"/>
    <w:rsid w:val="003313E6"/>
    <w:rsid w:val="003314D6"/>
    <w:rsid w:val="00331773"/>
    <w:rsid w:val="00331F96"/>
    <w:rsid w:val="00332044"/>
    <w:rsid w:val="003343DB"/>
    <w:rsid w:val="00334CDD"/>
    <w:rsid w:val="0033510B"/>
    <w:rsid w:val="003355EB"/>
    <w:rsid w:val="003356FF"/>
    <w:rsid w:val="003359C9"/>
    <w:rsid w:val="00335CEF"/>
    <w:rsid w:val="003369D0"/>
    <w:rsid w:val="003372D5"/>
    <w:rsid w:val="003375C6"/>
    <w:rsid w:val="00337B5E"/>
    <w:rsid w:val="003407F2"/>
    <w:rsid w:val="003414FA"/>
    <w:rsid w:val="0034167B"/>
    <w:rsid w:val="003418CF"/>
    <w:rsid w:val="003435DD"/>
    <w:rsid w:val="00343EEE"/>
    <w:rsid w:val="0034432F"/>
    <w:rsid w:val="00344586"/>
    <w:rsid w:val="003461BC"/>
    <w:rsid w:val="003467FB"/>
    <w:rsid w:val="00346885"/>
    <w:rsid w:val="003473B8"/>
    <w:rsid w:val="003476CB"/>
    <w:rsid w:val="00347CF7"/>
    <w:rsid w:val="00347DE7"/>
    <w:rsid w:val="0035031C"/>
    <w:rsid w:val="003505F3"/>
    <w:rsid w:val="003511EA"/>
    <w:rsid w:val="003519BB"/>
    <w:rsid w:val="00351DEA"/>
    <w:rsid w:val="00352A30"/>
    <w:rsid w:val="00352D04"/>
    <w:rsid w:val="00353886"/>
    <w:rsid w:val="00353A3B"/>
    <w:rsid w:val="00353AF5"/>
    <w:rsid w:val="00354240"/>
    <w:rsid w:val="003549E9"/>
    <w:rsid w:val="00354BD3"/>
    <w:rsid w:val="00355757"/>
    <w:rsid w:val="00355D1A"/>
    <w:rsid w:val="00356164"/>
    <w:rsid w:val="00356201"/>
    <w:rsid w:val="003562E9"/>
    <w:rsid w:val="0035637F"/>
    <w:rsid w:val="003567C6"/>
    <w:rsid w:val="00356D12"/>
    <w:rsid w:val="00356E66"/>
    <w:rsid w:val="00356F9C"/>
    <w:rsid w:val="003575C9"/>
    <w:rsid w:val="00357651"/>
    <w:rsid w:val="003579BC"/>
    <w:rsid w:val="00357BB5"/>
    <w:rsid w:val="00360501"/>
    <w:rsid w:val="0036062F"/>
    <w:rsid w:val="003607BF"/>
    <w:rsid w:val="00360823"/>
    <w:rsid w:val="00360981"/>
    <w:rsid w:val="00361369"/>
    <w:rsid w:val="003614EC"/>
    <w:rsid w:val="0036164F"/>
    <w:rsid w:val="00361847"/>
    <w:rsid w:val="0036223F"/>
    <w:rsid w:val="0036226D"/>
    <w:rsid w:val="003628FD"/>
    <w:rsid w:val="00362E3A"/>
    <w:rsid w:val="003641BB"/>
    <w:rsid w:val="003647DA"/>
    <w:rsid w:val="00364C1F"/>
    <w:rsid w:val="00365B52"/>
    <w:rsid w:val="00365C98"/>
    <w:rsid w:val="00366A3E"/>
    <w:rsid w:val="003702A8"/>
    <w:rsid w:val="003702B3"/>
    <w:rsid w:val="00370446"/>
    <w:rsid w:val="00370B9A"/>
    <w:rsid w:val="0037112D"/>
    <w:rsid w:val="00371764"/>
    <w:rsid w:val="003725E4"/>
    <w:rsid w:val="00372F8E"/>
    <w:rsid w:val="00373DAF"/>
    <w:rsid w:val="00374154"/>
    <w:rsid w:val="003757DB"/>
    <w:rsid w:val="003766B4"/>
    <w:rsid w:val="00376A76"/>
    <w:rsid w:val="003778C8"/>
    <w:rsid w:val="00377AFD"/>
    <w:rsid w:val="00377BDB"/>
    <w:rsid w:val="00377DD7"/>
    <w:rsid w:val="00377EBD"/>
    <w:rsid w:val="00380554"/>
    <w:rsid w:val="00380C55"/>
    <w:rsid w:val="003810C2"/>
    <w:rsid w:val="00381720"/>
    <w:rsid w:val="00381EBD"/>
    <w:rsid w:val="0038215B"/>
    <w:rsid w:val="0038377A"/>
    <w:rsid w:val="00384434"/>
    <w:rsid w:val="003849E0"/>
    <w:rsid w:val="00384D69"/>
    <w:rsid w:val="00384EA5"/>
    <w:rsid w:val="003852CD"/>
    <w:rsid w:val="00385987"/>
    <w:rsid w:val="00387021"/>
    <w:rsid w:val="00391421"/>
    <w:rsid w:val="003915E9"/>
    <w:rsid w:val="00391DF6"/>
    <w:rsid w:val="00392DCD"/>
    <w:rsid w:val="00392E3A"/>
    <w:rsid w:val="00393392"/>
    <w:rsid w:val="00393451"/>
    <w:rsid w:val="00393526"/>
    <w:rsid w:val="003938BD"/>
    <w:rsid w:val="003945DF"/>
    <w:rsid w:val="0039622E"/>
    <w:rsid w:val="003963F4"/>
    <w:rsid w:val="00396C8B"/>
    <w:rsid w:val="00396F11"/>
    <w:rsid w:val="003971A1"/>
    <w:rsid w:val="00397863"/>
    <w:rsid w:val="00397F52"/>
    <w:rsid w:val="003A03DD"/>
    <w:rsid w:val="003A0549"/>
    <w:rsid w:val="003A09D6"/>
    <w:rsid w:val="003A0B14"/>
    <w:rsid w:val="003A0C8B"/>
    <w:rsid w:val="003A16E7"/>
    <w:rsid w:val="003A1C3E"/>
    <w:rsid w:val="003A1FC0"/>
    <w:rsid w:val="003A20B1"/>
    <w:rsid w:val="003A292E"/>
    <w:rsid w:val="003A3008"/>
    <w:rsid w:val="003A30E0"/>
    <w:rsid w:val="003A382E"/>
    <w:rsid w:val="003A4D27"/>
    <w:rsid w:val="003A5198"/>
    <w:rsid w:val="003A5409"/>
    <w:rsid w:val="003A5BA3"/>
    <w:rsid w:val="003A635C"/>
    <w:rsid w:val="003A6491"/>
    <w:rsid w:val="003A67E4"/>
    <w:rsid w:val="003A71D5"/>
    <w:rsid w:val="003B1318"/>
    <w:rsid w:val="003B1375"/>
    <w:rsid w:val="003B2369"/>
    <w:rsid w:val="003B2BED"/>
    <w:rsid w:val="003B3234"/>
    <w:rsid w:val="003B3860"/>
    <w:rsid w:val="003B38FC"/>
    <w:rsid w:val="003B4A3C"/>
    <w:rsid w:val="003B647F"/>
    <w:rsid w:val="003B6525"/>
    <w:rsid w:val="003B69B8"/>
    <w:rsid w:val="003B6F81"/>
    <w:rsid w:val="003B78B7"/>
    <w:rsid w:val="003C01E0"/>
    <w:rsid w:val="003C01F4"/>
    <w:rsid w:val="003C08BE"/>
    <w:rsid w:val="003C094B"/>
    <w:rsid w:val="003C099B"/>
    <w:rsid w:val="003C1A32"/>
    <w:rsid w:val="003C23DC"/>
    <w:rsid w:val="003C2B3C"/>
    <w:rsid w:val="003C2C1C"/>
    <w:rsid w:val="003C30D3"/>
    <w:rsid w:val="003C3EC4"/>
    <w:rsid w:val="003C4446"/>
    <w:rsid w:val="003C4861"/>
    <w:rsid w:val="003C4DBB"/>
    <w:rsid w:val="003C5BB6"/>
    <w:rsid w:val="003C5FA3"/>
    <w:rsid w:val="003C759F"/>
    <w:rsid w:val="003C765B"/>
    <w:rsid w:val="003C799E"/>
    <w:rsid w:val="003D0917"/>
    <w:rsid w:val="003D091F"/>
    <w:rsid w:val="003D12B3"/>
    <w:rsid w:val="003D2111"/>
    <w:rsid w:val="003D3233"/>
    <w:rsid w:val="003D3545"/>
    <w:rsid w:val="003D3F90"/>
    <w:rsid w:val="003D43DF"/>
    <w:rsid w:val="003D5324"/>
    <w:rsid w:val="003D57BF"/>
    <w:rsid w:val="003D57DF"/>
    <w:rsid w:val="003D5AE2"/>
    <w:rsid w:val="003D5BE3"/>
    <w:rsid w:val="003D5CF4"/>
    <w:rsid w:val="003D5F42"/>
    <w:rsid w:val="003D6132"/>
    <w:rsid w:val="003D647B"/>
    <w:rsid w:val="003D6567"/>
    <w:rsid w:val="003D6A23"/>
    <w:rsid w:val="003D7020"/>
    <w:rsid w:val="003D741C"/>
    <w:rsid w:val="003D762D"/>
    <w:rsid w:val="003E015B"/>
    <w:rsid w:val="003E030E"/>
    <w:rsid w:val="003E03CB"/>
    <w:rsid w:val="003E16D1"/>
    <w:rsid w:val="003E236C"/>
    <w:rsid w:val="003E2464"/>
    <w:rsid w:val="003E3552"/>
    <w:rsid w:val="003E379C"/>
    <w:rsid w:val="003E3890"/>
    <w:rsid w:val="003E3905"/>
    <w:rsid w:val="003E3E3E"/>
    <w:rsid w:val="003E41B6"/>
    <w:rsid w:val="003E438B"/>
    <w:rsid w:val="003E539F"/>
    <w:rsid w:val="003E5638"/>
    <w:rsid w:val="003E58CB"/>
    <w:rsid w:val="003E5F2F"/>
    <w:rsid w:val="003E60CE"/>
    <w:rsid w:val="003E6238"/>
    <w:rsid w:val="003E6905"/>
    <w:rsid w:val="003E6BA9"/>
    <w:rsid w:val="003E6C47"/>
    <w:rsid w:val="003E6F44"/>
    <w:rsid w:val="003E7405"/>
    <w:rsid w:val="003E7C5C"/>
    <w:rsid w:val="003F02FD"/>
    <w:rsid w:val="003F0376"/>
    <w:rsid w:val="003F06F3"/>
    <w:rsid w:val="003F1208"/>
    <w:rsid w:val="003F13A3"/>
    <w:rsid w:val="003F1E24"/>
    <w:rsid w:val="003F2179"/>
    <w:rsid w:val="003F21BA"/>
    <w:rsid w:val="003F25CA"/>
    <w:rsid w:val="003F2C1F"/>
    <w:rsid w:val="003F2E3E"/>
    <w:rsid w:val="003F5682"/>
    <w:rsid w:val="003F5DF2"/>
    <w:rsid w:val="003F630F"/>
    <w:rsid w:val="003F65BD"/>
    <w:rsid w:val="003F6669"/>
    <w:rsid w:val="003F6FFA"/>
    <w:rsid w:val="003F7C7F"/>
    <w:rsid w:val="004012A3"/>
    <w:rsid w:val="00401379"/>
    <w:rsid w:val="00401934"/>
    <w:rsid w:val="00402234"/>
    <w:rsid w:val="004028C6"/>
    <w:rsid w:val="004032CE"/>
    <w:rsid w:val="00403469"/>
    <w:rsid w:val="00403896"/>
    <w:rsid w:val="00404351"/>
    <w:rsid w:val="00404547"/>
    <w:rsid w:val="0040489E"/>
    <w:rsid w:val="00406439"/>
    <w:rsid w:val="00406D60"/>
    <w:rsid w:val="00407A37"/>
    <w:rsid w:val="00410064"/>
    <w:rsid w:val="00410660"/>
    <w:rsid w:val="004107E9"/>
    <w:rsid w:val="004109EA"/>
    <w:rsid w:val="00410B71"/>
    <w:rsid w:val="00410DAD"/>
    <w:rsid w:val="00411E23"/>
    <w:rsid w:val="0041218A"/>
    <w:rsid w:val="00414028"/>
    <w:rsid w:val="00414AAE"/>
    <w:rsid w:val="00414DCF"/>
    <w:rsid w:val="00415EF3"/>
    <w:rsid w:val="0042017B"/>
    <w:rsid w:val="004203FF"/>
    <w:rsid w:val="00420B0F"/>
    <w:rsid w:val="00420C05"/>
    <w:rsid w:val="004211DB"/>
    <w:rsid w:val="004217E0"/>
    <w:rsid w:val="00421BAE"/>
    <w:rsid w:val="00421E7C"/>
    <w:rsid w:val="00421F1D"/>
    <w:rsid w:val="0042236F"/>
    <w:rsid w:val="00422CC6"/>
    <w:rsid w:val="0042328B"/>
    <w:rsid w:val="00423749"/>
    <w:rsid w:val="00423769"/>
    <w:rsid w:val="004237E9"/>
    <w:rsid w:val="00423C7E"/>
    <w:rsid w:val="004241B6"/>
    <w:rsid w:val="004242DC"/>
    <w:rsid w:val="004245C2"/>
    <w:rsid w:val="0042592C"/>
    <w:rsid w:val="00426494"/>
    <w:rsid w:val="0042686B"/>
    <w:rsid w:val="00426991"/>
    <w:rsid w:val="00426B10"/>
    <w:rsid w:val="00426E55"/>
    <w:rsid w:val="00426EA8"/>
    <w:rsid w:val="00427E6C"/>
    <w:rsid w:val="0043037E"/>
    <w:rsid w:val="0043076D"/>
    <w:rsid w:val="00431227"/>
    <w:rsid w:val="00432610"/>
    <w:rsid w:val="00432A35"/>
    <w:rsid w:val="00433853"/>
    <w:rsid w:val="00433C1F"/>
    <w:rsid w:val="00433C8F"/>
    <w:rsid w:val="00433D87"/>
    <w:rsid w:val="0043425A"/>
    <w:rsid w:val="004342CF"/>
    <w:rsid w:val="0043444F"/>
    <w:rsid w:val="004346FE"/>
    <w:rsid w:val="00434C06"/>
    <w:rsid w:val="00434CD9"/>
    <w:rsid w:val="004353EC"/>
    <w:rsid w:val="00435ACD"/>
    <w:rsid w:val="00435B1F"/>
    <w:rsid w:val="00435E08"/>
    <w:rsid w:val="0043699E"/>
    <w:rsid w:val="0043726B"/>
    <w:rsid w:val="0043754E"/>
    <w:rsid w:val="00437AAD"/>
    <w:rsid w:val="004404AC"/>
    <w:rsid w:val="00440741"/>
    <w:rsid w:val="00440A0D"/>
    <w:rsid w:val="00440A3A"/>
    <w:rsid w:val="00440C44"/>
    <w:rsid w:val="00440C8A"/>
    <w:rsid w:val="004414B2"/>
    <w:rsid w:val="004443F3"/>
    <w:rsid w:val="00445AD6"/>
    <w:rsid w:val="004504A4"/>
    <w:rsid w:val="004508B8"/>
    <w:rsid w:val="00450F0A"/>
    <w:rsid w:val="00451B35"/>
    <w:rsid w:val="00451CB8"/>
    <w:rsid w:val="0045296C"/>
    <w:rsid w:val="00453150"/>
    <w:rsid w:val="00453F2E"/>
    <w:rsid w:val="004540CA"/>
    <w:rsid w:val="00454247"/>
    <w:rsid w:val="0045480C"/>
    <w:rsid w:val="00454D48"/>
    <w:rsid w:val="00454DB4"/>
    <w:rsid w:val="00454F6E"/>
    <w:rsid w:val="0045504A"/>
    <w:rsid w:val="004559F9"/>
    <w:rsid w:val="00456314"/>
    <w:rsid w:val="00457572"/>
    <w:rsid w:val="00457844"/>
    <w:rsid w:val="00460587"/>
    <w:rsid w:val="00460A42"/>
    <w:rsid w:val="00460E46"/>
    <w:rsid w:val="00461818"/>
    <w:rsid w:val="0046191E"/>
    <w:rsid w:val="00461BB1"/>
    <w:rsid w:val="00462844"/>
    <w:rsid w:val="004628FB"/>
    <w:rsid w:val="00462DE3"/>
    <w:rsid w:val="00462EAE"/>
    <w:rsid w:val="00463147"/>
    <w:rsid w:val="0046465A"/>
    <w:rsid w:val="0046475D"/>
    <w:rsid w:val="00465349"/>
    <w:rsid w:val="004653B4"/>
    <w:rsid w:val="0046546A"/>
    <w:rsid w:val="004659D7"/>
    <w:rsid w:val="004671A4"/>
    <w:rsid w:val="0046769F"/>
    <w:rsid w:val="004709F7"/>
    <w:rsid w:val="00470F90"/>
    <w:rsid w:val="004710EE"/>
    <w:rsid w:val="00471C4B"/>
    <w:rsid w:val="00471D41"/>
    <w:rsid w:val="00472631"/>
    <w:rsid w:val="00473958"/>
    <w:rsid w:val="004739B7"/>
    <w:rsid w:val="00473C20"/>
    <w:rsid w:val="00473DC0"/>
    <w:rsid w:val="00474542"/>
    <w:rsid w:val="004746AE"/>
    <w:rsid w:val="00474AC4"/>
    <w:rsid w:val="00475181"/>
    <w:rsid w:val="004752CC"/>
    <w:rsid w:val="004753B2"/>
    <w:rsid w:val="004758FF"/>
    <w:rsid w:val="004762A2"/>
    <w:rsid w:val="004767BA"/>
    <w:rsid w:val="00476A12"/>
    <w:rsid w:val="00476CAF"/>
    <w:rsid w:val="00476D14"/>
    <w:rsid w:val="004771C8"/>
    <w:rsid w:val="004804C8"/>
    <w:rsid w:val="0048068E"/>
    <w:rsid w:val="00481A2D"/>
    <w:rsid w:val="00482745"/>
    <w:rsid w:val="00482A85"/>
    <w:rsid w:val="00482AA6"/>
    <w:rsid w:val="00482BDA"/>
    <w:rsid w:val="004832F2"/>
    <w:rsid w:val="004834CA"/>
    <w:rsid w:val="004835AE"/>
    <w:rsid w:val="00485AA1"/>
    <w:rsid w:val="00485EBB"/>
    <w:rsid w:val="00486030"/>
    <w:rsid w:val="004869D9"/>
    <w:rsid w:val="00486BB5"/>
    <w:rsid w:val="0048717F"/>
    <w:rsid w:val="004873FE"/>
    <w:rsid w:val="004905B8"/>
    <w:rsid w:val="00491116"/>
    <w:rsid w:val="00491231"/>
    <w:rsid w:val="00492E7B"/>
    <w:rsid w:val="004934E9"/>
    <w:rsid w:val="00493C3F"/>
    <w:rsid w:val="00493C44"/>
    <w:rsid w:val="00493FCC"/>
    <w:rsid w:val="00494164"/>
    <w:rsid w:val="0049427B"/>
    <w:rsid w:val="00494710"/>
    <w:rsid w:val="00495920"/>
    <w:rsid w:val="00495BD3"/>
    <w:rsid w:val="00497955"/>
    <w:rsid w:val="004979C1"/>
    <w:rsid w:val="00497C0A"/>
    <w:rsid w:val="00497F27"/>
    <w:rsid w:val="004A056C"/>
    <w:rsid w:val="004A0ABF"/>
    <w:rsid w:val="004A11DD"/>
    <w:rsid w:val="004A13DC"/>
    <w:rsid w:val="004A1431"/>
    <w:rsid w:val="004A1FDE"/>
    <w:rsid w:val="004A21BA"/>
    <w:rsid w:val="004A32DA"/>
    <w:rsid w:val="004A42F4"/>
    <w:rsid w:val="004A4BE4"/>
    <w:rsid w:val="004A4DE2"/>
    <w:rsid w:val="004A4E06"/>
    <w:rsid w:val="004A5461"/>
    <w:rsid w:val="004A5B9A"/>
    <w:rsid w:val="004A671A"/>
    <w:rsid w:val="004A7DF2"/>
    <w:rsid w:val="004B1346"/>
    <w:rsid w:val="004B1377"/>
    <w:rsid w:val="004B170B"/>
    <w:rsid w:val="004B1AF9"/>
    <w:rsid w:val="004B1CF6"/>
    <w:rsid w:val="004B1E33"/>
    <w:rsid w:val="004B1FF9"/>
    <w:rsid w:val="004B2AE1"/>
    <w:rsid w:val="004B309C"/>
    <w:rsid w:val="004B32BA"/>
    <w:rsid w:val="004B3575"/>
    <w:rsid w:val="004B38BE"/>
    <w:rsid w:val="004B3BC9"/>
    <w:rsid w:val="004B404E"/>
    <w:rsid w:val="004B5A5F"/>
    <w:rsid w:val="004B63CF"/>
    <w:rsid w:val="004B6AB2"/>
    <w:rsid w:val="004B70CC"/>
    <w:rsid w:val="004B7C3B"/>
    <w:rsid w:val="004B7DA8"/>
    <w:rsid w:val="004C08A4"/>
    <w:rsid w:val="004C0D35"/>
    <w:rsid w:val="004C0F5F"/>
    <w:rsid w:val="004C1575"/>
    <w:rsid w:val="004C1886"/>
    <w:rsid w:val="004C19D7"/>
    <w:rsid w:val="004C1FB6"/>
    <w:rsid w:val="004C2A73"/>
    <w:rsid w:val="004C2B57"/>
    <w:rsid w:val="004C3BAE"/>
    <w:rsid w:val="004C41D0"/>
    <w:rsid w:val="004C4901"/>
    <w:rsid w:val="004C4B01"/>
    <w:rsid w:val="004C51DB"/>
    <w:rsid w:val="004C730E"/>
    <w:rsid w:val="004C7371"/>
    <w:rsid w:val="004C75E3"/>
    <w:rsid w:val="004C7DA0"/>
    <w:rsid w:val="004D02B1"/>
    <w:rsid w:val="004D03B5"/>
    <w:rsid w:val="004D0A7A"/>
    <w:rsid w:val="004D0BF9"/>
    <w:rsid w:val="004D0EF4"/>
    <w:rsid w:val="004D1387"/>
    <w:rsid w:val="004D154D"/>
    <w:rsid w:val="004D175F"/>
    <w:rsid w:val="004D1785"/>
    <w:rsid w:val="004D2F74"/>
    <w:rsid w:val="004D378B"/>
    <w:rsid w:val="004D3967"/>
    <w:rsid w:val="004D3B46"/>
    <w:rsid w:val="004D43BB"/>
    <w:rsid w:val="004D43EC"/>
    <w:rsid w:val="004D5B0D"/>
    <w:rsid w:val="004D6AA2"/>
    <w:rsid w:val="004D6E89"/>
    <w:rsid w:val="004D7138"/>
    <w:rsid w:val="004D7161"/>
    <w:rsid w:val="004E07BF"/>
    <w:rsid w:val="004E0A86"/>
    <w:rsid w:val="004E0BC0"/>
    <w:rsid w:val="004E0D0E"/>
    <w:rsid w:val="004E114D"/>
    <w:rsid w:val="004E1196"/>
    <w:rsid w:val="004E1588"/>
    <w:rsid w:val="004E16D7"/>
    <w:rsid w:val="004E173A"/>
    <w:rsid w:val="004E1BBF"/>
    <w:rsid w:val="004E25C7"/>
    <w:rsid w:val="004E267A"/>
    <w:rsid w:val="004E2C98"/>
    <w:rsid w:val="004E39D8"/>
    <w:rsid w:val="004E4ED7"/>
    <w:rsid w:val="004E5DE5"/>
    <w:rsid w:val="004E621B"/>
    <w:rsid w:val="004E7873"/>
    <w:rsid w:val="004F08CE"/>
    <w:rsid w:val="004F115C"/>
    <w:rsid w:val="004F122F"/>
    <w:rsid w:val="004F1757"/>
    <w:rsid w:val="004F2026"/>
    <w:rsid w:val="004F2085"/>
    <w:rsid w:val="004F23A2"/>
    <w:rsid w:val="004F2438"/>
    <w:rsid w:val="004F264D"/>
    <w:rsid w:val="004F2C44"/>
    <w:rsid w:val="004F2FEC"/>
    <w:rsid w:val="004F3207"/>
    <w:rsid w:val="004F370A"/>
    <w:rsid w:val="004F40E5"/>
    <w:rsid w:val="004F4D59"/>
    <w:rsid w:val="004F4F58"/>
    <w:rsid w:val="004F546F"/>
    <w:rsid w:val="004F5AAB"/>
    <w:rsid w:val="004F5B17"/>
    <w:rsid w:val="004F6825"/>
    <w:rsid w:val="004F75FC"/>
    <w:rsid w:val="004F7657"/>
    <w:rsid w:val="004F7C26"/>
    <w:rsid w:val="004F7C7B"/>
    <w:rsid w:val="004F7F6D"/>
    <w:rsid w:val="005001B1"/>
    <w:rsid w:val="00500FB4"/>
    <w:rsid w:val="0050127D"/>
    <w:rsid w:val="00501ED1"/>
    <w:rsid w:val="0050250F"/>
    <w:rsid w:val="00502D5D"/>
    <w:rsid w:val="00502EAB"/>
    <w:rsid w:val="005043D1"/>
    <w:rsid w:val="0050450D"/>
    <w:rsid w:val="00504C1A"/>
    <w:rsid w:val="00504E7C"/>
    <w:rsid w:val="0050500F"/>
    <w:rsid w:val="005053CA"/>
    <w:rsid w:val="00505B41"/>
    <w:rsid w:val="00505DFC"/>
    <w:rsid w:val="00506837"/>
    <w:rsid w:val="00506A21"/>
    <w:rsid w:val="005070DC"/>
    <w:rsid w:val="0050771F"/>
    <w:rsid w:val="005077AB"/>
    <w:rsid w:val="00510627"/>
    <w:rsid w:val="0051062F"/>
    <w:rsid w:val="00511B26"/>
    <w:rsid w:val="00511D1C"/>
    <w:rsid w:val="00511DA0"/>
    <w:rsid w:val="00512580"/>
    <w:rsid w:val="005128B5"/>
    <w:rsid w:val="00512AC4"/>
    <w:rsid w:val="00512DED"/>
    <w:rsid w:val="0051340F"/>
    <w:rsid w:val="00513A60"/>
    <w:rsid w:val="00513FC7"/>
    <w:rsid w:val="005142FF"/>
    <w:rsid w:val="00514936"/>
    <w:rsid w:val="00514C54"/>
    <w:rsid w:val="00515078"/>
    <w:rsid w:val="00515BDB"/>
    <w:rsid w:val="00516353"/>
    <w:rsid w:val="005164A2"/>
    <w:rsid w:val="00516657"/>
    <w:rsid w:val="005167E7"/>
    <w:rsid w:val="00516BA3"/>
    <w:rsid w:val="00517127"/>
    <w:rsid w:val="00517D6E"/>
    <w:rsid w:val="00520537"/>
    <w:rsid w:val="005207CB"/>
    <w:rsid w:val="00520A94"/>
    <w:rsid w:val="00520E26"/>
    <w:rsid w:val="005210DA"/>
    <w:rsid w:val="0052114C"/>
    <w:rsid w:val="00521B51"/>
    <w:rsid w:val="00521E47"/>
    <w:rsid w:val="0052225E"/>
    <w:rsid w:val="00522355"/>
    <w:rsid w:val="00522908"/>
    <w:rsid w:val="00522AD9"/>
    <w:rsid w:val="00522C9A"/>
    <w:rsid w:val="00522E94"/>
    <w:rsid w:val="00523E18"/>
    <w:rsid w:val="005243A3"/>
    <w:rsid w:val="00524642"/>
    <w:rsid w:val="00524C25"/>
    <w:rsid w:val="00525365"/>
    <w:rsid w:val="0052554C"/>
    <w:rsid w:val="005268D9"/>
    <w:rsid w:val="0052701D"/>
    <w:rsid w:val="005277D8"/>
    <w:rsid w:val="00527D6E"/>
    <w:rsid w:val="00527FE9"/>
    <w:rsid w:val="00530327"/>
    <w:rsid w:val="005305CA"/>
    <w:rsid w:val="005306C4"/>
    <w:rsid w:val="00531508"/>
    <w:rsid w:val="00531579"/>
    <w:rsid w:val="005321EA"/>
    <w:rsid w:val="005326BD"/>
    <w:rsid w:val="00532BCE"/>
    <w:rsid w:val="0053305C"/>
    <w:rsid w:val="00533A90"/>
    <w:rsid w:val="005352C9"/>
    <w:rsid w:val="00535304"/>
    <w:rsid w:val="0053541C"/>
    <w:rsid w:val="00535639"/>
    <w:rsid w:val="00535ABD"/>
    <w:rsid w:val="00535B9F"/>
    <w:rsid w:val="00535F30"/>
    <w:rsid w:val="0053637C"/>
    <w:rsid w:val="005367A9"/>
    <w:rsid w:val="00536DF1"/>
    <w:rsid w:val="00536F9B"/>
    <w:rsid w:val="005370E0"/>
    <w:rsid w:val="0053728E"/>
    <w:rsid w:val="005372D3"/>
    <w:rsid w:val="0053768B"/>
    <w:rsid w:val="00537876"/>
    <w:rsid w:val="00537C16"/>
    <w:rsid w:val="00537FC1"/>
    <w:rsid w:val="005403EB"/>
    <w:rsid w:val="0054082E"/>
    <w:rsid w:val="00540926"/>
    <w:rsid w:val="00540CB8"/>
    <w:rsid w:val="00540E40"/>
    <w:rsid w:val="00540E63"/>
    <w:rsid w:val="0054105F"/>
    <w:rsid w:val="00541327"/>
    <w:rsid w:val="00541443"/>
    <w:rsid w:val="005420BA"/>
    <w:rsid w:val="00542AB6"/>
    <w:rsid w:val="00542BB9"/>
    <w:rsid w:val="00542FE4"/>
    <w:rsid w:val="00543629"/>
    <w:rsid w:val="00543DB1"/>
    <w:rsid w:val="00544D37"/>
    <w:rsid w:val="00545A90"/>
    <w:rsid w:val="00545CDC"/>
    <w:rsid w:val="0054654C"/>
    <w:rsid w:val="0054775B"/>
    <w:rsid w:val="0054783C"/>
    <w:rsid w:val="00547986"/>
    <w:rsid w:val="00547CCB"/>
    <w:rsid w:val="00547E1F"/>
    <w:rsid w:val="0055018B"/>
    <w:rsid w:val="005508B5"/>
    <w:rsid w:val="00550AC2"/>
    <w:rsid w:val="0055153E"/>
    <w:rsid w:val="005515B2"/>
    <w:rsid w:val="00551855"/>
    <w:rsid w:val="00551969"/>
    <w:rsid w:val="00551C7C"/>
    <w:rsid w:val="00551E7D"/>
    <w:rsid w:val="00552411"/>
    <w:rsid w:val="005525A5"/>
    <w:rsid w:val="0055449A"/>
    <w:rsid w:val="005546DC"/>
    <w:rsid w:val="005549AF"/>
    <w:rsid w:val="00554F1D"/>
    <w:rsid w:val="00555734"/>
    <w:rsid w:val="005557CF"/>
    <w:rsid w:val="00555B3D"/>
    <w:rsid w:val="00556B39"/>
    <w:rsid w:val="005571E2"/>
    <w:rsid w:val="00557678"/>
    <w:rsid w:val="005577BE"/>
    <w:rsid w:val="0056097A"/>
    <w:rsid w:val="00560BB5"/>
    <w:rsid w:val="00561912"/>
    <w:rsid w:val="005624DA"/>
    <w:rsid w:val="00562B5F"/>
    <w:rsid w:val="005637C3"/>
    <w:rsid w:val="005637C5"/>
    <w:rsid w:val="00563BB4"/>
    <w:rsid w:val="005640E6"/>
    <w:rsid w:val="0056425E"/>
    <w:rsid w:val="00564E7E"/>
    <w:rsid w:val="005651A9"/>
    <w:rsid w:val="005654C9"/>
    <w:rsid w:val="00566268"/>
    <w:rsid w:val="005667FE"/>
    <w:rsid w:val="00566B01"/>
    <w:rsid w:val="00567267"/>
    <w:rsid w:val="00567B91"/>
    <w:rsid w:val="00567E66"/>
    <w:rsid w:val="00570051"/>
    <w:rsid w:val="00570B29"/>
    <w:rsid w:val="0057107D"/>
    <w:rsid w:val="0057142C"/>
    <w:rsid w:val="005720BF"/>
    <w:rsid w:val="00572D02"/>
    <w:rsid w:val="00573349"/>
    <w:rsid w:val="005734A0"/>
    <w:rsid w:val="00573528"/>
    <w:rsid w:val="00573D11"/>
    <w:rsid w:val="005743A4"/>
    <w:rsid w:val="0057454E"/>
    <w:rsid w:val="00574CA8"/>
    <w:rsid w:val="00575135"/>
    <w:rsid w:val="00575149"/>
    <w:rsid w:val="00575BF6"/>
    <w:rsid w:val="0057665D"/>
    <w:rsid w:val="005771F6"/>
    <w:rsid w:val="00577DD7"/>
    <w:rsid w:val="005809CB"/>
    <w:rsid w:val="00580D06"/>
    <w:rsid w:val="00581DC4"/>
    <w:rsid w:val="00582587"/>
    <w:rsid w:val="005828AF"/>
    <w:rsid w:val="00583234"/>
    <w:rsid w:val="00583E98"/>
    <w:rsid w:val="00583F73"/>
    <w:rsid w:val="00583FC2"/>
    <w:rsid w:val="00584C4D"/>
    <w:rsid w:val="00584DA0"/>
    <w:rsid w:val="005851D2"/>
    <w:rsid w:val="005864F6"/>
    <w:rsid w:val="00587210"/>
    <w:rsid w:val="0058779F"/>
    <w:rsid w:val="005879FA"/>
    <w:rsid w:val="00587DC0"/>
    <w:rsid w:val="005907F2"/>
    <w:rsid w:val="005908D0"/>
    <w:rsid w:val="00591AAB"/>
    <w:rsid w:val="00591E51"/>
    <w:rsid w:val="00592316"/>
    <w:rsid w:val="00592725"/>
    <w:rsid w:val="00593524"/>
    <w:rsid w:val="005942B4"/>
    <w:rsid w:val="00594362"/>
    <w:rsid w:val="005943D1"/>
    <w:rsid w:val="005947A7"/>
    <w:rsid w:val="00595B37"/>
    <w:rsid w:val="005974BD"/>
    <w:rsid w:val="00597540"/>
    <w:rsid w:val="00597880"/>
    <w:rsid w:val="00597E12"/>
    <w:rsid w:val="005A01BD"/>
    <w:rsid w:val="005A049F"/>
    <w:rsid w:val="005A1662"/>
    <w:rsid w:val="005A1B0C"/>
    <w:rsid w:val="005A3ECC"/>
    <w:rsid w:val="005A4023"/>
    <w:rsid w:val="005A4E48"/>
    <w:rsid w:val="005A5671"/>
    <w:rsid w:val="005A57C3"/>
    <w:rsid w:val="005A64AD"/>
    <w:rsid w:val="005A68AB"/>
    <w:rsid w:val="005A6AD8"/>
    <w:rsid w:val="005A7059"/>
    <w:rsid w:val="005A7611"/>
    <w:rsid w:val="005A7864"/>
    <w:rsid w:val="005A7E51"/>
    <w:rsid w:val="005B0757"/>
    <w:rsid w:val="005B0A14"/>
    <w:rsid w:val="005B16A4"/>
    <w:rsid w:val="005B16DE"/>
    <w:rsid w:val="005B1A48"/>
    <w:rsid w:val="005B1D72"/>
    <w:rsid w:val="005B1DD9"/>
    <w:rsid w:val="005B1E3C"/>
    <w:rsid w:val="005B349F"/>
    <w:rsid w:val="005B3A2D"/>
    <w:rsid w:val="005B4C37"/>
    <w:rsid w:val="005B4DA2"/>
    <w:rsid w:val="005B52C2"/>
    <w:rsid w:val="005B5DE1"/>
    <w:rsid w:val="005B61E8"/>
    <w:rsid w:val="005B6A16"/>
    <w:rsid w:val="005B7C3C"/>
    <w:rsid w:val="005C1247"/>
    <w:rsid w:val="005C13E1"/>
    <w:rsid w:val="005C15C7"/>
    <w:rsid w:val="005C1633"/>
    <w:rsid w:val="005C1F6D"/>
    <w:rsid w:val="005C2176"/>
    <w:rsid w:val="005C25BD"/>
    <w:rsid w:val="005C32AF"/>
    <w:rsid w:val="005C3DF2"/>
    <w:rsid w:val="005C41D1"/>
    <w:rsid w:val="005C519F"/>
    <w:rsid w:val="005C580E"/>
    <w:rsid w:val="005C5F4B"/>
    <w:rsid w:val="005C67C6"/>
    <w:rsid w:val="005C6EB9"/>
    <w:rsid w:val="005C78C4"/>
    <w:rsid w:val="005C7C9C"/>
    <w:rsid w:val="005D1C3A"/>
    <w:rsid w:val="005D1E11"/>
    <w:rsid w:val="005D202A"/>
    <w:rsid w:val="005D214E"/>
    <w:rsid w:val="005D25F0"/>
    <w:rsid w:val="005D3C8E"/>
    <w:rsid w:val="005D3EDA"/>
    <w:rsid w:val="005D438D"/>
    <w:rsid w:val="005D45F2"/>
    <w:rsid w:val="005D51FD"/>
    <w:rsid w:val="005D5701"/>
    <w:rsid w:val="005D580F"/>
    <w:rsid w:val="005D5D1C"/>
    <w:rsid w:val="005D5F03"/>
    <w:rsid w:val="005D788D"/>
    <w:rsid w:val="005D7C73"/>
    <w:rsid w:val="005D7C95"/>
    <w:rsid w:val="005E0AC9"/>
    <w:rsid w:val="005E109C"/>
    <w:rsid w:val="005E132E"/>
    <w:rsid w:val="005E20B9"/>
    <w:rsid w:val="005E2628"/>
    <w:rsid w:val="005E2E20"/>
    <w:rsid w:val="005E38A6"/>
    <w:rsid w:val="005E40CC"/>
    <w:rsid w:val="005E4383"/>
    <w:rsid w:val="005E471D"/>
    <w:rsid w:val="005E4E20"/>
    <w:rsid w:val="005E4F14"/>
    <w:rsid w:val="005E5475"/>
    <w:rsid w:val="005E5705"/>
    <w:rsid w:val="005E5983"/>
    <w:rsid w:val="005E59D7"/>
    <w:rsid w:val="005E6053"/>
    <w:rsid w:val="005E6A78"/>
    <w:rsid w:val="005E7A97"/>
    <w:rsid w:val="005E7C51"/>
    <w:rsid w:val="005F02A3"/>
    <w:rsid w:val="005F03A7"/>
    <w:rsid w:val="005F05B7"/>
    <w:rsid w:val="005F07A9"/>
    <w:rsid w:val="005F0AE2"/>
    <w:rsid w:val="005F101B"/>
    <w:rsid w:val="005F108B"/>
    <w:rsid w:val="005F1A39"/>
    <w:rsid w:val="005F1E2D"/>
    <w:rsid w:val="005F28E0"/>
    <w:rsid w:val="005F3345"/>
    <w:rsid w:val="005F34FC"/>
    <w:rsid w:val="005F411F"/>
    <w:rsid w:val="005F42AE"/>
    <w:rsid w:val="005F451C"/>
    <w:rsid w:val="005F47EB"/>
    <w:rsid w:val="005F5689"/>
    <w:rsid w:val="005F5DE4"/>
    <w:rsid w:val="005F65DB"/>
    <w:rsid w:val="005F743F"/>
    <w:rsid w:val="005F7BFF"/>
    <w:rsid w:val="00600037"/>
    <w:rsid w:val="00600523"/>
    <w:rsid w:val="006007E3"/>
    <w:rsid w:val="00600BA9"/>
    <w:rsid w:val="00601377"/>
    <w:rsid w:val="00601A9E"/>
    <w:rsid w:val="00601B72"/>
    <w:rsid w:val="00601E83"/>
    <w:rsid w:val="0060221D"/>
    <w:rsid w:val="00602474"/>
    <w:rsid w:val="0060261B"/>
    <w:rsid w:val="006029F4"/>
    <w:rsid w:val="0060310B"/>
    <w:rsid w:val="00603294"/>
    <w:rsid w:val="006033EE"/>
    <w:rsid w:val="00603F0C"/>
    <w:rsid w:val="0060459F"/>
    <w:rsid w:val="006048D6"/>
    <w:rsid w:val="00604CA2"/>
    <w:rsid w:val="00605ADE"/>
    <w:rsid w:val="00605B6E"/>
    <w:rsid w:val="00605CC2"/>
    <w:rsid w:val="006076D6"/>
    <w:rsid w:val="00610172"/>
    <w:rsid w:val="006106E2"/>
    <w:rsid w:val="00610DE5"/>
    <w:rsid w:val="00612AA4"/>
    <w:rsid w:val="0061408F"/>
    <w:rsid w:val="006144C5"/>
    <w:rsid w:val="006146E2"/>
    <w:rsid w:val="0061496B"/>
    <w:rsid w:val="00615E4B"/>
    <w:rsid w:val="006160B5"/>
    <w:rsid w:val="00617766"/>
    <w:rsid w:val="0061782A"/>
    <w:rsid w:val="00620E3F"/>
    <w:rsid w:val="0062104B"/>
    <w:rsid w:val="00621303"/>
    <w:rsid w:val="006216F6"/>
    <w:rsid w:val="00621F19"/>
    <w:rsid w:val="00622625"/>
    <w:rsid w:val="00622801"/>
    <w:rsid w:val="00622B2A"/>
    <w:rsid w:val="00622E8D"/>
    <w:rsid w:val="00623132"/>
    <w:rsid w:val="0062329E"/>
    <w:rsid w:val="00623335"/>
    <w:rsid w:val="00623719"/>
    <w:rsid w:val="00623DF8"/>
    <w:rsid w:val="006243D4"/>
    <w:rsid w:val="006247D6"/>
    <w:rsid w:val="0062535E"/>
    <w:rsid w:val="006256BB"/>
    <w:rsid w:val="00625990"/>
    <w:rsid w:val="00626CAD"/>
    <w:rsid w:val="006279A9"/>
    <w:rsid w:val="00627F21"/>
    <w:rsid w:val="00630008"/>
    <w:rsid w:val="00630575"/>
    <w:rsid w:val="006311BA"/>
    <w:rsid w:val="0063135A"/>
    <w:rsid w:val="0063170C"/>
    <w:rsid w:val="00631874"/>
    <w:rsid w:val="00631A82"/>
    <w:rsid w:val="00631F5E"/>
    <w:rsid w:val="00632350"/>
    <w:rsid w:val="00632353"/>
    <w:rsid w:val="00633B25"/>
    <w:rsid w:val="00634188"/>
    <w:rsid w:val="00634640"/>
    <w:rsid w:val="00634C0F"/>
    <w:rsid w:val="00634E3D"/>
    <w:rsid w:val="0063538B"/>
    <w:rsid w:val="006355E6"/>
    <w:rsid w:val="0063574B"/>
    <w:rsid w:val="0063673A"/>
    <w:rsid w:val="0063749F"/>
    <w:rsid w:val="00637EAE"/>
    <w:rsid w:val="00640791"/>
    <w:rsid w:val="0064099E"/>
    <w:rsid w:val="006415AE"/>
    <w:rsid w:val="00641A27"/>
    <w:rsid w:val="00641A41"/>
    <w:rsid w:val="00641C97"/>
    <w:rsid w:val="0064291C"/>
    <w:rsid w:val="00642FE9"/>
    <w:rsid w:val="0064463D"/>
    <w:rsid w:val="0064473F"/>
    <w:rsid w:val="0064483B"/>
    <w:rsid w:val="00645540"/>
    <w:rsid w:val="006467B1"/>
    <w:rsid w:val="00646B10"/>
    <w:rsid w:val="00646E21"/>
    <w:rsid w:val="006471FD"/>
    <w:rsid w:val="006473DE"/>
    <w:rsid w:val="006474A0"/>
    <w:rsid w:val="00647EA4"/>
    <w:rsid w:val="00651A57"/>
    <w:rsid w:val="00651BD6"/>
    <w:rsid w:val="00651E78"/>
    <w:rsid w:val="0065213E"/>
    <w:rsid w:val="00652E1B"/>
    <w:rsid w:val="006530DC"/>
    <w:rsid w:val="00653CCD"/>
    <w:rsid w:val="006559B6"/>
    <w:rsid w:val="00655B59"/>
    <w:rsid w:val="00656381"/>
    <w:rsid w:val="00656816"/>
    <w:rsid w:val="00656CD4"/>
    <w:rsid w:val="00657954"/>
    <w:rsid w:val="006579F2"/>
    <w:rsid w:val="00660805"/>
    <w:rsid w:val="00660DA7"/>
    <w:rsid w:val="0066153E"/>
    <w:rsid w:val="00661D16"/>
    <w:rsid w:val="00662D4A"/>
    <w:rsid w:val="0066359E"/>
    <w:rsid w:val="00663729"/>
    <w:rsid w:val="00663C07"/>
    <w:rsid w:val="006641A3"/>
    <w:rsid w:val="006646BA"/>
    <w:rsid w:val="00664C2B"/>
    <w:rsid w:val="0066508E"/>
    <w:rsid w:val="006651B4"/>
    <w:rsid w:val="00665E2B"/>
    <w:rsid w:val="006661BA"/>
    <w:rsid w:val="0066640C"/>
    <w:rsid w:val="006664CB"/>
    <w:rsid w:val="00667CAF"/>
    <w:rsid w:val="00670305"/>
    <w:rsid w:val="00670662"/>
    <w:rsid w:val="00670DC5"/>
    <w:rsid w:val="00670EC6"/>
    <w:rsid w:val="00671BB9"/>
    <w:rsid w:val="006726F9"/>
    <w:rsid w:val="006729B4"/>
    <w:rsid w:val="00673D72"/>
    <w:rsid w:val="006745ED"/>
    <w:rsid w:val="006746AA"/>
    <w:rsid w:val="006748A8"/>
    <w:rsid w:val="00674A2E"/>
    <w:rsid w:val="006755E9"/>
    <w:rsid w:val="00675C4B"/>
    <w:rsid w:val="00675D41"/>
    <w:rsid w:val="006764E4"/>
    <w:rsid w:val="00676953"/>
    <w:rsid w:val="00677126"/>
    <w:rsid w:val="006777AC"/>
    <w:rsid w:val="00677B76"/>
    <w:rsid w:val="00677D8A"/>
    <w:rsid w:val="0068031A"/>
    <w:rsid w:val="0068089F"/>
    <w:rsid w:val="00681039"/>
    <w:rsid w:val="0068127D"/>
    <w:rsid w:val="00681412"/>
    <w:rsid w:val="00681747"/>
    <w:rsid w:val="00681C2C"/>
    <w:rsid w:val="006827E1"/>
    <w:rsid w:val="00682AA0"/>
    <w:rsid w:val="00682F3A"/>
    <w:rsid w:val="006830DD"/>
    <w:rsid w:val="006833D6"/>
    <w:rsid w:val="0068340E"/>
    <w:rsid w:val="00683944"/>
    <w:rsid w:val="00683C1D"/>
    <w:rsid w:val="00684421"/>
    <w:rsid w:val="006848ED"/>
    <w:rsid w:val="00684A28"/>
    <w:rsid w:val="0068650B"/>
    <w:rsid w:val="00686C77"/>
    <w:rsid w:val="0068723F"/>
    <w:rsid w:val="00687502"/>
    <w:rsid w:val="006904F8"/>
    <w:rsid w:val="00690E4A"/>
    <w:rsid w:val="006911DB"/>
    <w:rsid w:val="00692899"/>
    <w:rsid w:val="00692CDB"/>
    <w:rsid w:val="00693000"/>
    <w:rsid w:val="00693E07"/>
    <w:rsid w:val="00694340"/>
    <w:rsid w:val="006944E3"/>
    <w:rsid w:val="00694E8A"/>
    <w:rsid w:val="0069524B"/>
    <w:rsid w:val="006959C4"/>
    <w:rsid w:val="00695EE2"/>
    <w:rsid w:val="0069676F"/>
    <w:rsid w:val="00696CFE"/>
    <w:rsid w:val="006970C9"/>
    <w:rsid w:val="0069728C"/>
    <w:rsid w:val="00697304"/>
    <w:rsid w:val="006A046B"/>
    <w:rsid w:val="006A23E7"/>
    <w:rsid w:val="006A31B0"/>
    <w:rsid w:val="006A3953"/>
    <w:rsid w:val="006A3E2F"/>
    <w:rsid w:val="006A3E52"/>
    <w:rsid w:val="006A4E3B"/>
    <w:rsid w:val="006A4F65"/>
    <w:rsid w:val="006A5739"/>
    <w:rsid w:val="006A635B"/>
    <w:rsid w:val="006A7020"/>
    <w:rsid w:val="006A7A7A"/>
    <w:rsid w:val="006A7F00"/>
    <w:rsid w:val="006B0C78"/>
    <w:rsid w:val="006B0E4D"/>
    <w:rsid w:val="006B0F04"/>
    <w:rsid w:val="006B128A"/>
    <w:rsid w:val="006B13E9"/>
    <w:rsid w:val="006B186F"/>
    <w:rsid w:val="006B1BB6"/>
    <w:rsid w:val="006B22D5"/>
    <w:rsid w:val="006B2E35"/>
    <w:rsid w:val="006B2F44"/>
    <w:rsid w:val="006B3CC2"/>
    <w:rsid w:val="006B3EA9"/>
    <w:rsid w:val="006B4BBA"/>
    <w:rsid w:val="006B4DE7"/>
    <w:rsid w:val="006B4EFA"/>
    <w:rsid w:val="006B5362"/>
    <w:rsid w:val="006B59B9"/>
    <w:rsid w:val="006B5B65"/>
    <w:rsid w:val="006B5BCD"/>
    <w:rsid w:val="006B5CFD"/>
    <w:rsid w:val="006B63AD"/>
    <w:rsid w:val="006B6DD8"/>
    <w:rsid w:val="006C05F5"/>
    <w:rsid w:val="006C22B1"/>
    <w:rsid w:val="006C245C"/>
    <w:rsid w:val="006C25B2"/>
    <w:rsid w:val="006C2C17"/>
    <w:rsid w:val="006C3213"/>
    <w:rsid w:val="006C3908"/>
    <w:rsid w:val="006C3D52"/>
    <w:rsid w:val="006C40FD"/>
    <w:rsid w:val="006C44EA"/>
    <w:rsid w:val="006C4A0D"/>
    <w:rsid w:val="006C4C27"/>
    <w:rsid w:val="006C4D8A"/>
    <w:rsid w:val="006C4F11"/>
    <w:rsid w:val="006C55FD"/>
    <w:rsid w:val="006C56E3"/>
    <w:rsid w:val="006C5CF7"/>
    <w:rsid w:val="006C6196"/>
    <w:rsid w:val="006C62F6"/>
    <w:rsid w:val="006C65B4"/>
    <w:rsid w:val="006C689F"/>
    <w:rsid w:val="006C6E4B"/>
    <w:rsid w:val="006D0CB2"/>
    <w:rsid w:val="006D0F81"/>
    <w:rsid w:val="006D1149"/>
    <w:rsid w:val="006D1676"/>
    <w:rsid w:val="006D1DFA"/>
    <w:rsid w:val="006D2734"/>
    <w:rsid w:val="006D282B"/>
    <w:rsid w:val="006D2A2E"/>
    <w:rsid w:val="006D3092"/>
    <w:rsid w:val="006D3176"/>
    <w:rsid w:val="006D3A38"/>
    <w:rsid w:val="006D3CB6"/>
    <w:rsid w:val="006D3D62"/>
    <w:rsid w:val="006D574C"/>
    <w:rsid w:val="006D577C"/>
    <w:rsid w:val="006D5B47"/>
    <w:rsid w:val="006D5BBF"/>
    <w:rsid w:val="006D634C"/>
    <w:rsid w:val="006D6579"/>
    <w:rsid w:val="006D6D2C"/>
    <w:rsid w:val="006D6EBC"/>
    <w:rsid w:val="006D7108"/>
    <w:rsid w:val="006D774F"/>
    <w:rsid w:val="006D7E45"/>
    <w:rsid w:val="006E09BF"/>
    <w:rsid w:val="006E1173"/>
    <w:rsid w:val="006E2F93"/>
    <w:rsid w:val="006E3327"/>
    <w:rsid w:val="006E382D"/>
    <w:rsid w:val="006E4068"/>
    <w:rsid w:val="006E4C50"/>
    <w:rsid w:val="006E51BA"/>
    <w:rsid w:val="006E63CE"/>
    <w:rsid w:val="006E6EF0"/>
    <w:rsid w:val="006E70F0"/>
    <w:rsid w:val="006E7884"/>
    <w:rsid w:val="006E7F00"/>
    <w:rsid w:val="006F0443"/>
    <w:rsid w:val="006F1084"/>
    <w:rsid w:val="006F12CC"/>
    <w:rsid w:val="006F16D7"/>
    <w:rsid w:val="006F1779"/>
    <w:rsid w:val="006F188F"/>
    <w:rsid w:val="006F18A0"/>
    <w:rsid w:val="006F18DD"/>
    <w:rsid w:val="006F2983"/>
    <w:rsid w:val="006F2AC3"/>
    <w:rsid w:val="006F2E7A"/>
    <w:rsid w:val="006F2E8E"/>
    <w:rsid w:val="006F3B8C"/>
    <w:rsid w:val="006F3C67"/>
    <w:rsid w:val="006F4090"/>
    <w:rsid w:val="006F4AAB"/>
    <w:rsid w:val="006F4F9C"/>
    <w:rsid w:val="006F50FD"/>
    <w:rsid w:val="006F538E"/>
    <w:rsid w:val="006F54FF"/>
    <w:rsid w:val="006F5870"/>
    <w:rsid w:val="006F5E0A"/>
    <w:rsid w:val="006F60FD"/>
    <w:rsid w:val="006F6D97"/>
    <w:rsid w:val="00701284"/>
    <w:rsid w:val="00702E3C"/>
    <w:rsid w:val="00702F9B"/>
    <w:rsid w:val="0070352B"/>
    <w:rsid w:val="007048AC"/>
    <w:rsid w:val="007048E4"/>
    <w:rsid w:val="00705515"/>
    <w:rsid w:val="00705F8E"/>
    <w:rsid w:val="00706F15"/>
    <w:rsid w:val="00706FAA"/>
    <w:rsid w:val="007074A1"/>
    <w:rsid w:val="00707967"/>
    <w:rsid w:val="00707A55"/>
    <w:rsid w:val="00707C99"/>
    <w:rsid w:val="00707F4C"/>
    <w:rsid w:val="00710003"/>
    <w:rsid w:val="00710514"/>
    <w:rsid w:val="007108B5"/>
    <w:rsid w:val="007108F4"/>
    <w:rsid w:val="00710CEC"/>
    <w:rsid w:val="00710CF0"/>
    <w:rsid w:val="00710D25"/>
    <w:rsid w:val="00711424"/>
    <w:rsid w:val="00711522"/>
    <w:rsid w:val="007123B6"/>
    <w:rsid w:val="00713A9B"/>
    <w:rsid w:val="007146B1"/>
    <w:rsid w:val="0071567F"/>
    <w:rsid w:val="0071675F"/>
    <w:rsid w:val="00716E8F"/>
    <w:rsid w:val="007177C2"/>
    <w:rsid w:val="00717B4E"/>
    <w:rsid w:val="00717B8A"/>
    <w:rsid w:val="0072065D"/>
    <w:rsid w:val="00720E2D"/>
    <w:rsid w:val="0072122C"/>
    <w:rsid w:val="007213D6"/>
    <w:rsid w:val="00721938"/>
    <w:rsid w:val="00721DA8"/>
    <w:rsid w:val="00721DDB"/>
    <w:rsid w:val="00721F5A"/>
    <w:rsid w:val="00722C25"/>
    <w:rsid w:val="00723A6C"/>
    <w:rsid w:val="007251C8"/>
    <w:rsid w:val="007258DC"/>
    <w:rsid w:val="007259ED"/>
    <w:rsid w:val="00727032"/>
    <w:rsid w:val="0072774B"/>
    <w:rsid w:val="00727AE2"/>
    <w:rsid w:val="00730180"/>
    <w:rsid w:val="0073024F"/>
    <w:rsid w:val="0073054D"/>
    <w:rsid w:val="0073127C"/>
    <w:rsid w:val="00731300"/>
    <w:rsid w:val="00731C4F"/>
    <w:rsid w:val="0073226F"/>
    <w:rsid w:val="007325BE"/>
    <w:rsid w:val="007328E9"/>
    <w:rsid w:val="007339D7"/>
    <w:rsid w:val="00733B59"/>
    <w:rsid w:val="00734294"/>
    <w:rsid w:val="00734669"/>
    <w:rsid w:val="00734F3A"/>
    <w:rsid w:val="00735710"/>
    <w:rsid w:val="007358DA"/>
    <w:rsid w:val="00735BA0"/>
    <w:rsid w:val="00735E85"/>
    <w:rsid w:val="0073654B"/>
    <w:rsid w:val="00736626"/>
    <w:rsid w:val="007366FD"/>
    <w:rsid w:val="00736995"/>
    <w:rsid w:val="00736B1E"/>
    <w:rsid w:val="00736EC4"/>
    <w:rsid w:val="007371D3"/>
    <w:rsid w:val="00737779"/>
    <w:rsid w:val="00737D27"/>
    <w:rsid w:val="0074051A"/>
    <w:rsid w:val="00740ED0"/>
    <w:rsid w:val="007410A5"/>
    <w:rsid w:val="007435D4"/>
    <w:rsid w:val="00743962"/>
    <w:rsid w:val="00743ACF"/>
    <w:rsid w:val="007442DF"/>
    <w:rsid w:val="00744880"/>
    <w:rsid w:val="00744AF6"/>
    <w:rsid w:val="007452B0"/>
    <w:rsid w:val="00745A6A"/>
    <w:rsid w:val="00747035"/>
    <w:rsid w:val="0074745B"/>
    <w:rsid w:val="007474CC"/>
    <w:rsid w:val="00747A1B"/>
    <w:rsid w:val="00747E48"/>
    <w:rsid w:val="007503DC"/>
    <w:rsid w:val="00751426"/>
    <w:rsid w:val="00751A1C"/>
    <w:rsid w:val="00752217"/>
    <w:rsid w:val="00752563"/>
    <w:rsid w:val="00752686"/>
    <w:rsid w:val="00752DCC"/>
    <w:rsid w:val="00752F46"/>
    <w:rsid w:val="00752F86"/>
    <w:rsid w:val="00752FD6"/>
    <w:rsid w:val="007536A1"/>
    <w:rsid w:val="007536C7"/>
    <w:rsid w:val="00753888"/>
    <w:rsid w:val="00753A81"/>
    <w:rsid w:val="00753F2F"/>
    <w:rsid w:val="007542B6"/>
    <w:rsid w:val="00754927"/>
    <w:rsid w:val="00754EA1"/>
    <w:rsid w:val="0075595F"/>
    <w:rsid w:val="00755C93"/>
    <w:rsid w:val="00755E05"/>
    <w:rsid w:val="007568A6"/>
    <w:rsid w:val="0075734B"/>
    <w:rsid w:val="00757A0E"/>
    <w:rsid w:val="00757A61"/>
    <w:rsid w:val="007604E1"/>
    <w:rsid w:val="0076050B"/>
    <w:rsid w:val="0076054B"/>
    <w:rsid w:val="007606CD"/>
    <w:rsid w:val="00760AD4"/>
    <w:rsid w:val="00760D59"/>
    <w:rsid w:val="0076143C"/>
    <w:rsid w:val="00761EDF"/>
    <w:rsid w:val="00761F6B"/>
    <w:rsid w:val="00762AF9"/>
    <w:rsid w:val="00763865"/>
    <w:rsid w:val="00764EF9"/>
    <w:rsid w:val="007652F2"/>
    <w:rsid w:val="0076538A"/>
    <w:rsid w:val="0076538B"/>
    <w:rsid w:val="007657BA"/>
    <w:rsid w:val="007667CE"/>
    <w:rsid w:val="00766B6C"/>
    <w:rsid w:val="00767304"/>
    <w:rsid w:val="0076746D"/>
    <w:rsid w:val="007678CD"/>
    <w:rsid w:val="007707F2"/>
    <w:rsid w:val="00770D58"/>
    <w:rsid w:val="007715A6"/>
    <w:rsid w:val="0077274D"/>
    <w:rsid w:val="0077329E"/>
    <w:rsid w:val="0077374A"/>
    <w:rsid w:val="007737D2"/>
    <w:rsid w:val="0077380C"/>
    <w:rsid w:val="00774116"/>
    <w:rsid w:val="00774206"/>
    <w:rsid w:val="007744D5"/>
    <w:rsid w:val="0077524C"/>
    <w:rsid w:val="00775405"/>
    <w:rsid w:val="00775B3F"/>
    <w:rsid w:val="00776876"/>
    <w:rsid w:val="00776E29"/>
    <w:rsid w:val="00777549"/>
    <w:rsid w:val="00777895"/>
    <w:rsid w:val="00780163"/>
    <w:rsid w:val="007808A3"/>
    <w:rsid w:val="00781320"/>
    <w:rsid w:val="0078148D"/>
    <w:rsid w:val="007831C5"/>
    <w:rsid w:val="007834A0"/>
    <w:rsid w:val="007834E6"/>
    <w:rsid w:val="0078389E"/>
    <w:rsid w:val="00783919"/>
    <w:rsid w:val="00783A79"/>
    <w:rsid w:val="00785112"/>
    <w:rsid w:val="00786D76"/>
    <w:rsid w:val="007871AC"/>
    <w:rsid w:val="00787D6D"/>
    <w:rsid w:val="007900FC"/>
    <w:rsid w:val="00790B23"/>
    <w:rsid w:val="00790B7D"/>
    <w:rsid w:val="00790E53"/>
    <w:rsid w:val="0079106B"/>
    <w:rsid w:val="007917C9"/>
    <w:rsid w:val="00791918"/>
    <w:rsid w:val="00791A7E"/>
    <w:rsid w:val="007934D3"/>
    <w:rsid w:val="00793598"/>
    <w:rsid w:val="007935F3"/>
    <w:rsid w:val="00793AAB"/>
    <w:rsid w:val="007947E9"/>
    <w:rsid w:val="00794D1A"/>
    <w:rsid w:val="00794E22"/>
    <w:rsid w:val="00795F7E"/>
    <w:rsid w:val="00796562"/>
    <w:rsid w:val="0079662E"/>
    <w:rsid w:val="007966DF"/>
    <w:rsid w:val="0079698A"/>
    <w:rsid w:val="00796F6B"/>
    <w:rsid w:val="00796FE2"/>
    <w:rsid w:val="007A0258"/>
    <w:rsid w:val="007A0426"/>
    <w:rsid w:val="007A0B79"/>
    <w:rsid w:val="007A0BF4"/>
    <w:rsid w:val="007A171D"/>
    <w:rsid w:val="007A2E3E"/>
    <w:rsid w:val="007A2E62"/>
    <w:rsid w:val="007A2EE8"/>
    <w:rsid w:val="007A2F84"/>
    <w:rsid w:val="007A318F"/>
    <w:rsid w:val="007A343E"/>
    <w:rsid w:val="007A3738"/>
    <w:rsid w:val="007A3A18"/>
    <w:rsid w:val="007A40FC"/>
    <w:rsid w:val="007A413D"/>
    <w:rsid w:val="007A4764"/>
    <w:rsid w:val="007A4D14"/>
    <w:rsid w:val="007A5B67"/>
    <w:rsid w:val="007A65D5"/>
    <w:rsid w:val="007A7123"/>
    <w:rsid w:val="007A7D2B"/>
    <w:rsid w:val="007A7F57"/>
    <w:rsid w:val="007B232A"/>
    <w:rsid w:val="007B262D"/>
    <w:rsid w:val="007B3E83"/>
    <w:rsid w:val="007B44B8"/>
    <w:rsid w:val="007B49F3"/>
    <w:rsid w:val="007B4A0A"/>
    <w:rsid w:val="007B4AC5"/>
    <w:rsid w:val="007B4FAF"/>
    <w:rsid w:val="007B5212"/>
    <w:rsid w:val="007B52F8"/>
    <w:rsid w:val="007B5762"/>
    <w:rsid w:val="007B5994"/>
    <w:rsid w:val="007B59E4"/>
    <w:rsid w:val="007B5C05"/>
    <w:rsid w:val="007B61FB"/>
    <w:rsid w:val="007B6BA6"/>
    <w:rsid w:val="007B72EC"/>
    <w:rsid w:val="007C0B62"/>
    <w:rsid w:val="007C1232"/>
    <w:rsid w:val="007C1429"/>
    <w:rsid w:val="007C18C0"/>
    <w:rsid w:val="007C199E"/>
    <w:rsid w:val="007C321C"/>
    <w:rsid w:val="007C3A3E"/>
    <w:rsid w:val="007C3AAD"/>
    <w:rsid w:val="007C3C25"/>
    <w:rsid w:val="007C5088"/>
    <w:rsid w:val="007C5162"/>
    <w:rsid w:val="007C54CB"/>
    <w:rsid w:val="007C5C74"/>
    <w:rsid w:val="007C6161"/>
    <w:rsid w:val="007C6EB9"/>
    <w:rsid w:val="007D0717"/>
    <w:rsid w:val="007D12F7"/>
    <w:rsid w:val="007D164A"/>
    <w:rsid w:val="007D185B"/>
    <w:rsid w:val="007D23EC"/>
    <w:rsid w:val="007D2507"/>
    <w:rsid w:val="007D2B84"/>
    <w:rsid w:val="007D2F2A"/>
    <w:rsid w:val="007D30D9"/>
    <w:rsid w:val="007D328D"/>
    <w:rsid w:val="007D3D2D"/>
    <w:rsid w:val="007D3D46"/>
    <w:rsid w:val="007D40B6"/>
    <w:rsid w:val="007D43CD"/>
    <w:rsid w:val="007D4546"/>
    <w:rsid w:val="007D5698"/>
    <w:rsid w:val="007D5CE5"/>
    <w:rsid w:val="007D5ECC"/>
    <w:rsid w:val="007D6311"/>
    <w:rsid w:val="007D6D93"/>
    <w:rsid w:val="007D70FF"/>
    <w:rsid w:val="007D7289"/>
    <w:rsid w:val="007D72A0"/>
    <w:rsid w:val="007D74AD"/>
    <w:rsid w:val="007D74B9"/>
    <w:rsid w:val="007E00E2"/>
    <w:rsid w:val="007E09D8"/>
    <w:rsid w:val="007E0A9D"/>
    <w:rsid w:val="007E1B38"/>
    <w:rsid w:val="007E1D3F"/>
    <w:rsid w:val="007E1DED"/>
    <w:rsid w:val="007E317A"/>
    <w:rsid w:val="007E4F18"/>
    <w:rsid w:val="007E5608"/>
    <w:rsid w:val="007E58E4"/>
    <w:rsid w:val="007E5F11"/>
    <w:rsid w:val="007E74E4"/>
    <w:rsid w:val="007E756F"/>
    <w:rsid w:val="007E7621"/>
    <w:rsid w:val="007E772D"/>
    <w:rsid w:val="007F1994"/>
    <w:rsid w:val="007F1FA8"/>
    <w:rsid w:val="007F3325"/>
    <w:rsid w:val="007F3821"/>
    <w:rsid w:val="007F3B6A"/>
    <w:rsid w:val="007F3D34"/>
    <w:rsid w:val="007F4C46"/>
    <w:rsid w:val="007F4E01"/>
    <w:rsid w:val="007F55CC"/>
    <w:rsid w:val="007F5868"/>
    <w:rsid w:val="007F7CFB"/>
    <w:rsid w:val="007F7D74"/>
    <w:rsid w:val="00800250"/>
    <w:rsid w:val="00800D07"/>
    <w:rsid w:val="00801945"/>
    <w:rsid w:val="00801D1E"/>
    <w:rsid w:val="00801DB1"/>
    <w:rsid w:val="00801DDE"/>
    <w:rsid w:val="008022A7"/>
    <w:rsid w:val="008025C5"/>
    <w:rsid w:val="00802A73"/>
    <w:rsid w:val="008035AF"/>
    <w:rsid w:val="008039EC"/>
    <w:rsid w:val="008041E8"/>
    <w:rsid w:val="00804862"/>
    <w:rsid w:val="00804BBD"/>
    <w:rsid w:val="00804E35"/>
    <w:rsid w:val="0080623B"/>
    <w:rsid w:val="00806644"/>
    <w:rsid w:val="0080701B"/>
    <w:rsid w:val="00807D2E"/>
    <w:rsid w:val="00810722"/>
    <w:rsid w:val="008108C5"/>
    <w:rsid w:val="00811143"/>
    <w:rsid w:val="00813126"/>
    <w:rsid w:val="0081331B"/>
    <w:rsid w:val="00813AB8"/>
    <w:rsid w:val="00814C29"/>
    <w:rsid w:val="00815470"/>
    <w:rsid w:val="00815F6A"/>
    <w:rsid w:val="00815F97"/>
    <w:rsid w:val="00816AAC"/>
    <w:rsid w:val="00816D0E"/>
    <w:rsid w:val="00816D67"/>
    <w:rsid w:val="00820475"/>
    <w:rsid w:val="00820F64"/>
    <w:rsid w:val="00821147"/>
    <w:rsid w:val="00821373"/>
    <w:rsid w:val="00821EAE"/>
    <w:rsid w:val="0082214A"/>
    <w:rsid w:val="0082293B"/>
    <w:rsid w:val="00822C50"/>
    <w:rsid w:val="00822DD7"/>
    <w:rsid w:val="00822DE6"/>
    <w:rsid w:val="008230BD"/>
    <w:rsid w:val="00823C01"/>
    <w:rsid w:val="00824121"/>
    <w:rsid w:val="00824C0B"/>
    <w:rsid w:val="008251E3"/>
    <w:rsid w:val="0082523E"/>
    <w:rsid w:val="00825CAA"/>
    <w:rsid w:val="00825CD8"/>
    <w:rsid w:val="00825CF4"/>
    <w:rsid w:val="00826071"/>
    <w:rsid w:val="00826658"/>
    <w:rsid w:val="008270BB"/>
    <w:rsid w:val="008276FF"/>
    <w:rsid w:val="00827EC0"/>
    <w:rsid w:val="0083020A"/>
    <w:rsid w:val="00830983"/>
    <w:rsid w:val="008309D8"/>
    <w:rsid w:val="00830B93"/>
    <w:rsid w:val="00831839"/>
    <w:rsid w:val="00831C8B"/>
    <w:rsid w:val="00832B7B"/>
    <w:rsid w:val="00833414"/>
    <w:rsid w:val="008342E5"/>
    <w:rsid w:val="0083479E"/>
    <w:rsid w:val="00834850"/>
    <w:rsid w:val="008348B5"/>
    <w:rsid w:val="00834931"/>
    <w:rsid w:val="0083516C"/>
    <w:rsid w:val="0083574B"/>
    <w:rsid w:val="0083577D"/>
    <w:rsid w:val="008368A2"/>
    <w:rsid w:val="00837063"/>
    <w:rsid w:val="00837085"/>
    <w:rsid w:val="008370B5"/>
    <w:rsid w:val="00840291"/>
    <w:rsid w:val="008402C0"/>
    <w:rsid w:val="00840B76"/>
    <w:rsid w:val="00840DE2"/>
    <w:rsid w:val="00840E2A"/>
    <w:rsid w:val="0084162F"/>
    <w:rsid w:val="008416FD"/>
    <w:rsid w:val="00841736"/>
    <w:rsid w:val="00841DC0"/>
    <w:rsid w:val="00841E2E"/>
    <w:rsid w:val="0084304B"/>
    <w:rsid w:val="0084355E"/>
    <w:rsid w:val="008441C8"/>
    <w:rsid w:val="008465E5"/>
    <w:rsid w:val="00846FEF"/>
    <w:rsid w:val="0084709A"/>
    <w:rsid w:val="00850BB6"/>
    <w:rsid w:val="00851AB3"/>
    <w:rsid w:val="008524C9"/>
    <w:rsid w:val="00853727"/>
    <w:rsid w:val="0085447B"/>
    <w:rsid w:val="0085474C"/>
    <w:rsid w:val="008549D1"/>
    <w:rsid w:val="00854E9A"/>
    <w:rsid w:val="00855645"/>
    <w:rsid w:val="0085586A"/>
    <w:rsid w:val="0085596D"/>
    <w:rsid w:val="00856539"/>
    <w:rsid w:val="00856564"/>
    <w:rsid w:val="00856CB0"/>
    <w:rsid w:val="00857B33"/>
    <w:rsid w:val="008604C0"/>
    <w:rsid w:val="0086260B"/>
    <w:rsid w:val="00862871"/>
    <w:rsid w:val="008628D8"/>
    <w:rsid w:val="00864AC2"/>
    <w:rsid w:val="00865A0D"/>
    <w:rsid w:val="00866452"/>
    <w:rsid w:val="008702C4"/>
    <w:rsid w:val="008703A0"/>
    <w:rsid w:val="00870A63"/>
    <w:rsid w:val="00871247"/>
    <w:rsid w:val="00872B39"/>
    <w:rsid w:val="00872F98"/>
    <w:rsid w:val="00873C64"/>
    <w:rsid w:val="00873D00"/>
    <w:rsid w:val="00874C84"/>
    <w:rsid w:val="008764DA"/>
    <w:rsid w:val="0087660B"/>
    <w:rsid w:val="008770AF"/>
    <w:rsid w:val="00877F80"/>
    <w:rsid w:val="008802DB"/>
    <w:rsid w:val="008811C8"/>
    <w:rsid w:val="00881316"/>
    <w:rsid w:val="008814BA"/>
    <w:rsid w:val="0088194A"/>
    <w:rsid w:val="00882464"/>
    <w:rsid w:val="00882A52"/>
    <w:rsid w:val="00883512"/>
    <w:rsid w:val="008839B0"/>
    <w:rsid w:val="00884251"/>
    <w:rsid w:val="008847C9"/>
    <w:rsid w:val="00884BE9"/>
    <w:rsid w:val="00884CBE"/>
    <w:rsid w:val="0088539B"/>
    <w:rsid w:val="00885C68"/>
    <w:rsid w:val="00885FF8"/>
    <w:rsid w:val="008862D1"/>
    <w:rsid w:val="0088682C"/>
    <w:rsid w:val="0088689C"/>
    <w:rsid w:val="00890342"/>
    <w:rsid w:val="00890390"/>
    <w:rsid w:val="00890513"/>
    <w:rsid w:val="008906B0"/>
    <w:rsid w:val="00890D0A"/>
    <w:rsid w:val="00891272"/>
    <w:rsid w:val="00891CDD"/>
    <w:rsid w:val="0089277A"/>
    <w:rsid w:val="008927FC"/>
    <w:rsid w:val="00892AA1"/>
    <w:rsid w:val="00892B40"/>
    <w:rsid w:val="00892C81"/>
    <w:rsid w:val="008930A0"/>
    <w:rsid w:val="00893528"/>
    <w:rsid w:val="00893B4A"/>
    <w:rsid w:val="0089413B"/>
    <w:rsid w:val="0089463E"/>
    <w:rsid w:val="00894B97"/>
    <w:rsid w:val="00895074"/>
    <w:rsid w:val="00895D4F"/>
    <w:rsid w:val="00896079"/>
    <w:rsid w:val="00896341"/>
    <w:rsid w:val="00896A8F"/>
    <w:rsid w:val="00896B3F"/>
    <w:rsid w:val="00896BC4"/>
    <w:rsid w:val="00896F0A"/>
    <w:rsid w:val="00897020"/>
    <w:rsid w:val="00897CD9"/>
    <w:rsid w:val="00897E92"/>
    <w:rsid w:val="008A0818"/>
    <w:rsid w:val="008A0C20"/>
    <w:rsid w:val="008A1A2E"/>
    <w:rsid w:val="008A1EF6"/>
    <w:rsid w:val="008A2840"/>
    <w:rsid w:val="008A2A9F"/>
    <w:rsid w:val="008A31F5"/>
    <w:rsid w:val="008A39D6"/>
    <w:rsid w:val="008A3A74"/>
    <w:rsid w:val="008A3EFD"/>
    <w:rsid w:val="008A4679"/>
    <w:rsid w:val="008A4B0D"/>
    <w:rsid w:val="008A4D88"/>
    <w:rsid w:val="008A5286"/>
    <w:rsid w:val="008A555F"/>
    <w:rsid w:val="008A5903"/>
    <w:rsid w:val="008A59D4"/>
    <w:rsid w:val="008A66FE"/>
    <w:rsid w:val="008A6841"/>
    <w:rsid w:val="008A6C39"/>
    <w:rsid w:val="008A7A79"/>
    <w:rsid w:val="008A7B72"/>
    <w:rsid w:val="008A7BA1"/>
    <w:rsid w:val="008A7ECC"/>
    <w:rsid w:val="008B0381"/>
    <w:rsid w:val="008B0C0F"/>
    <w:rsid w:val="008B0C4D"/>
    <w:rsid w:val="008B0DFD"/>
    <w:rsid w:val="008B11DB"/>
    <w:rsid w:val="008B1503"/>
    <w:rsid w:val="008B1575"/>
    <w:rsid w:val="008B15AB"/>
    <w:rsid w:val="008B1874"/>
    <w:rsid w:val="008B18C9"/>
    <w:rsid w:val="008B1E32"/>
    <w:rsid w:val="008B2465"/>
    <w:rsid w:val="008B24FE"/>
    <w:rsid w:val="008B345C"/>
    <w:rsid w:val="008B4C04"/>
    <w:rsid w:val="008B4E50"/>
    <w:rsid w:val="008B51B8"/>
    <w:rsid w:val="008B59C4"/>
    <w:rsid w:val="008B6C51"/>
    <w:rsid w:val="008B7326"/>
    <w:rsid w:val="008B7704"/>
    <w:rsid w:val="008B771C"/>
    <w:rsid w:val="008B7792"/>
    <w:rsid w:val="008B781B"/>
    <w:rsid w:val="008B7DF5"/>
    <w:rsid w:val="008B7ED1"/>
    <w:rsid w:val="008C07F6"/>
    <w:rsid w:val="008C0C98"/>
    <w:rsid w:val="008C1353"/>
    <w:rsid w:val="008C19FA"/>
    <w:rsid w:val="008C2151"/>
    <w:rsid w:val="008C2CA4"/>
    <w:rsid w:val="008C2D62"/>
    <w:rsid w:val="008C39C4"/>
    <w:rsid w:val="008C43F9"/>
    <w:rsid w:val="008C4ED3"/>
    <w:rsid w:val="008C6000"/>
    <w:rsid w:val="008C64BC"/>
    <w:rsid w:val="008C669A"/>
    <w:rsid w:val="008C6C89"/>
    <w:rsid w:val="008C73BA"/>
    <w:rsid w:val="008C7615"/>
    <w:rsid w:val="008C7C66"/>
    <w:rsid w:val="008D0F26"/>
    <w:rsid w:val="008D0F5A"/>
    <w:rsid w:val="008D1175"/>
    <w:rsid w:val="008D1AC3"/>
    <w:rsid w:val="008D2621"/>
    <w:rsid w:val="008D3096"/>
    <w:rsid w:val="008D34A4"/>
    <w:rsid w:val="008D3535"/>
    <w:rsid w:val="008D36D1"/>
    <w:rsid w:val="008D3965"/>
    <w:rsid w:val="008D40F3"/>
    <w:rsid w:val="008D4B58"/>
    <w:rsid w:val="008D5331"/>
    <w:rsid w:val="008D67CC"/>
    <w:rsid w:val="008D6ACE"/>
    <w:rsid w:val="008D7B3B"/>
    <w:rsid w:val="008D7DF4"/>
    <w:rsid w:val="008E0A29"/>
    <w:rsid w:val="008E0C3C"/>
    <w:rsid w:val="008E1665"/>
    <w:rsid w:val="008E1CA4"/>
    <w:rsid w:val="008E2B7F"/>
    <w:rsid w:val="008E3BF6"/>
    <w:rsid w:val="008E4386"/>
    <w:rsid w:val="008E4614"/>
    <w:rsid w:val="008E4CB0"/>
    <w:rsid w:val="008E54D5"/>
    <w:rsid w:val="008E5986"/>
    <w:rsid w:val="008E59B9"/>
    <w:rsid w:val="008E5DBF"/>
    <w:rsid w:val="008E6BB5"/>
    <w:rsid w:val="008E7241"/>
    <w:rsid w:val="008E76D4"/>
    <w:rsid w:val="008E7D0E"/>
    <w:rsid w:val="008F04E9"/>
    <w:rsid w:val="008F0881"/>
    <w:rsid w:val="008F1DB3"/>
    <w:rsid w:val="008F1EE6"/>
    <w:rsid w:val="008F2C51"/>
    <w:rsid w:val="008F2CCE"/>
    <w:rsid w:val="008F3C12"/>
    <w:rsid w:val="008F3FC7"/>
    <w:rsid w:val="008F45B0"/>
    <w:rsid w:val="008F5854"/>
    <w:rsid w:val="008F70DD"/>
    <w:rsid w:val="008F7DBF"/>
    <w:rsid w:val="009002A7"/>
    <w:rsid w:val="00900462"/>
    <w:rsid w:val="00900571"/>
    <w:rsid w:val="00900B49"/>
    <w:rsid w:val="0090177E"/>
    <w:rsid w:val="0090242F"/>
    <w:rsid w:val="00902B19"/>
    <w:rsid w:val="009035C8"/>
    <w:rsid w:val="00903963"/>
    <w:rsid w:val="00903C89"/>
    <w:rsid w:val="0090498B"/>
    <w:rsid w:val="009056A0"/>
    <w:rsid w:val="0090575E"/>
    <w:rsid w:val="00906BDB"/>
    <w:rsid w:val="00906C01"/>
    <w:rsid w:val="00906CB5"/>
    <w:rsid w:val="00906D03"/>
    <w:rsid w:val="00906FC6"/>
    <w:rsid w:val="00907106"/>
    <w:rsid w:val="009077C0"/>
    <w:rsid w:val="009104C8"/>
    <w:rsid w:val="009105D8"/>
    <w:rsid w:val="00910ABF"/>
    <w:rsid w:val="00911655"/>
    <w:rsid w:val="009124F2"/>
    <w:rsid w:val="00912819"/>
    <w:rsid w:val="00913193"/>
    <w:rsid w:val="0091357D"/>
    <w:rsid w:val="00913FEB"/>
    <w:rsid w:val="0091475C"/>
    <w:rsid w:val="009148B1"/>
    <w:rsid w:val="009152F0"/>
    <w:rsid w:val="00916140"/>
    <w:rsid w:val="00916150"/>
    <w:rsid w:val="00916290"/>
    <w:rsid w:val="009172B3"/>
    <w:rsid w:val="00917495"/>
    <w:rsid w:val="009176D6"/>
    <w:rsid w:val="0091770B"/>
    <w:rsid w:val="00917C8D"/>
    <w:rsid w:val="00920042"/>
    <w:rsid w:val="0092051D"/>
    <w:rsid w:val="00920C77"/>
    <w:rsid w:val="00920E18"/>
    <w:rsid w:val="00920EBA"/>
    <w:rsid w:val="00921507"/>
    <w:rsid w:val="00921C82"/>
    <w:rsid w:val="00923272"/>
    <w:rsid w:val="00923388"/>
    <w:rsid w:val="00923CBC"/>
    <w:rsid w:val="009243C6"/>
    <w:rsid w:val="00924F0B"/>
    <w:rsid w:val="0092501E"/>
    <w:rsid w:val="00925A65"/>
    <w:rsid w:val="00926E50"/>
    <w:rsid w:val="00930C92"/>
    <w:rsid w:val="0093101A"/>
    <w:rsid w:val="00931D79"/>
    <w:rsid w:val="0093229A"/>
    <w:rsid w:val="0093288F"/>
    <w:rsid w:val="00933406"/>
    <w:rsid w:val="00933B3A"/>
    <w:rsid w:val="00933CFD"/>
    <w:rsid w:val="00933FC2"/>
    <w:rsid w:val="0093417C"/>
    <w:rsid w:val="009349F7"/>
    <w:rsid w:val="00934C4D"/>
    <w:rsid w:val="00934F1E"/>
    <w:rsid w:val="0093576D"/>
    <w:rsid w:val="00935BC3"/>
    <w:rsid w:val="00935CF3"/>
    <w:rsid w:val="00936314"/>
    <w:rsid w:val="009364E3"/>
    <w:rsid w:val="00936B75"/>
    <w:rsid w:val="00936D62"/>
    <w:rsid w:val="00936DCB"/>
    <w:rsid w:val="00936FD7"/>
    <w:rsid w:val="009402A7"/>
    <w:rsid w:val="009402DC"/>
    <w:rsid w:val="00940AED"/>
    <w:rsid w:val="00940E33"/>
    <w:rsid w:val="0094100E"/>
    <w:rsid w:val="00941C7A"/>
    <w:rsid w:val="00941E15"/>
    <w:rsid w:val="0094227F"/>
    <w:rsid w:val="00942AA8"/>
    <w:rsid w:val="00943626"/>
    <w:rsid w:val="00944371"/>
    <w:rsid w:val="0094607C"/>
    <w:rsid w:val="00946181"/>
    <w:rsid w:val="00946FCA"/>
    <w:rsid w:val="00947474"/>
    <w:rsid w:val="0094786F"/>
    <w:rsid w:val="00950532"/>
    <w:rsid w:val="00950924"/>
    <w:rsid w:val="00950EB0"/>
    <w:rsid w:val="00951034"/>
    <w:rsid w:val="00951388"/>
    <w:rsid w:val="00953062"/>
    <w:rsid w:val="00953EE3"/>
    <w:rsid w:val="00954154"/>
    <w:rsid w:val="009543B7"/>
    <w:rsid w:val="009545A1"/>
    <w:rsid w:val="00954606"/>
    <w:rsid w:val="0095515C"/>
    <w:rsid w:val="009556B5"/>
    <w:rsid w:val="00955C1C"/>
    <w:rsid w:val="009567B6"/>
    <w:rsid w:val="009567B8"/>
    <w:rsid w:val="009568F6"/>
    <w:rsid w:val="00956DCC"/>
    <w:rsid w:val="0096072D"/>
    <w:rsid w:val="00961247"/>
    <w:rsid w:val="0096148D"/>
    <w:rsid w:val="009618D4"/>
    <w:rsid w:val="009620BE"/>
    <w:rsid w:val="0096231D"/>
    <w:rsid w:val="009627F1"/>
    <w:rsid w:val="0096319A"/>
    <w:rsid w:val="009633C7"/>
    <w:rsid w:val="009635D0"/>
    <w:rsid w:val="00963AC8"/>
    <w:rsid w:val="00964E8E"/>
    <w:rsid w:val="0096517C"/>
    <w:rsid w:val="00965221"/>
    <w:rsid w:val="0096581A"/>
    <w:rsid w:val="00965DAA"/>
    <w:rsid w:val="009660EE"/>
    <w:rsid w:val="00966355"/>
    <w:rsid w:val="00966B57"/>
    <w:rsid w:val="00966DB5"/>
    <w:rsid w:val="009678CD"/>
    <w:rsid w:val="00967DC7"/>
    <w:rsid w:val="009706FC"/>
    <w:rsid w:val="00970E25"/>
    <w:rsid w:val="00971177"/>
    <w:rsid w:val="00971989"/>
    <w:rsid w:val="00971AD0"/>
    <w:rsid w:val="00971FB1"/>
    <w:rsid w:val="00972997"/>
    <w:rsid w:val="009736F9"/>
    <w:rsid w:val="00973888"/>
    <w:rsid w:val="00973B9D"/>
    <w:rsid w:val="009743C5"/>
    <w:rsid w:val="009743DC"/>
    <w:rsid w:val="009746F4"/>
    <w:rsid w:val="00974979"/>
    <w:rsid w:val="00974CA6"/>
    <w:rsid w:val="0097566D"/>
    <w:rsid w:val="0097580F"/>
    <w:rsid w:val="0097594C"/>
    <w:rsid w:val="00975A94"/>
    <w:rsid w:val="0097606B"/>
    <w:rsid w:val="00977181"/>
    <w:rsid w:val="00977B60"/>
    <w:rsid w:val="00980BB3"/>
    <w:rsid w:val="0098132D"/>
    <w:rsid w:val="009819C2"/>
    <w:rsid w:val="00981C25"/>
    <w:rsid w:val="00982C86"/>
    <w:rsid w:val="009832DB"/>
    <w:rsid w:val="009834CC"/>
    <w:rsid w:val="009835D1"/>
    <w:rsid w:val="00983D7E"/>
    <w:rsid w:val="00984101"/>
    <w:rsid w:val="00984103"/>
    <w:rsid w:val="009844D0"/>
    <w:rsid w:val="00984545"/>
    <w:rsid w:val="009848EB"/>
    <w:rsid w:val="00984946"/>
    <w:rsid w:val="00985283"/>
    <w:rsid w:val="00985552"/>
    <w:rsid w:val="0098660A"/>
    <w:rsid w:val="00987810"/>
    <w:rsid w:val="0098791F"/>
    <w:rsid w:val="00987CE5"/>
    <w:rsid w:val="009905D3"/>
    <w:rsid w:val="009906D4"/>
    <w:rsid w:val="0099122C"/>
    <w:rsid w:val="009917C0"/>
    <w:rsid w:val="00991EEC"/>
    <w:rsid w:val="009924AE"/>
    <w:rsid w:val="00992503"/>
    <w:rsid w:val="00992A74"/>
    <w:rsid w:val="00992A8E"/>
    <w:rsid w:val="00992E50"/>
    <w:rsid w:val="00992EB9"/>
    <w:rsid w:val="00993931"/>
    <w:rsid w:val="00993F0E"/>
    <w:rsid w:val="00993F46"/>
    <w:rsid w:val="009940BC"/>
    <w:rsid w:val="009940F3"/>
    <w:rsid w:val="0099497E"/>
    <w:rsid w:val="009952BD"/>
    <w:rsid w:val="0099571A"/>
    <w:rsid w:val="009961E3"/>
    <w:rsid w:val="00997195"/>
    <w:rsid w:val="0099754D"/>
    <w:rsid w:val="00997A1E"/>
    <w:rsid w:val="009A04A2"/>
    <w:rsid w:val="009A0BF1"/>
    <w:rsid w:val="009A1037"/>
    <w:rsid w:val="009A103D"/>
    <w:rsid w:val="009A3490"/>
    <w:rsid w:val="009A3DD6"/>
    <w:rsid w:val="009A56DE"/>
    <w:rsid w:val="009A5C7E"/>
    <w:rsid w:val="009A6153"/>
    <w:rsid w:val="009A77DA"/>
    <w:rsid w:val="009A782C"/>
    <w:rsid w:val="009B0047"/>
    <w:rsid w:val="009B05E1"/>
    <w:rsid w:val="009B08B9"/>
    <w:rsid w:val="009B17CC"/>
    <w:rsid w:val="009B1B26"/>
    <w:rsid w:val="009B4299"/>
    <w:rsid w:val="009B43DD"/>
    <w:rsid w:val="009B4E79"/>
    <w:rsid w:val="009B4FD0"/>
    <w:rsid w:val="009B619F"/>
    <w:rsid w:val="009B6218"/>
    <w:rsid w:val="009B634A"/>
    <w:rsid w:val="009B698A"/>
    <w:rsid w:val="009B6ECD"/>
    <w:rsid w:val="009B6EDB"/>
    <w:rsid w:val="009B74C5"/>
    <w:rsid w:val="009B7B36"/>
    <w:rsid w:val="009B7BCB"/>
    <w:rsid w:val="009C06A1"/>
    <w:rsid w:val="009C10EC"/>
    <w:rsid w:val="009C2A16"/>
    <w:rsid w:val="009C33C8"/>
    <w:rsid w:val="009C3F8D"/>
    <w:rsid w:val="009C56A3"/>
    <w:rsid w:val="009C5756"/>
    <w:rsid w:val="009C59CC"/>
    <w:rsid w:val="009C5D9E"/>
    <w:rsid w:val="009C65AA"/>
    <w:rsid w:val="009C7570"/>
    <w:rsid w:val="009C75C2"/>
    <w:rsid w:val="009D04B7"/>
    <w:rsid w:val="009D1EC9"/>
    <w:rsid w:val="009D1F1A"/>
    <w:rsid w:val="009D232A"/>
    <w:rsid w:val="009D2718"/>
    <w:rsid w:val="009D283B"/>
    <w:rsid w:val="009D32BB"/>
    <w:rsid w:val="009D33CE"/>
    <w:rsid w:val="009D38B7"/>
    <w:rsid w:val="009D4902"/>
    <w:rsid w:val="009D7313"/>
    <w:rsid w:val="009D7A71"/>
    <w:rsid w:val="009E03D5"/>
    <w:rsid w:val="009E08C8"/>
    <w:rsid w:val="009E0F7E"/>
    <w:rsid w:val="009E18F6"/>
    <w:rsid w:val="009E1C05"/>
    <w:rsid w:val="009E1CAC"/>
    <w:rsid w:val="009E2987"/>
    <w:rsid w:val="009E3621"/>
    <w:rsid w:val="009E3D2B"/>
    <w:rsid w:val="009E3D73"/>
    <w:rsid w:val="009E42AF"/>
    <w:rsid w:val="009E4F07"/>
    <w:rsid w:val="009E5C59"/>
    <w:rsid w:val="009E5FF7"/>
    <w:rsid w:val="009E6326"/>
    <w:rsid w:val="009E67E7"/>
    <w:rsid w:val="009E71AE"/>
    <w:rsid w:val="009E7390"/>
    <w:rsid w:val="009E750A"/>
    <w:rsid w:val="009E7B47"/>
    <w:rsid w:val="009F000A"/>
    <w:rsid w:val="009F0747"/>
    <w:rsid w:val="009F18A5"/>
    <w:rsid w:val="009F1E36"/>
    <w:rsid w:val="009F2F35"/>
    <w:rsid w:val="009F3023"/>
    <w:rsid w:val="009F322E"/>
    <w:rsid w:val="009F3F57"/>
    <w:rsid w:val="009F42E1"/>
    <w:rsid w:val="009F43D5"/>
    <w:rsid w:val="009F470E"/>
    <w:rsid w:val="009F498B"/>
    <w:rsid w:val="009F5CA5"/>
    <w:rsid w:val="009F5DE8"/>
    <w:rsid w:val="009F6580"/>
    <w:rsid w:val="009F74D6"/>
    <w:rsid w:val="009F7937"/>
    <w:rsid w:val="009F7971"/>
    <w:rsid w:val="009F7AAE"/>
    <w:rsid w:val="00A002E4"/>
    <w:rsid w:val="00A012F9"/>
    <w:rsid w:val="00A029FF"/>
    <w:rsid w:val="00A02BB5"/>
    <w:rsid w:val="00A02D4B"/>
    <w:rsid w:val="00A02EB9"/>
    <w:rsid w:val="00A0311E"/>
    <w:rsid w:val="00A03973"/>
    <w:rsid w:val="00A04077"/>
    <w:rsid w:val="00A04F6E"/>
    <w:rsid w:val="00A04F98"/>
    <w:rsid w:val="00A058EB"/>
    <w:rsid w:val="00A05AC9"/>
    <w:rsid w:val="00A05CE0"/>
    <w:rsid w:val="00A06673"/>
    <w:rsid w:val="00A07885"/>
    <w:rsid w:val="00A079C9"/>
    <w:rsid w:val="00A103C5"/>
    <w:rsid w:val="00A11488"/>
    <w:rsid w:val="00A11982"/>
    <w:rsid w:val="00A11A3B"/>
    <w:rsid w:val="00A11DDC"/>
    <w:rsid w:val="00A12C51"/>
    <w:rsid w:val="00A13716"/>
    <w:rsid w:val="00A13808"/>
    <w:rsid w:val="00A1438E"/>
    <w:rsid w:val="00A14C5B"/>
    <w:rsid w:val="00A14C5D"/>
    <w:rsid w:val="00A151E5"/>
    <w:rsid w:val="00A15461"/>
    <w:rsid w:val="00A15689"/>
    <w:rsid w:val="00A156CB"/>
    <w:rsid w:val="00A15C6E"/>
    <w:rsid w:val="00A16105"/>
    <w:rsid w:val="00A16542"/>
    <w:rsid w:val="00A165AD"/>
    <w:rsid w:val="00A16950"/>
    <w:rsid w:val="00A16B79"/>
    <w:rsid w:val="00A17128"/>
    <w:rsid w:val="00A17F04"/>
    <w:rsid w:val="00A2045F"/>
    <w:rsid w:val="00A207A9"/>
    <w:rsid w:val="00A20824"/>
    <w:rsid w:val="00A20DC4"/>
    <w:rsid w:val="00A20EF4"/>
    <w:rsid w:val="00A210AF"/>
    <w:rsid w:val="00A21AB1"/>
    <w:rsid w:val="00A21BE5"/>
    <w:rsid w:val="00A22C11"/>
    <w:rsid w:val="00A23A66"/>
    <w:rsid w:val="00A24772"/>
    <w:rsid w:val="00A254F5"/>
    <w:rsid w:val="00A2584D"/>
    <w:rsid w:val="00A278DC"/>
    <w:rsid w:val="00A30611"/>
    <w:rsid w:val="00A30F9D"/>
    <w:rsid w:val="00A312F5"/>
    <w:rsid w:val="00A31E2E"/>
    <w:rsid w:val="00A32E27"/>
    <w:rsid w:val="00A33095"/>
    <w:rsid w:val="00A332BD"/>
    <w:rsid w:val="00A3367A"/>
    <w:rsid w:val="00A3375F"/>
    <w:rsid w:val="00A337C4"/>
    <w:rsid w:val="00A342B2"/>
    <w:rsid w:val="00A342E7"/>
    <w:rsid w:val="00A34664"/>
    <w:rsid w:val="00A351EE"/>
    <w:rsid w:val="00A3566C"/>
    <w:rsid w:val="00A35830"/>
    <w:rsid w:val="00A35C80"/>
    <w:rsid w:val="00A35DD2"/>
    <w:rsid w:val="00A36459"/>
    <w:rsid w:val="00A3658D"/>
    <w:rsid w:val="00A3685C"/>
    <w:rsid w:val="00A3696B"/>
    <w:rsid w:val="00A369FA"/>
    <w:rsid w:val="00A36F2A"/>
    <w:rsid w:val="00A37257"/>
    <w:rsid w:val="00A37481"/>
    <w:rsid w:val="00A37D76"/>
    <w:rsid w:val="00A403CB"/>
    <w:rsid w:val="00A40623"/>
    <w:rsid w:val="00A406A4"/>
    <w:rsid w:val="00A40887"/>
    <w:rsid w:val="00A40D03"/>
    <w:rsid w:val="00A40DCB"/>
    <w:rsid w:val="00A40E11"/>
    <w:rsid w:val="00A41E0C"/>
    <w:rsid w:val="00A420BB"/>
    <w:rsid w:val="00A42B4B"/>
    <w:rsid w:val="00A43019"/>
    <w:rsid w:val="00A437A2"/>
    <w:rsid w:val="00A43829"/>
    <w:rsid w:val="00A43D82"/>
    <w:rsid w:val="00A43E75"/>
    <w:rsid w:val="00A44EE2"/>
    <w:rsid w:val="00A44FD1"/>
    <w:rsid w:val="00A45143"/>
    <w:rsid w:val="00A451EC"/>
    <w:rsid w:val="00A4549B"/>
    <w:rsid w:val="00A45F17"/>
    <w:rsid w:val="00A46098"/>
    <w:rsid w:val="00A4620E"/>
    <w:rsid w:val="00A46551"/>
    <w:rsid w:val="00A46F6F"/>
    <w:rsid w:val="00A47094"/>
    <w:rsid w:val="00A47389"/>
    <w:rsid w:val="00A47F5F"/>
    <w:rsid w:val="00A503EA"/>
    <w:rsid w:val="00A50542"/>
    <w:rsid w:val="00A51156"/>
    <w:rsid w:val="00A511CD"/>
    <w:rsid w:val="00A511D8"/>
    <w:rsid w:val="00A5149B"/>
    <w:rsid w:val="00A519EF"/>
    <w:rsid w:val="00A51AC0"/>
    <w:rsid w:val="00A51F9A"/>
    <w:rsid w:val="00A52B06"/>
    <w:rsid w:val="00A52E87"/>
    <w:rsid w:val="00A540E6"/>
    <w:rsid w:val="00A549FF"/>
    <w:rsid w:val="00A54C8A"/>
    <w:rsid w:val="00A54D45"/>
    <w:rsid w:val="00A54DE5"/>
    <w:rsid w:val="00A54F44"/>
    <w:rsid w:val="00A55062"/>
    <w:rsid w:val="00A55A38"/>
    <w:rsid w:val="00A56764"/>
    <w:rsid w:val="00A57BAD"/>
    <w:rsid w:val="00A60F32"/>
    <w:rsid w:val="00A61257"/>
    <w:rsid w:val="00A623B1"/>
    <w:rsid w:val="00A62DD3"/>
    <w:rsid w:val="00A63671"/>
    <w:rsid w:val="00A639B1"/>
    <w:rsid w:val="00A63A19"/>
    <w:rsid w:val="00A63B72"/>
    <w:rsid w:val="00A63FF5"/>
    <w:rsid w:val="00A64AEC"/>
    <w:rsid w:val="00A64FC7"/>
    <w:rsid w:val="00A65077"/>
    <w:rsid w:val="00A6523E"/>
    <w:rsid w:val="00A6588E"/>
    <w:rsid w:val="00A65EBE"/>
    <w:rsid w:val="00A6791C"/>
    <w:rsid w:val="00A70686"/>
    <w:rsid w:val="00A70E1A"/>
    <w:rsid w:val="00A710A6"/>
    <w:rsid w:val="00A71154"/>
    <w:rsid w:val="00A7121F"/>
    <w:rsid w:val="00A718E9"/>
    <w:rsid w:val="00A71AA9"/>
    <w:rsid w:val="00A72361"/>
    <w:rsid w:val="00A72606"/>
    <w:rsid w:val="00A750EC"/>
    <w:rsid w:val="00A75147"/>
    <w:rsid w:val="00A75B6E"/>
    <w:rsid w:val="00A75EBE"/>
    <w:rsid w:val="00A76347"/>
    <w:rsid w:val="00A770D5"/>
    <w:rsid w:val="00A772B0"/>
    <w:rsid w:val="00A773B1"/>
    <w:rsid w:val="00A77517"/>
    <w:rsid w:val="00A77F03"/>
    <w:rsid w:val="00A80249"/>
    <w:rsid w:val="00A803C5"/>
    <w:rsid w:val="00A80584"/>
    <w:rsid w:val="00A80614"/>
    <w:rsid w:val="00A80FFA"/>
    <w:rsid w:val="00A81740"/>
    <w:rsid w:val="00A81888"/>
    <w:rsid w:val="00A8217C"/>
    <w:rsid w:val="00A82B0A"/>
    <w:rsid w:val="00A82D34"/>
    <w:rsid w:val="00A83159"/>
    <w:rsid w:val="00A8379F"/>
    <w:rsid w:val="00A83B29"/>
    <w:rsid w:val="00A8402E"/>
    <w:rsid w:val="00A84B5D"/>
    <w:rsid w:val="00A8522E"/>
    <w:rsid w:val="00A85AD0"/>
    <w:rsid w:val="00A85C13"/>
    <w:rsid w:val="00A86085"/>
    <w:rsid w:val="00A875F3"/>
    <w:rsid w:val="00A8788E"/>
    <w:rsid w:val="00A87B4B"/>
    <w:rsid w:val="00A90011"/>
    <w:rsid w:val="00A910D9"/>
    <w:rsid w:val="00A939A5"/>
    <w:rsid w:val="00A93D8B"/>
    <w:rsid w:val="00A9417C"/>
    <w:rsid w:val="00A94646"/>
    <w:rsid w:val="00A946E9"/>
    <w:rsid w:val="00A94D00"/>
    <w:rsid w:val="00A9738A"/>
    <w:rsid w:val="00A97781"/>
    <w:rsid w:val="00A977EE"/>
    <w:rsid w:val="00A97B86"/>
    <w:rsid w:val="00AA00BB"/>
    <w:rsid w:val="00AA01B6"/>
    <w:rsid w:val="00AA0247"/>
    <w:rsid w:val="00AA13F6"/>
    <w:rsid w:val="00AA17F1"/>
    <w:rsid w:val="00AA27C1"/>
    <w:rsid w:val="00AA30F8"/>
    <w:rsid w:val="00AA33F4"/>
    <w:rsid w:val="00AA3E39"/>
    <w:rsid w:val="00AA42A8"/>
    <w:rsid w:val="00AA5B80"/>
    <w:rsid w:val="00AA5EF4"/>
    <w:rsid w:val="00AA6449"/>
    <w:rsid w:val="00AA6572"/>
    <w:rsid w:val="00AA68F1"/>
    <w:rsid w:val="00AA6C3C"/>
    <w:rsid w:val="00AA7352"/>
    <w:rsid w:val="00AA74BD"/>
    <w:rsid w:val="00AA764F"/>
    <w:rsid w:val="00AA7CB9"/>
    <w:rsid w:val="00AB03E6"/>
    <w:rsid w:val="00AB0CDB"/>
    <w:rsid w:val="00AB10A5"/>
    <w:rsid w:val="00AB1BA6"/>
    <w:rsid w:val="00AB2580"/>
    <w:rsid w:val="00AB25D8"/>
    <w:rsid w:val="00AB2AF7"/>
    <w:rsid w:val="00AB2F80"/>
    <w:rsid w:val="00AB3222"/>
    <w:rsid w:val="00AB444E"/>
    <w:rsid w:val="00AB4D35"/>
    <w:rsid w:val="00AB4F06"/>
    <w:rsid w:val="00AB5DE9"/>
    <w:rsid w:val="00AB5F56"/>
    <w:rsid w:val="00AB630F"/>
    <w:rsid w:val="00AB7337"/>
    <w:rsid w:val="00AB7731"/>
    <w:rsid w:val="00AC02DF"/>
    <w:rsid w:val="00AC097E"/>
    <w:rsid w:val="00AC09FA"/>
    <w:rsid w:val="00AC1252"/>
    <w:rsid w:val="00AC1F05"/>
    <w:rsid w:val="00AC237F"/>
    <w:rsid w:val="00AC27FC"/>
    <w:rsid w:val="00AC30CC"/>
    <w:rsid w:val="00AC3E27"/>
    <w:rsid w:val="00AC4A9D"/>
    <w:rsid w:val="00AC559C"/>
    <w:rsid w:val="00AC56F0"/>
    <w:rsid w:val="00AC58EE"/>
    <w:rsid w:val="00AC5D37"/>
    <w:rsid w:val="00AC6DCF"/>
    <w:rsid w:val="00AC7FFD"/>
    <w:rsid w:val="00AD0D16"/>
    <w:rsid w:val="00AD1887"/>
    <w:rsid w:val="00AD1EC2"/>
    <w:rsid w:val="00AD1F9C"/>
    <w:rsid w:val="00AD2136"/>
    <w:rsid w:val="00AD2490"/>
    <w:rsid w:val="00AD255E"/>
    <w:rsid w:val="00AD2F1A"/>
    <w:rsid w:val="00AD3DB3"/>
    <w:rsid w:val="00AD3EA3"/>
    <w:rsid w:val="00AD407D"/>
    <w:rsid w:val="00AD53BF"/>
    <w:rsid w:val="00AD5B8E"/>
    <w:rsid w:val="00AD5DBC"/>
    <w:rsid w:val="00AD5F93"/>
    <w:rsid w:val="00AD6102"/>
    <w:rsid w:val="00AD654F"/>
    <w:rsid w:val="00AD6758"/>
    <w:rsid w:val="00AD7E9F"/>
    <w:rsid w:val="00AE0604"/>
    <w:rsid w:val="00AE0662"/>
    <w:rsid w:val="00AE0E43"/>
    <w:rsid w:val="00AE0F13"/>
    <w:rsid w:val="00AE25E6"/>
    <w:rsid w:val="00AE262A"/>
    <w:rsid w:val="00AE2C4B"/>
    <w:rsid w:val="00AE2CDF"/>
    <w:rsid w:val="00AE2E52"/>
    <w:rsid w:val="00AE337C"/>
    <w:rsid w:val="00AE39C4"/>
    <w:rsid w:val="00AE43FA"/>
    <w:rsid w:val="00AE47FC"/>
    <w:rsid w:val="00AE4BBA"/>
    <w:rsid w:val="00AE51AE"/>
    <w:rsid w:val="00AE5CB1"/>
    <w:rsid w:val="00AE6241"/>
    <w:rsid w:val="00AE625A"/>
    <w:rsid w:val="00AE6278"/>
    <w:rsid w:val="00AE63B7"/>
    <w:rsid w:val="00AE72C7"/>
    <w:rsid w:val="00AE7F17"/>
    <w:rsid w:val="00AF0E33"/>
    <w:rsid w:val="00AF0F7F"/>
    <w:rsid w:val="00AF1022"/>
    <w:rsid w:val="00AF11AD"/>
    <w:rsid w:val="00AF14DB"/>
    <w:rsid w:val="00AF1688"/>
    <w:rsid w:val="00AF17C5"/>
    <w:rsid w:val="00AF1FAB"/>
    <w:rsid w:val="00AF2507"/>
    <w:rsid w:val="00AF2DFE"/>
    <w:rsid w:val="00AF3411"/>
    <w:rsid w:val="00AF37FC"/>
    <w:rsid w:val="00AF39B7"/>
    <w:rsid w:val="00AF3CD1"/>
    <w:rsid w:val="00AF3F74"/>
    <w:rsid w:val="00AF466B"/>
    <w:rsid w:val="00AF4A2B"/>
    <w:rsid w:val="00AF4BD8"/>
    <w:rsid w:val="00AF5152"/>
    <w:rsid w:val="00AF581A"/>
    <w:rsid w:val="00AF64CD"/>
    <w:rsid w:val="00AF6B79"/>
    <w:rsid w:val="00AF7179"/>
    <w:rsid w:val="00AF7525"/>
    <w:rsid w:val="00AF7571"/>
    <w:rsid w:val="00AF78B6"/>
    <w:rsid w:val="00B0003D"/>
    <w:rsid w:val="00B00A93"/>
    <w:rsid w:val="00B00B1A"/>
    <w:rsid w:val="00B00D24"/>
    <w:rsid w:val="00B011BE"/>
    <w:rsid w:val="00B017A5"/>
    <w:rsid w:val="00B0200D"/>
    <w:rsid w:val="00B02828"/>
    <w:rsid w:val="00B02C85"/>
    <w:rsid w:val="00B031CE"/>
    <w:rsid w:val="00B033EF"/>
    <w:rsid w:val="00B04133"/>
    <w:rsid w:val="00B05731"/>
    <w:rsid w:val="00B0597E"/>
    <w:rsid w:val="00B06E28"/>
    <w:rsid w:val="00B077E9"/>
    <w:rsid w:val="00B07981"/>
    <w:rsid w:val="00B07E1E"/>
    <w:rsid w:val="00B105F6"/>
    <w:rsid w:val="00B110BF"/>
    <w:rsid w:val="00B118BD"/>
    <w:rsid w:val="00B11E6D"/>
    <w:rsid w:val="00B120D8"/>
    <w:rsid w:val="00B142CE"/>
    <w:rsid w:val="00B1446B"/>
    <w:rsid w:val="00B146AD"/>
    <w:rsid w:val="00B14A1B"/>
    <w:rsid w:val="00B14E68"/>
    <w:rsid w:val="00B150BA"/>
    <w:rsid w:val="00B152E7"/>
    <w:rsid w:val="00B15C7A"/>
    <w:rsid w:val="00B15E5C"/>
    <w:rsid w:val="00B16011"/>
    <w:rsid w:val="00B16098"/>
    <w:rsid w:val="00B16916"/>
    <w:rsid w:val="00B17913"/>
    <w:rsid w:val="00B17AD2"/>
    <w:rsid w:val="00B20448"/>
    <w:rsid w:val="00B20766"/>
    <w:rsid w:val="00B210A3"/>
    <w:rsid w:val="00B21659"/>
    <w:rsid w:val="00B226C3"/>
    <w:rsid w:val="00B234FA"/>
    <w:rsid w:val="00B23AEF"/>
    <w:rsid w:val="00B23CD0"/>
    <w:rsid w:val="00B240BF"/>
    <w:rsid w:val="00B24119"/>
    <w:rsid w:val="00B24BCE"/>
    <w:rsid w:val="00B24EAB"/>
    <w:rsid w:val="00B259F2"/>
    <w:rsid w:val="00B26874"/>
    <w:rsid w:val="00B26B7A"/>
    <w:rsid w:val="00B27802"/>
    <w:rsid w:val="00B303B9"/>
    <w:rsid w:val="00B307D7"/>
    <w:rsid w:val="00B318F4"/>
    <w:rsid w:val="00B3263D"/>
    <w:rsid w:val="00B32B65"/>
    <w:rsid w:val="00B32D97"/>
    <w:rsid w:val="00B330FC"/>
    <w:rsid w:val="00B33FCD"/>
    <w:rsid w:val="00B3419A"/>
    <w:rsid w:val="00B346C5"/>
    <w:rsid w:val="00B3474B"/>
    <w:rsid w:val="00B34D71"/>
    <w:rsid w:val="00B34D92"/>
    <w:rsid w:val="00B35015"/>
    <w:rsid w:val="00B35270"/>
    <w:rsid w:val="00B353F5"/>
    <w:rsid w:val="00B3557D"/>
    <w:rsid w:val="00B35782"/>
    <w:rsid w:val="00B35CEF"/>
    <w:rsid w:val="00B371B5"/>
    <w:rsid w:val="00B401D0"/>
    <w:rsid w:val="00B407D3"/>
    <w:rsid w:val="00B4095D"/>
    <w:rsid w:val="00B40BA0"/>
    <w:rsid w:val="00B40C65"/>
    <w:rsid w:val="00B42622"/>
    <w:rsid w:val="00B43834"/>
    <w:rsid w:val="00B43F44"/>
    <w:rsid w:val="00B4426A"/>
    <w:rsid w:val="00B44C92"/>
    <w:rsid w:val="00B474DB"/>
    <w:rsid w:val="00B507A4"/>
    <w:rsid w:val="00B50F70"/>
    <w:rsid w:val="00B5253F"/>
    <w:rsid w:val="00B533C8"/>
    <w:rsid w:val="00B53E38"/>
    <w:rsid w:val="00B54586"/>
    <w:rsid w:val="00B553FB"/>
    <w:rsid w:val="00B5546A"/>
    <w:rsid w:val="00B55DEE"/>
    <w:rsid w:val="00B55EB4"/>
    <w:rsid w:val="00B569E7"/>
    <w:rsid w:val="00B5724F"/>
    <w:rsid w:val="00B57371"/>
    <w:rsid w:val="00B57397"/>
    <w:rsid w:val="00B573DA"/>
    <w:rsid w:val="00B57494"/>
    <w:rsid w:val="00B5768B"/>
    <w:rsid w:val="00B600FB"/>
    <w:rsid w:val="00B602BA"/>
    <w:rsid w:val="00B60389"/>
    <w:rsid w:val="00B607B2"/>
    <w:rsid w:val="00B60C87"/>
    <w:rsid w:val="00B615BE"/>
    <w:rsid w:val="00B616B5"/>
    <w:rsid w:val="00B61DB2"/>
    <w:rsid w:val="00B61DCC"/>
    <w:rsid w:val="00B62428"/>
    <w:rsid w:val="00B6290D"/>
    <w:rsid w:val="00B62A43"/>
    <w:rsid w:val="00B630A5"/>
    <w:rsid w:val="00B63412"/>
    <w:rsid w:val="00B6351E"/>
    <w:rsid w:val="00B63628"/>
    <w:rsid w:val="00B63772"/>
    <w:rsid w:val="00B6380E"/>
    <w:rsid w:val="00B63D2E"/>
    <w:rsid w:val="00B63F62"/>
    <w:rsid w:val="00B641B0"/>
    <w:rsid w:val="00B64C96"/>
    <w:rsid w:val="00B64FA7"/>
    <w:rsid w:val="00B65A6E"/>
    <w:rsid w:val="00B65D0C"/>
    <w:rsid w:val="00B66639"/>
    <w:rsid w:val="00B67626"/>
    <w:rsid w:val="00B6766A"/>
    <w:rsid w:val="00B67A46"/>
    <w:rsid w:val="00B67B9A"/>
    <w:rsid w:val="00B67C58"/>
    <w:rsid w:val="00B70283"/>
    <w:rsid w:val="00B70456"/>
    <w:rsid w:val="00B70646"/>
    <w:rsid w:val="00B7069F"/>
    <w:rsid w:val="00B70995"/>
    <w:rsid w:val="00B70A47"/>
    <w:rsid w:val="00B70B46"/>
    <w:rsid w:val="00B71FCF"/>
    <w:rsid w:val="00B72062"/>
    <w:rsid w:val="00B72437"/>
    <w:rsid w:val="00B72ABE"/>
    <w:rsid w:val="00B73525"/>
    <w:rsid w:val="00B735F7"/>
    <w:rsid w:val="00B7390B"/>
    <w:rsid w:val="00B73B69"/>
    <w:rsid w:val="00B73F31"/>
    <w:rsid w:val="00B745E5"/>
    <w:rsid w:val="00B74D65"/>
    <w:rsid w:val="00B751B8"/>
    <w:rsid w:val="00B75329"/>
    <w:rsid w:val="00B755E4"/>
    <w:rsid w:val="00B755FC"/>
    <w:rsid w:val="00B76B3E"/>
    <w:rsid w:val="00B77A55"/>
    <w:rsid w:val="00B80328"/>
    <w:rsid w:val="00B81AA4"/>
    <w:rsid w:val="00B82A4B"/>
    <w:rsid w:val="00B82BF0"/>
    <w:rsid w:val="00B82D1D"/>
    <w:rsid w:val="00B82DDF"/>
    <w:rsid w:val="00B8330A"/>
    <w:rsid w:val="00B83432"/>
    <w:rsid w:val="00B83712"/>
    <w:rsid w:val="00B837F8"/>
    <w:rsid w:val="00B83B61"/>
    <w:rsid w:val="00B84956"/>
    <w:rsid w:val="00B86FFA"/>
    <w:rsid w:val="00B8769B"/>
    <w:rsid w:val="00B903ED"/>
    <w:rsid w:val="00B9041D"/>
    <w:rsid w:val="00B908D4"/>
    <w:rsid w:val="00B90F6D"/>
    <w:rsid w:val="00B9183C"/>
    <w:rsid w:val="00B91B5C"/>
    <w:rsid w:val="00B91B7A"/>
    <w:rsid w:val="00B91DF0"/>
    <w:rsid w:val="00B92A5B"/>
    <w:rsid w:val="00B93334"/>
    <w:rsid w:val="00B94043"/>
    <w:rsid w:val="00B95811"/>
    <w:rsid w:val="00B971E3"/>
    <w:rsid w:val="00B976E6"/>
    <w:rsid w:val="00B97A63"/>
    <w:rsid w:val="00BA02E0"/>
    <w:rsid w:val="00BA06D2"/>
    <w:rsid w:val="00BA1CF7"/>
    <w:rsid w:val="00BA2702"/>
    <w:rsid w:val="00BA2994"/>
    <w:rsid w:val="00BA2A9A"/>
    <w:rsid w:val="00BA2B16"/>
    <w:rsid w:val="00BA2BC5"/>
    <w:rsid w:val="00BA32C9"/>
    <w:rsid w:val="00BA3C3C"/>
    <w:rsid w:val="00BA3D3F"/>
    <w:rsid w:val="00BA4B5F"/>
    <w:rsid w:val="00BA4E6F"/>
    <w:rsid w:val="00BA4F80"/>
    <w:rsid w:val="00BA55A8"/>
    <w:rsid w:val="00BA589E"/>
    <w:rsid w:val="00BA5997"/>
    <w:rsid w:val="00BA68A3"/>
    <w:rsid w:val="00BA6DA2"/>
    <w:rsid w:val="00BA74D3"/>
    <w:rsid w:val="00BA782A"/>
    <w:rsid w:val="00BA7D52"/>
    <w:rsid w:val="00BB0AD4"/>
    <w:rsid w:val="00BB134E"/>
    <w:rsid w:val="00BB2446"/>
    <w:rsid w:val="00BB2537"/>
    <w:rsid w:val="00BB2AA5"/>
    <w:rsid w:val="00BB2F30"/>
    <w:rsid w:val="00BB3EB1"/>
    <w:rsid w:val="00BB5528"/>
    <w:rsid w:val="00BB5C5F"/>
    <w:rsid w:val="00BB601F"/>
    <w:rsid w:val="00BB6352"/>
    <w:rsid w:val="00BC0023"/>
    <w:rsid w:val="00BC02D7"/>
    <w:rsid w:val="00BC0329"/>
    <w:rsid w:val="00BC07C1"/>
    <w:rsid w:val="00BC09B4"/>
    <w:rsid w:val="00BC1179"/>
    <w:rsid w:val="00BC1875"/>
    <w:rsid w:val="00BC20CC"/>
    <w:rsid w:val="00BC3AD3"/>
    <w:rsid w:val="00BC3C74"/>
    <w:rsid w:val="00BC4301"/>
    <w:rsid w:val="00BC4551"/>
    <w:rsid w:val="00BC4D23"/>
    <w:rsid w:val="00BC4E98"/>
    <w:rsid w:val="00BC55B6"/>
    <w:rsid w:val="00BC5B4D"/>
    <w:rsid w:val="00BC5E12"/>
    <w:rsid w:val="00BC627C"/>
    <w:rsid w:val="00BC6AC8"/>
    <w:rsid w:val="00BC76AD"/>
    <w:rsid w:val="00BC7B43"/>
    <w:rsid w:val="00BC7FFC"/>
    <w:rsid w:val="00BD12E3"/>
    <w:rsid w:val="00BD17A3"/>
    <w:rsid w:val="00BD1ED4"/>
    <w:rsid w:val="00BD2AAE"/>
    <w:rsid w:val="00BD349E"/>
    <w:rsid w:val="00BD3AA9"/>
    <w:rsid w:val="00BD3D82"/>
    <w:rsid w:val="00BD4256"/>
    <w:rsid w:val="00BD4AF2"/>
    <w:rsid w:val="00BD4F60"/>
    <w:rsid w:val="00BD505D"/>
    <w:rsid w:val="00BD5583"/>
    <w:rsid w:val="00BD587E"/>
    <w:rsid w:val="00BD5968"/>
    <w:rsid w:val="00BD615B"/>
    <w:rsid w:val="00BD681A"/>
    <w:rsid w:val="00BD6AED"/>
    <w:rsid w:val="00BD72EC"/>
    <w:rsid w:val="00BE2964"/>
    <w:rsid w:val="00BE2E13"/>
    <w:rsid w:val="00BE36CD"/>
    <w:rsid w:val="00BE430D"/>
    <w:rsid w:val="00BE4BFF"/>
    <w:rsid w:val="00BE51FE"/>
    <w:rsid w:val="00BE6788"/>
    <w:rsid w:val="00BE6902"/>
    <w:rsid w:val="00BE7182"/>
    <w:rsid w:val="00BE757A"/>
    <w:rsid w:val="00BE7B9F"/>
    <w:rsid w:val="00BF061F"/>
    <w:rsid w:val="00BF16DA"/>
    <w:rsid w:val="00BF1C0E"/>
    <w:rsid w:val="00BF2226"/>
    <w:rsid w:val="00BF24AA"/>
    <w:rsid w:val="00BF24DA"/>
    <w:rsid w:val="00BF28B9"/>
    <w:rsid w:val="00BF2D94"/>
    <w:rsid w:val="00BF2E94"/>
    <w:rsid w:val="00BF325C"/>
    <w:rsid w:val="00BF3996"/>
    <w:rsid w:val="00BF3C83"/>
    <w:rsid w:val="00BF3DEA"/>
    <w:rsid w:val="00BF58B6"/>
    <w:rsid w:val="00BF637F"/>
    <w:rsid w:val="00BF641A"/>
    <w:rsid w:val="00BF6ADF"/>
    <w:rsid w:val="00BF705F"/>
    <w:rsid w:val="00BF7881"/>
    <w:rsid w:val="00BF7DF6"/>
    <w:rsid w:val="00C00B1E"/>
    <w:rsid w:val="00C01246"/>
    <w:rsid w:val="00C013AA"/>
    <w:rsid w:val="00C0245F"/>
    <w:rsid w:val="00C02845"/>
    <w:rsid w:val="00C02B2B"/>
    <w:rsid w:val="00C03221"/>
    <w:rsid w:val="00C03B8A"/>
    <w:rsid w:val="00C04125"/>
    <w:rsid w:val="00C0430E"/>
    <w:rsid w:val="00C0434F"/>
    <w:rsid w:val="00C04599"/>
    <w:rsid w:val="00C04CB2"/>
    <w:rsid w:val="00C0547B"/>
    <w:rsid w:val="00C05505"/>
    <w:rsid w:val="00C05926"/>
    <w:rsid w:val="00C059A4"/>
    <w:rsid w:val="00C05ADA"/>
    <w:rsid w:val="00C05E2D"/>
    <w:rsid w:val="00C06686"/>
    <w:rsid w:val="00C06A00"/>
    <w:rsid w:val="00C06B0F"/>
    <w:rsid w:val="00C0721C"/>
    <w:rsid w:val="00C0777C"/>
    <w:rsid w:val="00C077E0"/>
    <w:rsid w:val="00C10120"/>
    <w:rsid w:val="00C10EF3"/>
    <w:rsid w:val="00C113FA"/>
    <w:rsid w:val="00C11A1F"/>
    <w:rsid w:val="00C12018"/>
    <w:rsid w:val="00C124C6"/>
    <w:rsid w:val="00C12B7E"/>
    <w:rsid w:val="00C12B83"/>
    <w:rsid w:val="00C13DD9"/>
    <w:rsid w:val="00C14355"/>
    <w:rsid w:val="00C14661"/>
    <w:rsid w:val="00C1483B"/>
    <w:rsid w:val="00C1495D"/>
    <w:rsid w:val="00C155BD"/>
    <w:rsid w:val="00C15A06"/>
    <w:rsid w:val="00C1602C"/>
    <w:rsid w:val="00C162D0"/>
    <w:rsid w:val="00C16767"/>
    <w:rsid w:val="00C17396"/>
    <w:rsid w:val="00C1791B"/>
    <w:rsid w:val="00C17A20"/>
    <w:rsid w:val="00C17E2B"/>
    <w:rsid w:val="00C2035E"/>
    <w:rsid w:val="00C21A1B"/>
    <w:rsid w:val="00C21E0E"/>
    <w:rsid w:val="00C2248E"/>
    <w:rsid w:val="00C22A4F"/>
    <w:rsid w:val="00C22AEE"/>
    <w:rsid w:val="00C22D0B"/>
    <w:rsid w:val="00C23BB5"/>
    <w:rsid w:val="00C245E8"/>
    <w:rsid w:val="00C247AD"/>
    <w:rsid w:val="00C30F32"/>
    <w:rsid w:val="00C31266"/>
    <w:rsid w:val="00C31871"/>
    <w:rsid w:val="00C33C4D"/>
    <w:rsid w:val="00C33F43"/>
    <w:rsid w:val="00C33F87"/>
    <w:rsid w:val="00C343D0"/>
    <w:rsid w:val="00C3477A"/>
    <w:rsid w:val="00C35360"/>
    <w:rsid w:val="00C365E3"/>
    <w:rsid w:val="00C366E4"/>
    <w:rsid w:val="00C3672E"/>
    <w:rsid w:val="00C40101"/>
    <w:rsid w:val="00C40AED"/>
    <w:rsid w:val="00C41015"/>
    <w:rsid w:val="00C41AF1"/>
    <w:rsid w:val="00C42985"/>
    <w:rsid w:val="00C4368A"/>
    <w:rsid w:val="00C43AF7"/>
    <w:rsid w:val="00C4499F"/>
    <w:rsid w:val="00C45AA5"/>
    <w:rsid w:val="00C460FE"/>
    <w:rsid w:val="00C46130"/>
    <w:rsid w:val="00C4660B"/>
    <w:rsid w:val="00C466B5"/>
    <w:rsid w:val="00C46AD1"/>
    <w:rsid w:val="00C472F5"/>
    <w:rsid w:val="00C47522"/>
    <w:rsid w:val="00C4775F"/>
    <w:rsid w:val="00C47FAC"/>
    <w:rsid w:val="00C509D1"/>
    <w:rsid w:val="00C50C1B"/>
    <w:rsid w:val="00C51300"/>
    <w:rsid w:val="00C51A8B"/>
    <w:rsid w:val="00C51D6E"/>
    <w:rsid w:val="00C521D7"/>
    <w:rsid w:val="00C521E9"/>
    <w:rsid w:val="00C52421"/>
    <w:rsid w:val="00C53109"/>
    <w:rsid w:val="00C53F45"/>
    <w:rsid w:val="00C5408E"/>
    <w:rsid w:val="00C5489F"/>
    <w:rsid w:val="00C548D9"/>
    <w:rsid w:val="00C54B93"/>
    <w:rsid w:val="00C54C4D"/>
    <w:rsid w:val="00C55340"/>
    <w:rsid w:val="00C55955"/>
    <w:rsid w:val="00C604C3"/>
    <w:rsid w:val="00C60D28"/>
    <w:rsid w:val="00C613C5"/>
    <w:rsid w:val="00C618A4"/>
    <w:rsid w:val="00C62258"/>
    <w:rsid w:val="00C62C95"/>
    <w:rsid w:val="00C632D1"/>
    <w:rsid w:val="00C63474"/>
    <w:rsid w:val="00C63537"/>
    <w:rsid w:val="00C63970"/>
    <w:rsid w:val="00C63A95"/>
    <w:rsid w:val="00C63BEE"/>
    <w:rsid w:val="00C63DF9"/>
    <w:rsid w:val="00C64684"/>
    <w:rsid w:val="00C65269"/>
    <w:rsid w:val="00C65378"/>
    <w:rsid w:val="00C65917"/>
    <w:rsid w:val="00C705CB"/>
    <w:rsid w:val="00C70D1B"/>
    <w:rsid w:val="00C71C0A"/>
    <w:rsid w:val="00C72C30"/>
    <w:rsid w:val="00C730AA"/>
    <w:rsid w:val="00C7315F"/>
    <w:rsid w:val="00C73C36"/>
    <w:rsid w:val="00C76AF8"/>
    <w:rsid w:val="00C76ECA"/>
    <w:rsid w:val="00C76F46"/>
    <w:rsid w:val="00C76FA5"/>
    <w:rsid w:val="00C77B3F"/>
    <w:rsid w:val="00C77C35"/>
    <w:rsid w:val="00C80F9E"/>
    <w:rsid w:val="00C8150D"/>
    <w:rsid w:val="00C81773"/>
    <w:rsid w:val="00C81BFA"/>
    <w:rsid w:val="00C82796"/>
    <w:rsid w:val="00C82C98"/>
    <w:rsid w:val="00C82F96"/>
    <w:rsid w:val="00C83073"/>
    <w:rsid w:val="00C844D8"/>
    <w:rsid w:val="00C847EC"/>
    <w:rsid w:val="00C84A3B"/>
    <w:rsid w:val="00C84D45"/>
    <w:rsid w:val="00C84D58"/>
    <w:rsid w:val="00C84D7C"/>
    <w:rsid w:val="00C84F06"/>
    <w:rsid w:val="00C84FCD"/>
    <w:rsid w:val="00C865B8"/>
    <w:rsid w:val="00C87204"/>
    <w:rsid w:val="00C8721C"/>
    <w:rsid w:val="00C8761B"/>
    <w:rsid w:val="00C87D99"/>
    <w:rsid w:val="00C87DE2"/>
    <w:rsid w:val="00C90164"/>
    <w:rsid w:val="00C91666"/>
    <w:rsid w:val="00C91DFC"/>
    <w:rsid w:val="00C92224"/>
    <w:rsid w:val="00C9232B"/>
    <w:rsid w:val="00C92AA7"/>
    <w:rsid w:val="00C92CF1"/>
    <w:rsid w:val="00C939CD"/>
    <w:rsid w:val="00C93E94"/>
    <w:rsid w:val="00C94399"/>
    <w:rsid w:val="00C944F8"/>
    <w:rsid w:val="00C94E52"/>
    <w:rsid w:val="00C94E7A"/>
    <w:rsid w:val="00C95228"/>
    <w:rsid w:val="00C955DF"/>
    <w:rsid w:val="00C956DC"/>
    <w:rsid w:val="00C97B05"/>
    <w:rsid w:val="00C97D82"/>
    <w:rsid w:val="00CA0928"/>
    <w:rsid w:val="00CA1E04"/>
    <w:rsid w:val="00CA1E9B"/>
    <w:rsid w:val="00CA2401"/>
    <w:rsid w:val="00CA6781"/>
    <w:rsid w:val="00CA6E8B"/>
    <w:rsid w:val="00CA75BB"/>
    <w:rsid w:val="00CB036B"/>
    <w:rsid w:val="00CB06EE"/>
    <w:rsid w:val="00CB1206"/>
    <w:rsid w:val="00CB3AC3"/>
    <w:rsid w:val="00CB3DF8"/>
    <w:rsid w:val="00CB3E54"/>
    <w:rsid w:val="00CB44AC"/>
    <w:rsid w:val="00CB4590"/>
    <w:rsid w:val="00CB485D"/>
    <w:rsid w:val="00CB4BDB"/>
    <w:rsid w:val="00CB4D0A"/>
    <w:rsid w:val="00CB519B"/>
    <w:rsid w:val="00CB5429"/>
    <w:rsid w:val="00CB552E"/>
    <w:rsid w:val="00CB5B8A"/>
    <w:rsid w:val="00CB5CBC"/>
    <w:rsid w:val="00CB649E"/>
    <w:rsid w:val="00CB69AB"/>
    <w:rsid w:val="00CB77AE"/>
    <w:rsid w:val="00CB7C0B"/>
    <w:rsid w:val="00CC09FA"/>
    <w:rsid w:val="00CC0AC7"/>
    <w:rsid w:val="00CC14C6"/>
    <w:rsid w:val="00CC1F5B"/>
    <w:rsid w:val="00CC24B3"/>
    <w:rsid w:val="00CC2C37"/>
    <w:rsid w:val="00CC2D01"/>
    <w:rsid w:val="00CC33CE"/>
    <w:rsid w:val="00CC367B"/>
    <w:rsid w:val="00CC3781"/>
    <w:rsid w:val="00CC4F07"/>
    <w:rsid w:val="00CC5BA1"/>
    <w:rsid w:val="00CC5D4E"/>
    <w:rsid w:val="00CC622F"/>
    <w:rsid w:val="00CC7659"/>
    <w:rsid w:val="00CC7E0F"/>
    <w:rsid w:val="00CD0201"/>
    <w:rsid w:val="00CD0E79"/>
    <w:rsid w:val="00CD145D"/>
    <w:rsid w:val="00CD1ABD"/>
    <w:rsid w:val="00CD1C14"/>
    <w:rsid w:val="00CD24AB"/>
    <w:rsid w:val="00CD25BE"/>
    <w:rsid w:val="00CD2905"/>
    <w:rsid w:val="00CD33DC"/>
    <w:rsid w:val="00CD38D7"/>
    <w:rsid w:val="00CD3DA2"/>
    <w:rsid w:val="00CD4450"/>
    <w:rsid w:val="00CD5529"/>
    <w:rsid w:val="00CD689D"/>
    <w:rsid w:val="00CD718D"/>
    <w:rsid w:val="00CD7B10"/>
    <w:rsid w:val="00CD7FB1"/>
    <w:rsid w:val="00CE059A"/>
    <w:rsid w:val="00CE085B"/>
    <w:rsid w:val="00CE16A3"/>
    <w:rsid w:val="00CE17A4"/>
    <w:rsid w:val="00CE2F46"/>
    <w:rsid w:val="00CE3627"/>
    <w:rsid w:val="00CE3D98"/>
    <w:rsid w:val="00CE474F"/>
    <w:rsid w:val="00CE5CC7"/>
    <w:rsid w:val="00CE6725"/>
    <w:rsid w:val="00CE7920"/>
    <w:rsid w:val="00CE7E3B"/>
    <w:rsid w:val="00CF0593"/>
    <w:rsid w:val="00CF0629"/>
    <w:rsid w:val="00CF08DB"/>
    <w:rsid w:val="00CF0C46"/>
    <w:rsid w:val="00CF0EB3"/>
    <w:rsid w:val="00CF12F6"/>
    <w:rsid w:val="00CF27E9"/>
    <w:rsid w:val="00CF367E"/>
    <w:rsid w:val="00CF38FA"/>
    <w:rsid w:val="00CF398C"/>
    <w:rsid w:val="00CF3A2B"/>
    <w:rsid w:val="00CF3F1C"/>
    <w:rsid w:val="00CF4357"/>
    <w:rsid w:val="00CF50D1"/>
    <w:rsid w:val="00CF5328"/>
    <w:rsid w:val="00CF54BA"/>
    <w:rsid w:val="00CF61E4"/>
    <w:rsid w:val="00CF6374"/>
    <w:rsid w:val="00CF6703"/>
    <w:rsid w:val="00CF6BF7"/>
    <w:rsid w:val="00CF6E56"/>
    <w:rsid w:val="00D0027C"/>
    <w:rsid w:val="00D00531"/>
    <w:rsid w:val="00D005E8"/>
    <w:rsid w:val="00D00AB2"/>
    <w:rsid w:val="00D00C6F"/>
    <w:rsid w:val="00D0199D"/>
    <w:rsid w:val="00D0275F"/>
    <w:rsid w:val="00D0289B"/>
    <w:rsid w:val="00D02DFF"/>
    <w:rsid w:val="00D03047"/>
    <w:rsid w:val="00D03994"/>
    <w:rsid w:val="00D03C14"/>
    <w:rsid w:val="00D0573B"/>
    <w:rsid w:val="00D05AB7"/>
    <w:rsid w:val="00D05F94"/>
    <w:rsid w:val="00D0620B"/>
    <w:rsid w:val="00D0662F"/>
    <w:rsid w:val="00D073F5"/>
    <w:rsid w:val="00D07422"/>
    <w:rsid w:val="00D075EE"/>
    <w:rsid w:val="00D0764C"/>
    <w:rsid w:val="00D076DF"/>
    <w:rsid w:val="00D10058"/>
    <w:rsid w:val="00D1031C"/>
    <w:rsid w:val="00D112A1"/>
    <w:rsid w:val="00D11D36"/>
    <w:rsid w:val="00D11F08"/>
    <w:rsid w:val="00D1275E"/>
    <w:rsid w:val="00D12B77"/>
    <w:rsid w:val="00D12DF5"/>
    <w:rsid w:val="00D12F67"/>
    <w:rsid w:val="00D13E72"/>
    <w:rsid w:val="00D14968"/>
    <w:rsid w:val="00D151C1"/>
    <w:rsid w:val="00D15625"/>
    <w:rsid w:val="00D15912"/>
    <w:rsid w:val="00D15A56"/>
    <w:rsid w:val="00D16113"/>
    <w:rsid w:val="00D1655A"/>
    <w:rsid w:val="00D16C8B"/>
    <w:rsid w:val="00D17063"/>
    <w:rsid w:val="00D2064A"/>
    <w:rsid w:val="00D208BE"/>
    <w:rsid w:val="00D20930"/>
    <w:rsid w:val="00D20C05"/>
    <w:rsid w:val="00D20D06"/>
    <w:rsid w:val="00D213DB"/>
    <w:rsid w:val="00D21685"/>
    <w:rsid w:val="00D21908"/>
    <w:rsid w:val="00D21E0E"/>
    <w:rsid w:val="00D22692"/>
    <w:rsid w:val="00D22820"/>
    <w:rsid w:val="00D22B5A"/>
    <w:rsid w:val="00D22D25"/>
    <w:rsid w:val="00D22E62"/>
    <w:rsid w:val="00D22F06"/>
    <w:rsid w:val="00D2306E"/>
    <w:rsid w:val="00D23999"/>
    <w:rsid w:val="00D23DDA"/>
    <w:rsid w:val="00D24042"/>
    <w:rsid w:val="00D240BD"/>
    <w:rsid w:val="00D2448B"/>
    <w:rsid w:val="00D24E5D"/>
    <w:rsid w:val="00D25729"/>
    <w:rsid w:val="00D25EFC"/>
    <w:rsid w:val="00D26BD4"/>
    <w:rsid w:val="00D2728A"/>
    <w:rsid w:val="00D27478"/>
    <w:rsid w:val="00D27507"/>
    <w:rsid w:val="00D27515"/>
    <w:rsid w:val="00D30096"/>
    <w:rsid w:val="00D303A8"/>
    <w:rsid w:val="00D303C2"/>
    <w:rsid w:val="00D30E64"/>
    <w:rsid w:val="00D31696"/>
    <w:rsid w:val="00D3274A"/>
    <w:rsid w:val="00D33458"/>
    <w:rsid w:val="00D34193"/>
    <w:rsid w:val="00D3450A"/>
    <w:rsid w:val="00D349E9"/>
    <w:rsid w:val="00D34C85"/>
    <w:rsid w:val="00D35099"/>
    <w:rsid w:val="00D3566A"/>
    <w:rsid w:val="00D35CBB"/>
    <w:rsid w:val="00D35EC0"/>
    <w:rsid w:val="00D37153"/>
    <w:rsid w:val="00D37263"/>
    <w:rsid w:val="00D37634"/>
    <w:rsid w:val="00D4156C"/>
    <w:rsid w:val="00D415DE"/>
    <w:rsid w:val="00D42389"/>
    <w:rsid w:val="00D4300D"/>
    <w:rsid w:val="00D43082"/>
    <w:rsid w:val="00D4326A"/>
    <w:rsid w:val="00D43413"/>
    <w:rsid w:val="00D43E1D"/>
    <w:rsid w:val="00D4518E"/>
    <w:rsid w:val="00D45B63"/>
    <w:rsid w:val="00D45C3E"/>
    <w:rsid w:val="00D4685A"/>
    <w:rsid w:val="00D46C0A"/>
    <w:rsid w:val="00D46C16"/>
    <w:rsid w:val="00D46F36"/>
    <w:rsid w:val="00D50ADA"/>
    <w:rsid w:val="00D51986"/>
    <w:rsid w:val="00D524B1"/>
    <w:rsid w:val="00D52969"/>
    <w:rsid w:val="00D53A5E"/>
    <w:rsid w:val="00D56B86"/>
    <w:rsid w:val="00D56F4A"/>
    <w:rsid w:val="00D571A4"/>
    <w:rsid w:val="00D576F1"/>
    <w:rsid w:val="00D57A3A"/>
    <w:rsid w:val="00D615CB"/>
    <w:rsid w:val="00D62288"/>
    <w:rsid w:val="00D62365"/>
    <w:rsid w:val="00D62E91"/>
    <w:rsid w:val="00D635DB"/>
    <w:rsid w:val="00D63A04"/>
    <w:rsid w:val="00D63CA5"/>
    <w:rsid w:val="00D63F1E"/>
    <w:rsid w:val="00D64197"/>
    <w:rsid w:val="00D6489F"/>
    <w:rsid w:val="00D6506A"/>
    <w:rsid w:val="00D650D6"/>
    <w:rsid w:val="00D65977"/>
    <w:rsid w:val="00D6602D"/>
    <w:rsid w:val="00D6637D"/>
    <w:rsid w:val="00D663A4"/>
    <w:rsid w:val="00D66869"/>
    <w:rsid w:val="00D67467"/>
    <w:rsid w:val="00D70715"/>
    <w:rsid w:val="00D70E4B"/>
    <w:rsid w:val="00D70FE7"/>
    <w:rsid w:val="00D7182D"/>
    <w:rsid w:val="00D71C01"/>
    <w:rsid w:val="00D7249C"/>
    <w:rsid w:val="00D731CE"/>
    <w:rsid w:val="00D742F9"/>
    <w:rsid w:val="00D74854"/>
    <w:rsid w:val="00D752CB"/>
    <w:rsid w:val="00D7741E"/>
    <w:rsid w:val="00D774E7"/>
    <w:rsid w:val="00D7785A"/>
    <w:rsid w:val="00D8055F"/>
    <w:rsid w:val="00D81E5C"/>
    <w:rsid w:val="00D8208A"/>
    <w:rsid w:val="00D8264B"/>
    <w:rsid w:val="00D8420D"/>
    <w:rsid w:val="00D84860"/>
    <w:rsid w:val="00D849BA"/>
    <w:rsid w:val="00D85A96"/>
    <w:rsid w:val="00D85E52"/>
    <w:rsid w:val="00D862B5"/>
    <w:rsid w:val="00D862D6"/>
    <w:rsid w:val="00D865DA"/>
    <w:rsid w:val="00D87A1B"/>
    <w:rsid w:val="00D90783"/>
    <w:rsid w:val="00D90B4F"/>
    <w:rsid w:val="00D9172C"/>
    <w:rsid w:val="00D9220B"/>
    <w:rsid w:val="00D929D7"/>
    <w:rsid w:val="00D92F2E"/>
    <w:rsid w:val="00D931FC"/>
    <w:rsid w:val="00D93603"/>
    <w:rsid w:val="00D939BF"/>
    <w:rsid w:val="00D93BAE"/>
    <w:rsid w:val="00D94C75"/>
    <w:rsid w:val="00D94E3F"/>
    <w:rsid w:val="00D94EFC"/>
    <w:rsid w:val="00D95C49"/>
    <w:rsid w:val="00D9624C"/>
    <w:rsid w:val="00D973E9"/>
    <w:rsid w:val="00D974C7"/>
    <w:rsid w:val="00D97E65"/>
    <w:rsid w:val="00DA09A3"/>
    <w:rsid w:val="00DA0B71"/>
    <w:rsid w:val="00DA1406"/>
    <w:rsid w:val="00DA154A"/>
    <w:rsid w:val="00DA16D2"/>
    <w:rsid w:val="00DA26CC"/>
    <w:rsid w:val="00DA2E38"/>
    <w:rsid w:val="00DA335F"/>
    <w:rsid w:val="00DA3C52"/>
    <w:rsid w:val="00DA410D"/>
    <w:rsid w:val="00DA4537"/>
    <w:rsid w:val="00DA46BB"/>
    <w:rsid w:val="00DA4DEA"/>
    <w:rsid w:val="00DA512A"/>
    <w:rsid w:val="00DA56E1"/>
    <w:rsid w:val="00DA5B85"/>
    <w:rsid w:val="00DA5C3B"/>
    <w:rsid w:val="00DA6A5D"/>
    <w:rsid w:val="00DA7537"/>
    <w:rsid w:val="00DA75C5"/>
    <w:rsid w:val="00DA75D2"/>
    <w:rsid w:val="00DB03AF"/>
    <w:rsid w:val="00DB03E0"/>
    <w:rsid w:val="00DB0AE2"/>
    <w:rsid w:val="00DB1207"/>
    <w:rsid w:val="00DB195A"/>
    <w:rsid w:val="00DB24C5"/>
    <w:rsid w:val="00DB4BDB"/>
    <w:rsid w:val="00DB57EF"/>
    <w:rsid w:val="00DB5A1C"/>
    <w:rsid w:val="00DB5F78"/>
    <w:rsid w:val="00DB64AE"/>
    <w:rsid w:val="00DB678B"/>
    <w:rsid w:val="00DB7210"/>
    <w:rsid w:val="00DB7A62"/>
    <w:rsid w:val="00DB7ED9"/>
    <w:rsid w:val="00DC07CE"/>
    <w:rsid w:val="00DC096D"/>
    <w:rsid w:val="00DC0A69"/>
    <w:rsid w:val="00DC1187"/>
    <w:rsid w:val="00DC151B"/>
    <w:rsid w:val="00DC1831"/>
    <w:rsid w:val="00DC1A5A"/>
    <w:rsid w:val="00DC1E01"/>
    <w:rsid w:val="00DC1F35"/>
    <w:rsid w:val="00DC2163"/>
    <w:rsid w:val="00DC2E71"/>
    <w:rsid w:val="00DC2F98"/>
    <w:rsid w:val="00DC3721"/>
    <w:rsid w:val="00DC37B3"/>
    <w:rsid w:val="00DC5132"/>
    <w:rsid w:val="00DC549F"/>
    <w:rsid w:val="00DC5606"/>
    <w:rsid w:val="00DC588F"/>
    <w:rsid w:val="00DC5925"/>
    <w:rsid w:val="00DC5BC5"/>
    <w:rsid w:val="00DC66A6"/>
    <w:rsid w:val="00DC6D32"/>
    <w:rsid w:val="00DC6F2C"/>
    <w:rsid w:val="00DC79E8"/>
    <w:rsid w:val="00DC7B5B"/>
    <w:rsid w:val="00DC7C19"/>
    <w:rsid w:val="00DC7DC6"/>
    <w:rsid w:val="00DD08A8"/>
    <w:rsid w:val="00DD0976"/>
    <w:rsid w:val="00DD10D1"/>
    <w:rsid w:val="00DD14FF"/>
    <w:rsid w:val="00DD15B0"/>
    <w:rsid w:val="00DD1D8A"/>
    <w:rsid w:val="00DD26BC"/>
    <w:rsid w:val="00DD2C9E"/>
    <w:rsid w:val="00DD3049"/>
    <w:rsid w:val="00DD30FA"/>
    <w:rsid w:val="00DD3139"/>
    <w:rsid w:val="00DD37EB"/>
    <w:rsid w:val="00DD429F"/>
    <w:rsid w:val="00DD4958"/>
    <w:rsid w:val="00DD5AD9"/>
    <w:rsid w:val="00DD6378"/>
    <w:rsid w:val="00DD71FE"/>
    <w:rsid w:val="00DD797D"/>
    <w:rsid w:val="00DD7CDF"/>
    <w:rsid w:val="00DD7D67"/>
    <w:rsid w:val="00DD7FDE"/>
    <w:rsid w:val="00DE01A6"/>
    <w:rsid w:val="00DE0E6B"/>
    <w:rsid w:val="00DE0F9B"/>
    <w:rsid w:val="00DE0FE3"/>
    <w:rsid w:val="00DE11AC"/>
    <w:rsid w:val="00DE1827"/>
    <w:rsid w:val="00DE1920"/>
    <w:rsid w:val="00DE1E3E"/>
    <w:rsid w:val="00DE1E67"/>
    <w:rsid w:val="00DE21EF"/>
    <w:rsid w:val="00DE239E"/>
    <w:rsid w:val="00DE25E0"/>
    <w:rsid w:val="00DE2B72"/>
    <w:rsid w:val="00DE3460"/>
    <w:rsid w:val="00DE3634"/>
    <w:rsid w:val="00DE410B"/>
    <w:rsid w:val="00DE48B7"/>
    <w:rsid w:val="00DE49F3"/>
    <w:rsid w:val="00DE53B4"/>
    <w:rsid w:val="00DE5E31"/>
    <w:rsid w:val="00DE60D2"/>
    <w:rsid w:val="00DE6171"/>
    <w:rsid w:val="00DE68FA"/>
    <w:rsid w:val="00DE6BBD"/>
    <w:rsid w:val="00DE7514"/>
    <w:rsid w:val="00DF0765"/>
    <w:rsid w:val="00DF0C37"/>
    <w:rsid w:val="00DF1089"/>
    <w:rsid w:val="00DF13D2"/>
    <w:rsid w:val="00DF144F"/>
    <w:rsid w:val="00DF1665"/>
    <w:rsid w:val="00DF29AA"/>
    <w:rsid w:val="00DF3FAF"/>
    <w:rsid w:val="00DF3FEF"/>
    <w:rsid w:val="00DF469E"/>
    <w:rsid w:val="00DF54D1"/>
    <w:rsid w:val="00DF7277"/>
    <w:rsid w:val="00DF743A"/>
    <w:rsid w:val="00DF7658"/>
    <w:rsid w:val="00DF79D0"/>
    <w:rsid w:val="00E00068"/>
    <w:rsid w:val="00E00358"/>
    <w:rsid w:val="00E005B2"/>
    <w:rsid w:val="00E007F7"/>
    <w:rsid w:val="00E01351"/>
    <w:rsid w:val="00E01DFA"/>
    <w:rsid w:val="00E021AC"/>
    <w:rsid w:val="00E0233A"/>
    <w:rsid w:val="00E03974"/>
    <w:rsid w:val="00E04B09"/>
    <w:rsid w:val="00E04BB4"/>
    <w:rsid w:val="00E04E19"/>
    <w:rsid w:val="00E05AD6"/>
    <w:rsid w:val="00E06A7F"/>
    <w:rsid w:val="00E07156"/>
    <w:rsid w:val="00E07954"/>
    <w:rsid w:val="00E102F4"/>
    <w:rsid w:val="00E10AB7"/>
    <w:rsid w:val="00E1144F"/>
    <w:rsid w:val="00E114BF"/>
    <w:rsid w:val="00E12696"/>
    <w:rsid w:val="00E12830"/>
    <w:rsid w:val="00E128BE"/>
    <w:rsid w:val="00E142B0"/>
    <w:rsid w:val="00E143A4"/>
    <w:rsid w:val="00E14BCB"/>
    <w:rsid w:val="00E14F91"/>
    <w:rsid w:val="00E15931"/>
    <w:rsid w:val="00E15B0F"/>
    <w:rsid w:val="00E16A2D"/>
    <w:rsid w:val="00E16D37"/>
    <w:rsid w:val="00E177E9"/>
    <w:rsid w:val="00E17A66"/>
    <w:rsid w:val="00E2059D"/>
    <w:rsid w:val="00E206F7"/>
    <w:rsid w:val="00E20BA5"/>
    <w:rsid w:val="00E21E96"/>
    <w:rsid w:val="00E22A85"/>
    <w:rsid w:val="00E23B63"/>
    <w:rsid w:val="00E244C2"/>
    <w:rsid w:val="00E246A6"/>
    <w:rsid w:val="00E25885"/>
    <w:rsid w:val="00E26457"/>
    <w:rsid w:val="00E26CE2"/>
    <w:rsid w:val="00E30628"/>
    <w:rsid w:val="00E30ABC"/>
    <w:rsid w:val="00E3115B"/>
    <w:rsid w:val="00E31BEF"/>
    <w:rsid w:val="00E32809"/>
    <w:rsid w:val="00E32ED0"/>
    <w:rsid w:val="00E3316D"/>
    <w:rsid w:val="00E3326D"/>
    <w:rsid w:val="00E33AF1"/>
    <w:rsid w:val="00E34994"/>
    <w:rsid w:val="00E34E00"/>
    <w:rsid w:val="00E35435"/>
    <w:rsid w:val="00E35588"/>
    <w:rsid w:val="00E35595"/>
    <w:rsid w:val="00E35E8D"/>
    <w:rsid w:val="00E3659B"/>
    <w:rsid w:val="00E36D23"/>
    <w:rsid w:val="00E3738A"/>
    <w:rsid w:val="00E37C50"/>
    <w:rsid w:val="00E37DA4"/>
    <w:rsid w:val="00E37E69"/>
    <w:rsid w:val="00E40635"/>
    <w:rsid w:val="00E40AB3"/>
    <w:rsid w:val="00E4113D"/>
    <w:rsid w:val="00E413E1"/>
    <w:rsid w:val="00E41D20"/>
    <w:rsid w:val="00E422CD"/>
    <w:rsid w:val="00E423AA"/>
    <w:rsid w:val="00E424B2"/>
    <w:rsid w:val="00E42629"/>
    <w:rsid w:val="00E42660"/>
    <w:rsid w:val="00E428A5"/>
    <w:rsid w:val="00E42E6D"/>
    <w:rsid w:val="00E42FBD"/>
    <w:rsid w:val="00E43191"/>
    <w:rsid w:val="00E443BB"/>
    <w:rsid w:val="00E44659"/>
    <w:rsid w:val="00E44D96"/>
    <w:rsid w:val="00E44EA9"/>
    <w:rsid w:val="00E45370"/>
    <w:rsid w:val="00E47159"/>
    <w:rsid w:val="00E4744A"/>
    <w:rsid w:val="00E47A5C"/>
    <w:rsid w:val="00E50B01"/>
    <w:rsid w:val="00E50CEC"/>
    <w:rsid w:val="00E50E57"/>
    <w:rsid w:val="00E5106B"/>
    <w:rsid w:val="00E514F9"/>
    <w:rsid w:val="00E51777"/>
    <w:rsid w:val="00E51C76"/>
    <w:rsid w:val="00E5210E"/>
    <w:rsid w:val="00E52CB9"/>
    <w:rsid w:val="00E52D34"/>
    <w:rsid w:val="00E52D92"/>
    <w:rsid w:val="00E54403"/>
    <w:rsid w:val="00E548F4"/>
    <w:rsid w:val="00E54AA4"/>
    <w:rsid w:val="00E54EBB"/>
    <w:rsid w:val="00E54F1F"/>
    <w:rsid w:val="00E55339"/>
    <w:rsid w:val="00E5632F"/>
    <w:rsid w:val="00E568E3"/>
    <w:rsid w:val="00E56D1E"/>
    <w:rsid w:val="00E57423"/>
    <w:rsid w:val="00E60098"/>
    <w:rsid w:val="00E60296"/>
    <w:rsid w:val="00E6061D"/>
    <w:rsid w:val="00E6080C"/>
    <w:rsid w:val="00E60D3A"/>
    <w:rsid w:val="00E60DFF"/>
    <w:rsid w:val="00E6164C"/>
    <w:rsid w:val="00E61AD0"/>
    <w:rsid w:val="00E626B0"/>
    <w:rsid w:val="00E63091"/>
    <w:rsid w:val="00E63F38"/>
    <w:rsid w:val="00E653FC"/>
    <w:rsid w:val="00E65F3D"/>
    <w:rsid w:val="00E66279"/>
    <w:rsid w:val="00E66A70"/>
    <w:rsid w:val="00E66B26"/>
    <w:rsid w:val="00E67408"/>
    <w:rsid w:val="00E67BEC"/>
    <w:rsid w:val="00E70DB0"/>
    <w:rsid w:val="00E70F3B"/>
    <w:rsid w:val="00E712C2"/>
    <w:rsid w:val="00E73232"/>
    <w:rsid w:val="00E739DA"/>
    <w:rsid w:val="00E743C9"/>
    <w:rsid w:val="00E74965"/>
    <w:rsid w:val="00E74A2E"/>
    <w:rsid w:val="00E754B9"/>
    <w:rsid w:val="00E75668"/>
    <w:rsid w:val="00E76D47"/>
    <w:rsid w:val="00E77136"/>
    <w:rsid w:val="00E77271"/>
    <w:rsid w:val="00E7740B"/>
    <w:rsid w:val="00E77515"/>
    <w:rsid w:val="00E77651"/>
    <w:rsid w:val="00E80613"/>
    <w:rsid w:val="00E811A9"/>
    <w:rsid w:val="00E811FB"/>
    <w:rsid w:val="00E818BE"/>
    <w:rsid w:val="00E82685"/>
    <w:rsid w:val="00E828C6"/>
    <w:rsid w:val="00E82A3E"/>
    <w:rsid w:val="00E82CCF"/>
    <w:rsid w:val="00E83215"/>
    <w:rsid w:val="00E853B0"/>
    <w:rsid w:val="00E85593"/>
    <w:rsid w:val="00E85A96"/>
    <w:rsid w:val="00E85BA6"/>
    <w:rsid w:val="00E869FC"/>
    <w:rsid w:val="00E86A88"/>
    <w:rsid w:val="00E86BF5"/>
    <w:rsid w:val="00E86DF7"/>
    <w:rsid w:val="00E879C1"/>
    <w:rsid w:val="00E87A60"/>
    <w:rsid w:val="00E90081"/>
    <w:rsid w:val="00E9047E"/>
    <w:rsid w:val="00E91597"/>
    <w:rsid w:val="00E9174F"/>
    <w:rsid w:val="00E91DF7"/>
    <w:rsid w:val="00E934C0"/>
    <w:rsid w:val="00E93E29"/>
    <w:rsid w:val="00E94EC0"/>
    <w:rsid w:val="00E94F41"/>
    <w:rsid w:val="00E9590F"/>
    <w:rsid w:val="00E964C3"/>
    <w:rsid w:val="00E967F4"/>
    <w:rsid w:val="00E96D96"/>
    <w:rsid w:val="00E97338"/>
    <w:rsid w:val="00E9740F"/>
    <w:rsid w:val="00E97882"/>
    <w:rsid w:val="00EA02D7"/>
    <w:rsid w:val="00EA04D0"/>
    <w:rsid w:val="00EA077F"/>
    <w:rsid w:val="00EA0B94"/>
    <w:rsid w:val="00EA0EF4"/>
    <w:rsid w:val="00EA0F20"/>
    <w:rsid w:val="00EA128A"/>
    <w:rsid w:val="00EA1AC2"/>
    <w:rsid w:val="00EA1EB8"/>
    <w:rsid w:val="00EA2938"/>
    <w:rsid w:val="00EA3A62"/>
    <w:rsid w:val="00EA3D4A"/>
    <w:rsid w:val="00EA5F83"/>
    <w:rsid w:val="00EA5FE7"/>
    <w:rsid w:val="00EA61F8"/>
    <w:rsid w:val="00EA6658"/>
    <w:rsid w:val="00EA68F0"/>
    <w:rsid w:val="00EA6934"/>
    <w:rsid w:val="00EA6B39"/>
    <w:rsid w:val="00EA6CED"/>
    <w:rsid w:val="00EA6D75"/>
    <w:rsid w:val="00EA6E0A"/>
    <w:rsid w:val="00EA734B"/>
    <w:rsid w:val="00EA735C"/>
    <w:rsid w:val="00EA76F4"/>
    <w:rsid w:val="00EA7FC4"/>
    <w:rsid w:val="00EB233C"/>
    <w:rsid w:val="00EB23FC"/>
    <w:rsid w:val="00EB2D8E"/>
    <w:rsid w:val="00EB3F15"/>
    <w:rsid w:val="00EB3F91"/>
    <w:rsid w:val="00EB54CD"/>
    <w:rsid w:val="00EB5A90"/>
    <w:rsid w:val="00EB5B8B"/>
    <w:rsid w:val="00EB5CC7"/>
    <w:rsid w:val="00EB5D4B"/>
    <w:rsid w:val="00EB6852"/>
    <w:rsid w:val="00EC11CB"/>
    <w:rsid w:val="00EC2601"/>
    <w:rsid w:val="00EC33EC"/>
    <w:rsid w:val="00EC37BC"/>
    <w:rsid w:val="00EC48FD"/>
    <w:rsid w:val="00EC5842"/>
    <w:rsid w:val="00EC5CA5"/>
    <w:rsid w:val="00EC63FC"/>
    <w:rsid w:val="00EC6CAC"/>
    <w:rsid w:val="00EC7BB9"/>
    <w:rsid w:val="00EC7C2F"/>
    <w:rsid w:val="00EC7E9A"/>
    <w:rsid w:val="00ED186E"/>
    <w:rsid w:val="00ED1A39"/>
    <w:rsid w:val="00ED1C4E"/>
    <w:rsid w:val="00ED211F"/>
    <w:rsid w:val="00ED2F26"/>
    <w:rsid w:val="00ED3254"/>
    <w:rsid w:val="00ED3DC2"/>
    <w:rsid w:val="00ED5107"/>
    <w:rsid w:val="00ED579F"/>
    <w:rsid w:val="00ED6728"/>
    <w:rsid w:val="00ED6AB6"/>
    <w:rsid w:val="00ED6B1F"/>
    <w:rsid w:val="00ED7962"/>
    <w:rsid w:val="00EE058F"/>
    <w:rsid w:val="00EE12EA"/>
    <w:rsid w:val="00EE19C2"/>
    <w:rsid w:val="00EE276E"/>
    <w:rsid w:val="00EE27F3"/>
    <w:rsid w:val="00EE322D"/>
    <w:rsid w:val="00EE3282"/>
    <w:rsid w:val="00EE339A"/>
    <w:rsid w:val="00EE4428"/>
    <w:rsid w:val="00EE477C"/>
    <w:rsid w:val="00EE4A40"/>
    <w:rsid w:val="00EE508C"/>
    <w:rsid w:val="00EE58F9"/>
    <w:rsid w:val="00EE618C"/>
    <w:rsid w:val="00EE64A0"/>
    <w:rsid w:val="00EE7134"/>
    <w:rsid w:val="00EF080F"/>
    <w:rsid w:val="00EF0B06"/>
    <w:rsid w:val="00EF0DCF"/>
    <w:rsid w:val="00EF0DD5"/>
    <w:rsid w:val="00EF0F5B"/>
    <w:rsid w:val="00EF2585"/>
    <w:rsid w:val="00EF30DB"/>
    <w:rsid w:val="00EF35D9"/>
    <w:rsid w:val="00EF36DC"/>
    <w:rsid w:val="00EF3AD5"/>
    <w:rsid w:val="00EF416B"/>
    <w:rsid w:val="00EF46DD"/>
    <w:rsid w:val="00EF4739"/>
    <w:rsid w:val="00EF4957"/>
    <w:rsid w:val="00EF5376"/>
    <w:rsid w:val="00EF53D2"/>
    <w:rsid w:val="00EF57A8"/>
    <w:rsid w:val="00EF58CE"/>
    <w:rsid w:val="00EF60C8"/>
    <w:rsid w:val="00EF65F5"/>
    <w:rsid w:val="00EF6CEF"/>
    <w:rsid w:val="00EF747C"/>
    <w:rsid w:val="00EF74A9"/>
    <w:rsid w:val="00EF76DE"/>
    <w:rsid w:val="00EF7DCE"/>
    <w:rsid w:val="00F00338"/>
    <w:rsid w:val="00F00382"/>
    <w:rsid w:val="00F0045B"/>
    <w:rsid w:val="00F0053A"/>
    <w:rsid w:val="00F00B70"/>
    <w:rsid w:val="00F014E0"/>
    <w:rsid w:val="00F0158A"/>
    <w:rsid w:val="00F016E2"/>
    <w:rsid w:val="00F0177D"/>
    <w:rsid w:val="00F0226A"/>
    <w:rsid w:val="00F049EE"/>
    <w:rsid w:val="00F04A5C"/>
    <w:rsid w:val="00F04EC2"/>
    <w:rsid w:val="00F0521B"/>
    <w:rsid w:val="00F05271"/>
    <w:rsid w:val="00F05419"/>
    <w:rsid w:val="00F05F96"/>
    <w:rsid w:val="00F0636F"/>
    <w:rsid w:val="00F06C52"/>
    <w:rsid w:val="00F0712B"/>
    <w:rsid w:val="00F076E5"/>
    <w:rsid w:val="00F101A0"/>
    <w:rsid w:val="00F10774"/>
    <w:rsid w:val="00F10E16"/>
    <w:rsid w:val="00F113A2"/>
    <w:rsid w:val="00F11801"/>
    <w:rsid w:val="00F11838"/>
    <w:rsid w:val="00F121E8"/>
    <w:rsid w:val="00F124D2"/>
    <w:rsid w:val="00F12B1E"/>
    <w:rsid w:val="00F12DEA"/>
    <w:rsid w:val="00F14111"/>
    <w:rsid w:val="00F14895"/>
    <w:rsid w:val="00F14BB0"/>
    <w:rsid w:val="00F14D0D"/>
    <w:rsid w:val="00F1527D"/>
    <w:rsid w:val="00F16614"/>
    <w:rsid w:val="00F16713"/>
    <w:rsid w:val="00F16786"/>
    <w:rsid w:val="00F16C68"/>
    <w:rsid w:val="00F17CA5"/>
    <w:rsid w:val="00F20958"/>
    <w:rsid w:val="00F20FBF"/>
    <w:rsid w:val="00F2110F"/>
    <w:rsid w:val="00F21EA2"/>
    <w:rsid w:val="00F22CA2"/>
    <w:rsid w:val="00F237DA"/>
    <w:rsid w:val="00F23D0F"/>
    <w:rsid w:val="00F247CA"/>
    <w:rsid w:val="00F25B51"/>
    <w:rsid w:val="00F26521"/>
    <w:rsid w:val="00F26B8B"/>
    <w:rsid w:val="00F272BA"/>
    <w:rsid w:val="00F27A48"/>
    <w:rsid w:val="00F30458"/>
    <w:rsid w:val="00F3095F"/>
    <w:rsid w:val="00F30CB4"/>
    <w:rsid w:val="00F3111F"/>
    <w:rsid w:val="00F3140E"/>
    <w:rsid w:val="00F317F9"/>
    <w:rsid w:val="00F324B6"/>
    <w:rsid w:val="00F32597"/>
    <w:rsid w:val="00F32B04"/>
    <w:rsid w:val="00F32CDC"/>
    <w:rsid w:val="00F347B4"/>
    <w:rsid w:val="00F34BA7"/>
    <w:rsid w:val="00F351BE"/>
    <w:rsid w:val="00F3523B"/>
    <w:rsid w:val="00F352F2"/>
    <w:rsid w:val="00F363FD"/>
    <w:rsid w:val="00F36407"/>
    <w:rsid w:val="00F36C03"/>
    <w:rsid w:val="00F36E04"/>
    <w:rsid w:val="00F36F16"/>
    <w:rsid w:val="00F36FF6"/>
    <w:rsid w:val="00F370B9"/>
    <w:rsid w:val="00F371FB"/>
    <w:rsid w:val="00F372DE"/>
    <w:rsid w:val="00F37EFD"/>
    <w:rsid w:val="00F37F5C"/>
    <w:rsid w:val="00F37F62"/>
    <w:rsid w:val="00F408C2"/>
    <w:rsid w:val="00F41028"/>
    <w:rsid w:val="00F410BE"/>
    <w:rsid w:val="00F413AC"/>
    <w:rsid w:val="00F41558"/>
    <w:rsid w:val="00F41BCE"/>
    <w:rsid w:val="00F4212B"/>
    <w:rsid w:val="00F43ABE"/>
    <w:rsid w:val="00F4458A"/>
    <w:rsid w:val="00F4581F"/>
    <w:rsid w:val="00F45BAA"/>
    <w:rsid w:val="00F45E50"/>
    <w:rsid w:val="00F46621"/>
    <w:rsid w:val="00F475D6"/>
    <w:rsid w:val="00F47D9E"/>
    <w:rsid w:val="00F502F7"/>
    <w:rsid w:val="00F50BA9"/>
    <w:rsid w:val="00F51067"/>
    <w:rsid w:val="00F52760"/>
    <w:rsid w:val="00F52F14"/>
    <w:rsid w:val="00F53318"/>
    <w:rsid w:val="00F5481E"/>
    <w:rsid w:val="00F54E95"/>
    <w:rsid w:val="00F55237"/>
    <w:rsid w:val="00F55454"/>
    <w:rsid w:val="00F556A2"/>
    <w:rsid w:val="00F556E2"/>
    <w:rsid w:val="00F5610E"/>
    <w:rsid w:val="00F5657C"/>
    <w:rsid w:val="00F56B5B"/>
    <w:rsid w:val="00F57151"/>
    <w:rsid w:val="00F602E7"/>
    <w:rsid w:val="00F60BAC"/>
    <w:rsid w:val="00F61901"/>
    <w:rsid w:val="00F622A4"/>
    <w:rsid w:val="00F6251D"/>
    <w:rsid w:val="00F63508"/>
    <w:rsid w:val="00F64DE4"/>
    <w:rsid w:val="00F66224"/>
    <w:rsid w:val="00F66455"/>
    <w:rsid w:val="00F6687C"/>
    <w:rsid w:val="00F66D1C"/>
    <w:rsid w:val="00F67666"/>
    <w:rsid w:val="00F67830"/>
    <w:rsid w:val="00F703BE"/>
    <w:rsid w:val="00F71299"/>
    <w:rsid w:val="00F71753"/>
    <w:rsid w:val="00F718F5"/>
    <w:rsid w:val="00F73622"/>
    <w:rsid w:val="00F73C63"/>
    <w:rsid w:val="00F73CC4"/>
    <w:rsid w:val="00F747E9"/>
    <w:rsid w:val="00F74DB3"/>
    <w:rsid w:val="00F76823"/>
    <w:rsid w:val="00F76D39"/>
    <w:rsid w:val="00F7751F"/>
    <w:rsid w:val="00F7775D"/>
    <w:rsid w:val="00F77C5C"/>
    <w:rsid w:val="00F81CA3"/>
    <w:rsid w:val="00F81F45"/>
    <w:rsid w:val="00F8231E"/>
    <w:rsid w:val="00F82416"/>
    <w:rsid w:val="00F8267F"/>
    <w:rsid w:val="00F83158"/>
    <w:rsid w:val="00F83D31"/>
    <w:rsid w:val="00F84AD8"/>
    <w:rsid w:val="00F84DF6"/>
    <w:rsid w:val="00F853CC"/>
    <w:rsid w:val="00F85C1E"/>
    <w:rsid w:val="00F86E16"/>
    <w:rsid w:val="00F8728B"/>
    <w:rsid w:val="00F87E80"/>
    <w:rsid w:val="00F90129"/>
    <w:rsid w:val="00F90350"/>
    <w:rsid w:val="00F90B92"/>
    <w:rsid w:val="00F90E3D"/>
    <w:rsid w:val="00F90EE8"/>
    <w:rsid w:val="00F917B0"/>
    <w:rsid w:val="00F91C16"/>
    <w:rsid w:val="00F91DF5"/>
    <w:rsid w:val="00F91E53"/>
    <w:rsid w:val="00F920A8"/>
    <w:rsid w:val="00F925D3"/>
    <w:rsid w:val="00F92A42"/>
    <w:rsid w:val="00F9337D"/>
    <w:rsid w:val="00F9381A"/>
    <w:rsid w:val="00F9403F"/>
    <w:rsid w:val="00F942ED"/>
    <w:rsid w:val="00F94AA4"/>
    <w:rsid w:val="00F95614"/>
    <w:rsid w:val="00F96669"/>
    <w:rsid w:val="00F96899"/>
    <w:rsid w:val="00F96923"/>
    <w:rsid w:val="00F96E79"/>
    <w:rsid w:val="00F9716B"/>
    <w:rsid w:val="00F971E0"/>
    <w:rsid w:val="00F97A21"/>
    <w:rsid w:val="00FA0919"/>
    <w:rsid w:val="00FA2AD3"/>
    <w:rsid w:val="00FA357F"/>
    <w:rsid w:val="00FA410F"/>
    <w:rsid w:val="00FA462F"/>
    <w:rsid w:val="00FA4873"/>
    <w:rsid w:val="00FA4B41"/>
    <w:rsid w:val="00FA507D"/>
    <w:rsid w:val="00FA5F69"/>
    <w:rsid w:val="00FA62C8"/>
    <w:rsid w:val="00FA6665"/>
    <w:rsid w:val="00FA7012"/>
    <w:rsid w:val="00FA7151"/>
    <w:rsid w:val="00FB026D"/>
    <w:rsid w:val="00FB0A1B"/>
    <w:rsid w:val="00FB0B1D"/>
    <w:rsid w:val="00FB0BB3"/>
    <w:rsid w:val="00FB0C52"/>
    <w:rsid w:val="00FB1162"/>
    <w:rsid w:val="00FB14B2"/>
    <w:rsid w:val="00FB2175"/>
    <w:rsid w:val="00FB241A"/>
    <w:rsid w:val="00FB2B7A"/>
    <w:rsid w:val="00FB3075"/>
    <w:rsid w:val="00FB312A"/>
    <w:rsid w:val="00FB32E0"/>
    <w:rsid w:val="00FB3A4D"/>
    <w:rsid w:val="00FB3B71"/>
    <w:rsid w:val="00FB3E29"/>
    <w:rsid w:val="00FB44F8"/>
    <w:rsid w:val="00FB475B"/>
    <w:rsid w:val="00FB4827"/>
    <w:rsid w:val="00FB53DB"/>
    <w:rsid w:val="00FB5B4E"/>
    <w:rsid w:val="00FB6109"/>
    <w:rsid w:val="00FB636E"/>
    <w:rsid w:val="00FB6B20"/>
    <w:rsid w:val="00FB6BA3"/>
    <w:rsid w:val="00FB7913"/>
    <w:rsid w:val="00FB7CCE"/>
    <w:rsid w:val="00FC0705"/>
    <w:rsid w:val="00FC10F2"/>
    <w:rsid w:val="00FC160E"/>
    <w:rsid w:val="00FC1D22"/>
    <w:rsid w:val="00FC347E"/>
    <w:rsid w:val="00FC3AA1"/>
    <w:rsid w:val="00FC3EB9"/>
    <w:rsid w:val="00FC4330"/>
    <w:rsid w:val="00FC4A22"/>
    <w:rsid w:val="00FC4BD8"/>
    <w:rsid w:val="00FC4D41"/>
    <w:rsid w:val="00FC518F"/>
    <w:rsid w:val="00FC52AD"/>
    <w:rsid w:val="00FC628A"/>
    <w:rsid w:val="00FC645E"/>
    <w:rsid w:val="00FC66FE"/>
    <w:rsid w:val="00FC6A1B"/>
    <w:rsid w:val="00FD05E7"/>
    <w:rsid w:val="00FD09DE"/>
    <w:rsid w:val="00FD17E1"/>
    <w:rsid w:val="00FD1C08"/>
    <w:rsid w:val="00FD1FC8"/>
    <w:rsid w:val="00FD2E72"/>
    <w:rsid w:val="00FD36B3"/>
    <w:rsid w:val="00FD3A05"/>
    <w:rsid w:val="00FD3E25"/>
    <w:rsid w:val="00FD467C"/>
    <w:rsid w:val="00FD5EED"/>
    <w:rsid w:val="00FD5F42"/>
    <w:rsid w:val="00FD7DD0"/>
    <w:rsid w:val="00FE0BAC"/>
    <w:rsid w:val="00FE11F0"/>
    <w:rsid w:val="00FE1F60"/>
    <w:rsid w:val="00FE2A68"/>
    <w:rsid w:val="00FE2A7B"/>
    <w:rsid w:val="00FE2B4D"/>
    <w:rsid w:val="00FE2C14"/>
    <w:rsid w:val="00FE2D2D"/>
    <w:rsid w:val="00FE308F"/>
    <w:rsid w:val="00FE47A1"/>
    <w:rsid w:val="00FE4E74"/>
    <w:rsid w:val="00FE526E"/>
    <w:rsid w:val="00FE584C"/>
    <w:rsid w:val="00FE5AD1"/>
    <w:rsid w:val="00FE5FED"/>
    <w:rsid w:val="00FE61D4"/>
    <w:rsid w:val="00FE688C"/>
    <w:rsid w:val="00FE6C85"/>
    <w:rsid w:val="00FE7F85"/>
    <w:rsid w:val="00FF183C"/>
    <w:rsid w:val="00FF2037"/>
    <w:rsid w:val="00FF2AF7"/>
    <w:rsid w:val="00FF4B1B"/>
    <w:rsid w:val="00FF4CAF"/>
    <w:rsid w:val="00FF53B0"/>
    <w:rsid w:val="00FF5511"/>
    <w:rsid w:val="00FF58C6"/>
    <w:rsid w:val="00FF683C"/>
    <w:rsid w:val="00FF7076"/>
    <w:rsid w:val="00FF7134"/>
    <w:rsid w:val="00FF76B4"/>
    <w:rsid w:val="00FF7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248D0D"/>
  <w15:docId w15:val="{A0981512-8091-4E2B-A95E-36BE7F6CF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59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17127"/>
    <w:pPr>
      <w:keepNext/>
      <w:spacing w:before="240" w:after="60" w:line="240" w:lineRule="auto"/>
      <w:ind w:firstLine="709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517127"/>
    <w:pPr>
      <w:keepNext/>
      <w:spacing w:before="240" w:after="60" w:line="240" w:lineRule="auto"/>
      <w:ind w:firstLine="709"/>
      <w:jc w:val="both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(3)_"/>
    <w:link w:val="32"/>
    <w:rsid w:val="00752686"/>
    <w:rPr>
      <w:b/>
      <w:bCs/>
      <w:shd w:val="clear" w:color="auto" w:fill="FFFFFF"/>
    </w:rPr>
  </w:style>
  <w:style w:type="character" w:customStyle="1" w:styleId="413pt1pt">
    <w:name w:val="Основной текст (4) + 13 pt;Курсив;Интервал 1 pt"/>
    <w:rsid w:val="00752686"/>
    <w:rPr>
      <w:b/>
      <w:bCs/>
      <w:i/>
      <w:i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">
    <w:name w:val="Основной текст (5)_"/>
    <w:link w:val="50"/>
    <w:rsid w:val="00752686"/>
    <w:rPr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link w:val="20"/>
    <w:rsid w:val="00752686"/>
    <w:rPr>
      <w:sz w:val="26"/>
      <w:szCs w:val="26"/>
      <w:shd w:val="clear" w:color="auto" w:fill="FFFFFF"/>
    </w:rPr>
  </w:style>
  <w:style w:type="character" w:customStyle="1" w:styleId="23pt">
    <w:name w:val="Основной текст (2) + Интервал 3 pt"/>
    <w:rsid w:val="00752686"/>
    <w:rPr>
      <w:color w:val="000000"/>
      <w:spacing w:val="6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2">
    <w:name w:val="Основной текст (3)"/>
    <w:basedOn w:val="a"/>
    <w:link w:val="31"/>
    <w:rsid w:val="00752686"/>
    <w:pPr>
      <w:widowControl w:val="0"/>
      <w:shd w:val="clear" w:color="auto" w:fill="FFFFFF"/>
      <w:spacing w:before="420" w:after="780" w:line="0" w:lineRule="atLeast"/>
      <w:jc w:val="both"/>
    </w:pPr>
    <w:rPr>
      <w:b/>
      <w:bCs/>
      <w:sz w:val="20"/>
      <w:szCs w:val="20"/>
    </w:rPr>
  </w:style>
  <w:style w:type="paragraph" w:customStyle="1" w:styleId="50">
    <w:name w:val="Основной текст (5)"/>
    <w:basedOn w:val="a"/>
    <w:link w:val="5"/>
    <w:rsid w:val="00752686"/>
    <w:pPr>
      <w:widowControl w:val="0"/>
      <w:shd w:val="clear" w:color="auto" w:fill="FFFFFF"/>
      <w:spacing w:before="420" w:after="60" w:line="0" w:lineRule="atLeast"/>
      <w:jc w:val="center"/>
    </w:pPr>
    <w:rPr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752686"/>
    <w:pPr>
      <w:widowControl w:val="0"/>
      <w:shd w:val="clear" w:color="auto" w:fill="FFFFFF"/>
      <w:spacing w:before="60" w:after="660" w:line="0" w:lineRule="atLeast"/>
      <w:ind w:firstLine="740"/>
      <w:jc w:val="both"/>
    </w:pPr>
    <w:rPr>
      <w:sz w:val="26"/>
      <w:szCs w:val="26"/>
    </w:rPr>
  </w:style>
  <w:style w:type="paragraph" w:styleId="a3">
    <w:name w:val="List Paragraph"/>
    <w:basedOn w:val="a"/>
    <w:uiPriority w:val="34"/>
    <w:qFormat/>
    <w:rsid w:val="009A782C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51712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517127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517127"/>
  </w:style>
  <w:style w:type="paragraph" w:styleId="a4">
    <w:name w:val="Body Text"/>
    <w:basedOn w:val="a"/>
    <w:link w:val="a5"/>
    <w:rsid w:val="00517127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5">
    <w:name w:val="Основной текст Знак"/>
    <w:link w:val="a4"/>
    <w:rsid w:val="0051712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51712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rsid w:val="00517127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7">
    <w:name w:val="Верхний колонтитул Знак"/>
    <w:link w:val="a6"/>
    <w:uiPriority w:val="99"/>
    <w:rsid w:val="00517127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rsid w:val="00517127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Нижний колонтитул Знак"/>
    <w:link w:val="a8"/>
    <w:uiPriority w:val="99"/>
    <w:rsid w:val="00517127"/>
    <w:rPr>
      <w:rFonts w:ascii="Times New Roman" w:eastAsia="Calibri" w:hAnsi="Times New Roman" w:cs="Times New Roman"/>
      <w:sz w:val="28"/>
    </w:rPr>
  </w:style>
  <w:style w:type="paragraph" w:styleId="aa">
    <w:name w:val="Document Map"/>
    <w:basedOn w:val="a"/>
    <w:link w:val="ab"/>
    <w:semiHidden/>
    <w:rsid w:val="00517127"/>
    <w:pPr>
      <w:shd w:val="clear" w:color="auto" w:fill="000080"/>
      <w:spacing w:after="0" w:line="240" w:lineRule="auto"/>
      <w:ind w:firstLine="709"/>
      <w:jc w:val="both"/>
    </w:pPr>
    <w:rPr>
      <w:rFonts w:ascii="Tahoma" w:hAnsi="Tahoma"/>
      <w:sz w:val="20"/>
      <w:szCs w:val="20"/>
    </w:rPr>
  </w:style>
  <w:style w:type="character" w:customStyle="1" w:styleId="ab">
    <w:name w:val="Схема документа Знак"/>
    <w:link w:val="aa"/>
    <w:semiHidden/>
    <w:rsid w:val="00517127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c">
    <w:name w:val="Balloon Text"/>
    <w:basedOn w:val="a"/>
    <w:link w:val="ad"/>
    <w:rsid w:val="00517127"/>
    <w:pPr>
      <w:spacing w:after="0" w:line="240" w:lineRule="auto"/>
      <w:ind w:firstLine="709"/>
      <w:jc w:val="both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517127"/>
    <w:rPr>
      <w:rFonts w:ascii="Tahoma" w:eastAsia="Calibri" w:hAnsi="Tahoma" w:cs="Times New Roman"/>
      <w:sz w:val="16"/>
      <w:szCs w:val="16"/>
    </w:rPr>
  </w:style>
  <w:style w:type="paragraph" w:styleId="ae">
    <w:name w:val="No Spacing"/>
    <w:uiPriority w:val="1"/>
    <w:qFormat/>
    <w:rsid w:val="00517127"/>
    <w:rPr>
      <w:sz w:val="22"/>
      <w:szCs w:val="22"/>
      <w:lang w:eastAsia="en-US"/>
    </w:rPr>
  </w:style>
  <w:style w:type="character" w:customStyle="1" w:styleId="af">
    <w:name w:val="Основной текст_"/>
    <w:link w:val="4"/>
    <w:rsid w:val="00517127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"/>
    <w:rsid w:val="00517127"/>
    <w:pPr>
      <w:widowControl w:val="0"/>
      <w:shd w:val="clear" w:color="auto" w:fill="FFFFFF"/>
      <w:spacing w:after="2520" w:line="322" w:lineRule="exact"/>
      <w:ind w:hanging="640"/>
    </w:pPr>
    <w:rPr>
      <w:sz w:val="26"/>
      <w:szCs w:val="26"/>
    </w:rPr>
  </w:style>
  <w:style w:type="character" w:customStyle="1" w:styleId="21">
    <w:name w:val="Основной текст2"/>
    <w:rsid w:val="00517127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styleId="af0">
    <w:name w:val="Body Text Indent"/>
    <w:basedOn w:val="a"/>
    <w:link w:val="af1"/>
    <w:rsid w:val="00517127"/>
    <w:pPr>
      <w:spacing w:after="120" w:line="240" w:lineRule="auto"/>
      <w:ind w:left="283"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f1">
    <w:name w:val="Основной текст с отступом Знак"/>
    <w:link w:val="af0"/>
    <w:rsid w:val="00517127"/>
    <w:rPr>
      <w:rFonts w:ascii="Times New Roman" w:eastAsia="Calibri" w:hAnsi="Times New Roman" w:cs="Times New Roman"/>
      <w:sz w:val="28"/>
    </w:rPr>
  </w:style>
  <w:style w:type="paragraph" w:customStyle="1" w:styleId="af2">
    <w:name w:val="Абзац_письма"/>
    <w:basedOn w:val="a"/>
    <w:rsid w:val="00517127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f3">
    <w:name w:val="Normal (Web)"/>
    <w:basedOn w:val="a"/>
    <w:uiPriority w:val="99"/>
    <w:rsid w:val="005171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171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517127"/>
    <w:rPr>
      <w:rFonts w:ascii="Arial" w:eastAsia="Times New Roman" w:hAnsi="Arial" w:cs="Arial"/>
      <w:lang w:eastAsia="ru-RU" w:bidi="ar-SA"/>
    </w:rPr>
  </w:style>
  <w:style w:type="paragraph" w:customStyle="1" w:styleId="Default">
    <w:name w:val="Default"/>
    <w:rsid w:val="0051712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4">
    <w:name w:val="Title"/>
    <w:basedOn w:val="a"/>
    <w:link w:val="af5"/>
    <w:qFormat/>
    <w:rsid w:val="0051712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af5">
    <w:name w:val="Название Знак"/>
    <w:link w:val="af4"/>
    <w:rsid w:val="00517127"/>
    <w:rPr>
      <w:rFonts w:ascii="Times New Roman" w:eastAsia="Times New Roman" w:hAnsi="Times New Roman" w:cs="Times New Roman"/>
      <w:sz w:val="28"/>
      <w:szCs w:val="24"/>
    </w:rPr>
  </w:style>
  <w:style w:type="paragraph" w:customStyle="1" w:styleId="af6">
    <w:name w:val="Àáçàö_Ïèñ"/>
    <w:basedOn w:val="a"/>
    <w:rsid w:val="00517127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3">
    <w:name w:val="Body Text 3"/>
    <w:basedOn w:val="a"/>
    <w:link w:val="34"/>
    <w:rsid w:val="00517127"/>
    <w:pPr>
      <w:spacing w:after="120" w:line="240" w:lineRule="auto"/>
      <w:ind w:firstLine="709"/>
      <w:jc w:val="both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link w:val="33"/>
    <w:rsid w:val="00517127"/>
    <w:rPr>
      <w:rFonts w:ascii="Times New Roman" w:eastAsia="Calibri" w:hAnsi="Times New Roman" w:cs="Times New Roman"/>
      <w:sz w:val="16"/>
      <w:szCs w:val="16"/>
    </w:rPr>
  </w:style>
  <w:style w:type="paragraph" w:customStyle="1" w:styleId="22">
    <w:name w:val="Абзац списка2"/>
    <w:basedOn w:val="a"/>
    <w:rsid w:val="00517127"/>
    <w:pPr>
      <w:spacing w:after="200" w:line="276" w:lineRule="auto"/>
      <w:ind w:left="720"/>
    </w:pPr>
    <w:rPr>
      <w:rFonts w:eastAsia="Times New Roman"/>
      <w:lang w:eastAsia="ru-RU"/>
    </w:rPr>
  </w:style>
  <w:style w:type="paragraph" w:customStyle="1" w:styleId="formattext">
    <w:name w:val="formattext"/>
    <w:basedOn w:val="a"/>
    <w:rsid w:val="005171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7">
    <w:name w:val="Table Grid"/>
    <w:basedOn w:val="a1"/>
    <w:uiPriority w:val="59"/>
    <w:rsid w:val="00517127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517127"/>
  </w:style>
  <w:style w:type="character" w:styleId="af8">
    <w:name w:val="Hyperlink"/>
    <w:uiPriority w:val="99"/>
    <w:unhideWhenUsed/>
    <w:rsid w:val="00517127"/>
    <w:rPr>
      <w:color w:val="0000FF"/>
      <w:u w:val="single"/>
    </w:rPr>
  </w:style>
  <w:style w:type="character" w:styleId="af9">
    <w:name w:val="Emphasis"/>
    <w:uiPriority w:val="20"/>
    <w:qFormat/>
    <w:rsid w:val="00517127"/>
    <w:rPr>
      <w:i/>
      <w:iCs/>
    </w:rPr>
  </w:style>
  <w:style w:type="paragraph" w:customStyle="1" w:styleId="ConsPlusTitle">
    <w:name w:val="ConsPlusTitle"/>
    <w:rsid w:val="0051712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2">
    <w:name w:val="Заголовок №1_"/>
    <w:link w:val="13"/>
    <w:rsid w:val="00517127"/>
    <w:rPr>
      <w:b/>
      <w:bCs/>
      <w:spacing w:val="60"/>
      <w:sz w:val="36"/>
      <w:szCs w:val="36"/>
      <w:shd w:val="clear" w:color="auto" w:fill="FFFFFF"/>
    </w:rPr>
  </w:style>
  <w:style w:type="paragraph" w:customStyle="1" w:styleId="13">
    <w:name w:val="Заголовок №1"/>
    <w:basedOn w:val="a"/>
    <w:link w:val="12"/>
    <w:rsid w:val="00517127"/>
    <w:pPr>
      <w:widowControl w:val="0"/>
      <w:shd w:val="clear" w:color="auto" w:fill="FFFFFF"/>
      <w:spacing w:after="420" w:line="0" w:lineRule="atLeast"/>
      <w:jc w:val="center"/>
      <w:outlineLvl w:val="0"/>
    </w:pPr>
    <w:rPr>
      <w:b/>
      <w:bCs/>
      <w:spacing w:val="60"/>
      <w:sz w:val="36"/>
      <w:szCs w:val="36"/>
    </w:rPr>
  </w:style>
  <w:style w:type="character" w:customStyle="1" w:styleId="40">
    <w:name w:val="Основной текст (4)_"/>
    <w:link w:val="41"/>
    <w:rsid w:val="00517127"/>
    <w:rPr>
      <w:b/>
      <w:bCs/>
      <w:spacing w:val="-20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517127"/>
    <w:pPr>
      <w:widowControl w:val="0"/>
      <w:shd w:val="clear" w:color="auto" w:fill="FFFFFF"/>
      <w:spacing w:before="780" w:after="420" w:line="0" w:lineRule="atLeast"/>
      <w:jc w:val="both"/>
    </w:pPr>
    <w:rPr>
      <w:b/>
      <w:bCs/>
      <w:spacing w:val="-20"/>
      <w:sz w:val="20"/>
      <w:szCs w:val="20"/>
    </w:rPr>
  </w:style>
  <w:style w:type="paragraph" w:styleId="afa">
    <w:name w:val="Revision"/>
    <w:hidden/>
    <w:uiPriority w:val="99"/>
    <w:semiHidden/>
    <w:rsid w:val="00517127"/>
    <w:rPr>
      <w:rFonts w:ascii="Times New Roman" w:hAnsi="Times New Roman"/>
      <w:sz w:val="28"/>
      <w:szCs w:val="22"/>
      <w:lang w:eastAsia="en-US"/>
    </w:rPr>
  </w:style>
  <w:style w:type="table" w:customStyle="1" w:styleId="14">
    <w:name w:val="Светлая заливка1"/>
    <w:basedOn w:val="a1"/>
    <w:next w:val="23"/>
    <w:uiPriority w:val="60"/>
    <w:rsid w:val="00517127"/>
    <w:rPr>
      <w:rFonts w:ascii="Times New Roman" w:eastAsia="Times New Roman" w:hAnsi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next w:val="-12"/>
    <w:uiPriority w:val="60"/>
    <w:rsid w:val="00517127"/>
    <w:rPr>
      <w:rFonts w:ascii="Times New Roman" w:eastAsia="Times New Roman" w:hAnsi="Times New Roman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afb">
    <w:name w:val="Strong"/>
    <w:qFormat/>
    <w:rsid w:val="00517127"/>
    <w:rPr>
      <w:b/>
      <w:bCs/>
    </w:rPr>
  </w:style>
  <w:style w:type="table" w:customStyle="1" w:styleId="23">
    <w:name w:val="Светлая заливка2"/>
    <w:basedOn w:val="a1"/>
    <w:uiPriority w:val="60"/>
    <w:unhideWhenUsed/>
    <w:rsid w:val="0051712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2">
    <w:name w:val="Светлая заливка - Акцент 12"/>
    <w:basedOn w:val="a1"/>
    <w:uiPriority w:val="60"/>
    <w:unhideWhenUsed/>
    <w:rsid w:val="00517127"/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styleId="afc">
    <w:name w:val="FollowedHyperlink"/>
    <w:uiPriority w:val="99"/>
    <w:semiHidden/>
    <w:unhideWhenUsed/>
    <w:rsid w:val="00535ABD"/>
    <w:rPr>
      <w:color w:val="800080"/>
      <w:u w:val="single"/>
    </w:rPr>
  </w:style>
  <w:style w:type="paragraph" w:customStyle="1" w:styleId="xl65">
    <w:name w:val="xl65"/>
    <w:basedOn w:val="a"/>
    <w:rsid w:val="00535AB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535ABD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535ABD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68">
    <w:name w:val="xl68"/>
    <w:basedOn w:val="a"/>
    <w:rsid w:val="00535A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535ABD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535ABD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535AB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535A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73">
    <w:name w:val="xl73"/>
    <w:basedOn w:val="a"/>
    <w:rsid w:val="00535ABD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74">
    <w:name w:val="xl74"/>
    <w:basedOn w:val="a"/>
    <w:rsid w:val="00535A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75">
    <w:name w:val="xl75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76">
    <w:name w:val="xl76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77">
    <w:name w:val="xl77"/>
    <w:basedOn w:val="a"/>
    <w:rsid w:val="00535A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78">
    <w:name w:val="xl78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79">
    <w:name w:val="xl79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80">
    <w:name w:val="xl80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81">
    <w:name w:val="xl81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82">
    <w:name w:val="xl82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84">
    <w:name w:val="xl84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535A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89">
    <w:name w:val="xl89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963634"/>
      <w:sz w:val="18"/>
      <w:szCs w:val="18"/>
      <w:lang w:eastAsia="ru-RU"/>
    </w:rPr>
  </w:style>
  <w:style w:type="paragraph" w:customStyle="1" w:styleId="xl90">
    <w:name w:val="xl90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963634"/>
      <w:sz w:val="18"/>
      <w:szCs w:val="18"/>
      <w:lang w:eastAsia="ru-RU"/>
    </w:rPr>
  </w:style>
  <w:style w:type="paragraph" w:customStyle="1" w:styleId="xl91">
    <w:name w:val="xl91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963634"/>
      <w:sz w:val="18"/>
      <w:szCs w:val="18"/>
      <w:lang w:eastAsia="ru-RU"/>
    </w:rPr>
  </w:style>
  <w:style w:type="paragraph" w:customStyle="1" w:styleId="xl92">
    <w:name w:val="xl92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93">
    <w:name w:val="xl93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94">
    <w:name w:val="xl94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09">
    <w:name w:val="xl109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4">
    <w:name w:val="xl114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535A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8">
    <w:name w:val="xl118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9">
    <w:name w:val="xl119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122">
    <w:name w:val="xl122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963634"/>
      <w:sz w:val="18"/>
      <w:szCs w:val="18"/>
      <w:lang w:eastAsia="ru-RU"/>
    </w:rPr>
  </w:style>
  <w:style w:type="paragraph" w:customStyle="1" w:styleId="xl123">
    <w:name w:val="xl123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124">
    <w:name w:val="xl124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125">
    <w:name w:val="xl125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535A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1">
    <w:name w:val="xl131"/>
    <w:basedOn w:val="a"/>
    <w:rsid w:val="00535ABD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535AB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535ABD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135">
    <w:name w:val="xl135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963634"/>
      <w:sz w:val="18"/>
      <w:szCs w:val="18"/>
      <w:lang w:eastAsia="ru-RU"/>
    </w:rPr>
  </w:style>
  <w:style w:type="paragraph" w:customStyle="1" w:styleId="xl136">
    <w:name w:val="xl136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963634"/>
      <w:sz w:val="18"/>
      <w:szCs w:val="18"/>
      <w:lang w:eastAsia="ru-RU"/>
    </w:rPr>
  </w:style>
  <w:style w:type="paragraph" w:customStyle="1" w:styleId="xl137">
    <w:name w:val="xl137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535AB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41">
    <w:name w:val="xl141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535A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143">
    <w:name w:val="xl143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963634"/>
      <w:sz w:val="18"/>
      <w:szCs w:val="18"/>
      <w:lang w:eastAsia="ru-RU"/>
    </w:rPr>
  </w:style>
  <w:style w:type="paragraph" w:customStyle="1" w:styleId="xl144">
    <w:name w:val="xl144"/>
    <w:basedOn w:val="a"/>
    <w:rsid w:val="00535A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45">
    <w:name w:val="xl145"/>
    <w:basedOn w:val="a"/>
    <w:rsid w:val="00535AB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535A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color w:val="963634"/>
      <w:sz w:val="18"/>
      <w:szCs w:val="18"/>
      <w:lang w:eastAsia="ru-RU"/>
    </w:rPr>
  </w:style>
  <w:style w:type="paragraph" w:customStyle="1" w:styleId="xl147">
    <w:name w:val="xl147"/>
    <w:basedOn w:val="a"/>
    <w:rsid w:val="00535A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535AB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151">
    <w:name w:val="xl151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52">
    <w:name w:val="xl152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535A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535A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535A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535AB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535AB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535ABD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535A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535A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535AB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535A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535AB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5">
    <w:name w:val="xl165"/>
    <w:basedOn w:val="a"/>
    <w:rsid w:val="00535ABD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6">
    <w:name w:val="xl166"/>
    <w:basedOn w:val="a"/>
    <w:rsid w:val="00535ABD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7">
    <w:name w:val="xl167"/>
    <w:basedOn w:val="a"/>
    <w:rsid w:val="00535A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8">
    <w:name w:val="xl168"/>
    <w:basedOn w:val="a"/>
    <w:rsid w:val="00535AB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69">
    <w:name w:val="xl169"/>
    <w:basedOn w:val="a"/>
    <w:rsid w:val="00535AB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535ABD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535A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2">
    <w:name w:val="xl172"/>
    <w:basedOn w:val="a"/>
    <w:rsid w:val="00535A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535A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535ABD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535A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6">
    <w:name w:val="xl176"/>
    <w:basedOn w:val="a"/>
    <w:rsid w:val="00535A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535A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8">
    <w:name w:val="xl178"/>
    <w:basedOn w:val="a"/>
    <w:rsid w:val="00535ABD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79">
    <w:name w:val="xl179"/>
    <w:basedOn w:val="a"/>
    <w:rsid w:val="00535AB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0">
    <w:name w:val="xl180"/>
    <w:basedOn w:val="a"/>
    <w:rsid w:val="00535AB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1">
    <w:name w:val="xl181"/>
    <w:basedOn w:val="a"/>
    <w:rsid w:val="00535AB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535AB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3">
    <w:name w:val="xl183"/>
    <w:basedOn w:val="a"/>
    <w:rsid w:val="00535ABD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184">
    <w:name w:val="xl184"/>
    <w:basedOn w:val="a"/>
    <w:rsid w:val="00535ABD"/>
    <w:pPr>
      <w:pBdr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185">
    <w:name w:val="xl185"/>
    <w:basedOn w:val="a"/>
    <w:rsid w:val="00535ABD"/>
    <w:pPr>
      <w:pBdr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186">
    <w:name w:val="xl186"/>
    <w:basedOn w:val="a"/>
    <w:rsid w:val="00535ABD"/>
    <w:pPr>
      <w:pBdr>
        <w:top w:val="single" w:sz="8" w:space="0" w:color="auto"/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187">
    <w:name w:val="xl187"/>
    <w:basedOn w:val="a"/>
    <w:rsid w:val="00535ABD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188">
    <w:name w:val="xl188"/>
    <w:basedOn w:val="a"/>
    <w:rsid w:val="00535ABD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189">
    <w:name w:val="xl189"/>
    <w:basedOn w:val="a"/>
    <w:rsid w:val="00535A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0">
    <w:name w:val="xl190"/>
    <w:basedOn w:val="a"/>
    <w:rsid w:val="00535A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1">
    <w:name w:val="xl191"/>
    <w:basedOn w:val="a"/>
    <w:rsid w:val="00535AB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2">
    <w:name w:val="xl192"/>
    <w:basedOn w:val="a"/>
    <w:rsid w:val="00535ABD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3">
    <w:name w:val="xl193"/>
    <w:basedOn w:val="a"/>
    <w:rsid w:val="00535ABD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4">
    <w:name w:val="xl194"/>
    <w:basedOn w:val="a"/>
    <w:rsid w:val="00535ABD"/>
    <w:pPr>
      <w:pBdr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5">
    <w:name w:val="xl195"/>
    <w:basedOn w:val="a"/>
    <w:rsid w:val="00535ABD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6">
    <w:name w:val="xl196"/>
    <w:basedOn w:val="a"/>
    <w:rsid w:val="00535ABD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7">
    <w:name w:val="xl197"/>
    <w:basedOn w:val="a"/>
    <w:rsid w:val="00535ABD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8">
    <w:name w:val="xl198"/>
    <w:basedOn w:val="a"/>
    <w:rsid w:val="00535ABD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99">
    <w:name w:val="xl199"/>
    <w:basedOn w:val="a"/>
    <w:rsid w:val="00535ABD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00">
    <w:name w:val="xl200"/>
    <w:basedOn w:val="a"/>
    <w:rsid w:val="00BD5968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font5">
    <w:name w:val="font5"/>
    <w:basedOn w:val="a"/>
    <w:rsid w:val="00CC37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3">
    <w:name w:val="xl63"/>
    <w:basedOn w:val="a"/>
    <w:rsid w:val="00CC3781"/>
    <w:pPr>
      <w:pBdr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CC37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01">
    <w:name w:val="xl201"/>
    <w:basedOn w:val="a"/>
    <w:rsid w:val="00CC378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02">
    <w:name w:val="xl202"/>
    <w:basedOn w:val="a"/>
    <w:rsid w:val="00CC378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03">
    <w:name w:val="xl203"/>
    <w:basedOn w:val="a"/>
    <w:rsid w:val="00CC378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04">
    <w:name w:val="xl204"/>
    <w:basedOn w:val="a"/>
    <w:rsid w:val="00CC378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05">
    <w:name w:val="xl205"/>
    <w:basedOn w:val="a"/>
    <w:rsid w:val="00CC37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06">
    <w:name w:val="xl206"/>
    <w:basedOn w:val="a"/>
    <w:rsid w:val="00CC37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07">
    <w:name w:val="xl207"/>
    <w:basedOn w:val="a"/>
    <w:rsid w:val="00CC37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208">
    <w:name w:val="xl208"/>
    <w:basedOn w:val="a"/>
    <w:rsid w:val="00CC37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209">
    <w:name w:val="xl209"/>
    <w:basedOn w:val="a"/>
    <w:rsid w:val="00CC3781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10">
    <w:name w:val="xl210"/>
    <w:basedOn w:val="a"/>
    <w:rsid w:val="00CC3781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11">
    <w:name w:val="xl211"/>
    <w:basedOn w:val="a"/>
    <w:rsid w:val="00CC37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12">
    <w:name w:val="xl212"/>
    <w:basedOn w:val="a"/>
    <w:rsid w:val="00CC37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13">
    <w:name w:val="xl213"/>
    <w:basedOn w:val="a"/>
    <w:rsid w:val="00CC37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14">
    <w:name w:val="xl214"/>
    <w:basedOn w:val="a"/>
    <w:rsid w:val="00CC37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15">
    <w:name w:val="xl215"/>
    <w:basedOn w:val="a"/>
    <w:rsid w:val="00CC3781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216">
    <w:name w:val="xl216"/>
    <w:basedOn w:val="a"/>
    <w:rsid w:val="00CC3781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8"/>
      <w:szCs w:val="18"/>
      <w:lang w:eastAsia="ru-RU"/>
    </w:rPr>
  </w:style>
  <w:style w:type="paragraph" w:customStyle="1" w:styleId="xl217">
    <w:name w:val="xl217"/>
    <w:basedOn w:val="a"/>
    <w:rsid w:val="00CC378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18">
    <w:name w:val="xl218"/>
    <w:basedOn w:val="a"/>
    <w:rsid w:val="00CC3781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19">
    <w:name w:val="xl219"/>
    <w:basedOn w:val="a"/>
    <w:rsid w:val="00CC3781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0">
    <w:name w:val="xl220"/>
    <w:basedOn w:val="a"/>
    <w:rsid w:val="00CC3781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1">
    <w:name w:val="xl221"/>
    <w:basedOn w:val="a"/>
    <w:rsid w:val="00CC3781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2">
    <w:name w:val="xl222"/>
    <w:basedOn w:val="a"/>
    <w:rsid w:val="00CC378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3">
    <w:name w:val="xl223"/>
    <w:basedOn w:val="a"/>
    <w:rsid w:val="00CC378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4">
    <w:name w:val="xl224"/>
    <w:basedOn w:val="a"/>
    <w:rsid w:val="00CC378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5">
    <w:name w:val="xl225"/>
    <w:basedOn w:val="a"/>
    <w:rsid w:val="00CC37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6">
    <w:name w:val="xl226"/>
    <w:basedOn w:val="a"/>
    <w:rsid w:val="00CC3781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27">
    <w:name w:val="xl227"/>
    <w:basedOn w:val="a"/>
    <w:rsid w:val="00CC3781"/>
    <w:pPr>
      <w:pBdr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CC3781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29">
    <w:name w:val="xl229"/>
    <w:basedOn w:val="a"/>
    <w:rsid w:val="00CC3781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30">
    <w:name w:val="xl230"/>
    <w:basedOn w:val="a"/>
    <w:rsid w:val="00CC37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31">
    <w:name w:val="xl231"/>
    <w:basedOn w:val="a"/>
    <w:rsid w:val="00CC37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32">
    <w:name w:val="xl232"/>
    <w:basedOn w:val="a"/>
    <w:rsid w:val="00CC37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33">
    <w:name w:val="xl233"/>
    <w:basedOn w:val="a"/>
    <w:rsid w:val="00CC378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34">
    <w:name w:val="xl234"/>
    <w:basedOn w:val="a"/>
    <w:rsid w:val="00CC378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35">
    <w:name w:val="xl235"/>
    <w:basedOn w:val="a"/>
    <w:rsid w:val="00CC378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36">
    <w:name w:val="xl236"/>
    <w:basedOn w:val="a"/>
    <w:rsid w:val="00CC378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37">
    <w:name w:val="xl237"/>
    <w:basedOn w:val="a"/>
    <w:rsid w:val="00CC3781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38">
    <w:name w:val="xl238"/>
    <w:basedOn w:val="a"/>
    <w:rsid w:val="00CC378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39">
    <w:name w:val="xl239"/>
    <w:basedOn w:val="a"/>
    <w:rsid w:val="00CC378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40">
    <w:name w:val="xl240"/>
    <w:basedOn w:val="a"/>
    <w:rsid w:val="00CC37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41">
    <w:name w:val="xl241"/>
    <w:basedOn w:val="a"/>
    <w:rsid w:val="00CC378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242">
    <w:name w:val="xl242"/>
    <w:basedOn w:val="a"/>
    <w:rsid w:val="00CC3781"/>
    <w:pPr>
      <w:pBdr>
        <w:lef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243">
    <w:name w:val="xl243"/>
    <w:basedOn w:val="a"/>
    <w:rsid w:val="00CC378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44">
    <w:name w:val="xl244"/>
    <w:basedOn w:val="a"/>
    <w:rsid w:val="00CC378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CC3781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CC3781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47">
    <w:name w:val="xl247"/>
    <w:basedOn w:val="a"/>
    <w:rsid w:val="00CC3781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48">
    <w:name w:val="xl248"/>
    <w:basedOn w:val="a"/>
    <w:rsid w:val="00CC3781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49">
    <w:name w:val="xl249"/>
    <w:basedOn w:val="a"/>
    <w:rsid w:val="00CC3781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50">
    <w:name w:val="xl250"/>
    <w:basedOn w:val="a"/>
    <w:rsid w:val="00CC3781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51">
    <w:name w:val="xl251"/>
    <w:basedOn w:val="a"/>
    <w:rsid w:val="005734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52">
    <w:name w:val="xl252"/>
    <w:basedOn w:val="a"/>
    <w:rsid w:val="005734A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53">
    <w:name w:val="xl253"/>
    <w:basedOn w:val="a"/>
    <w:rsid w:val="005734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54">
    <w:name w:val="xl254"/>
    <w:basedOn w:val="a"/>
    <w:rsid w:val="005734A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55">
    <w:name w:val="xl255"/>
    <w:basedOn w:val="a"/>
    <w:rsid w:val="005734A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56">
    <w:name w:val="xl256"/>
    <w:basedOn w:val="a"/>
    <w:rsid w:val="005734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57">
    <w:name w:val="xl257"/>
    <w:basedOn w:val="a"/>
    <w:rsid w:val="005734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58">
    <w:name w:val="xl258"/>
    <w:basedOn w:val="a"/>
    <w:rsid w:val="005734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59">
    <w:name w:val="xl259"/>
    <w:basedOn w:val="a"/>
    <w:rsid w:val="005734A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60">
    <w:name w:val="xl260"/>
    <w:basedOn w:val="a"/>
    <w:rsid w:val="005734A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61">
    <w:name w:val="xl261"/>
    <w:basedOn w:val="a"/>
    <w:rsid w:val="005734A0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62">
    <w:name w:val="xl262"/>
    <w:basedOn w:val="a"/>
    <w:rsid w:val="005734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4D7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63">
    <w:name w:val="xl263"/>
    <w:basedOn w:val="a"/>
    <w:rsid w:val="005734A0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64">
    <w:name w:val="xl264"/>
    <w:basedOn w:val="a"/>
    <w:rsid w:val="005734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65">
    <w:name w:val="xl265"/>
    <w:basedOn w:val="a"/>
    <w:rsid w:val="005734A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66">
    <w:name w:val="xl266"/>
    <w:basedOn w:val="a"/>
    <w:rsid w:val="005734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67">
    <w:name w:val="xl267"/>
    <w:basedOn w:val="a"/>
    <w:rsid w:val="005734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68">
    <w:name w:val="xl268"/>
    <w:basedOn w:val="a"/>
    <w:rsid w:val="005734A0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69">
    <w:name w:val="xl269"/>
    <w:basedOn w:val="a"/>
    <w:rsid w:val="005734A0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70">
    <w:name w:val="xl270"/>
    <w:basedOn w:val="a"/>
    <w:rsid w:val="005734A0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71">
    <w:name w:val="xl271"/>
    <w:basedOn w:val="a"/>
    <w:rsid w:val="005734A0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72">
    <w:name w:val="xl272"/>
    <w:basedOn w:val="a"/>
    <w:rsid w:val="005734A0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73">
    <w:name w:val="xl273"/>
    <w:basedOn w:val="a"/>
    <w:rsid w:val="005734A0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74">
    <w:name w:val="xl274"/>
    <w:basedOn w:val="a"/>
    <w:rsid w:val="005734A0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75">
    <w:name w:val="xl275"/>
    <w:basedOn w:val="a"/>
    <w:rsid w:val="005734A0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76">
    <w:name w:val="xl276"/>
    <w:basedOn w:val="a"/>
    <w:rsid w:val="005734A0"/>
    <w:pPr>
      <w:pBdr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77">
    <w:name w:val="xl277"/>
    <w:basedOn w:val="a"/>
    <w:rsid w:val="005734A0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78">
    <w:name w:val="xl278"/>
    <w:basedOn w:val="a"/>
    <w:rsid w:val="005734A0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79">
    <w:name w:val="xl279"/>
    <w:basedOn w:val="a"/>
    <w:rsid w:val="005734A0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80">
    <w:name w:val="xl280"/>
    <w:basedOn w:val="a"/>
    <w:rsid w:val="005734A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81">
    <w:name w:val="xl281"/>
    <w:basedOn w:val="a"/>
    <w:rsid w:val="005734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82">
    <w:name w:val="xl282"/>
    <w:basedOn w:val="a"/>
    <w:rsid w:val="005734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83">
    <w:name w:val="xl283"/>
    <w:basedOn w:val="a"/>
    <w:rsid w:val="005734A0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84">
    <w:name w:val="xl284"/>
    <w:basedOn w:val="a"/>
    <w:rsid w:val="005734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285">
    <w:name w:val="xl285"/>
    <w:basedOn w:val="a"/>
    <w:rsid w:val="005734A0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86">
    <w:name w:val="xl286"/>
    <w:basedOn w:val="a"/>
    <w:rsid w:val="005734A0"/>
    <w:pPr>
      <w:pBdr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87">
    <w:name w:val="xl287"/>
    <w:basedOn w:val="a"/>
    <w:rsid w:val="0021604B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88">
    <w:name w:val="xl288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89">
    <w:name w:val="xl289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290">
    <w:name w:val="xl290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91">
    <w:name w:val="xl291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92">
    <w:name w:val="xl292"/>
    <w:basedOn w:val="a"/>
    <w:rsid w:val="0021604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93">
    <w:name w:val="xl293"/>
    <w:basedOn w:val="a"/>
    <w:rsid w:val="0021604B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94">
    <w:name w:val="xl294"/>
    <w:basedOn w:val="a"/>
    <w:rsid w:val="0021604B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95">
    <w:name w:val="xl295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96">
    <w:name w:val="xl296"/>
    <w:basedOn w:val="a"/>
    <w:rsid w:val="0021604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97">
    <w:name w:val="xl297"/>
    <w:basedOn w:val="a"/>
    <w:rsid w:val="002160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98">
    <w:name w:val="xl298"/>
    <w:basedOn w:val="a"/>
    <w:rsid w:val="002160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99">
    <w:name w:val="xl299"/>
    <w:basedOn w:val="a"/>
    <w:rsid w:val="002160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00">
    <w:name w:val="xl300"/>
    <w:basedOn w:val="a"/>
    <w:rsid w:val="002160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1">
    <w:name w:val="xl301"/>
    <w:basedOn w:val="a"/>
    <w:rsid w:val="0021604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2">
    <w:name w:val="xl302"/>
    <w:basedOn w:val="a"/>
    <w:rsid w:val="002160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3">
    <w:name w:val="xl303"/>
    <w:basedOn w:val="a"/>
    <w:rsid w:val="0021604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4">
    <w:name w:val="xl304"/>
    <w:basedOn w:val="a"/>
    <w:rsid w:val="0021604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5">
    <w:name w:val="xl305"/>
    <w:basedOn w:val="a"/>
    <w:rsid w:val="0021604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6">
    <w:name w:val="xl306"/>
    <w:basedOn w:val="a"/>
    <w:rsid w:val="0021604B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7">
    <w:name w:val="xl307"/>
    <w:basedOn w:val="a"/>
    <w:rsid w:val="0021604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8">
    <w:name w:val="xl308"/>
    <w:basedOn w:val="a"/>
    <w:rsid w:val="002160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09">
    <w:name w:val="xl309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10">
    <w:name w:val="xl310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11">
    <w:name w:val="xl311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12">
    <w:name w:val="xl312"/>
    <w:basedOn w:val="a"/>
    <w:rsid w:val="002160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FF0000"/>
      <w:sz w:val="18"/>
      <w:szCs w:val="18"/>
      <w:lang w:eastAsia="ru-RU"/>
    </w:rPr>
  </w:style>
  <w:style w:type="paragraph" w:customStyle="1" w:styleId="xl313">
    <w:name w:val="xl313"/>
    <w:basedOn w:val="a"/>
    <w:rsid w:val="0021604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14">
    <w:name w:val="xl314"/>
    <w:basedOn w:val="a"/>
    <w:rsid w:val="002160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15">
    <w:name w:val="xl315"/>
    <w:basedOn w:val="a"/>
    <w:rsid w:val="0021604B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16">
    <w:name w:val="xl316"/>
    <w:basedOn w:val="a"/>
    <w:rsid w:val="0021604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17">
    <w:name w:val="xl317"/>
    <w:basedOn w:val="a"/>
    <w:rsid w:val="0021604B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18">
    <w:name w:val="xl318"/>
    <w:basedOn w:val="a"/>
    <w:rsid w:val="0021604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19">
    <w:name w:val="xl319"/>
    <w:basedOn w:val="a"/>
    <w:rsid w:val="0021604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20">
    <w:name w:val="xl320"/>
    <w:basedOn w:val="a"/>
    <w:rsid w:val="0021604B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21">
    <w:name w:val="xl321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22">
    <w:name w:val="xl322"/>
    <w:basedOn w:val="a"/>
    <w:rsid w:val="0021604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23">
    <w:name w:val="xl323"/>
    <w:basedOn w:val="a"/>
    <w:rsid w:val="0021604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24">
    <w:name w:val="xl324"/>
    <w:basedOn w:val="a"/>
    <w:rsid w:val="0021604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25">
    <w:name w:val="xl325"/>
    <w:basedOn w:val="a"/>
    <w:rsid w:val="0021604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26">
    <w:name w:val="xl326"/>
    <w:basedOn w:val="a"/>
    <w:rsid w:val="0021604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27">
    <w:name w:val="xl327"/>
    <w:basedOn w:val="a"/>
    <w:rsid w:val="0021604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28">
    <w:name w:val="xl328"/>
    <w:basedOn w:val="a"/>
    <w:rsid w:val="0021604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29">
    <w:name w:val="xl329"/>
    <w:basedOn w:val="a"/>
    <w:rsid w:val="0021604B"/>
    <w:pPr>
      <w:pBdr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330">
    <w:name w:val="xl330"/>
    <w:basedOn w:val="a"/>
    <w:rsid w:val="0021604B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31">
    <w:name w:val="xl331"/>
    <w:basedOn w:val="a"/>
    <w:rsid w:val="0021604B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332">
    <w:name w:val="xl332"/>
    <w:basedOn w:val="a"/>
    <w:rsid w:val="0021604B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33">
    <w:name w:val="xl333"/>
    <w:basedOn w:val="a"/>
    <w:rsid w:val="0021604B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34">
    <w:name w:val="xl334"/>
    <w:basedOn w:val="a"/>
    <w:rsid w:val="0021604B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35">
    <w:name w:val="xl335"/>
    <w:basedOn w:val="a"/>
    <w:rsid w:val="0021604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336">
    <w:name w:val="xl336"/>
    <w:basedOn w:val="a"/>
    <w:rsid w:val="0021604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337">
    <w:name w:val="xl337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338">
    <w:name w:val="xl338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339">
    <w:name w:val="xl339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40">
    <w:name w:val="xl340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341">
    <w:name w:val="xl341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342">
    <w:name w:val="xl342"/>
    <w:basedOn w:val="a"/>
    <w:rsid w:val="0021604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343">
    <w:name w:val="xl343"/>
    <w:basedOn w:val="a"/>
    <w:rsid w:val="0021604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8"/>
      <w:szCs w:val="18"/>
      <w:lang w:eastAsia="ru-RU"/>
    </w:rPr>
  </w:style>
  <w:style w:type="paragraph" w:customStyle="1" w:styleId="xl344">
    <w:name w:val="xl344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5">
    <w:name w:val="xl345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346">
    <w:name w:val="xl346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7">
    <w:name w:val="xl347"/>
    <w:basedOn w:val="a"/>
    <w:rsid w:val="0021604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8">
    <w:name w:val="xl348"/>
    <w:basedOn w:val="a"/>
    <w:rsid w:val="0021604B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49">
    <w:name w:val="xl349"/>
    <w:basedOn w:val="a"/>
    <w:rsid w:val="0021604B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50">
    <w:name w:val="xl350"/>
    <w:basedOn w:val="a"/>
    <w:rsid w:val="0021604B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51">
    <w:name w:val="xl351"/>
    <w:basedOn w:val="a"/>
    <w:rsid w:val="0021604B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52">
    <w:name w:val="xl352"/>
    <w:basedOn w:val="a"/>
    <w:rsid w:val="0021604B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53">
    <w:name w:val="xl353"/>
    <w:basedOn w:val="a"/>
    <w:rsid w:val="0021604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54">
    <w:name w:val="xl354"/>
    <w:basedOn w:val="a"/>
    <w:rsid w:val="0021604B"/>
    <w:pPr>
      <w:pBdr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55">
    <w:name w:val="xl355"/>
    <w:basedOn w:val="a"/>
    <w:rsid w:val="0021604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56">
    <w:name w:val="xl356"/>
    <w:basedOn w:val="a"/>
    <w:rsid w:val="0021604B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57">
    <w:name w:val="xl357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58">
    <w:name w:val="xl358"/>
    <w:basedOn w:val="a"/>
    <w:rsid w:val="0021604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59">
    <w:name w:val="xl359"/>
    <w:basedOn w:val="a"/>
    <w:rsid w:val="0021604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60">
    <w:name w:val="xl360"/>
    <w:basedOn w:val="a"/>
    <w:rsid w:val="002160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61">
    <w:name w:val="xl361"/>
    <w:basedOn w:val="a"/>
    <w:rsid w:val="002160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362">
    <w:name w:val="xl362"/>
    <w:basedOn w:val="a"/>
    <w:rsid w:val="0021604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63">
    <w:name w:val="xl363"/>
    <w:basedOn w:val="a"/>
    <w:rsid w:val="0021604B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64">
    <w:name w:val="xl364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65">
    <w:name w:val="xl365"/>
    <w:basedOn w:val="a"/>
    <w:rsid w:val="0021604B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66">
    <w:name w:val="xl366"/>
    <w:basedOn w:val="a"/>
    <w:rsid w:val="0021604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67">
    <w:name w:val="xl367"/>
    <w:basedOn w:val="a"/>
    <w:rsid w:val="0021604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68">
    <w:name w:val="xl368"/>
    <w:basedOn w:val="a"/>
    <w:rsid w:val="0021604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69">
    <w:name w:val="xl369"/>
    <w:basedOn w:val="a"/>
    <w:rsid w:val="0021604B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70">
    <w:name w:val="xl370"/>
    <w:basedOn w:val="a"/>
    <w:rsid w:val="0021604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71">
    <w:name w:val="xl371"/>
    <w:basedOn w:val="a"/>
    <w:rsid w:val="0021604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72">
    <w:name w:val="xl372"/>
    <w:basedOn w:val="a"/>
    <w:rsid w:val="002160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73">
    <w:name w:val="xl373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74">
    <w:name w:val="xl374"/>
    <w:basedOn w:val="a"/>
    <w:rsid w:val="0021604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75">
    <w:name w:val="xl375"/>
    <w:basedOn w:val="a"/>
    <w:rsid w:val="0021604B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76">
    <w:name w:val="xl376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77">
    <w:name w:val="xl377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378">
    <w:name w:val="xl378"/>
    <w:basedOn w:val="a"/>
    <w:rsid w:val="0021604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379">
    <w:name w:val="xl379"/>
    <w:basedOn w:val="a"/>
    <w:rsid w:val="0021604B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0">
    <w:name w:val="xl380"/>
    <w:basedOn w:val="a"/>
    <w:rsid w:val="002160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381">
    <w:name w:val="xl381"/>
    <w:basedOn w:val="a"/>
    <w:rsid w:val="002160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2">
    <w:name w:val="xl382"/>
    <w:basedOn w:val="a"/>
    <w:rsid w:val="0021604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383">
    <w:name w:val="xl383"/>
    <w:basedOn w:val="a"/>
    <w:rsid w:val="0021604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4">
    <w:name w:val="xl384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385">
    <w:name w:val="xl385"/>
    <w:basedOn w:val="a"/>
    <w:rsid w:val="0021604B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386">
    <w:name w:val="xl386"/>
    <w:basedOn w:val="a"/>
    <w:rsid w:val="0021604B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7">
    <w:name w:val="xl387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88">
    <w:name w:val="xl388"/>
    <w:basedOn w:val="a"/>
    <w:rsid w:val="0021604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89">
    <w:name w:val="xl389"/>
    <w:basedOn w:val="a"/>
    <w:rsid w:val="0021604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90">
    <w:name w:val="xl390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91">
    <w:name w:val="xl391"/>
    <w:basedOn w:val="a"/>
    <w:rsid w:val="0021604B"/>
    <w:pPr>
      <w:pBdr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392">
    <w:name w:val="xl392"/>
    <w:basedOn w:val="a"/>
    <w:rsid w:val="0021604B"/>
    <w:pPr>
      <w:pBdr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393">
    <w:name w:val="xl393"/>
    <w:basedOn w:val="a"/>
    <w:rsid w:val="0021604B"/>
    <w:pPr>
      <w:pBdr>
        <w:top w:val="single" w:sz="8" w:space="0" w:color="000000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94">
    <w:name w:val="xl394"/>
    <w:basedOn w:val="a"/>
    <w:rsid w:val="0021604B"/>
    <w:pPr>
      <w:pBdr>
        <w:top w:val="single" w:sz="8" w:space="0" w:color="000000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95">
    <w:name w:val="xl395"/>
    <w:basedOn w:val="a"/>
    <w:rsid w:val="0021604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96">
    <w:name w:val="xl396"/>
    <w:basedOn w:val="a"/>
    <w:rsid w:val="0021604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97">
    <w:name w:val="xl397"/>
    <w:basedOn w:val="a"/>
    <w:rsid w:val="0021604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2060"/>
      <w:sz w:val="18"/>
      <w:szCs w:val="18"/>
      <w:lang w:eastAsia="ru-RU"/>
    </w:rPr>
  </w:style>
  <w:style w:type="paragraph" w:customStyle="1" w:styleId="xl398">
    <w:name w:val="xl398"/>
    <w:basedOn w:val="a"/>
    <w:rsid w:val="0021604B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399">
    <w:name w:val="xl399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2060"/>
      <w:sz w:val="18"/>
      <w:szCs w:val="18"/>
      <w:lang w:eastAsia="ru-RU"/>
    </w:rPr>
  </w:style>
  <w:style w:type="paragraph" w:customStyle="1" w:styleId="xl400">
    <w:name w:val="xl400"/>
    <w:basedOn w:val="a"/>
    <w:rsid w:val="0021604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401">
    <w:name w:val="xl401"/>
    <w:basedOn w:val="a"/>
    <w:rsid w:val="0021604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402">
    <w:name w:val="xl402"/>
    <w:basedOn w:val="a"/>
    <w:rsid w:val="002160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2060"/>
      <w:sz w:val="24"/>
      <w:szCs w:val="24"/>
      <w:lang w:eastAsia="ru-RU"/>
    </w:rPr>
  </w:style>
  <w:style w:type="paragraph" w:customStyle="1" w:styleId="xl403">
    <w:name w:val="xl403"/>
    <w:basedOn w:val="a"/>
    <w:rsid w:val="0021604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4">
    <w:name w:val="xl404"/>
    <w:basedOn w:val="a"/>
    <w:rsid w:val="0021604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d">
    <w:name w:val="annotation reference"/>
    <w:uiPriority w:val="99"/>
    <w:semiHidden/>
    <w:unhideWhenUsed/>
    <w:rsid w:val="00670662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670662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semiHidden/>
    <w:rsid w:val="00670662"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670662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sid w:val="00670662"/>
    <w:rPr>
      <w:b/>
      <w:bCs/>
      <w:sz w:val="20"/>
      <w:szCs w:val="20"/>
    </w:rPr>
  </w:style>
  <w:style w:type="character" w:customStyle="1" w:styleId="blk">
    <w:name w:val="blk"/>
    <w:basedOn w:val="a0"/>
    <w:rsid w:val="00397863"/>
  </w:style>
  <w:style w:type="character" w:customStyle="1" w:styleId="24">
    <w:name w:val="Основной текст (2) + Курсив"/>
    <w:rsid w:val="00FD1F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2pt">
    <w:name w:val="Основной текст (2) + Интервал 2 pt"/>
    <w:rsid w:val="00FD1F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2">
    <w:name w:val="Колонтитул"/>
    <w:rsid w:val="002C17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5">
    <w:name w:val="Абзац списка1"/>
    <w:basedOn w:val="a"/>
    <w:rsid w:val="003D3545"/>
    <w:pPr>
      <w:spacing w:after="200" w:line="276" w:lineRule="auto"/>
      <w:ind w:left="720"/>
      <w:contextualSpacing/>
    </w:pPr>
    <w:rPr>
      <w:rFonts w:eastAsia="MS Mincho"/>
    </w:rPr>
  </w:style>
  <w:style w:type="character" w:customStyle="1" w:styleId="35">
    <w:name w:val="Заголовок №3_"/>
    <w:link w:val="36"/>
    <w:rsid w:val="0013534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"/>
    <w:link w:val="35"/>
    <w:rsid w:val="00135340"/>
    <w:pPr>
      <w:widowControl w:val="0"/>
      <w:shd w:val="clear" w:color="auto" w:fill="FFFFFF"/>
      <w:spacing w:after="0" w:line="312" w:lineRule="exact"/>
      <w:ind w:hanging="1880"/>
      <w:jc w:val="center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85pt">
    <w:name w:val="Основной текст (2) + 8;5 pt"/>
    <w:rsid w:val="00B61D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"/>
    <w:rsid w:val="00840B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20">
    <w:name w:val="Заголовок №3 (2)_"/>
    <w:link w:val="321"/>
    <w:rsid w:val="00840B7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21">
    <w:name w:val="Заголовок №3 (2)"/>
    <w:basedOn w:val="a"/>
    <w:link w:val="320"/>
    <w:rsid w:val="00840B76"/>
    <w:pPr>
      <w:widowControl w:val="0"/>
      <w:shd w:val="clear" w:color="auto" w:fill="FFFFFF"/>
      <w:spacing w:after="420" w:line="0" w:lineRule="atLeast"/>
      <w:jc w:val="both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aff3">
    <w:name w:val="footnote text"/>
    <w:basedOn w:val="a"/>
    <w:link w:val="aff4"/>
    <w:uiPriority w:val="99"/>
    <w:unhideWhenUsed/>
    <w:rsid w:val="006A7020"/>
    <w:rPr>
      <w:sz w:val="20"/>
      <w:szCs w:val="20"/>
    </w:rPr>
  </w:style>
  <w:style w:type="character" w:customStyle="1" w:styleId="aff4">
    <w:name w:val="Текст сноски Знак"/>
    <w:link w:val="aff3"/>
    <w:uiPriority w:val="99"/>
    <w:rsid w:val="006A7020"/>
    <w:rPr>
      <w:lang w:eastAsia="en-US"/>
    </w:rPr>
  </w:style>
  <w:style w:type="character" w:styleId="aff5">
    <w:name w:val="footnote reference"/>
    <w:uiPriority w:val="99"/>
    <w:semiHidden/>
    <w:unhideWhenUsed/>
    <w:rsid w:val="006A7020"/>
    <w:rPr>
      <w:vertAlign w:val="superscript"/>
    </w:rPr>
  </w:style>
  <w:style w:type="character" w:styleId="aff6">
    <w:name w:val="line number"/>
    <w:basedOn w:val="a0"/>
    <w:uiPriority w:val="99"/>
    <w:semiHidden/>
    <w:unhideWhenUsed/>
    <w:rsid w:val="009F18A5"/>
  </w:style>
  <w:style w:type="paragraph" w:styleId="aff7">
    <w:name w:val="endnote text"/>
    <w:basedOn w:val="a"/>
    <w:link w:val="aff8"/>
    <w:uiPriority w:val="99"/>
    <w:semiHidden/>
    <w:unhideWhenUsed/>
    <w:rsid w:val="003C30D3"/>
    <w:rPr>
      <w:sz w:val="20"/>
      <w:szCs w:val="20"/>
    </w:rPr>
  </w:style>
  <w:style w:type="character" w:customStyle="1" w:styleId="aff8">
    <w:name w:val="Текст концевой сноски Знак"/>
    <w:link w:val="aff7"/>
    <w:uiPriority w:val="99"/>
    <w:semiHidden/>
    <w:rsid w:val="003C30D3"/>
    <w:rPr>
      <w:lang w:eastAsia="en-US"/>
    </w:rPr>
  </w:style>
  <w:style w:type="character" w:styleId="aff9">
    <w:name w:val="endnote reference"/>
    <w:uiPriority w:val="99"/>
    <w:semiHidden/>
    <w:unhideWhenUsed/>
    <w:rsid w:val="003C30D3"/>
    <w:rPr>
      <w:vertAlign w:val="superscript"/>
    </w:rPr>
  </w:style>
  <w:style w:type="paragraph" w:customStyle="1" w:styleId="msonormal0">
    <w:name w:val="msonormal"/>
    <w:basedOn w:val="a"/>
    <w:rsid w:val="006F58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a">
    <w:name w:val="Intense Emphasis"/>
    <w:basedOn w:val="a0"/>
    <w:uiPriority w:val="21"/>
    <w:qFormat/>
    <w:rsid w:val="00C632D1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lrn.ru/wp-content/uploads/2020/01/171.pdf" TargetMode="Externa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7AF4A-67CB-49FA-903F-D74B6AB44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4861</TotalTime>
  <Pages>82</Pages>
  <Words>24805</Words>
  <Characters>141389</Characters>
  <Application>Microsoft Office Word</Application>
  <DocSecurity>0</DocSecurity>
  <Lines>1178</Lines>
  <Paragraphs>331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165863</CharactersWithSpaces>
  <SharedDoc>false</SharedDoc>
  <HLinks>
    <vt:vector size="6" baseType="variant">
      <vt:variant>
        <vt:i4>7929971</vt:i4>
      </vt:variant>
      <vt:variant>
        <vt:i4>0</vt:i4>
      </vt:variant>
      <vt:variant>
        <vt:i4>0</vt:i4>
      </vt:variant>
      <vt:variant>
        <vt:i4>5</vt:i4>
      </vt:variant>
      <vt:variant>
        <vt:lpwstr>http://belrn.ru/wp-content/uploads/2020/01/171.pdf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341</cp:revision>
  <cp:lastPrinted>2024-11-15T06:55:00Z</cp:lastPrinted>
  <dcterms:created xsi:type="dcterms:W3CDTF">2023-04-03T14:27:00Z</dcterms:created>
  <dcterms:modified xsi:type="dcterms:W3CDTF">2024-11-15T07:16:00Z</dcterms:modified>
</cp:coreProperties>
</file>