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D1AEF" w14:textId="77777777" w:rsidR="0099122C" w:rsidRPr="0099122C" w:rsidRDefault="0099122C" w:rsidP="0099122C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ab/>
      </w:r>
    </w:p>
    <w:p w14:paraId="733F2953" w14:textId="77777777" w:rsidR="00D9624C" w:rsidRDefault="00D9624C" w:rsidP="0099122C">
      <w:pPr>
        <w:pStyle w:val="50"/>
        <w:shd w:val="clear" w:color="auto" w:fill="auto"/>
        <w:tabs>
          <w:tab w:val="left" w:pos="7926"/>
        </w:tabs>
        <w:spacing w:before="0" w:after="0" w:line="240" w:lineRule="auto"/>
        <w:ind w:left="20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9214193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6BDD77F2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2A4F6D0F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4417B2E3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C369185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4797A1A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34E08AB" w14:textId="4710EF60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6FBC2212" w14:textId="77777777" w:rsidR="00163FCB" w:rsidRDefault="00163FCB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3AF5E10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90A44DE" w14:textId="77777777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О внесении изменений в постановление администрации </w:t>
      </w:r>
    </w:p>
    <w:p w14:paraId="5A00BFAE" w14:textId="77777777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Белгородского района Белгородской области от 31 марта 2015 г. № 25</w:t>
      </w:r>
    </w:p>
    <w:p w14:paraId="69C6578A" w14:textId="43BFDF4E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«Об утверждении муниципальной программы</w:t>
      </w:r>
      <w:r w:rsidR="00D1031C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Белгородского района</w:t>
      </w: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«Социальная поддержка граждан на территории Белгородского района» </w:t>
      </w:r>
    </w:p>
    <w:p w14:paraId="79194775" w14:textId="77777777" w:rsidR="007B232A" w:rsidRDefault="007B232A" w:rsidP="007B232A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14:paraId="5F869776" w14:textId="77777777" w:rsidR="00B1306F" w:rsidRDefault="00B1306F" w:rsidP="007B232A">
      <w:pPr>
        <w:widowControl w:val="0"/>
        <w:shd w:val="clear" w:color="auto" w:fill="FFFFFF"/>
        <w:spacing w:after="0" w:line="240" w:lineRule="auto"/>
        <w:ind w:firstLine="692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14:paraId="59D75D25" w14:textId="37BF98CB" w:rsidR="007B232A" w:rsidRPr="007B232A" w:rsidRDefault="007B232A" w:rsidP="007B232A">
      <w:pPr>
        <w:widowControl w:val="0"/>
        <w:shd w:val="clear" w:color="auto" w:fill="FFFFFF"/>
        <w:spacing w:after="0" w:line="240" w:lineRule="auto"/>
        <w:ind w:firstLine="692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 соответствии с Федеральным законом от 6 октября 2003 г.</w:t>
      </w:r>
      <w:r w:rsidR="00D1031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№ 131-ФЗ </w:t>
      </w:r>
      <w:r w:rsidR="0040309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«Об общих принципах организации местного самоуправления в Российской Федерации», </w:t>
      </w:r>
      <w:r w:rsidR="00E424B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Федеральным законом </w:t>
      </w:r>
      <w:r w:rsidR="00DE673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от 27 ноября 2023 г. № 540-ФЗ                            </w:t>
      </w:r>
      <w:r w:rsidR="00E424B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«О федеральном бюджете на 2024 год и на плановый период 2025 и 2026</w:t>
      </w:r>
      <w:r w:rsidR="00DE673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  </w:t>
      </w:r>
      <w:r w:rsidR="00E424B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годов», закон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 Белгородской област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 от 27</w:t>
      </w:r>
      <w:r w:rsidR="00E85BA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декабря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3 г. № 355</w:t>
      </w:r>
      <w:r w:rsidR="00DE673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       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             </w:t>
      </w:r>
      <w:r w:rsidRPr="007B232A">
        <w:rPr>
          <w:rFonts w:ascii="Times New Roman" w:hAnsi="Times New Roman"/>
          <w:bCs/>
          <w:sz w:val="28"/>
          <w:szCs w:val="28"/>
          <w:lang w:eastAsia="ru-RU" w:bidi="ru-RU"/>
        </w:rPr>
        <w:t>«</w:t>
      </w:r>
      <w:hyperlink r:id="rId8" w:history="1"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>Об областном бюджете на 202</w:t>
        </w:r>
        <w:r w:rsidR="00CB649E">
          <w:rPr>
            <w:rFonts w:ascii="Times New Roman" w:hAnsi="Times New Roman"/>
            <w:bCs/>
            <w:sz w:val="28"/>
            <w:szCs w:val="28"/>
            <w:lang w:eastAsia="ru-RU"/>
          </w:rPr>
          <w:t>4</w:t>
        </w:r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год и на плановый период 202</w:t>
        </w:r>
        <w:r w:rsidR="00CB649E">
          <w:rPr>
            <w:rFonts w:ascii="Times New Roman" w:hAnsi="Times New Roman"/>
            <w:bCs/>
            <w:sz w:val="28"/>
            <w:szCs w:val="28"/>
            <w:lang w:eastAsia="ru-RU"/>
          </w:rPr>
          <w:t>5 и 2026</w:t>
        </w:r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годов»,</w:t>
        </w:r>
      </w:hyperlink>
      <w:r w:rsidRPr="007B23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Уставом муниципального района «Белгородский район» Белгородской области, решением Муниципального совета Белгородского района от 27 декабря 2023 г. № 68 «О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бюджете муниципального района «Белгородский район» Белгородской области на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4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год и на плановый период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5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6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годов»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постановлением администрации Белгородского района Белгородской области от 30 сентября </w:t>
      </w:r>
      <w:r w:rsidR="00DE7581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2014 г. №126 «Об утверждении Порядка разработки, реализации</w:t>
      </w:r>
      <w:r w:rsidR="00171CD1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оценки эффективности муниципальных программ Белгородского района», в целях актуализации муниципальной программы Белгородского района «Социальная поддержка граждан на территории Белгородского района»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адм</w:t>
      </w:r>
      <w:r w:rsidR="00403099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инистрация Белгородского района </w:t>
      </w: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 о с т а н о в л я е т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:</w:t>
      </w:r>
    </w:p>
    <w:p w14:paraId="6FEBBB5B" w14:textId="4AD103BF" w:rsidR="000A38A4" w:rsidRDefault="000A38A4" w:rsidP="000A38A4">
      <w:pPr>
        <w:pStyle w:val="50"/>
        <w:numPr>
          <w:ilvl w:val="0"/>
          <w:numId w:val="41"/>
        </w:numPr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Внести в постановление администрации Белгородского района Белгородской области от 31 марта 2015 г. № 25 «Об утверждении муниципальной программы Белгородского района «Социальная поддержка граждан на территории Белгородского района» (далее – </w:t>
      </w:r>
      <w:r w:rsidR="00171CD1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постановление,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муниципальная программа) следующие изменения: </w:t>
      </w:r>
    </w:p>
    <w:p w14:paraId="417F8839" w14:textId="77777777" w:rsidR="000A38A4" w:rsidRDefault="000A38A4" w:rsidP="000A38A4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1.1. В паспорте муниципальной программы, утвержденной постановлением:</w:t>
      </w:r>
    </w:p>
    <w:p w14:paraId="5499B76A" w14:textId="77777777" w:rsidR="000A38A4" w:rsidRDefault="000A38A4" w:rsidP="00403099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1.1.1. Пункт 8 «Объемы бюджетных ассигнований муниципальной программы за счет средств районного, областного, федерального бюджета              (с расшифровкой плановых объемов бюджетных ассигнований по годам                  ее реализации), а также прогнозный объем средств, привлекаемых из других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источников» изложить в новой редакции: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2419"/>
        <w:gridCol w:w="6544"/>
      </w:tblGrid>
      <w:tr w:rsidR="007F3D34" w:rsidRPr="00831C8B" w14:paraId="5D9CBE87" w14:textId="77777777" w:rsidTr="00403099">
        <w:trPr>
          <w:trHeight w:val="758"/>
        </w:trPr>
        <w:tc>
          <w:tcPr>
            <w:tcW w:w="346" w:type="pct"/>
          </w:tcPr>
          <w:p w14:paraId="47C4A519" w14:textId="77777777" w:rsidR="007F3D34" w:rsidRPr="00831C8B" w:rsidRDefault="007B5C05" w:rsidP="007D7289">
            <w:pPr>
              <w:widowControl w:val="0"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1256" w:type="pct"/>
          </w:tcPr>
          <w:p w14:paraId="5DFE8A5E" w14:textId="77777777" w:rsidR="007B5C05" w:rsidRPr="00831C8B" w:rsidRDefault="007B5C05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Объемы бюджетных ассигнований муниципальной</w:t>
            </w:r>
          </w:p>
          <w:p w14:paraId="273C8E84" w14:textId="717E56AC" w:rsidR="00F747E9" w:rsidRPr="00831C8B" w:rsidRDefault="007B5C05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программы </w:t>
            </w:r>
            <w:r w:rsidR="003A635C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районного</w:t>
            </w:r>
            <w:r w:rsidR="0096581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</w:t>
            </w:r>
            <w:r w:rsidR="0096581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бюджета </w:t>
            </w:r>
            <w:r w:rsidR="004B63C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             </w:t>
            </w:r>
            <w:r w:rsidR="0096581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(с расшифровкой плановых объемов бюджетных ассигнований      по годам                  ее реализации)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</w:t>
            </w:r>
            <w:r w:rsidR="0096581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 также </w:t>
            </w:r>
            <w:r w:rsidR="007F3D34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прогнозный объем средств, привлекаемых </w:t>
            </w:r>
          </w:p>
          <w:p w14:paraId="59342E6D" w14:textId="77777777" w:rsidR="007F3D34" w:rsidRPr="00831C8B" w:rsidRDefault="007F3D34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из других источников</w:t>
            </w:r>
          </w:p>
        </w:tc>
        <w:tc>
          <w:tcPr>
            <w:tcW w:w="3398" w:type="pct"/>
          </w:tcPr>
          <w:p w14:paraId="69CC019E" w14:textId="5E78F898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Общий объем финансирования муниципальной программы в 2015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6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годах за счет всех источников</w:t>
            </w:r>
            <w:r w:rsidR="00403099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финансирования</w:t>
            </w:r>
            <w:r w:rsidR="00403099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составит</w:t>
            </w:r>
            <w:r w:rsidR="00403099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7</w:t>
            </w:r>
            <w:r w:rsidR="00720E2D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 </w:t>
            </w:r>
            <w:r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9</w:t>
            </w:r>
            <w:r w:rsidR="00527700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67</w:t>
            </w:r>
            <w:r w:rsidR="00720E2D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 </w:t>
            </w:r>
            <w:r w:rsidR="00527700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417</w:t>
            </w:r>
            <w:r w:rsidR="00A80614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,</w:t>
            </w:r>
            <w:r w:rsidR="00527700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6</w:t>
            </w:r>
            <w:r w:rsidRPr="003C094B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5267020F" w14:textId="77777777" w:rsidR="00892C81" w:rsidRPr="003C094B" w:rsidRDefault="00892C81" w:rsidP="00892C81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I</w:t>
            </w: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этап реализации муниципальной программы                    (3 518 784,9 тыс. рублей):</w:t>
            </w:r>
          </w:p>
          <w:p w14:paraId="54C6E1D3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2015 год – 465 688,5 тыс. рублей (факт);</w:t>
            </w:r>
          </w:p>
          <w:p w14:paraId="6CD23677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2016 год – 514 793,8 тыс. рублей (факт);</w:t>
            </w:r>
          </w:p>
          <w:p w14:paraId="578052C3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2017 год – 526 562,9 тыс. рублей (факт);</w:t>
            </w:r>
          </w:p>
          <w:p w14:paraId="70F3F374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2018 год – 547 360,8 тыс. рублей (факт);</w:t>
            </w:r>
          </w:p>
          <w:p w14:paraId="59CFA991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2019 год – 571 717,7 тыс. рублей (факт);</w:t>
            </w:r>
          </w:p>
          <w:p w14:paraId="0EA90668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 – 892 661,2 тыс. рублей (факт).</w:t>
            </w:r>
          </w:p>
          <w:p w14:paraId="05677863" w14:textId="0DDF4210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      (4</w:t>
            </w:r>
            <w:r w:rsidR="00DA5847">
              <w:rPr>
                <w:rFonts w:ascii="Times New Roman" w:hAnsi="Times New Roman"/>
                <w:sz w:val="28"/>
                <w:szCs w:val="28"/>
              </w:rPr>
              <w:t> 4</w:t>
            </w:r>
            <w:r w:rsidR="00527700">
              <w:rPr>
                <w:rFonts w:ascii="Times New Roman" w:hAnsi="Times New Roman"/>
                <w:sz w:val="28"/>
                <w:szCs w:val="28"/>
              </w:rPr>
              <w:t>48</w:t>
            </w:r>
            <w:r w:rsidR="00222B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07A4">
              <w:rPr>
                <w:rFonts w:ascii="Times New Roman" w:hAnsi="Times New Roman"/>
                <w:sz w:val="28"/>
                <w:szCs w:val="28"/>
              </w:rPr>
              <w:t>6</w:t>
            </w:r>
            <w:r w:rsidR="00527700">
              <w:rPr>
                <w:rFonts w:ascii="Times New Roman" w:hAnsi="Times New Roman"/>
                <w:sz w:val="28"/>
                <w:szCs w:val="28"/>
              </w:rPr>
              <w:t>32</w:t>
            </w:r>
            <w:r w:rsidR="00B507A4">
              <w:rPr>
                <w:rFonts w:ascii="Times New Roman" w:hAnsi="Times New Roman"/>
                <w:sz w:val="28"/>
                <w:szCs w:val="28"/>
              </w:rPr>
              <w:t>,</w:t>
            </w:r>
            <w:r w:rsidR="00527700">
              <w:rPr>
                <w:rFonts w:ascii="Times New Roman" w:hAnsi="Times New Roman"/>
                <w:sz w:val="28"/>
                <w:szCs w:val="28"/>
              </w:rPr>
              <w:t>7</w:t>
            </w:r>
            <w:r w:rsidRPr="003C094B">
              <w:rPr>
                <w:b/>
                <w:bCs/>
                <w:sz w:val="17"/>
                <w:szCs w:val="17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6D820EB5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2021 год – 1 121 193,1 тыс. рублей (факт);</w:t>
            </w:r>
          </w:p>
          <w:p w14:paraId="317B1E0E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2022 год – 648 610,9 тыс. рублей (факт);</w:t>
            </w:r>
          </w:p>
          <w:p w14:paraId="5B3CD2EE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2023 год – 616 354,7 тыс. рублей (факт);</w:t>
            </w:r>
          </w:p>
          <w:p w14:paraId="4774D81E" w14:textId="267AB744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B507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717105,9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 (</w:t>
            </w:r>
            <w:r w:rsidR="00E804E1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);</w:t>
            </w:r>
          </w:p>
          <w:p w14:paraId="6893C0B3" w14:textId="3509A756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025 год – 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661078,5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 (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прогноз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);</w:t>
            </w:r>
          </w:p>
          <w:p w14:paraId="07549003" w14:textId="35432F83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026 год – 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684 289,6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 (прогноз).</w:t>
            </w:r>
          </w:p>
          <w:p w14:paraId="588C7384" w14:textId="60B6F470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Из них за счет средств федерального бюджета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</w:t>
            </w:r>
            <w:r w:rsidR="00C1012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85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6 342,0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F747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 том числе по годам:</w:t>
            </w:r>
          </w:p>
          <w:p w14:paraId="1F38717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571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616,6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5366766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820,3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CD9AE9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2016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216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172,4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60B371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2017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215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036,9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74D203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215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736,2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4DA5E1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246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964,6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85845FE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2020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474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886,2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D81C623" w14:textId="511ED81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28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725</w:t>
            </w:r>
            <w:r w:rsidR="0082450C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527700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F14D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369B14A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568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309,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673AEF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164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137,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0B4BCF" w14:textId="51F7CB2A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135 531,2</w:t>
            </w:r>
            <w:r w:rsidR="00DF144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F683291" w14:textId="43D1539A" w:rsidR="007F3D34" w:rsidRPr="003C094B" w:rsidRDefault="005D438D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145 735,7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0194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);</w:t>
            </w:r>
          </w:p>
          <w:p w14:paraId="5B68D3DE" w14:textId="3FD7B76D" w:rsidR="007F3D34" w:rsidRPr="003C094B" w:rsidRDefault="005D438D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134 801,0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DF144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8B1317" w14:textId="74D8352C" w:rsidR="00DF144F" w:rsidRPr="003C094B" w:rsidRDefault="00DF144F" w:rsidP="00DF144F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136 214,0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5F94DAC4" w14:textId="40E8F7A9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</w:t>
            </w:r>
            <w:r w:rsidR="00DF3FA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счет средств</w:t>
            </w:r>
            <w:r w:rsidR="00126F0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областного бюджета</w:t>
            </w:r>
            <w:r w:rsidR="007048A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A33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126F0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444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           </w:t>
            </w:r>
            <w:r w:rsidR="00153CE8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8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254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DF3FA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6C99795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</w:p>
          <w:p w14:paraId="56D15DF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072E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884</w:t>
            </w:r>
            <w:r w:rsidR="00072E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362,3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90EB8B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252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454,3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4D0A16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2016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–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285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359,0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2CD390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2017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301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291,3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6125D8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321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610,9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99AA13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315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013,8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26A18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94D0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408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94D0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633,0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10F91E1" w14:textId="7D6362B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309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86 891,8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D5C5CC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541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290,</w:t>
            </w:r>
            <w:r w:rsidR="002C7B3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B5FF152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472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752,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AB9A504" w14:textId="655E5C3C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446 880,8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FC5634" w14:textId="44468584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475390,5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0194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B14D88" w14:textId="5AF86DEF" w:rsidR="00705F8E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514 702,4</w:t>
            </w:r>
            <w:r w:rsidR="004A5B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705F8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FF839CA" w14:textId="5E3F5DEB" w:rsidR="00705F8E" w:rsidRPr="003C094B" w:rsidRDefault="00705F8E" w:rsidP="00705F8E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535 875,6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2F49E778" w14:textId="1DF0E42F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бюджета муниципального района «Белгородский район» Белгородской</w:t>
            </w:r>
            <w:r w:rsidR="00F1661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области</w:t>
            </w:r>
            <w:r w:rsidR="000444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0309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(далее</w:t>
            </w:r>
            <w:r w:rsidR="003A635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–</w:t>
            </w:r>
            <w:r w:rsidR="0004449A" w:rsidRPr="003C094B">
              <w:rPr>
                <w:rFonts w:ascii="Times New Roman" w:hAnsi="Times New Roman"/>
                <w:b/>
                <w:bCs/>
                <w:sz w:val="28"/>
                <w:szCs w:val="28"/>
                <w:lang w:bidi="ru-RU"/>
              </w:rPr>
              <w:t xml:space="preserve"> 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районный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бюджет)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A33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C705C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203 838,9</w:t>
            </w:r>
            <w:r w:rsidR="00C705C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рублей,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в том числе по годам:</w:t>
            </w:r>
          </w:p>
          <w:p w14:paraId="4141A2B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42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205,6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E0B0758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6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645,9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825606F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2016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256,9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F1554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2017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255,5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16114D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493,2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468DDE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6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348,0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61605C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2020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206,1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5E80D0B" w14:textId="496923E0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161 633,3</w:t>
            </w:r>
            <w:r w:rsidR="00C84D7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249148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124,0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8A41A2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574,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208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D208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8B8DED" w14:textId="7BADF423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27 177,0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D0AC71" w14:textId="7325C5B5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95 982,7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7441BD" w14:textId="651E1621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1 575,1</w:t>
            </w:r>
            <w:r w:rsidR="000728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884C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3E163D" w14:textId="713E4988" w:rsidR="00884CBE" w:rsidRPr="003C094B" w:rsidRDefault="00884CBE" w:rsidP="00884CBE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2026 год – 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2 200,0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FFDE832" w14:textId="77ADEF49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иных источников –                                                                        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35 982,6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7AC1CA8F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(20 600,4 тыс. рублей):</w:t>
            </w:r>
          </w:p>
          <w:p w14:paraId="7784CEA6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2015 год – 3 768,0 тыс. рублей (факт);</w:t>
            </w:r>
          </w:p>
          <w:p w14:paraId="3CF8BC8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2016 год – 6 005,5 тыс. рублей (факт);</w:t>
            </w:r>
          </w:p>
          <w:p w14:paraId="2D6460A1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2017 год – 2 979,2 тыс. рублей (факт);</w:t>
            </w:r>
          </w:p>
          <w:p w14:paraId="7EDBCA1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2018 год – 2 520,5 тыс. рублей (факт);</w:t>
            </w:r>
          </w:p>
          <w:p w14:paraId="50E3D64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2019 год – 3 391,3 тыс. рублей (факт);</w:t>
            </w:r>
          </w:p>
          <w:p w14:paraId="4F9F3AA1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 – 1 935,9 тыс. рублей (факт).</w:t>
            </w:r>
          </w:p>
          <w:p w14:paraId="2A99031D" w14:textId="57E391E6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15 382,2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4B193418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2021 год – 4 469,7 тыс. рублей (факт);</w:t>
            </w:r>
          </w:p>
          <w:p w14:paraId="20F05E47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2022 год – 4 146,8 тыс. рублей (факт);</w:t>
            </w:r>
          </w:p>
          <w:p w14:paraId="405D904D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2023 год – 6 765,7 тыс. рублей (факт);</w:t>
            </w:r>
          </w:p>
          <w:p w14:paraId="6075B0E3" w14:textId="0FE09A0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–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E0FE948" w14:textId="2AA82F32" w:rsidR="00892C81" w:rsidRPr="003C094B" w:rsidRDefault="00892C81" w:rsidP="00892C81">
            <w:pPr>
              <w:numPr>
                <w:ilvl w:val="0"/>
                <w:numId w:val="35"/>
              </w:num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–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="00BD587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778BAA3" w14:textId="7ACCAF17" w:rsidR="00C84D7C" w:rsidRPr="00C84D7C" w:rsidRDefault="00892C81" w:rsidP="00CB70C9">
            <w:pPr>
              <w:pStyle w:val="a3"/>
              <w:numPr>
                <w:ilvl w:val="0"/>
                <w:numId w:val="35"/>
              </w:num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– </w:t>
            </w:r>
            <w:r w:rsidR="00CB70C9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="00BD587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</w:tr>
    </w:tbl>
    <w:p w14:paraId="742E7AD7" w14:textId="201D0F83" w:rsidR="00332044" w:rsidRPr="00163FCB" w:rsidRDefault="00332044" w:rsidP="00163FCB">
      <w:pPr>
        <w:pStyle w:val="36"/>
        <w:keepNext/>
        <w:keepLines/>
        <w:shd w:val="clear" w:color="auto" w:fill="auto"/>
        <w:tabs>
          <w:tab w:val="left" w:pos="8647"/>
        </w:tabs>
        <w:spacing w:line="240" w:lineRule="auto"/>
        <w:ind w:firstLine="709"/>
        <w:contextualSpacing/>
        <w:jc w:val="both"/>
        <w:rPr>
          <w:b w:val="0"/>
          <w:bCs w:val="0"/>
        </w:rPr>
      </w:pPr>
      <w:r w:rsidRPr="00FC59FF">
        <w:rPr>
          <w:b w:val="0"/>
          <w:color w:val="000000"/>
        </w:rPr>
        <w:lastRenderedPageBreak/>
        <w:t>1.</w:t>
      </w:r>
      <w:r w:rsidR="00C05E2D">
        <w:rPr>
          <w:b w:val="0"/>
          <w:color w:val="000000"/>
        </w:rPr>
        <w:t>2</w:t>
      </w:r>
      <w:r w:rsidRPr="00FC59FF">
        <w:rPr>
          <w:b w:val="0"/>
          <w:color w:val="000000"/>
        </w:rPr>
        <w:t xml:space="preserve">. </w:t>
      </w:r>
      <w:r w:rsidR="00163FCB">
        <w:rPr>
          <w:b w:val="0"/>
          <w:color w:val="000000"/>
        </w:rPr>
        <w:t>В р</w:t>
      </w:r>
      <w:r w:rsidRPr="00FC59FF">
        <w:rPr>
          <w:b w:val="0"/>
          <w:color w:val="000000"/>
        </w:rPr>
        <w:t>аздел</w:t>
      </w:r>
      <w:r w:rsidR="00163FCB">
        <w:rPr>
          <w:b w:val="0"/>
          <w:color w:val="000000"/>
        </w:rPr>
        <w:t>е</w:t>
      </w:r>
      <w:r w:rsidRPr="00FC59FF">
        <w:rPr>
          <w:b w:val="0"/>
          <w:color w:val="000000"/>
        </w:rPr>
        <w:t xml:space="preserve"> </w:t>
      </w:r>
      <w:r w:rsidRPr="00FC59FF">
        <w:rPr>
          <w:rFonts w:eastAsia="Calibri"/>
          <w:b w:val="0"/>
          <w:bCs w:val="0"/>
          <w:color w:val="000000"/>
        </w:rPr>
        <w:t>5 «</w:t>
      </w:r>
      <w:r w:rsidRPr="00FC59FF">
        <w:rPr>
          <w:b w:val="0"/>
          <w:color w:val="000000"/>
        </w:rPr>
        <w:t>Ресу</w:t>
      </w:r>
      <w:r>
        <w:rPr>
          <w:b w:val="0"/>
          <w:color w:val="000000"/>
        </w:rPr>
        <w:t xml:space="preserve">рсное обеспечение муниципальной </w:t>
      </w:r>
      <w:r w:rsidRPr="00FC59FF">
        <w:rPr>
          <w:b w:val="0"/>
          <w:color w:val="000000"/>
        </w:rPr>
        <w:t>программы»</w:t>
      </w:r>
      <w:r>
        <w:rPr>
          <w:b w:val="0"/>
          <w:color w:val="000000"/>
        </w:rPr>
        <w:t xml:space="preserve">   </w:t>
      </w:r>
      <w:r w:rsidRPr="00FC59FF">
        <w:rPr>
          <w:b w:val="0"/>
          <w:color w:val="000000"/>
        </w:rPr>
        <w:t xml:space="preserve">муниципальной программы </w:t>
      </w:r>
      <w:r w:rsidR="00163FCB">
        <w:rPr>
          <w:b w:val="0"/>
          <w:color w:val="000000"/>
        </w:rPr>
        <w:t xml:space="preserve">таблицу 1 </w:t>
      </w:r>
      <w:r w:rsidRPr="00163FCB">
        <w:rPr>
          <w:b w:val="0"/>
          <w:bCs w:val="0"/>
        </w:rPr>
        <w:t>«Планируемые объемы финансирования муниципальной программы в разрезе источников финансирования по годам реализации»</w:t>
      </w:r>
      <w:r w:rsidR="00163FCB">
        <w:rPr>
          <w:b w:val="0"/>
          <w:bCs w:val="0"/>
        </w:rPr>
        <w:t xml:space="preserve"> изложить в новой редакции</w:t>
      </w:r>
      <w:r w:rsidRPr="00163FCB">
        <w:rPr>
          <w:b w:val="0"/>
          <w:bCs w:val="0"/>
        </w:rPr>
        <w:t>:</w:t>
      </w:r>
    </w:p>
    <w:p w14:paraId="6C062852" w14:textId="17BC8FB1" w:rsidR="00F77C5C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jc w:val="right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таблица 1</w:t>
      </w:r>
    </w:p>
    <w:p w14:paraId="2F90FAE1" w14:textId="74D097C9" w:rsidR="00332044" w:rsidRPr="00332044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Планируемые объ</w:t>
      </w:r>
      <w:r w:rsidR="00173095">
        <w:rPr>
          <w:rFonts w:ascii="Times New Roman" w:hAnsi="Times New Roman"/>
          <w:bCs w:val="0"/>
          <w:sz w:val="28"/>
          <w:szCs w:val="28"/>
        </w:rPr>
        <w:t>е</w:t>
      </w:r>
      <w:r w:rsidRPr="00332044">
        <w:rPr>
          <w:rFonts w:ascii="Times New Roman" w:hAnsi="Times New Roman"/>
          <w:bCs w:val="0"/>
          <w:sz w:val="28"/>
          <w:szCs w:val="28"/>
        </w:rPr>
        <w:t>мы</w:t>
      </w:r>
    </w:p>
    <w:p w14:paraId="2A17BB5E" w14:textId="7CE011C9" w:rsidR="00332044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финансирования муниципальной программы</w:t>
      </w:r>
    </w:p>
    <w:tbl>
      <w:tblPr>
        <w:tblStyle w:val="af7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1134"/>
        <w:gridCol w:w="1984"/>
        <w:gridCol w:w="1418"/>
        <w:gridCol w:w="1275"/>
      </w:tblGrid>
      <w:tr w:rsidR="000502DA" w14:paraId="78DB400E" w14:textId="77777777" w:rsidTr="00A00E42">
        <w:tc>
          <w:tcPr>
            <w:tcW w:w="988" w:type="dxa"/>
            <w:vMerge w:val="restart"/>
          </w:tcPr>
          <w:p w14:paraId="7954A54B" w14:textId="7B46124C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Годы</w:t>
            </w:r>
          </w:p>
        </w:tc>
        <w:tc>
          <w:tcPr>
            <w:tcW w:w="8646" w:type="dxa"/>
            <w:gridSpan w:val="6"/>
          </w:tcPr>
          <w:p w14:paraId="2ADCEF76" w14:textId="39E44D28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sz w:val="24"/>
                <w:szCs w:val="24"/>
              </w:rPr>
              <w:t>Источники финансирования, тыс. рублей</w:t>
            </w:r>
          </w:p>
        </w:tc>
      </w:tr>
      <w:tr w:rsidR="000502DA" w14:paraId="2F7AAE03" w14:textId="77777777" w:rsidTr="00FC2C9F">
        <w:tc>
          <w:tcPr>
            <w:tcW w:w="988" w:type="dxa"/>
            <w:vMerge/>
          </w:tcPr>
          <w:p w14:paraId="0E355026" w14:textId="7777777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7ED5D4" w14:textId="7777777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ФБ</w:t>
            </w:r>
          </w:p>
          <w:p w14:paraId="2E508D69" w14:textId="3A970AE2" w:rsidR="00332044" w:rsidRPr="00FC2C9F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18"/>
                <w:szCs w:val="18"/>
              </w:rPr>
            </w:pPr>
            <w:r w:rsidRPr="00FC2C9F">
              <w:rPr>
                <w:b w:val="0"/>
                <w:sz w:val="18"/>
                <w:szCs w:val="18"/>
              </w:rPr>
              <w:t>(федеральный бюджет)</w:t>
            </w:r>
          </w:p>
        </w:tc>
        <w:tc>
          <w:tcPr>
            <w:tcW w:w="1276" w:type="dxa"/>
          </w:tcPr>
          <w:p w14:paraId="634DB32F" w14:textId="39AE554E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О</w:t>
            </w:r>
            <w:r>
              <w:rPr>
                <w:bCs w:val="0"/>
                <w:sz w:val="24"/>
                <w:szCs w:val="24"/>
              </w:rPr>
              <w:t xml:space="preserve">Б </w:t>
            </w:r>
            <w:r w:rsidRPr="00FC2C9F">
              <w:rPr>
                <w:b w:val="0"/>
                <w:sz w:val="18"/>
                <w:szCs w:val="18"/>
              </w:rPr>
              <w:t>(областной бюджет)</w:t>
            </w:r>
          </w:p>
        </w:tc>
        <w:tc>
          <w:tcPr>
            <w:tcW w:w="1134" w:type="dxa"/>
          </w:tcPr>
          <w:p w14:paraId="36DFFB33" w14:textId="4A229C3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 xml:space="preserve">МБ </w:t>
            </w:r>
            <w:r w:rsidRPr="00FC2C9F">
              <w:rPr>
                <w:b w:val="0"/>
                <w:sz w:val="18"/>
                <w:szCs w:val="18"/>
              </w:rPr>
              <w:t>(местный бюджет)</w:t>
            </w:r>
          </w:p>
        </w:tc>
        <w:tc>
          <w:tcPr>
            <w:tcW w:w="1984" w:type="dxa"/>
          </w:tcPr>
          <w:p w14:paraId="49B4A74C" w14:textId="5AB69112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 xml:space="preserve">ТвФ </w:t>
            </w:r>
            <w:r w:rsidRPr="00FC2C9F">
              <w:rPr>
                <w:b w:val="0"/>
                <w:sz w:val="18"/>
                <w:szCs w:val="18"/>
              </w:rPr>
              <w:t>(территориальные внебюджетные фонды)</w:t>
            </w:r>
          </w:p>
        </w:tc>
        <w:tc>
          <w:tcPr>
            <w:tcW w:w="1418" w:type="dxa"/>
          </w:tcPr>
          <w:p w14:paraId="7EF2165B" w14:textId="77777777" w:rsidR="00FC2C9F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В</w:t>
            </w:r>
            <w:r w:rsidR="001335CA">
              <w:rPr>
                <w:bCs w:val="0"/>
                <w:sz w:val="24"/>
                <w:szCs w:val="24"/>
              </w:rPr>
              <w:t xml:space="preserve">И </w:t>
            </w:r>
          </w:p>
          <w:p w14:paraId="3282EB4C" w14:textId="5BB37D8D" w:rsidR="00332044" w:rsidRPr="00332044" w:rsidRDefault="00332044" w:rsidP="00FC2C9F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FC2C9F">
              <w:rPr>
                <w:b w:val="0"/>
                <w:sz w:val="18"/>
                <w:szCs w:val="18"/>
              </w:rPr>
              <w:t xml:space="preserve">(внебюджетные </w:t>
            </w:r>
            <w:r w:rsidR="00193A4B" w:rsidRPr="00FC2C9F">
              <w:rPr>
                <w:b w:val="0"/>
                <w:sz w:val="18"/>
                <w:szCs w:val="18"/>
              </w:rPr>
              <w:t>и</w:t>
            </w:r>
            <w:r w:rsidRPr="00FC2C9F">
              <w:rPr>
                <w:b w:val="0"/>
                <w:sz w:val="18"/>
                <w:szCs w:val="18"/>
              </w:rPr>
              <w:t>сточники)</w:t>
            </w:r>
          </w:p>
        </w:tc>
        <w:tc>
          <w:tcPr>
            <w:tcW w:w="1275" w:type="dxa"/>
          </w:tcPr>
          <w:p w14:paraId="63899088" w14:textId="4EF5A30E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Всего</w:t>
            </w:r>
          </w:p>
        </w:tc>
      </w:tr>
      <w:tr w:rsidR="001335CA" w14:paraId="61E1013D" w14:textId="77777777" w:rsidTr="00890825">
        <w:tc>
          <w:tcPr>
            <w:tcW w:w="9634" w:type="dxa"/>
            <w:gridSpan w:val="7"/>
            <w:vAlign w:val="center"/>
          </w:tcPr>
          <w:p w14:paraId="52DF76E5" w14:textId="03D29DFF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bCs w:val="0"/>
                <w:sz w:val="24"/>
                <w:szCs w:val="24"/>
              </w:rPr>
            </w:pPr>
            <w:r w:rsidRPr="001335CA"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</w:rPr>
              <w:t xml:space="preserve"> этап реализации муниципальной программы (2015 – 2020 годы):</w:t>
            </w:r>
          </w:p>
        </w:tc>
      </w:tr>
      <w:tr w:rsidR="00DC549F" w14:paraId="78865849" w14:textId="77777777" w:rsidTr="00FC2C9F">
        <w:tc>
          <w:tcPr>
            <w:tcW w:w="988" w:type="dxa"/>
          </w:tcPr>
          <w:p w14:paraId="0FF9627F" w14:textId="7AF36D5F" w:rsidR="001335CA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2015 (факт)</w:t>
            </w:r>
          </w:p>
        </w:tc>
        <w:tc>
          <w:tcPr>
            <w:tcW w:w="1559" w:type="dxa"/>
          </w:tcPr>
          <w:p w14:paraId="6D4453BD" w14:textId="05A8C2BB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202820,3</w:t>
            </w:r>
          </w:p>
        </w:tc>
        <w:tc>
          <w:tcPr>
            <w:tcW w:w="1276" w:type="dxa"/>
          </w:tcPr>
          <w:p w14:paraId="714D5CF0" w14:textId="50C7DEE4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252454,3</w:t>
            </w:r>
          </w:p>
        </w:tc>
        <w:tc>
          <w:tcPr>
            <w:tcW w:w="1134" w:type="dxa"/>
          </w:tcPr>
          <w:p w14:paraId="3FF356F4" w14:textId="12C5DA77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6645,9</w:t>
            </w:r>
          </w:p>
        </w:tc>
        <w:tc>
          <w:tcPr>
            <w:tcW w:w="1984" w:type="dxa"/>
          </w:tcPr>
          <w:p w14:paraId="755B9A8A" w14:textId="4B5AB4DD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644A069" w14:textId="7E651813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3768,0</w:t>
            </w:r>
          </w:p>
        </w:tc>
        <w:tc>
          <w:tcPr>
            <w:tcW w:w="1275" w:type="dxa"/>
          </w:tcPr>
          <w:p w14:paraId="21CAB4C9" w14:textId="722C8EB1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465688,5</w:t>
            </w:r>
          </w:p>
        </w:tc>
      </w:tr>
      <w:tr w:rsidR="00DC549F" w14:paraId="3252C946" w14:textId="77777777" w:rsidTr="00FC2C9F">
        <w:tc>
          <w:tcPr>
            <w:tcW w:w="988" w:type="dxa"/>
          </w:tcPr>
          <w:p w14:paraId="54F5DD7B" w14:textId="753C4694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2016 (факт)</w:t>
            </w:r>
          </w:p>
        </w:tc>
        <w:tc>
          <w:tcPr>
            <w:tcW w:w="1559" w:type="dxa"/>
          </w:tcPr>
          <w:p w14:paraId="773EA65A" w14:textId="27919D72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216172,4</w:t>
            </w:r>
          </w:p>
        </w:tc>
        <w:tc>
          <w:tcPr>
            <w:tcW w:w="1276" w:type="dxa"/>
          </w:tcPr>
          <w:p w14:paraId="3980AF66" w14:textId="4422AB08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285359,0</w:t>
            </w:r>
          </w:p>
        </w:tc>
        <w:tc>
          <w:tcPr>
            <w:tcW w:w="1134" w:type="dxa"/>
          </w:tcPr>
          <w:p w14:paraId="18D5BAB1" w14:textId="5AEE2FE0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7256,9</w:t>
            </w:r>
          </w:p>
        </w:tc>
        <w:tc>
          <w:tcPr>
            <w:tcW w:w="1984" w:type="dxa"/>
          </w:tcPr>
          <w:p w14:paraId="5A67DB96" w14:textId="7EAF803C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D5FE7AD" w14:textId="09E72729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6005,5</w:t>
            </w:r>
          </w:p>
        </w:tc>
        <w:tc>
          <w:tcPr>
            <w:tcW w:w="1275" w:type="dxa"/>
          </w:tcPr>
          <w:p w14:paraId="4347BE0D" w14:textId="23F3CDD1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514793,8</w:t>
            </w:r>
          </w:p>
        </w:tc>
      </w:tr>
      <w:tr w:rsidR="00DC549F" w14:paraId="296835D7" w14:textId="77777777" w:rsidTr="00FC2C9F">
        <w:tc>
          <w:tcPr>
            <w:tcW w:w="988" w:type="dxa"/>
          </w:tcPr>
          <w:p w14:paraId="2D004006" w14:textId="2CA8F588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2017 (факт)</w:t>
            </w:r>
          </w:p>
        </w:tc>
        <w:tc>
          <w:tcPr>
            <w:tcW w:w="1559" w:type="dxa"/>
          </w:tcPr>
          <w:p w14:paraId="7DA4E57E" w14:textId="4988A4E7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215036,9</w:t>
            </w:r>
          </w:p>
        </w:tc>
        <w:tc>
          <w:tcPr>
            <w:tcW w:w="1276" w:type="dxa"/>
          </w:tcPr>
          <w:p w14:paraId="3A04FF45" w14:textId="64897840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301291,3</w:t>
            </w:r>
          </w:p>
        </w:tc>
        <w:tc>
          <w:tcPr>
            <w:tcW w:w="1134" w:type="dxa"/>
          </w:tcPr>
          <w:p w14:paraId="6CC1D481" w14:textId="4C483C34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7255,5</w:t>
            </w:r>
          </w:p>
        </w:tc>
        <w:tc>
          <w:tcPr>
            <w:tcW w:w="1984" w:type="dxa"/>
          </w:tcPr>
          <w:p w14:paraId="63023BEB" w14:textId="0A3A65F2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7C1854E" w14:textId="03E73479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2979,2</w:t>
            </w:r>
          </w:p>
        </w:tc>
        <w:tc>
          <w:tcPr>
            <w:tcW w:w="1275" w:type="dxa"/>
          </w:tcPr>
          <w:p w14:paraId="0623E080" w14:textId="2BD35BE5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526562,9</w:t>
            </w:r>
          </w:p>
        </w:tc>
      </w:tr>
      <w:tr w:rsidR="00DC549F" w14:paraId="3B67C767" w14:textId="77777777" w:rsidTr="00FC2C9F">
        <w:tc>
          <w:tcPr>
            <w:tcW w:w="988" w:type="dxa"/>
          </w:tcPr>
          <w:p w14:paraId="1DE63A72" w14:textId="2BE08048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2018 (факт)</w:t>
            </w:r>
          </w:p>
        </w:tc>
        <w:tc>
          <w:tcPr>
            <w:tcW w:w="1559" w:type="dxa"/>
          </w:tcPr>
          <w:p w14:paraId="245CE9E1" w14:textId="2B113BA9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215736,2</w:t>
            </w:r>
          </w:p>
        </w:tc>
        <w:tc>
          <w:tcPr>
            <w:tcW w:w="1276" w:type="dxa"/>
          </w:tcPr>
          <w:p w14:paraId="1B8514A3" w14:textId="346E292C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321610,9</w:t>
            </w:r>
          </w:p>
        </w:tc>
        <w:tc>
          <w:tcPr>
            <w:tcW w:w="1134" w:type="dxa"/>
          </w:tcPr>
          <w:p w14:paraId="5B757805" w14:textId="1A6FE359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7493,2</w:t>
            </w:r>
          </w:p>
        </w:tc>
        <w:tc>
          <w:tcPr>
            <w:tcW w:w="1984" w:type="dxa"/>
          </w:tcPr>
          <w:p w14:paraId="448A4A9B" w14:textId="526C4BF1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85D00A4" w14:textId="7F7D26B5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2520,5</w:t>
            </w:r>
          </w:p>
        </w:tc>
        <w:tc>
          <w:tcPr>
            <w:tcW w:w="1275" w:type="dxa"/>
          </w:tcPr>
          <w:p w14:paraId="72EE4F5E" w14:textId="1C44FFA9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547360,8</w:t>
            </w:r>
          </w:p>
        </w:tc>
      </w:tr>
      <w:tr w:rsidR="00DC549F" w14:paraId="15D9584B" w14:textId="77777777" w:rsidTr="00FC2C9F">
        <w:tc>
          <w:tcPr>
            <w:tcW w:w="988" w:type="dxa"/>
          </w:tcPr>
          <w:p w14:paraId="175996CF" w14:textId="2BBFBBC5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2019 (факт)</w:t>
            </w:r>
          </w:p>
        </w:tc>
        <w:tc>
          <w:tcPr>
            <w:tcW w:w="1559" w:type="dxa"/>
          </w:tcPr>
          <w:p w14:paraId="62FB3540" w14:textId="750EE3D5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246964,6</w:t>
            </w:r>
          </w:p>
        </w:tc>
        <w:tc>
          <w:tcPr>
            <w:tcW w:w="1276" w:type="dxa"/>
          </w:tcPr>
          <w:p w14:paraId="5A36BEFA" w14:textId="40686F8D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315013,8</w:t>
            </w:r>
          </w:p>
        </w:tc>
        <w:tc>
          <w:tcPr>
            <w:tcW w:w="1134" w:type="dxa"/>
          </w:tcPr>
          <w:p w14:paraId="014957CA" w14:textId="56680723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6348,0</w:t>
            </w:r>
          </w:p>
        </w:tc>
        <w:tc>
          <w:tcPr>
            <w:tcW w:w="1984" w:type="dxa"/>
          </w:tcPr>
          <w:p w14:paraId="75B98120" w14:textId="19D0E170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89B90ED" w14:textId="7096A134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3391,3</w:t>
            </w:r>
          </w:p>
        </w:tc>
        <w:tc>
          <w:tcPr>
            <w:tcW w:w="1275" w:type="dxa"/>
          </w:tcPr>
          <w:p w14:paraId="3313B37C" w14:textId="341116CA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571717,7</w:t>
            </w:r>
          </w:p>
        </w:tc>
      </w:tr>
      <w:tr w:rsidR="000502DA" w14:paraId="3B1FA881" w14:textId="77777777" w:rsidTr="00FC2C9F">
        <w:tc>
          <w:tcPr>
            <w:tcW w:w="988" w:type="dxa"/>
          </w:tcPr>
          <w:p w14:paraId="08D9DE0C" w14:textId="00A53785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2020 (факт)</w:t>
            </w:r>
          </w:p>
        </w:tc>
        <w:tc>
          <w:tcPr>
            <w:tcW w:w="1559" w:type="dxa"/>
          </w:tcPr>
          <w:p w14:paraId="29282CBB" w14:textId="2CDB183B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474886,2</w:t>
            </w:r>
          </w:p>
        </w:tc>
        <w:tc>
          <w:tcPr>
            <w:tcW w:w="1276" w:type="dxa"/>
          </w:tcPr>
          <w:p w14:paraId="0548C885" w14:textId="4F161649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408633,0</w:t>
            </w:r>
          </w:p>
        </w:tc>
        <w:tc>
          <w:tcPr>
            <w:tcW w:w="1134" w:type="dxa"/>
          </w:tcPr>
          <w:p w14:paraId="54414DD6" w14:textId="65CDF6C8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7206,1</w:t>
            </w:r>
          </w:p>
        </w:tc>
        <w:tc>
          <w:tcPr>
            <w:tcW w:w="1984" w:type="dxa"/>
          </w:tcPr>
          <w:p w14:paraId="6853FB6F" w14:textId="29814B2C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8E1B25A" w14:textId="3FAE2BC9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1935,9</w:t>
            </w:r>
          </w:p>
        </w:tc>
        <w:tc>
          <w:tcPr>
            <w:tcW w:w="1275" w:type="dxa"/>
          </w:tcPr>
          <w:p w14:paraId="05842F85" w14:textId="5CA0684C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892661,2</w:t>
            </w:r>
          </w:p>
        </w:tc>
      </w:tr>
      <w:tr w:rsidR="000502DA" w14:paraId="0E263CE7" w14:textId="77777777" w:rsidTr="00FC2C9F">
        <w:tc>
          <w:tcPr>
            <w:tcW w:w="988" w:type="dxa"/>
          </w:tcPr>
          <w:p w14:paraId="489036A1" w14:textId="310AF531" w:rsidR="00332044" w:rsidRPr="00193A4B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14:paraId="5F8C8931" w14:textId="7C683DA7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1571616,6</w:t>
            </w:r>
          </w:p>
        </w:tc>
        <w:tc>
          <w:tcPr>
            <w:tcW w:w="1276" w:type="dxa"/>
          </w:tcPr>
          <w:p w14:paraId="2D77FA50" w14:textId="5E7C4CBA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1884362,3</w:t>
            </w:r>
          </w:p>
        </w:tc>
        <w:tc>
          <w:tcPr>
            <w:tcW w:w="1134" w:type="dxa"/>
          </w:tcPr>
          <w:p w14:paraId="6ECA9CE9" w14:textId="49BA355E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42205,6</w:t>
            </w:r>
          </w:p>
        </w:tc>
        <w:tc>
          <w:tcPr>
            <w:tcW w:w="1984" w:type="dxa"/>
          </w:tcPr>
          <w:p w14:paraId="6DF28C48" w14:textId="079E411A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CFC86E4" w14:textId="58B27FA0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20600,4</w:t>
            </w:r>
          </w:p>
        </w:tc>
        <w:tc>
          <w:tcPr>
            <w:tcW w:w="1275" w:type="dxa"/>
          </w:tcPr>
          <w:p w14:paraId="4ECF9F7C" w14:textId="65889275" w:rsidR="00332044" w:rsidRPr="00193A4B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93A4B">
              <w:rPr>
                <w:b w:val="0"/>
                <w:sz w:val="22"/>
                <w:szCs w:val="22"/>
              </w:rPr>
              <w:t>3518784,9</w:t>
            </w:r>
          </w:p>
        </w:tc>
      </w:tr>
      <w:tr w:rsidR="001335CA" w14:paraId="606AA077" w14:textId="77777777" w:rsidTr="00890825">
        <w:tc>
          <w:tcPr>
            <w:tcW w:w="9634" w:type="dxa"/>
            <w:gridSpan w:val="7"/>
          </w:tcPr>
          <w:p w14:paraId="32F79DB9" w14:textId="4D9D45A1" w:rsidR="001335CA" w:rsidRPr="00332044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</w:rPr>
              <w:t xml:space="preserve"> этап реализации муниципальной программы (20</w:t>
            </w:r>
            <w:r>
              <w:rPr>
                <w:sz w:val="24"/>
                <w:szCs w:val="24"/>
              </w:rPr>
              <w:t>21</w:t>
            </w:r>
            <w:r w:rsidRPr="001335C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6</w:t>
            </w:r>
            <w:r w:rsidRPr="001335CA">
              <w:rPr>
                <w:sz w:val="24"/>
                <w:szCs w:val="24"/>
              </w:rPr>
              <w:t xml:space="preserve"> годы):</w:t>
            </w:r>
          </w:p>
        </w:tc>
      </w:tr>
      <w:tr w:rsidR="000502DA" w14:paraId="5CEE9E72" w14:textId="77777777" w:rsidTr="00FC2C9F">
        <w:tc>
          <w:tcPr>
            <w:tcW w:w="988" w:type="dxa"/>
          </w:tcPr>
          <w:p w14:paraId="759AE266" w14:textId="22C75FB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2021 (факт)</w:t>
            </w:r>
          </w:p>
        </w:tc>
        <w:tc>
          <w:tcPr>
            <w:tcW w:w="1559" w:type="dxa"/>
          </w:tcPr>
          <w:p w14:paraId="51EC55D8" w14:textId="7A472CF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568309,1</w:t>
            </w:r>
          </w:p>
        </w:tc>
        <w:tc>
          <w:tcPr>
            <w:tcW w:w="1276" w:type="dxa"/>
          </w:tcPr>
          <w:p w14:paraId="72A623CC" w14:textId="144065E0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541290,3</w:t>
            </w:r>
          </w:p>
        </w:tc>
        <w:tc>
          <w:tcPr>
            <w:tcW w:w="1134" w:type="dxa"/>
          </w:tcPr>
          <w:p w14:paraId="6AB82B43" w14:textId="0C8210F4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7124,0</w:t>
            </w:r>
          </w:p>
        </w:tc>
        <w:tc>
          <w:tcPr>
            <w:tcW w:w="1984" w:type="dxa"/>
          </w:tcPr>
          <w:p w14:paraId="3660A7BF" w14:textId="74D112FD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5100E46" w14:textId="7C93047A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4469,7</w:t>
            </w:r>
          </w:p>
        </w:tc>
        <w:tc>
          <w:tcPr>
            <w:tcW w:w="1275" w:type="dxa"/>
          </w:tcPr>
          <w:p w14:paraId="44005CA2" w14:textId="0DBAD72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1121193,1</w:t>
            </w:r>
          </w:p>
        </w:tc>
      </w:tr>
      <w:tr w:rsidR="000502DA" w14:paraId="13F12D33" w14:textId="77777777" w:rsidTr="00FC2C9F">
        <w:tc>
          <w:tcPr>
            <w:tcW w:w="988" w:type="dxa"/>
          </w:tcPr>
          <w:p w14:paraId="49417552" w14:textId="351D6FA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2022 (факт)</w:t>
            </w:r>
          </w:p>
        </w:tc>
        <w:tc>
          <w:tcPr>
            <w:tcW w:w="1559" w:type="dxa"/>
          </w:tcPr>
          <w:p w14:paraId="6F3EB8EE" w14:textId="4A0EE26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164137,4</w:t>
            </w:r>
          </w:p>
        </w:tc>
        <w:tc>
          <w:tcPr>
            <w:tcW w:w="1276" w:type="dxa"/>
          </w:tcPr>
          <w:p w14:paraId="5449831D" w14:textId="76DD672B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472752,2</w:t>
            </w:r>
          </w:p>
        </w:tc>
        <w:tc>
          <w:tcPr>
            <w:tcW w:w="1134" w:type="dxa"/>
          </w:tcPr>
          <w:p w14:paraId="2337C4BB" w14:textId="5389D428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7574,5</w:t>
            </w:r>
          </w:p>
        </w:tc>
        <w:tc>
          <w:tcPr>
            <w:tcW w:w="1984" w:type="dxa"/>
          </w:tcPr>
          <w:p w14:paraId="2D830191" w14:textId="13D27683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5DFE408" w14:textId="125DE7F2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4146,8</w:t>
            </w:r>
          </w:p>
        </w:tc>
        <w:tc>
          <w:tcPr>
            <w:tcW w:w="1275" w:type="dxa"/>
          </w:tcPr>
          <w:p w14:paraId="493BBDE7" w14:textId="7FB902B7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648610,9</w:t>
            </w:r>
          </w:p>
        </w:tc>
      </w:tr>
      <w:tr w:rsidR="000502DA" w14:paraId="1A031106" w14:textId="77777777" w:rsidTr="00FC2C9F">
        <w:tc>
          <w:tcPr>
            <w:tcW w:w="988" w:type="dxa"/>
          </w:tcPr>
          <w:p w14:paraId="265FAEAF" w14:textId="0B2DDF75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 (факт)</w:t>
            </w:r>
          </w:p>
        </w:tc>
        <w:tc>
          <w:tcPr>
            <w:tcW w:w="1559" w:type="dxa"/>
          </w:tcPr>
          <w:p w14:paraId="3FBD290B" w14:textId="15A396B3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135531,2</w:t>
            </w:r>
          </w:p>
        </w:tc>
        <w:tc>
          <w:tcPr>
            <w:tcW w:w="1276" w:type="dxa"/>
          </w:tcPr>
          <w:p w14:paraId="56DC710C" w14:textId="2A94BFFD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446880,8</w:t>
            </w:r>
          </w:p>
        </w:tc>
        <w:tc>
          <w:tcPr>
            <w:tcW w:w="1134" w:type="dxa"/>
          </w:tcPr>
          <w:p w14:paraId="61E9C255" w14:textId="6AE21704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27177,0</w:t>
            </w:r>
          </w:p>
        </w:tc>
        <w:tc>
          <w:tcPr>
            <w:tcW w:w="1984" w:type="dxa"/>
          </w:tcPr>
          <w:p w14:paraId="5FD12313" w14:textId="0C194A26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53B74D4" w14:textId="2F121811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6765,7</w:t>
            </w:r>
          </w:p>
        </w:tc>
        <w:tc>
          <w:tcPr>
            <w:tcW w:w="1275" w:type="dxa"/>
          </w:tcPr>
          <w:p w14:paraId="04FDDC8F" w14:textId="43048A8B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616354,7</w:t>
            </w:r>
          </w:p>
        </w:tc>
      </w:tr>
      <w:tr w:rsidR="000502DA" w14:paraId="2DC2F472" w14:textId="77777777" w:rsidTr="00FC2C9F">
        <w:tc>
          <w:tcPr>
            <w:tcW w:w="988" w:type="dxa"/>
          </w:tcPr>
          <w:p w14:paraId="15E8EA9C" w14:textId="77777777" w:rsidR="00332044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</w:t>
            </w:r>
          </w:p>
          <w:p w14:paraId="02B0DA11" w14:textId="30CEBA14" w:rsidR="00403099" w:rsidRPr="001335CA" w:rsidRDefault="00403099" w:rsidP="00ED4DEC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r w:rsidR="00ED4DEC">
              <w:rPr>
                <w:b w:val="0"/>
                <w:sz w:val="24"/>
                <w:szCs w:val="24"/>
              </w:rPr>
              <w:t>факт</w:t>
            </w:r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55AA6B35" w14:textId="12B91A19" w:rsidR="00332044" w:rsidRPr="000502DA" w:rsidRDefault="00651A57" w:rsidP="00ED4DEC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ED4DEC">
              <w:rPr>
                <w:b w:val="0"/>
                <w:sz w:val="24"/>
                <w:szCs w:val="24"/>
              </w:rPr>
              <w:t>5732</w:t>
            </w:r>
            <w:r w:rsidR="00BD587E">
              <w:rPr>
                <w:b w:val="0"/>
                <w:sz w:val="24"/>
                <w:szCs w:val="24"/>
              </w:rPr>
              <w:t>,</w:t>
            </w:r>
            <w:r w:rsidR="00ED4DEC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05DFB078" w14:textId="259FD051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475390,5</w:t>
            </w:r>
          </w:p>
        </w:tc>
        <w:tc>
          <w:tcPr>
            <w:tcW w:w="1134" w:type="dxa"/>
          </w:tcPr>
          <w:p w14:paraId="71819866" w14:textId="5DD1F1BF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95982,7</w:t>
            </w:r>
          </w:p>
        </w:tc>
        <w:tc>
          <w:tcPr>
            <w:tcW w:w="1984" w:type="dxa"/>
          </w:tcPr>
          <w:p w14:paraId="13C072B9" w14:textId="216A1129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8FDEBD0" w14:textId="1C2CCAB9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204C64C7" w14:textId="366F28A8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717105,9</w:t>
            </w:r>
          </w:p>
        </w:tc>
      </w:tr>
      <w:tr w:rsidR="000502DA" w14:paraId="0F008159" w14:textId="77777777" w:rsidTr="00FC2C9F">
        <w:tc>
          <w:tcPr>
            <w:tcW w:w="988" w:type="dxa"/>
          </w:tcPr>
          <w:p w14:paraId="18DC5425" w14:textId="77777777" w:rsidR="00332044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</w:p>
          <w:p w14:paraId="2B287E33" w14:textId="5A3199DF" w:rsidR="00403099" w:rsidRPr="001335CA" w:rsidRDefault="00403099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(прогноз)</w:t>
            </w:r>
          </w:p>
        </w:tc>
        <w:tc>
          <w:tcPr>
            <w:tcW w:w="1559" w:type="dxa"/>
          </w:tcPr>
          <w:p w14:paraId="4B7E3AA0" w14:textId="1D8B7ED3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134801,0</w:t>
            </w:r>
          </w:p>
        </w:tc>
        <w:tc>
          <w:tcPr>
            <w:tcW w:w="1276" w:type="dxa"/>
          </w:tcPr>
          <w:p w14:paraId="449BECA2" w14:textId="22DC7FB4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514702,4</w:t>
            </w:r>
          </w:p>
        </w:tc>
        <w:tc>
          <w:tcPr>
            <w:tcW w:w="1134" w:type="dxa"/>
          </w:tcPr>
          <w:p w14:paraId="2CD1DAE5" w14:textId="45DA0876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11575,1</w:t>
            </w:r>
          </w:p>
        </w:tc>
        <w:tc>
          <w:tcPr>
            <w:tcW w:w="1984" w:type="dxa"/>
          </w:tcPr>
          <w:p w14:paraId="09C74714" w14:textId="7D210418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CFE9379" w14:textId="6180C658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0D6C4E32" w14:textId="40410EBF" w:rsidR="00332044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661078,5</w:t>
            </w:r>
          </w:p>
        </w:tc>
      </w:tr>
      <w:tr w:rsidR="000502DA" w14:paraId="6B462308" w14:textId="77777777" w:rsidTr="00FC2C9F">
        <w:tc>
          <w:tcPr>
            <w:tcW w:w="988" w:type="dxa"/>
          </w:tcPr>
          <w:p w14:paraId="3E2250AF" w14:textId="77777777" w:rsidR="00403099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</w:p>
          <w:p w14:paraId="0364635B" w14:textId="77777777" w:rsidR="00A00E42" w:rsidRDefault="00403099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(прог</w:t>
            </w:r>
          </w:p>
          <w:p w14:paraId="50D8F6BC" w14:textId="3D4446A4" w:rsidR="001335CA" w:rsidRPr="001335CA" w:rsidRDefault="00403099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ноз)</w:t>
            </w:r>
            <w:r w:rsidR="001335C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E7E754C" w14:textId="7A954859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136214,0</w:t>
            </w:r>
          </w:p>
        </w:tc>
        <w:tc>
          <w:tcPr>
            <w:tcW w:w="1276" w:type="dxa"/>
          </w:tcPr>
          <w:p w14:paraId="4466A6C5" w14:textId="1E1EEC4B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535875,6</w:t>
            </w:r>
          </w:p>
        </w:tc>
        <w:tc>
          <w:tcPr>
            <w:tcW w:w="1134" w:type="dxa"/>
          </w:tcPr>
          <w:p w14:paraId="3118BC51" w14:textId="08EAE0E0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12200,0</w:t>
            </w:r>
          </w:p>
        </w:tc>
        <w:tc>
          <w:tcPr>
            <w:tcW w:w="1984" w:type="dxa"/>
          </w:tcPr>
          <w:p w14:paraId="1CFD46B8" w14:textId="76A70161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B8ECBC6" w14:textId="2EFAE6F0" w:rsidR="001335CA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02C36FB" w14:textId="0F3E41F5" w:rsidR="001335CA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684289,6</w:t>
            </w:r>
          </w:p>
        </w:tc>
      </w:tr>
      <w:tr w:rsidR="000502DA" w14:paraId="3567464D" w14:textId="77777777" w:rsidTr="00FC2C9F">
        <w:tc>
          <w:tcPr>
            <w:tcW w:w="988" w:type="dxa"/>
          </w:tcPr>
          <w:p w14:paraId="7CBAE0D0" w14:textId="0043D382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284F95F5" w14:textId="154D09C6" w:rsidR="001335CA" w:rsidRPr="00261CC9" w:rsidRDefault="00BD587E" w:rsidP="00450690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261CC9">
              <w:rPr>
                <w:b w:val="0"/>
                <w:color w:val="000000" w:themeColor="text1"/>
                <w:sz w:val="24"/>
                <w:szCs w:val="24"/>
              </w:rPr>
              <w:t>128</w:t>
            </w:r>
            <w:r w:rsidR="00261CC9" w:rsidRPr="00261CC9">
              <w:rPr>
                <w:b w:val="0"/>
                <w:color w:val="000000" w:themeColor="text1"/>
                <w:sz w:val="24"/>
                <w:szCs w:val="24"/>
              </w:rPr>
              <w:t>4725</w:t>
            </w:r>
            <w:r w:rsidRPr="00261CC9">
              <w:rPr>
                <w:b w:val="0"/>
                <w:color w:val="000000" w:themeColor="text1"/>
                <w:sz w:val="24"/>
                <w:szCs w:val="24"/>
              </w:rPr>
              <w:t>,</w:t>
            </w:r>
            <w:r w:rsidR="00261CC9" w:rsidRPr="00261CC9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0389E5D" w14:textId="169049B5" w:rsidR="001335CA" w:rsidRPr="00890825" w:rsidRDefault="00890825" w:rsidP="00450690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890825">
              <w:rPr>
                <w:b w:val="0"/>
                <w:color w:val="000000" w:themeColor="text1"/>
                <w:sz w:val="24"/>
                <w:szCs w:val="24"/>
              </w:rPr>
              <w:t>2986891,8</w:t>
            </w:r>
          </w:p>
        </w:tc>
        <w:tc>
          <w:tcPr>
            <w:tcW w:w="1134" w:type="dxa"/>
          </w:tcPr>
          <w:p w14:paraId="67201EC3" w14:textId="0231A5C8" w:rsidR="001335CA" w:rsidRPr="00890825" w:rsidRDefault="00890825" w:rsidP="00890825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890825">
              <w:rPr>
                <w:b w:val="0"/>
                <w:color w:val="000000" w:themeColor="text1"/>
                <w:sz w:val="24"/>
                <w:szCs w:val="24"/>
              </w:rPr>
              <w:t>16</w:t>
            </w:r>
            <w:r w:rsidR="00BD587E" w:rsidRPr="00890825">
              <w:rPr>
                <w:b w:val="0"/>
                <w:color w:val="000000" w:themeColor="text1"/>
                <w:sz w:val="24"/>
                <w:szCs w:val="24"/>
              </w:rPr>
              <w:t>1</w:t>
            </w:r>
            <w:r w:rsidRPr="00890825">
              <w:rPr>
                <w:b w:val="0"/>
                <w:color w:val="000000" w:themeColor="text1"/>
                <w:sz w:val="24"/>
                <w:szCs w:val="24"/>
              </w:rPr>
              <w:t>63</w:t>
            </w:r>
            <w:r w:rsidR="00BD587E" w:rsidRPr="00890825">
              <w:rPr>
                <w:b w:val="0"/>
                <w:color w:val="000000" w:themeColor="text1"/>
                <w:sz w:val="24"/>
                <w:szCs w:val="24"/>
              </w:rPr>
              <w:t>3,</w:t>
            </w:r>
            <w:r w:rsidRPr="00890825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56491BE5" w14:textId="7FECDF65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DC00019" w14:textId="4DB10FA5" w:rsidR="001335CA" w:rsidRPr="000502DA" w:rsidRDefault="00066FF3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15382,2</w:t>
            </w:r>
          </w:p>
        </w:tc>
        <w:tc>
          <w:tcPr>
            <w:tcW w:w="1275" w:type="dxa"/>
          </w:tcPr>
          <w:p w14:paraId="59D0AC1A" w14:textId="41DA46C2" w:rsidR="001335CA" w:rsidRPr="000502DA" w:rsidRDefault="00ED4DEC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4448632,7</w:t>
            </w:r>
          </w:p>
        </w:tc>
      </w:tr>
      <w:tr w:rsidR="001335CA" w14:paraId="71E344C3" w14:textId="77777777" w:rsidTr="00890825">
        <w:tc>
          <w:tcPr>
            <w:tcW w:w="9634" w:type="dxa"/>
            <w:gridSpan w:val="7"/>
          </w:tcPr>
          <w:p w14:paraId="0985ED0A" w14:textId="1CFC6726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both"/>
              <w:rPr>
                <w:bCs w:val="0"/>
                <w:sz w:val="24"/>
                <w:szCs w:val="24"/>
              </w:rPr>
            </w:pPr>
            <w:r w:rsidRPr="001335CA">
              <w:rPr>
                <w:sz w:val="24"/>
                <w:szCs w:val="24"/>
              </w:rPr>
              <w:t>Итого за период 2015 – 2026 годы:</w:t>
            </w:r>
          </w:p>
        </w:tc>
      </w:tr>
      <w:tr w:rsidR="000502DA" w14:paraId="5FAD9A0C" w14:textId="77777777" w:rsidTr="00FC2C9F">
        <w:tc>
          <w:tcPr>
            <w:tcW w:w="988" w:type="dxa"/>
          </w:tcPr>
          <w:p w14:paraId="36D1EC85" w14:textId="5D4F5284" w:rsidR="001335CA" w:rsidRPr="00143C15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143C1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2E6B7193" w14:textId="515963B6" w:rsidR="001335CA" w:rsidRPr="00143C15" w:rsidRDefault="00E14BCB" w:rsidP="00890825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93A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</w:t>
            </w:r>
            <w:r w:rsidR="00890825">
              <w:rPr>
                <w:sz w:val="24"/>
                <w:szCs w:val="24"/>
              </w:rPr>
              <w:t>6 342</w:t>
            </w:r>
            <w:r>
              <w:rPr>
                <w:sz w:val="24"/>
                <w:szCs w:val="24"/>
              </w:rPr>
              <w:t>,</w:t>
            </w:r>
            <w:r w:rsidR="00890825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AF0E446" w14:textId="269652D6" w:rsidR="001335CA" w:rsidRPr="00143C15" w:rsidRDefault="00E14BCB" w:rsidP="00193A4B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  <w:r w:rsidR="008908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="00890825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,</w:t>
            </w:r>
            <w:r w:rsidR="008908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724366" w14:textId="6FF49283" w:rsidR="001335CA" w:rsidRPr="00143C15" w:rsidRDefault="00890825" w:rsidP="00193A4B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203838,9</w:t>
            </w:r>
          </w:p>
        </w:tc>
        <w:tc>
          <w:tcPr>
            <w:tcW w:w="1984" w:type="dxa"/>
          </w:tcPr>
          <w:p w14:paraId="58905E2B" w14:textId="480E69A5" w:rsidR="001335CA" w:rsidRPr="00143C15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143C15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57987B7" w14:textId="14A5A354" w:rsidR="001335CA" w:rsidRPr="00143C15" w:rsidRDefault="00890825" w:rsidP="00193A4B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35982,6</w:t>
            </w:r>
          </w:p>
        </w:tc>
        <w:tc>
          <w:tcPr>
            <w:tcW w:w="1275" w:type="dxa"/>
          </w:tcPr>
          <w:p w14:paraId="12584722" w14:textId="3E37DB05" w:rsidR="001335CA" w:rsidRPr="00143C15" w:rsidRDefault="00E14BCB" w:rsidP="00890825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890825">
              <w:rPr>
                <w:sz w:val="24"/>
                <w:szCs w:val="24"/>
              </w:rPr>
              <w:t>67417,6</w:t>
            </w:r>
          </w:p>
        </w:tc>
      </w:tr>
    </w:tbl>
    <w:p w14:paraId="338F8C19" w14:textId="487287DC" w:rsidR="00173095" w:rsidRDefault="00173095" w:rsidP="00F96669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73095">
        <w:rPr>
          <w:rFonts w:ascii="Times New Roman" w:hAnsi="Times New Roman"/>
          <w:b w:val="0"/>
          <w:bCs w:val="0"/>
          <w:sz w:val="28"/>
          <w:szCs w:val="28"/>
        </w:rPr>
        <w:t xml:space="preserve">Ресурсное обеспечение реализации муниципальной программы представлено в форме 1 «Ресурсное обеспечение и прогнозная (справочная) оценка расходов на реализацию основных мероприятий (мероприятий) </w:t>
      </w:r>
      <w:r w:rsidRPr="00173095">
        <w:rPr>
          <w:rFonts w:ascii="Times New Roman" w:hAnsi="Times New Roman"/>
          <w:b w:val="0"/>
          <w:bCs w:val="0"/>
          <w:sz w:val="28"/>
          <w:szCs w:val="28"/>
        </w:rPr>
        <w:lastRenderedPageBreak/>
        <w:t>муниципальной программы из различных источников финансирования»                   и форме 2 «Ресурсное обеспечение реализации муниципальной программы           за счет средств бюджета Белгородского района</w:t>
      </w:r>
      <w:r w:rsidRPr="00715293">
        <w:rPr>
          <w:rFonts w:ascii="Times New Roman" w:hAnsi="Times New Roman"/>
          <w:sz w:val="28"/>
          <w:szCs w:val="28"/>
        </w:rPr>
        <w:t xml:space="preserve">» </w:t>
      </w:r>
      <w:r w:rsidRPr="00173095">
        <w:rPr>
          <w:rFonts w:ascii="Times New Roman" w:hAnsi="Times New Roman"/>
          <w:b w:val="0"/>
          <w:bCs w:val="0"/>
          <w:sz w:val="28"/>
          <w:szCs w:val="28"/>
        </w:rPr>
        <w:t>приложения № 1 к настоящей муниципально</w:t>
      </w:r>
      <w:r>
        <w:rPr>
          <w:rFonts w:ascii="Times New Roman" w:hAnsi="Times New Roman"/>
          <w:b w:val="0"/>
          <w:bCs w:val="0"/>
          <w:sz w:val="28"/>
          <w:szCs w:val="28"/>
        </w:rPr>
        <w:t>й программе.».</w:t>
      </w:r>
    </w:p>
    <w:p w14:paraId="717A2A5A" w14:textId="42AE2A6F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3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.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1 «Развитие мер социальной поддержки отдельных категорий граждан»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1)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76B7BAB3" w14:textId="51D85211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sz w:val="28"/>
          <w:szCs w:val="28"/>
        </w:rPr>
        <w:t>1.</w:t>
      </w:r>
      <w:r w:rsidR="00AF1022">
        <w:rPr>
          <w:rFonts w:ascii="Times New Roman" w:hAnsi="Times New Roman"/>
          <w:b w:val="0"/>
          <w:sz w:val="28"/>
          <w:szCs w:val="28"/>
        </w:rPr>
        <w:t>3</w:t>
      </w:r>
      <w:r w:rsidRPr="00B7476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B74769">
        <w:rPr>
          <w:rFonts w:ascii="Times New Roman" w:hAnsi="Times New Roman"/>
          <w:b w:val="0"/>
          <w:sz w:val="28"/>
          <w:szCs w:val="28"/>
        </w:rPr>
        <w:t>. Пункт 6 «Объем бюджетных ассигнований</w:t>
      </w:r>
      <w:r w:rsidRPr="00B74769">
        <w:rPr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подпрограммы 1 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 </w:t>
      </w:r>
      <w:r w:rsidR="003E11D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B74769">
        <w:rPr>
          <w:rFonts w:ascii="Times New Roman" w:hAnsi="Times New Roman"/>
          <w:b w:val="0"/>
          <w:sz w:val="28"/>
          <w:szCs w:val="28"/>
        </w:rPr>
        <w:t>за счет средств районного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>бюджета (с расшифровкой плановых</w:t>
      </w:r>
      <w:r w:rsidR="003F42ED">
        <w:rPr>
          <w:rFonts w:ascii="Times New Roman" w:hAnsi="Times New Roman"/>
          <w:b w:val="0"/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>объемов бюджетных ассигнований по годам ее реализации)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>изложить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в новой </w:t>
      </w:r>
      <w:r w:rsidR="003E11D1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B74769">
        <w:rPr>
          <w:rFonts w:ascii="Times New Roman" w:hAnsi="Times New Roman"/>
          <w:b w:val="0"/>
          <w:sz w:val="28"/>
          <w:szCs w:val="28"/>
        </w:rPr>
        <w:t>редакции: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2490"/>
        <w:gridCol w:w="6475"/>
      </w:tblGrid>
      <w:tr w:rsidR="007F3D34" w:rsidRPr="004F2C44" w14:paraId="6DC80DAF" w14:textId="77777777" w:rsidTr="00D442C8">
        <w:trPr>
          <w:trHeight w:val="347"/>
        </w:trPr>
        <w:tc>
          <w:tcPr>
            <w:tcW w:w="345" w:type="pct"/>
          </w:tcPr>
          <w:p w14:paraId="5C4DE192" w14:textId="77777777" w:rsidR="007F3D34" w:rsidRPr="00831C8B" w:rsidRDefault="007F3D34" w:rsidP="007D7289">
            <w:pPr>
              <w:widowControl w:val="0"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293" w:type="pct"/>
          </w:tcPr>
          <w:p w14:paraId="32D38118" w14:textId="77777777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1 </w:t>
            </w:r>
          </w:p>
          <w:p w14:paraId="770C5480" w14:textId="52B66393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2F12AA16" w14:textId="77777777" w:rsidR="00F747E9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(с расшифровкой плановых объемов бюджетных ассигнований </w:t>
            </w:r>
          </w:p>
          <w:p w14:paraId="7A13E3EF" w14:textId="5FD8CCCA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по годам</w:t>
            </w:r>
            <w:r w:rsidR="003E3890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ее</w:t>
            </w:r>
            <w:r w:rsidR="003E38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реализации)</w:t>
            </w:r>
          </w:p>
        </w:tc>
        <w:tc>
          <w:tcPr>
            <w:tcW w:w="3362" w:type="pct"/>
          </w:tcPr>
          <w:p w14:paraId="681C2EC6" w14:textId="39281ECD" w:rsidR="007F3D34" w:rsidRPr="00D56F4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Общий объем финансирования подпрограммы 1</w:t>
            </w:r>
            <w:r w:rsidR="003A635C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D5F9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442C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="00AD5F9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="0077789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в 2015</w:t>
            </w:r>
            <w:r w:rsidR="007048A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202</w:t>
            </w:r>
            <w:r w:rsidR="001751CD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 всех</w:t>
            </w:r>
            <w:r w:rsidR="00D442C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ист</w:t>
            </w:r>
            <w:r w:rsidR="00CB3AC3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очников финансирования</w:t>
            </w:r>
            <w:r w:rsidR="00D442C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3AC3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составит</w:t>
            </w:r>
            <w:r w:rsidR="00D442C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751CD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4</w:t>
            </w:r>
            <w:r w:rsidR="002B3DB5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 </w:t>
            </w:r>
            <w:r w:rsidR="00A1438E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0</w:t>
            </w:r>
            <w:r w:rsidR="002B3DB5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70 573,6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</w:t>
            </w:r>
            <w:r w:rsidR="003A635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рублей, </w:t>
            </w:r>
            <w:r w:rsidR="00D442C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в том числе по годам:</w:t>
            </w:r>
          </w:p>
          <w:p w14:paraId="1C3B51F3" w14:textId="68016CB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EA0F20" w:rsidRPr="003C094B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  (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567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190,1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AC39FF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bookmarkStart w:id="0" w:name="_Hlk131410442"/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bookmarkEnd w:id="0"/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239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043,2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DDC5B3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245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222,6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9A30A7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254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857,4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D562C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263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770,7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B3A52C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271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858,2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785FC26" w14:textId="77777777" w:rsidR="007F3D34" w:rsidRPr="003C094B" w:rsidRDefault="00414DCF" w:rsidP="00AF5152">
            <w:pPr>
              <w:tabs>
                <w:tab w:val="left" w:pos="9639"/>
              </w:tabs>
              <w:spacing w:after="0" w:line="240" w:lineRule="auto"/>
              <w:ind w:firstLine="3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7E74E4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="00B00D24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292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438,0</w:t>
            </w:r>
            <w:r w:rsidR="007F3D34" w:rsidRPr="003C094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A271A92" w14:textId="79755CB3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2B3DB5">
              <w:rPr>
                <w:rFonts w:ascii="Times New Roman" w:hAnsi="Times New Roman"/>
                <w:sz w:val="28"/>
                <w:szCs w:val="28"/>
                <w:lang w:bidi="ru-RU"/>
              </w:rPr>
              <w:t> 503 383,5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рублей):</w:t>
            </w:r>
          </w:p>
          <w:p w14:paraId="6933019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5045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412</w:t>
            </w:r>
            <w:r w:rsidR="005045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90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4D0102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413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349,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A4301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D08D1BC" w14:textId="6A8BCFF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396 254,5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662CECB" w14:textId="775F1F22" w:rsidR="00DF3FAF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2B3DB5"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2B3DB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878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2B3DB5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2B3DB5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7A4361C" w14:textId="51876F8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396 706,6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F727AB" w14:textId="4DF9EB37" w:rsidR="001751CD" w:rsidRPr="003C094B" w:rsidRDefault="001751CD" w:rsidP="001751CD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403 004,3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(прогноз).</w:t>
            </w:r>
          </w:p>
          <w:p w14:paraId="01BCAD76" w14:textId="1B249FBB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53CE8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 6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80 898,5</w:t>
            </w:r>
            <w:r w:rsidR="008A6C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3E5740D0" w14:textId="6537AEB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42C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3E11D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797</w:t>
            </w:r>
            <w:r w:rsidR="00BB5C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633,5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45E473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130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532,0 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1FDE65FE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594,2 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31FB7B6B" w14:textId="77777777" w:rsidR="007F3D34" w:rsidRPr="003C094B" w:rsidRDefault="001D1FF3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706,0 тыс. рублей (факт);</w:t>
            </w:r>
          </w:p>
          <w:p w14:paraId="17BA8FEA" w14:textId="77777777" w:rsidR="007F3D34" w:rsidRPr="003C094B" w:rsidRDefault="001D1FF3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131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008,8 тыс. рублей (факт);</w:t>
            </w:r>
          </w:p>
          <w:p w14:paraId="6B2FC7E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131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628,2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 (факт);</w:t>
            </w:r>
          </w:p>
          <w:p w14:paraId="2314656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>145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>164,3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082BF5D" w14:textId="03A41435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EA0F20" w:rsidRPr="003C094B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88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265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12F42D4D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956D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176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956D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465,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C7AA6A2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164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137,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8576F84" w14:textId="2188092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132 863,4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D5DEC8C" w14:textId="77871EF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13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8 784,1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AE2F7B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748AFA4" w14:textId="20470205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134 801,0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A82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FBB54F6" w14:textId="1704B48F" w:rsidR="00A82D34" w:rsidRPr="003C094B" w:rsidRDefault="00A82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136 214,0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FE2D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A871F4A" w14:textId="6615B889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средств областного бюджета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AA7CB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2 19</w:t>
            </w:r>
            <w:r w:rsidR="00562F15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FE709F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  <w:r w:rsidR="00562F15">
              <w:rPr>
                <w:rFonts w:ascii="Times New Roman" w:hAnsi="Times New Roman"/>
                <w:sz w:val="28"/>
                <w:szCs w:val="28"/>
                <w:lang w:bidi="ru-RU"/>
              </w:rPr>
              <w:t>55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562F15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554D2AB5" w14:textId="2436722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1</w:t>
            </w:r>
            <w:r w:rsidR="003E60C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1EB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D442C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921EB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733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149,1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C6C534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103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536,4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2C35F0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109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747,0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C2144A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119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274,4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35425A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126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641,7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E34F66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133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882,0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0DD573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140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067,6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0355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686AD8" w14:textId="040B155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AC58EE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4A4E0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460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4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06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7ED7B65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581DC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5CE5" w:rsidRPr="003C094B">
              <w:rPr>
                <w:rFonts w:ascii="Times New Roman" w:hAnsi="Times New Roman"/>
                <w:sz w:val="28"/>
                <w:szCs w:val="28"/>
              </w:rPr>
              <w:t>228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625</w:t>
            </w:r>
            <w:r w:rsidR="007D5CE5" w:rsidRPr="003C094B">
              <w:rPr>
                <w:rFonts w:ascii="Times New Roman" w:hAnsi="Times New Roman"/>
                <w:sz w:val="28"/>
                <w:szCs w:val="28"/>
              </w:rPr>
              <w:t>,</w:t>
            </w:r>
            <w:r w:rsidR="009844D0" w:rsidRPr="003C094B">
              <w:rPr>
                <w:rFonts w:ascii="Times New Roman" w:hAnsi="Times New Roman"/>
                <w:sz w:val="28"/>
                <w:szCs w:val="28"/>
              </w:rPr>
              <w:t>9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47AE13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81DC4" w:rsidRPr="003C094B">
              <w:rPr>
                <w:rFonts w:ascii="Times New Roman" w:hAnsi="Times New Roman"/>
                <w:sz w:val="28"/>
                <w:szCs w:val="28"/>
              </w:rPr>
              <w:t>241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1DC4" w:rsidRPr="003C094B">
              <w:rPr>
                <w:rFonts w:ascii="Times New Roman" w:hAnsi="Times New Roman"/>
                <w:sz w:val="28"/>
                <w:szCs w:val="28"/>
              </w:rPr>
              <w:t>914,</w:t>
            </w:r>
            <w:r w:rsidR="00F3111F" w:rsidRPr="003C094B">
              <w:rPr>
                <w:rFonts w:ascii="Times New Roman" w:hAnsi="Times New Roman"/>
                <w:sz w:val="28"/>
                <w:szCs w:val="28"/>
              </w:rPr>
              <w:t>8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91F3BC5" w14:textId="0FD58498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</w:rPr>
              <w:t>236 251,6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E44DC44" w14:textId="7ED67730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D0466">
              <w:rPr>
                <w:rFonts w:ascii="Times New Roman" w:hAnsi="Times New Roman"/>
                <w:sz w:val="28"/>
                <w:szCs w:val="28"/>
              </w:rPr>
              <w:t>248</w:t>
            </w:r>
            <w:r w:rsidR="00954154">
              <w:rPr>
                <w:rFonts w:ascii="Times New Roman" w:hAnsi="Times New Roman"/>
                <w:sz w:val="28"/>
                <w:szCs w:val="28"/>
              </w:rPr>
              <w:t> </w:t>
            </w:r>
            <w:r w:rsidR="00DD0466">
              <w:rPr>
                <w:rFonts w:ascii="Times New Roman" w:hAnsi="Times New Roman"/>
                <w:sz w:val="28"/>
                <w:szCs w:val="28"/>
              </w:rPr>
              <w:t>693</w:t>
            </w:r>
            <w:r w:rsidR="00954154">
              <w:rPr>
                <w:rFonts w:ascii="Times New Roman" w:hAnsi="Times New Roman"/>
                <w:sz w:val="28"/>
                <w:szCs w:val="28"/>
              </w:rPr>
              <w:t>,</w:t>
            </w:r>
            <w:r w:rsidR="00DD0466">
              <w:rPr>
                <w:rFonts w:ascii="Times New Roman" w:hAnsi="Times New Roman"/>
                <w:sz w:val="28"/>
                <w:szCs w:val="28"/>
              </w:rPr>
              <w:t>7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77329E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95415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D0466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954154">
              <w:rPr>
                <w:rFonts w:ascii="Times New Roman" w:hAnsi="Times New Roman"/>
                <w:sz w:val="28"/>
                <w:szCs w:val="28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2C30587" w14:textId="3E7CC888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</w:rPr>
              <w:t>250 330,5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6F2E7A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954154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461BB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0E606C8" w14:textId="2373318C" w:rsidR="00461BB1" w:rsidRPr="003C094B" w:rsidRDefault="00461BB1" w:rsidP="00461BB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254 590,3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EB7EA60" w14:textId="49B18F1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районного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бюджета </w:t>
            </w:r>
            <w:r w:rsidR="00A85C1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</w:t>
            </w:r>
            <w:r w:rsidR="00AA7CB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96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119,2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542B0C8C" w14:textId="77777777" w:rsidR="003E11D1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1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60CE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14:paraId="4F0EB6E8" w14:textId="0CEC3BE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36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407,5</w:t>
            </w:r>
            <w:r w:rsidR="005367A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028BD4ED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974,8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74382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881,4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9A0E0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877,0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318EA5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120,2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DE24C7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348,0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D9B602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206,1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CC538A5" w14:textId="228981A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1        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159 711,7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844D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351B08D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099,0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92F773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7198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7198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297,5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E7713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CFDB25A" w14:textId="5377204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27 139,5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BB00F13" w14:textId="14AF4179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F0226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94 400,6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</w:t>
            </w:r>
            <w:r w:rsidR="00DD0466">
              <w:rPr>
                <w:rFonts w:ascii="Times New Roman" w:hAnsi="Times New Roman"/>
                <w:sz w:val="28"/>
                <w:szCs w:val="28"/>
                <w:lang w:bidi="ru-RU"/>
              </w:rPr>
              <w:t>факт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C3F0059" w14:textId="227BEEBF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F0226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11 575,1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</w:t>
            </w:r>
            <w:r w:rsidR="00E8559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41066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C33986" w14:textId="06DDFEED" w:rsidR="0093288F" w:rsidRPr="003C094B" w:rsidRDefault="0093288F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12 200,0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7FD5C3B" w14:textId="303F9EF6" w:rsidR="00C62258" w:rsidRPr="004F2C44" w:rsidRDefault="000C049F" w:rsidP="003E11D1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Финансирование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подпрограммы 1 в 2015-2026 годах за счет иных источников не запланировано.</w:t>
            </w:r>
          </w:p>
        </w:tc>
      </w:tr>
    </w:tbl>
    <w:p w14:paraId="0E5B102D" w14:textId="159A97CA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4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2 «</w:t>
      </w:r>
      <w:r w:rsidRPr="00B74769">
        <w:rPr>
          <w:rFonts w:ascii="Times New Roman" w:hAnsi="Times New Roman"/>
          <w:b w:val="0"/>
          <w:bCs w:val="0"/>
          <w:sz w:val="28"/>
          <w:szCs w:val="28"/>
        </w:rPr>
        <w:t>Модернизация и развитие социального обслуживания населения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»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(далее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2)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568845B8" w14:textId="0F33C34F" w:rsidR="00285266" w:rsidRPr="00536AC1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lastRenderedPageBreak/>
        <w:t>1.</w:t>
      </w:r>
      <w:r w:rsidR="00AF1022">
        <w:rPr>
          <w:rFonts w:ascii="Times New Roman" w:hAnsi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.1.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t>Пункт 6 «Объем бюджетных ассигнований подпрограммы 2 за счет средств районного бюджета (с расшифровкой плановых объемов бюджетных ассигнований по годам ее реализации)» паспорта подпрограммы 2 изложить</w:t>
      </w:r>
      <w:r w:rsidR="003E11D1"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D0CB2"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t>в новой редакции: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2758"/>
        <w:gridCol w:w="6290"/>
      </w:tblGrid>
      <w:tr w:rsidR="00710CF0" w:rsidRPr="004F2C44" w14:paraId="735D5041" w14:textId="77777777" w:rsidTr="006C1E75">
        <w:trPr>
          <w:trHeight w:val="347"/>
          <w:jc w:val="center"/>
        </w:trPr>
        <w:tc>
          <w:tcPr>
            <w:tcW w:w="302" w:type="pct"/>
          </w:tcPr>
          <w:p w14:paraId="61942DBA" w14:textId="77777777" w:rsidR="007F3D34" w:rsidRPr="004F2C44" w:rsidRDefault="007F3D34" w:rsidP="00AF5152">
            <w:pPr>
              <w:widowControl w:val="0"/>
              <w:tabs>
                <w:tab w:val="left" w:pos="9639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32" w:type="pct"/>
          </w:tcPr>
          <w:p w14:paraId="0CAB1389" w14:textId="77777777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2 </w:t>
            </w:r>
          </w:p>
          <w:p w14:paraId="1A1935E1" w14:textId="1A5D9E29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областного, федерального</w:t>
            </w:r>
            <w:r w:rsidRPr="004F2C44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14:paraId="5434BAAD" w14:textId="77777777" w:rsidR="00F747E9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(с расшифровкой плановых объемов бюджетных ассигнований</w:t>
            </w:r>
          </w:p>
          <w:p w14:paraId="05EA52B2" w14:textId="77777777" w:rsidR="00F747E9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 xml:space="preserve"> по годам </w:t>
            </w:r>
          </w:p>
          <w:p w14:paraId="097333F6" w14:textId="77777777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ее реализации)</w:t>
            </w:r>
          </w:p>
        </w:tc>
        <w:tc>
          <w:tcPr>
            <w:tcW w:w="3266" w:type="pct"/>
          </w:tcPr>
          <w:p w14:paraId="3654292B" w14:textId="128FA1B7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Общий объем финансирования подпрограммы 2      в 2015 – 202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всех источников финансирования 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составит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787 269,2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80554">
              <w:rPr>
                <w:rFonts w:ascii="Times New Roman" w:hAnsi="Times New Roman"/>
                <w:sz w:val="28"/>
                <w:szCs w:val="28"/>
                <w:lang w:bidi="ru-RU"/>
              </w:rPr>
              <w:t>рублей,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 w:rsidR="006C1E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80554">
              <w:rPr>
                <w:rFonts w:ascii="Times New Roman" w:hAnsi="Times New Roman"/>
                <w:sz w:val="28"/>
                <w:szCs w:val="28"/>
                <w:lang w:bidi="ru-RU"/>
              </w:rPr>
              <w:t>в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том числе по годам:</w:t>
            </w:r>
          </w:p>
          <w:p w14:paraId="55BC399A" w14:textId="648F150C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                      (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329 990,3 тыс. рублей):</w:t>
            </w:r>
          </w:p>
          <w:p w14:paraId="30FAA0C3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2015 год – 48 865,3 тыс. рублей (факт);</w:t>
            </w:r>
          </w:p>
          <w:p w14:paraId="19F62E30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2016 год – 51 610,5 тыс. рублей (факт);</w:t>
            </w:r>
          </w:p>
          <w:p w14:paraId="145696A5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2017 год – 49 335,8 тыс. рублей (факт);</w:t>
            </w:r>
          </w:p>
          <w:p w14:paraId="58DDFC0D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2018 год – 51 342,5 тыс. рублей (факт);</w:t>
            </w:r>
          </w:p>
          <w:p w14:paraId="571B5CD5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2019 год – 55 070,3 тыс. рублей (факт);</w:t>
            </w:r>
          </w:p>
          <w:p w14:paraId="4FC5369D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2020 год – 73 765,9 тыс. рублей (факт).</w:t>
            </w:r>
          </w:p>
          <w:p w14:paraId="5BCCF9B4" w14:textId="0F201C0E" w:rsidR="00892C81" w:rsidRPr="00890342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475 </w:t>
            </w:r>
            <w:r w:rsidR="00DC5EBD">
              <w:rPr>
                <w:rFonts w:ascii="Times New Roman" w:hAnsi="Times New Roman"/>
                <w:sz w:val="28"/>
                <w:szCs w:val="28"/>
              </w:rPr>
              <w:t>278</w:t>
            </w:r>
            <w:r w:rsidR="00702E3C">
              <w:rPr>
                <w:rFonts w:ascii="Times New Roman" w:hAnsi="Times New Roman"/>
                <w:sz w:val="28"/>
                <w:szCs w:val="28"/>
              </w:rPr>
              <w:t>,</w:t>
            </w:r>
            <w:r w:rsidR="00DC5EBD">
              <w:rPr>
                <w:rFonts w:ascii="Times New Roman" w:hAnsi="Times New Roman"/>
                <w:sz w:val="28"/>
                <w:szCs w:val="28"/>
              </w:rPr>
              <w:t>9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19451F8" w14:textId="77777777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– 75 350,2 тыс.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1219804C" w14:textId="77777777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– 83 019,3 тыс.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775B97FB" w14:textId="77777777" w:rsidR="00892C81" w:rsidRPr="00865A0D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76 371,3 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FE2771E" w14:textId="22798197" w:rsidR="00892C81" w:rsidRPr="00865A0D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–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76 983,1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C5EBD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702E3C">
              <w:rPr>
                <w:rFonts w:ascii="Times New Roman" w:hAnsi="Times New Roman"/>
                <w:sz w:val="28"/>
                <w:szCs w:val="28"/>
              </w:rPr>
              <w:t>)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E0061FB" w14:textId="3B5114C6" w:rsidR="00892C81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–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70 970,0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FBBE134" w14:textId="5760E57F" w:rsidR="00892C81" w:rsidRPr="00831C8B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74 585,0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4B085A5A" w14:textId="06B5212E" w:rsidR="007F3D34" w:rsidRPr="00D1655A" w:rsidRDefault="007F3D34" w:rsidP="00541443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 w:rsidR="0054144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233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FB475B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</w:t>
            </w:r>
            <w:r w:rsidR="008B15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по годам:</w:t>
            </w:r>
          </w:p>
          <w:p w14:paraId="1A7F0923" w14:textId="7D86FFB4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2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B3AC3"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AC3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517,7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168E4069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430,4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49B490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8A0EFE6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20207F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8B8F18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FD2EDC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>1</w:t>
            </w:r>
            <w:r w:rsidR="004A4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>087,3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7FB8F07" w14:textId="6BACBCCD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2</w:t>
            </w:r>
            <w:r w:rsidR="00EA0F20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AC3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9 715,9</w:t>
            </w:r>
            <w:r w:rsidR="00DF3FA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18AAE8F8" w14:textId="77777777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862D6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5CE5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99,5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7329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B83B5F" w14:textId="77777777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2F645E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AC7FFD"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226A" w:rsidRPr="00D1655A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AC7FFD"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9CA9E15" w14:textId="7230D390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F0226A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266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7,8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BD1ED4"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D1F34C4" w14:textId="249EF28A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F0226A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6 948,6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77329E"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C5EBD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702E3C">
              <w:rPr>
                <w:rFonts w:ascii="Times New Roman" w:hAnsi="Times New Roman"/>
                <w:sz w:val="28"/>
                <w:szCs w:val="28"/>
              </w:rPr>
              <w:t>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381253" w14:textId="609F21CC" w:rsidR="007F3D34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2F645E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</w:t>
            </w:r>
            <w:r w:rsidR="00432A35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BFDB5E4" w14:textId="1934EE2D" w:rsidR="00E653FC" w:rsidRPr="00831C8B" w:rsidRDefault="00E653FC" w:rsidP="00E653F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рублей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0F23F32A" w14:textId="79D1BEDB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областного бюджета </w:t>
            </w:r>
            <w:r w:rsidR="00AA7CB9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740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053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FE709F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 рублей, в том числе</w:t>
            </w:r>
            <w:r w:rsidR="006C1E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по годам:</w:t>
            </w:r>
          </w:p>
          <w:p w14:paraId="71345338" w14:textId="495B306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307</w:t>
            </w:r>
            <w:r w:rsidR="009D7A71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872,2</w:t>
            </w:r>
            <w:r w:rsidR="0095515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7F6977B0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44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666,9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C218DF5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45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605,0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4F9C95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46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356,6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370341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48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822,0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C84A9A9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51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679,0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86D7217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70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742,7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79BEB0F2" w14:textId="2C8C754C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 w:rsidR="00AC58EE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43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2 1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80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,8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39736E4" w14:textId="7777777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441C8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70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441C8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781,0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B218FC8" w14:textId="7777777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78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 872,5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  <w:r w:rsidR="003614EC" w:rsidRPr="00192FA3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195EC62" w14:textId="3F2E84D1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66 937,8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9A47D6" w14:textId="552FBB45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70 034,5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77329E"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E4F1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C5EBD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7E4F18">
              <w:rPr>
                <w:rFonts w:ascii="Times New Roman" w:hAnsi="Times New Roman"/>
                <w:sz w:val="28"/>
                <w:szCs w:val="28"/>
              </w:rPr>
              <w:t>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CC2CD95" w14:textId="7D45008D" w:rsidR="007F3D34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70 970,0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432A35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E4F18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EF0913C" w14:textId="6E8AB099" w:rsidR="00E653FC" w:rsidRPr="00831C8B" w:rsidRDefault="00E653FC" w:rsidP="00E653F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74 585,</w:t>
            </w:r>
            <w:r w:rsidR="00F26521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E4F1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D455878" w14:textId="0B0FB160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иных источников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705C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финансирования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>5 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982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 рублей,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в том числе по годам:</w:t>
            </w:r>
          </w:p>
          <w:p w14:paraId="085FBCF4" w14:textId="2C272B92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(20 600,4 тыс. рублей):</w:t>
            </w:r>
          </w:p>
          <w:p w14:paraId="5BE08972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2015 год – 3 768,0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5005CC14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2016 год – 6 005,5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09730A2A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2017 год – 2 979,2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1D599A24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2018 год – 2 520,5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117B295A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2019 год – 3 391,3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3CEE261B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2020 год – 1 935,9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(факт).</w:t>
            </w:r>
          </w:p>
          <w:p w14:paraId="1738AD6E" w14:textId="253F79BD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                (</w:t>
            </w:r>
            <w:r w:rsidR="00DC5EBD">
              <w:rPr>
                <w:rFonts w:ascii="Times New Roman" w:hAnsi="Times New Roman"/>
                <w:sz w:val="28"/>
                <w:szCs w:val="28"/>
              </w:rPr>
              <w:t>1</w:t>
            </w:r>
            <w:r w:rsidR="006651B4">
              <w:rPr>
                <w:rFonts w:ascii="Times New Roman" w:hAnsi="Times New Roman"/>
                <w:sz w:val="28"/>
                <w:szCs w:val="28"/>
              </w:rPr>
              <w:t>5 3</w:t>
            </w:r>
            <w:r w:rsidR="00DC5EBD">
              <w:rPr>
                <w:rFonts w:ascii="Times New Roman" w:hAnsi="Times New Roman"/>
                <w:sz w:val="28"/>
                <w:szCs w:val="28"/>
              </w:rPr>
              <w:t>82</w:t>
            </w:r>
            <w:r w:rsidR="006651B4">
              <w:rPr>
                <w:rFonts w:ascii="Times New Roman" w:hAnsi="Times New Roman"/>
                <w:sz w:val="28"/>
                <w:szCs w:val="28"/>
              </w:rPr>
              <w:t>,</w:t>
            </w:r>
            <w:r w:rsidR="00DC5EBD">
              <w:rPr>
                <w:rFonts w:ascii="Times New Roman" w:hAnsi="Times New Roman"/>
                <w:sz w:val="28"/>
                <w:szCs w:val="28"/>
              </w:rPr>
              <w:t>2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тыс. рублей):</w:t>
            </w:r>
          </w:p>
          <w:p w14:paraId="746223B5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–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4 469,7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7400D348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2022 год – 4 146,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5EB66D29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6 765,7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786AF6A" w14:textId="6694673B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–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6651B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C5EBD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6651B4">
              <w:rPr>
                <w:rFonts w:ascii="Times New Roman" w:hAnsi="Times New Roman"/>
                <w:sz w:val="28"/>
                <w:szCs w:val="28"/>
              </w:rPr>
              <w:t>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504301B" w14:textId="06549FCE" w:rsidR="00892C81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–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="006651B4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6651B4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B630EF" w14:textId="039AD92E" w:rsidR="00892C81" w:rsidRPr="00831C8B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EBD">
              <w:rPr>
                <w:rFonts w:ascii="Times New Roman" w:hAnsi="Times New Roman"/>
                <w:sz w:val="28"/>
                <w:szCs w:val="28"/>
                <w:lang w:bidi="ru-RU"/>
              </w:rPr>
              <w:t>0,0</w:t>
            </w:r>
            <w:r w:rsidR="006651B4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3425902" w14:textId="050CD156" w:rsidR="007F3D34" w:rsidRPr="004F2C44" w:rsidRDefault="007F3D34" w:rsidP="006C1E75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Финансирование подпрограммы 2</w:t>
            </w:r>
            <w:r w:rsidR="006C1E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в 2015</w:t>
            </w:r>
            <w:r w:rsidR="00EE19C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</w:t>
            </w:r>
            <w:r w:rsidR="00C2035E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 средств </w:t>
            </w:r>
            <w:r w:rsidR="003B3234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районного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</w:t>
            </w:r>
            <w:r w:rsidR="006C1E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</w:t>
            </w:r>
            <w:r w:rsidR="00EE19C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не запланировано.</w:t>
            </w:r>
          </w:p>
        </w:tc>
      </w:tr>
    </w:tbl>
    <w:p w14:paraId="72E73140" w14:textId="500D2EC0" w:rsidR="003F6FFA" w:rsidRPr="00B74769" w:rsidRDefault="003F6FFA" w:rsidP="004A680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bookmarkStart w:id="1" w:name="_Hlk168653434"/>
      <w:bookmarkStart w:id="2" w:name="_Hlk181625788"/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5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3 «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Социальная поддержка семьи </w:t>
      </w:r>
      <w:r w:rsidR="0065213E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32515E">
        <w:rPr>
          <w:rFonts w:ascii="Times New Roman" w:hAnsi="Times New Roman"/>
          <w:b w:val="0"/>
          <w:sz w:val="28"/>
          <w:szCs w:val="28"/>
        </w:rPr>
        <w:t xml:space="preserve">      </w:t>
      </w:r>
      <w:r w:rsidR="0065213E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B74769">
        <w:rPr>
          <w:rFonts w:ascii="Times New Roman" w:hAnsi="Times New Roman"/>
          <w:b w:val="0"/>
          <w:sz w:val="28"/>
          <w:szCs w:val="28"/>
        </w:rPr>
        <w:t>и детства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»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3)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2A594D73" w14:textId="24C751FF" w:rsidR="003F6FFA" w:rsidRDefault="003F6FFA" w:rsidP="004A680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5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.1. </w:t>
      </w:r>
      <w:r w:rsidRPr="00536AC1">
        <w:rPr>
          <w:rFonts w:ascii="Times New Roman" w:hAnsi="Times New Roman"/>
          <w:b w:val="0"/>
          <w:sz w:val="28"/>
          <w:szCs w:val="28"/>
        </w:rPr>
        <w:t>Пункт 6</w:t>
      </w:r>
      <w:r w:rsidRPr="00536AC1">
        <w:rPr>
          <w:rFonts w:ascii="Times New Roman" w:hAnsi="Times New Roman"/>
          <w:sz w:val="28"/>
          <w:szCs w:val="28"/>
        </w:rPr>
        <w:t xml:space="preserve"> «</w:t>
      </w:r>
      <w:r w:rsidRPr="00536AC1">
        <w:rPr>
          <w:rFonts w:ascii="Times New Roman" w:hAnsi="Times New Roman"/>
          <w:b w:val="0"/>
          <w:sz w:val="28"/>
          <w:szCs w:val="28"/>
        </w:rPr>
        <w:t>Объем бюджетных ассигнований подпрограммы 3 за счет средств районного бюджета (с расшифровкой плановых объемов бюджетных ассигнований по годам ее реализации)» паспорта подпрограммы 3 изложить</w:t>
      </w:r>
      <w:r w:rsidR="00163FCB">
        <w:rPr>
          <w:rFonts w:ascii="Times New Roman" w:hAnsi="Times New Roman"/>
          <w:b w:val="0"/>
          <w:sz w:val="28"/>
          <w:szCs w:val="28"/>
        </w:rPr>
        <w:t xml:space="preserve"> </w:t>
      </w:r>
      <w:r w:rsidR="006D0CB2">
        <w:rPr>
          <w:rFonts w:ascii="Times New Roman" w:hAnsi="Times New Roman"/>
          <w:b w:val="0"/>
          <w:sz w:val="28"/>
          <w:szCs w:val="28"/>
        </w:rPr>
        <w:t xml:space="preserve">    </w:t>
      </w:r>
      <w:r w:rsidR="0032515E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536AC1">
        <w:rPr>
          <w:rFonts w:ascii="Times New Roman" w:hAnsi="Times New Roman"/>
          <w:b w:val="0"/>
          <w:sz w:val="28"/>
          <w:szCs w:val="28"/>
        </w:rPr>
        <w:t>в новой редакции: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64"/>
        <w:gridCol w:w="6095"/>
      </w:tblGrid>
      <w:tr w:rsidR="003F6FFA" w:rsidRPr="003F6FFA" w14:paraId="2EB80320" w14:textId="77777777" w:rsidTr="004A680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3EFD0F84" w14:textId="77777777" w:rsidR="003F6FFA" w:rsidRPr="003F6FFA" w:rsidRDefault="003F6FFA" w:rsidP="003F6FF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B71E" w14:textId="5086BA3B" w:rsidR="003F6FFA" w:rsidRPr="003F6FFA" w:rsidRDefault="003F6FFA" w:rsidP="003F6FFA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областного, федерального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D63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(с расшифровкой плановых объемов бюджетных ассигнований         </w:t>
            </w:r>
            <w:r w:rsidR="005877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по годам                     ее реализации)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5B88" w14:textId="14673C65" w:rsidR="00EC37BC" w:rsidRDefault="00EC37BC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Общий объем финансирования подпрограммы 3 </w:t>
            </w:r>
            <w:r w:rsidR="0065213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 2015 – 2026 годах за счет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всех источников финансирования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составит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2 856 616</w:t>
            </w:r>
            <w:r w:rsidR="00055795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8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69705634" w14:textId="1963B59B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1 523 819,2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4C9A0E09" w14:textId="424A4420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164 969,6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4D19419E" w14:textId="582FF60B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205 072,5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5CF715C6" w14:textId="0C350A0A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209 614,9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E0B42CC" w14:textId="55B96179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212 561,3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10E34DE" w14:textId="3E69228C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226 125,9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90F21A8" w14:textId="213E6D11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505 475,0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548B1148" w14:textId="4B8E4E25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4A42F4">
              <w:rPr>
                <w:rFonts w:ascii="Times New Roman" w:hAnsi="Times New Roman"/>
                <w:sz w:val="28"/>
                <w:szCs w:val="28"/>
                <w:lang w:bidi="ru-RU"/>
              </w:rPr>
              <w:t>1 3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797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7622DCAE" w14:textId="0A479AE4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610 033,6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2790423" w14:textId="3859B0C1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127 632,8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7A06F2E" w14:textId="725AB7F0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118 828,6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10D627F5" w14:textId="0AFA290F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81F66">
              <w:rPr>
                <w:rFonts w:ascii="Times New Roman" w:hAnsi="Times New Roman"/>
                <w:spacing w:val="6"/>
                <w:sz w:val="28"/>
                <w:szCs w:val="28"/>
              </w:rPr>
              <w:t>131756,0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05579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</w:t>
            </w:r>
            <w:r w:rsidR="00E81F66">
              <w:rPr>
                <w:rFonts w:ascii="Times New Roman" w:hAnsi="Times New Roman"/>
                <w:spacing w:val="6"/>
                <w:sz w:val="28"/>
                <w:szCs w:val="28"/>
              </w:rPr>
              <w:t>факт</w:t>
            </w:r>
            <w:r w:rsidR="00055795">
              <w:rPr>
                <w:rFonts w:ascii="Times New Roman" w:hAnsi="Times New Roman"/>
                <w:spacing w:val="6"/>
                <w:sz w:val="28"/>
                <w:szCs w:val="28"/>
              </w:rPr>
              <w:t>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2C7993B" w14:textId="015884B2" w:rsidR="00EC37BC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166 282,6 тыс. рублей</w:t>
            </w:r>
            <w:r w:rsidR="0005579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E4E1AE4" w14:textId="0B7428DF" w:rsidR="00EC37BC" w:rsidRPr="00831C8B" w:rsidRDefault="00EC37BC" w:rsidP="00EC37B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год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178 264,0 тыс. рублей</w:t>
            </w:r>
            <w:r w:rsidR="0005579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7CC35367" w14:textId="405B4B3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="0032515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164 209,9 тыс. рублей, в том числе по годам:</w:t>
            </w:r>
          </w:p>
          <w:p w14:paraId="6C6398B7" w14:textId="512AE56F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(772 465,4 тыс. рублей):</w:t>
            </w:r>
          </w:p>
          <w:p w14:paraId="43E69FE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2015 год – 71 857,9 тыс. рублей (факт);</w:t>
            </w:r>
          </w:p>
          <w:p w14:paraId="0190A79A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2016 год – 86 578,2 тыс. рублей (факт);</w:t>
            </w:r>
          </w:p>
          <w:p w14:paraId="257A742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2017 год – 85 330,9 тыс. рублей (факт);</w:t>
            </w:r>
          </w:p>
          <w:p w14:paraId="65C687EE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2018 год – 84 727,4 тыс. рублей (факт);</w:t>
            </w:r>
          </w:p>
          <w:p w14:paraId="0C59AEA9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2019 год – 115 336,4 тыс. рублей (факт);</w:t>
            </w:r>
          </w:p>
          <w:p w14:paraId="678E487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2020 год – 328 634,6 тыс. рублей (факт).</w:t>
            </w:r>
          </w:p>
          <w:p w14:paraId="587F94A3" w14:textId="163D9271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(391 744,5 тыс. рублей):</w:t>
            </w:r>
          </w:p>
          <w:p w14:paraId="3176180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2021 год – 391 744,5 тыс. рублей (факт);</w:t>
            </w:r>
          </w:p>
          <w:p w14:paraId="1A84336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5CB41FF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53A95F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рублей;</w:t>
            </w:r>
          </w:p>
          <w:p w14:paraId="339781F7" w14:textId="77777777" w:rsidR="00573528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661AFC7" w14:textId="06535539" w:rsidR="00573528" w:rsidRPr="00831C8B" w:rsidRDefault="00573528" w:rsidP="00573528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год </w:t>
            </w:r>
            <w:r w:rsidR="00C705C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рублей.</w:t>
            </w:r>
          </w:p>
          <w:p w14:paraId="7CA15755" w14:textId="63AA66A3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областного бюджета –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1 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690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875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,4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2340D355" w14:textId="096161B0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2515E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(751 353,8 тыс. рублей):</w:t>
            </w:r>
          </w:p>
          <w:p w14:paraId="08F818A2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2015 год – 93 111,7 тыс. рублей (факт);</w:t>
            </w:r>
          </w:p>
          <w:p w14:paraId="30D5AD8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2016 год – 118 494,3 тыс. рублей (факт);</w:t>
            </w:r>
          </w:p>
          <w:p w14:paraId="106F1A7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2017 год – 124 284,0 тыс. рублей (факт);</w:t>
            </w:r>
          </w:p>
          <w:p w14:paraId="11571BD4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lastRenderedPageBreak/>
              <w:t>2018 год – 127 833,9 тыс. рублей (факт);</w:t>
            </w:r>
          </w:p>
          <w:p w14:paraId="55D34A4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2019 год – 110 789,5 тыс. рублей (факт);</w:t>
            </w:r>
          </w:p>
          <w:p w14:paraId="25D4D9AA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2020 год – 176 840,4 тыс. рублей (факт).</w:t>
            </w:r>
          </w:p>
          <w:p w14:paraId="71AF02C1" w14:textId="3E7DF151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/>
                <w:sz w:val="28"/>
                <w:szCs w:val="28"/>
              </w:rPr>
              <w:t>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39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E81F66">
              <w:rPr>
                <w:rFonts w:ascii="Times New Roman" w:hAnsi="Times New Roman"/>
                <w:sz w:val="28"/>
                <w:szCs w:val="28"/>
                <w:lang w:bidi="ru-RU"/>
              </w:rPr>
              <w:t>521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,6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209A890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2021 год – 218 264,1 тыс. рублей (факт);</w:t>
            </w:r>
          </w:p>
          <w:p w14:paraId="27947F4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2022 год – 127 355,8 тыс. рублей (факт);</w:t>
            </w:r>
          </w:p>
          <w:p w14:paraId="06E43811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118 791,1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7C479327" w14:textId="3E39D9A2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– 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130 564,0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факт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>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0E53B19" w14:textId="6949FA61" w:rsidR="00573528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166 282,6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51918B4" w14:textId="77ED5535" w:rsidR="00573528" w:rsidRPr="00831C8B" w:rsidRDefault="00573528" w:rsidP="00573528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</w:t>
            </w:r>
            <w:r w:rsidR="00BD2466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178 264,0 тыс. рублей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ED59D70" w14:textId="75A16F96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A85C1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</w:t>
            </w:r>
            <w:r w:rsidRPr="009844D0">
              <w:rPr>
                <w:rFonts w:ascii="Times New Roman" w:hAnsi="Times New Roman"/>
                <w:sz w:val="28"/>
                <w:szCs w:val="28"/>
                <w:lang w:bidi="ru-RU"/>
              </w:rPr>
              <w:t>счет средств районного бюджета 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br/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1 531,5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рублей,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в том числе по годам: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</w:p>
          <w:p w14:paraId="2405A8AE" w14:textId="6C8C4A1E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I этап реализации подпрограммы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3             </w:t>
            </w:r>
            <w:r w:rsidR="009F479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 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(0,0 тыс. рублей):</w:t>
            </w:r>
          </w:p>
          <w:p w14:paraId="0824F0A2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0C302D07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2F3C258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3178B0E4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7E26F689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37CCF290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(факт).</w:t>
            </w:r>
          </w:p>
          <w:p w14:paraId="4C823D7A" w14:textId="473C887F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II этап реализации подпрограммы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              (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  <w:r w:rsidR="00B569E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,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рублей):</w:t>
            </w:r>
          </w:p>
          <w:p w14:paraId="3B7D4FE1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25,0 тыс. рублей (факт);</w:t>
            </w:r>
          </w:p>
          <w:p w14:paraId="516E4D6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2022 год – 27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7,0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F9CE42E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37,5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10EA782E" w14:textId="674B2EB2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 w:rsidRPr="00CA0928"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3E6905">
              <w:rPr>
                <w:rFonts w:ascii="Times New Roman" w:hAnsi="Times New Roman"/>
                <w:color w:val="FF0000"/>
                <w:spacing w:val="6"/>
                <w:sz w:val="28"/>
                <w:szCs w:val="28"/>
              </w:rPr>
              <w:t xml:space="preserve"> 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1192,0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</w:t>
            </w:r>
            <w:r w:rsidR="0001715F">
              <w:rPr>
                <w:rFonts w:ascii="Times New Roman" w:hAnsi="Times New Roman"/>
                <w:spacing w:val="6"/>
                <w:sz w:val="28"/>
                <w:szCs w:val="28"/>
              </w:rPr>
              <w:t>факт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>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E112A6C" w14:textId="1890E79F" w:rsidR="00573528" w:rsidRPr="00BD2466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2466">
              <w:rPr>
                <w:rFonts w:ascii="Times New Roman" w:hAnsi="Times New Roman"/>
                <w:spacing w:val="6"/>
                <w:sz w:val="28"/>
                <w:szCs w:val="28"/>
              </w:rPr>
              <w:t>2025 год – 0,0 тыс. рублей</w:t>
            </w:r>
            <w:r w:rsidR="00AD5DBC" w:rsidRPr="00BD2466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 w:rsidRPr="00BD2466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FCD235A" w14:textId="6173FF42" w:rsidR="003F6FFA" w:rsidRDefault="00BD2466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D2466">
              <w:rPr>
                <w:rFonts w:ascii="Times New Roman" w:hAnsi="Times New Roman"/>
                <w:spacing w:val="6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6</w:t>
            </w:r>
            <w:r w:rsidRPr="00BD2466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год – 0,0 тыс. рублей (прогноз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>)</w:t>
            </w:r>
            <w:r w:rsidR="00EC37BC">
              <w:rPr>
                <w:rFonts w:ascii="Times New Roman" w:hAnsi="Times New Roman"/>
                <w:spacing w:val="6"/>
                <w:sz w:val="28"/>
                <w:szCs w:val="28"/>
              </w:rPr>
              <w:t>.</w:t>
            </w:r>
          </w:p>
          <w:p w14:paraId="0DDB3CCB" w14:textId="4E672830" w:rsidR="00AF1022" w:rsidRPr="00EC37BC" w:rsidRDefault="00AF1022" w:rsidP="009B4309">
            <w:pPr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Финансирование</w:t>
            </w:r>
            <w:r w:rsidR="009B430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подпрограммы 3          </w:t>
            </w:r>
            <w:r w:rsidR="009F479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в 2015 – 2026 годах за счет средств иных источников не запланировано.</w:t>
            </w:r>
          </w:p>
        </w:tc>
      </w:tr>
    </w:tbl>
    <w:bookmarkEnd w:id="2"/>
    <w:p w14:paraId="63666CDF" w14:textId="511F2F7C" w:rsidR="00085890" w:rsidRPr="00B74769" w:rsidRDefault="00085890" w:rsidP="00085890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6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4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Обеспечение реализации муниципальной программы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»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муниципальной программы, утвержденной постановлением </w:t>
      </w:r>
      <w:r w:rsidR="0035309D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    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одпрограмма </w:t>
      </w:r>
      <w:r w:rsidR="00F959D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4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):</w:t>
      </w:r>
    </w:p>
    <w:p w14:paraId="6B6B8EB6" w14:textId="41F721AB" w:rsidR="00085890" w:rsidRDefault="00085890" w:rsidP="004A680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6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.1. </w:t>
      </w:r>
      <w:r w:rsidRPr="00536AC1">
        <w:rPr>
          <w:rFonts w:ascii="Times New Roman" w:hAnsi="Times New Roman"/>
          <w:b w:val="0"/>
          <w:sz w:val="28"/>
          <w:szCs w:val="28"/>
        </w:rPr>
        <w:t>Пункт 6</w:t>
      </w:r>
      <w:r w:rsidRPr="00536AC1">
        <w:rPr>
          <w:rFonts w:ascii="Times New Roman" w:hAnsi="Times New Roman"/>
          <w:sz w:val="28"/>
          <w:szCs w:val="28"/>
        </w:rPr>
        <w:t xml:space="preserve"> «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Объем бюджетных ассигнований подпрограммы 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за счет средств районного</w:t>
      </w:r>
      <w:r w:rsidR="00171CD1">
        <w:rPr>
          <w:rFonts w:ascii="Times New Roman" w:hAnsi="Times New Roman"/>
          <w:b w:val="0"/>
          <w:sz w:val="28"/>
          <w:szCs w:val="28"/>
        </w:rPr>
        <w:t>, областного, федерального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бюджета (с расшифровкой плановых объемов бюджетных ассигнований по годам ее реализации)» паспорта подпрограммы 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изложить</w:t>
      </w:r>
      <w:r w:rsidR="009B4309">
        <w:rPr>
          <w:rFonts w:ascii="Times New Roman" w:hAnsi="Times New Roman"/>
          <w:b w:val="0"/>
          <w:sz w:val="28"/>
          <w:szCs w:val="28"/>
        </w:rPr>
        <w:t xml:space="preserve"> </w:t>
      </w:r>
      <w:r w:rsidRPr="00536AC1">
        <w:rPr>
          <w:rFonts w:ascii="Times New Roman" w:hAnsi="Times New Roman"/>
          <w:b w:val="0"/>
          <w:sz w:val="28"/>
          <w:szCs w:val="28"/>
        </w:rPr>
        <w:t>в новой редакции:</w:t>
      </w:r>
    </w:p>
    <w:p w14:paraId="184EC4F2" w14:textId="77777777" w:rsidR="00085890" w:rsidRDefault="00085890" w:rsidP="00085890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64"/>
        <w:gridCol w:w="6095"/>
      </w:tblGrid>
      <w:tr w:rsidR="00085890" w:rsidRPr="003F6FFA" w14:paraId="2E24137B" w14:textId="77777777" w:rsidTr="004A680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2FE3" w14:textId="77777777" w:rsidR="00085890" w:rsidRPr="003F6FFA" w:rsidRDefault="00085890" w:rsidP="00FE2D2D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53E" w14:textId="3A26A5E7" w:rsidR="00085890" w:rsidRPr="003F6FFA" w:rsidRDefault="00085890" w:rsidP="00FE2D2D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lastRenderedPageBreak/>
              <w:t>областного, федерального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(с расшифровкой плановых объемов бюджетных ассигнований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по годам                     ее реализации)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43D4" w14:textId="0531A88D" w:rsidR="0008589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Общий объем финансирования подпрограммы 4   в 2015 – 2026 годах за счет всех   источников финансирования составит </w:t>
            </w:r>
            <w:r w:rsidRPr="00631874">
              <w:rPr>
                <w:rFonts w:ascii="Times New Roman" w:hAnsi="Times New Roman"/>
                <w:sz w:val="28"/>
                <w:szCs w:val="28"/>
                <w:lang w:bidi="ru-RU"/>
              </w:rPr>
              <w:t>24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>7 159,9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</w:t>
            </w:r>
            <w:r w:rsidR="0032515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 том числе по годам:</w:t>
            </w:r>
          </w:p>
          <w:p w14:paraId="05E100B9" w14:textId="5F48FF8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91 987,2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3E5717B" w14:textId="256DAAC0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11139,3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43F3EF8" w14:textId="55C9576A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11512,7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95F8E47" w14:textId="716A342B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 w:rsidR="006F60FD" w:rsidRPr="00DE7581">
              <w:rPr>
                <w:rFonts w:ascii="Times New Roman" w:hAnsi="Times New Roman"/>
                <w:spacing w:val="6"/>
                <w:sz w:val="28"/>
                <w:szCs w:val="28"/>
              </w:rPr>
              <w:t>113</w:t>
            </w:r>
            <w:r w:rsidR="00DE7581" w:rsidRPr="00DE7581">
              <w:rPr>
                <w:rFonts w:ascii="Times New Roman" w:hAnsi="Times New Roman"/>
                <w:spacing w:val="6"/>
                <w:sz w:val="28"/>
                <w:szCs w:val="28"/>
              </w:rPr>
              <w:t>76</w:t>
            </w:r>
            <w:r w:rsidR="00F959D8" w:rsidRPr="00DE7581">
              <w:rPr>
                <w:rFonts w:ascii="Times New Roman" w:hAnsi="Times New Roman"/>
                <w:spacing w:val="6"/>
                <w:sz w:val="28"/>
                <w:szCs w:val="28"/>
              </w:rPr>
              <w:t>,3</w:t>
            </w:r>
            <w:r w:rsidRPr="00DE7581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>тыс. рублей (факт);</w:t>
            </w:r>
          </w:p>
          <w:p w14:paraId="61E21FFE" w14:textId="3A7D90B5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18313,3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AF24A2F" w14:textId="782BD663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18663,3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C14D106" w14:textId="7AAE4956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20982,3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45A3DF38" w14:textId="222CC6B5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этап реализации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>155 172,7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AB753EA" w14:textId="2FBC621B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23619,3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261B196B" w14:textId="1D33EFE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24609,1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8AAD670" w14:textId="76F63FAA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24900,3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4CF18C36" w14:textId="5D1FFF0B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A57B9C">
              <w:rPr>
                <w:rFonts w:ascii="Times New Roman" w:hAnsi="Times New Roman"/>
                <w:spacing w:val="6"/>
                <w:sz w:val="28"/>
                <w:szCs w:val="28"/>
              </w:rPr>
              <w:t>24488,4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4E114D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</w:t>
            </w:r>
            <w:r w:rsidR="00A57B9C">
              <w:rPr>
                <w:rFonts w:ascii="Times New Roman" w:hAnsi="Times New Roman"/>
                <w:spacing w:val="6"/>
                <w:sz w:val="28"/>
                <w:szCs w:val="28"/>
              </w:rPr>
              <w:t>факт</w:t>
            </w:r>
            <w:r w:rsidR="004E114D">
              <w:rPr>
                <w:rFonts w:ascii="Times New Roman" w:hAnsi="Times New Roman"/>
                <w:spacing w:val="6"/>
                <w:sz w:val="28"/>
                <w:szCs w:val="28"/>
              </w:rPr>
              <w:t>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99CC177" w14:textId="38147ED3" w:rsidR="0008589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27119,3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4E114D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DB6E7DE" w14:textId="4E58E01D" w:rsidR="00085890" w:rsidRPr="00831C8B" w:rsidRDefault="00085890" w:rsidP="00FE2D2D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121DE"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</w:t>
            </w:r>
            <w:r w:rsidR="005121DE">
              <w:rPr>
                <w:rFonts w:ascii="Times New Roman" w:hAnsi="Times New Roman"/>
                <w:spacing w:val="6"/>
                <w:sz w:val="28"/>
                <w:szCs w:val="28"/>
              </w:rPr>
              <w:t>6</w:t>
            </w:r>
            <w:r w:rsidR="005121DE"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год</w:t>
            </w:r>
            <w:r w:rsidR="005121DE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="005121DE"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28436,3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4E114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41BFFE2B" w14:textId="6BEC2C69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областного бюджета –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24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>15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9,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7D868F95" w14:textId="0DE6AFD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91987,2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E3F50C6" w14:textId="29795E3E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11139,3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4E0A8955" w14:textId="08038567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11512,7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5434DB6" w14:textId="1817616E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11367,3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,0 тыс. рублей (факт);</w:t>
            </w:r>
          </w:p>
          <w:p w14:paraId="0208EBB4" w14:textId="58F41077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18313,3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2B470ECA" w14:textId="7D93A532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18663,3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00F3047" w14:textId="2F7A2C48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20982,3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41BBFCEB" w14:textId="70CD99D6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тап реализации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154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782,6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3E29724" w14:textId="3F758D10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23619,3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6CD1CC5" w14:textId="0296AE89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24609,1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5D55922" w14:textId="7AB871B3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24900,3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4C91D3B" w14:textId="11B117ED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26098,3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A57B9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12733CE6" w14:textId="6FEDBB0D" w:rsidR="0008589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2025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27119,3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A57B9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9F3FC93" w14:textId="2402A1C5" w:rsidR="00085890" w:rsidRPr="00831C8B" w:rsidRDefault="00085890" w:rsidP="00FE2D2D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год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>28436,3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A57B9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44F60B80" w14:textId="56376B40" w:rsidR="00085890" w:rsidRPr="00EC37BC" w:rsidRDefault="00085890" w:rsidP="00FE2D2D">
            <w:pPr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Финансирование подпрограммы </w:t>
            </w:r>
            <w:r w:rsidR="00816AA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</w:t>
            </w:r>
            <w:r w:rsidR="0032515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в 2015 – 2026 годах за счет средств иных источников не запланировано.</w:t>
            </w:r>
          </w:p>
        </w:tc>
      </w:tr>
      <w:tr w:rsidR="00816AAC" w:rsidRPr="003F6FFA" w14:paraId="78678D94" w14:textId="77777777" w:rsidTr="004A680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FE25" w14:textId="5EEB8B64" w:rsidR="00816AAC" w:rsidRPr="003F6FFA" w:rsidRDefault="00816AAC" w:rsidP="00FE2D2D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4A9" w14:textId="0FEEE909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DEC382B" w14:textId="77777777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7A339C1D" w14:textId="77777777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(с расшифровкой плановых объемов бюджетных ассигнований </w:t>
            </w:r>
          </w:p>
          <w:p w14:paraId="01BD91CF" w14:textId="28F90437" w:rsidR="00816AAC" w:rsidRPr="003F6FFA" w:rsidRDefault="006B4EFA" w:rsidP="006B4EFA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по годам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реализации)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66CC" w14:textId="271A6A64" w:rsidR="00816AAC" w:rsidRDefault="006B4EFA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Финансирование подпрограммы 5                </w:t>
            </w:r>
            <w:r w:rsidR="0032515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в 2015 – 2026 годах за счет средств федерального, областного, местного бюджета и иных источников не запланировано.</w:t>
            </w:r>
          </w:p>
        </w:tc>
      </w:tr>
    </w:tbl>
    <w:p w14:paraId="7E07EC0F" w14:textId="3B7046A2" w:rsidR="00E90081" w:rsidRPr="00675D41" w:rsidRDefault="00A47389" w:rsidP="00675D41">
      <w:pPr>
        <w:pStyle w:val="50"/>
        <w:tabs>
          <w:tab w:val="left" w:pos="9638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5734B"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3359C9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7E1B38" w:rsidRPr="0075734B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D974C7">
        <w:rPr>
          <w:rFonts w:ascii="Times New Roman" w:hAnsi="Times New Roman"/>
          <w:sz w:val="28"/>
          <w:szCs w:val="28"/>
        </w:rPr>
        <w:t xml:space="preserve"> 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>Форм</w:t>
      </w:r>
      <w:r w:rsidR="00C97D82" w:rsidRPr="00675D41">
        <w:rPr>
          <w:rFonts w:ascii="Times New Roman" w:hAnsi="Times New Roman"/>
          <w:b w:val="0"/>
          <w:bCs w:val="0"/>
          <w:sz w:val="28"/>
          <w:szCs w:val="28"/>
        </w:rPr>
        <w:t>ы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 1</w:t>
      </w:r>
      <w:r w:rsidR="00840291" w:rsidRPr="00675D41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 2 приложения № 1 к муниципальной программе изложить </w:t>
      </w:r>
      <w:r w:rsidR="006D0CB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2515E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>в новой редакции (прилагаются).</w:t>
      </w:r>
    </w:p>
    <w:p w14:paraId="10F7F1FD" w14:textId="19038E6E" w:rsidR="00D9624C" w:rsidRPr="00670DC5" w:rsidRDefault="00450F0A" w:rsidP="00AF5152">
      <w:pPr>
        <w:tabs>
          <w:tab w:val="left" w:pos="1134"/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F2C44">
        <w:rPr>
          <w:rFonts w:ascii="Times New Roman" w:eastAsia="Times New Roman" w:hAnsi="Times New Roman"/>
          <w:bCs/>
          <w:sz w:val="28"/>
          <w:szCs w:val="28"/>
        </w:rPr>
        <w:t>2</w:t>
      </w:r>
      <w:r w:rsidR="00A47389" w:rsidRPr="004F2C44">
        <w:rPr>
          <w:rFonts w:ascii="Times New Roman" w:eastAsia="Times New Roman" w:hAnsi="Times New Roman"/>
          <w:bCs/>
          <w:sz w:val="28"/>
          <w:szCs w:val="28"/>
        </w:rPr>
        <w:t>.</w:t>
      </w:r>
      <w:r w:rsidR="007E1B38" w:rsidRPr="007E1B38">
        <w:rPr>
          <w:rFonts w:ascii="Times New Roman" w:eastAsia="Times New Roman" w:hAnsi="Times New Roman"/>
          <w:bCs/>
          <w:color w:val="FFFFFF" w:themeColor="background1"/>
          <w:sz w:val="28"/>
          <w:szCs w:val="28"/>
        </w:rPr>
        <w:t>1</w:t>
      </w:r>
      <w:r w:rsidR="00D9624C" w:rsidRPr="004F2C44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«Знамя»</w:t>
      </w:r>
      <w:r w:rsidR="008F7DBF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и разместить</w:t>
      </w:r>
      <w:r w:rsidR="00F16614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муниципального</w:t>
      </w:r>
      <w:r w:rsidR="00F16614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района «Белгородский район» Белгородской области</w:t>
      </w:r>
      <w:r w:rsidR="002A6E42">
        <w:rPr>
          <w:rFonts w:ascii="Times New Roman" w:hAnsi="Times New Roman"/>
          <w:sz w:val="28"/>
          <w:szCs w:val="28"/>
        </w:rPr>
        <w:t xml:space="preserve">   </w:t>
      </w:r>
      <w:r w:rsidR="0032515E">
        <w:rPr>
          <w:rFonts w:ascii="Times New Roman" w:hAnsi="Times New Roman"/>
          <w:sz w:val="28"/>
          <w:szCs w:val="28"/>
        </w:rPr>
        <w:t xml:space="preserve">                 </w:t>
      </w:r>
      <w:r w:rsidR="00D9624C" w:rsidRPr="00670DC5">
        <w:rPr>
          <w:rFonts w:ascii="Times New Roman" w:hAnsi="Times New Roman"/>
          <w:sz w:val="28"/>
          <w:szCs w:val="28"/>
        </w:rPr>
        <w:t>(</w:t>
      </w:r>
      <w:r w:rsidR="006A3E52">
        <w:rPr>
          <w:rFonts w:ascii="Times New Roman" w:hAnsi="Times New Roman"/>
          <w:sz w:val="28"/>
          <w:szCs w:val="28"/>
          <w:lang w:val="en-US"/>
        </w:rPr>
        <w:t>https</w:t>
      </w:r>
      <w:r w:rsidR="006A3E52" w:rsidRPr="006A3E52">
        <w:rPr>
          <w:rFonts w:ascii="Times New Roman" w:hAnsi="Times New Roman"/>
          <w:sz w:val="28"/>
          <w:szCs w:val="28"/>
        </w:rPr>
        <w:t>://</w:t>
      </w:r>
      <w:r w:rsidR="00F3140E">
        <w:rPr>
          <w:rFonts w:ascii="Times New Roman" w:hAnsi="Times New Roman"/>
          <w:sz w:val="28"/>
          <w:szCs w:val="28"/>
          <w:lang w:val="en-US"/>
        </w:rPr>
        <w:t>belgorodskij</w:t>
      </w:r>
      <w:r w:rsidR="00F3140E" w:rsidRPr="00670DC5">
        <w:rPr>
          <w:rFonts w:ascii="Times New Roman" w:hAnsi="Times New Roman"/>
          <w:sz w:val="28"/>
          <w:szCs w:val="28"/>
        </w:rPr>
        <w:t>-</w:t>
      </w:r>
      <w:r w:rsidR="00F3140E">
        <w:rPr>
          <w:rFonts w:ascii="Times New Roman" w:hAnsi="Times New Roman"/>
          <w:sz w:val="28"/>
          <w:szCs w:val="28"/>
          <w:lang w:val="en-US"/>
        </w:rPr>
        <w:t>r</w:t>
      </w:r>
      <w:r w:rsidR="00F3140E" w:rsidRPr="00670DC5">
        <w:rPr>
          <w:rFonts w:ascii="Times New Roman" w:hAnsi="Times New Roman"/>
          <w:sz w:val="28"/>
          <w:szCs w:val="28"/>
        </w:rPr>
        <w:t>31.</w:t>
      </w:r>
      <w:r w:rsidR="00F3140E">
        <w:rPr>
          <w:rFonts w:ascii="Times New Roman" w:hAnsi="Times New Roman"/>
          <w:sz w:val="28"/>
          <w:szCs w:val="28"/>
          <w:lang w:val="en-US"/>
        </w:rPr>
        <w:t>gosweb</w:t>
      </w:r>
      <w:r w:rsidR="00F3140E" w:rsidRPr="00670DC5">
        <w:rPr>
          <w:rFonts w:ascii="Times New Roman" w:hAnsi="Times New Roman"/>
          <w:sz w:val="28"/>
          <w:szCs w:val="28"/>
        </w:rPr>
        <w:t>.</w:t>
      </w:r>
      <w:r w:rsidR="00F3140E">
        <w:rPr>
          <w:rFonts w:ascii="Times New Roman" w:hAnsi="Times New Roman"/>
          <w:sz w:val="28"/>
          <w:szCs w:val="28"/>
          <w:lang w:val="en-US"/>
        </w:rPr>
        <w:t>gosuslugi</w:t>
      </w:r>
      <w:r w:rsidR="00F3140E" w:rsidRPr="00670DC5">
        <w:rPr>
          <w:rFonts w:ascii="Times New Roman" w:hAnsi="Times New Roman"/>
          <w:sz w:val="28"/>
          <w:szCs w:val="28"/>
        </w:rPr>
        <w:t>.</w:t>
      </w:r>
      <w:r w:rsidR="00F3140E">
        <w:rPr>
          <w:rFonts w:ascii="Times New Roman" w:hAnsi="Times New Roman"/>
          <w:sz w:val="28"/>
          <w:szCs w:val="28"/>
          <w:lang w:val="en-US"/>
        </w:rPr>
        <w:t>ru</w:t>
      </w:r>
      <w:r w:rsidR="00D9624C" w:rsidRPr="00670DC5">
        <w:rPr>
          <w:rFonts w:ascii="Times New Roman" w:hAnsi="Times New Roman"/>
          <w:sz w:val="28"/>
          <w:szCs w:val="28"/>
        </w:rPr>
        <w:t>).</w:t>
      </w:r>
    </w:p>
    <w:p w14:paraId="130B382D" w14:textId="387BBFBE" w:rsidR="00D9624C" w:rsidRPr="004F2C44" w:rsidRDefault="00450F0A" w:rsidP="00AF5152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F2C44">
        <w:rPr>
          <w:rFonts w:ascii="Times New Roman" w:hAnsi="Times New Roman"/>
          <w:sz w:val="28"/>
          <w:szCs w:val="28"/>
        </w:rPr>
        <w:t>3</w:t>
      </w:r>
      <w:r w:rsidR="00A47389" w:rsidRPr="004F2C44">
        <w:rPr>
          <w:rFonts w:ascii="Times New Roman" w:hAnsi="Times New Roman"/>
          <w:sz w:val="28"/>
          <w:szCs w:val="28"/>
        </w:rPr>
        <w:t>. </w:t>
      </w:r>
      <w:r w:rsidR="00D9624C" w:rsidRPr="004F2C44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2633E8">
        <w:rPr>
          <w:rFonts w:ascii="Times New Roman" w:hAnsi="Times New Roman"/>
          <w:sz w:val="28"/>
          <w:szCs w:val="28"/>
        </w:rPr>
        <w:t xml:space="preserve">настоящего </w:t>
      </w:r>
      <w:r w:rsidR="00D9624C" w:rsidRPr="004F2C44">
        <w:rPr>
          <w:rFonts w:ascii="Times New Roman" w:hAnsi="Times New Roman"/>
          <w:sz w:val="28"/>
          <w:szCs w:val="28"/>
        </w:rPr>
        <w:t>постановления возложить</w:t>
      </w:r>
      <w:r w:rsidR="002633E8">
        <w:rPr>
          <w:rFonts w:ascii="Times New Roman" w:hAnsi="Times New Roman"/>
          <w:sz w:val="28"/>
          <w:szCs w:val="28"/>
        </w:rPr>
        <w:t xml:space="preserve">       </w:t>
      </w:r>
      <w:r w:rsidR="0032515E">
        <w:rPr>
          <w:rFonts w:ascii="Times New Roman" w:hAnsi="Times New Roman"/>
          <w:sz w:val="28"/>
          <w:szCs w:val="28"/>
        </w:rPr>
        <w:t xml:space="preserve">     </w:t>
      </w:r>
      <w:r w:rsidR="002633E8">
        <w:rPr>
          <w:rFonts w:ascii="Times New Roman" w:hAnsi="Times New Roman"/>
          <w:sz w:val="28"/>
          <w:szCs w:val="28"/>
        </w:rPr>
        <w:t xml:space="preserve">   </w:t>
      </w:r>
      <w:r w:rsidR="00D9624C" w:rsidRPr="004F2C44">
        <w:rPr>
          <w:rFonts w:ascii="Times New Roman" w:hAnsi="Times New Roman"/>
          <w:sz w:val="28"/>
          <w:szCs w:val="28"/>
        </w:rPr>
        <w:t xml:space="preserve"> на комитет социальной политики администрации Белгородского района </w:t>
      </w:r>
      <w:r w:rsidR="00610DE5">
        <w:rPr>
          <w:rFonts w:ascii="Times New Roman" w:hAnsi="Times New Roman"/>
          <w:sz w:val="28"/>
          <w:szCs w:val="28"/>
        </w:rPr>
        <w:t>(</w:t>
      </w:r>
      <w:r w:rsidR="001E107D">
        <w:rPr>
          <w:rFonts w:ascii="Times New Roman" w:hAnsi="Times New Roman"/>
          <w:sz w:val="28"/>
          <w:szCs w:val="28"/>
        </w:rPr>
        <w:t>Малышев</w:t>
      </w:r>
      <w:r w:rsidR="00610DE5">
        <w:rPr>
          <w:rFonts w:ascii="Times New Roman" w:hAnsi="Times New Roman"/>
          <w:sz w:val="28"/>
          <w:szCs w:val="28"/>
        </w:rPr>
        <w:t>а</w:t>
      </w:r>
      <w:r w:rsidR="001E107D">
        <w:rPr>
          <w:rFonts w:ascii="Times New Roman" w:hAnsi="Times New Roman"/>
          <w:sz w:val="28"/>
          <w:szCs w:val="28"/>
        </w:rPr>
        <w:t xml:space="preserve"> М.Д.</w:t>
      </w:r>
      <w:r w:rsidR="00610DE5">
        <w:rPr>
          <w:rFonts w:ascii="Times New Roman" w:hAnsi="Times New Roman"/>
          <w:sz w:val="28"/>
          <w:szCs w:val="28"/>
        </w:rPr>
        <w:t>).</w:t>
      </w:r>
    </w:p>
    <w:p w14:paraId="3076D1D8" w14:textId="77777777" w:rsidR="00D9624C" w:rsidRPr="004F2C44" w:rsidRDefault="00D9624C" w:rsidP="00AF5152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5D077C" w14:textId="77777777" w:rsidR="00D9624C" w:rsidRPr="004F2C44" w:rsidRDefault="00D9624C" w:rsidP="00AF5152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54A417" w14:textId="068DE61B" w:rsidR="00F11A6D" w:rsidRDefault="00F11A6D" w:rsidP="00AF5152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Первый заместитель г</w:t>
      </w:r>
      <w:r w:rsidR="00781320" w:rsidRPr="004F2C44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ы</w:t>
      </w:r>
    </w:p>
    <w:p w14:paraId="33FA8A6B" w14:textId="0CC14C77" w:rsidR="001F1485" w:rsidRPr="008604C0" w:rsidRDefault="00F11A6D" w:rsidP="00AF5152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1F1485" w:rsidRPr="008604C0" w:rsidSect="0061726F">
          <w:headerReference w:type="default" r:id="rId9"/>
          <w:headerReference w:type="first" r:id="rId10"/>
          <w:footerReference w:type="first" r:id="rId11"/>
          <w:pgSz w:w="11906" w:h="16838"/>
          <w:pgMar w:top="1134" w:right="566" w:bottom="709" w:left="1701" w:header="709" w:footer="312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а</w:t>
      </w:r>
      <w:r w:rsidR="00781320" w:rsidRPr="004F2C44">
        <w:rPr>
          <w:rFonts w:ascii="Times New Roman" w:hAnsi="Times New Roman"/>
          <w:b/>
          <w:sz w:val="28"/>
          <w:szCs w:val="28"/>
        </w:rPr>
        <w:t>дминистрации</w:t>
      </w:r>
      <w:r>
        <w:rPr>
          <w:rFonts w:ascii="Times New Roman" w:hAnsi="Times New Roman"/>
          <w:b/>
          <w:sz w:val="28"/>
          <w:szCs w:val="28"/>
        </w:rPr>
        <w:t xml:space="preserve"> Б</w:t>
      </w:r>
      <w:r w:rsidR="00781320" w:rsidRPr="004F2C44">
        <w:rPr>
          <w:rFonts w:ascii="Times New Roman" w:hAnsi="Times New Roman"/>
          <w:b/>
          <w:sz w:val="28"/>
          <w:szCs w:val="28"/>
        </w:rPr>
        <w:t xml:space="preserve">елгородского района         </w:t>
      </w:r>
      <w:r w:rsidR="00AF5152">
        <w:rPr>
          <w:rFonts w:ascii="Times New Roman" w:hAnsi="Times New Roman"/>
          <w:b/>
          <w:sz w:val="28"/>
          <w:szCs w:val="28"/>
        </w:rPr>
        <w:t xml:space="preserve">               </w:t>
      </w:r>
      <w:r w:rsidR="007B5C05" w:rsidRPr="004F2C44">
        <w:rPr>
          <w:rFonts w:ascii="Times New Roman" w:hAnsi="Times New Roman"/>
          <w:b/>
          <w:sz w:val="28"/>
          <w:szCs w:val="28"/>
        </w:rPr>
        <w:t xml:space="preserve">       </w:t>
      </w:r>
      <w:r w:rsidR="00AF5152">
        <w:rPr>
          <w:rFonts w:ascii="Times New Roman" w:hAnsi="Times New Roman"/>
          <w:b/>
          <w:sz w:val="28"/>
          <w:szCs w:val="28"/>
        </w:rPr>
        <w:t xml:space="preserve"> </w:t>
      </w:r>
      <w:r w:rsidR="004A5FA5">
        <w:rPr>
          <w:rFonts w:ascii="Times New Roman" w:hAnsi="Times New Roman"/>
          <w:b/>
          <w:sz w:val="28"/>
          <w:szCs w:val="28"/>
        </w:rPr>
        <w:t xml:space="preserve">   </w:t>
      </w:r>
      <w:r w:rsidR="00AF5152">
        <w:rPr>
          <w:rFonts w:ascii="Times New Roman" w:hAnsi="Times New Roman"/>
          <w:b/>
          <w:sz w:val="28"/>
          <w:szCs w:val="28"/>
        </w:rPr>
        <w:t xml:space="preserve"> </w:t>
      </w:r>
      <w:r w:rsidR="007B5C05" w:rsidRPr="004F2C4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Т.П. Круглякова</w:t>
      </w:r>
    </w:p>
    <w:tbl>
      <w:tblPr>
        <w:tblW w:w="4253" w:type="dxa"/>
        <w:tblInd w:w="11482" w:type="dxa"/>
        <w:tblLook w:val="04A0" w:firstRow="1" w:lastRow="0" w:firstColumn="1" w:lastColumn="0" w:noHBand="0" w:noVBand="1"/>
      </w:tblPr>
      <w:tblGrid>
        <w:gridCol w:w="4253"/>
      </w:tblGrid>
      <w:tr w:rsidR="006F5870" w:rsidRPr="00A64412" w14:paraId="7B78DA5C" w14:textId="77777777" w:rsidTr="000B4E96">
        <w:trPr>
          <w:trHeight w:val="1816"/>
        </w:trPr>
        <w:tc>
          <w:tcPr>
            <w:tcW w:w="4253" w:type="dxa"/>
          </w:tcPr>
          <w:p w14:paraId="4B6B4B92" w14:textId="5CEB23ED" w:rsidR="006F5870" w:rsidRPr="00A64412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A6441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lastRenderedPageBreak/>
              <w:t xml:space="preserve">Приложение </w:t>
            </w:r>
          </w:p>
          <w:p w14:paraId="43CE16A9" w14:textId="77777777" w:rsidR="0035309D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к постановлению администрации </w:t>
            </w:r>
          </w:p>
          <w:p w14:paraId="71804A15" w14:textId="544829E2" w:rsidR="00B81C24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Белгородского района</w:t>
            </w:r>
            <w:r w:rsidR="00797C0B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14:paraId="7EFCB5D1" w14:textId="77777777" w:rsidR="006F5870" w:rsidRPr="00A64412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от  __________ № __________</w:t>
            </w:r>
          </w:p>
          <w:p w14:paraId="6F7BB0CB" w14:textId="77777777" w:rsidR="0035309D" w:rsidRDefault="0035309D" w:rsidP="00AF2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14:paraId="3D80FD75" w14:textId="77777777" w:rsidR="006F5870" w:rsidRDefault="006F5870" w:rsidP="00AF2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A64412"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  <w:t>Форма 1</w:t>
            </w:r>
          </w:p>
          <w:p w14:paraId="5C21103D" w14:textId="24F09B42" w:rsidR="00AF218F" w:rsidRPr="00A64412" w:rsidRDefault="00AF218F" w:rsidP="00AF2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665DF255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>Ресурсное обеспечение и прогнозная (справочная) оценка расходов на реализацию основных мероприятий (мероприятий)</w:t>
      </w:r>
    </w:p>
    <w:p w14:paraId="3D268AE9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>муниципальной программы Белгородского района из различных источников финансирования</w:t>
      </w:r>
    </w:p>
    <w:p w14:paraId="0AABD2EE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</w:t>
      </w:r>
    </w:p>
    <w:p w14:paraId="7CC7B678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right="-286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</w:t>
      </w:r>
      <w:r w:rsidRPr="00A64412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этап реализации му</w:t>
      </w:r>
      <w:r>
        <w:rPr>
          <w:rFonts w:ascii="Times New Roman" w:hAnsi="Times New Roman"/>
          <w:b/>
          <w:color w:val="000000"/>
          <w:sz w:val="23"/>
          <w:szCs w:val="23"/>
        </w:rPr>
        <w:t>ниципальной программы (2015 г. –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2020 г.) </w:t>
      </w: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523"/>
        <w:gridCol w:w="2126"/>
        <w:gridCol w:w="1702"/>
        <w:gridCol w:w="991"/>
        <w:gridCol w:w="993"/>
        <w:gridCol w:w="1041"/>
        <w:gridCol w:w="944"/>
        <w:gridCol w:w="992"/>
        <w:gridCol w:w="992"/>
        <w:gridCol w:w="1588"/>
      </w:tblGrid>
      <w:tr w:rsidR="006F5870" w:rsidRPr="00421F1D" w14:paraId="4C2ADBF6" w14:textId="77777777" w:rsidTr="00B81C24">
        <w:trPr>
          <w:trHeight w:val="170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D7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Статус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BCA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92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Источники</w:t>
            </w:r>
          </w:p>
          <w:p w14:paraId="742562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финансирования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1EC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Общий объем финансирования</w:t>
            </w:r>
          </w:p>
          <w:p w14:paraId="6B4B79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(тыс. рублей)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57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3A0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Итого:</w:t>
            </w:r>
          </w:p>
          <w:p w14:paraId="52C572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val="en-US" w:eastAsia="ru-RU"/>
              </w:rPr>
              <w:t>I</w:t>
            </w: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этап реализации муниципальной программы</w:t>
            </w:r>
          </w:p>
          <w:p w14:paraId="7BB79CA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(2015 г. – </w:t>
            </w: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2020 г.)</w:t>
            </w:r>
          </w:p>
          <w:p w14:paraId="4E0260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(тыс. рублей)</w:t>
            </w:r>
          </w:p>
        </w:tc>
      </w:tr>
      <w:tr w:rsidR="006F5870" w:rsidRPr="00421F1D" w14:paraId="400A5F04" w14:textId="77777777" w:rsidTr="00B81C24">
        <w:trPr>
          <w:trHeight w:val="930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54A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5CA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FE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3FC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CDA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2015</w:t>
            </w:r>
          </w:p>
          <w:p w14:paraId="7D7234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3B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2016</w:t>
            </w:r>
          </w:p>
          <w:p w14:paraId="2AEB9D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0B5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2017</w:t>
            </w:r>
          </w:p>
          <w:p w14:paraId="18048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год </w:t>
            </w:r>
          </w:p>
          <w:p w14:paraId="015148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5A5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2018</w:t>
            </w:r>
          </w:p>
          <w:p w14:paraId="3EB9B4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AEB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2019</w:t>
            </w:r>
          </w:p>
          <w:p w14:paraId="3C1854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22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2020</w:t>
            </w:r>
          </w:p>
          <w:p w14:paraId="5DFB50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8E1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</w:tr>
      <w:tr w:rsidR="006F5870" w:rsidRPr="00421F1D" w14:paraId="6068407E" w14:textId="77777777" w:rsidTr="00B81C24">
        <w:trPr>
          <w:trHeight w:val="17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C00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B5B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B8D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F3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2F9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97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FA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6C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956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97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A0C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11</w:t>
            </w:r>
          </w:p>
        </w:tc>
      </w:tr>
      <w:tr w:rsidR="006F5870" w:rsidRPr="00421F1D" w14:paraId="61B1D80A" w14:textId="77777777" w:rsidTr="00B81C24">
        <w:trPr>
          <w:trHeight w:val="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0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Муниципальная программа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D51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Социальная поддержка </w:t>
            </w:r>
          </w:p>
          <w:p w14:paraId="7AE9EB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граждан на территории Белгородского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B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124F" w14:textId="17D78A91" w:rsidR="006F5870" w:rsidRPr="002F0B6E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7 967 417,6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D3C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465688,5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64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514793,8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26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526562,9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955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547360,8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75E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571717,7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DB4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892661,2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B4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3518784,9</w:t>
            </w:r>
          </w:p>
        </w:tc>
      </w:tr>
      <w:tr w:rsidR="006F5870" w:rsidRPr="00421F1D" w14:paraId="1538B85B" w14:textId="77777777" w:rsidTr="00B81C24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E8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18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52A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897D" w14:textId="2127E97B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2 856 342,0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60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202820,3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D0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216172,4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494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215036,9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4AF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215736,2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CB9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246964,6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9F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474886,2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F6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1571616,6</w:t>
            </w:r>
          </w:p>
        </w:tc>
      </w:tr>
      <w:tr w:rsidR="006F5870" w:rsidRPr="00421F1D" w14:paraId="7F63A30A" w14:textId="77777777" w:rsidTr="00B81C24">
        <w:trPr>
          <w:trHeight w:val="2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39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23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19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D3439" w14:textId="7FD0C409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4 871 254,1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4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252454,3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1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285359,0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AE9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301291,3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42E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321610,9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65E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315013,8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23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408633,0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617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1884362,3</w:t>
            </w:r>
          </w:p>
        </w:tc>
      </w:tr>
      <w:tr w:rsidR="006F5870" w:rsidRPr="00421F1D" w14:paraId="5035FB28" w14:textId="77777777" w:rsidTr="00B81C24">
        <w:trPr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B6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01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EF8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67AB" w14:textId="06FD8AB4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203 838,9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FD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6645,9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93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7256,9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906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7255,5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9F7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7493,2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9F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F9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7206,1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937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42205,6</w:t>
            </w:r>
          </w:p>
        </w:tc>
      </w:tr>
      <w:tr w:rsidR="006F5870" w:rsidRPr="00421F1D" w14:paraId="2C315B61" w14:textId="77777777" w:rsidTr="00B81C24">
        <w:trPr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10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49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F0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FD132" w14:textId="5937FF59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35 982,6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92F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2E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557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D22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6C1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04D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869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20600,4</w:t>
            </w:r>
          </w:p>
        </w:tc>
      </w:tr>
      <w:tr w:rsidR="006F5870" w:rsidRPr="00421F1D" w14:paraId="760B61BB" w14:textId="77777777" w:rsidTr="00B81C24">
        <w:trPr>
          <w:trHeight w:val="1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50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3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Развитие мер </w:t>
            </w:r>
          </w:p>
          <w:p w14:paraId="029618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социальной поддержки </w:t>
            </w:r>
          </w:p>
          <w:p w14:paraId="532BD9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8B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B100" w14:textId="3042E74C" w:rsidR="006F5870" w:rsidRPr="006007E3" w:rsidRDefault="00D85A95" w:rsidP="006007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4 070 573,6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1E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239043,2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906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245222,6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709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254857,4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28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263770,7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07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271858,2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5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292438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2B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1567190,1</w:t>
            </w:r>
          </w:p>
        </w:tc>
      </w:tr>
      <w:tr w:rsidR="006F5870" w:rsidRPr="00421F1D" w14:paraId="4DE740C5" w14:textId="77777777" w:rsidTr="00B81C24">
        <w:trPr>
          <w:trHeight w:val="2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2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B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C4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9A45B" w14:textId="217123B5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1 680 898,5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316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130532,0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DBF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129594,2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6A8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129706,0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B62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131008,8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A5A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131628,2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8FA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145164,3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3BB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797633,5</w:t>
            </w:r>
          </w:p>
        </w:tc>
      </w:tr>
      <w:tr w:rsidR="006F5870" w:rsidRPr="00421F1D" w14:paraId="7F4E2E47" w14:textId="77777777" w:rsidTr="00B81C24">
        <w:trPr>
          <w:trHeight w:val="1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94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9C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FE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0C72" w14:textId="7B869D39" w:rsidR="006F5870" w:rsidRPr="006007E3" w:rsidRDefault="006F5870" w:rsidP="00D8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  <w:lang w:val="en-US"/>
              </w:rPr>
            </w:pPr>
            <w:r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2 19</w:t>
            </w:r>
            <w:r w:rsidR="00D85A95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</w:t>
            </w:r>
            <w:r w:rsidR="00736CB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 5</w:t>
            </w:r>
            <w:r w:rsidR="00D85A95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5A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103536,4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94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109747,0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6C3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119274,4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774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126641,7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1FE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133882,0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DE4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140067,6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F1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733149,1</w:t>
            </w:r>
          </w:p>
        </w:tc>
      </w:tr>
      <w:tr w:rsidR="006F5870" w:rsidRPr="00421F1D" w14:paraId="666F0206" w14:textId="77777777" w:rsidTr="00B81C24">
        <w:trPr>
          <w:trHeight w:val="1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5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36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9BD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6F76" w14:textId="5B364B21" w:rsidR="006F5870" w:rsidRPr="006007E3" w:rsidRDefault="00D85A95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196 119,2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E3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F2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45B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AC4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F5C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581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9D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782C2B77" w14:textId="77777777" w:rsidTr="00B81C24">
        <w:trPr>
          <w:trHeight w:val="1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7B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C1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13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4D925" w14:textId="77777777" w:rsidR="006F5870" w:rsidRPr="007979E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B3D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09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C5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36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F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57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FE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BC89CB7" w14:textId="77777777" w:rsidTr="00B81C24">
        <w:trPr>
          <w:trHeight w:val="20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62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1176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  <w:p w14:paraId="6C0C6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F18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B97B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69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266,8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8A1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39B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8046,8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27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8978,4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5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9584,6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42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10721,4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3AD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11633,4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1B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56336,6</w:t>
            </w:r>
          </w:p>
        </w:tc>
      </w:tr>
      <w:tr w:rsidR="006F5870" w:rsidRPr="00421F1D" w14:paraId="115E637A" w14:textId="77777777" w:rsidTr="00B81C24">
        <w:trPr>
          <w:trHeight w:val="1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FD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52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2F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2B56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69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266,8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B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173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29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8978,4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01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9584,6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C19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10721,4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959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11633,4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D5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56336,6</w:t>
            </w:r>
          </w:p>
        </w:tc>
      </w:tr>
      <w:tr w:rsidR="006F5870" w:rsidRPr="00421F1D" w14:paraId="1936C761" w14:textId="77777777" w:rsidTr="00B81C24">
        <w:trPr>
          <w:trHeight w:val="1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0C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0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30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FCDC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68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EF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9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F2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D8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19B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69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9016A0A" w14:textId="77777777" w:rsidTr="00B81C24">
        <w:trPr>
          <w:trHeight w:val="1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9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EA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A00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4299F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98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2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9D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7D8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93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2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805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6A7D65" w14:textId="77777777" w:rsidTr="00B81C24">
        <w:trPr>
          <w:trHeight w:val="2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E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A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498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823F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84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7C5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BAB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CD3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8A9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F2A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C1E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D645EE2" w14:textId="77777777" w:rsidTr="00B81C24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95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7C5F6" w14:textId="77777777" w:rsidR="006F5870" w:rsidRPr="00421F1D" w:rsidRDefault="006F5870" w:rsidP="006F5870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4D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6221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22 660,9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D8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120024,0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65A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117138,7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7CA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116788,2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7F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117331,8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2F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263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130699,8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0F0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719982,5</w:t>
            </w:r>
          </w:p>
        </w:tc>
      </w:tr>
      <w:tr w:rsidR="006F5870" w:rsidRPr="00421F1D" w14:paraId="5ECE1597" w14:textId="77777777" w:rsidTr="00B81C24">
        <w:trPr>
          <w:trHeight w:val="1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DB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7B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DFA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B409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1 522 660,9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9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120024,0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A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117138,7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5E7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116788,2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9C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117331,8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81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38D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130699,8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539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719982,5</w:t>
            </w:r>
          </w:p>
        </w:tc>
      </w:tr>
      <w:tr w:rsidR="006F5870" w:rsidRPr="00421F1D" w14:paraId="6EB2FCA0" w14:textId="77777777" w:rsidTr="00B81C24">
        <w:trPr>
          <w:trHeight w:val="9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18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13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A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B6CD3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B5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B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25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2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57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C98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D17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3ED3EF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7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94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4D4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9DB97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A11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095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02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61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52C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317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B6A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3CD6F7E" w14:textId="77777777" w:rsidTr="00B81C24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4E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9E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4BC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FEA65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D6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1E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DA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296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6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37A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8FA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7DB100" w14:textId="77777777" w:rsidTr="00B81C24">
        <w:trPr>
          <w:trHeight w:val="2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01DF" w14:textId="264E5ED0" w:rsidR="006F5870" w:rsidRPr="00421F1D" w:rsidRDefault="006F5870" w:rsidP="00C67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Основное </w:t>
            </w:r>
            <w:r w:rsidR="00C67C6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ероприятие 1.3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3C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Выплаты инвалидам компенсаций страховых премий по договорам </w:t>
            </w:r>
            <w:bookmarkStart w:id="3" w:name="_GoBack"/>
            <w:bookmarkEnd w:id="3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обязательного страхования гражданской ответственности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вла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дельцев транспортных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D9D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8EA32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87,9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63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15A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6B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1F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7D3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AE6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D15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81,6</w:t>
            </w:r>
          </w:p>
        </w:tc>
      </w:tr>
      <w:tr w:rsidR="006F5870" w:rsidRPr="00421F1D" w14:paraId="3B93F4D1" w14:textId="77777777" w:rsidTr="00B81C24">
        <w:trPr>
          <w:trHeight w:val="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0A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28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D5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4D95C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87,9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35B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B46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89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60E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2F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9D4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73A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81,6</w:t>
            </w:r>
          </w:p>
        </w:tc>
      </w:tr>
      <w:tr w:rsidR="006F5870" w:rsidRPr="00421F1D" w14:paraId="673D20A3" w14:textId="77777777" w:rsidTr="00B81C24">
        <w:trPr>
          <w:trHeight w:val="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BF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8F7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C2D9D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EDD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A5B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FA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26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94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ABC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1BA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61DAB5" w14:textId="77777777" w:rsidTr="00B81C24">
        <w:trPr>
          <w:trHeight w:val="2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07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DD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78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CE7B0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10E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F9D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BC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F4F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EF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4B8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BF2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015AAE" w14:textId="77777777" w:rsidTr="00B81C24">
        <w:trPr>
          <w:trHeight w:val="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27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5E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BA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97BA2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8D4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22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202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6F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4DC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80A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342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BA378A" w14:textId="77777777" w:rsidTr="00B81C24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09F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E06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коммунальных услуг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AA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BFAA" w14:textId="5143C521" w:rsidR="006F5870" w:rsidRPr="00E95A2D" w:rsidRDefault="00293F0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30 587,7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C0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C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3383,8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12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0FB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96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0F6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2484,4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224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18025,3</w:t>
            </w:r>
          </w:p>
        </w:tc>
      </w:tr>
      <w:tr w:rsidR="006F5870" w:rsidRPr="00421F1D" w14:paraId="38A32703" w14:textId="77777777" w:rsidTr="00B81C24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79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0C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8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F291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41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066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40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027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DB2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8C3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BB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838EB7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8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68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694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33A71" w14:textId="6729BA26" w:rsidR="006F5870" w:rsidRPr="00CD4A9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cyan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30 </w:t>
            </w:r>
            <w:r w:rsidR="00293F0B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87,7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5C1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F9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3383,8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0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44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98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02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2484,4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4B5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18025,3</w:t>
            </w:r>
          </w:p>
        </w:tc>
      </w:tr>
      <w:tr w:rsidR="006F5870" w:rsidRPr="00421F1D" w14:paraId="495189F5" w14:textId="77777777" w:rsidTr="00B81C24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E3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9B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5B7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FB99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03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A7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8A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720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8F6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188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B55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AD64C77" w14:textId="77777777" w:rsidTr="00B81C24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29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70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981E3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C5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DF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CC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EE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7B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5C4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775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299CDB" w14:textId="77777777" w:rsidTr="00B81C24">
        <w:trPr>
          <w:trHeight w:val="19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05E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A2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Социальная поддержка Героев Социалистического труда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AC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F6D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D34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94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324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90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AA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3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B2B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</w:tr>
      <w:tr w:rsidR="006F5870" w:rsidRPr="00421F1D" w14:paraId="20A8F7A2" w14:textId="77777777" w:rsidTr="00B81C24">
        <w:trPr>
          <w:trHeight w:val="11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5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57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A9E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B73F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BD1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13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83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36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31C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60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58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CF5E4BB" w14:textId="77777777" w:rsidTr="00B81C24">
        <w:trPr>
          <w:trHeight w:val="18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D6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6F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D9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1804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A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18E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42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E3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11C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9C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715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</w:tr>
      <w:tr w:rsidR="006F5870" w:rsidRPr="00421F1D" w14:paraId="04898ED2" w14:textId="77777777" w:rsidTr="00B81C24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96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17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7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9AE6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36E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8F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10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AE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4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5A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0C9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5FF035" w14:textId="77777777" w:rsidTr="00B81C24">
        <w:trPr>
          <w:trHeight w:val="1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B2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48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C4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14A7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36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2D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9D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6BB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030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DA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941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10B4330" w14:textId="77777777" w:rsidTr="00B81C24">
        <w:trPr>
          <w:trHeight w:val="33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EFA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DD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96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242A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4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8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B8D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7D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22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596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95D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</w:tr>
      <w:tr w:rsidR="006F5870" w:rsidRPr="00421F1D" w14:paraId="1BB3C22E" w14:textId="77777777" w:rsidTr="00B81C24">
        <w:trPr>
          <w:trHeight w:val="3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48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FB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B6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2B5C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4E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159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3A1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3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D63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45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0E1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B3ED84" w14:textId="77777777" w:rsidTr="00B81C24">
        <w:trPr>
          <w:trHeight w:val="27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1B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FD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08F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AEFAF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C9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73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E2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FD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D7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C61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41C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</w:tr>
      <w:tr w:rsidR="006F5870" w:rsidRPr="00421F1D" w14:paraId="0F19C7F8" w14:textId="77777777" w:rsidTr="00B81C24">
        <w:trPr>
          <w:trHeight w:val="26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C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D3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03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1B507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AC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78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54E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0C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F94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367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FA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67E3B2" w14:textId="77777777" w:rsidTr="00B81C24">
        <w:trPr>
          <w:trHeight w:val="2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3A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B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77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06D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7E8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21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BFE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64F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FF7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25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5AE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9D9D830" w14:textId="77777777" w:rsidTr="00B81C24">
        <w:trPr>
          <w:trHeight w:val="23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D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97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Социальная поддержка Героев Советского Союза, Героев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AC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66CA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619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57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498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F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341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45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760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</w:tr>
      <w:tr w:rsidR="006F5870" w:rsidRPr="00421F1D" w14:paraId="5B3C4499" w14:textId="77777777" w:rsidTr="00B81C24">
        <w:trPr>
          <w:trHeight w:val="27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66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1D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69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B465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5D6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C88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0F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D2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B6F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AC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A5E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BDFBEC" w14:textId="77777777" w:rsidTr="00B81C24">
        <w:trPr>
          <w:trHeight w:val="2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3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F6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E52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738C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F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59F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1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49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E1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A9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08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</w:tr>
      <w:tr w:rsidR="006F5870" w:rsidRPr="00421F1D" w14:paraId="495980BD" w14:textId="77777777" w:rsidTr="00B81C24">
        <w:trPr>
          <w:trHeight w:val="31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4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F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B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C7ECC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90C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F8A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CF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F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26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B96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DC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E389929" w14:textId="77777777" w:rsidTr="00B81C24">
        <w:trPr>
          <w:trHeight w:val="2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B9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4CE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DDC92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A7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15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F7B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A8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BA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C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8F6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3EBDF25" w14:textId="77777777" w:rsidTr="00B81C24">
        <w:trPr>
          <w:trHeight w:val="29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64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575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та пособий малоимущим гражданам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гражданам, оказавшимся в тяжелой жизненной ситуации </w:t>
            </w:r>
          </w:p>
          <w:p w14:paraId="0C80DB22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6D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DA92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27 590,4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4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13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E7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3063,0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3CA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106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05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4404,0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2C4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20418,0</w:t>
            </w:r>
          </w:p>
        </w:tc>
      </w:tr>
      <w:tr w:rsidR="006F5870" w:rsidRPr="00421F1D" w14:paraId="46B768E0" w14:textId="77777777" w:rsidTr="00B81C24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5A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5B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1E3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E2FE6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074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38B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5B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36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B3E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30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A6B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1F62DA" w14:textId="77777777" w:rsidTr="00B81C24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3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3B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10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99C2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27 590,4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1F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F7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55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3063,0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5A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E2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1D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4404,0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9B4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20418,0</w:t>
            </w:r>
          </w:p>
        </w:tc>
      </w:tr>
      <w:tr w:rsidR="006F5870" w:rsidRPr="00421F1D" w14:paraId="764EEB13" w14:textId="77777777" w:rsidTr="00B81C24">
        <w:trPr>
          <w:trHeight w:val="10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2D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B4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D0C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196B8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F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A8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8A8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2E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C8E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0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5C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3E68C2" w14:textId="77777777" w:rsidTr="00B81C24">
        <w:trPr>
          <w:trHeight w:val="2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27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12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95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E490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86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8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13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2E7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53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56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34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6CF176" w14:textId="77777777" w:rsidTr="00B81C24">
        <w:trPr>
          <w:trHeight w:val="24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5AA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8A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пособия лицам, которым присвоено звание «Почетный гражданин Белгородской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F42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51D68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140,3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DA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91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D9F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6C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789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20B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081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2702,0</w:t>
            </w:r>
          </w:p>
        </w:tc>
      </w:tr>
      <w:tr w:rsidR="006F5870" w:rsidRPr="00421F1D" w14:paraId="1459F750" w14:textId="77777777" w:rsidTr="00B81C24">
        <w:trPr>
          <w:trHeight w:val="10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26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F5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38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EFCBF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2EF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78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E58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6B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39E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1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77E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9219C1" w14:textId="77777777" w:rsidTr="00B81C24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78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49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25B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C75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140,3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F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C4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9A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7A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8F4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C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510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2702,0</w:t>
            </w:r>
          </w:p>
        </w:tc>
      </w:tr>
      <w:tr w:rsidR="006F5870" w:rsidRPr="00421F1D" w14:paraId="1DA8E539" w14:textId="77777777" w:rsidTr="00B81C24">
        <w:trPr>
          <w:trHeight w:val="1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C3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9C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9F6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0B34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B98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90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3A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53C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76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D70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0BB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A90C5B7" w14:textId="77777777" w:rsidTr="00B81C24">
        <w:trPr>
          <w:trHeight w:val="21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87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A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7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DB294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BE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83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7F8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37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AA2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34F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296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8B95B38" w14:textId="77777777" w:rsidTr="00B81C24">
        <w:trPr>
          <w:trHeight w:hRule="exact" w:val="1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DC5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1.10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3D4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выплату субсидий ветеранам боевых действий и другим категориям военнослужащих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E8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6905A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1 965,2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8B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2D6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8A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182,3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BB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86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A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115,8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043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1060,8</w:t>
            </w:r>
          </w:p>
        </w:tc>
      </w:tr>
      <w:tr w:rsidR="006F5870" w:rsidRPr="00421F1D" w14:paraId="217FB002" w14:textId="77777777" w:rsidTr="00B81C24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4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29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726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365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F8C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F7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E4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824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D4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7E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472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3A950EC8" w14:textId="77777777" w:rsidTr="00B81C24">
        <w:trPr>
          <w:trHeight w:val="1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FD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B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56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8B04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1 965,2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66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84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3D8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182,3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D0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EB1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E11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115,8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B5D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1060,8</w:t>
            </w:r>
          </w:p>
        </w:tc>
      </w:tr>
      <w:tr w:rsidR="006F5870" w:rsidRPr="00421F1D" w14:paraId="143EC34F" w14:textId="77777777" w:rsidTr="00B81C24">
        <w:trPr>
          <w:trHeight w:val="19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E0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0F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140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B931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90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8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9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D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A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DD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CE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10066E1D" w14:textId="77777777" w:rsidTr="00BD40DB">
        <w:trPr>
          <w:trHeight w:val="48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66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64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EC8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4711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1D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7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F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4A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FE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03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28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65541A74" w14:textId="77777777" w:rsidTr="00B81C24">
        <w:trPr>
          <w:trHeight w:val="43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1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D9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пособий отдельным категориям граждан (инвалидам боевых действий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I и II групп, а также членам семей военнослужащих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сотрудников, погибших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при исполнении обязанностей военной службы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или служебных обязанностей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районах боевых действий, вдовам погибших (умерших) ветеранов подразделений особого риска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78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D80E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4 416,9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72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A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257,9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D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267,9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CE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6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21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288,9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2F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1600,7</w:t>
            </w:r>
          </w:p>
        </w:tc>
      </w:tr>
      <w:tr w:rsidR="006F5870" w:rsidRPr="00421F1D" w14:paraId="5FEE6B0C" w14:textId="77777777" w:rsidTr="00B81C24">
        <w:trPr>
          <w:trHeight w:val="4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B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5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92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0E9C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5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B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DB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9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74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E0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6B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215A83C" w14:textId="77777777" w:rsidTr="00B81C24">
        <w:trPr>
          <w:trHeight w:val="54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8E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F7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A98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A586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4 416,9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D7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90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0C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267,9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8C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7D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E6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288,9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5C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1600,7</w:t>
            </w:r>
          </w:p>
        </w:tc>
      </w:tr>
      <w:tr w:rsidR="006F5870" w:rsidRPr="00421F1D" w14:paraId="4F817D97" w14:textId="77777777" w:rsidTr="00B81C24">
        <w:trPr>
          <w:trHeight w:val="55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DF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62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11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A194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A0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70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8F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25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0C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82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64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BAEB863" w14:textId="77777777" w:rsidTr="00B81C24">
        <w:trPr>
          <w:trHeight w:val="51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F8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70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CC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6775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E6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7A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1C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3B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1F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F4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6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4C5E2CF" w14:textId="77777777" w:rsidTr="00B81C24">
        <w:trPr>
          <w:trHeight w:val="22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488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49A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Выплату ежемесячных пособий лицам, привлекавшийся органами местной власти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 разми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нированию территорий и объектов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период </w:t>
            </w:r>
          </w:p>
          <w:p w14:paraId="12B1F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1943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–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1950 гг.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5A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A234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154,5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5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6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F7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11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24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A9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F9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154,5</w:t>
            </w:r>
          </w:p>
        </w:tc>
      </w:tr>
      <w:tr w:rsidR="006F5870" w:rsidRPr="00421F1D" w14:paraId="04BF3F95" w14:textId="77777777" w:rsidTr="00B81C24">
        <w:trPr>
          <w:trHeight w:val="2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E3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6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FE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EF36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B9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A1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4E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9A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B8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A7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E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75C8F1" w14:textId="77777777" w:rsidTr="00B81C24">
        <w:trPr>
          <w:trHeight w:val="27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F8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15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3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BF5A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154,5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3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E5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FE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19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2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07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FD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154,5</w:t>
            </w:r>
          </w:p>
        </w:tc>
      </w:tr>
      <w:tr w:rsidR="006F5870" w:rsidRPr="00421F1D" w14:paraId="791B0D31" w14:textId="77777777" w:rsidTr="00B81C24">
        <w:trPr>
          <w:trHeight w:val="26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7C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6C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D6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0B14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D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78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D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B7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91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51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0E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EC68B22" w14:textId="77777777" w:rsidTr="00BD40DB">
        <w:trPr>
          <w:trHeight w:val="4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0E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E8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1A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5C6D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AA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F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3F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5D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0D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3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D1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D92845" w14:textId="77777777" w:rsidTr="00B81C24">
        <w:trPr>
          <w:trHeight w:val="19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8A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12A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F39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02E3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652 568,0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9E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35001,3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F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39005,1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E0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41962,7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C6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44315,2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8A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7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48552,6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14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255787,0</w:t>
            </w:r>
          </w:p>
        </w:tc>
      </w:tr>
      <w:tr w:rsidR="006F5870" w:rsidRPr="00421F1D" w14:paraId="7768E437" w14:textId="77777777" w:rsidTr="00B81C24">
        <w:trPr>
          <w:trHeight w:val="1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AA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E7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85A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0098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8F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38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38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C3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7D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F7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380A69" w14:textId="77777777" w:rsidTr="00B81C24">
        <w:trPr>
          <w:trHeight w:val="1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04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3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1E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B382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652 568,0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43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35001,3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94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39005,1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A5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41962,7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FC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44315,2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29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A4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48552,6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E2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255787,0</w:t>
            </w:r>
          </w:p>
        </w:tc>
      </w:tr>
      <w:tr w:rsidR="006F5870" w:rsidRPr="00421F1D" w14:paraId="16EDE697" w14:textId="77777777" w:rsidTr="00B81C24">
        <w:trPr>
          <w:trHeight w:val="2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1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46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7D3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9E5D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1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14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0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11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84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1F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C8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A1637CC" w14:textId="77777777" w:rsidTr="00B81C24">
        <w:trPr>
          <w:trHeight w:val="1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F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70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788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04ED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AC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17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F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9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6A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7A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F3B555" w14:textId="77777777" w:rsidTr="00B81C24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66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4A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труженикам тыла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79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94B9" w14:textId="4C46BE14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45</w:t>
            </w:r>
            <w:r w:rsidR="007C3FD6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65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B7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FD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11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14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79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173,9</w:t>
            </w:r>
          </w:p>
        </w:tc>
      </w:tr>
      <w:tr w:rsidR="006F5870" w:rsidRPr="00421F1D" w14:paraId="467C49D6" w14:textId="77777777" w:rsidTr="00B81C24">
        <w:trPr>
          <w:trHeight w:val="1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6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C9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2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8468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6B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2F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A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69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E6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D2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42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1296D7" w14:textId="77777777" w:rsidTr="00B81C24">
        <w:trPr>
          <w:trHeight w:val="1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71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7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7F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48BD" w14:textId="2AF393CF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45</w:t>
            </w:r>
            <w:r w:rsidR="007C3FD6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6C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7B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18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A6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CA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D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3F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173,9</w:t>
            </w:r>
          </w:p>
        </w:tc>
      </w:tr>
      <w:tr w:rsidR="006F5870" w:rsidRPr="00421F1D" w14:paraId="6C7DA320" w14:textId="77777777" w:rsidTr="00B81C24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5C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02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59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FED0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2E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D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8B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E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3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18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D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37153D2" w14:textId="77777777" w:rsidTr="00B81C24">
        <w:trPr>
          <w:trHeight w:val="19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F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9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01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C85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51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2F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A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E3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A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E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87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BD30F62" w14:textId="77777777" w:rsidTr="00B81C24">
        <w:trPr>
          <w:trHeight w:val="11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89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A1D3E" w14:textId="4C456199" w:rsidR="006F5870" w:rsidRPr="00421F1D" w:rsidRDefault="006F5870" w:rsidP="00D55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реабилитированным лицам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B5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CC3C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18 745,9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D3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985,2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C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CD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1232,0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7F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17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66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1490,3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01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7604,5</w:t>
            </w:r>
          </w:p>
        </w:tc>
      </w:tr>
      <w:tr w:rsidR="006F5870" w:rsidRPr="00421F1D" w14:paraId="076C7B9E" w14:textId="77777777" w:rsidTr="00B81C24">
        <w:trPr>
          <w:trHeight w:val="1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EB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69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587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446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6B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1A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5C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7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CC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C5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36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DFBB6B" w14:textId="77777777" w:rsidTr="00B81C24">
        <w:trPr>
          <w:trHeight w:val="1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1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3F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F8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6DD9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18 745,9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18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1B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8F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1232,0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33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7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2E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1490,3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C7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7604,5</w:t>
            </w:r>
          </w:p>
        </w:tc>
      </w:tr>
      <w:tr w:rsidR="006F5870" w:rsidRPr="00421F1D" w14:paraId="003C0B12" w14:textId="77777777" w:rsidTr="00B81C24">
        <w:trPr>
          <w:trHeight w:val="17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A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C1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FD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E54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05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72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FA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D5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2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A7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3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5D8CF67" w14:textId="77777777" w:rsidTr="00B81C24">
        <w:trPr>
          <w:trHeight w:val="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63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3F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88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AEE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C3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F8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1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7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FC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C5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8C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F9041E2" w14:textId="77777777" w:rsidTr="00B81C24">
        <w:trPr>
          <w:trHeight w:val="1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98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F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 политических репрессий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C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FDD0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E1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C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B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09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E3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BF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C2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2BBA4C" w14:textId="77777777" w:rsidTr="00B81C24">
        <w:trPr>
          <w:trHeight w:val="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24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8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F5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C95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326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7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13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987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29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D1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04D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99D103" w14:textId="77777777" w:rsidTr="00B81C24">
        <w:trPr>
          <w:trHeight w:val="15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9F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13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F3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61E0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9FA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C7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05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132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EAE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59F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B41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0EB8D5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0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FC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D6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8AEA6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0E2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A4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4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42F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F5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C6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BF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672B6FA" w14:textId="77777777" w:rsidTr="00B81C24">
        <w:trPr>
          <w:trHeight w:val="13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85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A7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974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AAE06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307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591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1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6A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58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63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80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0D320DA" w14:textId="77777777" w:rsidTr="00B81C24">
        <w:trPr>
          <w:trHeight w:val="1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6F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03A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лицам, родившимся в период </w:t>
            </w:r>
          </w:p>
          <w:p w14:paraId="55541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 22 июня 1923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ода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3 сентября 1945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ода</w:t>
            </w:r>
          </w:p>
          <w:p w14:paraId="166E9E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(Дети войны)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C8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57CE" w14:textId="48343DDE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512 </w:t>
            </w:r>
            <w:r w:rsidR="00A86B03">
              <w:rPr>
                <w:rFonts w:ascii="Times New Roman" w:hAnsi="Times New Roman"/>
                <w:color w:val="000000"/>
                <w:sz w:val="17"/>
                <w:szCs w:val="17"/>
              </w:rPr>
              <w:t>12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4,</w:t>
            </w:r>
            <w:r w:rsidR="00A86B03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767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10687,7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22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11298,7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3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11484,0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4C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248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17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11743,0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4B7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69271,0</w:t>
            </w:r>
          </w:p>
        </w:tc>
      </w:tr>
      <w:tr w:rsidR="006F5870" w:rsidRPr="00421F1D" w14:paraId="362BE129" w14:textId="77777777" w:rsidTr="00B81C24">
        <w:trPr>
          <w:trHeight w:val="1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1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87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7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A1D4A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A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15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5F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E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89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4E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54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B407C2" w14:textId="77777777" w:rsidTr="00B81C24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A4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34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96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1386F" w14:textId="187B36EC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512 </w:t>
            </w:r>
            <w:r w:rsidR="00A86B03">
              <w:rPr>
                <w:rFonts w:ascii="Times New Roman" w:hAnsi="Times New Roman"/>
                <w:color w:val="000000"/>
                <w:sz w:val="17"/>
                <w:szCs w:val="17"/>
              </w:rPr>
              <w:t>12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4,</w:t>
            </w:r>
            <w:r w:rsidR="00A86B03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E9F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10687,7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F1B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11298,7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2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11484,0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92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EA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C02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11743,0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7B4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69271,0</w:t>
            </w:r>
          </w:p>
        </w:tc>
      </w:tr>
      <w:tr w:rsidR="006F5870" w:rsidRPr="00421F1D" w14:paraId="1CAA37AC" w14:textId="77777777" w:rsidTr="00C447BC">
        <w:trPr>
          <w:trHeight w:val="2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62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F3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74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91004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45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398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0C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D6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4AE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BB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0B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98211A2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71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78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6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59B4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2E9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521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8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E4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B7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68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82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777905" w14:textId="77777777" w:rsidTr="00B81C24">
        <w:trPr>
          <w:trHeight w:val="11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21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7BDA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46E3F0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ветеранам труда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3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E116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521 897,8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DE2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32579,9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52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32651,9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9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33561,5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CAA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35552,2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B6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1B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39830,9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757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210260,8</w:t>
            </w:r>
          </w:p>
        </w:tc>
      </w:tr>
      <w:tr w:rsidR="006F5870" w:rsidRPr="00421F1D" w14:paraId="5667F701" w14:textId="77777777" w:rsidTr="00B81C24">
        <w:trPr>
          <w:trHeight w:val="1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8D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16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BA0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9827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45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A43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7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D5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2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31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718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624872" w14:textId="77777777" w:rsidTr="00B81C24">
        <w:trPr>
          <w:trHeight w:val="19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D5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7E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71C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5AA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521 897,8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C4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32579,9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80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32651,9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DD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33561,5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E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35552,2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73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8A4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39830,9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95E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210260,8</w:t>
            </w:r>
          </w:p>
        </w:tc>
      </w:tr>
      <w:tr w:rsidR="006F5870" w:rsidRPr="00421F1D" w14:paraId="124F9D0A" w14:textId="77777777" w:rsidTr="00B81C24">
        <w:trPr>
          <w:trHeight w:val="1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0C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3C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DB6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3BE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058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D27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18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5ED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F5C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10D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B8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5CB974E" w14:textId="77777777" w:rsidTr="00B81C24">
        <w:trPr>
          <w:trHeight w:val="1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4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CE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E4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2BDA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2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4D0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0E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FF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18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FB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82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541CEC8" w14:textId="77777777" w:rsidTr="00C447BC">
        <w:trPr>
          <w:trHeight w:val="35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40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1FB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373A99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реабилитированным лицам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политических репрессий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6B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FD7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30 725,9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7E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6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2166,0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A1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6B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B61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FB8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2576,0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ED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14601,3</w:t>
            </w:r>
          </w:p>
        </w:tc>
      </w:tr>
      <w:tr w:rsidR="006F5870" w:rsidRPr="00421F1D" w14:paraId="440BDCA6" w14:textId="77777777" w:rsidTr="00C447BC">
        <w:trPr>
          <w:trHeight w:val="2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B5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7A0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DEAB7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64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52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E1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6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B6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8F7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3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0C2D5AA" w14:textId="77777777" w:rsidTr="00C447BC">
        <w:trPr>
          <w:trHeight w:val="2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A7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29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4479D" w14:textId="777399FF" w:rsidR="00C447BC" w:rsidRPr="00421F1D" w:rsidRDefault="006F5870" w:rsidP="00C44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C24C1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30 725,9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AEE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1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2166,0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233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1B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28F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D9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2576,0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F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14601,3</w:t>
            </w:r>
          </w:p>
        </w:tc>
      </w:tr>
      <w:tr w:rsidR="006F5870" w:rsidRPr="00421F1D" w14:paraId="1A928A52" w14:textId="77777777" w:rsidTr="00C447BC">
        <w:trPr>
          <w:trHeight w:val="27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8C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C7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AA22" w14:textId="69A3005D" w:rsidR="00C447BC" w:rsidRPr="00421F1D" w:rsidRDefault="006F5870" w:rsidP="00C44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2CECA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FF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5CB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14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6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38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6D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60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EB68893" w14:textId="77777777" w:rsidTr="00C447BC">
        <w:trPr>
          <w:trHeight w:val="2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39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B8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431C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  <w:p w14:paraId="1148D555" w14:textId="77777777" w:rsidR="00C447BC" w:rsidRPr="00421F1D" w:rsidRDefault="00C447BC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CC54B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96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183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EF9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6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56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DFB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8FE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8C78D78" w14:textId="77777777" w:rsidTr="00B81C24">
        <w:trPr>
          <w:trHeight w:val="12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240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1.20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505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7D666F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многодетным семьям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A72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79E3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236 402,6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97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9002,1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F27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10729,4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C99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14162,0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D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15929,2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B21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17871,9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29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18878,1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43D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86572,7</w:t>
            </w:r>
          </w:p>
        </w:tc>
      </w:tr>
      <w:tr w:rsidR="006F5870" w:rsidRPr="00421F1D" w14:paraId="00041AD7" w14:textId="77777777" w:rsidTr="00B81C24">
        <w:trPr>
          <w:trHeight w:val="1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23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E6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8DE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1DA0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E42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4C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20E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C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AED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A1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55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83D77A" w14:textId="77777777" w:rsidTr="00B81C24">
        <w:trPr>
          <w:trHeight w:val="1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63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2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5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CAF6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236 402,6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1CC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9002,1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E5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10729,4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6B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14162,0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3EA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15929,2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04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17871,9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322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18878,1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1B2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86572,7</w:t>
            </w:r>
          </w:p>
        </w:tc>
      </w:tr>
      <w:tr w:rsidR="006F5870" w:rsidRPr="00421F1D" w14:paraId="09151A71" w14:textId="77777777" w:rsidTr="00B81C24">
        <w:trPr>
          <w:trHeight w:val="20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20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71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B97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2D755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D7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1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15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9D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DB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B5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F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25CF0A5" w14:textId="77777777" w:rsidTr="00B81C24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10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B8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EE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99E6D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7E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8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10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339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8E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33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E89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4AFA077" w14:textId="77777777" w:rsidTr="00B81C24">
        <w:trPr>
          <w:trHeight w:val="17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CE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0E4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жилищно-  </w:t>
            </w:r>
          </w:p>
          <w:p w14:paraId="76B104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иным категориям граждан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F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0D9D6" w14:textId="43DDBB46" w:rsidR="006F5870" w:rsidRPr="009D598C" w:rsidRDefault="00A86B0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108 095,2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1AA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5904,3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BB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271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27D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B5D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CF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7748,0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B07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39307,2</w:t>
            </w:r>
          </w:p>
        </w:tc>
      </w:tr>
      <w:tr w:rsidR="006F5870" w:rsidRPr="00421F1D" w14:paraId="364B6682" w14:textId="77777777" w:rsidTr="00B81C24">
        <w:trPr>
          <w:trHeight w:val="2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E1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36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7FE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CDA0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6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28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C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9A3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C41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2B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04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DEBB445" w14:textId="77777777" w:rsidTr="00B81C24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4A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3F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09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50D5" w14:textId="23AAA539" w:rsidR="006F5870" w:rsidRPr="009D598C" w:rsidRDefault="00A86B0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108 095,2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C4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5904,3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F4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D2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57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3C8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6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7748,0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497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39307,2</w:t>
            </w:r>
          </w:p>
        </w:tc>
      </w:tr>
      <w:tr w:rsidR="006F5870" w:rsidRPr="00421F1D" w14:paraId="223B0748" w14:textId="77777777" w:rsidTr="00B81C24">
        <w:trPr>
          <w:trHeight w:val="1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8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04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96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4A2C4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1F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B4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1D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CD4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9D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09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CE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A4DB41B" w14:textId="77777777" w:rsidTr="00B81C24">
        <w:trPr>
          <w:trHeight w:val="15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24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30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3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D266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155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67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79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0D5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B4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0A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44A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0ECDA6B" w14:textId="77777777" w:rsidTr="00B81C24">
        <w:trPr>
          <w:trHeight w:val="2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34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1.22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1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D3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4B5EE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10 174,8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432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0AD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B81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498,0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3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AA7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7E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699,3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E34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3417,9</w:t>
            </w:r>
          </w:p>
        </w:tc>
      </w:tr>
      <w:tr w:rsidR="006F5870" w:rsidRPr="00421F1D" w14:paraId="4AA096A4" w14:textId="77777777" w:rsidTr="00B81C24">
        <w:trPr>
          <w:trHeight w:val="22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FF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1F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9A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F0AF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68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64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03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E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6B4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4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3C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CA8130" w14:textId="77777777" w:rsidTr="00B81C24">
        <w:trPr>
          <w:trHeight w:val="14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F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16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7E5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EA3D8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10 174,8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62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91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B1F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498,0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C3D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743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11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699,3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7FC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3417,9</w:t>
            </w:r>
          </w:p>
        </w:tc>
      </w:tr>
      <w:tr w:rsidR="006F5870" w:rsidRPr="00421F1D" w14:paraId="06D92144" w14:textId="77777777" w:rsidTr="00B81C24">
        <w:trPr>
          <w:trHeight w:val="10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E7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9E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7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0B91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A9E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F4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26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6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77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50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85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D6DD213" w14:textId="77777777" w:rsidTr="00B81C24">
        <w:trPr>
          <w:trHeight w:val="19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E5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AB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8F5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3FE12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6D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B68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FEF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CB9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D9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3DD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FB2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CCC3615" w14:textId="77777777" w:rsidTr="00B81C24">
        <w:trPr>
          <w:trHeight w:val="12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24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332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переданных полномочий РФ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8A7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AAAA1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21 988,1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DB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03F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4172,7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40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3634,9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FC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A8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D9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2410,2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5BC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19471,0</w:t>
            </w:r>
          </w:p>
        </w:tc>
      </w:tr>
      <w:tr w:rsidR="006F5870" w:rsidRPr="00421F1D" w14:paraId="471D72EB" w14:textId="77777777" w:rsidTr="00B81C24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AB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FE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6F0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75D9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21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988,1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FC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95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4172,7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E9F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3634,9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1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5D9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969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2410,2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1C2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19471,0</w:t>
            </w:r>
          </w:p>
        </w:tc>
      </w:tr>
      <w:tr w:rsidR="006F5870" w:rsidRPr="00421F1D" w14:paraId="443FD7B1" w14:textId="77777777" w:rsidTr="00B81C24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3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89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7C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CEA5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7D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F3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B01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19A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65A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403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F06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EE55ADC" w14:textId="77777777" w:rsidTr="00B81C24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67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87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44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4EA8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77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8DB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76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9A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17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E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43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903048" w14:textId="77777777" w:rsidTr="00B81C24">
        <w:trPr>
          <w:trHeight w:val="10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9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D7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66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4D82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2A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165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BF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E5E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F6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58D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996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5BD7D6" w14:textId="77777777" w:rsidTr="00B81C24">
        <w:trPr>
          <w:trHeight w:val="18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3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62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муниципальной доплаты к пенсии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A5F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2059C" w14:textId="622A7C57" w:rsidR="006F5870" w:rsidRPr="00765727" w:rsidRDefault="004B050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97 491,1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F7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35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09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A86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1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8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DAE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57148210" w14:textId="77777777" w:rsidTr="00B81C24">
        <w:trPr>
          <w:trHeight w:val="1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1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DF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6D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953F0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607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BFB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14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65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C2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D1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50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A5FBBA" w14:textId="77777777" w:rsidTr="00B81C24">
        <w:trPr>
          <w:trHeight w:val="1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78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EE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A2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420A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03E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D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D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9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51A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092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DE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4642FA7" w14:textId="77777777" w:rsidTr="00B81C24">
        <w:trPr>
          <w:trHeight w:val="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DD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516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98A88" w14:textId="0EA3CC8E" w:rsidR="006F5870" w:rsidRPr="00765727" w:rsidRDefault="004B050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97 491,1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467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239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2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DC2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03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BA9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0E9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28E93F24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08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AF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B5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8A595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2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E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76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E5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67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37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1E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C69C4C9" w14:textId="77777777" w:rsidTr="00B81C24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09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F4F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организацию транспортного обслуживания населения в пригородном межмуниципальном сообщении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BE6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EC19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7F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C0A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516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77A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5D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B6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3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18,9</w:t>
            </w:r>
          </w:p>
        </w:tc>
      </w:tr>
      <w:tr w:rsidR="006F5870" w:rsidRPr="00421F1D" w14:paraId="07FA7FFC" w14:textId="77777777" w:rsidTr="00B81C24">
        <w:trPr>
          <w:trHeight w:val="14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06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4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3E4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754D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C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CE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5B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AF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44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21D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FE8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3151FD2" w14:textId="77777777" w:rsidTr="00B81C24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89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E6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D8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7018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92D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90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D59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48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4B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CD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C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18,9</w:t>
            </w:r>
          </w:p>
        </w:tc>
      </w:tr>
      <w:tr w:rsidR="006F5870" w:rsidRPr="00421F1D" w14:paraId="70D9E4AC" w14:textId="77777777" w:rsidTr="00B81C24">
        <w:trPr>
          <w:trHeight w:val="13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6F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E5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72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1FC1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AFE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F3B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4E1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BC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37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26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FD3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76301EB" w14:textId="77777777" w:rsidTr="00B81C24">
        <w:trPr>
          <w:trHeight w:val="14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81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95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DE573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86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2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68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97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C4B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9C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3DA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E76B2A" w14:textId="77777777" w:rsidTr="00B81C24">
        <w:trPr>
          <w:trHeight w:val="12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D72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DB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Субвенция на уплату взноса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капитальный ремонт общего имущества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многоквартирном доме лицам, достигшим возраста семидесяти и восьмидесяти лет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87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A6E37" w14:textId="1A4BC9A1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</w:t>
            </w:r>
            <w:r w:rsidR="004B050D">
              <w:rPr>
                <w:rFonts w:ascii="Times New Roman" w:hAnsi="Times New Roman"/>
                <w:color w:val="000000"/>
                <w:sz w:val="17"/>
                <w:szCs w:val="17"/>
              </w:rPr>
              <w:t> 476,8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F6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6A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1DE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44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B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A6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5F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1047,4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652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3242,0</w:t>
            </w:r>
          </w:p>
        </w:tc>
      </w:tr>
      <w:tr w:rsidR="006F5870" w:rsidRPr="00421F1D" w14:paraId="563CAE53" w14:textId="77777777" w:rsidTr="00B81C24">
        <w:trPr>
          <w:trHeight w:val="2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F7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5A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1E8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959F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4 095,7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B1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AE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C24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6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459,0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D6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DD764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406,6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B26B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1761,8</w:t>
            </w:r>
          </w:p>
        </w:tc>
      </w:tr>
      <w:tr w:rsidR="006F5870" w:rsidRPr="00421F1D" w14:paraId="39662359" w14:textId="77777777" w:rsidTr="00B81C24">
        <w:trPr>
          <w:trHeight w:val="13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8A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52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E3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B3805" w14:textId="57BB71AE" w:rsidR="006F5870" w:rsidRPr="00604A04" w:rsidRDefault="004B050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7381,1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07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2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A95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153,0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90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E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CEF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640,8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2C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1480,2</w:t>
            </w:r>
          </w:p>
        </w:tc>
      </w:tr>
      <w:tr w:rsidR="006F5870" w:rsidRPr="00421F1D" w14:paraId="3FD29EB0" w14:textId="77777777" w:rsidTr="00B81C24">
        <w:trPr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DE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83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CC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EB88B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A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8C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49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937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38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C9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7C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19FC308" w14:textId="77777777" w:rsidTr="00B81C24">
        <w:trPr>
          <w:trHeight w:val="11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9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67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05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59086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64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BC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4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B2B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7AC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5C8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99A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0521F3" w14:textId="77777777" w:rsidTr="00BD40DB">
        <w:trPr>
          <w:trHeight w:val="4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9B7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73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межбюджетные трансферты бюджетам муниципальных районов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выплату компенсации расходов в целях соблюдения утвержденных предельных (максимальных) индексов изменения размера вносимой гражданами платы </w:t>
            </w:r>
          </w:p>
          <w:p w14:paraId="250EFC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коммунальные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94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C1866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0E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9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F8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01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54C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93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42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795BAA4" w14:textId="77777777" w:rsidTr="00EB53F3">
        <w:trPr>
          <w:trHeight w:val="41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C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3512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D5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1C56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BE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1D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1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03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748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D5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BFC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D34C17F" w14:textId="77777777" w:rsidTr="00EB53F3">
        <w:trPr>
          <w:trHeight w:val="4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0F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619D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6F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B7C7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399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7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90B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A24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A0B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17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AE6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D0B108" w14:textId="77777777" w:rsidTr="00EB53F3">
        <w:trPr>
          <w:trHeight w:val="42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1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F114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180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C5E9B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2F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0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74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00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366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226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7A9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F32938E" w14:textId="77777777" w:rsidTr="00B81C24">
        <w:trPr>
          <w:trHeight w:val="1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49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22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BDA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E82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06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855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5A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3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AD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06F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7B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1086534" w14:textId="77777777" w:rsidTr="00B81C24">
        <w:trPr>
          <w:trHeight w:val="34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77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1.28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AC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офинансирование расходов, связанных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 оказанием государственной социальной помощи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97B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E062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75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827,0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0F7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32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918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069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B0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F19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F3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D6CEBE3" w14:textId="77777777" w:rsidTr="00B81C24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5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17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EFD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29144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58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132,4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BBE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FD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F82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19B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9CB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7A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B72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5102084" w14:textId="77777777" w:rsidTr="00B81C24">
        <w:trPr>
          <w:trHeight w:val="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44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5E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CE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E1213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17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694,6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80F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40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44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B5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5D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F9A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73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CA0A50F" w14:textId="77777777" w:rsidTr="00B81C24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34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91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336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D67D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66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2A3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589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CD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E5D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8BB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C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DF3D18" w14:textId="77777777" w:rsidTr="00B81C24">
        <w:trPr>
          <w:trHeight w:val="1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2C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8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EED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EE4F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3BC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52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632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C46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1E2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BD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66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3FBFCF" w14:textId="77777777" w:rsidTr="00B81C24">
        <w:trPr>
          <w:trHeight w:val="1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78A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1.29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CAC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74C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F4E5A" w14:textId="4CEDE2D2" w:rsidR="006F5870" w:rsidRPr="00604A04" w:rsidRDefault="00EF7E7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2598,4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DA9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95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245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C5A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00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5E3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D0B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930772" w14:textId="77777777" w:rsidTr="00B81C24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E1A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1EF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024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FA2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B94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4D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591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AD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07B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036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BF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324BDB" w14:textId="77777777" w:rsidTr="00B81C24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178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885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488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550FC" w14:textId="2D7E865C" w:rsidR="006F5870" w:rsidRPr="00604A04" w:rsidRDefault="00EF7E7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2598,4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0DF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A4B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DC3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F80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17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423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D93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918E3A" w14:textId="77777777" w:rsidTr="00B81C24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4D5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F20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A7D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EF6E4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267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94E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A04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5D8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9C5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AA9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016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9091053" w14:textId="77777777" w:rsidTr="00B81C24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3B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6F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30E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F903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AF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D9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F87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FF2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0E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F12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BB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65806FF" w14:textId="77777777" w:rsidTr="00B81C24">
        <w:trPr>
          <w:trHeight w:val="35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3EEC3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1.30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B6190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денежной выплаты ветеранам боевых действий, постоянно проживающим на территории муниципального района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Белгородский район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Белгородской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D0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9689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37 397,5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4D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5C0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D8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F0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97B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FF7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271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76B232A" w14:textId="77777777" w:rsidTr="00B81C24">
        <w:trPr>
          <w:trHeight w:val="3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4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F03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A8C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C1AA2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68B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F8E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B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0FD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5AD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A65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51C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AA91FE2" w14:textId="77777777" w:rsidTr="00B81C24">
        <w:trPr>
          <w:trHeight w:val="2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0EB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141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344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D8A78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5E2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4B3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AB6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A1F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8A3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A68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596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0982D7F" w14:textId="77777777" w:rsidTr="00B81C24">
        <w:trPr>
          <w:trHeight w:val="3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8F0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1D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F0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C4D1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37 397,5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6F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9F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043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BDD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3AB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EF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AE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B094BFA" w14:textId="77777777" w:rsidTr="00B81C24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3A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DB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FC5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C71A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AD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31A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E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776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F34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C5E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45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C188DB" w14:textId="77777777" w:rsidTr="00EB53F3">
        <w:trPr>
          <w:trHeight w:val="37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87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D25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18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A7CD1" w14:textId="3114F4C5" w:rsidR="006F5870" w:rsidRPr="006007E3" w:rsidRDefault="00835566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787 269,2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318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48865,3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E2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51610,5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4F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49335,8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DD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51342,5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35A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55070,3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CC0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73765,9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B79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329990,3</w:t>
            </w:r>
          </w:p>
        </w:tc>
      </w:tr>
      <w:tr w:rsidR="006F5870" w:rsidRPr="00421F1D" w14:paraId="6D5D6468" w14:textId="77777777" w:rsidTr="00EB53F3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13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E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7F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F9CCD" w14:textId="4071247F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11 233,6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F06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315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68D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9EB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ED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629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1087,3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6A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1517,7</w:t>
            </w:r>
          </w:p>
        </w:tc>
      </w:tr>
      <w:tr w:rsidR="006F5870" w:rsidRPr="00421F1D" w14:paraId="631CB9ED" w14:textId="77777777" w:rsidTr="00EB53F3">
        <w:trPr>
          <w:trHeight w:val="4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E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7A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5B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57701" w14:textId="12A60DC8" w:rsidR="006F5870" w:rsidRPr="006007E3" w:rsidRDefault="00835566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740 053,0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35A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44666,9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2F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45605,0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6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46356,6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289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48822,0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6D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481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70742,7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151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307872,2</w:t>
            </w:r>
          </w:p>
        </w:tc>
      </w:tr>
      <w:tr w:rsidR="006F5870" w:rsidRPr="00421F1D" w14:paraId="19EE6FE0" w14:textId="77777777" w:rsidTr="00EB53F3">
        <w:trPr>
          <w:trHeight w:val="33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AD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5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B4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2E1A9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7F6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3C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7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79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F6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F92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704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1D871CE" w14:textId="77777777" w:rsidTr="00EB53F3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69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37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23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DB2EE" w14:textId="0B596058" w:rsidR="006F5870" w:rsidRPr="006007E3" w:rsidRDefault="00835566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35 982,6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3E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93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73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2979,2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42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82A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A3A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1935,9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202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20600,4</w:t>
            </w:r>
          </w:p>
        </w:tc>
      </w:tr>
      <w:tr w:rsidR="006F5870" w:rsidRPr="00421F1D" w14:paraId="2E001BA2" w14:textId="77777777" w:rsidTr="00EB53F3">
        <w:trPr>
          <w:trHeight w:val="33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CE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7DF9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65BBC8E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полномочий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обеспечению прав граждан на социальное обслуживание</w:t>
            </w:r>
          </w:p>
          <w:p w14:paraId="7B9E3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B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0E13F" w14:textId="5564177D" w:rsidR="006F5870" w:rsidRPr="00CC3837" w:rsidRDefault="008341E8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793 562,7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E20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48434,9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3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51610,5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E29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49335,8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95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51290,5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8D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55018,3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BC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72626,6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EF9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328316,6</w:t>
            </w:r>
          </w:p>
        </w:tc>
      </w:tr>
      <w:tr w:rsidR="006F5870" w:rsidRPr="00421F1D" w14:paraId="53C4AE62" w14:textId="77777777" w:rsidTr="0037064F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EA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F4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477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943DD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D51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4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F8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8D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8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B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76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E119402" w14:textId="77777777" w:rsidTr="00B81C24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C1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E0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90A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6615" w14:textId="73924FF2" w:rsidR="006F5870" w:rsidRPr="00CC3837" w:rsidRDefault="008341E8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737 859,3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EF0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44666,9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F8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45605,0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40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46356,6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50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D9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EA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70690,7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B1D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307716,2</w:t>
            </w:r>
          </w:p>
        </w:tc>
      </w:tr>
      <w:tr w:rsidR="006F5870" w:rsidRPr="00421F1D" w14:paraId="189E92F5" w14:textId="77777777" w:rsidTr="00EB53F3">
        <w:trPr>
          <w:trHeight w:val="3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DE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4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D4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BE89A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11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99C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0D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393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E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CF5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68A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5EF11613" w14:textId="77777777" w:rsidTr="00EB53F3">
        <w:trPr>
          <w:trHeight w:val="38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77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9F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8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C81B6" w14:textId="1CA923B6" w:rsidR="006F5870" w:rsidRPr="00CC3837" w:rsidRDefault="008341E8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55 703,4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8D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20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DE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2979,</w:t>
            </w:r>
            <w:r w:rsidRPr="00421F1D">
              <w:rPr>
                <w:rFonts w:ascii="Times New Roman" w:hAnsi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75B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0E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196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1935,9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5E8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20600,4</w:t>
            </w:r>
          </w:p>
        </w:tc>
      </w:tr>
      <w:tr w:rsidR="006F5870" w:rsidRPr="00421F1D" w14:paraId="7A6399E0" w14:textId="77777777" w:rsidTr="00EB53F3">
        <w:trPr>
          <w:trHeight w:val="4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8B7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4F7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0DB3948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и развитие социального обслуживания населения с участием субсидии, предоставленной Пенсионным фондом Российской Федерации</w:t>
            </w:r>
          </w:p>
          <w:p w14:paraId="3D5660F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35D23C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D9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F83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513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254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9E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22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C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08A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BB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</w:tr>
      <w:tr w:rsidR="006F5870" w:rsidRPr="00421F1D" w14:paraId="3529B3EB" w14:textId="77777777" w:rsidTr="00B81C24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1A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62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24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FA521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B1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56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936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FC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5D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CD2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9CA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</w:tr>
      <w:tr w:rsidR="006F5870" w:rsidRPr="00421F1D" w14:paraId="63E745F1" w14:textId="77777777" w:rsidTr="00EB53F3">
        <w:trPr>
          <w:trHeight w:val="2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1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DD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9D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34ABE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709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DE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C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91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7C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38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CB5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06897D2A" w14:textId="77777777" w:rsidTr="00EB53F3">
        <w:trPr>
          <w:trHeight w:val="3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2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9B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A2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911D0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2D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D14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A0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311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D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39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BD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26006F" w14:textId="77777777" w:rsidTr="00EB53F3">
        <w:trPr>
          <w:trHeight w:val="3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6F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FC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5B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0265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BEC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4ED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338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A93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7F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8E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23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D15ACCE" w14:textId="77777777" w:rsidTr="00B81C24">
        <w:trPr>
          <w:trHeight w:val="3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B6B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74E68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Субвенции бюджетам </w:t>
            </w:r>
          </w:p>
          <w:p w14:paraId="58BD52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муниципальных районов      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городских округов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       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на осуществление мер социальной защиты отдельных категорий работников учреждений, занятых в секторе социального обслуживания, проживающих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                    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(или) работающих в сельской местности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1B9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EB7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E6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C2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77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05B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4AB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FD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2C6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156,0</w:t>
            </w:r>
          </w:p>
        </w:tc>
      </w:tr>
      <w:tr w:rsidR="006F5870" w:rsidRPr="00421F1D" w14:paraId="04E1E7F7" w14:textId="77777777" w:rsidTr="00B81C24">
        <w:trPr>
          <w:trHeight w:val="41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34C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FBF8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A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ECA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47E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7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3EF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17D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587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2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A71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88BC3B8" w14:textId="77777777" w:rsidTr="00B81C24">
        <w:trPr>
          <w:trHeight w:val="3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B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6543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4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995F8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B44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1BF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6D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4B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F4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1CC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1D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156,0</w:t>
            </w:r>
          </w:p>
        </w:tc>
      </w:tr>
      <w:tr w:rsidR="006F5870" w:rsidRPr="00421F1D" w14:paraId="01380E77" w14:textId="77777777" w:rsidTr="00B81C24">
        <w:trPr>
          <w:trHeight w:val="5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022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923B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D2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BC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09A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ED4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0CF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924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C89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1D9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472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D70F02D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8D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4474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22D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95BEE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8A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32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2C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BB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111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CB9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0A7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302D64" w14:textId="77777777" w:rsidTr="00231264">
        <w:trPr>
          <w:trHeight w:val="43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AF6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7BA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Осуществление выплат стимулирующего характера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за особые условия труда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</w:t>
            </w:r>
            <w:r w:rsidRPr="00D857D7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 дополнительную нагрузку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работникам стационарных организаций социального обслуживания, стационарных отделения, созданных       </w:t>
            </w:r>
          </w:p>
          <w:p w14:paraId="0AE608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не в стационарных организациях социального обслуживания, оказывающим социальные услуги гражданам, у которых выявлена новая 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вирусная инфекция,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и лицам из групп риска заражения новой 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вирусной инфекцией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12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DE7EB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035,1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26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E8C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625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95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4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0C5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7A0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</w:tr>
      <w:tr w:rsidR="006F5870" w:rsidRPr="00421F1D" w14:paraId="3C2F4A8C" w14:textId="77777777" w:rsidTr="00231264">
        <w:trPr>
          <w:trHeight w:val="5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1E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3D3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B6F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A16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035,1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025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9E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530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DF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1F2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B94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688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</w:tr>
      <w:tr w:rsidR="006F5870" w:rsidRPr="00421F1D" w14:paraId="0F443460" w14:textId="77777777" w:rsidTr="00231264">
        <w:trPr>
          <w:trHeight w:val="6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BAA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B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712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7331B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067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5F7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A1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23B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0D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441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28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09484B8" w14:textId="77777777" w:rsidTr="007877E4">
        <w:trPr>
          <w:trHeight w:val="7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07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5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A30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3373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9A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5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53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9B9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EE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52F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2A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72BAF1" w14:textId="77777777" w:rsidTr="00231264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489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244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0A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509B6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27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E9F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CC3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A1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A57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AF9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477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00E67AF" w14:textId="77777777" w:rsidTr="007877E4">
        <w:trPr>
          <w:trHeight w:val="4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A78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2.5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7A4F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за особые условия труда   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 дополнительную нагрузку работникам стационарных организаций социального обслуживания, стационарных отделения, созданных   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не в стационарных организациях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BD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CDBF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151,7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BC8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2D4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5D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06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92A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45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BBA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</w:tr>
      <w:tr w:rsidR="006F5870" w:rsidRPr="00421F1D" w14:paraId="490255DA" w14:textId="77777777" w:rsidTr="00231264">
        <w:trPr>
          <w:trHeight w:val="48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CA4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3758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2E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04EEF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151,7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119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C7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EE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42D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0B0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DE4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27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</w:tr>
      <w:tr w:rsidR="006F5870" w:rsidRPr="00421F1D" w14:paraId="325F09F8" w14:textId="77777777" w:rsidTr="007877E4">
        <w:trPr>
          <w:trHeight w:val="3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460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196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01D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42D8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23B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E43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B5B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746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EC0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ED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3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2F61704" w14:textId="77777777" w:rsidTr="007877E4">
        <w:trPr>
          <w:trHeight w:val="41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E30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6D74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73E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6F593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7E7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B4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653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C35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D1A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AC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2A2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C6D619" w14:textId="77777777" w:rsidTr="007877E4">
        <w:trPr>
          <w:trHeight w:val="4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DB9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1269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EC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3A9FB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CCD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53C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1F8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95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C30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2EC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A4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B7DA27C" w14:textId="77777777" w:rsidTr="00B81C24">
        <w:trPr>
          <w:trHeight w:val="227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462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14:paraId="195F8A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14C60AB" w14:textId="77777777" w:rsidR="006F5870" w:rsidRPr="0087056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7056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520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7C6B8" w14:textId="1C98FE50" w:rsidR="006F5870" w:rsidRPr="00791CC5" w:rsidRDefault="005C538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 w:rsidR="0049365E">
              <w:rPr>
                <w:rFonts w:ascii="Times New Roman" w:hAnsi="Times New Roman"/>
                <w:color w:val="000000"/>
                <w:sz w:val="17"/>
                <w:szCs w:val="17"/>
              </w:rPr>
              <w:t>651,1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F3D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6EE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81D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77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43E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2D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067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ECBAA12" w14:textId="77777777" w:rsidTr="00B81C24">
        <w:trPr>
          <w:trHeight w:val="1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F44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38825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3CA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247A" w14:textId="5F44A894" w:rsidR="006F5870" w:rsidRPr="00791CC5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5425,1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230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E3D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9CD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1B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2F8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C2C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D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86B11B" w14:textId="77777777" w:rsidTr="00B81C24">
        <w:trPr>
          <w:trHeight w:val="14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87C2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5D002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B2E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5CB2B" w14:textId="3FCD617C" w:rsidR="006F5870" w:rsidRPr="00791CC5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226,0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FF9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1F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9A3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1C2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B7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4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E8B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05ABFD" w14:textId="77777777" w:rsidTr="00B81C24">
        <w:trPr>
          <w:trHeight w:val="2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5259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AC0B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E6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C6590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10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06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C13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A6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F2C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42A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BA4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0A800D4" w14:textId="77777777" w:rsidTr="00B81C24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BC6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7EF3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8D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C0147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9C4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70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E60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54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D5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F62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524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182D0C" w14:textId="77777777" w:rsidTr="00B81C24">
        <w:trPr>
          <w:trHeight w:val="122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4832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1977915" w14:textId="77777777" w:rsidR="006F5870" w:rsidRPr="00743EA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43EA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создание системы долговременного ухода за гражданами пожилого возраста (резерв)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CEA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82DA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4 366,0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CD5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926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4A2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826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FE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0F7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719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95EC40" w14:textId="77777777" w:rsidTr="00B81C24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4DF3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373B0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3F3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54904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4 191,3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EF1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E12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BE2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46B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9FF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829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EA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9335A88" w14:textId="77777777" w:rsidTr="00B81C24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51B4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43437B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17C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84CA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A2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63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F7A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435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BC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65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72F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B68D2EB" w14:textId="77777777" w:rsidTr="00B81C24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5087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1C1CC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37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1CF71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D2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B05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571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4E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1CE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A4A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E38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DBB9E44" w14:textId="77777777" w:rsidTr="00B81C24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0693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8180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C6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1C993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ED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2E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2D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0A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B8D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4B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B9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D478ABA" w14:textId="77777777" w:rsidTr="00B81C24">
        <w:trPr>
          <w:trHeight w:val="2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73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503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Социальная поддержка семьи и детства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72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25D02" w14:textId="79A8A7A1" w:rsidR="006F5870" w:rsidRPr="008F04E9" w:rsidRDefault="008F04E9" w:rsidP="003E692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2 8</w:t>
            </w:r>
            <w:r w:rsid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56</w:t>
            </w: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 </w:t>
            </w:r>
            <w:r w:rsid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616,8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E0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164969,6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CB9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205072,5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2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209614,9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4E8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212561,3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74A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226125,9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36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505475,0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E7E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1523819,2</w:t>
            </w:r>
          </w:p>
        </w:tc>
      </w:tr>
      <w:tr w:rsidR="006F5870" w:rsidRPr="00421F1D" w14:paraId="7BF46444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3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DEC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2A1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88C94" w14:textId="77777777" w:rsidR="006F5870" w:rsidRPr="008F04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1 164 209,9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5D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71857,9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89A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69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85330,9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320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84727,4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BB1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68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328634,6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115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772465,4</w:t>
            </w:r>
          </w:p>
        </w:tc>
      </w:tr>
      <w:tr w:rsidR="006F5870" w:rsidRPr="00421F1D" w14:paraId="1247E22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8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A087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AD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B8144" w14:textId="421A8176" w:rsidR="006F5870" w:rsidRPr="008F04E9" w:rsidRDefault="003E692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1 690 875,4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EE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93111,7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6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118494,3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5C8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124284,0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13B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127833,9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F24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110789,5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5B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176840,4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D0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751353,8</w:t>
            </w:r>
          </w:p>
        </w:tc>
      </w:tr>
      <w:tr w:rsidR="006F5870" w:rsidRPr="00421F1D" w14:paraId="643A956A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CE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809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B6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0877" w14:textId="33F1A8A2" w:rsidR="006F5870" w:rsidRPr="008F04E9" w:rsidRDefault="003E692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1531,5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78C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90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C8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53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BA0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9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E795A8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C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B72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2D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B16EB" w14:textId="77777777" w:rsidR="006F5870" w:rsidRPr="00E96F9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F9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23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F8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B2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8F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0F6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C4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9EE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C73CC6B" w14:textId="77777777" w:rsidTr="00B81C24">
        <w:trPr>
          <w:trHeight w:val="15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2A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83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пособий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при рождении ребенка гражданам, не подлежащим обязательному страхованию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случай временной нетрудоспособности и в связи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 материнством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850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7F13F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378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390,7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EA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43390,3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BC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6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51475,2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34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3D3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F7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61912,0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919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310525,4</w:t>
            </w:r>
          </w:p>
        </w:tc>
      </w:tr>
      <w:tr w:rsidR="006F5870" w:rsidRPr="00421F1D" w14:paraId="2A9F9F14" w14:textId="77777777" w:rsidTr="00B81C24">
        <w:trPr>
          <w:trHeight w:val="2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EF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17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06B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1AD36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378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390,7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EBF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43390,3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BC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95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51475,2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47A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386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A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61912,0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C7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310525,4</w:t>
            </w:r>
          </w:p>
        </w:tc>
      </w:tr>
      <w:tr w:rsidR="006F5870" w:rsidRPr="00421F1D" w14:paraId="215696B1" w14:textId="77777777" w:rsidTr="00B81C24">
        <w:trPr>
          <w:trHeight w:val="27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8D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A3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75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5B793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5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408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F17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7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931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D6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49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ACC1695" w14:textId="77777777" w:rsidTr="00B81C24">
        <w:trPr>
          <w:trHeight w:val="2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D0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D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0D9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75D33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F31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38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BA8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B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DD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1B0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A7E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7D9436" w14:textId="77777777" w:rsidTr="00B81C24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45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6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5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90716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1B3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88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44B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16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22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DB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22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1BEF846" w14:textId="77777777" w:rsidTr="00B81C24">
        <w:trPr>
          <w:trHeight w:val="22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BB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D0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рождении ребенка гражданам, не подлежащим обязательному страхованию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случай временной нетрудоспособности и в связи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 материнством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651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BDF84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E84CE4">
              <w:rPr>
                <w:rFonts w:ascii="Times New Roman" w:hAnsi="Times New Roman"/>
                <w:sz w:val="17"/>
                <w:szCs w:val="17"/>
              </w:rPr>
              <w:t>546,8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A8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4C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5308,3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55D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A8E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36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E5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94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20546,8</w:t>
            </w:r>
          </w:p>
        </w:tc>
      </w:tr>
      <w:tr w:rsidR="006F5870" w:rsidRPr="00421F1D" w14:paraId="3B04C27D" w14:textId="77777777" w:rsidTr="00B81C24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90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82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85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30A62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E84CE4">
              <w:rPr>
                <w:rFonts w:ascii="Times New Roman" w:hAnsi="Times New Roman"/>
                <w:sz w:val="17"/>
                <w:szCs w:val="17"/>
              </w:rPr>
              <w:t>546,8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21F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8F3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5308,3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8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3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DD3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B03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6A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20546,8</w:t>
            </w:r>
          </w:p>
        </w:tc>
      </w:tr>
      <w:tr w:rsidR="006F5870" w:rsidRPr="00421F1D" w14:paraId="349A83FB" w14:textId="77777777" w:rsidTr="00B81C24">
        <w:trPr>
          <w:trHeight w:val="2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FD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A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EA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A763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70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9C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20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B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D2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0C1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F9D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6D7EEFB" w14:textId="77777777" w:rsidTr="00B81C24">
        <w:trPr>
          <w:trHeight w:val="26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02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1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7E0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DA24A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C5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CD6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CE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57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B43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3A3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6E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29F79C0" w14:textId="77777777" w:rsidTr="00B81C24">
        <w:trPr>
          <w:trHeight w:val="14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FC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36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17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37614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D9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1C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2D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F04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D7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31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CD0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144C483" w14:textId="77777777" w:rsidTr="00B81C24">
        <w:trPr>
          <w:trHeight w:val="3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EB6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3.3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BBB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2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8976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483,5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AE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DB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D5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B5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21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AEC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826,1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4D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7332,3</w:t>
            </w:r>
          </w:p>
        </w:tc>
      </w:tr>
      <w:tr w:rsidR="006F5870" w:rsidRPr="00421F1D" w14:paraId="64176FBF" w14:textId="77777777" w:rsidTr="00B81C24">
        <w:trPr>
          <w:trHeight w:val="3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B1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FD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03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2CD6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483,5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23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108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4E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D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961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81D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826,1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FAE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7332,3</w:t>
            </w:r>
          </w:p>
        </w:tc>
      </w:tr>
      <w:tr w:rsidR="006F5870" w:rsidRPr="00421F1D" w14:paraId="02B6385C" w14:textId="77777777" w:rsidTr="00B81C24">
        <w:trPr>
          <w:trHeight w:val="3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D2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B4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265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A289F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40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894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91D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ABD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169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7D5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6A4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7D4EE0" w14:textId="77777777" w:rsidTr="00B81C24">
        <w:trPr>
          <w:trHeight w:val="26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D0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15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F5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1FD2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37C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EF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6F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F9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81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B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4F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F923FA7" w14:textId="77777777" w:rsidTr="00B81C24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AF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2A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4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F9AF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97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AD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993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7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3A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D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FE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A00CC8" w14:textId="77777777" w:rsidTr="00B81C24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CE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FB0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дополнительных мер социальной защиты семей, родивших третьего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последующих детей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предоставлению материнского (семейного) капитала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1D5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6AAF3" w14:textId="1715F835" w:rsidR="006F5870" w:rsidRPr="001B7C48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127 110,9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E5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8718,6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8D7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16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3682,2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5A0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5D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F65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8511,4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FD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40993,1</w:t>
            </w:r>
          </w:p>
        </w:tc>
      </w:tr>
      <w:tr w:rsidR="006F5870" w:rsidRPr="00421F1D" w14:paraId="7F2A3C42" w14:textId="77777777" w:rsidTr="00B81C24">
        <w:trPr>
          <w:trHeight w:val="2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1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E3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F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7BAC6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502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77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7C4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50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35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26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73E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04686D" w14:textId="77777777" w:rsidTr="00DA071B">
        <w:trPr>
          <w:trHeight w:val="4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B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F3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478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74AB6" w14:textId="6888BB2C" w:rsidR="006F5870" w:rsidRPr="001B7C48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127 110,9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A00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8718,6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C8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73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3682,2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78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21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AD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8511,4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005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40993,1</w:t>
            </w:r>
          </w:p>
        </w:tc>
      </w:tr>
      <w:tr w:rsidR="006F5870" w:rsidRPr="00421F1D" w14:paraId="62697DCB" w14:textId="77777777" w:rsidTr="00DA071B">
        <w:trPr>
          <w:trHeight w:val="28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D1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16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3B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2EB67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B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9A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4E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04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20E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448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720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90AF2E3" w14:textId="77777777" w:rsidTr="00DD6D13">
        <w:trPr>
          <w:trHeight w:val="20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BF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C5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8C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1157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61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E8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8D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11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04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9FC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BF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37E0019" w14:textId="77777777" w:rsidTr="00B81C24">
        <w:trPr>
          <w:trHeight w:val="30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B4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EC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пособий гражданам, имеющим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C23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BCE95" w14:textId="6C551CD1" w:rsidR="006F5870" w:rsidRPr="001B7C48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439 043,9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EA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25332,9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5F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32380,1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21C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34108,2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E0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8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31873,4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2BD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38517,7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E3C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193501,0</w:t>
            </w:r>
          </w:p>
        </w:tc>
      </w:tr>
      <w:tr w:rsidR="006F5870" w:rsidRPr="00421F1D" w14:paraId="571F85D6" w14:textId="77777777" w:rsidTr="00B81C24">
        <w:trPr>
          <w:trHeight w:val="2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91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5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83F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65379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D34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4C0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8C7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B7C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C1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30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17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49365E" w:rsidRPr="00421F1D" w14:paraId="1D04BF3D" w14:textId="77777777" w:rsidTr="00B81C24">
        <w:trPr>
          <w:trHeight w:val="2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3B9B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937C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BE5B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A9FBE" w14:textId="1B3C32C1" w:rsidR="0049365E" w:rsidRPr="001B7C48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439 043,9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316F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25332,9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8615E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32380,1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1829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34108,2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79B89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AAEA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31873,4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7AC2C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38517,7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F3AC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193501,0</w:t>
            </w:r>
          </w:p>
        </w:tc>
      </w:tr>
      <w:tr w:rsidR="006F5870" w:rsidRPr="00421F1D" w14:paraId="00DC36B3" w14:textId="77777777" w:rsidTr="00B81C24">
        <w:trPr>
          <w:trHeight w:val="25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52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28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FB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5781F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E1D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8E6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B2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5E1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80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7B2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137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0D5975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1F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22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6F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E3974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11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DE7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1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31F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FA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A7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13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C7A1C3" w14:textId="77777777" w:rsidTr="00DA071B">
        <w:trPr>
          <w:trHeight w:val="40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8E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82B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Ежемесячная денежная выплата, назначаемая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случае рождения третьего ребенка или последующих детей до достижения ребенком возраста трех лет </w:t>
            </w:r>
          </w:p>
          <w:p w14:paraId="64A948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C2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36B8B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520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983,6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1A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9C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64731,3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43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69943,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AC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76318,5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9A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78886,3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1E4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86498,8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8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422525,1</w:t>
            </w:r>
          </w:p>
        </w:tc>
      </w:tr>
      <w:tr w:rsidR="006F5870" w:rsidRPr="00421F1D" w14:paraId="2793844A" w14:textId="77777777" w:rsidTr="00DA071B">
        <w:trPr>
          <w:trHeight w:val="3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8F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97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A6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B9A67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310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734,8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F4C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46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29383,0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D0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28027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16C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61809,4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3C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67508,5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A58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235669,5</w:t>
            </w:r>
          </w:p>
        </w:tc>
      </w:tr>
      <w:tr w:rsidR="006F5870" w:rsidRPr="00421F1D" w14:paraId="14EF8519" w14:textId="77777777" w:rsidTr="00DA071B">
        <w:trPr>
          <w:trHeight w:val="40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DB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0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002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11DE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210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248,8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4F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7C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35348,3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44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41915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AE8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5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046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18990,3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00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186855,6</w:t>
            </w:r>
          </w:p>
        </w:tc>
      </w:tr>
      <w:tr w:rsidR="006F5870" w:rsidRPr="00421F1D" w14:paraId="65A286CA" w14:textId="77777777" w:rsidTr="00DA071B">
        <w:trPr>
          <w:trHeight w:val="31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C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8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E2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92367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02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BB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D68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51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34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EEF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B2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BBDBF14" w14:textId="77777777" w:rsidTr="005A23C6">
        <w:trPr>
          <w:trHeight w:val="2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DA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62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29FB0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EE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5C8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2C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BD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94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4F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2A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C83F1E" w14:textId="77777777" w:rsidTr="00B81C24">
        <w:trPr>
          <w:trHeight w:val="27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833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797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родителей,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части оплаты за содержание жилых помещений, закрепленных за детьми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сиротами и капитального ремонта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8C3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B99E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3 994,8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DB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54B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CF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030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DD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627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0FE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1169,3</w:t>
            </w:r>
          </w:p>
        </w:tc>
      </w:tr>
      <w:tr w:rsidR="006F5870" w:rsidRPr="00421F1D" w14:paraId="57381E38" w14:textId="77777777" w:rsidTr="00B81C24">
        <w:trPr>
          <w:trHeight w:val="3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1A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6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EB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E83EF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40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68A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3C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41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6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431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C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D4B018" w14:textId="77777777" w:rsidTr="00B81C24">
        <w:trPr>
          <w:trHeight w:val="4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3E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42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E9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B30B5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3 994,8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841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03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EF7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1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BBE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4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685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1169,3</w:t>
            </w:r>
          </w:p>
        </w:tc>
      </w:tr>
      <w:tr w:rsidR="006F5870" w:rsidRPr="00421F1D" w14:paraId="51A5154B" w14:textId="77777777" w:rsidTr="00B81C24">
        <w:trPr>
          <w:trHeight w:val="35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60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7D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083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DAA6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52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F3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6EB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10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20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DF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145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632560" w14:textId="77777777" w:rsidTr="00B81C24">
        <w:trPr>
          <w:trHeight w:val="32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BB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F0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5DF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68C2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19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FD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C8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D80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52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611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5D9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49365E" w:rsidRPr="00421F1D" w14:paraId="02CA30E3" w14:textId="77777777" w:rsidTr="005A23C6">
        <w:trPr>
          <w:trHeight w:val="17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B330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FEDB6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мер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социальной защите граждан, являющихся усыновителями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3E93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076FB" w14:textId="1B8B90FA" w:rsidR="0049365E" w:rsidRPr="0068262F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188 825,5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12C1C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8362,7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1F77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9664,6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E449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10780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8602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CB20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160A4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13840,3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5617F" w14:textId="77777777" w:rsidR="0049365E" w:rsidRPr="00421F1D" w:rsidRDefault="0049365E" w:rsidP="0049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67000,4</w:t>
            </w:r>
          </w:p>
        </w:tc>
      </w:tr>
      <w:tr w:rsidR="006F5870" w:rsidRPr="00421F1D" w14:paraId="5B87D1C4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2F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01D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9B849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AD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C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94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F5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839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D0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C46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ECA54AC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2F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5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01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8CA8D" w14:textId="1DD1CBF9" w:rsidR="006F5870" w:rsidRPr="0068262F" w:rsidRDefault="0049365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188 825,5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6D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8362,7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2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9664,6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22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10780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28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7CC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BB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13840,3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504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67000,4</w:t>
            </w:r>
          </w:p>
        </w:tc>
      </w:tr>
      <w:tr w:rsidR="006F5870" w:rsidRPr="00421F1D" w14:paraId="0EF8A5ED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29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CD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A79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8170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790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14F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0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B3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EAE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A9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F9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426F04" w14:textId="77777777" w:rsidTr="00B81C24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20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6F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99B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68781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2E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CD3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0C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3BC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47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A51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45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57D45C9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9B1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605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781E46B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ребенка в семье опекуна и приемной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семье,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а также вознаграждение, причитающееся приемному родителю </w:t>
            </w:r>
          </w:p>
          <w:p w14:paraId="3C8BD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0DB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3BFD0" w14:textId="7A573DC4" w:rsidR="006F5870" w:rsidRPr="00E96586" w:rsidRDefault="000353E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425 927,4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7F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22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29742,2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5B98" w14:textId="436F86DD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32592</w:t>
            </w:r>
            <w:r w:rsidR="003F342C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C4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5D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26969,1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80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29218,6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DB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169990,7</w:t>
            </w:r>
          </w:p>
        </w:tc>
      </w:tr>
      <w:tr w:rsidR="006F5870" w:rsidRPr="00421F1D" w14:paraId="4AC7E356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1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4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AE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FE60F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9A7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B3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1E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FF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3D0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E9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37E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0353E0" w:rsidRPr="00421F1D" w14:paraId="3BB08536" w14:textId="77777777" w:rsidTr="00DD6D13">
        <w:trPr>
          <w:trHeight w:val="3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2492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D612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D5312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8ADE8" w14:textId="45F16196" w:rsidR="000353E0" w:rsidRPr="00E96586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425 927,4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48B5A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2CF17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29742,2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8591" w14:textId="46FFFF6E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32592</w:t>
            </w:r>
            <w:r w:rsidR="007C3FD6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3C7D9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67DD6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26969,1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68D0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29218,6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C6F5" w14:textId="77777777" w:rsidR="000353E0" w:rsidRPr="00421F1D" w:rsidRDefault="000353E0" w:rsidP="00035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169990,7</w:t>
            </w:r>
          </w:p>
        </w:tc>
      </w:tr>
      <w:tr w:rsidR="006F5870" w:rsidRPr="00421F1D" w14:paraId="554204AF" w14:textId="77777777" w:rsidTr="00DD6D13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4B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C5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717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2073A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BED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C2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1A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7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2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00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469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0BA8384" w14:textId="77777777" w:rsidTr="00DD6D13">
        <w:trPr>
          <w:trHeight w:val="13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8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C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9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E28A4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9B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1F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0AB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4D1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78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0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0D8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7B6AEB" w14:textId="77777777" w:rsidTr="00B81C24">
        <w:trPr>
          <w:trHeight w:val="2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3D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3.10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00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мер социальной защиты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D4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A7B79" w14:textId="656B0FC9" w:rsidR="006F5870" w:rsidRPr="000C58C0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54 189,0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B2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B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85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59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47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D7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DA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4275,6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8C6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9775,9</w:t>
            </w:r>
          </w:p>
        </w:tc>
      </w:tr>
      <w:tr w:rsidR="006F5870" w:rsidRPr="00421F1D" w14:paraId="3A05654E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5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5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630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A3C8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18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25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14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FB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92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06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F44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F9074F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27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01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7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90619" w14:textId="4C742F25" w:rsidR="006F5870" w:rsidRPr="000C58C0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54 189,0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C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D5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05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59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FC9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08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B4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4275,6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2E1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9775,9</w:t>
            </w:r>
          </w:p>
        </w:tc>
      </w:tr>
      <w:tr w:rsidR="006F5870" w:rsidRPr="00421F1D" w14:paraId="15B179A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23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E7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3D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7E4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034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929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6C4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16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F8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00D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524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5D68F66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C7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B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3F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87CC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9C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3B1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AB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30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21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E4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60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F5AFEA" w14:textId="77777777" w:rsidTr="00B81C24">
        <w:trPr>
          <w:trHeight w:val="31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24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A0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муниципальных образований на выплату единовременной адресной помощи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женщинам, находящимся в трудной </w:t>
            </w:r>
          </w:p>
          <w:p w14:paraId="377588C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итуа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ции и сохранившим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еременн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ость </w:t>
            </w:r>
          </w:p>
          <w:p w14:paraId="330E39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9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AB4D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500,0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65A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ABC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49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790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FBC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2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33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2FB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</w:tr>
      <w:tr w:rsidR="006F5870" w:rsidRPr="00421F1D" w14:paraId="0F40D7F9" w14:textId="77777777" w:rsidTr="00B81C24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79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26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DA5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47E0A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0F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B2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01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DA4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9DB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907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CC0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4D38189" w14:textId="77777777" w:rsidTr="00B81C24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22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22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12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906FC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500,0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DE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159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84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790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83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37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DA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CB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</w:tr>
      <w:tr w:rsidR="006F5870" w:rsidRPr="00421F1D" w14:paraId="3FECB5E9" w14:textId="77777777" w:rsidTr="00B81C24">
        <w:trPr>
          <w:trHeight w:val="3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48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C6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B8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BA004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C2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EC3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FA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78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49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10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082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E1C117" w14:textId="77777777" w:rsidTr="00B81C24">
        <w:trPr>
          <w:trHeight w:val="1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73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15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1C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26792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5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70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F0D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9E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F0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62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97D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6FADB58" w14:textId="77777777" w:rsidTr="00B81C24">
        <w:trPr>
          <w:trHeight w:val="34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984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74551" w14:textId="77777777" w:rsidR="006F5870" w:rsidRPr="00421F1D" w:rsidRDefault="006F5870" w:rsidP="006F5870">
            <w:pPr>
              <w:spacing w:after="0" w:line="240" w:lineRule="auto"/>
              <w:ind w:left="-137" w:right="-108" w:firstLine="137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единовре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менную выплату государственных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пособий лицам, не подлежащих обязательному социальному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страхованию           на случай временной 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етрудоспособности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9B2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B0E1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836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015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B69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990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41F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536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5A5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</w:tr>
      <w:tr w:rsidR="006F5870" w:rsidRPr="00421F1D" w14:paraId="30F486C4" w14:textId="77777777" w:rsidTr="00B81C24">
        <w:trPr>
          <w:trHeight w:val="29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D6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E2D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0FBE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1FAD1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FD7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89B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B33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3C9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586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FE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E92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</w:tr>
      <w:tr w:rsidR="006F5870" w:rsidRPr="00421F1D" w14:paraId="4517F59A" w14:textId="77777777" w:rsidTr="00B81C24">
        <w:trPr>
          <w:trHeight w:val="24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C9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34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52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777F0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11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123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CD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A7D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652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A12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043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445612" w14:textId="77777777" w:rsidTr="00B81C24">
        <w:trPr>
          <w:trHeight w:val="19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5E6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BD5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CDC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AE63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E60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672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BC2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6C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630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259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27D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9BCC62D" w14:textId="77777777" w:rsidTr="009B0E30">
        <w:trPr>
          <w:trHeight w:val="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93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9B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B48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8A325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79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1A7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77A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11A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02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E4A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C88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F49A3A1" w14:textId="77777777" w:rsidTr="009B0E3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B90FA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9E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выплату государственных пособий лицам, не подлежащих обязательному социальному страхованию на случай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временной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етрудоспособности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DE8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77BD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51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820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E20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BAF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12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FE5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123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</w:tr>
      <w:tr w:rsidR="006F5870" w:rsidRPr="00421F1D" w14:paraId="4EEDD4A7" w14:textId="77777777" w:rsidTr="009B0E30">
        <w:trPr>
          <w:trHeight w:val="3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741D0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98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2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228BE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C5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B86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0E8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9D0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9AA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E42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CC4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</w:tr>
      <w:tr w:rsidR="006F5870" w:rsidRPr="00421F1D" w14:paraId="4D761F98" w14:textId="77777777" w:rsidTr="009B0E30">
        <w:trPr>
          <w:trHeight w:val="4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ECAD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72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00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A683E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DDE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76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DC9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2AA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B02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E27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04F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ADEECFF" w14:textId="77777777" w:rsidTr="009B0E30">
        <w:trPr>
          <w:trHeight w:val="2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6D9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7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BC6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C8B81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C0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84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047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55C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83E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370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348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CF4F8A" w14:textId="77777777" w:rsidTr="005A23C6">
        <w:trPr>
          <w:trHeight w:val="1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6B3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81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5C5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9D585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3A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B16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20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C39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8B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E1C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9B1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B8D244" w14:textId="77777777" w:rsidTr="008E1BE1">
        <w:trPr>
          <w:trHeight w:val="26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B3E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D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вознаграждение приемному родителю, оплата труда родителю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–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воспитателю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431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33501" w14:textId="773A3B9A" w:rsidR="006F5870" w:rsidRPr="00956FFE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119 151,6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62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400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D02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46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8F0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76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CF9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24745,0</w:t>
            </w:r>
          </w:p>
        </w:tc>
      </w:tr>
      <w:tr w:rsidR="006F5870" w:rsidRPr="00421F1D" w14:paraId="2647EA52" w14:textId="77777777" w:rsidTr="008E1BE1">
        <w:trPr>
          <w:trHeight w:val="2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739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19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29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4D01B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058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A5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781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7C7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EAD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FCE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3A8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</w:tr>
      <w:tr w:rsidR="006F5870" w:rsidRPr="00421F1D" w14:paraId="58700E48" w14:textId="77777777" w:rsidTr="008E1BE1">
        <w:trPr>
          <w:trHeight w:val="25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525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A3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921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71F57" w14:textId="7A6A4463" w:rsidR="006F5870" w:rsidRPr="00956FFE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119 151,6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A1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381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20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98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67B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273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88E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24745,0</w:t>
            </w:r>
          </w:p>
        </w:tc>
      </w:tr>
      <w:tr w:rsidR="006F5870" w:rsidRPr="00421F1D" w14:paraId="393959B4" w14:textId="77777777" w:rsidTr="00B81C24">
        <w:trPr>
          <w:trHeight w:val="1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0C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12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05A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27602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5E5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C95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02E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DB6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0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590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782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68C09C" w14:textId="77777777" w:rsidTr="00B81C24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31D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E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C10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16E8A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A89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896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50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D09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A19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6FE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3FE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EC1AAD5" w14:textId="77777777" w:rsidTr="008E1BE1">
        <w:trPr>
          <w:trHeight w:val="2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1CF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3.15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AE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на осуществление ежемесячных выплат  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на детей в возрасте от трех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09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834C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420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DD7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85E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ED7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0CD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815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F4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104929,6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8F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104929,6</w:t>
            </w:r>
          </w:p>
        </w:tc>
      </w:tr>
      <w:tr w:rsidR="006F5870" w:rsidRPr="00421F1D" w14:paraId="34902F10" w14:textId="77777777" w:rsidTr="008E1BE1">
        <w:trPr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3B2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15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F5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219D7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330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003,0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613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104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DE6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EDA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E30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4B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82340,3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C4A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82340,3</w:t>
            </w:r>
          </w:p>
        </w:tc>
      </w:tr>
      <w:tr w:rsidR="006F5870" w:rsidRPr="00421F1D" w14:paraId="075004A8" w14:textId="77777777" w:rsidTr="00B81C24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A56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1B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B3F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89B7C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996,4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199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B1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322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75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997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321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22589,3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977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22589,3</w:t>
            </w:r>
          </w:p>
        </w:tc>
      </w:tr>
      <w:tr w:rsidR="006F5870" w:rsidRPr="00421F1D" w14:paraId="7C31F508" w14:textId="77777777" w:rsidTr="008E1BE1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F63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F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C7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7A4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F2D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068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287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5F8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856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DEE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31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6E5E841" w14:textId="77777777" w:rsidTr="00DD6D13">
        <w:trPr>
          <w:trHeight w:val="28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226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1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AB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B800B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BD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2F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89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08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A1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7D1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84D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791C832" w14:textId="77777777" w:rsidTr="00DD6D13">
        <w:trPr>
          <w:trHeight w:val="2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BD9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3.16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A0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     на осуществление ежемесячных выплат  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на детей в возрасте от трех      до семи лет включительно     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A9D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BB9A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148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281,2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4F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56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9CE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A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8D9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E68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148281,2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FA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148281,2</w:t>
            </w:r>
          </w:p>
        </w:tc>
      </w:tr>
      <w:tr w:rsidR="006F5870" w:rsidRPr="00421F1D" w14:paraId="4F33E09C" w14:textId="77777777" w:rsidTr="00DD6D13">
        <w:trPr>
          <w:trHeight w:val="4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9DD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2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E80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C790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116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047,7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C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20A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8F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C3B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B65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024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116047,7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CA8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116047,7</w:t>
            </w:r>
          </w:p>
        </w:tc>
      </w:tr>
      <w:tr w:rsidR="006F5870" w:rsidRPr="00421F1D" w14:paraId="67D3E906" w14:textId="77777777" w:rsidTr="00DD6D13">
        <w:trPr>
          <w:trHeight w:val="3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C9F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D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A66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E6466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32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233,5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E8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4C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0E8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785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401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98B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32233,5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A64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32233,5</w:t>
            </w:r>
          </w:p>
        </w:tc>
      </w:tr>
      <w:tr w:rsidR="006F5870" w:rsidRPr="00421F1D" w14:paraId="43ED2C34" w14:textId="77777777" w:rsidTr="00DD6D13">
        <w:trPr>
          <w:trHeight w:val="3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F70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6E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FE9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E9CBC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B7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F7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8E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CB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858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CD3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067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06900B" w14:textId="77777777" w:rsidTr="00DD6D13">
        <w:trPr>
          <w:trHeight w:val="37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593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CF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F8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B725A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EA7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185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E0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B21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42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9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4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8F2586D" w14:textId="77777777" w:rsidTr="00715C21">
        <w:trPr>
          <w:trHeight w:val="43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0B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1E322" w14:textId="77777777" w:rsidR="005A23C6" w:rsidRDefault="006F5870" w:rsidP="005A2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Субвенции на осуществление деятельности в части работ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по ремонту жилых помещений,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в которых дети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сироты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и дети, оставшиеся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 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без попечения родителей, являются нанимателями жилых помещений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по договорам социального найма или членами семьи нанимателя жилого помещения </w:t>
            </w:r>
          </w:p>
          <w:p w14:paraId="6E6F3CB1" w14:textId="0373648D" w:rsidR="006F5870" w:rsidRPr="00421F1D" w:rsidRDefault="006F5870" w:rsidP="005A2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по</w:t>
            </w:r>
            <w:r w:rsidR="005A23C6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договору социального найма либо собственниками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84A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B7E93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8 038,7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3C4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3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8C5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E83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EB9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E3C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7C0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94A80FD" w14:textId="77777777" w:rsidTr="00715C21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72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C19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AB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9A3A5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7CE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80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B0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3CB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08D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05E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1D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9CE49B2" w14:textId="77777777" w:rsidTr="00715C21">
        <w:trPr>
          <w:trHeight w:val="7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352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FF5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27F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B6515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7 984,6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18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E98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C03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F0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1D3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F8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8B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A635559" w14:textId="77777777" w:rsidTr="00715C21">
        <w:trPr>
          <w:trHeight w:val="5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2F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188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F4C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C0D6F" w14:textId="77777777" w:rsidR="006F5870" w:rsidRPr="00E22209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54,1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C36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B7B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081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9C8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C3A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DF0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5B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EF4B5A" w14:textId="77777777" w:rsidTr="00715C21">
        <w:trPr>
          <w:trHeight w:val="54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E25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234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8B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D4764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8CF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7A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4F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41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FC7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90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F22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43593C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A934A" w14:textId="77777777" w:rsidR="006F5870" w:rsidRPr="00C548D9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3.18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13E52" w14:textId="77777777" w:rsidR="006F5870" w:rsidRPr="002F275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Внедрение апробации сопровождаемого проживания лиц из числа детей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-</w:t>
            </w: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сирот, оставшихся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без попечения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0B1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C932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247,9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4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B35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2A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763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1C5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B1C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33E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9A56119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FB8F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96F98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B01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43DF8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A4A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8CC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E2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B3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69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CB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9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7C620B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ADE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6E2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5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EF50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A9B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FC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37D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42E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445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F8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F2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377A46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A1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E3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1D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1AB4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247,9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50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F1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6C1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B40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201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D05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A1F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18C1257" w14:textId="77777777" w:rsidTr="005A23C6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AB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A9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37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283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D57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7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7A4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F1F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6E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A6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B8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9FAAC01" w14:textId="77777777" w:rsidTr="008E1BE1">
        <w:trPr>
          <w:trHeight w:val="27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85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3.19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FDB3E" w14:textId="77777777" w:rsidR="006F5870" w:rsidRPr="006C579B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родителей,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части оплаты за содержание жилых помещений, закрепленных за детьми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сиротами и капитального ремонта (местный бюджет)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AC8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4A452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BB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8871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3082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534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38A7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79A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C0E3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743242B" w14:textId="77777777" w:rsidTr="008E1BE1">
        <w:trPr>
          <w:trHeight w:val="4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549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52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C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ECE67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120C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2761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17A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06BB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008B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C37A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F678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118DDA3" w14:textId="77777777" w:rsidTr="008E1BE1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71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465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1C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0A2A7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C935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C828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8A22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0961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AE2E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0472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6C38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70F8DD" w14:textId="77777777" w:rsidTr="008E1BE1">
        <w:trPr>
          <w:trHeight w:val="41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B9D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633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5AD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16D4A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A96E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C391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8110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257A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9127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F13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3953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B91CB6" w14:textId="77777777" w:rsidTr="005A23C6">
        <w:trPr>
          <w:trHeight w:val="2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7F6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859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F5F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B66E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A0A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00A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DE68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25C6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FC98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739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3B02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A47FA7" w14:textId="77777777" w:rsidTr="008E1BE1">
        <w:trPr>
          <w:trHeight w:val="411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F3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3.20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5E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9C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7BAE3" w14:textId="149C3E94" w:rsidR="006F5870" w:rsidRPr="000378CD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2432,5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9764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27A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A675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C6D5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ADE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B1DB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06C3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3B97AC2" w14:textId="77777777" w:rsidTr="008E1BE1">
        <w:trPr>
          <w:trHeight w:val="42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205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260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835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2620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6AAB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EF21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03A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7CB3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C345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0669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794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35A6C68" w14:textId="77777777" w:rsidTr="008E1BE1">
        <w:trPr>
          <w:trHeight w:val="40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71A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638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863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E9AA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0522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DBA8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9A4A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DC1B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DE57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911D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D8E5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C147C7" w14:textId="77777777" w:rsidTr="008E1BE1">
        <w:trPr>
          <w:trHeight w:val="4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DB2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18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A27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BF091" w14:textId="46C7535F" w:rsidR="006F5870" w:rsidRPr="000378CD" w:rsidRDefault="008050D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2432,5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A1D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4E98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EC92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7247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E166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852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4FBE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6911444" w14:textId="77777777" w:rsidTr="008E1BE1">
        <w:trPr>
          <w:trHeight w:val="35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B7C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99C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B5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46D0D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8748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BFD3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34F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4C9D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0BB4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E37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E215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2AC54FF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347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088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C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E89A9" w14:textId="6EA25CF5" w:rsidR="006F5870" w:rsidRPr="003E6920" w:rsidRDefault="006F5870" w:rsidP="003E692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24</w:t>
            </w:r>
            <w:r w:rsidR="003E6920"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7 159,9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F5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B4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895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11376,3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05E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18313,3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4DC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9BA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20982,3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076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91987,2</w:t>
            </w:r>
          </w:p>
        </w:tc>
      </w:tr>
      <w:tr w:rsidR="006F5870" w:rsidRPr="00421F1D" w14:paraId="3421C2AA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7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CF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847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93CD3" w14:textId="77777777" w:rsidR="006F5870" w:rsidRPr="003E692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F39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39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9D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185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275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5C8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82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3E6920" w:rsidRPr="00421F1D" w14:paraId="593C165D" w14:textId="77777777" w:rsidTr="00B81C24">
        <w:trPr>
          <w:trHeight w:val="1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B087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EA6F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716C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B38EA" w14:textId="021B6752" w:rsidR="003E6920" w:rsidRPr="003E6920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247 159,9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4C70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3FF3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A3041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11376,3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2BCB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18313,3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E017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7A7EC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20982,3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1F335" w14:textId="77777777" w:rsidR="003E6920" w:rsidRPr="00421F1D" w:rsidRDefault="003E6920" w:rsidP="003E6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91987,2</w:t>
            </w:r>
          </w:p>
        </w:tc>
      </w:tr>
      <w:tr w:rsidR="006F5870" w:rsidRPr="00421F1D" w14:paraId="55B76F29" w14:textId="77777777" w:rsidTr="00B81C24">
        <w:trPr>
          <w:trHeight w:val="2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C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0D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31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C7011" w14:textId="77777777" w:rsidR="006F5870" w:rsidRPr="003E692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0E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B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240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15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71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A9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BF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6D2FBAB" w14:textId="77777777" w:rsidTr="00B81C24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5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05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44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20CDD" w14:textId="77777777" w:rsidR="006F5870" w:rsidRPr="003E692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6920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443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F3D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CE1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834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03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4AF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C67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74EC69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7F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BE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54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F68E2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174 147,9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84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64A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7693,0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93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7555,0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56F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2642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1E2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97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14525,0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DE0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62739,0</w:t>
            </w:r>
          </w:p>
        </w:tc>
      </w:tr>
      <w:tr w:rsidR="006F5870" w:rsidRPr="00421F1D" w14:paraId="1AC66327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3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6A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016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B55DB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77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DA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19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9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17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52F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9F3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33102FA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94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66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0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81E4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174 147,9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0F1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53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27F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7555,0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47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2642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C61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6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14525,0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3A3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62739,0</w:t>
            </w:r>
          </w:p>
        </w:tc>
      </w:tr>
      <w:tr w:rsidR="006F5870" w:rsidRPr="00421F1D" w14:paraId="7975B499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11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FA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9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DEBF7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1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080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F1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B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971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BF5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C3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E5DB55C" w14:textId="77777777" w:rsidTr="00B81C24">
        <w:trPr>
          <w:trHeight w:val="29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3F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D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348A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A4E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7D4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F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7E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A6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04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0E6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196D9B" w14:textId="77777777" w:rsidTr="005E111C">
        <w:trPr>
          <w:trHeight w:val="36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36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C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деятельности по опеке и попечительству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отношении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совершеннолетних и лиц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из числа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сирот, и детей, оставшихся без попечения родителей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DE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7FE62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23 947,4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D5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09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86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50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97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DA2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566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7458,4</w:t>
            </w:r>
          </w:p>
        </w:tc>
      </w:tr>
      <w:tr w:rsidR="006F5870" w:rsidRPr="00421F1D" w14:paraId="16D7E4F0" w14:textId="77777777" w:rsidTr="008E1BE1">
        <w:trPr>
          <w:trHeight w:val="27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7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D0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1A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6F9C0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F6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8A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3AC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B8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12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00F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6B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72A06A5" w14:textId="77777777" w:rsidTr="008E1BE1">
        <w:trPr>
          <w:trHeight w:val="2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93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8D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42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D8C8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23 947,4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5E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63F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C8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0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77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71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E1F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7458,4</w:t>
            </w:r>
          </w:p>
        </w:tc>
      </w:tr>
      <w:tr w:rsidR="006F5870" w:rsidRPr="00421F1D" w14:paraId="1F96E6D9" w14:textId="77777777" w:rsidTr="005E111C">
        <w:trPr>
          <w:trHeight w:val="3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C8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DB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C1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9D66D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E3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A4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3D2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13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A4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B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EE3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C0F606" w14:textId="77777777" w:rsidTr="005E111C">
        <w:trPr>
          <w:trHeight w:val="26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D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0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DE5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159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11A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F56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296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26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DB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B5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E8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6F3981C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FD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7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деятельности по опеке и попечительству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отношении совершеннолетних лиц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A3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680E3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10 638,0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5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1F2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43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52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8B2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1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F11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4822,0</w:t>
            </w:r>
          </w:p>
        </w:tc>
      </w:tr>
      <w:tr w:rsidR="006F5870" w:rsidRPr="00421F1D" w14:paraId="5D370F53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4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31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80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DD29C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78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3C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2A4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C28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A8B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33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EA3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B0835A5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C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BB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F5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FE8B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10 638,0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BC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6C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F2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0DF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CE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1E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5D0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4822,0</w:t>
            </w:r>
          </w:p>
        </w:tc>
      </w:tr>
      <w:tr w:rsidR="006F5870" w:rsidRPr="00421F1D" w14:paraId="3F9DFD43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C7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45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3B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F8F37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E6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09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DF4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E5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12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751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E4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7D2D0FB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D9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39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A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C7F5C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D1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655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CCB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902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73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A2C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C91DCAC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1F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B91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предоставления ежемесячных денежных компенсаций расходов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</w:t>
            </w:r>
          </w:p>
          <w:p w14:paraId="2A4319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40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30C8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37 924,9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4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C9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79C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D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838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FE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EB1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CC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16912,0</w:t>
            </w:r>
          </w:p>
        </w:tc>
      </w:tr>
      <w:tr w:rsidR="006F5870" w:rsidRPr="00421F1D" w14:paraId="3BAE5BAC" w14:textId="77777777" w:rsidTr="00B81C24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99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56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2B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40C0D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0F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C78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2CC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D3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E5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5C0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E8B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83F0F0" w14:textId="77777777" w:rsidTr="005E111C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A7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41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788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7C2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37 924,9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98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05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4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44C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2838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431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25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A91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16912,0</w:t>
            </w:r>
          </w:p>
        </w:tc>
      </w:tr>
      <w:tr w:rsidR="006F5870" w:rsidRPr="00421F1D" w14:paraId="60283C76" w14:textId="77777777" w:rsidTr="005E111C">
        <w:trPr>
          <w:trHeight w:val="26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FE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00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3C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6D10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DF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1E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12B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2A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85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7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368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5D1A981" w14:textId="77777777" w:rsidTr="008E1BE1">
        <w:trPr>
          <w:trHeight w:val="29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51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1A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262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7CAB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880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907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16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1A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0A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0C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A07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E8F353" w14:textId="77777777" w:rsidTr="005E111C">
        <w:trPr>
          <w:trHeight w:val="257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08C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CDF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8A2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19A4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111,6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558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7D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7E5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19D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4D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DA7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19E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55,8</w:t>
            </w:r>
          </w:p>
        </w:tc>
      </w:tr>
      <w:tr w:rsidR="006F5870" w:rsidRPr="00421F1D" w14:paraId="4002B89B" w14:textId="77777777" w:rsidTr="005E111C">
        <w:trPr>
          <w:trHeight w:val="27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7D23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7437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34D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87AD3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EF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47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367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27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6E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205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5E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D984EA" w14:textId="77777777" w:rsidTr="005E111C">
        <w:trPr>
          <w:trHeight w:val="27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F524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2FF5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A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720AC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111,6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58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D8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0A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55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11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0C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DF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55,8</w:t>
            </w:r>
          </w:p>
        </w:tc>
      </w:tr>
      <w:tr w:rsidR="006F5870" w:rsidRPr="00421F1D" w14:paraId="6AC258A6" w14:textId="77777777" w:rsidTr="008E1BE1">
        <w:trPr>
          <w:trHeight w:val="25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E8BE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6B81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E33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E2A6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0A9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CA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1E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841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C1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5B3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B3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270FD23" w14:textId="77777777" w:rsidTr="00B81C24">
        <w:trPr>
          <w:trHeight w:val="2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BAFC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37DB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C8C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4963F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E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E4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10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CEA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F1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588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F81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4A982A0" w14:textId="77777777" w:rsidTr="005E111C">
        <w:trPr>
          <w:trHeight w:val="2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BFA82" w14:textId="77777777" w:rsidR="006F5870" w:rsidRPr="007D2B8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4</w:t>
            </w:r>
            <w:r>
              <w:rPr>
                <w:rStyle w:val="aff5"/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footnoteReference w:id="1"/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6426A" w14:textId="77777777" w:rsidR="006F5870" w:rsidRPr="007D2B8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Повышение эффективности муниципальной поддержки социально ориентированных некоммерческих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</w:t>
            </w: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рганизаций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EB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4C05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A0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1C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A00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1378,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5A1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0D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9C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C3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50E357A6" w14:textId="77777777" w:rsidTr="005E111C">
        <w:trPr>
          <w:trHeight w:val="35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F6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3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D78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9BAB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CC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D67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79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A05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7D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18F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E8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1F9D5E9" w14:textId="77777777" w:rsidTr="005E111C"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6E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11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302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C93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31B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DC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A9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BF1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F53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5A3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F0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C77DDA2" w14:textId="77777777" w:rsidTr="005E111C">
        <w:trPr>
          <w:trHeight w:val="35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047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57D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240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3823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74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5E5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D6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1378,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151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328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12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25A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2106EA93" w14:textId="77777777" w:rsidTr="005E111C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62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DA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3F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FAC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BB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E6B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3C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685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3B9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F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CAD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57ABCA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BC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36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C69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141C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4C8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2D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60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1AC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145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61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59A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2009FFF2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09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FD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C1D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00C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7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7F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7F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AAF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AD8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D8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CD8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498E4C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9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5E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82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D1C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5D7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533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79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A21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1D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E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05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48D64FF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B4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9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84B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11E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01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545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11F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1378.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AB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A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2D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8BA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823A8F" w14:paraId="521185EB" w14:textId="77777777" w:rsidTr="00B81C24">
        <w:trPr>
          <w:trHeight w:val="1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2B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0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BA11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049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1181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5829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EE3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D2B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261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E6D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E6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3568368" w14:textId="77777777" w:rsidTr="001F7D12">
        <w:trPr>
          <w:trHeight w:val="5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5E8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Подпрограмма 5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A9A0" w14:textId="77777777" w:rsidR="006F5870" w:rsidRPr="00823A8F" w:rsidRDefault="006F5870" w:rsidP="005C5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Доступная среда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642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6FCB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FD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6BA9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B80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0AC7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86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86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782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0271F10" w14:textId="77777777" w:rsidTr="001F7D12">
        <w:trPr>
          <w:trHeight w:val="8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4C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B245" w14:textId="3460F3C4" w:rsidR="006F5870" w:rsidRPr="00823A8F" w:rsidRDefault="006F5870" w:rsidP="005C538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Формирование условий                для беспрепятственного доступа инвалидов и других маломобильных групп населения к приоритетным объектам и услугам в сфере социальной защиты, труда, занятости, здравоохранения, культуры, образования, информации и связи, транспортной и пешеходной инфраструктуры, физической культуры и спорта, торговли, туризма, жилищно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коммунального хозяйства</w:t>
            </w:r>
          </w:p>
          <w:p w14:paraId="60B3DBBA" w14:textId="06748298" w:rsidR="006F5870" w:rsidRPr="00823A8F" w:rsidRDefault="006F5870" w:rsidP="005C5382">
            <w:pPr>
              <w:pStyle w:val="a3"/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и градостроительной политики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0166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3C741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E35345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269F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6B4DDC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AC2A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EEB289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81101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53C1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DA17463" w14:textId="77777777" w:rsidTr="001F7D12">
        <w:trPr>
          <w:trHeight w:val="8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6D5F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B71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2F40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9474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03D3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A54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C4E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397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8E8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A713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5A89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D385CB5" w14:textId="77777777" w:rsidTr="001F7D12">
        <w:trPr>
          <w:trHeight w:val="84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B10A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938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602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F0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FA0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E78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F1FE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78A5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89B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633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0E6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6E4126C" w14:textId="77777777" w:rsidTr="001F7D12">
        <w:trPr>
          <w:trHeight w:val="4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7D0C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016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00F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107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7A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F443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904D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B868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565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890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AD4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21D609A" w14:textId="77777777" w:rsidTr="001F7D12">
        <w:trPr>
          <w:trHeight w:val="2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39CA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E010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районных конкурсов и фестивалей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9FFC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70CE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7B57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885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AE8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4911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0317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7A9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D07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0E93342" w14:textId="77777777" w:rsidTr="001F7D12">
        <w:trPr>
          <w:trHeight w:val="3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FA8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789B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AC4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D34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6BF2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FB56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EE4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098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3DB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418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43A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C9BAFEB" w14:textId="77777777" w:rsidTr="001F7D12">
        <w:trPr>
          <w:trHeight w:val="30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05A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9F19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57D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8F7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EA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3FD1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01D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952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B9C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4B2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E22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15D5F40" w14:textId="77777777" w:rsidTr="001F7D12">
        <w:trPr>
          <w:trHeight w:val="28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8BA9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BF6C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6C66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601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18E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0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B0D1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1E26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5CE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17D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171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E6E2A8D" w14:textId="77777777" w:rsidTr="00B81C24">
        <w:trPr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E2D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C5C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20B1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FE9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A57C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5758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BBE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190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CE8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FC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BC62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49CF5C0" w14:textId="77777777" w:rsidTr="00B81C24">
        <w:trPr>
          <w:trHeight w:val="2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32F4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9784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конкурса творческих работ детей с ограниченными возможностями в возрасте     до 18 лет «Я – Автор»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8328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847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FCC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326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6E2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7D5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760A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2F7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B273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A98666C" w14:textId="77777777" w:rsidTr="00B81C24">
        <w:trPr>
          <w:trHeight w:val="2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C8F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BD0A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0BDE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2574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C26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D7F7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ECE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FDFE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DF2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B06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237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A726403" w14:textId="77777777" w:rsidTr="00B81C24">
        <w:trPr>
          <w:trHeight w:val="2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E299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E05A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ADCD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7C8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4003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A23B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F6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D09E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0C79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5D74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190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29764FC" w14:textId="77777777" w:rsidTr="001F7D12">
        <w:trPr>
          <w:trHeight w:val="1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3A79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170A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A6E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B32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552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FC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BED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8F11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AE1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4F3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C28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69715A5" w14:textId="77777777" w:rsidTr="001F7D12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01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7917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C455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C05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467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7AC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55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5B85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E26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1DE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AE7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A73630D" w14:textId="77777777" w:rsidTr="001F7D12">
        <w:trPr>
          <w:trHeight w:val="17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12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AA1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фестиваля среди людей              с ограниченными возможностями «Преодоление»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08C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7C5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D31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0F3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5E8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27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DF7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0409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A783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6C19D38" w14:textId="77777777" w:rsidTr="001F7D12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A7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ED1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089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C01F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F1F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4881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6E7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960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4553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312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ADA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34EE2731" w14:textId="77777777" w:rsidTr="001F7D12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1B3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53A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755F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970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3F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CC93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031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C92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343E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00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E5F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F196B69" w14:textId="77777777" w:rsidTr="001F7D12">
        <w:trPr>
          <w:trHeight w:val="23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4E8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699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9A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A44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9C33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306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A373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565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CA59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C7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598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847C6D2" w14:textId="77777777" w:rsidTr="001F7D12">
        <w:trPr>
          <w:trHeight w:val="1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596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E8D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43AF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99CA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B24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CFC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2B61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75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B84F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9EA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F5B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87E5573" w14:textId="77777777" w:rsidTr="00B81C24">
        <w:trPr>
          <w:trHeight w:val="23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4B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5.2.3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086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Пленум – семинар Белгородской местной организации Всероссийского общества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E7B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8A2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734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33DB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3325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E97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2AB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BDD0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BB0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137BC9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CC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85E1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F4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31A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D92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B28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EE6B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DEA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BCD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E02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3AD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520B3E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E0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F99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31D8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05C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9EA6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11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A38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CC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376B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F4E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A6C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24FEA88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88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F2F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0827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8FB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8A3D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18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425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2BF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626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840A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612E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E7A8666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37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D54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9208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226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08F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52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E7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CFB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8DD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790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1C3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03BC4CF" w14:textId="77777777" w:rsidTr="00B81C24">
        <w:trPr>
          <w:trHeight w:val="20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2D683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C495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международного «Дня пожилых людей»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567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86AE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1F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1D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E27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67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9C9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AC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BE9F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EFF9403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9FA6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782D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3DA1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187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FE8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4BBE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8FC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A48E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FDC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5FE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EE9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77A8F53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DEE4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C47E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74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EC2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B36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7AA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A28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D5A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D3B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9BC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5C88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0DF973B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94A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B16A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16A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4410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0D1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457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CDF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A4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321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631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42D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910053B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6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A44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A8A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32F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C24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AB5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4D6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1B92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49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458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C98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F75F78F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B12D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5.2.5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F83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Организация подписки журнала «Как я выздоровел»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1535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6DF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F32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1BA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89C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541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11CF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115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683A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BAA8BB8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0A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432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26B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459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9C76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3C73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E21B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FF4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BAC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2F97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A667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DCB3719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08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187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0C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A2C1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A06B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028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CA1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E3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15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1171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EAE2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C6E99D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B7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98AA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384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C89E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2E2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54B5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81E8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8C7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6403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A6D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560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0A8C071" w14:textId="77777777" w:rsidTr="00B81C24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AC1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949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570F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AA7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758E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38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3D0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78B9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367F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935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4C29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3485A87E" w14:textId="77777777" w:rsidTr="001F7D12">
        <w:trPr>
          <w:trHeight w:val="32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76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5.2.6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6471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46FF30E5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4703A5F8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Декады инвалидов</w:t>
            </w:r>
          </w:p>
          <w:p w14:paraId="720300B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83E9230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B407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3CC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7CD8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3FC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6E3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501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408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837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DB6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80624FD" w14:textId="77777777" w:rsidTr="001F7D12">
        <w:trPr>
          <w:trHeight w:val="2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AB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19D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633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D93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2EA9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E25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F003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877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A7F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25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F6C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6CC2BE8" w14:textId="77777777" w:rsidTr="001F7D12">
        <w:trPr>
          <w:trHeight w:val="25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DDF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47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807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9530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EFF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9B3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C3E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A73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4B58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5A5C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6C9E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C26C6DA" w14:textId="77777777" w:rsidTr="001F7D12">
        <w:trPr>
          <w:trHeight w:val="28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5B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6B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330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C77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EC8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CF0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46F4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E5AA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87A6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BC08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65E2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CE07D37" w14:textId="77777777" w:rsidTr="001F7D12">
        <w:trPr>
          <w:trHeight w:val="2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54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E7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3453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2CED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8D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DD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2E28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A1B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11DF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80C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8A2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B1D74E7" w14:textId="77777777" w:rsidTr="00B81C24">
        <w:trPr>
          <w:trHeight w:val="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8DC9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C1397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84A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C02C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38E7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C727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F60B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F575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6FAF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716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974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1E2BE2A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A7EE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84F1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D2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338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4A11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4E0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4C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913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FA8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5524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2383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396D1E4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2F9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CA7FF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5A9F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5674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7074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DE5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96F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AF4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D3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F24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6F5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B08EEC9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EF2A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F5D1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3EBB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69EB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417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37D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0F4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B3C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03A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BF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C99E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E34ABB6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73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571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07A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6174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7528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38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2D5C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03BE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652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112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98B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91B5EAF" w14:textId="77777777" w:rsidTr="00B81C24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C2B1A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E50F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семинаров              и экскурсий для членов Всероссийского общества слепых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43F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9D8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956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8E79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A55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4F1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0341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AE0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C89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2D9CF50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C44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9F62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5B1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5387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47F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B5F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71A4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8E4C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E445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1B7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291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1615F86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2EBD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087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400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443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9FA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4F6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B1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68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9F1C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D13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A00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ECD37E5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A86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6886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2847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0B4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BD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62C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5AD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0A50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32C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17E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EA5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DA08641" w14:textId="77777777" w:rsidTr="00B81C24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8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48E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CF8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39E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62FB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1E7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67B4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378F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40A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94C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F64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</w:tbl>
    <w:p w14:paraId="724B4513" w14:textId="77777777" w:rsidR="006F5870" w:rsidRPr="00A64412" w:rsidRDefault="006F5870" w:rsidP="006F5870">
      <w:pPr>
        <w:spacing w:after="0" w:line="240" w:lineRule="auto"/>
        <w:rPr>
          <w:rFonts w:ascii="Times New Roman" w:eastAsia="Times New Roman" w:hAnsi="Times New Roman"/>
          <w:color w:val="000000"/>
          <w:sz w:val="17"/>
          <w:szCs w:val="17"/>
          <w:lang w:eastAsia="ru-RU"/>
        </w:rPr>
        <w:sectPr w:rsidR="006F5870" w:rsidRPr="00A64412" w:rsidSect="007C443E">
          <w:headerReference w:type="default" r:id="rId12"/>
          <w:pgSz w:w="16838" w:h="11906" w:orient="landscape"/>
          <w:pgMar w:top="1134" w:right="567" w:bottom="709" w:left="567" w:header="992" w:footer="709" w:gutter="0"/>
          <w:cols w:space="708"/>
          <w:docGrid w:linePitch="360"/>
        </w:sectPr>
      </w:pPr>
    </w:p>
    <w:p w14:paraId="13012AD6" w14:textId="77777777" w:rsidR="00854021" w:rsidRDefault="005F028A" w:rsidP="00854021">
      <w:pPr>
        <w:widowControl w:val="0"/>
        <w:autoSpaceDE w:val="0"/>
        <w:autoSpaceDN w:val="0"/>
        <w:adjustRightInd w:val="0"/>
        <w:spacing w:after="0" w:line="240" w:lineRule="auto"/>
        <w:ind w:right="-59"/>
        <w:outlineLvl w:val="0"/>
        <w:rPr>
          <w:rFonts w:ascii="Times New Roman" w:hAnsi="Times New Roman"/>
          <w:b/>
          <w:color w:val="000000" w:themeColor="text1"/>
          <w:sz w:val="23"/>
          <w:szCs w:val="23"/>
        </w:rPr>
      </w:pPr>
      <w:r>
        <w:rPr>
          <w:rFonts w:ascii="Times New Roman" w:hAnsi="Times New Roman"/>
          <w:b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               </w:t>
      </w:r>
    </w:p>
    <w:p w14:paraId="2A80ED85" w14:textId="77777777" w:rsidR="00854021" w:rsidRDefault="00854021" w:rsidP="00854021">
      <w:pPr>
        <w:widowControl w:val="0"/>
        <w:autoSpaceDE w:val="0"/>
        <w:autoSpaceDN w:val="0"/>
        <w:adjustRightInd w:val="0"/>
        <w:spacing w:after="0" w:line="240" w:lineRule="auto"/>
        <w:ind w:right="-59"/>
        <w:outlineLvl w:val="0"/>
        <w:rPr>
          <w:rFonts w:ascii="Times New Roman" w:hAnsi="Times New Roman"/>
          <w:b/>
          <w:color w:val="000000" w:themeColor="text1"/>
          <w:sz w:val="23"/>
          <w:szCs w:val="23"/>
        </w:rPr>
      </w:pPr>
    </w:p>
    <w:p w14:paraId="467AB59F" w14:textId="77777777" w:rsidR="00854021" w:rsidRDefault="00854021" w:rsidP="00854021">
      <w:pPr>
        <w:widowControl w:val="0"/>
        <w:autoSpaceDE w:val="0"/>
        <w:autoSpaceDN w:val="0"/>
        <w:adjustRightInd w:val="0"/>
        <w:spacing w:after="0" w:line="240" w:lineRule="auto"/>
        <w:ind w:right="-59"/>
        <w:outlineLvl w:val="0"/>
        <w:rPr>
          <w:rFonts w:ascii="Times New Roman" w:hAnsi="Times New Roman"/>
          <w:b/>
          <w:color w:val="000000" w:themeColor="text1"/>
          <w:sz w:val="23"/>
          <w:szCs w:val="23"/>
        </w:rPr>
      </w:pPr>
    </w:p>
    <w:p w14:paraId="13E4D026" w14:textId="77777777" w:rsidR="00854021" w:rsidRDefault="00854021" w:rsidP="00854021">
      <w:pPr>
        <w:widowControl w:val="0"/>
        <w:autoSpaceDE w:val="0"/>
        <w:autoSpaceDN w:val="0"/>
        <w:adjustRightInd w:val="0"/>
        <w:spacing w:after="0" w:line="240" w:lineRule="auto"/>
        <w:ind w:right="-59"/>
        <w:outlineLvl w:val="0"/>
        <w:rPr>
          <w:rFonts w:ascii="Times New Roman" w:hAnsi="Times New Roman"/>
          <w:b/>
          <w:color w:val="000000" w:themeColor="text1"/>
          <w:sz w:val="23"/>
          <w:szCs w:val="23"/>
        </w:rPr>
      </w:pPr>
    </w:p>
    <w:p w14:paraId="36E1E34A" w14:textId="2ED51827" w:rsidR="006F5870" w:rsidRPr="00C26D25" w:rsidRDefault="006F5870" w:rsidP="00854021">
      <w:pPr>
        <w:widowControl w:val="0"/>
        <w:autoSpaceDE w:val="0"/>
        <w:autoSpaceDN w:val="0"/>
        <w:adjustRightInd w:val="0"/>
        <w:spacing w:after="0" w:line="240" w:lineRule="auto"/>
        <w:ind w:right="-59"/>
        <w:jc w:val="right"/>
        <w:outlineLvl w:val="0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26D25">
        <w:rPr>
          <w:rFonts w:ascii="Times New Roman" w:hAnsi="Times New Roman"/>
          <w:b/>
          <w:color w:val="000000" w:themeColor="text1"/>
          <w:sz w:val="23"/>
          <w:szCs w:val="23"/>
          <w:lang w:val="en-US"/>
        </w:rPr>
        <w:lastRenderedPageBreak/>
        <w:t>II</w:t>
      </w:r>
      <w:r w:rsidRPr="00C26D25">
        <w:rPr>
          <w:rFonts w:ascii="Times New Roman" w:hAnsi="Times New Roman"/>
          <w:b/>
          <w:color w:val="000000" w:themeColor="text1"/>
          <w:sz w:val="23"/>
          <w:szCs w:val="23"/>
        </w:rPr>
        <w:t xml:space="preserve"> этап реализации муниципальной программы (2021 г. </w:t>
      </w:r>
      <w:r w:rsidRPr="00C26D25">
        <w:rPr>
          <w:rFonts w:ascii="Times New Roman" w:hAnsi="Times New Roman"/>
          <w:b/>
          <w:color w:val="000000" w:themeColor="text1"/>
          <w:sz w:val="23"/>
          <w:szCs w:val="23"/>
        </w:rPr>
        <w:softHyphen/>
        <w:t>– 2026 г.)</w:t>
      </w:r>
    </w:p>
    <w:tbl>
      <w:tblPr>
        <w:tblW w:w="15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2"/>
        <w:gridCol w:w="3852"/>
        <w:gridCol w:w="1843"/>
        <w:gridCol w:w="1105"/>
        <w:gridCol w:w="1021"/>
        <w:gridCol w:w="993"/>
        <w:gridCol w:w="992"/>
        <w:gridCol w:w="992"/>
        <w:gridCol w:w="992"/>
        <w:gridCol w:w="1560"/>
      </w:tblGrid>
      <w:tr w:rsidR="006F5870" w:rsidRPr="00C26D25" w14:paraId="6ACE9A69" w14:textId="77777777" w:rsidTr="004B7CA9">
        <w:trPr>
          <w:trHeight w:val="170"/>
          <w:tblHeader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958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Статус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3D8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96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Источники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419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557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Итого:</w:t>
            </w:r>
          </w:p>
          <w:p w14:paraId="4F996C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val="en-US" w:eastAsia="ru-RU"/>
              </w:rPr>
              <w:t>II</w:t>
            </w: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 xml:space="preserve"> этап</w:t>
            </w:r>
          </w:p>
          <w:p w14:paraId="4BDA2B3D" w14:textId="52CAE9EF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 xml:space="preserve"> реализации муниципальной программы</w:t>
            </w:r>
          </w:p>
          <w:p w14:paraId="0BB99D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(2021 г. – 2026 г.)</w:t>
            </w:r>
          </w:p>
        </w:tc>
      </w:tr>
      <w:tr w:rsidR="006F5870" w:rsidRPr="00C26D25" w14:paraId="6B822359" w14:textId="77777777" w:rsidTr="004B7CA9">
        <w:trPr>
          <w:trHeight w:val="170"/>
          <w:tblHeader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6A5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DED1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D0A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13D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2021</w:t>
            </w:r>
          </w:p>
          <w:p w14:paraId="2AF9394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год</w:t>
            </w:r>
          </w:p>
          <w:p w14:paraId="36167B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59E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2022</w:t>
            </w:r>
          </w:p>
          <w:p w14:paraId="61E338F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год</w:t>
            </w:r>
          </w:p>
          <w:p w14:paraId="650D09C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E3F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2023</w:t>
            </w:r>
          </w:p>
          <w:p w14:paraId="2F0CD6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 xml:space="preserve">год </w:t>
            </w:r>
          </w:p>
          <w:p w14:paraId="1A8861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F79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2024</w:t>
            </w:r>
          </w:p>
          <w:p w14:paraId="696CCF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 xml:space="preserve">год </w:t>
            </w:r>
          </w:p>
          <w:p w14:paraId="6FE123CE" w14:textId="17858C23" w:rsidR="00C366FB" w:rsidRPr="00C26D25" w:rsidRDefault="00C366FB" w:rsidP="00B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</w:t>
            </w:r>
            <w:r w:rsidR="00B77E25"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факт</w:t>
            </w: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7897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2025</w:t>
            </w:r>
          </w:p>
          <w:p w14:paraId="7142D129" w14:textId="4D35C2F1" w:rsidR="006F5870" w:rsidRPr="00C26D25" w:rsidRDefault="00C366FB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г</w:t>
            </w:r>
            <w:r w:rsidR="006F5870"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од</w:t>
            </w:r>
          </w:p>
          <w:p w14:paraId="26D0E51C" w14:textId="6865C8F4" w:rsidR="00C366FB" w:rsidRPr="00C26D25" w:rsidRDefault="00C366FB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(прогноз)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21E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2026</w:t>
            </w:r>
          </w:p>
          <w:p w14:paraId="23DB358C" w14:textId="2BC65446" w:rsidR="006F5870" w:rsidRPr="00C26D25" w:rsidRDefault="00136F2E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г</w:t>
            </w:r>
            <w:r w:rsidR="006F5870"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од</w:t>
            </w:r>
          </w:p>
          <w:p w14:paraId="019AC1A0" w14:textId="164ACC19" w:rsidR="00C366FB" w:rsidRPr="00C26D25" w:rsidRDefault="00C366FB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  <w:t>(прогноз)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2CD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7"/>
                <w:szCs w:val="17"/>
                <w:lang w:eastAsia="ru-RU"/>
              </w:rPr>
            </w:pPr>
          </w:p>
        </w:tc>
      </w:tr>
      <w:tr w:rsidR="006F5870" w:rsidRPr="00C26D25" w14:paraId="4A3FFB0C" w14:textId="77777777" w:rsidTr="004B7CA9">
        <w:trPr>
          <w:trHeight w:val="170"/>
          <w:tblHeader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03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13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5DD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D698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4B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E06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3F6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97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418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F0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10</w:t>
            </w:r>
          </w:p>
        </w:tc>
      </w:tr>
      <w:tr w:rsidR="00B46329" w:rsidRPr="00C26D25" w14:paraId="25621A70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DF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Муниципальная программа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65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Социальная поддержка</w:t>
            </w:r>
          </w:p>
          <w:p w14:paraId="14A917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граждан на территории</w:t>
            </w:r>
          </w:p>
          <w:p w14:paraId="35FFC9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Белгородского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CD2A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91D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1121193,1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29F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648610,9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54BE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616354,7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DA766" w14:textId="58A123A8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717105,9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BBCA8" w14:textId="237AEE63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661078,5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1799C" w14:textId="3D0ADD0E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323D2" w14:textId="02D98802" w:rsidR="006F5870" w:rsidRPr="00C26D25" w:rsidRDefault="00AA71B2" w:rsidP="00B463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4448632,7</w:t>
            </w:r>
          </w:p>
        </w:tc>
      </w:tr>
      <w:tr w:rsidR="006F5870" w:rsidRPr="00C26D25" w14:paraId="334A0929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0A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614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63D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004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568309,1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8B2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BA5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135531,2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AA5CF" w14:textId="4316EC9A" w:rsidR="006F5870" w:rsidRPr="00C26D25" w:rsidRDefault="008E419E" w:rsidP="00830B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145732,7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7CF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134801,0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F82F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136214,0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0E625" w14:textId="1C429F4D" w:rsidR="006F5870" w:rsidRPr="00C26D25" w:rsidRDefault="00F74DC7" w:rsidP="00711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1284725,4</w:t>
            </w:r>
          </w:p>
        </w:tc>
      </w:tr>
      <w:tr w:rsidR="006F5870" w:rsidRPr="00C26D25" w14:paraId="3304CE47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3D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60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211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DC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541290,3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36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472752,2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FBA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446880,8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A5804" w14:textId="14462D5B" w:rsidR="006F5870" w:rsidRPr="00C26D25" w:rsidRDefault="002B2AA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475390,5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F4E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514702,4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6FF7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535875,6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2BDB6" w14:textId="0E723905" w:rsidR="006F5870" w:rsidRPr="00C26D25" w:rsidRDefault="00F74DC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2986891,8</w:t>
            </w:r>
          </w:p>
        </w:tc>
      </w:tr>
      <w:tr w:rsidR="006F5870" w:rsidRPr="00C26D25" w14:paraId="07540B4A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47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94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CE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2ACE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7124,0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7A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C032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13A0C" w14:textId="2A0DE957" w:rsidR="006F5870" w:rsidRPr="00C26D25" w:rsidRDefault="002B2AA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95982,7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9A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A2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F5C3" w14:textId="20E795E3" w:rsidR="006F5870" w:rsidRPr="00C26D25" w:rsidRDefault="00F74DC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161633,3</w:t>
            </w:r>
          </w:p>
        </w:tc>
      </w:tr>
      <w:tr w:rsidR="006F5870" w:rsidRPr="00C26D25" w14:paraId="6CE921F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DA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22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774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528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4469,7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CAF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842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CD54B" w14:textId="245ADCE7" w:rsidR="006F5870" w:rsidRPr="00C26D25" w:rsidRDefault="009707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F6B7F" w14:textId="43E815C7" w:rsidR="006F5870" w:rsidRPr="00C26D25" w:rsidRDefault="009707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BCB64" w14:textId="3B107696" w:rsidR="006F5870" w:rsidRPr="00C26D25" w:rsidRDefault="009707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69685" w14:textId="460F321D" w:rsidR="006F5870" w:rsidRPr="00C26D25" w:rsidRDefault="009707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15382,2</w:t>
            </w:r>
          </w:p>
        </w:tc>
      </w:tr>
      <w:tr w:rsidR="006F5870" w:rsidRPr="00C26D25" w14:paraId="25BACAFD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8DC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61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Развитие мер</w:t>
            </w:r>
          </w:p>
          <w:p w14:paraId="2F8A68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социальной поддержки</w:t>
            </w:r>
          </w:p>
          <w:p w14:paraId="6BD0C00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5C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DAEE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412190,0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C47B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413349,7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8D38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396254,5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7F954" w14:textId="7C7A2D6E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481878,4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B4CD" w14:textId="586891CB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396706,6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F9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403004,3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9C72D" w14:textId="0B19F72A" w:rsidR="006F5870" w:rsidRPr="00C26D25" w:rsidRDefault="00AA71B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2503383,5</w:t>
            </w:r>
          </w:p>
        </w:tc>
      </w:tr>
      <w:tr w:rsidR="006F5870" w:rsidRPr="00C26D25" w14:paraId="0FF8DFD0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03E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C2E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7FA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05C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176465,1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11DA9" w14:textId="5C13E015" w:rsidR="006F5870" w:rsidRPr="00C26D25" w:rsidRDefault="006F5870" w:rsidP="001A1C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</w:t>
            </w:r>
            <w:r w:rsidR="001A1C0D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BC6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132863,4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9722F" w14:textId="20302C54" w:rsidR="006F5870" w:rsidRPr="00C26D25" w:rsidRDefault="0062635B" w:rsidP="00654D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</w:t>
            </w:r>
            <w:r w:rsidR="00654D51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784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</w:t>
            </w:r>
            <w:r w:rsidR="00654D51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E34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134801,0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0C5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136214,0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7BC89" w14:textId="6F76151A" w:rsidR="006F5870" w:rsidRPr="00C26D25" w:rsidRDefault="0054598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883265,0</w:t>
            </w:r>
          </w:p>
        </w:tc>
      </w:tr>
      <w:tr w:rsidR="006F5870" w:rsidRPr="00C26D25" w14:paraId="4A026A79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F4C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0AF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D1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3C8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228625,9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F311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241914,8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BE6E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236251,6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4E1D7" w14:textId="0EF01B3E" w:rsidR="006F5870" w:rsidRPr="00C26D25" w:rsidRDefault="00263B8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248693,7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8AD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250330,5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1C6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254590,3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5269" w14:textId="5C79A4E8" w:rsidR="006F5870" w:rsidRPr="00C26D25" w:rsidRDefault="00263B8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1460406,8</w:t>
            </w:r>
          </w:p>
        </w:tc>
      </w:tr>
      <w:tr w:rsidR="006F5870" w:rsidRPr="00C26D25" w14:paraId="2DF6F6B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86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DE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D7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8D7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7099,0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78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3D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36264" w14:textId="37844B7A" w:rsidR="006F5870" w:rsidRPr="00C26D25" w:rsidRDefault="0062635B" w:rsidP="005B1E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94400,6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24D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30F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DA43" w14:textId="55F9B7CF" w:rsidR="006F5870" w:rsidRPr="00C26D25" w:rsidRDefault="00263B8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159711,7</w:t>
            </w:r>
          </w:p>
        </w:tc>
      </w:tr>
      <w:tr w:rsidR="006F5870" w:rsidRPr="00C26D25" w14:paraId="064A0E8C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6A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32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056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B752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9EA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0A2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54D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C7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2C1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AB40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83C3C04" w14:textId="77777777" w:rsidTr="004B7CA9">
        <w:trPr>
          <w:trHeight w:val="154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CD0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33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ежегодной денежной выплаты гражданам, награжденным знаком «Почетный донор СССР», «Почетный донор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A725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2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02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A002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5EE2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D46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0EB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CECF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</w:tr>
      <w:tr w:rsidR="006F5870" w:rsidRPr="00C26D25" w14:paraId="74BC8ADC" w14:textId="77777777" w:rsidTr="004B7CA9">
        <w:trPr>
          <w:trHeight w:val="8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2F5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AD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E830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654E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2F6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F65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845B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882E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1F1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5D2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</w:tr>
      <w:tr w:rsidR="006F5870" w:rsidRPr="00C26D25" w14:paraId="3863D082" w14:textId="77777777" w:rsidTr="004B7CA9">
        <w:trPr>
          <w:trHeight w:val="15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0B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E7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AF8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1AFF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8E21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3E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361D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E21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7FE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57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DA7A324" w14:textId="77777777" w:rsidTr="004B7CA9">
        <w:trPr>
          <w:trHeight w:val="9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1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AF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10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3C9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3CA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D99C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0EF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B46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B0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9A3A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83350F8" w14:textId="77777777" w:rsidTr="004B7CA9">
        <w:trPr>
          <w:trHeight w:val="1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90B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9BB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B6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A60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FC70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320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DCB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9C7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CA4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F14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AFEBBB7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17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22E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9BF0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31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134697,7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0F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91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132464,0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B49FB" w14:textId="331AAC56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206BE" w14:textId="6961F7F0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134452,0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9515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135866,0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301F4" w14:textId="711C14F6" w:rsidR="006F5870" w:rsidRPr="00C26D25" w:rsidRDefault="00AA71B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807378,4</w:t>
            </w:r>
          </w:p>
        </w:tc>
      </w:tr>
      <w:tr w:rsidR="00AA71B2" w:rsidRPr="00C26D25" w14:paraId="5916F648" w14:textId="77777777" w:rsidTr="004B7CA9">
        <w:trPr>
          <w:trHeight w:val="2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3FA9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0A9D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3092C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9243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134697,7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ECD70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1066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132464,0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DE7F5" w14:textId="1E9C7A28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85FC0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134452,0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DEFA4" w14:textId="77777777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135866,0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2479" w14:textId="3A1878C8" w:rsidR="00AA71B2" w:rsidRPr="00C26D25" w:rsidRDefault="00AA71B2" w:rsidP="00AA7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807378,4</w:t>
            </w:r>
          </w:p>
        </w:tc>
      </w:tr>
      <w:tr w:rsidR="006F5870" w:rsidRPr="00C26D25" w14:paraId="5238B10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12D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B8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CD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9E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3F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52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CB5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CD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4DC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D14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F066A3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A73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DA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655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6A1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0A4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60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BB5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71F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3FC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CF1D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DDA9EE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D6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AFB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B41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B7C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AC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04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3FB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10FC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88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211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65912A8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E1E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1.3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C36E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1F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63B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F212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464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F26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92C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53B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BDF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</w:tr>
      <w:tr w:rsidR="006F5870" w:rsidRPr="00C26D25" w14:paraId="65CE1770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67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D4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9B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517C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DBD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33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9B7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188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008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BAC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</w:tr>
      <w:tr w:rsidR="006F5870" w:rsidRPr="00C26D25" w14:paraId="7FB7B79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028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8D0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FD8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A4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1F8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51B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C4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4E4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842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6CB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595F0C6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15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0F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74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54B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8FE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87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3A0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283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286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BB1E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49C94B2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92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75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90F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80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F09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49C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E8F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A14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4C1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BFF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F70A81A" w14:textId="77777777" w:rsidTr="00383322">
        <w:trPr>
          <w:trHeight w:val="152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4C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1.4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E5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40F8A0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Предоставление гражданам адресных субсидий               на оплату жилого помещения и коммунальных услуг</w:t>
            </w:r>
          </w:p>
          <w:p w14:paraId="1D2F4D31" w14:textId="77777777" w:rsidR="006F5870" w:rsidRPr="00C26D25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111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F33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2626,9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7E2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0FC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2E881" w14:textId="5102BAEB" w:rsidR="006F5870" w:rsidRPr="00C26D25" w:rsidRDefault="00E54D7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E458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EFDE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F4BEE" w14:textId="091BADA9" w:rsidR="006F5870" w:rsidRPr="00C26D25" w:rsidRDefault="00AA71B2" w:rsidP="00E471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12062,4</w:t>
            </w:r>
          </w:p>
        </w:tc>
      </w:tr>
      <w:tr w:rsidR="006F5870" w:rsidRPr="00C26D25" w14:paraId="486DE650" w14:textId="77777777" w:rsidTr="00383322">
        <w:trPr>
          <w:trHeight w:val="22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C1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97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67A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658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704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932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AC2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B7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778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E473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E54D7A" w:rsidRPr="00C26D25" w14:paraId="17B98467" w14:textId="77777777" w:rsidTr="00383322">
        <w:trPr>
          <w:trHeight w:val="13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7CA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BA39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9EE61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D8A2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2626,9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566B7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2463C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37C5" w14:textId="364BA73D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187D0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0B27" w14:textId="77777777" w:rsidR="00E54D7A" w:rsidRPr="00C26D25" w:rsidRDefault="00E54D7A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DA25" w14:textId="44424C19" w:rsidR="00E54D7A" w:rsidRPr="00C26D25" w:rsidRDefault="00AA71B2" w:rsidP="00E54D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12062,4</w:t>
            </w:r>
          </w:p>
        </w:tc>
      </w:tr>
      <w:tr w:rsidR="006F5870" w:rsidRPr="00C26D25" w14:paraId="2775D9FD" w14:textId="77777777" w:rsidTr="00383322">
        <w:trPr>
          <w:trHeight w:val="20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17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3FF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67C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C7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C06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827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055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D27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9B5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E10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2F07BF2" w14:textId="77777777" w:rsidTr="004B7CA9">
        <w:trPr>
          <w:trHeight w:val="23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8D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02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7A9D2" w14:textId="771D264B" w:rsidR="006F5870" w:rsidRPr="00C26D25" w:rsidRDefault="006F5870" w:rsidP="001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AB0D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EC9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5F3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46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E4C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30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FD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A4F4299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A41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1.5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0003" w14:textId="4C197C19" w:rsidR="006F5870" w:rsidRPr="00C26D25" w:rsidRDefault="00EC2689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</w:t>
            </w:r>
            <w:r w:rsidR="006F5870"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оциальная поддержка Героев Социалистического труда и полных кавалеров ордена Славы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49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5D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44A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83B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E89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DFB4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D650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890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BE8B91B" w14:textId="77777777" w:rsidTr="004B7CA9">
        <w:trPr>
          <w:trHeight w:val="7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A8E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28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E4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BD0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1FC3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EF8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FE46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B60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70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4E9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1B2328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FD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166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CB5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941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CC05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9B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FC6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4270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981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066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1D9969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D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57F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4D52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32AD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0425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E1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D4FF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1D4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60D4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86E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61456BC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F6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53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52C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6D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2F0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E7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B1A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258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4FB0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FE80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569513B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6B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1.6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7E0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</w:t>
            </w:r>
          </w:p>
          <w:p w14:paraId="6FAC0B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 полных кавалеров ордена Славы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62E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570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5A6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3B0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030D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EC7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77A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618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C240E3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4D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23B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76D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4C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782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C21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86B3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4E12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DC7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72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ED46E3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80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1A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E6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14F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3CF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46B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E9F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B04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79C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027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61C91E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26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D89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FC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5BD1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46D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016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373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C9A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C06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DE2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329C538" w14:textId="77777777" w:rsidTr="004B7CA9">
        <w:trPr>
          <w:trHeight w:val="16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31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FC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E8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0B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C96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B9E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555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F5D8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4DB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623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16DA0EE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F9F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1.7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22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1C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B76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705F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07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BAE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37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5358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3DB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5F5776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A4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AF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3A1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B39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A1B4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221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724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FC49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4DC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9DF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2311F0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9C3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C6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A76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D6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FE1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489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5D3B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8FD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3E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629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FC0626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2F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34C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66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A7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BE2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31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FB05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DF7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1D6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6D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312CDB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C3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3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27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E1D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7D8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830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B46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688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5CE8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0DA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1FAA5C8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A79E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1.8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4B6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пособий малоимущим гражданам                           и гражданам, оказавшимся в тяжелой жизненной ситуации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47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6EC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976F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548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D48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AE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50E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ECF7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7172,4</w:t>
            </w:r>
          </w:p>
        </w:tc>
      </w:tr>
      <w:tr w:rsidR="006F5870" w:rsidRPr="00C26D25" w14:paraId="2548598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CC6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C19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C7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D61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47F7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9D1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8C8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6F8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090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38A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F42230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7B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95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238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05E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42D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A35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DEE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0645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6BE0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479D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7172,4</w:t>
            </w:r>
          </w:p>
        </w:tc>
      </w:tr>
      <w:tr w:rsidR="006F5870" w:rsidRPr="00C26D25" w14:paraId="7FD88E5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0C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637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658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927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811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A00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F9D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08D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114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3455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8B3648D" w14:textId="77777777" w:rsidTr="004B7CA9">
        <w:trPr>
          <w:trHeight w:val="9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C18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1FC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DC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F77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2F3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55F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C9B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AB5B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A2C0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27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AFFA9B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5D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1.9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ED1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пособия лицам, которым присвоено звание «Почетный гражданин Белгородской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DB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86DD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580,5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AD19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814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4DE77" w14:textId="038F729A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74A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356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0CAC5" w14:textId="669BFE8A" w:rsidR="006F5870" w:rsidRPr="00C26D25" w:rsidRDefault="00BB1C9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4251,3</w:t>
            </w:r>
          </w:p>
        </w:tc>
      </w:tr>
      <w:tr w:rsidR="006F5870" w:rsidRPr="00C26D25" w14:paraId="1E869F21" w14:textId="77777777" w:rsidTr="00F67149">
        <w:trPr>
          <w:trHeight w:val="5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2D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7A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A428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834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FCB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C3A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0AF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F7E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D1E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D788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F67149" w:rsidRPr="00C26D25" w14:paraId="3F61BFD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69AA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6CD6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10B90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5412B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580,5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EEC2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3DAE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7EE57" w14:textId="66170EA4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F5271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A782E" w14:textId="77777777" w:rsidR="00F67149" w:rsidRPr="00C26D25" w:rsidRDefault="00F67149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449B" w14:textId="2E3991D2" w:rsidR="00F67149" w:rsidRPr="00C26D25" w:rsidRDefault="00BB1C97" w:rsidP="00F6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4251,3</w:t>
            </w:r>
          </w:p>
        </w:tc>
      </w:tr>
      <w:tr w:rsidR="006F5870" w:rsidRPr="00C26D25" w14:paraId="20B57389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19D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6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F0D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29D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B25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22E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037E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E7AA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446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7B41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E140AF8" w14:textId="77777777" w:rsidTr="004B7CA9">
        <w:trPr>
          <w:trHeight w:val="23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0E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27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7D3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D80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24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BAFC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40A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1EE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6385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CD63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DB27354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5D5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1.10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21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на выплату субсидий ветеранам боевых действий и другим категориям военнослужащих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1D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B819E" w14:textId="7BA6300A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106,7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78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F87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C8E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0FF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E47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9567" w14:textId="3BB13E3C" w:rsidR="006F5870" w:rsidRPr="00C26D25" w:rsidRDefault="007B388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904,4</w:t>
            </w:r>
          </w:p>
        </w:tc>
      </w:tr>
      <w:tr w:rsidR="006F5870" w:rsidRPr="00C26D25" w14:paraId="6F305146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08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C17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C7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368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4B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445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24E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BC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34F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757C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5D6214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E9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BC5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0BF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521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106,7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2BB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54D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6BF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773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B8A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FC219" w14:textId="29391B8C" w:rsidR="006F5870" w:rsidRPr="00C26D25" w:rsidRDefault="007B388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904,4</w:t>
            </w:r>
          </w:p>
        </w:tc>
      </w:tr>
      <w:tr w:rsidR="006F5870" w:rsidRPr="00C26D25" w14:paraId="168A27B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A0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0F2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21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83C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AF7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6BE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40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F03E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77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230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4AA8467" w14:textId="77777777" w:rsidTr="004B7CA9">
        <w:trPr>
          <w:trHeight w:val="14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95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10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900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868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94D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394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DD3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B20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95B2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A02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E82D93D" w14:textId="77777777" w:rsidTr="004B7CA9">
        <w:trPr>
          <w:trHeight w:val="70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47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1.11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8C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пособий отдельным категориям граждан (инвалидам боевых действий  I и II групп,  а также членам семей военнослужащих и сотрудников, погибших</w:t>
            </w:r>
          </w:p>
          <w:p w14:paraId="0FC7749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139D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0F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323,6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DAC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F35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20E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199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EE04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709,0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F894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2816,2</w:t>
            </w:r>
          </w:p>
        </w:tc>
      </w:tr>
      <w:tr w:rsidR="006F5870" w:rsidRPr="00C26D25" w14:paraId="1361528D" w14:textId="77777777" w:rsidTr="004B7CA9">
        <w:trPr>
          <w:trHeight w:val="33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CE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E0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D0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6DE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7EE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5E08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35A2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5A1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281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93BA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D2967BE" w14:textId="77777777" w:rsidTr="004B7CA9">
        <w:trPr>
          <w:trHeight w:val="40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B4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851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AAC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C581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323,6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CB4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62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7246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CD3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A72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709,0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D17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2816,2</w:t>
            </w:r>
          </w:p>
        </w:tc>
      </w:tr>
      <w:tr w:rsidR="006F5870" w:rsidRPr="00C26D25" w14:paraId="2A90CF1D" w14:textId="77777777" w:rsidTr="004B7CA9">
        <w:trPr>
          <w:trHeight w:val="28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DC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04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7A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FDA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344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39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00A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17B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53C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768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119AD4B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4B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F2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6D5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E3F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F678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492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D78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3E6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0DC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DC9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47176D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08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1.12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B233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Выплату ежемесячных пособий лицам, привлекавшийся органами местной власти                             к разминированию территорий</w:t>
            </w:r>
          </w:p>
          <w:p w14:paraId="6213F84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 объектов в период 1943 – 1950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DE8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E1B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91A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18D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D37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9BF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5A6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EEC0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A17A42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46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13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5F1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685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69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D6A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B49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10B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3BE5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8EA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CB5BE89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67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B8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DE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968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26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B8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47D0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C3B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BF0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577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E201C19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75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3E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988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9C60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E34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339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35F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1B10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0AAA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14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90A6B7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DE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F7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35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58B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E62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5E9D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9B7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78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324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254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D32C40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8B1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Основное мероприятие 1.13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745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3B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F0EB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53469,7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38E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59997,2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E4AB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62300,1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551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65615,0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87C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1A90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80615,0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DB4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396781,0</w:t>
            </w:r>
          </w:p>
        </w:tc>
      </w:tr>
      <w:tr w:rsidR="006F5870" w:rsidRPr="00C26D25" w14:paraId="71328FEB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62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97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4A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3C1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511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FFD0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A0F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25E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7E4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962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579BE7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28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1E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73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0CD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53469,7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855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59997,2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3E4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62300,1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DFC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65615,0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B92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EB4A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80615,0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520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396781,0</w:t>
            </w:r>
          </w:p>
        </w:tc>
      </w:tr>
      <w:tr w:rsidR="006F5870" w:rsidRPr="00C26D25" w14:paraId="5847B69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6D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C1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DEA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C12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BE2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9E87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8D0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E48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63EE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6F4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ED70E14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FCE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A3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3E7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5F1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F8DE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2AF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C10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24EE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8C6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B03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65240F7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D87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1.14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4978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ежемесячных денежных выплат труженикам тыла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64D1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861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50,6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04F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375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A831B" w14:textId="6661B713" w:rsidR="006F5870" w:rsidRPr="00C26D25" w:rsidRDefault="00A6588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57</w:t>
            </w:r>
            <w:r w:rsidR="00F67149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48A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25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0BCA8" w14:textId="6AC5E406" w:rsidR="006F5870" w:rsidRPr="00C26D25" w:rsidRDefault="00B15E5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284,1</w:t>
            </w:r>
          </w:p>
        </w:tc>
      </w:tr>
      <w:tr w:rsidR="006F5870" w:rsidRPr="00C26D25" w14:paraId="7FE2D690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05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65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531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9E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ADA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4550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AA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A58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C90E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07C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6026B9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5F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EC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94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0E0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50,6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7FFE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C0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38AC" w14:textId="18F7813C" w:rsidR="006F5870" w:rsidRPr="00C26D25" w:rsidRDefault="006F5870" w:rsidP="002963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</w:t>
            </w:r>
            <w:r w:rsidR="002963A2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5F7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5A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7DEB" w14:textId="1AA6D9B6" w:rsidR="006F5870" w:rsidRPr="00C26D25" w:rsidRDefault="00B15E5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284,</w:t>
            </w:r>
            <w:r w:rsidR="006F5870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</w:tr>
      <w:tr w:rsidR="006F5870" w:rsidRPr="00C26D25" w14:paraId="6E71B13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B4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B6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B71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1C1D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5CA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79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D05B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08FB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A08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CB8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36A4C6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CE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CFF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5C2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D0F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BF98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FA0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2275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03C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615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57D0075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24B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1.15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E55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ежемесячных денежных выплат реабилитированным лицам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0B8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8B12" w14:textId="77777777" w:rsidR="006F5870" w:rsidRPr="00C26D25" w:rsidRDefault="006F5870" w:rsidP="00DC7B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1574,0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C11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7D0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688B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0B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8FE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2163,0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796B1" w14:textId="5F937F9E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11141,4</w:t>
            </w:r>
          </w:p>
        </w:tc>
      </w:tr>
      <w:tr w:rsidR="006F5870" w:rsidRPr="00C26D25" w14:paraId="428F55DD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61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FD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2F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75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3BF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5C0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E12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7F87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FDF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3D06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249417D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D39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BBD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0B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44A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1574,0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030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20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A90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24A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34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2163,0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415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11141,4</w:t>
            </w:r>
          </w:p>
        </w:tc>
      </w:tr>
      <w:tr w:rsidR="006F5870" w:rsidRPr="00C26D25" w14:paraId="304BFA1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33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70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49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B8A4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562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5EB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EB31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A88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A1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251E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E5CF030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CD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E1A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086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D174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20F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6B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00B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E65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0A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B0C8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07C1560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240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1.16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ECC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ежемесячных денежных выплат лицам, признанным пострадавшими</w:t>
            </w:r>
          </w:p>
          <w:p w14:paraId="4BEA48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от политических репрессий</w:t>
            </w:r>
          </w:p>
          <w:p w14:paraId="75ECBD2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78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2F4C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6B2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DF6F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7FE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CAA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F7A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D01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D922D9B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E3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3C8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5A7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B38C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EEE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B09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4CB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5A4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1882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AC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402A12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4C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F4F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28B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E24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27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2B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89E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DA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779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E60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E6F8C0C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B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8FE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0D8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268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FC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02A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0D8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C67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977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F0E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E67A169" w14:textId="77777777" w:rsidTr="004B7CA9">
        <w:trPr>
          <w:trHeight w:val="16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965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ED6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B2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CE5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6D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C400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18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4C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C26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0B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1C04357" w14:textId="77777777" w:rsidTr="00383322">
        <w:trPr>
          <w:trHeight w:val="185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F0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1.17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19B7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Оплата ежемесячных денежных выплат лицам, родившимся в период с 22 июня 1923 года                             по 3 сентября 1945 года (Дети войны)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47C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80928,1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728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8CDE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FDAE1" w14:textId="58A5EF72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71992,0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CB9EA" w14:textId="5690223A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5071E" w14:textId="65E86C1A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64655,0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042F" w14:textId="7ACDE283" w:rsidR="006F5870" w:rsidRPr="00C26D25" w:rsidRDefault="00F926F4" w:rsidP="005372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442253,7</w:t>
            </w:r>
          </w:p>
        </w:tc>
      </w:tr>
      <w:tr w:rsidR="006F5870" w:rsidRPr="00C26D25" w14:paraId="410CCA03" w14:textId="77777777" w:rsidTr="004B7CA9">
        <w:trPr>
          <w:trHeight w:val="26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FF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FE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A4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339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D50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D8D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82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44E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011D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A4C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752EF4E" w14:textId="77777777" w:rsidTr="00383322">
        <w:trPr>
          <w:trHeight w:val="27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B9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604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B0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D2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80928,1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6F9E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EC06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912CD" w14:textId="445F0DA7" w:rsidR="006F5870" w:rsidRPr="00C26D25" w:rsidRDefault="00F926F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71992</w:t>
            </w:r>
            <w:r w:rsidR="005372D3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330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178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64655,0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D487E" w14:textId="542A91FF" w:rsidR="006F5870" w:rsidRPr="00C26D25" w:rsidRDefault="00F926F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442253,7</w:t>
            </w:r>
          </w:p>
        </w:tc>
      </w:tr>
      <w:tr w:rsidR="006F5870" w:rsidRPr="00C26D25" w14:paraId="001BA35A" w14:textId="77777777" w:rsidTr="00383322">
        <w:trPr>
          <w:trHeight w:val="12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3B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B31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635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78A6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6BE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EA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D6C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63E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4EAE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498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944ECA5" w14:textId="77777777" w:rsidTr="00383322">
        <w:trPr>
          <w:trHeight w:val="20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72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80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BC5EE" w14:textId="07AEFF37" w:rsidR="006F5870" w:rsidRPr="00C26D25" w:rsidRDefault="006F5870" w:rsidP="00C51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17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C992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C4A6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E43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3648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47C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1F0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62EF0C0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5E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1.18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04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  <w:p w14:paraId="590381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201E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05F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45693,0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8F8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47009,2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668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51455,6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5D5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0CC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44E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56698,8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D0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311637,0</w:t>
            </w:r>
          </w:p>
        </w:tc>
      </w:tr>
      <w:tr w:rsidR="006F5870" w:rsidRPr="00C26D25" w14:paraId="23503B8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F82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BF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6CC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7D63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324E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B68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93F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7434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D4A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0F0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8530477" w14:textId="77777777" w:rsidTr="004B7CA9">
        <w:trPr>
          <w:trHeight w:val="15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82C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E2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AC4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F77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45693,0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1752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47009,2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51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51455,6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E37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F29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291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56698,8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76E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311637,0</w:t>
            </w:r>
          </w:p>
        </w:tc>
      </w:tr>
      <w:tr w:rsidR="006F5870" w:rsidRPr="00C26D25" w14:paraId="035A9928" w14:textId="77777777" w:rsidTr="004B7CA9">
        <w:trPr>
          <w:trHeight w:val="26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F1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50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8C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D94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F40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BA09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D2E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70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EC4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861B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2DE7001" w14:textId="77777777" w:rsidTr="004B7CA9">
        <w:trPr>
          <w:trHeight w:val="27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52E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F4D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48C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FE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D90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CB7F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AF01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8E5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40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A80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7C22B49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BA0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1.19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06D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</w:t>
            </w:r>
          </w:p>
          <w:p w14:paraId="2AFE51E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 лицам, признанным пострадавшими</w:t>
            </w:r>
          </w:p>
          <w:p w14:paraId="7998B3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от политических репрессий</w:t>
            </w:r>
          </w:p>
          <w:p w14:paraId="72294D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537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11E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2730,1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A6E2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0A6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F69C2" w14:textId="5EE3A862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92F4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7EE5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3008,0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066BD" w14:textId="3A588185" w:rsidR="006F5870" w:rsidRPr="00C26D25" w:rsidRDefault="00F926F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16549,6</w:t>
            </w:r>
          </w:p>
        </w:tc>
      </w:tr>
      <w:tr w:rsidR="006F5870" w:rsidRPr="00C26D25" w14:paraId="4E8A8C72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8C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039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C6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C94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B0F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E5F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E5A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355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5C0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D351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8787D6A" w14:textId="77777777" w:rsidTr="004B7CA9">
        <w:trPr>
          <w:trHeight w:val="19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CA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0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55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499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2730,1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F9E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433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2F6F" w14:textId="26E0FED4" w:rsidR="006F5870" w:rsidRPr="00C26D25" w:rsidRDefault="00F926F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3202</w:t>
            </w:r>
            <w:r w:rsidR="006F5870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73D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7DF2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3008,0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7FCC2" w14:textId="3A0F5993" w:rsidR="006F5870" w:rsidRPr="00C26D25" w:rsidRDefault="00F926F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16549,6</w:t>
            </w:r>
          </w:p>
        </w:tc>
      </w:tr>
      <w:tr w:rsidR="006F5870" w:rsidRPr="00C26D25" w14:paraId="0B79C3A3" w14:textId="77777777" w:rsidTr="004B7CA9">
        <w:trPr>
          <w:trHeight w:val="1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04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F2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F2A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4E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699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0A2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CF9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8D19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E7C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D2B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D26745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EF4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2CF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9C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551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9660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CF5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EA9C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36C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C92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C2C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18468B4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A1A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Основное мероприятие 1.20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DF1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21C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C77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21222,5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8548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23558,0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093E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67687" w14:textId="779F6F95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E1E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34F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25899,0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3B36" w14:textId="280E0922" w:rsidR="006F5870" w:rsidRPr="00C26D25" w:rsidRDefault="0014352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150329,9</w:t>
            </w:r>
          </w:p>
        </w:tc>
      </w:tr>
      <w:tr w:rsidR="006F5870" w:rsidRPr="00C26D25" w14:paraId="6E44078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6B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29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807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A78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B36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F03B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D370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E0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699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498B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143522" w:rsidRPr="00C26D25" w14:paraId="7D4E429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28A0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66C0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BD1C8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AD36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21222,5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0DC5D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23558,0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2BD45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3BF9C" w14:textId="1CB414C5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7859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7BC69" w14:textId="77777777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25899,0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C5F5" w14:textId="35F32066" w:rsidR="00143522" w:rsidRPr="00C26D25" w:rsidRDefault="00143522" w:rsidP="00143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150329,9</w:t>
            </w:r>
          </w:p>
        </w:tc>
      </w:tr>
      <w:tr w:rsidR="006F5870" w:rsidRPr="00C26D25" w14:paraId="36672234" w14:textId="77777777" w:rsidTr="004B7CA9">
        <w:trPr>
          <w:trHeight w:val="2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54A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59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46D4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1E63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870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B91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98F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C1B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A79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D7B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AA40FFF" w14:textId="77777777" w:rsidTr="004B7CA9">
        <w:trPr>
          <w:trHeight w:val="14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F55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DC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E8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523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F593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F70D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05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C63E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137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699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B914397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6F8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1.21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13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</w:t>
            </w:r>
          </w:p>
          <w:p w14:paraId="09DED2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7C70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BF3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9533,0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BBFD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10319,0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B56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1EEDF" w14:textId="242CC039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59DE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880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12355,0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18A3D" w14:textId="181F31EB" w:rsidR="006F5870" w:rsidRPr="00C26D25" w:rsidRDefault="0018435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70288,0</w:t>
            </w:r>
          </w:p>
        </w:tc>
      </w:tr>
      <w:tr w:rsidR="006F5870" w:rsidRPr="00C26D25" w14:paraId="0687632D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D4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E6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87FD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D6B1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33C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A97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AA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C68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7350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973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D0245E6" w14:textId="77777777" w:rsidTr="004B7CA9">
        <w:trPr>
          <w:trHeight w:val="7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1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69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070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E17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9533,0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E0D8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10319,0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8CB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F26F2" w14:textId="5A28D1AF" w:rsidR="006F5870" w:rsidRPr="00C26D25" w:rsidRDefault="0014352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15674</w:t>
            </w:r>
            <w:r w:rsidR="006F5870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02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BF58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12355,0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7C30B" w14:textId="2262CA52" w:rsidR="006F5870" w:rsidRPr="00C26D25" w:rsidRDefault="0018435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70288,0</w:t>
            </w:r>
          </w:p>
        </w:tc>
      </w:tr>
      <w:tr w:rsidR="006F5870" w:rsidRPr="00C26D25" w14:paraId="410798A7" w14:textId="77777777" w:rsidTr="004B7CA9">
        <w:trPr>
          <w:trHeight w:val="16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7E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3D9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4F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2C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70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7C0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AE5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12B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947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177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28C5DC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1B6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1F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FE6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17E0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6E4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D2E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BC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9F6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C97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E4F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D7ECB3B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F58B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1.22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013D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Предоставление материальной и иной помощи                      для погребения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A8F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7D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721,0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EE8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14AE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33D5D" w14:textId="4A803BA2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CA2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97B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CF8A" w14:textId="34821E45" w:rsidR="006F5870" w:rsidRPr="00C26D25" w:rsidRDefault="003465E5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6872,9</w:t>
            </w:r>
          </w:p>
        </w:tc>
      </w:tr>
      <w:tr w:rsidR="006F5870" w:rsidRPr="00C26D25" w14:paraId="6DF1D20E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778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5F1A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466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B20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A0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17C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1EF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3D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6CB6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6C8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04A61B2C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4525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83C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388A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D77F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721,0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0BC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84F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451D6" w14:textId="6D0E25FD" w:rsidR="006F5870" w:rsidRPr="00C26D25" w:rsidRDefault="003465E5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1395</w:t>
            </w:r>
            <w:r w:rsidR="006F5870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482F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214A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018D9" w14:textId="0F6D7B12" w:rsidR="006F5870" w:rsidRPr="00C26D25" w:rsidRDefault="003465E5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6872,9</w:t>
            </w:r>
          </w:p>
        </w:tc>
      </w:tr>
      <w:tr w:rsidR="006F5870" w:rsidRPr="00C26D25" w14:paraId="45A3130B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D0E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E27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8D9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15F2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B5A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C588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C7C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845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A335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64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775D86E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70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40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E4C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418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641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B13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EC7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7D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642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8D66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9A7338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CB17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1.23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740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переданных полномочий РФ                  по предоставлению отдельных мер социальной поддержки граждан, подвергшихся воздействию радиации</w:t>
            </w:r>
          </w:p>
          <w:p w14:paraId="573D21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FC0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AAC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A70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347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AEB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962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F1A6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48D8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</w:tr>
      <w:tr w:rsidR="006F5870" w:rsidRPr="00C26D25" w14:paraId="60943F2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FC6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58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E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25C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713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2DCB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AA8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B79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67C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06C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</w:tr>
      <w:tr w:rsidR="006F5870" w:rsidRPr="00C26D25" w14:paraId="3D56DC2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A77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85A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2A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24B5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263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1B6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5AB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4DE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402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4081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C82D8A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AB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C9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32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986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AE8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BCB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032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C0B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EFE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5A3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0335ACC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8B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2C2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C5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F71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14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91F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9335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1D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3C2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ACDB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D479DBD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F121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1.24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99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муниципальной доплаты к пенсии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71C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E29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7099,0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39A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5D7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2CC92" w14:textId="2A1725AC" w:rsidR="006F5870" w:rsidRPr="00C26D25" w:rsidRDefault="00F671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11235,6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EE5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9AE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7731B" w14:textId="58FA901A" w:rsidR="006F5870" w:rsidRPr="00C26D25" w:rsidRDefault="003465E5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60349,2</w:t>
            </w:r>
          </w:p>
        </w:tc>
      </w:tr>
      <w:tr w:rsidR="006F5870" w:rsidRPr="00C26D25" w14:paraId="610CC334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27B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8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4F27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7A1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6B0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665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25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9C70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63F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07CB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A487B4C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9C7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AE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3E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CA6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A339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0B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B110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382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EA2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3D2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3465E5" w:rsidRPr="00C26D25" w14:paraId="652E127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D5E6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9061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9915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64D1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7099,0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86385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EA4A2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EA0FD" w14:textId="49004909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11235,6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2BDFD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F4F9B" w14:textId="77777777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DBCBB" w14:textId="3719239B" w:rsidR="003465E5" w:rsidRPr="00C26D25" w:rsidRDefault="003465E5" w:rsidP="003465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60349,2</w:t>
            </w:r>
          </w:p>
        </w:tc>
      </w:tr>
      <w:tr w:rsidR="006F5870" w:rsidRPr="00C26D25" w14:paraId="5B78D88C" w14:textId="77777777" w:rsidTr="004B7CA9">
        <w:trPr>
          <w:trHeight w:val="14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404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2C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5B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7C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E7D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19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849F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B023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1D91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3308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541426B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84D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1.25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5FC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0C02D1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на организацию транспортного обслуживания населения в пригородном межмуниципальном сообщении</w:t>
            </w:r>
          </w:p>
          <w:p w14:paraId="6331C4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074CD56C" w14:textId="77777777" w:rsidR="006F5870" w:rsidRPr="00C26D25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3F1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36C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76F8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F519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9A76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184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8FB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3041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138,0</w:t>
            </w:r>
          </w:p>
        </w:tc>
      </w:tr>
      <w:tr w:rsidR="006F5870" w:rsidRPr="00C26D25" w14:paraId="62E84071" w14:textId="77777777" w:rsidTr="004B7CA9">
        <w:trPr>
          <w:trHeight w:val="30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EF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41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8CF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7C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0D6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8F99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B5BD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007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67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340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30161D8" w14:textId="77777777" w:rsidTr="004B7CA9">
        <w:trPr>
          <w:trHeight w:val="2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0C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9F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3B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1C7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21AA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96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DB4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4E92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1C2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351A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138,0</w:t>
            </w:r>
          </w:p>
        </w:tc>
      </w:tr>
      <w:tr w:rsidR="006F5870" w:rsidRPr="00C26D25" w14:paraId="6B2D4D4A" w14:textId="77777777" w:rsidTr="004B7CA9">
        <w:trPr>
          <w:trHeight w:val="25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68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DE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5BA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8CB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0D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73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4DF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F458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B33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4495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7E88C5F" w14:textId="77777777" w:rsidTr="00D230A4">
        <w:trPr>
          <w:trHeight w:val="17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F7C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97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347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8A4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1076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0A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0F5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7E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6200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9E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75EDDD0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DED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1.26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D52CE" w14:textId="77777777" w:rsidR="00C51B00" w:rsidRPr="00C26D25" w:rsidRDefault="006F5870" w:rsidP="00C51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Субвенция</w:t>
            </w:r>
            <w:r w:rsidR="0021343D"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 </w:t>
            </w: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на уплату взноса на капитальный ремонт общего имущества в многоквартирном доме лицам, достигшим возраста семидесяти</w:t>
            </w:r>
          </w:p>
          <w:p w14:paraId="440FCE89" w14:textId="209E9975" w:rsidR="006F5870" w:rsidRPr="00C26D25" w:rsidRDefault="006F5870" w:rsidP="00C51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 восьмидесяти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3A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3888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1234,6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AB0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AC9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99B5" w14:textId="68DBCB32" w:rsidR="006F5870" w:rsidRPr="00C26D25" w:rsidRDefault="00093426" w:rsidP="000934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AB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1459,0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FC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1498,0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3BF4E" w14:textId="68AAA8AD" w:rsidR="006F5870" w:rsidRPr="00C26D25" w:rsidRDefault="00D230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8939,5</w:t>
            </w:r>
          </w:p>
        </w:tc>
      </w:tr>
      <w:tr w:rsidR="006F5870" w:rsidRPr="00C26D25" w14:paraId="0A4552BC" w14:textId="77777777" w:rsidTr="00583674">
        <w:trPr>
          <w:trHeight w:val="19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638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329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DCBE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B9494C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400,2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1CFF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487,3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995A1B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C69DFCB" w14:textId="12217E37" w:rsidR="006F5870" w:rsidRPr="00C26D25" w:rsidRDefault="006F5870" w:rsidP="007304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</w:t>
            </w:r>
            <w:r w:rsidR="00093426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4BB415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5A0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B32955" w14:textId="3F77FD35" w:rsidR="006F5870" w:rsidRPr="00C26D25" w:rsidRDefault="00D230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2300,6</w:t>
            </w:r>
          </w:p>
        </w:tc>
      </w:tr>
      <w:tr w:rsidR="006F5870" w:rsidRPr="00C26D25" w14:paraId="775B87C5" w14:textId="77777777" w:rsidTr="00C51B00">
        <w:trPr>
          <w:trHeight w:val="2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BA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46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7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929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834,4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C886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972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885,4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EEEC5" w14:textId="09BB5106" w:rsidR="006F5870" w:rsidRPr="00C26D25" w:rsidRDefault="00604A02" w:rsidP="007304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1846</w:t>
            </w:r>
            <w:r w:rsidR="006F5870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ABE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EB08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7A96C" w14:textId="33D34482" w:rsidR="006F5870" w:rsidRPr="00C26D25" w:rsidRDefault="00D230A4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6638,9</w:t>
            </w:r>
          </w:p>
        </w:tc>
      </w:tr>
      <w:tr w:rsidR="006F5870" w:rsidRPr="00C26D25" w14:paraId="7DEB7564" w14:textId="77777777" w:rsidTr="00583674">
        <w:trPr>
          <w:trHeight w:val="14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943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E15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8F6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CAA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0C5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D84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F057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2AB2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FFF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0A0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2CDD70F" w14:textId="77777777" w:rsidTr="00C51B00">
        <w:trPr>
          <w:trHeight w:val="28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846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10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8727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C2BC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38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7EE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C1B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D6D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31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EBE0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5764D28" w14:textId="77777777" w:rsidTr="00583674">
        <w:trPr>
          <w:trHeight w:val="326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0283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Основное мероприятие 1.27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4016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межбюджетные трансферты бюджетам муниципальных районов</w:t>
            </w:r>
          </w:p>
          <w:p w14:paraId="3345A49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и городских округов на выплату компенсации расходов   в целях соблюдения утвержденных предельных (максимальных) индексов изменения размера вносимой гражданами платы </w:t>
            </w:r>
          </w:p>
          <w:p w14:paraId="11C7A06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за коммунальные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52B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EA19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96A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B8C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7919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914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66B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72C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71608CD" w14:textId="77777777" w:rsidTr="00583674">
        <w:trPr>
          <w:trHeight w:val="27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C1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449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87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7B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2C9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8755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AF8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9BE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1AE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661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F017934" w14:textId="77777777" w:rsidTr="00583674">
        <w:trPr>
          <w:trHeight w:val="27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50F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681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52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2F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F6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ACB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DA4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DC83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63F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3B19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3B2C2F6" w14:textId="77777777" w:rsidTr="00583674">
        <w:trPr>
          <w:trHeight w:val="25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76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A8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C626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8F6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B22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6D8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22C2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40E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AE71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016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51268D1" w14:textId="77777777" w:rsidTr="00583674">
        <w:trPr>
          <w:trHeight w:val="29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489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67A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3E3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CC2F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F590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7A50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2F9E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C0A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DB2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26DF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3190ED79" w14:textId="77777777" w:rsidTr="00583674">
        <w:trPr>
          <w:trHeight w:val="194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4BCE9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1.28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D41B80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5AD07999" w14:textId="036F2EF4" w:rsidR="006F5870" w:rsidRPr="00C26D25" w:rsidRDefault="006F5870" w:rsidP="005836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5BA7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90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33175,4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88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42651,6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24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B7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E96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AAC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6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75827,0</w:t>
            </w:r>
          </w:p>
        </w:tc>
      </w:tr>
      <w:tr w:rsidR="006F5870" w:rsidRPr="00C26D25" w14:paraId="6FA6F902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31AF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D5D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681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1B4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25913,6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B59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32218,8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574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75C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39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4942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1B4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58132,4</w:t>
            </w:r>
          </w:p>
        </w:tc>
      </w:tr>
      <w:tr w:rsidR="006F5870" w:rsidRPr="00C26D25" w14:paraId="1C8279D4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BC4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BCB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E00B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735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7261,8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C1BB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10432,8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0E59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5D4E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6BC4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2A9E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C7A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17694,6</w:t>
            </w:r>
          </w:p>
        </w:tc>
      </w:tr>
      <w:tr w:rsidR="006F5870" w:rsidRPr="00C26D25" w14:paraId="52E66DB7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86A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028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94B4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8E3C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79AC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A327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FCFF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9CF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F3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CA8D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4CC9930" w14:textId="77777777" w:rsidTr="00583674">
        <w:trPr>
          <w:trHeight w:val="91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D9F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07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D101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F49C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D2D3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C17A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453D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1F1D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8C56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A3F5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4363AD12" w14:textId="77777777" w:rsidTr="004B7CA9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A3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1.29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AB06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191EF15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</w:t>
            </w:r>
          </w:p>
          <w:p w14:paraId="531E0CE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1890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AC1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DA53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7943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E7B31" w14:textId="0C0A2FE1" w:rsidR="006F5870" w:rsidRPr="00C26D25" w:rsidRDefault="0092160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5E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7FC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977,5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F5FD" w14:textId="147FE147" w:rsidR="006F5870" w:rsidRPr="00C26D25" w:rsidRDefault="00550AC2" w:rsidP="00F004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259</w:t>
            </w:r>
            <w:r w:rsidR="00F0049A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</w:t>
            </w:r>
            <w:r w:rsidR="00F0049A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</w:tr>
      <w:tr w:rsidR="006F5870" w:rsidRPr="00C26D25" w14:paraId="143522D9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374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1122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13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756D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B845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00E3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D1D7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FD91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7003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5FA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78D3DA56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693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5B04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95E2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DD2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D001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99AA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E8470" w14:textId="7C15ADD4" w:rsidR="006F5870" w:rsidRPr="00C26D25" w:rsidRDefault="00F004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B5DA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CCE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977,5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474DC" w14:textId="64A4B589" w:rsidR="006F5870" w:rsidRPr="00C26D25" w:rsidRDefault="00550AC2" w:rsidP="00F004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259</w:t>
            </w:r>
            <w:r w:rsidR="00F0049A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</w:t>
            </w:r>
            <w:r w:rsidR="00F0049A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</w:tr>
      <w:tr w:rsidR="006F5870" w:rsidRPr="00C26D25" w14:paraId="0FD87203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BFAD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315F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FB64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05EB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70A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5100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00C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BFED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CD7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54BC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63D353B1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9C0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A89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F651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5255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5CD6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6943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0854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5CE5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6F0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5BCA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2BFB3B08" w14:textId="77777777" w:rsidTr="004B7CA9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EA56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1.30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C8D8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Предоставление денежной выплаты ветеранам боевых действий, постоянно проживающим           на территории муниципального района 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«</w:t>
            </w: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Белгородский район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»</w:t>
            </w: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 Белгородской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D57F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4913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002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178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B92A" w14:textId="6A6E7FAA" w:rsidR="006F5870" w:rsidRPr="00C26D25" w:rsidRDefault="0092160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2444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2C8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E6164" w14:textId="512F6039" w:rsidR="006F5870" w:rsidRPr="00C26D25" w:rsidRDefault="00F004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33362,5</w:t>
            </w:r>
          </w:p>
        </w:tc>
      </w:tr>
      <w:tr w:rsidR="006F5870" w:rsidRPr="00C26D25" w14:paraId="65896F5B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4659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9465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C493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1224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E296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76C8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202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53D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30B6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8BC3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5586A8E4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1ED1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289CA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CE7D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62A2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AD6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44272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5F1F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FBC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72185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E5D3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C26D25" w14:paraId="18550E3D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A197B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057A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0797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FA59D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14F6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FF45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C8F5C" w14:textId="18943EB2" w:rsidR="006F5870" w:rsidRPr="00C26D25" w:rsidRDefault="00F004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47E4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8366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ACEE" w14:textId="7821D166" w:rsidR="006F5870" w:rsidRPr="00C26D25" w:rsidRDefault="00F004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33362,5</w:t>
            </w:r>
          </w:p>
        </w:tc>
      </w:tr>
      <w:tr w:rsidR="006F5870" w:rsidRPr="00C26D25" w14:paraId="5A5F1AA5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0398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91FF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BAAD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5033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64F7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61C5E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B0450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13374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F9A11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66F79" w14:textId="77777777" w:rsidR="006F5870" w:rsidRPr="00C26D2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71FB194" w14:textId="77777777" w:rsidTr="004F6814">
        <w:trPr>
          <w:trHeight w:val="17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F4329" w14:textId="77777777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212B8B63" w14:textId="1E8F0BAA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1.31</w:t>
            </w:r>
          </w:p>
          <w:p w14:paraId="61329BC5" w14:textId="57B6F6EB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EBB84" w14:textId="556698BD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CA6D3" w14:textId="3A649E8E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8A779" w14:textId="28E2CE5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D96FC" w14:textId="7586556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62D12" w14:textId="04201A1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BD81F" w14:textId="1ADB92E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C2CC" w14:textId="31A4232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0C63" w14:textId="4A60FEBC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C0A9C" w14:textId="0FA96B6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66000,0</w:t>
            </w:r>
          </w:p>
        </w:tc>
      </w:tr>
      <w:tr w:rsidR="004F6814" w:rsidRPr="00C26D25" w14:paraId="3F451737" w14:textId="77777777" w:rsidTr="004F6814">
        <w:trPr>
          <w:trHeight w:val="17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42C6B" w14:textId="77777777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8F7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AA957" w14:textId="3949776D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F3B55" w14:textId="2012B48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405B7" w14:textId="3D87372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C3584" w14:textId="5E956E7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E258" w14:textId="1E8C732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11832" w14:textId="00E4866E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A01EB" w14:textId="061944A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8605A" w14:textId="4D4E60C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A728616" w14:textId="77777777" w:rsidTr="004F6814">
        <w:trPr>
          <w:trHeight w:val="16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2024C" w14:textId="77777777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EF4C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4D1A" w14:textId="54221F2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AD91A" w14:textId="08A364A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7A18B" w14:textId="075B617C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D4F4D" w14:textId="25BBDF7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815EA" w14:textId="0D2A250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D7CC9" w14:textId="5A05CA7B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90F7F" w14:textId="126B3953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46B3A" w14:textId="52E3C95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A23ED65" w14:textId="77777777" w:rsidTr="004F6814">
        <w:trPr>
          <w:trHeight w:val="15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E2193" w14:textId="77777777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ABD7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49AB6" w14:textId="6AA5448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00F56" w14:textId="7F58049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91A34" w14:textId="57B779C2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F0D0F" w14:textId="3377B07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50649" w14:textId="27F16D2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18E1" w14:textId="2B35A41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A3AF7" w14:textId="3682CE4A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4FDA9" w14:textId="718902C3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66000,0</w:t>
            </w:r>
          </w:p>
        </w:tc>
      </w:tr>
      <w:tr w:rsidR="004F6814" w:rsidRPr="00C26D25" w14:paraId="2F6100E8" w14:textId="77777777" w:rsidTr="004F6814">
        <w:trPr>
          <w:trHeight w:val="100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982AA" w14:textId="77777777" w:rsidR="004F6814" w:rsidRPr="00C26D25" w:rsidRDefault="004F6814" w:rsidP="004F681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663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0A110" w14:textId="20318CC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FCE90" w14:textId="6EB53D7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2595" w14:textId="34C6EBA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2929B" w14:textId="11B9AAD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F171B" w14:textId="781F599B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635A1" w14:textId="43E47EF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464FE" w14:textId="5330BC02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30F5B" w14:textId="24652F0C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1C58FC0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13C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2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A3A2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590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F2A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75350,2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BFF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83019,3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B54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76371,3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B1EF" w14:textId="1213ED2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76983,1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51EDA" w14:textId="668AA00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62F1" w14:textId="2BCD55D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74585,0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997E9" w14:textId="5CB79A3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457278,9</w:t>
            </w:r>
          </w:p>
        </w:tc>
      </w:tr>
      <w:tr w:rsidR="004F6814" w:rsidRPr="00C26D25" w14:paraId="4B74DFCD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84E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74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6E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5BB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4C8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D9AC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8169F" w14:textId="44B2D61B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6948,6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8801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5EF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BA850" w14:textId="36026CA2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9715,9</w:t>
            </w:r>
          </w:p>
        </w:tc>
      </w:tr>
      <w:tr w:rsidR="004F6814" w:rsidRPr="00C26D25" w14:paraId="26FC8F8C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94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11E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2D0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752B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70781,0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D17B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78872,5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47E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66937,8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BDA6F" w14:textId="0EBE2E7F" w:rsidR="004F6814" w:rsidRPr="00C26D25" w:rsidRDefault="00F93D75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70034,5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7A14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2E9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74585,0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828A9" w14:textId="0C79447B" w:rsidR="004F6814" w:rsidRPr="00C26D25" w:rsidRDefault="006C23D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432180,8</w:t>
            </w:r>
          </w:p>
        </w:tc>
      </w:tr>
      <w:tr w:rsidR="004F6814" w:rsidRPr="00C26D25" w14:paraId="4AE3CDE2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B18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15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0F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83E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257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7ED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D6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1171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07D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968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0E61319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32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15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67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9F5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4469,7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DD2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3E0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99BB" w14:textId="67888DF7" w:rsidR="004F6814" w:rsidRPr="00C26D25" w:rsidRDefault="006C23D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58076" w14:textId="30C80BED" w:rsidR="004F6814" w:rsidRPr="00C26D25" w:rsidRDefault="006C23D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E0D6D" w14:textId="5BD733D3" w:rsidR="004F6814" w:rsidRPr="00C26D25" w:rsidRDefault="006C23D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5F147" w14:textId="252E99AB" w:rsidR="004F6814" w:rsidRPr="00C26D25" w:rsidRDefault="006C23D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15382,2</w:t>
            </w:r>
          </w:p>
        </w:tc>
      </w:tr>
      <w:tr w:rsidR="004F6814" w:rsidRPr="00C26D25" w14:paraId="3624BC56" w14:textId="77777777" w:rsidTr="004B7CA9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78B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2.1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F3D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полномочий</w:t>
            </w:r>
          </w:p>
          <w:p w14:paraId="732F67A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по обеспечению прав граждан</w:t>
            </w:r>
          </w:p>
          <w:p w14:paraId="7CA93B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на социальное обслуживание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52D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CD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75198,7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7F8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82967,3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724E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73592,3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061FA" w14:textId="1D1080AA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69693,0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918F" w14:textId="2620C4C5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BD76A" w14:textId="23948DDF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74533,0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3EDC1" w14:textId="22840F11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446902,3</w:t>
            </w:r>
          </w:p>
        </w:tc>
      </w:tr>
      <w:tr w:rsidR="004F6814" w:rsidRPr="00C26D25" w14:paraId="2AB2AB2D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04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A4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78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DD36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4CE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726A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2FA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8DF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35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0D2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289963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A7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59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B4C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444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70729,0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723E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78820,5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9DE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66826,6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84AE1" w14:textId="7648BE5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69693,0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D76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70918,0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360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74533,0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85961" w14:textId="7F7B836D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431520,1</w:t>
            </w:r>
          </w:p>
        </w:tc>
      </w:tr>
      <w:tr w:rsidR="004F6814" w:rsidRPr="00C26D25" w14:paraId="5CB919F8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63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E20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BD8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760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3ED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DC5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66B9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966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D37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8BA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DDED87E" w14:textId="77777777" w:rsidTr="004B7CA9">
        <w:trPr>
          <w:trHeight w:val="221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37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A6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6AF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202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4469,7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AB3E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424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7E5FC" w14:textId="0C99E300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EDEF1" w14:textId="325EBD79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BC10D" w14:textId="0D834FD7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A1971" w14:textId="55F11152" w:rsidR="004F6814" w:rsidRPr="00C26D25" w:rsidRDefault="003666DC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15382,2</w:t>
            </w:r>
          </w:p>
        </w:tc>
      </w:tr>
      <w:tr w:rsidR="004F6814" w:rsidRPr="00C26D25" w14:paraId="37A2CE48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44E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050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Модернизация и развитие</w:t>
            </w:r>
          </w:p>
          <w:p w14:paraId="0E5CE2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социального обслуживания населения с участием субсидии, предоставленной Пенсионным фондом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E73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0A0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97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5A0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6F9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2E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736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C32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3FCBEDB" w14:textId="77777777" w:rsidTr="004B7CA9">
        <w:trPr>
          <w:trHeight w:val="11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69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A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5B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4D8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84F7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E32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697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E81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639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DD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DB74E60" w14:textId="77777777" w:rsidTr="004B7CA9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A90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76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5D0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162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6BF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8CF5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58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DD3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E187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E7D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ED18DCC" w14:textId="77777777" w:rsidTr="004B7CA9">
        <w:trPr>
          <w:trHeight w:val="12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A9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20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78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98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C31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ED3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2219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E54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7B0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DBAB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373E3A1" w14:textId="77777777" w:rsidTr="004B7CA9">
        <w:trPr>
          <w:trHeight w:val="19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9A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C2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50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37F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970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6BE5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3D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A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F2C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DEF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C0A8372" w14:textId="77777777" w:rsidTr="00583674">
        <w:trPr>
          <w:trHeight w:val="327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57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2.3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4A62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Субвенции бюджетам муниципальных районов                 и городских округов на осуществление мер социальной защиты отдельных категорий работников учреждений, занятых в секторе социального обслуживания, проживающих</w:t>
            </w:r>
          </w:p>
          <w:p w14:paraId="4AAFC6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и (или) работающих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6B4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2D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7168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7A36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3FA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2BD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9FC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0D2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260,0</w:t>
            </w:r>
          </w:p>
        </w:tc>
      </w:tr>
      <w:tr w:rsidR="004F6814" w:rsidRPr="00C26D25" w14:paraId="28F5248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9A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705A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81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A3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686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663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BE1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B61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A15B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FE8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B63A96D" w14:textId="77777777" w:rsidTr="00583674">
        <w:trPr>
          <w:trHeight w:val="20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EA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E383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C5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F3F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481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96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BE5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1F2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E38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CBB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260,0</w:t>
            </w:r>
          </w:p>
        </w:tc>
      </w:tr>
      <w:tr w:rsidR="004F6814" w:rsidRPr="00C26D25" w14:paraId="1BC1AD22" w14:textId="77777777" w:rsidTr="00583674">
        <w:trPr>
          <w:trHeight w:val="13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AB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25F6D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C3B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8E9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B4D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F71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F79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F5D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7F9E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B9EA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2F7CA85" w14:textId="77777777" w:rsidTr="00583674">
        <w:trPr>
          <w:trHeight w:val="21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A3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612C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DD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D05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969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F8E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EC7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0FD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68B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5457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31533C1" w14:textId="77777777" w:rsidTr="004B7CA9">
        <w:trPr>
          <w:trHeight w:val="393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F8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2.4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388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</w:t>
            </w:r>
          </w:p>
          <w:p w14:paraId="21ED33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и дополнительную нагрузку работникам стационарных организаций социального обслуживания, стационарных отделения, созданных не в стационарных организациях социального обслуживания, оказывающим социальные услуги гражданам, у которых выявлена новая корон вирусная инфекция,</w:t>
            </w:r>
          </w:p>
          <w:p w14:paraId="23F06FD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 xml:space="preserve"> и лицам из групп риска заражения новой коронавирусной инфекцией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F59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5BD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3C5B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505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187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5E1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EC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1D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D1BC11D" w14:textId="77777777" w:rsidTr="00287767">
        <w:trPr>
          <w:trHeight w:val="43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F4D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DD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DD5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2E3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FE0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9BD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68D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DDD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029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5C4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9F80DB7" w14:textId="77777777" w:rsidTr="00287767">
        <w:trPr>
          <w:trHeight w:val="52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43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FC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690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BA8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38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982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DB7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6F6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673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9164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2CBDB56" w14:textId="77777777" w:rsidTr="004B7CA9">
        <w:trPr>
          <w:trHeight w:val="38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2E5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16B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49C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D41A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BFA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B98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561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A5B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25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9BA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6E9889E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A25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7B95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9ED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D0E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CD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4B4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9FD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D837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A62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48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3142C56" w14:textId="77777777" w:rsidTr="004B7CA9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B0A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2.5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C39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</w:t>
            </w:r>
          </w:p>
          <w:p w14:paraId="1F8593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и дополнительную нагрузку работникам стационарных организаций социального обслуживания, стационарных отделения, созданных не в стационарных организациях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849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48D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1B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36D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3D37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58A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4E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87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</w:tr>
      <w:tr w:rsidR="004F6814" w:rsidRPr="00C26D25" w14:paraId="62C5299E" w14:textId="77777777" w:rsidTr="004B7CA9">
        <w:trPr>
          <w:trHeight w:val="25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5B4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2653A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4CB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365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7E7C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4D3C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D62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B36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220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F5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</w:tr>
      <w:tr w:rsidR="004F6814" w:rsidRPr="00C26D25" w14:paraId="57178FFC" w14:textId="77777777" w:rsidTr="004B7CA9">
        <w:trPr>
          <w:trHeight w:val="13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A7A0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881A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BADA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1A6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E03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50C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469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62B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679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35DF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9B574B2" w14:textId="77777777" w:rsidTr="004B7CA9">
        <w:trPr>
          <w:trHeight w:val="20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BA1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713A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BBA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1241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36B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02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C15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8F0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530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706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268E3D3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AA3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7EF3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042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D1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9C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098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853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582C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78B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A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B5D13BD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8FA9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Основное мероприятие 2.6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73CFD49E" w14:textId="2F814F4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 xml:space="preserve">Субвенции на создание системы долговременного ухода за гражданами пожилого возраста и инвалидами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CB7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809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4E2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DE28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96D1A" w14:textId="09A799BA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B60A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ABB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016F3" w14:textId="73C021D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5651,1</w:t>
            </w:r>
          </w:p>
        </w:tc>
      </w:tr>
      <w:tr w:rsidR="004F6814" w:rsidRPr="00C26D25" w14:paraId="1CDC3C2C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AFA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61FD92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B08A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899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06B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03D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6BC77" w14:textId="1A798B7B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04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C03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AC69" w14:textId="5E0A2E0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5425,1</w:t>
            </w:r>
          </w:p>
        </w:tc>
      </w:tr>
      <w:tr w:rsidR="004F6814" w:rsidRPr="00C26D25" w14:paraId="78E18156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D24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57F44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A8A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D45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5E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060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F4E93" w14:textId="2CDEEBE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61A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9A9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E9EDE" w14:textId="6F361B8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226,0</w:t>
            </w:r>
          </w:p>
        </w:tc>
      </w:tr>
      <w:tr w:rsidR="004F6814" w:rsidRPr="00C26D25" w14:paraId="4169B1A0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BC6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706B7C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851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4E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B8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ABC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327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C9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955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6CA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FCF5987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027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EEA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888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E29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944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FD1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0FD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3D8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4E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2D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A165BCA" w14:textId="77777777" w:rsidTr="004B7CA9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A94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Основное мероприятие 2.7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6E362EDE" w14:textId="09C831BB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Субвенции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0DA7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A86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2A3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984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FB1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838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0A7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EF8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4366,0</w:t>
            </w:r>
          </w:p>
        </w:tc>
      </w:tr>
      <w:tr w:rsidR="004F6814" w:rsidRPr="00C26D25" w14:paraId="6D418352" w14:textId="77777777" w:rsidTr="004B7CA9">
        <w:trPr>
          <w:trHeight w:val="22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C19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2EFCB6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1C2C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B32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6C8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79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FC8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278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494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DC9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4191,3</w:t>
            </w:r>
          </w:p>
        </w:tc>
      </w:tr>
      <w:tr w:rsidR="004F6814" w:rsidRPr="00C26D25" w14:paraId="4F995C26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7BFF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26B9B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B10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BBAE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ECE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E35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9E2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CA1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B114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6E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174,7</w:t>
            </w:r>
          </w:p>
        </w:tc>
      </w:tr>
      <w:tr w:rsidR="004F6814" w:rsidRPr="00C26D25" w14:paraId="004C2385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FF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F0159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B69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E3EB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86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950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397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1DBE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D9A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3CD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0F54475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B47C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FDB2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04C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CE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5F9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B8F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9029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4253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516E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BC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3911FAF" w14:textId="77777777" w:rsidTr="00583674">
        <w:trPr>
          <w:trHeight w:val="8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F8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lastRenderedPageBreak/>
              <w:t>Подпрограмма 3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EF93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Социальная поддержка</w:t>
            </w:r>
          </w:p>
          <w:p w14:paraId="5C045E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семьи и детства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09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754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610033,6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A41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127632,8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0F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118828,6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03586" w14:textId="1E84ABFD" w:rsidR="004F6814" w:rsidRPr="00C26D25" w:rsidRDefault="004F6814" w:rsidP="00B4686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13175</w:t>
            </w:r>
            <w:r w:rsidR="00B4686F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211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166282,6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246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178264,0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C540" w14:textId="2A9F704A" w:rsidR="004F6814" w:rsidRPr="00C26D25" w:rsidRDefault="00AC75F9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1332797,6</w:t>
            </w:r>
          </w:p>
        </w:tc>
      </w:tr>
      <w:tr w:rsidR="004F6814" w:rsidRPr="00C26D25" w14:paraId="40961C7C" w14:textId="77777777" w:rsidTr="00583674">
        <w:trPr>
          <w:trHeight w:val="28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6B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0E4E8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8B1C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9D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391744,5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D03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3C6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A06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29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4FA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CF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391744,5</w:t>
            </w:r>
          </w:p>
        </w:tc>
      </w:tr>
      <w:tr w:rsidR="004F6814" w:rsidRPr="00C26D25" w14:paraId="3BCA3511" w14:textId="77777777" w:rsidTr="00583674">
        <w:trPr>
          <w:trHeight w:val="14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936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5655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630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645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218264,1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F6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127355,8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4EA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118791,1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891E" w14:textId="26402063" w:rsidR="004F6814" w:rsidRPr="00C26D25" w:rsidRDefault="00604987" w:rsidP="00B4686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130</w:t>
            </w:r>
            <w:r w:rsidR="00B4686F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A22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166282,6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8C5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178264,0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17E62" w14:textId="6E069740" w:rsidR="004F6814" w:rsidRPr="00C26D25" w:rsidRDefault="00CF21E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939521,6</w:t>
            </w:r>
          </w:p>
        </w:tc>
      </w:tr>
      <w:tr w:rsidR="004F6814" w:rsidRPr="00C26D25" w14:paraId="2F4A7F64" w14:textId="77777777" w:rsidTr="004B7CA9">
        <w:trPr>
          <w:trHeight w:val="25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A1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D0C0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C9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D7F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07D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D64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48B8F" w14:textId="739AB078" w:rsidR="004F6814" w:rsidRPr="00C26D25" w:rsidRDefault="00604987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ACD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5F9A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829DA" w14:textId="0E0D7754" w:rsidR="004F6814" w:rsidRPr="00C26D25" w:rsidRDefault="00CF21E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1531,5</w:t>
            </w:r>
          </w:p>
        </w:tc>
      </w:tr>
      <w:tr w:rsidR="004F6814" w:rsidRPr="00C26D25" w14:paraId="1C727FC4" w14:textId="77777777" w:rsidTr="004B7CA9">
        <w:trPr>
          <w:trHeight w:val="33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E8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555C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E4349" w14:textId="4F8AB72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817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C09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37A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CB7FD" w14:textId="0CB030C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B19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2FE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F5667" w14:textId="68B541F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8A53FEC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C4D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1C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пособий по уходу</w:t>
            </w:r>
          </w:p>
          <w:p w14:paraId="27AC1B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за ребенком до достижения им возраста полутора лет гражданам, не подлежащим обязательному страхованию на случай временной нетрудоспособности и в связи с материнством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08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7EC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1E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EE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004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870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153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2481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</w:tr>
      <w:tr w:rsidR="004F6814" w:rsidRPr="00C26D25" w14:paraId="6D499768" w14:textId="77777777" w:rsidTr="004B7CA9">
        <w:trPr>
          <w:trHeight w:val="21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34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5E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47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007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F97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70C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0BF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291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03F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E2B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</w:tr>
      <w:tr w:rsidR="004F6814" w:rsidRPr="00C26D25" w14:paraId="461A582D" w14:textId="77777777" w:rsidTr="004B7CA9">
        <w:trPr>
          <w:trHeight w:val="15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6B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CE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0E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36C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0CB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383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4A9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DB6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39B6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358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959911C" w14:textId="77777777" w:rsidTr="004B7CA9">
        <w:trPr>
          <w:trHeight w:val="22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86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3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AA8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5A2B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C7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D3A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6F0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702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13F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EF2E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D6DFAE6" w14:textId="77777777" w:rsidTr="00583674">
        <w:trPr>
          <w:trHeight w:val="23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CF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F3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B4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5DD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71A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F95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2F7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63F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50C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B45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C7E487F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F53A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3.2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8D8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пособий при рождении ребенка гражданам, не подлежащим обязательному страхованию на случай временной нетрудоспособности и в связи с материнством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929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E0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E5A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15C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30A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4453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0C1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889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9D6386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D5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E78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104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CB0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60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54C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06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AB9A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1E4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AC9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7307A8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46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4F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90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3C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EC0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175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174F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EAD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A5D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338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23FF076" w14:textId="77777777" w:rsidTr="004B7CA9">
        <w:trPr>
          <w:trHeight w:val="1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AA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48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F1BA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3C5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B948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F10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7EE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C84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A22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E8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2B4A31C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B8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AA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4E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1ED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73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A5C6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8B8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FB7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9FD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7C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1EFF4F2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22F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3.3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FE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A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08C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371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86D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A2E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C8C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A39B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44E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</w:tr>
      <w:tr w:rsidR="004F6814" w:rsidRPr="00C26D25" w14:paraId="1BE5DC0D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BE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20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CA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1A3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CE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9D6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111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4E2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072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381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</w:tr>
      <w:tr w:rsidR="004F6814" w:rsidRPr="00C26D25" w14:paraId="1EA0B29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99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D3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C4D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F93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A279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E27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8E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21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027E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75F5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246F765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2B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4C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9CF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0A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1C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979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A5B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3B4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6FB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DE35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B460504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9B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5F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F7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A5C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692D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BEB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57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703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005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39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2EA7389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B3F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3.4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2A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323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AD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8842,4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F9A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9D6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11413,1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5A76" w14:textId="1C648792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12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09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14716,0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2C3F" w14:textId="5787F85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85717,8</w:t>
            </w:r>
          </w:p>
        </w:tc>
      </w:tr>
      <w:tr w:rsidR="004F6814" w:rsidRPr="00C26D25" w14:paraId="04D0DAC0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11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A1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9B0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49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D289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C2F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E10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8A76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BD7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051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2661DB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B8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6AD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E06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B579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8842,4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D57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15391,3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D54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11413,1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1BC40" w14:textId="59F90B47" w:rsidR="004F6814" w:rsidRPr="00C26D25" w:rsidRDefault="00B4686F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212</w:t>
            </w:r>
            <w:r w:rsidR="004F6814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FAE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8461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14716,0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6C026" w14:textId="67998C1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85717,8</w:t>
            </w:r>
          </w:p>
        </w:tc>
      </w:tr>
      <w:tr w:rsidR="004F6814" w:rsidRPr="00C26D25" w14:paraId="6E6366A2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B9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33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891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3BE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7D2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5C6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F8B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F247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DF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8FE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D9C0136" w14:textId="77777777" w:rsidTr="004B7CA9">
        <w:trPr>
          <w:trHeight w:val="24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4D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9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863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89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29C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7F44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2C0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C3C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E24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4ADC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66A7F81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64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3.5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529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ежемесячных пособий гражданам, имеющим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BF4C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AAC4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48572,4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9A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557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32323,5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AB5AA" w14:textId="58C208C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0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47627,0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293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51930,0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0996C" w14:textId="2B44A69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244442,9</w:t>
            </w:r>
          </w:p>
        </w:tc>
      </w:tr>
      <w:tr w:rsidR="004F6814" w:rsidRPr="00C26D25" w14:paraId="2E41A8D6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455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ED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A57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1C2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59E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8A9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129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4AC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AF44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A4E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47D5AC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D8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3C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D3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0B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48572,4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F0C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85C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32323,5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3534F" w14:textId="0B17DF5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FE6E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47627,0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E0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51930,0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E75E3" w14:textId="30A8AFF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244442,9</w:t>
            </w:r>
          </w:p>
        </w:tc>
      </w:tr>
      <w:tr w:rsidR="004F6814" w:rsidRPr="00C26D25" w14:paraId="22D1FA6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8CC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25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C3B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505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6C9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9AD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49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27C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E1A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F3E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F6E5FF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0D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5D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516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CD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245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00E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EB4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970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DEB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57B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4B316AB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386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3.6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0A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Ежемесячная денежная выплата, назначаемая</w:t>
            </w:r>
          </w:p>
          <w:p w14:paraId="001CF70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 в случае рождения третьего ребенка </w:t>
            </w:r>
          </w:p>
          <w:p w14:paraId="723D61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AC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14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98458,5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18D5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D1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C55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EE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AD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7108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98458,5</w:t>
            </w:r>
          </w:p>
        </w:tc>
      </w:tr>
      <w:tr w:rsidR="004F6814" w:rsidRPr="00C26D25" w14:paraId="748360B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53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81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CF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062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75065,3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F67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F38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0350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E1D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A37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B6A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75065,3</w:t>
            </w:r>
          </w:p>
        </w:tc>
      </w:tr>
      <w:tr w:rsidR="004F6814" w:rsidRPr="00C26D25" w14:paraId="024B640F" w14:textId="77777777" w:rsidTr="004B7CA9">
        <w:trPr>
          <w:trHeight w:val="29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53C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94F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BC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EFB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23393,2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A2C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D1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39E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40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DA3D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57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23393,2</w:t>
            </w:r>
          </w:p>
        </w:tc>
      </w:tr>
      <w:tr w:rsidR="004F6814" w:rsidRPr="00C26D25" w14:paraId="3DB87492" w14:textId="77777777" w:rsidTr="004B7CA9">
        <w:trPr>
          <w:trHeight w:val="22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43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2A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F34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F44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7A5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084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863A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454F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B4F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28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412FAEE" w14:textId="77777777" w:rsidTr="004B7CA9">
        <w:trPr>
          <w:trHeight w:val="34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DDA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31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40A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5A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555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58E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7799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7F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7BB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BD0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B18D69C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157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3.7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841ED" w14:textId="0E7BEF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закрепленных за детьми-сиротами и капитального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5F7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740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9263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C89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6F8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63A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BF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9BE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2825,5</w:t>
            </w:r>
          </w:p>
        </w:tc>
      </w:tr>
      <w:tr w:rsidR="004F6814" w:rsidRPr="00C26D25" w14:paraId="485C521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10A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21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73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5B95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41BA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6398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9B1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23E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64EA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38B8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</w:tr>
      <w:tr w:rsidR="004F6814" w:rsidRPr="00C26D25" w14:paraId="70744BD2" w14:textId="77777777" w:rsidTr="004B7CA9">
        <w:trPr>
          <w:trHeight w:val="31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48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57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9C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652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5D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11B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7FA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332E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5DA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C855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2825,5</w:t>
            </w:r>
          </w:p>
        </w:tc>
      </w:tr>
      <w:tr w:rsidR="004F6814" w:rsidRPr="00C26D25" w14:paraId="642EDBA8" w14:textId="77777777" w:rsidTr="004B7CA9">
        <w:trPr>
          <w:trHeight w:val="27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A2B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F2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8D0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04C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A65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A6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EEE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3815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62E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628FA" w14:textId="77777777" w:rsidR="004F6814" w:rsidRPr="00C26D25" w:rsidRDefault="004F6814" w:rsidP="004F68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      0,0</w:t>
            </w:r>
          </w:p>
        </w:tc>
      </w:tr>
      <w:tr w:rsidR="004F6814" w:rsidRPr="00C26D25" w14:paraId="2DD5B835" w14:textId="77777777" w:rsidTr="004B7CA9">
        <w:trPr>
          <w:trHeight w:val="7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97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FA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07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3B6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583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6D7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7F6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089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1DE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329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079012C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96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3.8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36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7CC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D89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15487,4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2F8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560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FEADE" w14:textId="39DE0DA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17736,0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21E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23708,0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0303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25181,0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56AA5" w14:textId="77D96556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118750,1</w:t>
            </w:r>
          </w:p>
        </w:tc>
      </w:tr>
      <w:tr w:rsidR="004F6814" w:rsidRPr="00C26D25" w14:paraId="60DBF11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EEE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8E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C0C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B34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A1FE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63E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0EC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F5C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AF0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BE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5326C92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4C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7E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ED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A50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15487,4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687D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53D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3E297" w14:textId="2FAE58B7" w:rsidR="004F6814" w:rsidRPr="00C26D25" w:rsidRDefault="00604987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17736,0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88C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23708,0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E30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25181,0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ECCC6" w14:textId="40CBDBE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118750,1</w:t>
            </w:r>
          </w:p>
        </w:tc>
      </w:tr>
      <w:tr w:rsidR="004F6814" w:rsidRPr="00C26D25" w14:paraId="38CB53E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F0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53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4DC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B538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0D4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0F6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9A6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B44B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89A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19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BB826E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BF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F7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A55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C3B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8E7E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646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5949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027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312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604E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EDBB0E5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963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3.9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FA2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1B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848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34266,0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1F0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37989,7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7D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40741,0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D74E5" w14:textId="735F62D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A3B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46893,0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A19F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51159,0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37B3E" w14:textId="2CD5600F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255936,7</w:t>
            </w:r>
          </w:p>
        </w:tc>
      </w:tr>
      <w:tr w:rsidR="004F6814" w:rsidRPr="00C26D25" w14:paraId="22A427CD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23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E4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A6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FE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BBF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BF4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4DB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02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650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2369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782045B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B6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842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8B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C5A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34266,0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329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37989,7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A4A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40741,0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9C682" w14:textId="273D68E2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143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46893,0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AD3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51159,0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1A774" w14:textId="5809021C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255936,7</w:t>
            </w:r>
          </w:p>
        </w:tc>
      </w:tr>
      <w:tr w:rsidR="004F6814" w:rsidRPr="00C26D25" w14:paraId="03C81BF1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CA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C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A6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D87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5FC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813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136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9F3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16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5C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65B1DA8" w14:textId="77777777" w:rsidTr="00287767">
        <w:trPr>
          <w:trHeight w:val="24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AB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AA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010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12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54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F7F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F0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17D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8D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AA1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AA8AF0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74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3.10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7F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мер социальной защиты многодетных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484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4A8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8420,8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30D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8303,5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D79F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D4C08" w14:textId="57AB374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A8B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62C4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10921,0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D4122" w14:textId="3CBB2D7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44413,1</w:t>
            </w:r>
          </w:p>
        </w:tc>
      </w:tr>
      <w:tr w:rsidR="004F6814" w:rsidRPr="00C26D25" w14:paraId="12555168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D3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B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691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1DD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608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8EC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3C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4F4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7F8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344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5F4A6AD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B1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3C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AA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43D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8420,8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E949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8303,5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5F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911BC" w14:textId="2A0FF19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A0AF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DCB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10921,0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6D4F5" w14:textId="0222B92C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44413,1</w:t>
            </w:r>
          </w:p>
        </w:tc>
      </w:tr>
      <w:tr w:rsidR="004F6814" w:rsidRPr="00C26D25" w14:paraId="34F3511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15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34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DDDF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45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B6C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DF9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68E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7F1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841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5EB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624AC86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8D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EF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3344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A04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7C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C0D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9CC9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A26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67E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300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72ADE54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B57C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3A2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бюджетам муниципальных образований на выплату единовременной адресной помощи женщинам, находящимся</w:t>
            </w:r>
          </w:p>
          <w:p w14:paraId="1956F7A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 в трудной ситуации и сохранившим беременность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E5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F76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E786" w14:textId="77777777" w:rsidR="004F6814" w:rsidRPr="00C26D25" w:rsidRDefault="004F6814" w:rsidP="004F68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1D89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016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D90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1A0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14ED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94C2990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344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5F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113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398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D78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971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A2A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01C7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1ED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5C4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DB1C228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4F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97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4B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068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2830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85E5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7B9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CB5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05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F2315" w14:textId="77777777" w:rsidR="004F6814" w:rsidRPr="00C26D25" w:rsidRDefault="004F6814" w:rsidP="004F68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      0,0</w:t>
            </w:r>
          </w:p>
        </w:tc>
      </w:tr>
      <w:tr w:rsidR="004F6814" w:rsidRPr="00C26D25" w14:paraId="15C22831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57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F0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6B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7CC3A" w14:textId="77777777" w:rsidR="004F6814" w:rsidRPr="00C26D25" w:rsidRDefault="004F6814" w:rsidP="004F68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2C780" w14:textId="77777777" w:rsidR="004F6814" w:rsidRPr="00C26D25" w:rsidRDefault="004F6814" w:rsidP="004F68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72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08D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7CE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447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47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1A1C4099" w14:textId="77777777" w:rsidTr="00D515E0">
        <w:trPr>
          <w:trHeight w:val="28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9B1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CF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9F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129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9B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5A0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82A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6B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3A70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C77C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1DB9C582" w14:textId="77777777" w:rsidTr="00D515E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FA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3.12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02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Субвенция на единовременную выплату государственной пособий лицам,</w:t>
            </w:r>
          </w:p>
          <w:p w14:paraId="203F61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не подлежащим обязательному социальному страхованию на случай временной нетрудоспособности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72E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DF5C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72F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A27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87B4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E79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3CF6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81D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5EA3578D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C3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EF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DE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750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7F5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82D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A643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0B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814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FC5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4951387B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A34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E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55EFC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DCD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52B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2A1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4CAF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C4F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6A0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7AE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69076164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9B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4EE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1837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E60D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5BF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9B9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40B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C1D7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38A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38E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463D4CEE" w14:textId="77777777" w:rsidTr="00D515E0">
        <w:trPr>
          <w:trHeight w:val="24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021C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1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94AFC" w14:textId="73B8D5CF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E4E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03E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D41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48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42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388C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42A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64872EE2" w14:textId="77777777" w:rsidTr="00D515E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D2ED6" w14:textId="77777777" w:rsidR="004F6814" w:rsidRPr="00C26D25" w:rsidRDefault="004F6814" w:rsidP="004F68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3.13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A2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на выплату государственных пособий лицам, 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B01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CC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DDE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01C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73DA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5EB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AEB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1EE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3D2CD9BC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E8817" w14:textId="77777777" w:rsidR="004F6814" w:rsidRPr="00C26D25" w:rsidRDefault="004F6814" w:rsidP="004F68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BB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B127E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600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3630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BA3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074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FB8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935D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277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66526379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DE94" w14:textId="77777777" w:rsidR="004F6814" w:rsidRPr="00C26D25" w:rsidRDefault="004F6814" w:rsidP="004F68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9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BE79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144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1FE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38E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65C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006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68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ADAA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048C30E9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F050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CE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4E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B91D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782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CA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DE5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317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E82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078E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162432E7" w14:textId="77777777" w:rsidTr="00D515E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D04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1E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5F84" w14:textId="1554DD4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22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B5F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6D5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94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193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4F3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34A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D515E0" w:rsidRPr="00C26D25" w14:paraId="7D315D8B" w14:textId="77777777" w:rsidTr="00D515E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184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3.14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C9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14:paraId="17A61EBF" w14:textId="235230E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Выплата на вознаграждение приемному родителю, оплата труда родителю – воспитателю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64E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04D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9898,7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29D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A59E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7200C" w14:textId="35B277C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54A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22608,0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E1D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21342,0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804" w14:textId="49E793A5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87650,6</w:t>
            </w:r>
          </w:p>
        </w:tc>
      </w:tr>
      <w:tr w:rsidR="004F6814" w:rsidRPr="00C26D25" w14:paraId="2BF6063D" w14:textId="77777777" w:rsidTr="004B7CA9">
        <w:trPr>
          <w:trHeight w:val="23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E91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3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2BB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D90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6BBD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BC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BD1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AB3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5CC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206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05D1774" w14:textId="77777777" w:rsidTr="004B7CA9">
        <w:trPr>
          <w:trHeight w:val="27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0E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9F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31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A38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9898,7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EF8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306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9582A" w14:textId="097EFDD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806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22608,0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741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21342,0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81BBF" w14:textId="35E5C8E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87650,6</w:t>
            </w:r>
          </w:p>
        </w:tc>
      </w:tr>
      <w:tr w:rsidR="004F6814" w:rsidRPr="00C26D25" w14:paraId="71C11B65" w14:textId="77777777" w:rsidTr="004B7CA9">
        <w:trPr>
          <w:trHeight w:val="281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95EF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E4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42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969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2EA9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D73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133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AB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3E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5C8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2CC1B92" w14:textId="77777777" w:rsidTr="00287767">
        <w:trPr>
          <w:trHeight w:val="31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4DD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D31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9E84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10F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8697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3D2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BD08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AB5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8A1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30DF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B74BE79" w14:textId="77777777" w:rsidTr="004B7CA9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A6B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3.15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DC3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F54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441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316069,8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F79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5AEA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A8FE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EF9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249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6C4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316069,8</w:t>
            </w:r>
          </w:p>
        </w:tc>
      </w:tr>
      <w:tr w:rsidR="004F6814" w:rsidRPr="00C26D25" w14:paraId="631D40AE" w14:textId="77777777" w:rsidTr="004B7CA9">
        <w:trPr>
          <w:trHeight w:val="29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C11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F25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942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70F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247662,7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D347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2D7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5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7AD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652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5AA2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247662,7</w:t>
            </w:r>
          </w:p>
        </w:tc>
      </w:tr>
      <w:tr w:rsidR="004F6814" w:rsidRPr="00C26D25" w14:paraId="6EAE743B" w14:textId="77777777" w:rsidTr="004B7CA9">
        <w:trPr>
          <w:trHeight w:val="14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73A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EC5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574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C8AA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68407,1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FAB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F3C8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1EB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25D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B4A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55C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68407,1</w:t>
            </w:r>
          </w:p>
        </w:tc>
      </w:tr>
      <w:tr w:rsidR="004F6814" w:rsidRPr="00C26D25" w14:paraId="54FDAFCB" w14:textId="77777777" w:rsidTr="004B7CA9">
        <w:trPr>
          <w:trHeight w:val="182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DF8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174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27B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DE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702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4BE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EE7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321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3AA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C0A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00B7220" w14:textId="77777777" w:rsidTr="004B7CA9">
        <w:trPr>
          <w:trHeight w:val="34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DE0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17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C1F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4B2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133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4D9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D7E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A23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7BA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69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0B3A7A18" w14:textId="77777777" w:rsidTr="004B7CA9">
        <w:trPr>
          <w:trHeight w:val="13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600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3.16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ED4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C0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27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9C3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E66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412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45E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2F2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D50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87495C0" w14:textId="77777777" w:rsidTr="004B7CA9">
        <w:trPr>
          <w:trHeight w:val="35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AA3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16D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AF8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0F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D19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61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8A5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B2A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7B0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BFA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66CB586" w14:textId="77777777" w:rsidTr="004B7CA9">
        <w:trPr>
          <w:trHeight w:val="285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1BD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337B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CB2C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46E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DA4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B08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80D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08D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F637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813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43B1E35" w14:textId="77777777" w:rsidTr="004B7CA9">
        <w:trPr>
          <w:trHeight w:val="26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CB9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781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5FAA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8C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D8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D24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1D0E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922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AA7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B08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59B84FE" w14:textId="77777777" w:rsidTr="004B7CA9">
        <w:trPr>
          <w:trHeight w:val="317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2D1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0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0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737A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EC5D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216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15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43E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D1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93A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4D5ACD0" w14:textId="77777777" w:rsidTr="00287767">
        <w:trPr>
          <w:trHeight w:val="359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9E7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3.17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7DF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Субвенции на осуществление деятельности</w:t>
            </w:r>
          </w:p>
          <w:p w14:paraId="1060E2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 в части работ по ремонту жилых помещений, </w:t>
            </w:r>
          </w:p>
          <w:p w14:paraId="6FE803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 xml:space="preserve">в которых дети-сироты и дети, оставшиеся </w:t>
            </w:r>
          </w:p>
          <w:p w14:paraId="32EB27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D13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35C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790,9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DF5CD" w14:textId="6F27167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651,8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A4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E984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95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0A6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93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8038,7</w:t>
            </w:r>
          </w:p>
        </w:tc>
      </w:tr>
      <w:tr w:rsidR="004F6814" w:rsidRPr="00C26D25" w14:paraId="58F49FDF" w14:textId="77777777" w:rsidTr="00287767">
        <w:trPr>
          <w:trHeight w:val="279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36E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55F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6E3D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FB68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92EF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B3A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C73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EDA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0C6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B5F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A3F4BC5" w14:textId="77777777" w:rsidTr="00287767">
        <w:trPr>
          <w:trHeight w:val="25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1C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23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9A6A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ACB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765,9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2E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463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7A7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8C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013A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15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7984,6</w:t>
            </w:r>
          </w:p>
        </w:tc>
      </w:tr>
      <w:tr w:rsidR="004F6814" w:rsidRPr="00C26D25" w14:paraId="224E6DF9" w14:textId="77777777" w:rsidTr="00287767">
        <w:trPr>
          <w:trHeight w:val="33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98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78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48B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4F26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3F73E" w14:textId="7674853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0C4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5334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D97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FD7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889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54,1</w:t>
            </w:r>
          </w:p>
        </w:tc>
      </w:tr>
      <w:tr w:rsidR="004F6814" w:rsidRPr="00C26D25" w14:paraId="5321D9AB" w14:textId="77777777" w:rsidTr="00287767">
        <w:trPr>
          <w:trHeight w:val="25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B06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AC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5C3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A78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52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3B6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93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0B7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73C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70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807C86F" w14:textId="77777777" w:rsidTr="004B7CA9">
        <w:trPr>
          <w:trHeight w:val="7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848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3.18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5B00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Внедрение апробации сопровождаемого проживания лиц из числа детей-сирот, оставшихся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F015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255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A3D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  <w:t>247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7FD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A90E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4FB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010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490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247,9</w:t>
            </w:r>
          </w:p>
        </w:tc>
      </w:tr>
      <w:tr w:rsidR="004F6814" w:rsidRPr="00C26D25" w14:paraId="54A2F41D" w14:textId="77777777" w:rsidTr="004B7CA9">
        <w:trPr>
          <w:trHeight w:val="229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10DF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257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884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04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6B5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EB9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582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129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63E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F80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3EC5835" w14:textId="77777777" w:rsidTr="004B7CA9">
        <w:trPr>
          <w:trHeight w:val="13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BEF6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C07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2E5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40F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7F0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B36A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BAB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3FF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167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3C86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4B1C2D3" w14:textId="77777777" w:rsidTr="004B7CA9">
        <w:trPr>
          <w:trHeight w:val="19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0D10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FE95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762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610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B7E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2CE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5325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3A1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AC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E67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247,9</w:t>
            </w:r>
          </w:p>
        </w:tc>
      </w:tr>
      <w:tr w:rsidR="004F6814" w:rsidRPr="00C26D25" w14:paraId="7BE8361E" w14:textId="77777777" w:rsidTr="004B7CA9">
        <w:trPr>
          <w:trHeight w:val="24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E2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D87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284A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7ED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625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75C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EF6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09A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79A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84B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22DC8265" w14:textId="77777777" w:rsidTr="004B7CA9">
        <w:trPr>
          <w:trHeight w:val="18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16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3.19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87C2" w14:textId="2E1C90A8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без попечения родителей, в части </w:t>
            </w:r>
            <w:r w:rsidRPr="00C26D2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оплаты за содержание жилых помещений, закрепленных за детьми-сиротами </w:t>
            </w:r>
          </w:p>
          <w:p w14:paraId="10920ED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 капитального ремонта (местный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0477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36A2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B7D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8F8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F375B" w14:textId="5854928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B83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30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0319F" w14:textId="2E6BD7EA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58,6</w:t>
            </w:r>
          </w:p>
        </w:tc>
      </w:tr>
      <w:tr w:rsidR="004F6814" w:rsidRPr="00C26D25" w14:paraId="503DBBFD" w14:textId="77777777" w:rsidTr="004B7CA9">
        <w:trPr>
          <w:trHeight w:val="11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2A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86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285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FE64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88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D7A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5F11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DE1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8AF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4C2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E38F37B" w14:textId="77777777" w:rsidTr="004B7CA9">
        <w:trPr>
          <w:trHeight w:val="16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BA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54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640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2DE1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F8E5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AC5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3A46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7AC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38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1EE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504E0DF" w14:textId="77777777" w:rsidTr="004B7CA9">
        <w:trPr>
          <w:trHeight w:val="21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9D3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E1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3DD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7EE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9C38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E60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B1FF8" w14:textId="3BE0536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62D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1CD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9D108" w14:textId="3D3262B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58,6</w:t>
            </w:r>
          </w:p>
        </w:tc>
      </w:tr>
      <w:tr w:rsidR="004F6814" w:rsidRPr="00C26D25" w14:paraId="01F5795F" w14:textId="77777777" w:rsidTr="00287767">
        <w:trPr>
          <w:trHeight w:val="31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90F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53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851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B9DF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913C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8B8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72F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83B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41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E462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82ECC58" w14:textId="77777777" w:rsidTr="00287767">
        <w:trPr>
          <w:trHeight w:val="264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DE1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3.20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B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129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022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A2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E2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2D1A" w14:textId="5AFA30D9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00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883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79011" w14:textId="2E1BA420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1170,9</w:t>
            </w:r>
          </w:p>
        </w:tc>
      </w:tr>
      <w:tr w:rsidR="004F6814" w:rsidRPr="00C26D25" w14:paraId="0B10568E" w14:textId="77777777" w:rsidTr="00287767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2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D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B461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D37E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748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1BCA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A2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61C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79A4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75A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3EEE446" w14:textId="77777777" w:rsidTr="00287767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2E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7E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D41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FFC8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78D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F1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985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CFA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84F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17F5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6D09BFD" w14:textId="77777777" w:rsidTr="00287767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50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28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E4F1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DA3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3D7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85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2040A" w14:textId="073D76DD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1DD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5D1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C691" w14:textId="600F6AB4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1170,9</w:t>
            </w:r>
          </w:p>
        </w:tc>
      </w:tr>
      <w:tr w:rsidR="004F6814" w:rsidRPr="00C26D25" w14:paraId="386647D6" w14:textId="77777777" w:rsidTr="00287767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7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FD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3D70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C522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76CC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48A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144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27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FC8B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51C9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4F134C8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EB0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4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2F0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EC6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AF2D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23619,3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420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24609,1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5AC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24900,3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79F6F" w14:textId="44EB0DBA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26488,4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3E3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AA1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6C645" w14:textId="7037DD2E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155172,7</w:t>
            </w:r>
          </w:p>
        </w:tc>
      </w:tr>
      <w:tr w:rsidR="004F6814" w:rsidRPr="00C26D25" w14:paraId="5B72737A" w14:textId="77777777" w:rsidTr="004B7CA9">
        <w:trPr>
          <w:trHeight w:val="24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D63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E1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151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5DA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4E2D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068B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F11C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91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0C0A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A81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F2326D7" w14:textId="77777777" w:rsidTr="004B7CA9">
        <w:trPr>
          <w:trHeight w:val="27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F83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61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07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CA2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23619,3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F41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24609,1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D54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24900,3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0460E" w14:textId="4A7DB182" w:rsidR="004F6814" w:rsidRPr="00C26D25" w:rsidRDefault="00B4770E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26098,3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C746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27119,3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94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0B67" w14:textId="58C6BE01" w:rsidR="004F6814" w:rsidRPr="00C26D25" w:rsidRDefault="00C26D25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154782,6</w:t>
            </w:r>
          </w:p>
        </w:tc>
      </w:tr>
      <w:tr w:rsidR="00C26D25" w:rsidRPr="00C26D25" w14:paraId="294DDF64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D75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87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37A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DA4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9C1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DF1C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2351E" w14:textId="0D482FA4" w:rsidR="004F6814" w:rsidRPr="00C26D25" w:rsidRDefault="00B4770E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8C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790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D832A" w14:textId="6493C661" w:rsidR="004F6814" w:rsidRPr="00C26D25" w:rsidRDefault="00CC3A2F" w:rsidP="00CC3A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</w:t>
            </w:r>
            <w:r w:rsidR="004F6814"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</w:tr>
      <w:tr w:rsidR="004F6814" w:rsidRPr="00C26D25" w14:paraId="7F3FFA99" w14:textId="77777777" w:rsidTr="004B7CA9">
        <w:trPr>
          <w:trHeight w:val="169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BFD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840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7FF9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52CE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D1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93F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379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EF30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D18A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857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43DF535B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DB1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EC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Организация предоставления отдельных мер</w:t>
            </w:r>
          </w:p>
          <w:p w14:paraId="0B6BA3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социальной защиты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867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BA7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17162,0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0A6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17706,9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CD92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17904,0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3613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18758,0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66A9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19476,0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8E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20402,0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887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111408,9</w:t>
            </w:r>
          </w:p>
        </w:tc>
      </w:tr>
      <w:tr w:rsidR="004F6814" w:rsidRPr="00C26D25" w14:paraId="1C0D6E67" w14:textId="77777777" w:rsidTr="004B7CA9">
        <w:trPr>
          <w:trHeight w:val="31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B10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899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6D5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F29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E1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835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6AE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61F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0D6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0F61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CD27149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39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03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9C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707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17162,0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6ADF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17706,9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C4B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17904,0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788D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18758,0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AB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19476,0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6BB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20402,0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EFC5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111408,9</w:t>
            </w:r>
          </w:p>
        </w:tc>
      </w:tr>
      <w:tr w:rsidR="004F6814" w:rsidRPr="00C26D25" w14:paraId="6706AD9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F0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0A3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812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63F3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47E7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498B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531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722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FEB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E83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7CEBC9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5D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B4E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35B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9B7D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E18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D59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F28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2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397B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F52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8D821C9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195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4.2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23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деятельности по опеке                               и попечительству в отношении несовершеннолетних</w:t>
            </w:r>
          </w:p>
          <w:p w14:paraId="343D7A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 лиц из числа детей-сирот, и детей, оставшихся</w:t>
            </w:r>
          </w:p>
          <w:p w14:paraId="3589AB7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410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9C84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50CC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734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45F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B847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E7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3095,0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FF0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16489,0</w:t>
            </w:r>
          </w:p>
        </w:tc>
      </w:tr>
      <w:tr w:rsidR="004F6814" w:rsidRPr="00C26D25" w14:paraId="27CE6BD7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FF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1A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B6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12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5B4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7CC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F9E0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EABD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338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BD88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A89A45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E4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9A8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6629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13F7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187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17D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CB3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14C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4DE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3095,0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2D31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16489,0</w:t>
            </w:r>
          </w:p>
        </w:tc>
      </w:tr>
      <w:tr w:rsidR="004F6814" w:rsidRPr="00C26D25" w14:paraId="22ED799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E51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3E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3AA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0C4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BA9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D5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964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9F0E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CF7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16AD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46FC09F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D0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2A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6C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1FF3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9B04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CB44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57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49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35E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F52F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2B0B652" w14:textId="77777777" w:rsidTr="004B7CA9">
        <w:trPr>
          <w:trHeight w:val="70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D98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4.3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A343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Осуществление деятельности</w:t>
            </w:r>
          </w:p>
          <w:p w14:paraId="34516D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по опеке и попечительству</w:t>
            </w:r>
          </w:p>
          <w:p w14:paraId="32EC6E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 отношении совершеннолетних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0E0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364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894,0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94F8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CC7C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A1AE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ED6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F62D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E94D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5816,0</w:t>
            </w:r>
          </w:p>
        </w:tc>
      </w:tr>
      <w:tr w:rsidR="004F6814" w:rsidRPr="00C26D25" w14:paraId="68DFA76A" w14:textId="77777777" w:rsidTr="004B7CA9">
        <w:trPr>
          <w:trHeight w:val="27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6D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A40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43C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45FE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E7D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CF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467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FB2B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6BC8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ADE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7089D54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7488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7C3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338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CEC0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894,0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78E4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AFE0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F6AF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86B1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028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C0E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5816,0</w:t>
            </w:r>
          </w:p>
        </w:tc>
      </w:tr>
      <w:tr w:rsidR="004F6814" w:rsidRPr="00C26D25" w14:paraId="3F0C116A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763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AF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A4E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95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8E59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D367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F2DD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DD32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9DD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A084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B486128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DAE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05F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7A3D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5DB3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7412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AE7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442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86A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C5E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EF56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62D261CF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409F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4.4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C2D8" w14:textId="67B73781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298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13FA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3219,0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31A2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FC82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F373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552B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29F8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FCE1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21012,9</w:t>
            </w:r>
          </w:p>
        </w:tc>
      </w:tr>
      <w:tr w:rsidR="004F6814" w:rsidRPr="00C26D25" w14:paraId="6BD348F0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C0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7D4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AF2B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E97C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238D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C424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6E53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4903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6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F5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C257934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FEC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A9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217F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DB05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3219,0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335E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7A42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13F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6174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3681,0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73FA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0D8A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21012,9</w:t>
            </w:r>
          </w:p>
        </w:tc>
      </w:tr>
      <w:tr w:rsidR="004F6814" w:rsidRPr="00C26D25" w14:paraId="46ED4793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B29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C1A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1A36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657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A5BE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3601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92EC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C13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3FE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9AD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59145CEE" w14:textId="77777777" w:rsidTr="004B7CA9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B1B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6EC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C19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8E7C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008F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5DA5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6A6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4E7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8DE5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5E2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1FB3FAC1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DFF5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4.5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A51A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Предоставление материальной и иной помощи</w:t>
            </w:r>
          </w:p>
          <w:p w14:paraId="459B36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для погребения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3EDB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FB9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8D0C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A60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191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65A9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D72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FFC6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55,8</w:t>
            </w:r>
          </w:p>
        </w:tc>
      </w:tr>
      <w:tr w:rsidR="004F6814" w:rsidRPr="00C26D25" w14:paraId="710450B4" w14:textId="77777777" w:rsidTr="004B7CA9">
        <w:trPr>
          <w:trHeight w:val="250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7C1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ED6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4201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1480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473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2E27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69FB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9D09A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4625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E490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3A8A4F35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0E6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D5B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7A61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BA2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373A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9E7F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2EC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02A4F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4046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8B0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55,8</w:t>
            </w:r>
          </w:p>
        </w:tc>
      </w:tr>
      <w:tr w:rsidR="004F6814" w:rsidRPr="00C26D25" w14:paraId="09999A79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6F8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897C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06E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6AAB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0B2B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49D74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91A8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A4C2E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97CF1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98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4F6814" w:rsidRPr="00C26D25" w14:paraId="727E7DE8" w14:textId="77777777" w:rsidTr="00287767">
        <w:trPr>
          <w:trHeight w:val="14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D54B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8712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09BC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5CE47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76C96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D7475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98EA9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2C170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3A993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D359D" w14:textId="77777777" w:rsidR="004F6814" w:rsidRPr="00C26D25" w:rsidRDefault="004F6814" w:rsidP="004F681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6204180" w14:textId="77777777" w:rsidTr="00B4686F">
        <w:trPr>
          <w:trHeight w:val="18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F57E6" w14:textId="63A5F6F6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4.6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BE4C0" w14:textId="78B34370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Организация работы службы сопровождения семей участников специальной военной операции и граждан, пострадавших в результате обстрелов со стороны вооруженных формирований Украины "Куратор семьи"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37D8E" w14:textId="6AB67BB9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Cs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48854" w14:textId="5BEEAED2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ECCE5" w14:textId="0ACACC90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72084" w14:textId="74ACB608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7520E" w14:textId="35866E1E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39E5B" w14:textId="1AEE6A82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ED689" w14:textId="6974FC15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91892" w14:textId="013B3A49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390,1</w:t>
            </w:r>
          </w:p>
        </w:tc>
      </w:tr>
      <w:tr w:rsidR="009217F6" w:rsidRPr="00C26D25" w14:paraId="6CCD4BC7" w14:textId="77777777" w:rsidTr="00B4686F">
        <w:trPr>
          <w:trHeight w:val="19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35A9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746E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88D25" w14:textId="4D229309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BB43D" w14:textId="6EB58B46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3BEF" w14:textId="21165AA6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E2D5E" w14:textId="20D04C9D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F5E6A" w14:textId="15C2363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FE99" w14:textId="4778C289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4F13F" w14:textId="47F7955C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7EA88" w14:textId="1BA6BF0E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86876AA" w14:textId="77777777" w:rsidTr="00B4686F">
        <w:trPr>
          <w:trHeight w:val="20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89A3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FD45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2E514" w14:textId="20EA73DC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FC52" w14:textId="45ACE63A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E9748" w14:textId="71A05DD4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E4F30" w14:textId="7217F8AD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0E0D1" w14:textId="56A6055D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D9FD9" w14:textId="7ECBDC48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A0D4B" w14:textId="0029BB3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CB855" w14:textId="66FC4B0F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136067D" w14:textId="77777777" w:rsidTr="00B4686F">
        <w:trPr>
          <w:trHeight w:val="23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C036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B648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C6E47" w14:textId="7E470645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F6E77" w14:textId="15092B32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D8873" w14:textId="303C91D1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8669D" w14:textId="1CABF64B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56FC6" w14:textId="5837BDA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DE2F7" w14:textId="6DCEA02D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8BDA6" w14:textId="5BFF3FA9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071AF" w14:textId="6D72FC1E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390,1</w:t>
            </w:r>
          </w:p>
        </w:tc>
      </w:tr>
      <w:tr w:rsidR="009217F6" w:rsidRPr="00C26D25" w14:paraId="5281770A" w14:textId="77777777" w:rsidTr="00B4686F">
        <w:trPr>
          <w:trHeight w:val="140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77E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0B9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EFB11" w14:textId="1BE4D9DB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28DE6" w14:textId="1BCAD4C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A7869" w14:textId="1EB2C5E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A3568" w14:textId="0C144F06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F816A" w14:textId="653B03C0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A6E9" w14:textId="2AE3DF73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40598" w14:textId="6A3A0FB5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786F7" w14:textId="163BA7FC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29EB2F7" w14:textId="77777777" w:rsidTr="00287767">
        <w:trPr>
          <w:trHeight w:val="29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11E1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5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D7A6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Доступная среда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CC37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3791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9E89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C8BE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B6D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768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5150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3A50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51911B0" w14:textId="77777777" w:rsidTr="00287767">
        <w:trPr>
          <w:trHeight w:val="22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9B2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FBF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1BDF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1B65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4E3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AE5C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CCDE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873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EA5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CFF4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691686C" w14:textId="77777777" w:rsidTr="00287767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8C2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119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514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4DE9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C758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50BF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7DED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D949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AF3B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CBF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191D5CB" w14:textId="77777777" w:rsidTr="00287767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B8B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619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34D5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A571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B395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466D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B5AC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6F92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1647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75F5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42F8E74" w14:textId="77777777" w:rsidTr="00287767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74E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CFE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CE49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AC25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D2C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BFDE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3DF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A467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DAC6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ACFB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2D4C56A" w14:textId="77777777" w:rsidTr="004B7CA9">
        <w:trPr>
          <w:trHeight w:val="144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8ABF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5.1</w:t>
            </w:r>
          </w:p>
        </w:tc>
        <w:tc>
          <w:tcPr>
            <w:tcW w:w="3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AFD6C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</w:t>
            </w:r>
          </w:p>
          <w:p w14:paraId="1A890362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и услугам в сфере социальной защиты, труда, занятости, здравоохранения, культуры, образования, информации и связи, транспортной</w:t>
            </w:r>
          </w:p>
          <w:p w14:paraId="155396B4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и пешеходной инфраструктуры, физической культуры и спорта, торговли, туризма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9318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2CD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9EB7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A63F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7FD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7CF1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FCF9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AA1F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72C1818" w14:textId="77777777" w:rsidTr="004B7CA9">
        <w:trPr>
          <w:trHeight w:val="38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66C4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5572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C7DA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E5D3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BF5F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86B9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255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88DB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2421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D0E5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0F8C0B7" w14:textId="77777777" w:rsidTr="004B7CA9">
        <w:trPr>
          <w:trHeight w:val="26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5073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1BEA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4DC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FE8B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E974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E7C0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7D37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8FA7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D668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3CEF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1DA393D" w14:textId="77777777" w:rsidTr="004B7CA9">
        <w:trPr>
          <w:trHeight w:val="321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5E92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F1BC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925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B8C5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3332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F3C2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4B41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C8D4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3960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EA8A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5E687E1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8FB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F59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D5C5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DA36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22F5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EC15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B40C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0F1E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CFC1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E72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FE5F286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78BD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DA848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районных конкурсов и фестивалей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D837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90D4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F145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B31D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37A0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CC9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6182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9BC3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E0C07F2" w14:textId="77777777" w:rsidTr="004B7CA9">
        <w:trPr>
          <w:trHeight w:val="23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048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8C3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B4BD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A190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E0C4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A2C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B5DB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6FD7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76D3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6AC4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236B6FA" w14:textId="77777777" w:rsidTr="004B7CA9">
        <w:trPr>
          <w:trHeight w:val="28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94F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E7E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2566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599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75A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C8C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D90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0C65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6437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7CF4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CE84231" w14:textId="77777777" w:rsidTr="004B7CA9">
        <w:trPr>
          <w:trHeight w:val="259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377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9A6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722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BA3C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5B9F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C21E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E823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5B72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0C1E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B166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932D14C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2F8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7D8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866F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2805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2AAC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E62F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7934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A7DD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440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E8C8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149CEA9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3FC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5.2.1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85EDB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районного конкурса творческих работ детей с ограниченными возможностями в возрасте</w:t>
            </w:r>
          </w:p>
          <w:p w14:paraId="406BCF4D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до 18 лет «Я –</w:t>
            </w: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softHyphen/>
              <w:t xml:space="preserve"> Автор»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C8B5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AAF0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3CE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2D5A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ADF5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7535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4192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B4F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015E3DE" w14:textId="77777777" w:rsidTr="004B7CA9">
        <w:trPr>
          <w:trHeight w:val="29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FC3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B2A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D814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4B8B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F020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C725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B8A9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768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0C2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C744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6F57B2E" w14:textId="77777777" w:rsidTr="004B7CA9">
        <w:trPr>
          <w:trHeight w:val="27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A33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B69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0A6C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9F7E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939A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6A85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5138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20E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9DEE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8814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FEF1679" w14:textId="77777777" w:rsidTr="004B7CA9">
        <w:trPr>
          <w:trHeight w:val="27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787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390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20D9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144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F4DB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414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4C1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DB5A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E00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FF4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79EE2B8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F03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E95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8580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662A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2A30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492D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96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528F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2179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306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BCF6D7A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CA93A" w14:textId="77777777" w:rsidR="009217F6" w:rsidRPr="00C26D25" w:rsidRDefault="009217F6" w:rsidP="009217F6">
            <w:pPr>
              <w:spacing w:after="0" w:line="240" w:lineRule="auto"/>
              <w:jc w:val="center"/>
              <w:rPr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5.2.2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4DDA0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районного фестиваля среди людей</w:t>
            </w:r>
          </w:p>
          <w:p w14:paraId="53D72EDF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с ограниченными возможностями «Преодоление»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E027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81A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A4E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720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96C8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53A8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4266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184C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3EBA6A2" w14:textId="77777777" w:rsidTr="004B7CA9">
        <w:trPr>
          <w:trHeight w:val="25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17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C3A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DE2E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7D6C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8202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91E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AB3F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7DAC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11DD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E21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174916E" w14:textId="77777777" w:rsidTr="004B7CA9">
        <w:trPr>
          <w:trHeight w:val="30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E9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6E1B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0B90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73CB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76B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4782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2BEC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C76F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D73F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6C3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33A7951" w14:textId="77777777" w:rsidTr="004B7CA9">
        <w:trPr>
          <w:trHeight w:val="2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F89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55B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ED7D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B95C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D881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BFA2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7C14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E428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AA29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D20A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E33756E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D96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974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5A49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139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25B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690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8BDC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4864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F501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0727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CA98C10" w14:textId="77777777" w:rsidTr="004B7CA9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CB3A9" w14:textId="77777777" w:rsidR="009217F6" w:rsidRPr="00C26D25" w:rsidRDefault="009217F6" w:rsidP="009217F6">
            <w:pPr>
              <w:spacing w:after="0" w:line="240" w:lineRule="auto"/>
              <w:jc w:val="center"/>
              <w:rPr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5.2.3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524CC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Пленум – семинар Белгородской местной организации Всероссийского общества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8E1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5A68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1971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DA98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DF3B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B927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FAB8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496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9918A24" w14:textId="77777777" w:rsidTr="004B7CA9">
        <w:trPr>
          <w:trHeight w:val="343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22F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5AA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9174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EF1B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853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CF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8FAB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62DA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1E88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1ADB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42C7B6F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3FF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21F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2247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EDEF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D13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43C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00B1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D96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F596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4959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E3B6A81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0B2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32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FD38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31CD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6378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C09C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0272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F9C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D35B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3637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2118169" w14:textId="77777777" w:rsidTr="004B7CA9">
        <w:trPr>
          <w:trHeight w:val="19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990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63E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E78C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B4F0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4250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253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6592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7844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AD12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720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C571317" w14:textId="77777777" w:rsidTr="004B7CA9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4A13" w14:textId="77777777" w:rsidR="009217F6" w:rsidRPr="00C26D25" w:rsidRDefault="009217F6" w:rsidP="009217F6">
            <w:pPr>
              <w:spacing w:after="0" w:line="240" w:lineRule="auto"/>
              <w:jc w:val="center"/>
              <w:rPr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5.2.4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9CD6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международного «Дня пожилых людей»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980B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C483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C693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0BA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56AC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EFFA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1B68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345B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EEFED46" w14:textId="77777777" w:rsidTr="004B7CA9">
        <w:trPr>
          <w:trHeight w:val="303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325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384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41C5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FD95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1F77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F325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666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8605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5471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53AD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4688B7D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911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E01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1D02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B8DD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D158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73C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A22D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761C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062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FB6E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A86C666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6D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B13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9AC7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AC86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793A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4A6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E0CC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C694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FE43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2215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D578C28" w14:textId="77777777" w:rsidTr="004B7CA9">
        <w:trPr>
          <w:trHeight w:val="9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1A2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62D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72C1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4513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C99E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7F99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01B0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9ECA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A2D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8942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FF0F01C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8B007" w14:textId="77777777" w:rsidR="009217F6" w:rsidRPr="00C26D25" w:rsidRDefault="009217F6" w:rsidP="009217F6">
            <w:pPr>
              <w:spacing w:after="0" w:line="240" w:lineRule="auto"/>
              <w:jc w:val="center"/>
              <w:rPr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5.2.5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5B9B0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Организация подписки журнала </w:t>
            </w:r>
          </w:p>
          <w:p w14:paraId="1B6150CF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«Как я выздоровел»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5CDB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0FDD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78C7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42C8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C667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4E5D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30C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4B2E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854B00A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3CF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F1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42C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1D24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D71F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91D9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168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DCEA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B5C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2AC3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FC44BF8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3A1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332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2C64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F96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582D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9423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DA56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F121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60D0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F2F3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F97D154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90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D9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0F3F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BE78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D101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FF0B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18D2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08BE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4C18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0A43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9FB368E" w14:textId="77777777" w:rsidTr="004B7CA9">
        <w:trPr>
          <w:trHeight w:val="19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622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357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F815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1335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BFA9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F04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3200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025F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CB5B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4108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9F549D7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8B6C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5.2.6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9F924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Декады 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7C10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196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CB24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F2AA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4F82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FD63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8E53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AA3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3302501E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7D9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5FF4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FEBD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59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8D8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F14B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B918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62A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4074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915B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AE985BA" w14:textId="77777777" w:rsidTr="004B7CA9">
        <w:trPr>
          <w:trHeight w:val="171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84B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2FEE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9971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64F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347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41C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3DB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8C8E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02DB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5CF2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1B58C2F" w14:textId="77777777" w:rsidTr="004B7CA9">
        <w:trPr>
          <w:trHeight w:val="10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C19F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14E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5479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7A1D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80A2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B10C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E7CA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FEF0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19E6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6E4D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1446F2C" w14:textId="77777777" w:rsidTr="004B7CA9">
        <w:trPr>
          <w:trHeight w:val="17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A18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38D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8D6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C038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709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E121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8C4A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6C1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8D9B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52B2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B59063D" w14:textId="77777777" w:rsidTr="004B7CA9">
        <w:trPr>
          <w:trHeight w:val="139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D13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5.2.7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AEEF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F1D8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B9D5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739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213B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A2AB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692C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9379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6027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46A4BF3" w14:textId="77777777" w:rsidTr="004B7CA9">
        <w:trPr>
          <w:trHeight w:val="21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33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C04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FD6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169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094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DB6A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4A73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FC99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4785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8C7E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3016AD8" w14:textId="77777777" w:rsidTr="004B7CA9">
        <w:trPr>
          <w:trHeight w:val="21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15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0F1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01C8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32B9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949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CBF5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4603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B028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BEC6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7ECB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609FCCB" w14:textId="77777777" w:rsidTr="004B7CA9">
        <w:trPr>
          <w:trHeight w:val="13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C10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EEB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1621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C96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9E96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BF9B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7F7D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CA1F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E61E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F180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5579D96D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C45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700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AA2F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0FA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0DBE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1C24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7EE7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3698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418E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C9DA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868B308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13C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5.2.8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F53D9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Проведение семинаров и экскурсий для членов Всероссийского общества слепых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846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0B5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474C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0E48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B56D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F93D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136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BCD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195EF45B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259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795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62A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D07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D0A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88BE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D0DA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120C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4123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CB02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DB0C83E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10A4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D04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A447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1F2E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182E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7CE1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9C04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1B2D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7B10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F7D8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654B6E8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EBE9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1F54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A8F2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2FBD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99A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BC7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5F36E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8806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2C72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F3E4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452DFAE2" w14:textId="77777777" w:rsidTr="004B7CA9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B3F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7108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20E2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4FA1B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A9C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D64E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C66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8C5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D63F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087F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6E790A44" w14:textId="77777777" w:rsidTr="004B7CA9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E814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Основное мероприятие 5.2.9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1433A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Участие членов Всероссийского общества слепых</w:t>
            </w:r>
          </w:p>
          <w:p w14:paraId="786CCCC7" w14:textId="77777777" w:rsidR="009217F6" w:rsidRPr="00C26D25" w:rsidRDefault="009217F6" w:rsidP="009217F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в соревнованиях и художественной самодеятельности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8DD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14CA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653F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4A5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04E4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905C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FEF1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46E5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0AE98CD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BC1A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1BDC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A2A0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BF56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1A77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150A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0C04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764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5FC1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9409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0337AC92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8A4B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331A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4D09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696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156C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ACE0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EFC8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5E9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E23A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A71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20276117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40BA6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F920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22C9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66D5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C66B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328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A13B2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5A2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A2C67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487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9217F6" w:rsidRPr="00C26D25" w14:paraId="70A72340" w14:textId="77777777" w:rsidTr="004B7CA9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70FF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E9D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49473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C26D2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FC81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BB255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54584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89C3C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EAE59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4C40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E468" w14:textId="77777777" w:rsidR="009217F6" w:rsidRPr="00C26D25" w:rsidRDefault="009217F6" w:rsidP="009217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26D25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</w:tbl>
    <w:p w14:paraId="5814AB94" w14:textId="229CA476" w:rsidR="00383B15" w:rsidRDefault="006F5870" w:rsidP="006F5870">
      <w:pPr>
        <w:spacing w:after="0" w:line="240" w:lineRule="auto"/>
        <w:ind w:left="11624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lastRenderedPageBreak/>
        <w:t xml:space="preserve">                                       </w:t>
      </w:r>
    </w:p>
    <w:p w14:paraId="66FAE069" w14:textId="4532338E" w:rsidR="00287767" w:rsidRDefault="006F5870" w:rsidP="006F5870">
      <w:pPr>
        <w:spacing w:after="0" w:line="240" w:lineRule="auto"/>
        <w:ind w:left="11624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</w:t>
      </w:r>
      <w:r w:rsidR="000D6226">
        <w:rPr>
          <w:rFonts w:ascii="Times New Roman" w:hAnsi="Times New Roman"/>
          <w:b/>
          <w:color w:val="000000"/>
          <w:sz w:val="23"/>
          <w:szCs w:val="23"/>
        </w:rPr>
        <w:t xml:space="preserve">                    </w:t>
      </w:r>
      <w:r w:rsidR="00383B15">
        <w:rPr>
          <w:rFonts w:ascii="Times New Roman" w:hAnsi="Times New Roman"/>
          <w:b/>
          <w:color w:val="000000"/>
          <w:sz w:val="23"/>
          <w:szCs w:val="23"/>
        </w:rPr>
        <w:t xml:space="preserve">                  </w:t>
      </w:r>
    </w:p>
    <w:p w14:paraId="161ED3B7" w14:textId="549A36A4" w:rsidR="006F5870" w:rsidRPr="00A64412" w:rsidRDefault="00383B15" w:rsidP="006F5870">
      <w:pPr>
        <w:spacing w:after="0" w:line="240" w:lineRule="auto"/>
        <w:ind w:left="11624"/>
        <w:jc w:val="center"/>
        <w:outlineLvl w:val="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  </w:t>
      </w:r>
      <w:r w:rsidR="000D6226"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</w:t>
      </w:r>
      <w:r w:rsidR="006F5870" w:rsidRPr="00A64412">
        <w:rPr>
          <w:rFonts w:ascii="Times New Roman" w:hAnsi="Times New Roman"/>
          <w:b/>
          <w:color w:val="000000"/>
          <w:sz w:val="23"/>
          <w:szCs w:val="23"/>
        </w:rPr>
        <w:t>Форма 2</w:t>
      </w:r>
    </w:p>
    <w:p w14:paraId="37ACC6A8" w14:textId="77777777" w:rsidR="006F5870" w:rsidRPr="00A64412" w:rsidRDefault="006F5870" w:rsidP="006F5870">
      <w:pPr>
        <w:spacing w:after="0" w:line="240" w:lineRule="auto"/>
        <w:ind w:left="11624"/>
        <w:jc w:val="center"/>
        <w:outlineLvl w:val="0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14:paraId="7A4DF731" w14:textId="2BBF5EB2" w:rsidR="006F5870" w:rsidRPr="00A64412" w:rsidRDefault="00383B15" w:rsidP="006F5870">
      <w:pPr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                      </w:t>
      </w:r>
      <w:r w:rsidR="006F5870" w:rsidRPr="00A64412">
        <w:rPr>
          <w:rFonts w:ascii="Times New Roman" w:hAnsi="Times New Roman"/>
          <w:b/>
          <w:color w:val="000000"/>
          <w:sz w:val="23"/>
          <w:szCs w:val="23"/>
        </w:rPr>
        <w:t>Ресурсное обеспечение реализации муниципальной программы за счет средств Белгородского района</w:t>
      </w:r>
    </w:p>
    <w:p w14:paraId="1C10FCAD" w14:textId="77777777" w:rsidR="006F5870" w:rsidRPr="00EE0DFB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624" w:right="-426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</w:p>
    <w:p w14:paraId="52BA45A6" w14:textId="16212F6A" w:rsidR="006F5870" w:rsidRPr="00A64412" w:rsidRDefault="00383B15" w:rsidP="006F5870">
      <w:pPr>
        <w:widowControl w:val="0"/>
        <w:autoSpaceDE w:val="0"/>
        <w:autoSpaceDN w:val="0"/>
        <w:adjustRightInd w:val="0"/>
        <w:spacing w:after="0" w:line="240" w:lineRule="auto"/>
        <w:ind w:left="567" w:right="141"/>
        <w:jc w:val="right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    </w:t>
      </w:r>
      <w:r w:rsidR="006F5870" w:rsidRPr="00A64412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="006F5870" w:rsidRPr="00A64412">
        <w:rPr>
          <w:rFonts w:ascii="Times New Roman" w:hAnsi="Times New Roman"/>
          <w:b/>
          <w:color w:val="000000"/>
          <w:sz w:val="23"/>
          <w:szCs w:val="23"/>
        </w:rPr>
        <w:t xml:space="preserve"> этап реализации</w:t>
      </w:r>
      <w:r w:rsidR="006F5870">
        <w:rPr>
          <w:rFonts w:ascii="Times New Roman" w:hAnsi="Times New Roman"/>
          <w:b/>
          <w:color w:val="000000"/>
          <w:sz w:val="23"/>
          <w:szCs w:val="23"/>
        </w:rPr>
        <w:t xml:space="preserve"> муниципальной программы (2015</w:t>
      </w:r>
      <w:r w:rsidR="006F5870" w:rsidRPr="00A64412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6F5870">
        <w:rPr>
          <w:rFonts w:ascii="Times New Roman" w:hAnsi="Times New Roman"/>
          <w:b/>
          <w:color w:val="000000"/>
          <w:sz w:val="23"/>
          <w:szCs w:val="23"/>
        </w:rPr>
        <w:t>г. –</w:t>
      </w:r>
      <w:r w:rsidR="006F5870">
        <w:rPr>
          <w:rFonts w:ascii="Times New Roman" w:hAnsi="Times New Roman"/>
          <w:b/>
          <w:color w:val="000000"/>
          <w:sz w:val="23"/>
          <w:szCs w:val="23"/>
        </w:rPr>
        <w:softHyphen/>
      </w:r>
      <w:r w:rsidR="006F5870" w:rsidRPr="00A64412">
        <w:rPr>
          <w:rFonts w:ascii="Times New Roman" w:hAnsi="Times New Roman"/>
          <w:b/>
          <w:color w:val="000000"/>
          <w:sz w:val="23"/>
          <w:szCs w:val="23"/>
        </w:rPr>
        <w:t xml:space="preserve"> 2020 г.)</w:t>
      </w:r>
    </w:p>
    <w:p w14:paraId="4F0ED21D" w14:textId="77777777" w:rsidR="006F5870" w:rsidRPr="00A64412" w:rsidRDefault="006F5870" w:rsidP="006F587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tbl>
      <w:tblPr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82"/>
        <w:gridCol w:w="1753"/>
        <w:gridCol w:w="1478"/>
        <w:gridCol w:w="733"/>
        <w:gridCol w:w="705"/>
        <w:gridCol w:w="1088"/>
        <w:gridCol w:w="549"/>
        <w:gridCol w:w="1064"/>
        <w:gridCol w:w="823"/>
        <w:gridCol w:w="883"/>
        <w:gridCol w:w="961"/>
        <w:gridCol w:w="957"/>
        <w:gridCol w:w="823"/>
        <w:gridCol w:w="823"/>
        <w:gridCol w:w="1472"/>
      </w:tblGrid>
      <w:tr w:rsidR="006F5870" w:rsidRPr="00885FF8" w14:paraId="5E087EF8" w14:textId="77777777" w:rsidTr="006F5870">
        <w:trPr>
          <w:trHeight w:val="113"/>
          <w:tblHeader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701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Статус</w:t>
            </w:r>
          </w:p>
          <w:p w14:paraId="2D9BD5C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43E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2483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исполнитель,</w:t>
            </w:r>
          </w:p>
          <w:p w14:paraId="308980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соисполнители,</w:t>
            </w:r>
          </w:p>
          <w:p w14:paraId="2615BD4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участники</w:t>
            </w:r>
          </w:p>
        </w:tc>
        <w:tc>
          <w:tcPr>
            <w:tcW w:w="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F4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2A3C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Общий объем финансирования </w:t>
            </w:r>
          </w:p>
          <w:p w14:paraId="6E7216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(тыс. рублей)</w:t>
            </w:r>
          </w:p>
        </w:tc>
        <w:tc>
          <w:tcPr>
            <w:tcW w:w="16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8E8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Расходы (тыс. рублей), по годам реализации муниципальной программы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DAC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  <w:p w14:paraId="0AE375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этап реализации муниципальной программы</w:t>
            </w:r>
          </w:p>
          <w:p w14:paraId="5314BFA2" w14:textId="77777777" w:rsidR="006F5870" w:rsidRPr="00885FF8" w:rsidRDefault="006F5870" w:rsidP="006F5870">
            <w:pPr>
              <w:spacing w:after="0" w:line="240" w:lineRule="auto"/>
              <w:ind w:right="-57" w:hanging="9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(2015 г.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–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2020 г.)</w:t>
            </w:r>
          </w:p>
        </w:tc>
      </w:tr>
      <w:tr w:rsidR="006F5870" w:rsidRPr="00885FF8" w14:paraId="5FC28596" w14:textId="77777777" w:rsidTr="006F5870">
        <w:trPr>
          <w:trHeight w:val="113"/>
          <w:tblHeader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D72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9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559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08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64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з, Пр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6A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B0B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F61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E48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2015 </w:t>
            </w:r>
          </w:p>
          <w:p w14:paraId="03DDD3F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0187C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F8F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2016 </w:t>
            </w:r>
          </w:p>
          <w:p w14:paraId="4B01B5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1B9A26D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AC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2017 </w:t>
            </w:r>
          </w:p>
          <w:p w14:paraId="777551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AC1E0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702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2018 </w:t>
            </w:r>
          </w:p>
          <w:p w14:paraId="25994A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04CC47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7D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2019 </w:t>
            </w:r>
          </w:p>
          <w:p w14:paraId="785EDA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9FDA2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23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2020 </w:t>
            </w:r>
          </w:p>
          <w:p w14:paraId="0AEB19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83CAD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21EC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F5870" w:rsidRPr="00885FF8" w14:paraId="6F79AE45" w14:textId="77777777" w:rsidTr="006F5870">
        <w:trPr>
          <w:trHeight w:val="113"/>
          <w:tblHeader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BC38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8EB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CCF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31FF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E85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C3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EBB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747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AAF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367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B2C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FF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1A5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45D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E4E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6F5870" w:rsidRPr="00885FF8" w14:paraId="5D60BB8C" w14:textId="77777777" w:rsidTr="006F5870">
        <w:trPr>
          <w:trHeight w:val="41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F876D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B2BE7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Социальная поддержка граждан </w:t>
            </w:r>
          </w:p>
          <w:p w14:paraId="59F00573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 территории Белгородского района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DE005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1873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DE8E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9AE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FF17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9E767" w14:textId="28DF0BFD" w:rsidR="006F5870" w:rsidRPr="00AF5570" w:rsidRDefault="004804C8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="004F18B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931 435,0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F304A" w14:textId="7804030D" w:rsidR="00DA410D" w:rsidRPr="00E63F38" w:rsidRDefault="00A2405C" w:rsidP="00DA41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461920,5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4082" w14:textId="66BD1C5D" w:rsidR="006F5870" w:rsidRPr="00E63F38" w:rsidRDefault="00A2405C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508788,3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627D" w14:textId="1F5D4D6E" w:rsidR="006F5870" w:rsidRPr="00E63F38" w:rsidRDefault="00A2405C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523583,7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3624" w14:textId="40D18B15" w:rsidR="006F5870" w:rsidRPr="00E63F38" w:rsidRDefault="00A2405C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544840,3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F005" w14:textId="1AEDEA4A" w:rsidR="006F5870" w:rsidRPr="00E63F38" w:rsidRDefault="00A2405C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568326,4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FF437" w14:textId="5BEAAFDA" w:rsidR="006F5870" w:rsidRPr="00E63F38" w:rsidRDefault="00A2405C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890725,3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8BA53" w14:textId="6FD991B4" w:rsidR="006F5870" w:rsidRPr="00E63F38" w:rsidRDefault="00A90873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3498184,5</w:t>
            </w:r>
          </w:p>
        </w:tc>
      </w:tr>
      <w:tr w:rsidR="004F18B1" w:rsidRPr="00885FF8" w14:paraId="2FA7182C" w14:textId="77777777" w:rsidTr="006F5870">
        <w:trPr>
          <w:trHeight w:val="66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7C8F1" w14:textId="77777777" w:rsidR="004F18B1" w:rsidRPr="00885FF8" w:rsidRDefault="004F18B1" w:rsidP="004F18B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4B2A6" w14:textId="77777777" w:rsidR="004F18B1" w:rsidRPr="00E63F38" w:rsidRDefault="004F18B1" w:rsidP="004F18B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4FC3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муниципальной программы, всего:</w:t>
            </w:r>
          </w:p>
          <w:p w14:paraId="6D9ED44A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FCD1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9A0FE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D330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D680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4D9F9" w14:textId="556E105A" w:rsidR="004F18B1" w:rsidRPr="00161FDA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7 931 435,0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AE765" w14:textId="2A9E2144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461920,5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BE18A" w14:textId="300B81FB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508788,3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8286E" w14:textId="700D3EF4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523583,7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3A767" w14:textId="583C0AED" w:rsidR="004F18B1" w:rsidRPr="002A7AFB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544840,3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9F109" w14:textId="3A304AB2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568326,4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BF36" w14:textId="630B8D1C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890725,3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44566" w14:textId="51447249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3498184,5</w:t>
            </w:r>
          </w:p>
        </w:tc>
      </w:tr>
      <w:tr w:rsidR="004804C8" w:rsidRPr="00885FF8" w14:paraId="774C1C84" w14:textId="77777777" w:rsidTr="006F5870">
        <w:trPr>
          <w:trHeight w:val="29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719B7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25122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F3C0D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05F8921" w14:textId="77777777" w:rsidR="004804C8" w:rsidRPr="00FD5BEB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C8421" w14:textId="7777777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AC9C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BAADD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69556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BCECD" w14:textId="2C2D4393" w:rsidR="004804C8" w:rsidRPr="00AF5570" w:rsidRDefault="004804C8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="00802E3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4F18B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929</w:t>
            </w:r>
            <w:r w:rsidR="00802E3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7</w:t>
            </w:r>
            <w:r w:rsidR="004F18B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61</w:t>
            </w:r>
            <w:r w:rsidR="00802E3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4F18B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937AF" w14:textId="2DA4508D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461490,1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0AAA" w14:textId="5737D0EC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508788,3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827A7" w14:textId="05526BA3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523583,7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5E9F0" w14:textId="544A2FCB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544788,3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C85D7" w14:textId="6BAC1169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568274,4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40EE" w14:textId="76B79414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889586,0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2AA4C" w14:textId="7860D93C" w:rsidR="004804C8" w:rsidRPr="00E63F38" w:rsidRDefault="008E004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3496510,8</w:t>
            </w:r>
          </w:p>
        </w:tc>
      </w:tr>
      <w:tr w:rsidR="004804C8" w:rsidRPr="00885FF8" w14:paraId="2578B429" w14:textId="77777777" w:rsidTr="00C86AF9">
        <w:trPr>
          <w:trHeight w:val="29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EFE59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062B1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6E947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66045DA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75BE" w14:textId="7777777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5C0AE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DB811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B2A63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5D301" w14:textId="7E54D959" w:rsidR="004804C8" w:rsidRDefault="007A139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CD2A9" w14:textId="658C75A3" w:rsidR="004804C8" w:rsidRPr="00E63F38" w:rsidRDefault="007A139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A938F" w14:textId="48EBB9FB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B99A8" w14:textId="78A943B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2B185" w14:textId="526FB836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1464E" w14:textId="385B3956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31C71" w14:textId="328F8EA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6E97F" w14:textId="39EF3ACE" w:rsidR="004804C8" w:rsidRPr="00E63F38" w:rsidRDefault="007A139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</w:tr>
      <w:tr w:rsidR="004804C8" w:rsidRPr="00885FF8" w14:paraId="6253130A" w14:textId="77777777" w:rsidTr="00C86AF9">
        <w:trPr>
          <w:trHeight w:val="28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48A9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44FA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6EC88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5BD02B6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DC9C5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2799D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36DA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53996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F1B03" w14:textId="403F876F" w:rsidR="004804C8" w:rsidRPr="009E1C48" w:rsidRDefault="007A139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C3508" w14:textId="45F0C59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B3FCF" w14:textId="4C25F7CA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BC21D" w14:textId="27945542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2AB2D" w14:textId="621802C5" w:rsidR="004804C8" w:rsidRPr="00E63F38" w:rsidRDefault="00A90873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DB29D" w14:textId="0297BDCF" w:rsidR="004804C8" w:rsidRPr="00E63F38" w:rsidRDefault="00A90873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A2600" w14:textId="07503AB1" w:rsidR="004804C8" w:rsidRPr="00E63F38" w:rsidRDefault="00A90873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0964E" w14:textId="580AA000" w:rsidR="004804C8" w:rsidRPr="00E63F38" w:rsidRDefault="007A1391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0873">
              <w:rPr>
                <w:rFonts w:ascii="Times New Roman" w:hAnsi="Times New Roman"/>
                <w:sz w:val="16"/>
                <w:szCs w:val="16"/>
              </w:rPr>
              <w:t>1243,3</w:t>
            </w:r>
          </w:p>
        </w:tc>
      </w:tr>
      <w:tr w:rsidR="00A13FCE" w:rsidRPr="00885FF8" w14:paraId="4E984F89" w14:textId="77777777" w:rsidTr="006F5870">
        <w:trPr>
          <w:trHeight w:val="28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4545" w14:textId="77777777" w:rsidR="00A13FCE" w:rsidRPr="00885FF8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42B5A" w14:textId="77777777" w:rsidR="00A13FCE" w:rsidRPr="00E63F38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FF9E1" w14:textId="77777777" w:rsidR="00A13FCE" w:rsidRPr="00E63F38" w:rsidRDefault="00A13FCE" w:rsidP="00A13FC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12F0" w14:textId="77777777" w:rsidR="00A13FCE" w:rsidRPr="00E63F38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D7819" w14:textId="77777777" w:rsidR="00A13FCE" w:rsidRPr="00E63F38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53B0A" w14:textId="77777777" w:rsidR="00A13FCE" w:rsidRPr="00E63F38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ADF2" w14:textId="77777777" w:rsidR="00A13FCE" w:rsidRPr="00EE0DFB" w:rsidRDefault="00A13FCE" w:rsidP="00A13F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0DF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0968" w14:textId="37799E9D" w:rsidR="00A13FCE" w:rsidRPr="00EB516C" w:rsidRDefault="004F18B1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4070573,6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1DB95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1C62F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CD7DB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E425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3562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D78D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02C18" w14:textId="77777777" w:rsidR="00A13FCE" w:rsidRPr="00E63F38" w:rsidRDefault="00A13FCE" w:rsidP="00A13FC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4F18B1" w:rsidRPr="00885FF8" w14:paraId="7C6AE63C" w14:textId="77777777" w:rsidTr="006F5870">
        <w:trPr>
          <w:trHeight w:val="6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02B29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4AF6C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A6872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1, всего:</w:t>
            </w:r>
          </w:p>
          <w:p w14:paraId="6885CFAD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D2032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92424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23DE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8A442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630D" w14:textId="6F1C0C1F" w:rsidR="004F18B1" w:rsidRPr="0086506E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4070573,6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EB2DB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039D3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72B51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5B033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54BF9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0792E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5BEF0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4F18B1" w:rsidRPr="00885FF8" w14:paraId="073BD9F0" w14:textId="77777777" w:rsidTr="006F5870">
        <w:trPr>
          <w:trHeight w:val="133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F7EF7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6843F" w14:textId="77777777" w:rsidR="004F18B1" w:rsidRPr="00E63F3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C5FC4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C42DE35" w14:textId="77777777" w:rsidR="004F18B1" w:rsidRPr="00E63F3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388B2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EECE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91C04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4B4B9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5ED02" w14:textId="4C8A8EC2" w:rsidR="004F18B1" w:rsidRPr="00EB516C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4070573,6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2A5D" w14:textId="0269F0D3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FF3F2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E73A9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8180D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F75A6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153B9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5A1C4" w14:textId="77777777" w:rsidR="004F18B1" w:rsidRPr="00E63F38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6F5870" w:rsidRPr="00885FF8" w14:paraId="2F5B543A" w14:textId="77777777" w:rsidTr="0058779F">
        <w:trPr>
          <w:trHeight w:val="37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77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BC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B72F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548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7A1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1B3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45F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759E0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266,8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F9A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7372,0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DB07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8046,8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D7D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8978,4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2FF1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9584,6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0E0B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10721,4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5BF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11633,4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62FF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56336,6</w:t>
            </w:r>
          </w:p>
        </w:tc>
      </w:tr>
      <w:tr w:rsidR="006F5870" w:rsidRPr="00885FF8" w14:paraId="57E3DD00" w14:textId="77777777" w:rsidTr="006F5870">
        <w:trPr>
          <w:trHeight w:val="24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AF6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A3B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B16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8AC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55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F769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E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36CB0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68 709,9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60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7313,0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749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7982,6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F1FB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8906,4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147B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9507,5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F7D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10634,9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F46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11539,7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60D9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55884,1</w:t>
            </w:r>
          </w:p>
        </w:tc>
      </w:tr>
      <w:tr w:rsidR="006F5870" w:rsidRPr="00885FF8" w14:paraId="623AB700" w14:textId="77777777" w:rsidTr="006F5870">
        <w:trPr>
          <w:trHeight w:val="3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3AF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FA2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D379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C32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05E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4ABD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21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89A86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556,9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CCD5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411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64,2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2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5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77,1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BFD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86,5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94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9DDB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452,5</w:t>
            </w:r>
          </w:p>
        </w:tc>
      </w:tr>
      <w:tr w:rsidR="006F5870" w:rsidRPr="00885FF8" w14:paraId="37AA86D1" w14:textId="77777777" w:rsidTr="006F5870">
        <w:trPr>
          <w:trHeight w:val="358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3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173E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</w:t>
            </w:r>
          </w:p>
          <w:p w14:paraId="10489E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услуг отдельным категориям граждан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8FD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21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2F2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20F2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C4C1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10BE4" w14:textId="77777777" w:rsidR="006F5870" w:rsidRPr="002144B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1 522 660,9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2005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120024,0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50E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117138,7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979F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116788,2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81D0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117331,8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E161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118000,0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6E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130699,8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64D2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719982,5</w:t>
            </w:r>
          </w:p>
        </w:tc>
      </w:tr>
      <w:tr w:rsidR="006F5870" w:rsidRPr="00885FF8" w14:paraId="35FA4228" w14:textId="77777777" w:rsidTr="006F5870">
        <w:trPr>
          <w:trHeight w:val="45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2DB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982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D0B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</w:t>
            </w:r>
          </w:p>
          <w:p w14:paraId="4D41621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82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D0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290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6706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1AE7" w14:textId="77777777" w:rsidR="006F5870" w:rsidRPr="002144B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144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500 330,2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BD09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118728,0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B49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115904,3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654E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115418,7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184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116040,0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0881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116726,9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050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129378,3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8484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712196,2</w:t>
            </w:r>
          </w:p>
        </w:tc>
      </w:tr>
      <w:tr w:rsidR="006F5870" w:rsidRPr="00885FF8" w14:paraId="432B4F8F" w14:textId="77777777" w:rsidTr="006F5870">
        <w:trPr>
          <w:trHeight w:val="137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DB5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448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47F5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7C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13B8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5D7C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4B5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38DC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22 330,7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6421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1296,0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325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1234,4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1BC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1369,5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7364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B46D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1273,1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8C31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1321,5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27E7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7786,3</w:t>
            </w:r>
          </w:p>
        </w:tc>
      </w:tr>
      <w:tr w:rsidR="006F5870" w:rsidRPr="00885FF8" w14:paraId="0BA1C6C3" w14:textId="77777777" w:rsidTr="006F5870">
        <w:trPr>
          <w:trHeight w:val="30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0C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5022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C019C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Выплаты инвалидам компенсаций страховых премий </w:t>
            </w:r>
          </w:p>
          <w:p w14:paraId="24DE4CD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договорам обязательного страхования гражданской ответственности владельцев транспортных средств</w:t>
            </w:r>
          </w:p>
          <w:p w14:paraId="7F35D8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01FA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C45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38E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3A8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6CF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4C02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363">
              <w:rPr>
                <w:rFonts w:ascii="Times New Roman" w:hAnsi="Times New Roman"/>
                <w:color w:val="000000"/>
                <w:sz w:val="16"/>
                <w:szCs w:val="16"/>
              </w:rPr>
              <w:t>87,9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197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D30B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869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2375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1FD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383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38BA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81,6</w:t>
            </w:r>
          </w:p>
        </w:tc>
      </w:tr>
      <w:tr w:rsidR="006F5870" w:rsidRPr="00885FF8" w14:paraId="445BFB3A" w14:textId="77777777" w:rsidTr="0058779F">
        <w:trPr>
          <w:trHeight w:val="104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DD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814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60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B87E07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ABD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24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F91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E29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45414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363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77E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7B84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8AE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977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16F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B31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EE17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72,7</w:t>
            </w:r>
          </w:p>
        </w:tc>
      </w:tr>
      <w:tr w:rsidR="006F5870" w:rsidRPr="00885FF8" w14:paraId="0D64C0CE" w14:textId="77777777" w:rsidTr="006F5870">
        <w:trPr>
          <w:trHeight w:val="64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C2F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1C1A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9695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CD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60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CA1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FF3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DBEF3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6B4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994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D21F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DE80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A93A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F625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C299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</w:tr>
      <w:tr w:rsidR="006F5870" w:rsidRPr="00885FF8" w14:paraId="11E286F8" w14:textId="77777777" w:rsidTr="006F5870">
        <w:trPr>
          <w:trHeight w:val="25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559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2BE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</w:p>
          <w:p w14:paraId="6DF230E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и коммунальных услуг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3B1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465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19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3189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32A2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4F714" w14:textId="30D36A8F" w:rsidR="006F5870" w:rsidRPr="0056277A" w:rsidRDefault="00A90873" w:rsidP="00A90873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30587,7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9D1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3216,9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291F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3383,8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668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3338,8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4903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3141,9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DD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5E34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2484,4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C10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18025,3</w:t>
            </w:r>
          </w:p>
        </w:tc>
      </w:tr>
      <w:tr w:rsidR="006F5870" w:rsidRPr="00885FF8" w14:paraId="03D7859D" w14:textId="77777777" w:rsidTr="006F5870">
        <w:trPr>
          <w:trHeight w:val="36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0A3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085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4985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7D446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B34F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05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17AE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D5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6FA8D" w14:textId="0EEEEFDB" w:rsidR="006F5870" w:rsidRPr="0056277A" w:rsidRDefault="006F5870" w:rsidP="00A90873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</w:t>
            </w:r>
            <w:r w:rsidR="00A90873">
              <w:rPr>
                <w:rFonts w:ascii="Times New Roman" w:hAnsi="Times New Roman"/>
                <w:color w:val="000000"/>
                <w:sz w:val="16"/>
                <w:szCs w:val="16"/>
              </w:rPr>
              <w:t>193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6C3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41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3353,6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C4D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3310,0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A622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3115,0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41C0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2436,7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50D2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2462,6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6FA9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17865,9</w:t>
            </w:r>
          </w:p>
        </w:tc>
      </w:tr>
      <w:tr w:rsidR="006F5870" w:rsidRPr="00885FF8" w14:paraId="1585D7DB" w14:textId="77777777" w:rsidTr="006F5870">
        <w:trPr>
          <w:trHeight w:val="13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1F4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2724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6054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B3E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436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CB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A5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238A" w14:textId="075D5FC7" w:rsidR="006F5870" w:rsidRPr="0056277A" w:rsidRDefault="00A90873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63C6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8EC8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C3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579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74C9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FA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CD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159,4</w:t>
            </w:r>
          </w:p>
        </w:tc>
      </w:tr>
      <w:tr w:rsidR="006F5870" w:rsidRPr="00885FF8" w14:paraId="3A7CD411" w14:textId="77777777" w:rsidTr="006F5870">
        <w:trPr>
          <w:trHeight w:val="23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6A0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</w:p>
          <w:p w14:paraId="5B3D49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1.5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28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Социальная поддержк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  <w:p w14:paraId="6692E5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Героев Социалистического труда и полных кавалеров ордена Славы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00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4D0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2FA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7C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105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7B5C5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211,2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0A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62D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556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361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776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062D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DD4E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211,2</w:t>
            </w:r>
          </w:p>
        </w:tc>
      </w:tr>
      <w:tr w:rsidR="006F5870" w:rsidRPr="00885FF8" w14:paraId="14F067FA" w14:textId="77777777" w:rsidTr="006F5870">
        <w:trPr>
          <w:trHeight w:val="85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0749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53A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109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9A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D6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B87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0D89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DC6A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208,8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488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168,2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46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4780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C87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71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71C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BE80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208,8</w:t>
            </w:r>
          </w:p>
        </w:tc>
      </w:tr>
      <w:tr w:rsidR="006F5870" w:rsidRPr="00885FF8" w14:paraId="0B1401B1" w14:textId="77777777" w:rsidTr="006F5870">
        <w:trPr>
          <w:trHeight w:val="43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8DB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0358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1A96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E1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CD7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696D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48D1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A769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71F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8E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F7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46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3187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99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968B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</w:tr>
      <w:tr w:rsidR="006F5870" w:rsidRPr="00885FF8" w14:paraId="554F6636" w14:textId="77777777" w:rsidTr="006F5870">
        <w:trPr>
          <w:trHeight w:val="35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18D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1.6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AD22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E8C25C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1927C2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вдов Героев Советского Союза, Героев РФ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и полных кавалеров ордена Славы, Героев Социалистического труда и полных кавалеров ордена Славы </w:t>
            </w:r>
          </w:p>
          <w:p w14:paraId="3BB14F1D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3C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408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DD58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622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B876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31CB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411,0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0F5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129,4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928F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140,8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6539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140,8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2A8D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4352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79B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07BE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411,0</w:t>
            </w:r>
          </w:p>
        </w:tc>
      </w:tr>
      <w:tr w:rsidR="006F5870" w:rsidRPr="00885FF8" w14:paraId="0E8E5A59" w14:textId="77777777" w:rsidTr="006F5870">
        <w:trPr>
          <w:trHeight w:val="469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11A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10D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CE4B8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89F4B1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0D96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C7D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96F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C175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83D9F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406,0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0CE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127,6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F31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139,2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119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139,2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5E6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9C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7F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60C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406,0</w:t>
            </w:r>
          </w:p>
        </w:tc>
      </w:tr>
      <w:tr w:rsidR="006F5870" w:rsidRPr="00885FF8" w14:paraId="5B76394E" w14:textId="77777777" w:rsidTr="00F321FA">
        <w:trPr>
          <w:trHeight w:val="85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B91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4A8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F156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57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E824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8D8E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5DA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CFC86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7B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EFC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0F87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7DBA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25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77F8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4E8D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</w:tr>
      <w:tr w:rsidR="006F5870" w:rsidRPr="00885FF8" w14:paraId="2583618E" w14:textId="77777777" w:rsidTr="00F321FA">
        <w:trPr>
          <w:trHeight w:val="32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49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E1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Советского Союза, Героев Российской Федерации и полных кавалеров ордена Славы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F9C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EFA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0A2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8FD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AD80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E68F3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CF50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1546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FD0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F69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8278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1B5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067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</w:tr>
      <w:tr w:rsidR="006F5870" w:rsidRPr="00885FF8" w14:paraId="78873601" w14:textId="77777777" w:rsidTr="00F321FA">
        <w:trPr>
          <w:trHeight w:val="10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399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70CE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6A74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66B17F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защиты населения администрации Белгородского района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3572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2D60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964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A31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BCAA6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A055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B0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9382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C72B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877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F7D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271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7B360ED1" w14:textId="77777777" w:rsidTr="00F321FA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FBB5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330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F0F3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8B1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0F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795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08E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239AC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B1E2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012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2448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C095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E68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BA2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290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</w:tr>
      <w:tr w:rsidR="006F5870" w:rsidRPr="00885FF8" w14:paraId="7794B3A2" w14:textId="77777777" w:rsidTr="00287767">
        <w:trPr>
          <w:trHeight w:val="63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3611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057E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F08A9E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A6C031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малоимущим гражданам                      и гражданам, оказавшимся </w:t>
            </w:r>
          </w:p>
          <w:p w14:paraId="6CBED43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тяжелой жизненной ситуации </w:t>
            </w:r>
          </w:p>
          <w:p w14:paraId="6FE0BD9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BD621E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F388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7F0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E31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C3BD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186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3E216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590,4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51A1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5E13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E733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3063,0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6FC9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3487,0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41C9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4464,0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C05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4404,0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2063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20418,0</w:t>
            </w:r>
          </w:p>
        </w:tc>
      </w:tr>
      <w:tr w:rsidR="006F5870" w:rsidRPr="00885FF8" w14:paraId="54236BEF" w14:textId="77777777" w:rsidTr="00287767">
        <w:trPr>
          <w:trHeight w:val="862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37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68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4CF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E06DE2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43A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7E3C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1B92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04E17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0759D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E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EF6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8FC1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930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49F3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C6D0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0596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160,8</w:t>
            </w:r>
          </w:p>
        </w:tc>
      </w:tr>
      <w:tr w:rsidR="006F5870" w:rsidRPr="00885FF8" w14:paraId="7C1BC8DA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98A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F69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DFA1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24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2E3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E4D3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3B41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B2D30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27 301,1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17EF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2475,0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1B6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2478,9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F4B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3038,2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031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3460,3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3D0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4434,2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0F9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4370,6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DBA2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20257,2</w:t>
            </w:r>
          </w:p>
        </w:tc>
      </w:tr>
      <w:tr w:rsidR="006F5870" w:rsidRPr="00885FF8" w14:paraId="3E4C9928" w14:textId="77777777" w:rsidTr="00287767">
        <w:trPr>
          <w:trHeight w:val="58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4D1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CCA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пособия лицам, которым присвоено звание «Почетный гражданин Белгородской области»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777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DA5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6D3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CC998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EA35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DE3C6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140,3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1DB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9AA6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B545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409,2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E620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A53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535,3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3F7C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584,0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4F58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2702,0</w:t>
            </w:r>
          </w:p>
        </w:tc>
      </w:tr>
      <w:tr w:rsidR="006F5870" w:rsidRPr="00885FF8" w14:paraId="6E5C7BE1" w14:textId="77777777" w:rsidTr="00E515AB">
        <w:trPr>
          <w:trHeight w:val="56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6E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45C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1C4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08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413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5D9E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62839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1E55B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94F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ED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A26D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FD9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AB9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D31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6F04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21,4</w:t>
            </w:r>
          </w:p>
        </w:tc>
      </w:tr>
      <w:tr w:rsidR="006F5870" w:rsidRPr="00885FF8" w14:paraId="4EF6D5F2" w14:textId="77777777" w:rsidTr="00E515AB">
        <w:trPr>
          <w:trHeight w:val="127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47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D3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E8F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мероприятия, всего:</w:t>
            </w:r>
          </w:p>
          <w:p w14:paraId="647B549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92C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935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41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260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70B1A" w14:textId="77777777" w:rsidR="006F5870" w:rsidRPr="00A467C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467C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083,3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E4B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065D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415,7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0B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405,9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B30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426,4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9B9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531,1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0CD9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579,4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BFC9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2680,6</w:t>
            </w:r>
          </w:p>
        </w:tc>
      </w:tr>
      <w:tr w:rsidR="006F5870" w:rsidRPr="00885FF8" w14:paraId="0797A705" w14:textId="77777777" w:rsidTr="00287767">
        <w:trPr>
          <w:trHeight w:val="495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A86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B563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</w:p>
          <w:p w14:paraId="1576FE0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выплату субсидий ветеранам боевых действий и другим категориям военнослужащих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B429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10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34F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B30E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F29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597A2" w14:textId="77777777" w:rsidR="006F5870" w:rsidRPr="00A467C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1965,2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71BE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68F7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994B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F2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2121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C2D0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71D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1060,8</w:t>
            </w:r>
          </w:p>
        </w:tc>
      </w:tr>
      <w:tr w:rsidR="006F5870" w:rsidRPr="00885FF8" w14:paraId="601438A0" w14:textId="77777777" w:rsidTr="00287767">
        <w:trPr>
          <w:trHeight w:val="54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F10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AC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D6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C5FB65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F1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6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11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46B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70A13" w14:textId="77777777" w:rsidR="006F5870" w:rsidRPr="007F621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65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D1D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999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9308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8B1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0393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ED0F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8,3</w:t>
            </w:r>
          </w:p>
        </w:tc>
      </w:tr>
      <w:tr w:rsidR="006F5870" w:rsidRPr="00885FF8" w14:paraId="5CDE3776" w14:textId="77777777" w:rsidTr="006F5870">
        <w:trPr>
          <w:trHeight w:val="37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2D3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523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74F3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E79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59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7A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CF4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2C3A4" w14:textId="77777777" w:rsidR="006F5870" w:rsidRPr="007F621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1 949,6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519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227,3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77C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10C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180,9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80D1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1BC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800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114,9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5709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1052,5</w:t>
            </w:r>
          </w:p>
        </w:tc>
      </w:tr>
      <w:tr w:rsidR="006F5870" w:rsidRPr="00885FF8" w14:paraId="126B7367" w14:textId="77777777" w:rsidTr="006F5870">
        <w:trPr>
          <w:trHeight w:val="157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90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1.11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32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отдельным категориям граждан (инвалидам боевых </w:t>
            </w:r>
          </w:p>
          <w:p w14:paraId="2ED7E8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действий I и II групп, </w:t>
            </w:r>
          </w:p>
          <w:p w14:paraId="2BFB78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 также членам семей военнослужащих           и сотрудников, погибших                   при исполнени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обязанностей военной службы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или служебных обязанностей</w:t>
            </w:r>
          </w:p>
          <w:p w14:paraId="694EB8B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районах боевых действий, вдовам погибших (умерших) ветеранов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подразделений особого риска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079D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E0D5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3525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BD9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6BAD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B4FE9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4 416,9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543C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234,0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3AF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080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267,9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451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425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4D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68B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1600,7</w:t>
            </w:r>
          </w:p>
        </w:tc>
      </w:tr>
      <w:tr w:rsidR="006F5870" w:rsidRPr="00885FF8" w14:paraId="024190E4" w14:textId="77777777" w:rsidTr="0058779F">
        <w:trPr>
          <w:trHeight w:val="93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6E30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53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34B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D4CE26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6FFB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9E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DE1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CE34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7800B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05C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19C3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2174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32A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DBC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79BB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E305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12,7</w:t>
            </w:r>
          </w:p>
        </w:tc>
      </w:tr>
      <w:tr w:rsidR="006F5870" w:rsidRPr="00885FF8" w14:paraId="7510803E" w14:textId="77777777" w:rsidTr="006F5870">
        <w:trPr>
          <w:trHeight w:val="106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24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69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EA1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09FA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C9939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67B4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E245E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CBD9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4E328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9330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54744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BE01D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0416BDC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4 348,3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3C10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EA0BE7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0F5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4D3E35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255,9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5EBBB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6F13E5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265,8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0C461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2AA88F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4441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F852C2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278,3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AE8DF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EC488A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286,6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601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62EC5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1588,0</w:t>
            </w:r>
          </w:p>
        </w:tc>
      </w:tr>
      <w:tr w:rsidR="006F5870" w:rsidRPr="00885FF8" w14:paraId="1C9DC3AB" w14:textId="77777777" w:rsidTr="006F5870">
        <w:trPr>
          <w:trHeight w:val="24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4B9C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2870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</w:t>
            </w:r>
          </w:p>
          <w:p w14:paraId="45726F7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ежемесячных</w:t>
            </w:r>
          </w:p>
          <w:p w14:paraId="522C1D4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пособий лицам, привлек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авшимся органами местной власти</w:t>
            </w:r>
          </w:p>
          <w:p w14:paraId="016CD5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 разминированию территорий </w:t>
            </w:r>
          </w:p>
          <w:p w14:paraId="474201B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объектов в период </w:t>
            </w:r>
          </w:p>
          <w:p w14:paraId="4A489469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1943 –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softHyphen/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1950 гг.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57A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9CE3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96D1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27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A14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3934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154,5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34D2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425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921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4723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D776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972D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A1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154,5</w:t>
            </w:r>
          </w:p>
        </w:tc>
      </w:tr>
      <w:tr w:rsidR="006F5870" w:rsidRPr="00885FF8" w14:paraId="7F74ADFC" w14:textId="77777777" w:rsidTr="006F5870">
        <w:trPr>
          <w:trHeight w:val="14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82C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FD1E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30A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5ED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64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BE1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4B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7E9C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DCE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610B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B30B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9A5B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73C6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58D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8A6D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</w:tr>
      <w:tr w:rsidR="006F5870" w:rsidRPr="00885FF8" w14:paraId="061C088B" w14:textId="77777777" w:rsidTr="006F5870">
        <w:trPr>
          <w:trHeight w:val="136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AB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29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F9A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мероприятия, всего:</w:t>
            </w:r>
          </w:p>
          <w:p w14:paraId="001A5DC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197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2F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5C72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51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162A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152,4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30A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905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46E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827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B4A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1D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EA1A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152,4</w:t>
            </w:r>
          </w:p>
        </w:tc>
      </w:tr>
      <w:tr w:rsidR="006F5870" w:rsidRPr="00885FF8" w14:paraId="2011522F" w14:textId="77777777" w:rsidTr="006F5870">
        <w:trPr>
          <w:trHeight w:val="199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068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1.13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7E1E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ветеранам труда, ветеранам военной службы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5947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4CF4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0085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CEA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FCFA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D975A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652 568,0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2A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35001,3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373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39005,1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0D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41962,7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987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44315,2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6C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46950,1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D0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48552,6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9F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255787,0</w:t>
            </w:r>
          </w:p>
        </w:tc>
      </w:tr>
      <w:tr w:rsidR="006F5870" w:rsidRPr="00885FF8" w14:paraId="0A6C9B16" w14:textId="77777777" w:rsidTr="006F5870">
        <w:trPr>
          <w:trHeight w:val="43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8B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295F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0946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81AF60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E7C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D9F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73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48F0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992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9 635,9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BD3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A0D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6D3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378,2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CA5F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395,8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6FC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4F3D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447,4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C0A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2336,4</w:t>
            </w:r>
          </w:p>
        </w:tc>
      </w:tr>
      <w:tr w:rsidR="006F5870" w:rsidRPr="00885FF8" w14:paraId="16A93D1C" w14:textId="77777777" w:rsidTr="00F321FA">
        <w:trPr>
          <w:trHeight w:val="1394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5DC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8E2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22CB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6D4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45F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0B0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3517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7190" w14:textId="77777777" w:rsidR="006F5870" w:rsidRPr="000A1B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642 932,1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67CA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34675,9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8D64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38648,7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04F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41584,5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5F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43919,4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C5D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46516,9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D6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48105,2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9A2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253450,6</w:t>
            </w:r>
          </w:p>
        </w:tc>
      </w:tr>
      <w:tr w:rsidR="006F5870" w:rsidRPr="00885FF8" w14:paraId="18F29B20" w14:textId="77777777" w:rsidTr="006F5870">
        <w:trPr>
          <w:trHeight w:val="17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23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1.14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234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труженикам тыла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144E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EE2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ACEC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468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A3C9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2332F" w14:textId="0F1B540A" w:rsidR="006F5870" w:rsidRPr="000A1BD8" w:rsidRDefault="00A90873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458,0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267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788A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2B3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D3C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F00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A01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B79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173,9</w:t>
            </w:r>
          </w:p>
        </w:tc>
      </w:tr>
      <w:tr w:rsidR="006F5870" w:rsidRPr="00885FF8" w14:paraId="209E12FD" w14:textId="77777777" w:rsidTr="006F5870">
        <w:trPr>
          <w:trHeight w:val="45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5DC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946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926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9C68D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B76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EC63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A6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61FD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0C629" w14:textId="77777777" w:rsidR="006F5870" w:rsidRPr="007972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F65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CA9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C2A7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6D53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EE7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0A3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CFA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</w:tr>
      <w:tr w:rsidR="006F5870" w:rsidRPr="00885FF8" w14:paraId="4A429C48" w14:textId="77777777" w:rsidTr="006F5870">
        <w:trPr>
          <w:trHeight w:val="113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2CC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C953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58E1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A6E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B1E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91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0AC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71DCE" w14:textId="4227691E" w:rsidR="006F5870" w:rsidRPr="00797246" w:rsidRDefault="00A90873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F33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34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C3F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257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5AF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725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764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171,9</w:t>
            </w:r>
          </w:p>
        </w:tc>
      </w:tr>
      <w:tr w:rsidR="006F5870" w:rsidRPr="00885FF8" w14:paraId="4842C08A" w14:textId="77777777" w:rsidTr="006F5870">
        <w:trPr>
          <w:trHeight w:val="20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5C81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C5B6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реабилитированным лицам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B2E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0355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A1F66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33DA9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1394F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07F64" w14:textId="77777777" w:rsidR="006F5870" w:rsidRPr="00797246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97246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745,9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3E43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985,2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5DC81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1139,5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91D4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1232,0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3F8A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1354,9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787D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1402,6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080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1490,3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E223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7604,5</w:t>
            </w:r>
          </w:p>
        </w:tc>
      </w:tr>
      <w:tr w:rsidR="006F5870" w:rsidRPr="00885FF8" w14:paraId="7E3FCD38" w14:textId="77777777" w:rsidTr="006F5870">
        <w:trPr>
          <w:trHeight w:val="80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148F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84B73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44F5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E93E19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02FC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D84E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8219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B3FC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18B23" w14:textId="77777777" w:rsidR="006F5870" w:rsidRPr="00797246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38738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7507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6353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3D52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C556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0519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7673A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65,7</w:t>
            </w:r>
          </w:p>
        </w:tc>
      </w:tr>
      <w:tr w:rsidR="006F5870" w:rsidRPr="00885FF8" w14:paraId="5DAE7E29" w14:textId="77777777" w:rsidTr="006F5870">
        <w:trPr>
          <w:trHeight w:val="62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E38A" w14:textId="77777777" w:rsidR="006F5870" w:rsidRPr="00885FF8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0B42" w14:textId="77777777" w:rsidR="006F5870" w:rsidRPr="006970C9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D2FE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D495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899B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EFB3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918C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19ACD" w14:textId="77777777" w:rsidR="006F5870" w:rsidRPr="009E1C48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18 477,7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766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976,5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61ACA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E9007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1221,4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80B7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1343,3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0961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1390,5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0968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1477,5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373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7538,8</w:t>
            </w:r>
          </w:p>
        </w:tc>
      </w:tr>
      <w:tr w:rsidR="006F5870" w:rsidRPr="00885FF8" w14:paraId="55823FF7" w14:textId="77777777" w:rsidTr="006F5870">
        <w:trPr>
          <w:trHeight w:val="12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D4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6AF" w14:textId="77777777" w:rsidR="006F5870" w:rsidRPr="00885FF8" w:rsidRDefault="006F5870" w:rsidP="006F5870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ежемесячных денежных выплат лицам, признанным пострадавшими</w:t>
            </w:r>
          </w:p>
          <w:p w14:paraId="3CF517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 политических репрессий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0E0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13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4C4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F5F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3DB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8601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D8C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ECC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3C7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288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F3C9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3DAD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0867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8F6F8AA" w14:textId="77777777" w:rsidTr="006F5870">
        <w:trPr>
          <w:trHeight w:val="52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CD94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9080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096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A47CDE" w14:textId="77777777" w:rsidR="006F5870" w:rsidRPr="00900571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1FD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31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440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DA3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B32B8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B0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F5CD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398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14A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273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098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6D1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38D9524" w14:textId="77777777" w:rsidTr="00F321FA">
        <w:trPr>
          <w:trHeight w:val="129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7F3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BC5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5C5B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9F2B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20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672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182A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E31D0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9B6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FA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4BF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7E4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93F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CA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46B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F598D33" w14:textId="77777777" w:rsidTr="006F5870">
        <w:trPr>
          <w:trHeight w:val="24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F77F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1.17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A428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родившимся </w:t>
            </w:r>
          </w:p>
          <w:p w14:paraId="3B6722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период с 22 июня </w:t>
            </w:r>
          </w:p>
          <w:p w14:paraId="7E9B444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1923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ода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3 сентября 1945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ода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(Дети войны)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3801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C3A8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E47C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465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3845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81708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512 704,7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84E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10687,7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A82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11298,7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BF8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11484,0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D85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11885,3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663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12172,3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75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11743,0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83C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69271,0</w:t>
            </w:r>
          </w:p>
        </w:tc>
      </w:tr>
      <w:tr w:rsidR="006F5870" w:rsidRPr="00885FF8" w14:paraId="60EB4BCE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AD2A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FB3B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F7BE2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0204A3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EC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E0F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288A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1A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3C08" w14:textId="77777777" w:rsidR="006F5870" w:rsidRPr="00CB4AF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9 885,4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C2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0AEF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8B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6E3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9C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139,0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E2E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BDF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764,3</w:t>
            </w:r>
          </w:p>
        </w:tc>
      </w:tr>
      <w:tr w:rsidR="006F5870" w:rsidRPr="00885FF8" w14:paraId="1330F280" w14:textId="77777777" w:rsidTr="006F5870">
        <w:trPr>
          <w:trHeight w:val="40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112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CD8D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5F89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5BEE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A276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285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FCA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8B73" w14:textId="77777777" w:rsidR="006F5870" w:rsidRPr="00CB4AF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502 819,3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DB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10568,1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B8D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11176,0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B4E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11361,5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D65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11760,0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DA5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12033,3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2E1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11607,8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DA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68506,7</w:t>
            </w:r>
          </w:p>
        </w:tc>
      </w:tr>
      <w:tr w:rsidR="006F5870" w:rsidRPr="00885FF8" w14:paraId="40946D88" w14:textId="77777777" w:rsidTr="00042C1B">
        <w:trPr>
          <w:trHeight w:val="666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3E0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1.18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9E34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ветеранам труда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78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140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DDA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6FB2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8F1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808E8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A218B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1 897,8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A56B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32579,9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C96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32651,9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1E97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33561,5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7A1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35552,2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428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36084,4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C4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39830,9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006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210260,8</w:t>
            </w:r>
          </w:p>
        </w:tc>
      </w:tr>
      <w:tr w:rsidR="006F5870" w:rsidRPr="00885FF8" w14:paraId="0508BC3D" w14:textId="77777777" w:rsidTr="00042C1B">
        <w:trPr>
          <w:trHeight w:val="75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AD00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4DC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8B77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5600D79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E0D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B9FC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537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DE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90DA2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7 617,2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CDA5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0B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BDE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195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FD1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353,1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5D40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354,4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B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1960,2</w:t>
            </w:r>
          </w:p>
        </w:tc>
      </w:tr>
      <w:tr w:rsidR="006F5870" w:rsidRPr="00885FF8" w14:paraId="0F1F7F7F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18F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C840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2262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BC8F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85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B95B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A995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989FB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514 280,6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20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32269,2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12C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32356,4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CF54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33237,4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A5E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35229,8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F16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35731,3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DC3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39476,5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557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208300,6</w:t>
            </w:r>
          </w:p>
        </w:tc>
      </w:tr>
      <w:tr w:rsidR="006F5870" w:rsidRPr="00885FF8" w14:paraId="67BB289B" w14:textId="77777777" w:rsidTr="00042C1B">
        <w:trPr>
          <w:trHeight w:val="44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CB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666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аций расходов по оплате жилищно-</w:t>
            </w:r>
          </w:p>
          <w:p w14:paraId="29F0029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реабилитированным лицам и лицам, признанным пострадавшими          </w:t>
            </w:r>
          </w:p>
          <w:p w14:paraId="77A022C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от политических репрессий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13E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67A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527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04AB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F4F5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44015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30 725,9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40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1962,5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E4E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2166,0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386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2527,0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AAB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2683,1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5A8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2686,7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996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2576,0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066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14601,3</w:t>
            </w:r>
          </w:p>
        </w:tc>
      </w:tr>
      <w:tr w:rsidR="006F5870" w:rsidRPr="00885FF8" w14:paraId="0DBC41C9" w14:textId="77777777" w:rsidTr="00042C1B">
        <w:trPr>
          <w:trHeight w:val="81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6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9E6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CE48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2E531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7206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EB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3C5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6E0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85A4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591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E4D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5C4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8C3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EEF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D6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F75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142,4</w:t>
            </w:r>
          </w:p>
        </w:tc>
      </w:tr>
      <w:tr w:rsidR="006F5870" w:rsidRPr="00885FF8" w14:paraId="15ED4149" w14:textId="77777777" w:rsidTr="00042C1B">
        <w:trPr>
          <w:trHeight w:val="87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7F9C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3102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C91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2FC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44EB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A27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7CD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FBE4A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30 289,8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409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1942,6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9E8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2145,9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812F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D4CB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2658,5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52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2659,2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38E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2550,2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15D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14458,9</w:t>
            </w:r>
          </w:p>
        </w:tc>
      </w:tr>
      <w:tr w:rsidR="006F5870" w:rsidRPr="00885FF8" w14:paraId="61995B2C" w14:textId="77777777" w:rsidTr="0058779F">
        <w:trPr>
          <w:trHeight w:val="317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4724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FDB4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Выплата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ежемесячных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денежных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компенсаций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расходов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по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оплате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коммунальных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услу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многодетным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семьям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C320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693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2F42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CD37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9FDC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8E0C8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236 402,6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42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9002,1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51F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10729,4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F9D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14162,0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EC4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15929,2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CE9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17871,9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84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18878,1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C05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86572,7</w:t>
            </w:r>
          </w:p>
        </w:tc>
      </w:tr>
      <w:tr w:rsidR="006F5870" w:rsidRPr="00885FF8" w14:paraId="6EE1D18F" w14:textId="77777777" w:rsidTr="0058779F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9DB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7E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235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E4585F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1C8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CE0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67C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4A2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44E07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3 360,2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230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61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621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E98D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417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0A3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E23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725,0</w:t>
            </w:r>
          </w:p>
        </w:tc>
      </w:tr>
      <w:tr w:rsidR="006F5870" w:rsidRPr="00885FF8" w14:paraId="0D0B2B1A" w14:textId="77777777" w:rsidTr="00042C1B">
        <w:trPr>
          <w:trHeight w:val="109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4EDC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4E2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F34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284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C23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F6D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C8B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A893D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233 042,4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DF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8926,7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36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10637,1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751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14041,0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4F8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15802,5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F1E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17721,8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6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18718,6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B06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85847,7</w:t>
            </w:r>
          </w:p>
        </w:tc>
      </w:tr>
      <w:tr w:rsidR="006F5870" w:rsidRPr="00885FF8" w14:paraId="346F85BF" w14:textId="77777777" w:rsidTr="00042C1B">
        <w:trPr>
          <w:trHeight w:val="95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4F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22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иным категориям граждан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552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D2DC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33A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E57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4375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AF3C5" w14:textId="63A65136" w:rsidR="006F5870" w:rsidRPr="00A03D4E" w:rsidRDefault="00A90873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108095,2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6A2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5904,3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6DC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5173,2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268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CC00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6691,7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F57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637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7748,0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427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39307,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6F5870" w:rsidRPr="00885FF8" w14:paraId="3C8335BD" w14:textId="77777777" w:rsidTr="00F321FA">
        <w:trPr>
          <w:trHeight w:val="62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C4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0F3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A54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9E91E4F" w14:textId="77777777" w:rsidR="006F5870" w:rsidRPr="005D4267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992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C994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1B7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D34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AE3F" w14:textId="0518F236" w:rsidR="006F5870" w:rsidRPr="00A03D4E" w:rsidRDefault="00A90873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1406,2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78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5E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882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F29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E6C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B48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6EA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346,2</w:t>
            </w:r>
          </w:p>
        </w:tc>
      </w:tr>
      <w:tr w:rsidR="006F5870" w:rsidRPr="00885FF8" w14:paraId="74F8E328" w14:textId="77777777" w:rsidTr="00042C1B">
        <w:trPr>
          <w:trHeight w:val="87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68A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C19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237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001E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690B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93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26DF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147F6" w14:textId="7C7D2817" w:rsidR="006F5870" w:rsidRPr="009E1C48" w:rsidRDefault="00A90873" w:rsidP="00A90873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106689,0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A12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5854,7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D27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5126,3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1BE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6092,8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F92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6638,2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F62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7570,6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D67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7678,4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A7B4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38961,0</w:t>
            </w:r>
          </w:p>
        </w:tc>
      </w:tr>
      <w:tr w:rsidR="006F5870" w:rsidRPr="00885FF8" w14:paraId="6C519386" w14:textId="77777777" w:rsidTr="003B7673">
        <w:trPr>
          <w:trHeight w:val="278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5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CF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</w:t>
            </w:r>
          </w:p>
          <w:p w14:paraId="459B987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иной помощи     </w:t>
            </w:r>
          </w:p>
          <w:p w14:paraId="7D341F9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для погребения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2B10" w14:textId="77777777" w:rsidR="006F5870" w:rsidRPr="006970C9" w:rsidRDefault="006F5870" w:rsidP="003B767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7D33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DB2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75FB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01D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58E95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10 174,8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D1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529,7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15E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551,7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974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498,0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2B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556,0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782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16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A2B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3417,9</w:t>
            </w:r>
          </w:p>
        </w:tc>
      </w:tr>
      <w:tr w:rsidR="006F5870" w:rsidRPr="00885FF8" w14:paraId="3BF3E82D" w14:textId="77777777" w:rsidTr="003B7673">
        <w:trPr>
          <w:trHeight w:val="66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57E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2FA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CE53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52301E4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728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71B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8C8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C399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2254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0DA3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6C2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64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F1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71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442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E5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CAA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51,8</w:t>
            </w:r>
          </w:p>
        </w:tc>
      </w:tr>
      <w:tr w:rsidR="006F5870" w:rsidRPr="00885FF8" w14:paraId="4AA12A48" w14:textId="77777777" w:rsidTr="003B7673">
        <w:trPr>
          <w:trHeight w:val="99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DD7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E7C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1E7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1D53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E5C9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58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C73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97A00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10 003,1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42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4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543,2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1D6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0D5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547,0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C9E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573,9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528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689,4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0F1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3366,1</w:t>
            </w:r>
          </w:p>
        </w:tc>
      </w:tr>
      <w:tr w:rsidR="006F5870" w:rsidRPr="00885FF8" w14:paraId="15CE261C" w14:textId="77777777" w:rsidTr="003B7673">
        <w:trPr>
          <w:trHeight w:val="29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EB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502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переданных полномочий РФ      </w:t>
            </w:r>
          </w:p>
          <w:p w14:paraId="7735C3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CE9" w14:textId="77777777" w:rsidR="003B7673" w:rsidRDefault="003B7673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4932FF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4682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944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632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2C1D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1F897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21 988,1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AA34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3127,2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5CB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4172,7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8E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3634,9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65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3621,4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59C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2504,6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71E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2410,2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927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19471,0</w:t>
            </w:r>
          </w:p>
        </w:tc>
      </w:tr>
      <w:tr w:rsidR="006F5870" w:rsidRPr="00885FF8" w14:paraId="5D32AB4A" w14:textId="77777777" w:rsidTr="003B7673">
        <w:trPr>
          <w:trHeight w:val="104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BF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44E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74543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E88FD46" w14:textId="77777777" w:rsidR="006F5870" w:rsidRPr="004012A3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9296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B02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CB6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D71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F27D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216,3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6A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7B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3F4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AD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2F3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616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7D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191,3</w:t>
            </w:r>
          </w:p>
        </w:tc>
      </w:tr>
      <w:tr w:rsidR="006F5870" w:rsidRPr="00885FF8" w14:paraId="14DA21ED" w14:textId="77777777" w:rsidTr="003B7673">
        <w:trPr>
          <w:trHeight w:val="85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0F7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5E4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3C89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9017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A778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E6D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F581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349D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21771,8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1E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3096,5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F8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4131,3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976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3600,2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01C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3585,9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C72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2479,6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B31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2386,2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3B3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19279,7</w:t>
            </w:r>
          </w:p>
        </w:tc>
      </w:tr>
      <w:tr w:rsidR="006F5870" w:rsidRPr="00885FF8" w14:paraId="6F3B6DA5" w14:textId="77777777" w:rsidTr="003B7673">
        <w:trPr>
          <w:trHeight w:val="69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2E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</w:p>
          <w:p w14:paraId="2B7D681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1.24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32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</w:t>
            </w:r>
          </w:p>
          <w:p w14:paraId="0CB779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муниципальной доплаты</w:t>
            </w:r>
          </w:p>
          <w:p w14:paraId="75B2DD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 пенсии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5E0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исполнитель мероприятия, всего:</w:t>
            </w:r>
          </w:p>
          <w:p w14:paraId="2C3ECD8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04F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4F9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5B4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0BC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6B3BB" w14:textId="198C513D" w:rsidR="006F5870" w:rsidRPr="0085308E" w:rsidRDefault="00C1674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97491,1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E5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4974,8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AD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5881,4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18B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5877,0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B5AD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6120,2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8708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6348,0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29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7206,1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BAF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36407,5</w:t>
            </w:r>
          </w:p>
        </w:tc>
      </w:tr>
      <w:tr w:rsidR="006F5870" w:rsidRPr="00885FF8" w14:paraId="74EBC3F3" w14:textId="77777777" w:rsidTr="00F321FA">
        <w:trPr>
          <w:trHeight w:val="45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A4B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2315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1EB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F2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9BB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63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8ED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BB185" w14:textId="77777777" w:rsidR="006F5870" w:rsidRPr="0085308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711,7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5F6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005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FF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8A3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162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86B8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1BB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279,9</w:t>
            </w:r>
          </w:p>
        </w:tc>
      </w:tr>
      <w:tr w:rsidR="006F5870" w:rsidRPr="00885FF8" w14:paraId="626A1E08" w14:textId="77777777" w:rsidTr="00F321FA">
        <w:trPr>
          <w:trHeight w:val="62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43F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B91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6BD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AF1B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045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F67A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8C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1C29" w14:textId="45953749" w:rsidR="006F5870" w:rsidRPr="009E1C48" w:rsidRDefault="00C1674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96779,4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A31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4935,4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B41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5835,1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EF4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5830,7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3DAE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6072,0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2B46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6298,0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9C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7156,4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31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36127,6</w:t>
            </w:r>
          </w:p>
        </w:tc>
      </w:tr>
      <w:tr w:rsidR="006F5870" w:rsidRPr="00885FF8" w14:paraId="2C6E8A86" w14:textId="77777777" w:rsidTr="00F321FA">
        <w:trPr>
          <w:trHeight w:val="41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F16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1.25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8BD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организацию транспортного обслуживания населения </w:t>
            </w:r>
          </w:p>
          <w:p w14:paraId="5AEFA1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пригородном межмуниципальном сообщении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1A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2F1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718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F76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BC2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E6267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1F9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30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4D6C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072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1D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C23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956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18,9</w:t>
            </w:r>
          </w:p>
        </w:tc>
      </w:tr>
      <w:tr w:rsidR="006F5870" w:rsidRPr="00885FF8" w14:paraId="5D23D19A" w14:textId="77777777" w:rsidTr="003B7673">
        <w:trPr>
          <w:trHeight w:val="95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F9D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97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4616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43A88C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65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9B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DB0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237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43AD9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0E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5C3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88B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13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47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D37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1A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028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18C7ACC7" w14:textId="77777777" w:rsidTr="003B7673">
        <w:trPr>
          <w:trHeight w:val="82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D97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50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47A8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E5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AA7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B68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F33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7FE47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CC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B20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470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AFF9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C9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5B8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C98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18,9</w:t>
            </w:r>
          </w:p>
        </w:tc>
      </w:tr>
      <w:tr w:rsidR="006F5870" w:rsidRPr="00885FF8" w14:paraId="70D05885" w14:textId="77777777" w:rsidTr="003B7673">
        <w:trPr>
          <w:trHeight w:val="42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16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30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уплату взноса    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на капитальный ремонт общего имущества </w:t>
            </w:r>
          </w:p>
          <w:p w14:paraId="69DF21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многоквартирном доме лицам, достигшим возраста семидесяти</w:t>
            </w:r>
          </w:p>
          <w:p w14:paraId="301454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восьмидесяти лет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5E0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623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2AE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DF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DF3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D09A" w14:textId="4D6D43E4" w:rsidR="006F5870" w:rsidRPr="003546F2" w:rsidRDefault="00C1674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11476,8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A0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C5E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FAE0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E0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5DB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947,1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19A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1047,4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6AB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3242,0</w:t>
            </w:r>
          </w:p>
        </w:tc>
      </w:tr>
      <w:tr w:rsidR="006F5870" w:rsidRPr="00885FF8" w14:paraId="1FFCF672" w14:textId="77777777" w:rsidTr="006F5870">
        <w:trPr>
          <w:trHeight w:val="53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DB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13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645A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0B01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FD1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33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5C74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F451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95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D45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25CF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C1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D09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FDA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6E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33,2</w:t>
            </w:r>
          </w:p>
        </w:tc>
      </w:tr>
      <w:tr w:rsidR="006F5870" w:rsidRPr="00885FF8" w14:paraId="5138C3DA" w14:textId="77777777" w:rsidTr="00F321FA">
        <w:trPr>
          <w:trHeight w:val="113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251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CD9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7C8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799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99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C20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110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E8408" w14:textId="66A95116" w:rsidR="006F5870" w:rsidRPr="003546F2" w:rsidRDefault="00C1674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11329,0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BEE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AF0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217,4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8A2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436,5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B56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155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937,4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847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2F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3208,8</w:t>
            </w:r>
          </w:p>
        </w:tc>
      </w:tr>
      <w:tr w:rsidR="006F5870" w:rsidRPr="00885FF8" w14:paraId="511E561D" w14:textId="77777777" w:rsidTr="00F321FA">
        <w:trPr>
          <w:trHeight w:val="66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6B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CB0" w14:textId="71BB1E43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321F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юджетам муниципальных </w:t>
            </w:r>
          </w:p>
          <w:p w14:paraId="4FCA6CBF" w14:textId="13C0D801" w:rsidR="006F5870" w:rsidRPr="00885FF8" w:rsidRDefault="006F5870" w:rsidP="00F3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городских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округов на выплату компенсации расходов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целях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соблюдения утвержденных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предельных индексов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изменения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размера вносимой гражданами </w:t>
            </w:r>
            <w:r w:rsidR="00F321F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платы </w:t>
            </w:r>
            <w:r w:rsidRPr="0016292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коммунальные услуги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8F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FD8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D3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2B47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2A08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770C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4C1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29C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677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244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8A8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9A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B5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9B6873" w14:textId="77777777" w:rsidTr="003B7673">
        <w:trPr>
          <w:trHeight w:val="101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7E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BB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134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233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AB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8FF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40048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B84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B6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05DA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31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D47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F1F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4CA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9C8656A" w14:textId="77777777" w:rsidTr="00DE0D2F">
        <w:trPr>
          <w:trHeight w:val="5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C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DD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BBB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C98D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096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16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BD6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04CB4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B58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E62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B2D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823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3D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3D8C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1236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159C61A" w14:textId="77777777" w:rsidTr="00DE0D2F">
        <w:trPr>
          <w:trHeight w:val="52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47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C2F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софинансирование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расходов, связанных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 оказанием государственной социальной помощи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686428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основании социального контракта отдельным категориям граждан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1EE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655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E421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37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01D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8D481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75 827,0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D36AC" w14:textId="77777777" w:rsidR="006F5870" w:rsidRPr="00D8133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1333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74E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02C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473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DB6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3EF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04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E21C0CA" w14:textId="77777777" w:rsidTr="00DE0D2F">
        <w:trPr>
          <w:trHeight w:val="69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93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483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8E3E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9F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661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60A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0E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DA28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631,9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6F5B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C53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AA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12F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AAD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69A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861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DA3A292" w14:textId="77777777" w:rsidTr="00DE0D2F">
        <w:trPr>
          <w:trHeight w:val="68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F4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1A0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01A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B8A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106E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310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3BC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CEDEA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75 195,1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FED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7D4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E83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47A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90D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6FE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921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3A7049B" w14:textId="77777777" w:rsidTr="006F5870">
        <w:trPr>
          <w:trHeight w:val="18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084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109FE" w14:textId="77777777" w:rsidR="006F5870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28E924C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электроэнергии, приобретённой              на нужды </w:t>
            </w:r>
          </w:p>
          <w:p w14:paraId="13348F0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электроотопления</w:t>
            </w:r>
          </w:p>
          <w:p w14:paraId="6260DEBB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932F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45773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CDC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19CC3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C665" w14:textId="77777777" w:rsidR="006F5870" w:rsidRPr="00896BC4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2FD90" w14:textId="39C600E4" w:rsidR="006F5870" w:rsidRPr="00BB2969" w:rsidRDefault="00CF3AA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2598,4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6543B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A29E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5A3C2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82F7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1572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916C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AF508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B899679" w14:textId="77777777" w:rsidTr="006F5870">
        <w:trPr>
          <w:trHeight w:val="73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879D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6E42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C7FAB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A9D7C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87A2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24D42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AADD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B511F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3C118" w14:textId="77777777" w:rsidR="006F5870" w:rsidRDefault="006F5870" w:rsidP="006F5870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37D59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CC90D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CC2A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A5C4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39EF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6048E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A35CE6E" w14:textId="77777777" w:rsidTr="002A6510">
        <w:trPr>
          <w:trHeight w:val="78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867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2E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B191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1EEDB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4FFA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191EB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7F12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B976B" w14:textId="01A1D647" w:rsidR="006F5870" w:rsidRPr="00BB2969" w:rsidRDefault="00CF3AA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2521,8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CE8C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B969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C75A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188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BC7DE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F3470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B8DA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668AE0F" w14:textId="77777777" w:rsidTr="00F321FA">
        <w:trPr>
          <w:trHeight w:val="18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2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8001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177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денежной выплаты ветеранам боевых действий, постоянно проживающим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на территории муниципального района «Белгородский район» Белгородской области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5FF7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7784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CE9E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6BED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3989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0CC72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37 397,5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FD5C0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82AA1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8158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E372D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7B9D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1A773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1DD0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D1A26A8" w14:textId="77777777" w:rsidTr="00F321FA">
        <w:trPr>
          <w:trHeight w:val="73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337D" w14:textId="77777777" w:rsidR="006F5870" w:rsidRPr="00A8001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2B8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FA9E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3CB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41C1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70E6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1448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F2CEA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ACB1F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F545C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3F6B6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C5AD0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CE55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C548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32A4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4DF0C40" w14:textId="77777777" w:rsidTr="002A6510">
        <w:trPr>
          <w:trHeight w:val="114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E9B2" w14:textId="77777777" w:rsidR="006F5870" w:rsidRPr="00A8001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5CB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509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B45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B25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738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48CD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BA737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37 120,0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A8AB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59119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31E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3C2EF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A3E5D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75339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07897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BC01D5" w:rsidRPr="00885FF8" w14:paraId="27A6C23C" w14:textId="77777777" w:rsidTr="006F5870">
        <w:trPr>
          <w:trHeight w:val="20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D375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E120A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</w:p>
          <w:p w14:paraId="3A36B7A4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и развитие социального обслуживания населения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FD648" w14:textId="77777777" w:rsidR="00BC01D5" w:rsidRPr="00885FF8" w:rsidRDefault="00BC01D5" w:rsidP="00BC01D5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C81D7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DEE58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D8CA0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83E7" w14:textId="77777777" w:rsidR="00BC01D5" w:rsidRPr="00885FF8" w:rsidRDefault="00BC01D5" w:rsidP="00BC01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3472" w14:textId="14DFAF02" w:rsidR="00BC01D5" w:rsidRPr="00314A2E" w:rsidRDefault="004F18B1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751 286,6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D940" w14:textId="3F493D36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45097,3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42BF0" w14:textId="52A250D5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45605,0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67F29" w14:textId="0548A055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46356,6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9342A" w14:textId="5C859718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48822,0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1B3B" w14:textId="50CAA895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51679,0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87674" w14:textId="18A4508A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71830,0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5400B" w14:textId="442D2ECA" w:rsidR="00BC01D5" w:rsidRPr="00605A00" w:rsidRDefault="00BC01D5" w:rsidP="00BC01D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309389,9</w:t>
            </w:r>
          </w:p>
        </w:tc>
      </w:tr>
      <w:tr w:rsidR="004F18B1" w:rsidRPr="00885FF8" w14:paraId="6D9A65E1" w14:textId="77777777" w:rsidTr="006F5870">
        <w:trPr>
          <w:trHeight w:val="147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4247" w14:textId="77777777" w:rsidR="004F18B1" w:rsidRPr="00885FF8" w:rsidRDefault="004F18B1" w:rsidP="004F18B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6666" w14:textId="77777777" w:rsidR="004F18B1" w:rsidRPr="00885FF8" w:rsidRDefault="004F18B1" w:rsidP="004F18B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A3144" w14:textId="77777777" w:rsidR="004F18B1" w:rsidRPr="00885FF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подпрограммы 2,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Белгородского района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0F237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91334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88F6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CFB65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03BF" w14:textId="3D3EBF19" w:rsidR="004F18B1" w:rsidRPr="00314A2E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751 286,6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D76C0" w14:textId="63749E29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45097,3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7EB6" w14:textId="54315F7C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45605,0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6F996" w14:textId="0EBD642D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46356,6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1D7DE" w14:textId="54A9CB69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48822,0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33A8A" w14:textId="7DFE80E7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51679,0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98046" w14:textId="5CF3AAB7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71830,0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AC37C" w14:textId="2C243E9B" w:rsidR="004F18B1" w:rsidRPr="00605A00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309389,9</w:t>
            </w:r>
          </w:p>
        </w:tc>
      </w:tr>
      <w:tr w:rsidR="00982C86" w:rsidRPr="000C2DE7" w14:paraId="00C90BA1" w14:textId="77777777" w:rsidTr="006F5870">
        <w:trPr>
          <w:trHeight w:val="36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5010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23C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C6B45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66BF6E2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AF427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52A8C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E2769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AA5DD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C40A" w14:textId="731D1D99" w:rsidR="00982C86" w:rsidRPr="00A41562" w:rsidRDefault="00BC01D5" w:rsidP="004F18B1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4F18B1">
              <w:rPr>
                <w:rFonts w:ascii="Times New Roman" w:hAnsi="Times New Roman"/>
                <w:sz w:val="16"/>
                <w:szCs w:val="16"/>
              </w:rPr>
              <w:t>9 612,9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26250" w14:textId="095B8F6A" w:rsidR="00982C86" w:rsidRPr="00605A00" w:rsidRDefault="001B379A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44666,9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27720" w14:textId="2D38149C" w:rsidR="00982C86" w:rsidRPr="00605A00" w:rsidRDefault="00BC01D5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45605,0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B4DC" w14:textId="2010FCDC" w:rsidR="00982C86" w:rsidRPr="00605A00" w:rsidRDefault="00BC01D5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46356,6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7122C" w14:textId="5850C461" w:rsidR="00982C86" w:rsidRPr="00605A00" w:rsidRDefault="001B379A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48770,0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E8F1" w14:textId="39E24FAE" w:rsidR="00982C86" w:rsidRPr="00605A00" w:rsidRDefault="001B379A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51627,0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53FEB" w14:textId="35EE3535" w:rsidR="00982C86" w:rsidRPr="00605A00" w:rsidRDefault="001B379A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70690,7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D018" w14:textId="7175D657" w:rsidR="00982C86" w:rsidRPr="00605A00" w:rsidRDefault="001B379A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307716,2</w:t>
            </w:r>
          </w:p>
        </w:tc>
      </w:tr>
      <w:tr w:rsidR="006F5870" w:rsidRPr="000C2DE7" w14:paraId="38C896DA" w14:textId="77777777" w:rsidTr="006F5870">
        <w:trPr>
          <w:trHeight w:val="36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C9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2E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8F46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4994864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405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E39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0F7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BA2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EB966" w14:textId="77777777" w:rsidR="006F5870" w:rsidRPr="00A4156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62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B533F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585E2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DFB75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46E80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00AC8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A4BE2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E03E7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</w:tr>
      <w:tr w:rsidR="006F5870" w:rsidRPr="000C2DE7" w14:paraId="1431ECCD" w14:textId="77777777" w:rsidTr="006F5870">
        <w:trPr>
          <w:trHeight w:val="38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EC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89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76B4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29BDBE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148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2A64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2E34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574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B92C" w14:textId="402A12B3" w:rsidR="006F5870" w:rsidRPr="00A41562" w:rsidRDefault="00CB140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BA3B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A3CD5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713A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07A3D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4A87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E0B1D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1139,3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D2ADC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1243,3</w:t>
            </w:r>
          </w:p>
        </w:tc>
      </w:tr>
      <w:tr w:rsidR="006F5870" w:rsidRPr="00885FF8" w14:paraId="4C8E5560" w14:textId="77777777" w:rsidTr="006F5870">
        <w:trPr>
          <w:trHeight w:val="12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34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FE7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полномочий </w:t>
            </w:r>
          </w:p>
          <w:p w14:paraId="1759ED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 обеспечению прав граждан </w:t>
            </w:r>
          </w:p>
          <w:p w14:paraId="6FF4989F" w14:textId="77777777" w:rsidR="006F5870" w:rsidRPr="00F45BAA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социальное обслуживание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00BAB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C54FE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5851E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09882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6714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86A" w14:textId="58A2A876" w:rsidR="006F5870" w:rsidRPr="00762C7A" w:rsidRDefault="00385D0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16CDD">
              <w:rPr>
                <w:rFonts w:ascii="Times New Roman" w:hAnsi="Times New Roman"/>
                <w:sz w:val="16"/>
                <w:szCs w:val="16"/>
              </w:rPr>
              <w:t>737859,3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325A8" w14:textId="08ADC82E" w:rsidR="006F5870" w:rsidRPr="00C55420" w:rsidRDefault="00AC1AA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44666,9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86E21" w14:textId="2E3B4A5A" w:rsidR="006F5870" w:rsidRPr="00C55420" w:rsidRDefault="00AC1AA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45605,0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5C880" w14:textId="24AB712F" w:rsidR="006F5870" w:rsidRPr="00C55420" w:rsidRDefault="00AC1AA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46356,6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9882D" w14:textId="0FFCFEAF" w:rsidR="006F5870" w:rsidRPr="00C55420" w:rsidRDefault="00AC1AA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48770,0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A109A" w14:textId="191F6DA7" w:rsidR="006F5870" w:rsidRPr="00C55420" w:rsidRDefault="00AC1AA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51627,0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B9DCA" w14:textId="5326717D" w:rsidR="006F5870" w:rsidRPr="00C55420" w:rsidRDefault="00AC1AA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70690,7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130EA" w14:textId="2245E086" w:rsidR="006F5870" w:rsidRPr="00C55420" w:rsidRDefault="00AC1AA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307716,2</w:t>
            </w:r>
          </w:p>
        </w:tc>
      </w:tr>
      <w:tr w:rsidR="006F5870" w:rsidRPr="00885FF8" w14:paraId="737B834D" w14:textId="77777777" w:rsidTr="006F5870">
        <w:trPr>
          <w:trHeight w:val="34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31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E4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6AB0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2DC5EE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57BA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6C2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E48D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77A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739EE" w14:textId="77777777" w:rsidR="006F5870" w:rsidRPr="00EA28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284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8 017,4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6276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7550,0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0F8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7785,0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B877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4805,0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8A1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3108,4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E007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3448,8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3F685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5805,2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535BE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32502,4</w:t>
            </w:r>
          </w:p>
        </w:tc>
      </w:tr>
      <w:tr w:rsidR="006F5870" w:rsidRPr="00885FF8" w14:paraId="25C012B4" w14:textId="77777777" w:rsidTr="006F5870">
        <w:trPr>
          <w:trHeight w:val="44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138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64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9FB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6E7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4B27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FE3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3C2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96D07" w14:textId="04EDAD41" w:rsidR="006F5870" w:rsidRPr="00EA2846" w:rsidRDefault="00385D0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11 975,3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887D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75A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A87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65,0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1AF6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156,6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3CC6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5632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1152,9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EA5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2018,2</w:t>
            </w:r>
          </w:p>
        </w:tc>
      </w:tr>
      <w:tr w:rsidR="006F5870" w:rsidRPr="00885FF8" w14:paraId="6143539D" w14:textId="77777777" w:rsidTr="006F5870">
        <w:trPr>
          <w:trHeight w:val="2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49F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B3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014C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BA1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4F30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C6DA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2B63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4EE2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FE66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EC8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05D3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F5E3F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749F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DA9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3C32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</w:tr>
      <w:tr w:rsidR="006F5870" w:rsidRPr="00885FF8" w14:paraId="075DFA59" w14:textId="77777777" w:rsidTr="006F5870">
        <w:trPr>
          <w:trHeight w:val="191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85C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F1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06F7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DD0B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A20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A99E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F33B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9876" w14:textId="32AC1682" w:rsidR="006F5870" w:rsidRPr="00C2780C" w:rsidRDefault="00385D05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657706,6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BE98B" w14:textId="1EF2B37F" w:rsidR="006F5870" w:rsidRPr="00C55420" w:rsidRDefault="00391147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36856,4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B4AF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37360,0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EA6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41436,6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B25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45505,0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FF59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48145,0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B895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63732,6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1FE1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273035,6</w:t>
            </w:r>
          </w:p>
        </w:tc>
      </w:tr>
      <w:tr w:rsidR="006F5870" w:rsidRPr="00885FF8" w14:paraId="757357F0" w14:textId="77777777" w:rsidTr="002A6510">
        <w:trPr>
          <w:trHeight w:val="48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E61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34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A06C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C2A6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6441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6BE2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8810E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BCF1A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4EA3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3A2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9010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8293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17F5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0E9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240F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F5870" w:rsidRPr="00885FF8" w14:paraId="00239FA5" w14:textId="77777777" w:rsidTr="006F5870">
        <w:trPr>
          <w:trHeight w:val="9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771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87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</w:p>
          <w:p w14:paraId="2DA4A1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развитие социального обслуживания населения с участием субсидии, предоставленной Пенсионным </w:t>
            </w:r>
          </w:p>
          <w:p w14:paraId="1FC397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фондом РФ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243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3A1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49E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EB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0320152090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92F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82477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C9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8D0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DBE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2BB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E4D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18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F44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</w:tr>
      <w:tr w:rsidR="006F5870" w:rsidRPr="00885FF8" w14:paraId="7C67D5A3" w14:textId="77777777" w:rsidTr="002A6510">
        <w:trPr>
          <w:trHeight w:val="111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038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3C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CF207" w14:textId="77777777" w:rsidR="006F5870" w:rsidRPr="006970C9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42DC392" w14:textId="77777777" w:rsidR="006F5870" w:rsidRPr="006970C9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87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C8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4A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0320152090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300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B26BB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A7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801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02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BBA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21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4F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C02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</w:tr>
      <w:tr w:rsidR="006F5870" w:rsidRPr="00885FF8" w14:paraId="7CABF896" w14:textId="77777777" w:rsidTr="002A6510">
        <w:trPr>
          <w:trHeight w:val="11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BCD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3B1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Субвенции бюджетам муниципальных районов и городских округов </w:t>
            </w:r>
          </w:p>
          <w:p w14:paraId="2B132EA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осуществление мер социальной защиты отдельных категорий работников учреждений, занятых    в секторе социального обслуживания, проживающих            </w:t>
            </w:r>
          </w:p>
          <w:p w14:paraId="19F0C3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и (или) работающих </w:t>
            </w:r>
          </w:p>
          <w:p w14:paraId="449A76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сельской местности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9622E" w14:textId="77777777" w:rsidR="006F5870" w:rsidRPr="00885FF8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8625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7A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31BF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5FCB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418F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BDF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3147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61F7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A4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9F3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607D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7B4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</w:tr>
      <w:tr w:rsidR="006F5870" w:rsidRPr="00885FF8" w14:paraId="623BF758" w14:textId="77777777" w:rsidTr="002A6510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C90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C3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0D67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1189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8D5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49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48D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4C06" w14:textId="02573E63" w:rsidR="006F5870" w:rsidRPr="00C2780C" w:rsidRDefault="00385D0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263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0708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ADB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103B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8669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5546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4A6B4" w14:textId="0986CD14" w:rsidR="006F5870" w:rsidRPr="00885FF8" w:rsidRDefault="00385D05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D8DA905" w14:textId="77777777" w:rsidTr="002A6510">
        <w:trPr>
          <w:trHeight w:val="8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CE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FA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DD86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873E59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C0A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C18F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68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5B7A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3C8E6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F1F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848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AFD2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98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CB7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797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A00C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</w:tr>
      <w:tr w:rsidR="006F5870" w:rsidRPr="00885FF8" w14:paraId="66B77C35" w14:textId="77777777" w:rsidTr="002A6510">
        <w:trPr>
          <w:trHeight w:val="8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9D1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8D2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2849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125DAD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859D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C80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13D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4FE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90879" w14:textId="61EC2806" w:rsidR="006F5870" w:rsidRDefault="0075356A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6C77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F4BA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6A96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A1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D5A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FDE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D4CC8" w14:textId="23B53135" w:rsidR="006F5870" w:rsidRPr="00885FF8" w:rsidRDefault="0075356A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DB2D8A0" w14:textId="77777777" w:rsidTr="006F5870">
        <w:trPr>
          <w:trHeight w:val="242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4D8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4C39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       </w:t>
            </w:r>
          </w:p>
          <w:p w14:paraId="7DE491E7" w14:textId="45DFD963" w:rsidR="001C4BE7" w:rsidRPr="00EE7D89" w:rsidRDefault="006F5870" w:rsidP="001C4B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и дополнительную нагрузку работникам стационарных организаций соц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иального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обслуживания, стационарных отделения, созданных не в стационарных организациях социального обслуживания, оказывающим социальные услуги гражданам,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           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у которых выявлена новая 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вирусная инфекция, и лицам    из групп риска заражения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E587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45E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CEBA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8193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B2BE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FA193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62C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2B8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40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B2B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2BC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6EF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375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</w:tr>
      <w:tr w:rsidR="006F5870" w:rsidRPr="00885FF8" w14:paraId="16CECD9E" w14:textId="77777777" w:rsidTr="002A6510">
        <w:trPr>
          <w:trHeight w:val="8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D69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00F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856E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07B8F92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FCD3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FEC6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DF5B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0320258340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7C7A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2C2D6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40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ED6B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F9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4DB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F98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950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37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</w:tr>
      <w:tr w:rsidR="006F5870" w:rsidRPr="00885FF8" w14:paraId="7636DD72" w14:textId="77777777" w:rsidTr="001C4BE7">
        <w:trPr>
          <w:trHeight w:val="137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2EF0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D393" w14:textId="187255C4" w:rsidR="006F5870" w:rsidRPr="005D4267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Осуществление выплат стимулирующего характера за особые условия труда              и дополнительную нагрузку работникам</w:t>
            </w:r>
            <w:r w:rsidR="001C4BE7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стационарных организаций социального обслуживания, стационарных отделения, созданных не в стационарных организациях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CA2EB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2D62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8CA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5DCF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BFA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CA92B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151,7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2CD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83E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10D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12B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8E6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856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73E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</w:tr>
      <w:tr w:rsidR="006F5870" w:rsidRPr="00885FF8" w14:paraId="1D95EAF7" w14:textId="77777777" w:rsidTr="001C4BE7">
        <w:trPr>
          <w:trHeight w:val="154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A51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A1C3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97280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319BD8B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  <w:p w14:paraId="0D893C97" w14:textId="77777777" w:rsidR="001C4BE7" w:rsidRDefault="001C4BE7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F3A7063" w14:textId="77777777" w:rsidR="001C4BE7" w:rsidRPr="006970C9" w:rsidRDefault="001C4BE7" w:rsidP="001C4B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688A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4CD0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A4A1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0320258370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9A9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55205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151,7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86EB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D62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DEB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F35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F15A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F1D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AE7C2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  <w:p w14:paraId="439A9D6B" w14:textId="77777777" w:rsidR="001C4BE7" w:rsidRPr="006970C9" w:rsidRDefault="001C4BE7" w:rsidP="001C4BE7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F5870" w:rsidRPr="00885FF8" w14:paraId="11539896" w14:textId="77777777" w:rsidTr="006F5870">
        <w:trPr>
          <w:trHeight w:val="595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B8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9D9DD" w14:textId="77777777" w:rsidR="006F5870" w:rsidRPr="00521E47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>и инвалидами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7E421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78E9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637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6B7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CEC2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D77C8" w14:textId="0EEFA8F0" w:rsidR="006F5870" w:rsidRPr="009069C1" w:rsidRDefault="0075356A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5651,1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E9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990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30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4F6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4A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7CA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8BF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D9F963C" w14:textId="77777777" w:rsidTr="006F5870">
        <w:trPr>
          <w:trHeight w:val="10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16C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00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22C6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сполнитель мероприятия, всего:</w:t>
            </w:r>
          </w:p>
          <w:p w14:paraId="574F1C4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КЦСОН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D937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FC9E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14BD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6E4C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26056" w14:textId="37A1A5A7" w:rsidR="006F5870" w:rsidRPr="009069C1" w:rsidRDefault="0075356A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5651,1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67A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7B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FF1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E382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CB0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91A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588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04F61E5" w14:textId="77777777" w:rsidTr="006F5870">
        <w:trPr>
          <w:trHeight w:val="33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3776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985B7" w14:textId="77777777" w:rsidR="006F5870" w:rsidRPr="00B62FBB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>и инвалидами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B6D5C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F3EE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C437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5CEB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897E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75233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690A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F5782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FCE1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E17BB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5287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7C69A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AFFAE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029E378" w14:textId="77777777" w:rsidTr="006F5870">
        <w:trPr>
          <w:trHeight w:val="123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640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A73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B370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сполнитель мероприятия, всего:</w:t>
            </w:r>
          </w:p>
          <w:p w14:paraId="615AC8E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КЦСОН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9488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19A9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3C05C" w14:textId="77777777" w:rsidR="006F5870" w:rsidRPr="00B62FBB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63C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F21C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3D8B8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DB553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230F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DE286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82A9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7989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66EEB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E2D2E3A" w14:textId="77777777" w:rsidTr="001C4BE7">
        <w:trPr>
          <w:trHeight w:val="27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851F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DDD6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Социальная поддержка семьи      </w:t>
            </w:r>
          </w:p>
          <w:p w14:paraId="6464973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  и детства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A9D3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DCD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FD9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98DC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978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F4719" w14:textId="071C9783" w:rsidR="006F5870" w:rsidRPr="006E63AA" w:rsidRDefault="004F18B1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2 856 616,8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6C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164969,6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0380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205072,5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327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209614,9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D5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212561,3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E38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226125,9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3C9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505475,0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6D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1523819,2</w:t>
            </w:r>
          </w:p>
        </w:tc>
      </w:tr>
      <w:tr w:rsidR="004F18B1" w:rsidRPr="00885FF8" w14:paraId="2A415CBF" w14:textId="77777777" w:rsidTr="006F5870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35F69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FE7AE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7E251" w14:textId="77777777" w:rsidR="004F18B1" w:rsidRPr="00885FF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исполнитель подпрограммы 3, всего:</w:t>
            </w:r>
          </w:p>
          <w:p w14:paraId="2AE20AAE" w14:textId="77777777" w:rsidR="004F18B1" w:rsidRPr="00885FF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731A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C87A2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2DDE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85339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D86AE" w14:textId="3A4981B2" w:rsidR="004F18B1" w:rsidRPr="006E63AA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2 856 616,8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48AF2" w14:textId="7DB5204D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164969,6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30F33" w14:textId="61BD6433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205072,5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AF497" w14:textId="29FBC3FC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209614,9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60F68" w14:textId="4F874D22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212561,3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9FEB8" w14:textId="6182B504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226125,9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DAEEF" w14:textId="0AA6B7E4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505475,0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CFBB5" w14:textId="6E2D3350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1523819,2</w:t>
            </w:r>
          </w:p>
        </w:tc>
      </w:tr>
      <w:tr w:rsidR="006F5870" w:rsidRPr="00885FF8" w14:paraId="1E9089F1" w14:textId="77777777" w:rsidTr="001C4BE7">
        <w:trPr>
          <w:trHeight w:val="64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FC6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67F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  </w:t>
            </w:r>
          </w:p>
          <w:p w14:paraId="0C323D9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по уходу за ребенком до достижения    </w:t>
            </w:r>
          </w:p>
          <w:p w14:paraId="7E7173D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им возраста полутора лет гражданам, </w:t>
            </w:r>
          </w:p>
          <w:p w14:paraId="6174E7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 подлежащим обязательному страхованию</w:t>
            </w:r>
          </w:p>
          <w:p w14:paraId="5CF42D9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случай временной нетрудоспособности </w:t>
            </w:r>
          </w:p>
          <w:p w14:paraId="1E852C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и в связи                         с материнством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661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E87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9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C2A0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60E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F3BBA" w14:textId="77777777" w:rsidR="006F5870" w:rsidRPr="006E63A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78 390,7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31F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43390,3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4A4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50904,4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3D1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51475,2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B6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50982,7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8F4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51860,8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D29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61912,0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D38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310525,4</w:t>
            </w:r>
          </w:p>
        </w:tc>
      </w:tr>
      <w:tr w:rsidR="006F5870" w:rsidRPr="00885FF8" w14:paraId="6E3C7F90" w14:textId="77777777" w:rsidTr="006F5870">
        <w:trPr>
          <w:trHeight w:val="79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A5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1C0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E343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4850CB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5F5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65A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7FA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BD8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453F7" w14:textId="77777777" w:rsidR="006F5870" w:rsidRPr="006E63A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612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F2E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4EE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339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577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1534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5781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6F5870" w:rsidRPr="00885FF8" w14:paraId="09B079E7" w14:textId="77777777" w:rsidTr="006F5870">
        <w:trPr>
          <w:trHeight w:val="32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B18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1F0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E022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74AD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F40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CB9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46A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AD8B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378 277,2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6B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43390,3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4F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50897,7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6D8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51456,2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AB4E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50964,4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BB1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51835,7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4C1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61883,1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7D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310427,4</w:t>
            </w:r>
          </w:p>
        </w:tc>
      </w:tr>
      <w:tr w:rsidR="006F5870" w:rsidRPr="00885FF8" w14:paraId="78EE3BD0" w14:textId="77777777" w:rsidTr="006F5870">
        <w:trPr>
          <w:trHeight w:val="13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1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4A8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пособий</w:t>
            </w:r>
          </w:p>
          <w:p w14:paraId="771454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при рождении ребенка гражданам,</w:t>
            </w:r>
          </w:p>
          <w:p w14:paraId="61E9C6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подлежащим обязательному страхованию</w:t>
            </w:r>
          </w:p>
          <w:p w14:paraId="607C69F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случай временной нетрудоспособности </w:t>
            </w:r>
          </w:p>
          <w:p w14:paraId="1A48EACC" w14:textId="77777777" w:rsidR="002A651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в связи </w:t>
            </w:r>
          </w:p>
          <w:p w14:paraId="1FFAB547" w14:textId="7A645166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материнством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84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4E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E8C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5C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1B5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E7908" w14:textId="77777777" w:rsidR="006F5870" w:rsidRPr="00395A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546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5F9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19C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5308,3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56E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4775,9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B1D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5399,9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582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613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901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20546,8</w:t>
            </w:r>
          </w:p>
        </w:tc>
      </w:tr>
      <w:tr w:rsidR="006F5870" w:rsidRPr="00885FF8" w14:paraId="6E475AE9" w14:textId="77777777" w:rsidTr="006F5870">
        <w:trPr>
          <w:trHeight w:val="44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984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0A01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FB9A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422E1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C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16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1F9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33D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987F8" w14:textId="77777777" w:rsidR="006F5870" w:rsidRPr="005707E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1F1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AB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19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A8D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4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707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0A3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7,3</w:t>
            </w:r>
          </w:p>
        </w:tc>
      </w:tr>
      <w:tr w:rsidR="006F5870" w:rsidRPr="00885FF8" w14:paraId="7F191635" w14:textId="77777777" w:rsidTr="006F5870">
        <w:trPr>
          <w:trHeight w:val="83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8C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FF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AAA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DF6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CF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E11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3E7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10F19" w14:textId="77777777" w:rsidR="006F5870" w:rsidRPr="00395A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D9C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24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5305,6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16C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4773,5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53F8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5397,7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42C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C76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ACAF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20539,5</w:t>
            </w:r>
          </w:p>
        </w:tc>
      </w:tr>
      <w:tr w:rsidR="006F5870" w:rsidRPr="00885FF8" w14:paraId="0FF9D5CF" w14:textId="77777777" w:rsidTr="006F5870">
        <w:trPr>
          <w:trHeight w:val="7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DD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CC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E34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754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B6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8EB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A86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9361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483,5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B7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D92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E1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8FC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1321,0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BBD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1666,2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039E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A32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7332,3</w:t>
            </w:r>
          </w:p>
        </w:tc>
      </w:tr>
      <w:tr w:rsidR="006F5870" w:rsidRPr="00885FF8" w14:paraId="0C43C9D6" w14:textId="77777777" w:rsidTr="006F5870">
        <w:trPr>
          <w:trHeight w:val="70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C0D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E87D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7DF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2C594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C34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0E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30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39B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91A72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5A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77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3BD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48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559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38E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398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A526C58" w14:textId="77777777" w:rsidTr="006F5870">
        <w:trPr>
          <w:trHeight w:val="42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CC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73B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513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545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B1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EA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B0C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A3655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657,4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33A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5FD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D944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D1D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1321,0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9AD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1666,2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D29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C7DC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6506,2</w:t>
            </w:r>
          </w:p>
        </w:tc>
      </w:tr>
      <w:tr w:rsidR="006F5870" w:rsidRPr="00885FF8" w14:paraId="25DBA0CC" w14:textId="77777777" w:rsidTr="006F5870">
        <w:trPr>
          <w:trHeight w:val="55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74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B77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A10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52B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54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81B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42F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F1BCA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9E9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FBA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39D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EAD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3B9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2E4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B52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</w:tr>
      <w:tr w:rsidR="006F5870" w:rsidRPr="00885FF8" w14:paraId="2E693217" w14:textId="77777777" w:rsidTr="006F5870">
        <w:trPr>
          <w:trHeight w:val="16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8A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7C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дополнительных мер социальной защиты семей, родивших третьего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последующих детей по предоставлению материнского (семейного) капитала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B3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66C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8D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A50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6A0C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4306C" w14:textId="71FFA17A" w:rsidR="006F5870" w:rsidRPr="00E0018C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127110,9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23F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8718,6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083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10427,4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E67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3682,2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B0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2008,1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32E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7645,4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54C1E" w14:textId="77777777" w:rsidR="006F5870" w:rsidRPr="00F552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55237">
              <w:rPr>
                <w:rFonts w:ascii="Times New Roman" w:hAnsi="Times New Roman"/>
                <w:color w:val="000000"/>
                <w:sz w:val="16"/>
                <w:szCs w:val="16"/>
              </w:rPr>
              <w:t>8511,4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601A0" w14:textId="77777777" w:rsidR="006F5870" w:rsidRPr="00D22B5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2B5A">
              <w:rPr>
                <w:rFonts w:ascii="Times New Roman" w:hAnsi="Times New Roman"/>
                <w:color w:val="000000"/>
                <w:sz w:val="16"/>
                <w:szCs w:val="16"/>
              </w:rPr>
              <w:t>40993,1</w:t>
            </w:r>
          </w:p>
        </w:tc>
      </w:tr>
      <w:tr w:rsidR="006F5870" w:rsidRPr="00885FF8" w14:paraId="25F4AEB5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363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B8E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DB7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CB547E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3994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C2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6C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9D8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8309E" w14:textId="75BD6C0B" w:rsidR="006F5870" w:rsidRPr="00E0018C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1381,4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E3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92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6556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7A2A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847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DEAB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E8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246,0</w:t>
            </w:r>
          </w:p>
        </w:tc>
      </w:tr>
      <w:tr w:rsidR="006F5870" w:rsidRPr="00885FF8" w14:paraId="0FEC6303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0D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272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B14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6CB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02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AF19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267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39E2C" w14:textId="2AC4AE33" w:rsidR="006F5870" w:rsidRPr="00E0018C" w:rsidRDefault="00C60336" w:rsidP="00C6033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117218,1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7B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8650,3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A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10347,7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A2B9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3655,6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658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1994,0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960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7588,1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AF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180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32235,7</w:t>
            </w:r>
          </w:p>
        </w:tc>
      </w:tr>
      <w:tr w:rsidR="006F5870" w:rsidRPr="00885FF8" w14:paraId="3D5DD502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2C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9C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797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90E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B3F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0173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F0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5435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7F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54A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BA0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CB3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0A3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EF5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6E7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</w:tr>
      <w:tr w:rsidR="006F5870" w:rsidRPr="00885FF8" w14:paraId="6B1CD339" w14:textId="77777777" w:rsidTr="006F5870">
        <w:trPr>
          <w:trHeight w:val="31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85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7B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381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73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3E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0D8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D0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01AAF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444,2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C8A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DB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2C1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785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E09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F38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8444,2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79B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8444,2</w:t>
            </w:r>
          </w:p>
        </w:tc>
      </w:tr>
      <w:tr w:rsidR="006F5870" w:rsidRPr="00885FF8" w14:paraId="1623E995" w14:textId="77777777" w:rsidTr="003A5974">
        <w:trPr>
          <w:trHeight w:val="407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292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389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гражданам, имеющим детей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1C5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69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DBE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134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B8C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C5390" w14:textId="1426AE39" w:rsidR="006F5870" w:rsidRPr="00E866E0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439043,9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E994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25332,9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AE3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32380,1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F33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34108,2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D8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31288,7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D09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31873,4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1ED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38517,7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DF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193501,0</w:t>
            </w:r>
          </w:p>
        </w:tc>
      </w:tr>
      <w:tr w:rsidR="006F5870" w:rsidRPr="00885FF8" w14:paraId="47B6F3DB" w14:textId="77777777" w:rsidTr="003A5974">
        <w:trPr>
          <w:trHeight w:val="69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B03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881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75C7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8F37C1B" w14:textId="77777777" w:rsidR="006F5870" w:rsidRPr="005E488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CB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0C06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89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31D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B082" w14:textId="4F0FDB80" w:rsidR="006F5870" w:rsidRPr="00E866E0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5448,0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155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B34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66E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276,7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A981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ABA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523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F0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1570,5</w:t>
            </w:r>
          </w:p>
        </w:tc>
      </w:tr>
      <w:tr w:rsidR="006F5870" w:rsidRPr="00885FF8" w14:paraId="2D94C8AC" w14:textId="77777777" w:rsidTr="006F5870">
        <w:trPr>
          <w:trHeight w:val="45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ED4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8D8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0C6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59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FE8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0E9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D9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1725F" w14:textId="16526D97" w:rsidR="006F5870" w:rsidRPr="009E1C48" w:rsidRDefault="00D45281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433595,9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7F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25131,1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902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32120,0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FB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33831,5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8AA8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31033,7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292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31611,6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A03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38202,6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837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191930,5</w:t>
            </w:r>
          </w:p>
        </w:tc>
      </w:tr>
      <w:tr w:rsidR="006F5870" w:rsidRPr="00885FF8" w14:paraId="599AADFE" w14:textId="77777777" w:rsidTr="006F5870">
        <w:trPr>
          <w:trHeight w:val="29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33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ED6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Ежемесячная денежная выплата, назначаемая                в случае рождения третьего ребенка      </w:t>
            </w:r>
          </w:p>
          <w:p w14:paraId="6AF6DD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или последующих детей до достижения ребенком возраста трех лет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557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465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5DE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87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C47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24597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520 983,6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4A0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46146,8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59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64731,3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AF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69943,4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C7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76318,5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CC4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78886,3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B4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86498,8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7A1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525,1</w:t>
            </w:r>
          </w:p>
        </w:tc>
      </w:tr>
      <w:tr w:rsidR="006F5870" w:rsidRPr="00885FF8" w14:paraId="5E4233C1" w14:textId="77777777" w:rsidTr="006F5870">
        <w:trPr>
          <w:trHeight w:val="54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1DF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AF6B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B67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FA0513B" w14:textId="77777777" w:rsidR="006F5870" w:rsidRPr="005E488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29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81D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CA1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11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7F3B8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4 226,1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A51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366,2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28B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D2B9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567,4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E5E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621,7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B5C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646,6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CDB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704,7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466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425,6</w:t>
            </w:r>
          </w:p>
        </w:tc>
      </w:tr>
      <w:tr w:rsidR="006F5870" w:rsidRPr="00885FF8" w14:paraId="09674F72" w14:textId="77777777" w:rsidTr="006F5870">
        <w:trPr>
          <w:trHeight w:val="49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62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184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B84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77F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A4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39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7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60D1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437 429,7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4F2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23863,7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9B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34829,3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EAE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41348,1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1B1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75696,8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276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78239,7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A1F2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85794,1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6D7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771,7</w:t>
            </w:r>
          </w:p>
        </w:tc>
      </w:tr>
      <w:tr w:rsidR="006F5870" w:rsidRPr="00885FF8" w14:paraId="44825654" w14:textId="77777777" w:rsidTr="006F5870">
        <w:trPr>
          <w:trHeight w:val="4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85A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5AA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ECAC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181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6D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5A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AF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AAAF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79 327,8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DA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21916,9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0B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29383,0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107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28027,9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A2F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5D2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DC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3EE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327,8</w:t>
            </w:r>
          </w:p>
        </w:tc>
      </w:tr>
      <w:tr w:rsidR="006F5870" w:rsidRPr="00885FF8" w14:paraId="6611588F" w14:textId="77777777" w:rsidTr="006F5870">
        <w:trPr>
          <w:trHeight w:val="15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AA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B1F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              </w:t>
            </w:r>
          </w:p>
          <w:p w14:paraId="6BFA77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без попечения родителей,</w:t>
            </w:r>
          </w:p>
          <w:p w14:paraId="02C5300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части оплаты</w:t>
            </w:r>
          </w:p>
          <w:p w14:paraId="61D027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содержание жилых помещений, закрепленных</w:t>
            </w:r>
          </w:p>
          <w:p w14:paraId="0981907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детьми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сиротами       и капитального ремонта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0D7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F34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CEB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FF2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FFD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069E2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3 994,8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AE8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FC7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130,9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7D2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354,9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273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786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135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D834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1169,3</w:t>
            </w:r>
          </w:p>
        </w:tc>
      </w:tr>
      <w:tr w:rsidR="006F5870" w:rsidRPr="00885FF8" w14:paraId="73168F47" w14:textId="77777777" w:rsidTr="006F5870">
        <w:trPr>
          <w:trHeight w:val="23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61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20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1D5D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A4B4C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Белгородского </w:t>
            </w:r>
          </w:p>
          <w:p w14:paraId="70B807D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0A8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7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35A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030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2A12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3C1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46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B6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A69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7C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58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7E5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3,8</w:t>
            </w:r>
          </w:p>
        </w:tc>
      </w:tr>
      <w:tr w:rsidR="006F5870" w:rsidRPr="00885FF8" w14:paraId="26903BA0" w14:textId="77777777" w:rsidTr="006F5870">
        <w:trPr>
          <w:trHeight w:val="134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996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82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7A7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D6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A69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377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3E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9F2B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09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19F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3D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25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204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22EF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146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624,9</w:t>
            </w:r>
          </w:p>
        </w:tc>
      </w:tr>
      <w:tr w:rsidR="006F5870" w:rsidRPr="00885FF8" w14:paraId="2DCCC83A" w14:textId="77777777" w:rsidTr="006F5870">
        <w:trPr>
          <w:trHeight w:val="2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43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CE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CAE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304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F16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76E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743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94C0D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399,0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7782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13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DFF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F0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199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7DED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D5E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399,0</w:t>
            </w:r>
          </w:p>
        </w:tc>
      </w:tr>
      <w:tr w:rsidR="006F5870" w:rsidRPr="00885FF8" w14:paraId="2315668E" w14:textId="77777777" w:rsidTr="006F5870">
        <w:trPr>
          <w:trHeight w:val="18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354F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2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C75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B48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EA0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908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552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0D4E" w14:textId="7AD54D91" w:rsidR="006F5870" w:rsidRPr="00900AFA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960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2541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0A6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47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5F05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F0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F8A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</w:tr>
      <w:tr w:rsidR="006F5870" w:rsidRPr="00885FF8" w14:paraId="1BC04791" w14:textId="77777777" w:rsidTr="006F5870">
        <w:trPr>
          <w:trHeight w:val="27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0D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54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5D5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E46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993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BE9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014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463E" w14:textId="7E24C030" w:rsidR="006F5870" w:rsidRPr="00900AFA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D76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A5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2AB7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884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419B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BCA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06A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</w:tr>
      <w:tr w:rsidR="006F5870" w:rsidRPr="00885FF8" w14:paraId="194A7335" w14:textId="77777777" w:rsidTr="006F5870">
        <w:trPr>
          <w:trHeight w:val="27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41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AF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9CB4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879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A16B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616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D1F1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EEC2" w14:textId="77777777" w:rsidR="006F5870" w:rsidRPr="001B542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764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88B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F78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BF4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5A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9BB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475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9392AEF" w14:textId="77777777" w:rsidTr="002A6510">
        <w:trPr>
          <w:trHeight w:val="37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7C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99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D935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9B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2F2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B90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6A01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0786" w14:textId="77777777" w:rsidR="006F5870" w:rsidRPr="001B542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 800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25FB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FE1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9DC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CBD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CA0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039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3D8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2D6C069" w14:textId="77777777" w:rsidTr="002A6510">
        <w:trPr>
          <w:trHeight w:val="10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04F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3.8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5D8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  </w:t>
            </w:r>
          </w:p>
          <w:p w14:paraId="59EBE4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социальной защите граждан, являющихся усыновителями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81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64B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DD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565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3A0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9E42" w14:textId="5B426A6F" w:rsidR="006F5870" w:rsidRPr="00BC3977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188825,5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749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8362,7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5A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9664,6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CD6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10780,8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9A58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11323,8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0E9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13028,2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2984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13840,3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86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67000,4</w:t>
            </w:r>
          </w:p>
        </w:tc>
      </w:tr>
      <w:tr w:rsidR="006F5870" w:rsidRPr="00885FF8" w14:paraId="1D268B13" w14:textId="77777777" w:rsidTr="003A5974">
        <w:trPr>
          <w:trHeight w:val="85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571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94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7501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BA87C9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F83F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8A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B702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B20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AEEE0" w14:textId="77777777" w:rsidR="006F5870" w:rsidRPr="00BC397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97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595,3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EB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FA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CB8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016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AC3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DF5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110,1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54C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465,6</w:t>
            </w:r>
          </w:p>
        </w:tc>
      </w:tr>
      <w:tr w:rsidR="006F5870" w:rsidRPr="00885FF8" w14:paraId="6CD1913C" w14:textId="77777777" w:rsidTr="003A5974">
        <w:trPr>
          <w:trHeight w:val="85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272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C9E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8E7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77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BBD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CB0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6E0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5A5D6" w14:textId="1B087DE3" w:rsidR="006F5870" w:rsidRPr="00BC3977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187230,2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7CB6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8362,7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CF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9587,9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905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10695,2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434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11234,0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EAF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12924,8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BD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13730,2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9BF6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66534,8</w:t>
            </w:r>
          </w:p>
        </w:tc>
      </w:tr>
      <w:tr w:rsidR="006F5870" w:rsidRPr="00885FF8" w14:paraId="722A580B" w14:textId="77777777" w:rsidTr="003A5974">
        <w:trPr>
          <w:trHeight w:val="42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6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78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ребенка </w:t>
            </w:r>
          </w:p>
          <w:p w14:paraId="5C80DE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семье опекуна </w:t>
            </w:r>
          </w:p>
          <w:p w14:paraId="56DD30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приемной семье,</w:t>
            </w:r>
          </w:p>
          <w:p w14:paraId="7E93BFC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также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вознаграждение,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причитающееся приемному родителю 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6CF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1F4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F4D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8A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81D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3551" w14:textId="2FDE3A54" w:rsidR="006F5870" w:rsidRPr="00BC3977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425927,4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173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26225,2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4EB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29742,2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5233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32592,6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559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25243,0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F30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26969,1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65F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29218,6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4C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990,7</w:t>
            </w:r>
          </w:p>
        </w:tc>
      </w:tr>
      <w:tr w:rsidR="006F5870" w:rsidRPr="00885FF8" w14:paraId="7ADEB127" w14:textId="77777777" w:rsidTr="003A5974">
        <w:trPr>
          <w:trHeight w:val="73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0A08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AF8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5FC4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01BB4A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B0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A7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B5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558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37813" w14:textId="77777777" w:rsidR="006F5870" w:rsidRPr="00997BB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7BB1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264,2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69E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6490,5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5F6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7283,9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074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7799,0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FDF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00F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213,9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03F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232,1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B37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219,7</w:t>
            </w:r>
          </w:p>
        </w:tc>
      </w:tr>
      <w:tr w:rsidR="006F5870" w:rsidRPr="00885FF8" w14:paraId="6DB4C323" w14:textId="77777777" w:rsidTr="003A5974">
        <w:trPr>
          <w:trHeight w:val="111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2EB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DD68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A2F7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C2C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5A5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5841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9DF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E1C3D" w14:textId="26934B3E" w:rsidR="006F5870" w:rsidRPr="00997BB1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401663,2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53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19734,7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0C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22458,3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FE6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24793,6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EC7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25042,7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9D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26755,2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56C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28986,5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03A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771,0</w:t>
            </w:r>
          </w:p>
        </w:tc>
      </w:tr>
      <w:tr w:rsidR="006F5870" w:rsidRPr="00885FF8" w14:paraId="6A63638E" w14:textId="77777777" w:rsidTr="006F5870">
        <w:trPr>
          <w:trHeight w:val="18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FA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B5A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социальной защиты многодетным семьям 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1E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B1F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A1B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0519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78F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A47BA" w14:textId="334734B9" w:rsidR="006F5870" w:rsidRPr="0049244D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54189,0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E4C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D02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DF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D72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1FC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5214,6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169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4275,6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E0F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9775,9</w:t>
            </w:r>
          </w:p>
        </w:tc>
      </w:tr>
      <w:tr w:rsidR="006F5870" w:rsidRPr="00885FF8" w14:paraId="5D8F9AEB" w14:textId="77777777" w:rsidTr="006F5870">
        <w:trPr>
          <w:trHeight w:val="47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29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82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3AEC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23C28E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B4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AB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CC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C0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F338F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9EC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CB9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E7F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D26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6BEF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E9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F26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78,6</w:t>
            </w:r>
          </w:p>
        </w:tc>
      </w:tr>
      <w:tr w:rsidR="006F5870" w:rsidRPr="00885FF8" w14:paraId="10F06741" w14:textId="77777777" w:rsidTr="003A5974">
        <w:trPr>
          <w:trHeight w:val="140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212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CC9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648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CC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942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498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972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37A53" w14:textId="1F2ED5EE" w:rsidR="006F5870" w:rsidRPr="0049244D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53218,7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8AE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6B0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80,2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31F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02E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AA5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2F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4241,0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390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9697,3</w:t>
            </w:r>
          </w:p>
        </w:tc>
      </w:tr>
      <w:tr w:rsidR="006F5870" w:rsidRPr="00885FF8" w14:paraId="0FF90AAF" w14:textId="77777777" w:rsidTr="006F5870">
        <w:trPr>
          <w:trHeight w:val="24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5D8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3.11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6969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Субвенции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бюджетам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муниципальных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образований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113D3D9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на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выплату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единовременной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адресной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помощи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женщинам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находящимся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757065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трудной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ситуации </w:t>
            </w:r>
          </w:p>
          <w:p w14:paraId="73F5C0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сохранившим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беременность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965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CA5E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66DE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497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0330174000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88C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5AA07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8C4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5398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DBD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B0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163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713F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6B3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</w:tr>
      <w:tr w:rsidR="006F5870" w:rsidRPr="00885FF8" w14:paraId="781B46BE" w14:textId="77777777" w:rsidTr="003A5974">
        <w:trPr>
          <w:trHeight w:val="201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B85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48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DD8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ED6D41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346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870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C7C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0330174000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2C2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13649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C77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695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EB95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7D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820,0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9F0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5048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A1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</w:tr>
      <w:tr w:rsidR="006F5870" w:rsidRPr="00885FF8" w14:paraId="7D1F57B5" w14:textId="77777777" w:rsidTr="006F5870">
        <w:trPr>
          <w:trHeight w:val="183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5CF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3.12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AF6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                   на единовременную выплату государственной пособий лицам, </w:t>
            </w:r>
          </w:p>
          <w:p w14:paraId="04BE9FD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подлежащих обязательному социальному страхованию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601A302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на случай временной нетрудоспособности</w:t>
            </w:r>
          </w:p>
          <w:p w14:paraId="20075FDD" w14:textId="77777777" w:rsidR="00C87D71" w:rsidRPr="00885FF8" w:rsidRDefault="00C87D71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569D1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F36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94A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4C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44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55D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4123E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AAB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D1DC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CD8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3D15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344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52E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AF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2819025F" w14:textId="77777777" w:rsidTr="003A5974">
        <w:trPr>
          <w:trHeight w:val="192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8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339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CD25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32E839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BEB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113A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B8F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A3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C2A42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DE22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79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2E8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5727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F91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430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2E6B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7BCDE1B2" w14:textId="77777777" w:rsidTr="006F5870">
        <w:trPr>
          <w:trHeight w:val="23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CC9D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7C9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                   на государственные пособия лицам, </w:t>
            </w:r>
          </w:p>
          <w:p w14:paraId="0ADE990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подлежащих обязательному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оциально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</w:t>
            </w:r>
          </w:p>
          <w:p w14:paraId="18A25B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страхованию на случай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ременной нетрудоспособности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6D1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33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33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546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0330153850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A4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10342" w14:textId="77777777" w:rsidR="006F5870" w:rsidRPr="009B1CE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B1CE5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6EE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D9B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EAB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94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460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F0EB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472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</w:tr>
      <w:tr w:rsidR="006F5870" w:rsidRPr="00885FF8" w14:paraId="1E2898E2" w14:textId="77777777" w:rsidTr="006F5870">
        <w:trPr>
          <w:trHeight w:val="159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5B5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494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1334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7085F7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298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23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C63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013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0314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EA7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341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344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375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FF0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00D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EA18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</w:tr>
      <w:tr w:rsidR="006F5870" w:rsidRPr="00885FF8" w14:paraId="11683B58" w14:textId="77777777" w:rsidTr="006F5870">
        <w:trPr>
          <w:trHeight w:val="24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DD6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7CD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вознаграждение приемному родителю, оплата труда </w:t>
            </w:r>
          </w:p>
          <w:p w14:paraId="64854C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родителю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воспитателю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3F8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B14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159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73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A0A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6D289" w14:textId="25F273B4" w:rsidR="006F5870" w:rsidRPr="0028068C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119151,6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7828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8183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5CA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DC6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7700,5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626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8522,4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D2B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8522,1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235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24745,0</w:t>
            </w:r>
          </w:p>
        </w:tc>
      </w:tr>
      <w:tr w:rsidR="006F5870" w:rsidRPr="00885FF8" w14:paraId="53732BC9" w14:textId="77777777" w:rsidTr="006F5870">
        <w:trPr>
          <w:trHeight w:val="38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68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40B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933A7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F36631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циальной защиты населения администрации Белгородского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03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FBB1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A32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733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62DFD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F41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984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89A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E18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2E3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6F4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65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</w:tr>
      <w:tr w:rsidR="006F5870" w:rsidRPr="00885FF8" w14:paraId="73C7887C" w14:textId="77777777" w:rsidTr="006F5870">
        <w:trPr>
          <w:trHeight w:val="26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AA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E84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EC97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4C5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050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456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2133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8E2C0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7 695,5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FC6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D1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B8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D56D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7695,5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8F6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923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472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7695,5</w:t>
            </w:r>
          </w:p>
        </w:tc>
      </w:tr>
      <w:tr w:rsidR="006F5870" w:rsidRPr="00885FF8" w14:paraId="2E8974F0" w14:textId="77777777" w:rsidTr="006F5870">
        <w:trPr>
          <w:trHeight w:val="28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F51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600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14DC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1DB8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FBD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79B3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9787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F9359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48B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B8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C9D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E00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07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DB63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533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14,8</w:t>
            </w:r>
          </w:p>
        </w:tc>
      </w:tr>
      <w:tr w:rsidR="006F5870" w:rsidRPr="00885FF8" w14:paraId="3E260105" w14:textId="77777777" w:rsidTr="006F5870">
        <w:trPr>
          <w:trHeight w:val="31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7D4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D77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D2BE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348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B34E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940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22B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19A6E" w14:textId="75DB40DE" w:rsidR="006F5870" w:rsidRPr="0028068C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110879,2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4B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AE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432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065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CFE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8514,4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0D3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8515,3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63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17029,7</w:t>
            </w:r>
          </w:p>
        </w:tc>
      </w:tr>
      <w:tr w:rsidR="006F5870" w:rsidRPr="00885FF8" w14:paraId="74DA7349" w14:textId="77777777" w:rsidTr="006F5870">
        <w:trPr>
          <w:trHeight w:val="298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1E18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5C12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         на осуществление ежемесячных выплат на детей       </w:t>
            </w:r>
          </w:p>
          <w:p w14:paraId="4B40999D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в возрасте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трех до семи лет включительно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F3B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F07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FA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8F3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2C4D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78119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420 9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046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2E2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55E2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A39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3AE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B86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104929,6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4AA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104929,6</w:t>
            </w:r>
          </w:p>
        </w:tc>
      </w:tr>
      <w:tr w:rsidR="006F5870" w:rsidRPr="00885FF8" w14:paraId="4752AF54" w14:textId="77777777" w:rsidTr="006F5870">
        <w:trPr>
          <w:trHeight w:val="418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5A3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B08E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249D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07532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D28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223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B8A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0330153020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12B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937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3 274,1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09F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36E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B9D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97D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27C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E22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701,4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FA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701,4</w:t>
            </w:r>
          </w:p>
        </w:tc>
      </w:tr>
      <w:tr w:rsidR="006F5870" w:rsidRPr="00885FF8" w14:paraId="7DC17D52" w14:textId="77777777" w:rsidTr="006F5870">
        <w:trPr>
          <w:trHeight w:val="48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D02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E4D8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93D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2018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1E1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3B9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0330153020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C9F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F13F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417 725,3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D1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AE8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4A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589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166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FB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104228,2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18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104228,2</w:t>
            </w:r>
          </w:p>
        </w:tc>
      </w:tr>
      <w:tr w:rsidR="006F5870" w:rsidRPr="00885FF8" w14:paraId="271B0476" w14:textId="77777777" w:rsidTr="006F5870">
        <w:trPr>
          <w:trHeight w:val="41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1A4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3042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242C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7AB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06C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81DC" w14:textId="77777777" w:rsidR="006F5870" w:rsidRPr="00FA357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4865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3E638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3C7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BFFF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866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0652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5CD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DD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C00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006A9C1" w14:textId="77777777" w:rsidTr="00C87D71">
        <w:trPr>
          <w:trHeight w:val="491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6E1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60C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571A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6D9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40E8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E0108" w14:textId="77777777" w:rsidR="006F5870" w:rsidRPr="00FA357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A75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412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79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CAF1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516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14D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67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CF8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85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38386F3" w14:textId="77777777" w:rsidTr="00C87D71">
        <w:trPr>
          <w:trHeight w:val="31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B16A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30321" w14:textId="77777777" w:rsidR="002A651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существление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ежемесячных выплат на детей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14:paraId="5090A75C" w14:textId="3A0BE779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возрасте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от трех до семи лет включительно          за счет средств резервного фонда Правительства Российской Федерации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521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6CB6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68E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515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D103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3F14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148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281,2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64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498D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B62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5F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98F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622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148281,2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DC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148281,2</w:t>
            </w:r>
          </w:p>
        </w:tc>
      </w:tr>
      <w:tr w:rsidR="006F5870" w:rsidRPr="00885FF8" w14:paraId="6DD3456B" w14:textId="77777777" w:rsidTr="00C87D71">
        <w:trPr>
          <w:trHeight w:val="41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CB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8D5F" w14:textId="77777777" w:rsidR="006F5870" w:rsidRPr="002D73A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027D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9E6258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A50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1FD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6F1B7" w14:textId="77777777" w:rsidR="006F5870" w:rsidRPr="00306383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3C7A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E56A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385,3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E7B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D8C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695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20A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33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F30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A6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1385,3</w:t>
            </w:r>
          </w:p>
        </w:tc>
      </w:tr>
      <w:tr w:rsidR="006F5870" w:rsidRPr="00885FF8" w14:paraId="3696BC29" w14:textId="77777777" w:rsidTr="00C87D71">
        <w:trPr>
          <w:trHeight w:val="219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B0B7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95CA" w14:textId="77777777" w:rsidR="006F5870" w:rsidRPr="002D73A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6641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B7E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3F00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AE9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1466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24B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895,9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AAD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3178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B93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DEB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CE0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5F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146895,9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15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146895,9</w:t>
            </w:r>
          </w:p>
        </w:tc>
      </w:tr>
      <w:tr w:rsidR="006F5870" w:rsidRPr="00885FF8" w14:paraId="344F4580" w14:textId="77777777" w:rsidTr="00477784">
        <w:trPr>
          <w:trHeight w:val="44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D4E68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5B9A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осуществление деятельности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части работ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ремонту жилых помещений,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</w:p>
          <w:p w14:paraId="3B5F4B2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которых дети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ироты и дети, оставшиеся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 попечения родителей, являются нанимателями жилых помещений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договорам социального найма или членами семьи нанимателя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</w:p>
          <w:p w14:paraId="51D1EB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договору социального найма либо собственниками жилых помещений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92F4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03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DC3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A4BEF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CACB" w14:textId="77777777" w:rsidR="006F5870" w:rsidRPr="003A540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3A5B7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8 038,7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91A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688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E7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03E2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D0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71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0B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A53B43F" w14:textId="77777777" w:rsidTr="00C87D71">
        <w:trPr>
          <w:trHeight w:val="183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A18AA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11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6F42B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3D1E079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D6D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F48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43017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DA0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A870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FBA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213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36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8C36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09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FA3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F40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AFB6DA8" w14:textId="77777777" w:rsidTr="002A6510">
        <w:trPr>
          <w:trHeight w:val="319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6DE01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FB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DCFBC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758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8E8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BA1FF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2874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BBDBB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8038,7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A5E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14E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011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2D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DAC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95D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02D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9FEF0D4" w14:textId="77777777" w:rsidTr="006F5870">
        <w:trPr>
          <w:trHeight w:val="25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AAE42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BE6D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</w:p>
          <w:p w14:paraId="250420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апробация технологии сопровождаемого проживания лиц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из числа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без попечения родителей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1B9F7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7F37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4526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42E3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7A44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713C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DE8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F8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6E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31C2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B9C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635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5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FD808A6" w14:textId="77777777" w:rsidTr="00C87D71">
        <w:trPr>
          <w:trHeight w:val="167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9C291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A0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8CFC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B76FCA0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653F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6D1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6124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F2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E6D4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45F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5FE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CF1B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BA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BAC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A29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661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8FCE953" w14:textId="77777777" w:rsidTr="006F5870">
        <w:trPr>
          <w:trHeight w:val="335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098DB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4C7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детей-сирот и детей, оставшихся</w:t>
            </w:r>
          </w:p>
          <w:p w14:paraId="1ED8E27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родителей, в части оплаты </w:t>
            </w:r>
          </w:p>
          <w:p w14:paraId="0175752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 содержание жилых помещений, закрепленных </w:t>
            </w:r>
          </w:p>
          <w:p w14:paraId="121D40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детьми-сиротами</w:t>
            </w:r>
          </w:p>
          <w:p w14:paraId="0732D4D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капитального ремонта</w:t>
            </w:r>
          </w:p>
          <w:p w14:paraId="441CE6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85F20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24F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414F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BC8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24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21866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ED6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23BF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3BB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70E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F4B4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6B7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0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39DF374" w14:textId="77777777" w:rsidTr="002A6510">
        <w:trPr>
          <w:trHeight w:val="217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007B8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ED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21819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AB3235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08E0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5D4A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BB4E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8D30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4485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9516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3F39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4E3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DD7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AE4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8FC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937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C27D3D5" w14:textId="77777777" w:rsidTr="006F5870">
        <w:trPr>
          <w:trHeight w:val="41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18EF9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3.20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694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1C15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26CD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625E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A13B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682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EEEF0" w14:textId="7CC4DB9E" w:rsidR="006F5870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60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FFD3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1F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9BA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125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6B6A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ADC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9896277" w14:textId="77777777" w:rsidTr="003F0F99">
        <w:trPr>
          <w:trHeight w:val="65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8B17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2BC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27AA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8964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9DC6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89D7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D3CA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D113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A1B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DE5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D3AA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022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263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50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24A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59B821F" w14:textId="77777777" w:rsidTr="003F0F99">
        <w:trPr>
          <w:trHeight w:val="787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33F1B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8BA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4328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40DF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505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B1E8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DDDA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C4E1D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AC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1FE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D49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A17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C063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641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ABB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9C749EB" w14:textId="77777777" w:rsidTr="002E1035">
        <w:trPr>
          <w:trHeight w:val="92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B92E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BCB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7E2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E794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BA4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7ACF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3FBF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50F76" w14:textId="18360AC9" w:rsidR="006F5870" w:rsidRDefault="00C60336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F039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8F2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93D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973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3B5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2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11D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605408" w14:textId="77777777" w:rsidTr="003F0F99">
        <w:trPr>
          <w:trHeight w:val="49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B8FD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124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  <w:p w14:paraId="201C3291" w14:textId="77777777" w:rsidR="006F5870" w:rsidRPr="00FA357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B96B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  <w:p w14:paraId="6CF23F6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7EE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EA2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37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47F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D3C8F" w14:textId="0A18942C" w:rsidR="006F5870" w:rsidRPr="003A1BCA" w:rsidRDefault="006F5870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  <w:r w:rsidR="004F18B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4F18B1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9,</w:t>
            </w:r>
            <w:r w:rsidR="004F18B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9050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11139,3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B7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11512,7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BC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11376,3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796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18313,3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46AD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18663,3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72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20982,3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50FE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91987,2</w:t>
            </w:r>
          </w:p>
        </w:tc>
      </w:tr>
      <w:tr w:rsidR="004F18B1" w:rsidRPr="00885FF8" w14:paraId="528878CF" w14:textId="77777777" w:rsidTr="003F0F99">
        <w:trPr>
          <w:trHeight w:val="186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C553B" w14:textId="77777777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EB1AB" w14:textId="77777777" w:rsidR="004F18B1" w:rsidRPr="006970C9" w:rsidRDefault="004F18B1" w:rsidP="004F1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80C0B" w14:textId="77777777" w:rsidR="004F18B1" w:rsidRPr="00885FF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4, всего: </w:t>
            </w:r>
          </w:p>
          <w:p w14:paraId="5AA2C2EA" w14:textId="3DFC0490" w:rsidR="004F18B1" w:rsidRPr="00885FF8" w:rsidRDefault="004F18B1" w:rsidP="004F18B1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C6406" w14:textId="300719A1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60BEE" w14:textId="50249EFA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46375" w14:textId="0DD74A33" w:rsidR="004F18B1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8499C" w14:textId="02C94BA0" w:rsidR="004F18B1" w:rsidRPr="00885FF8" w:rsidRDefault="004F18B1" w:rsidP="004F1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CB1CD" w14:textId="26E5F985" w:rsidR="004F18B1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247 159,9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CDEE" w14:textId="6C4FCDA9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11139,3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EFBE" w14:textId="5BF6C96B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11512,7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6FC0E" w14:textId="6B074292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11376,3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6920" w14:textId="4E3DBB60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18313,3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DA167" w14:textId="6C90CEF5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18663,3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5CFC6" w14:textId="0C54E72B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20982,3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0B33A" w14:textId="00FA119C" w:rsidR="004F18B1" w:rsidRPr="006970C9" w:rsidRDefault="004F18B1" w:rsidP="004F18B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91987,2</w:t>
            </w:r>
          </w:p>
        </w:tc>
      </w:tr>
      <w:tr w:rsidR="006F5870" w:rsidRPr="00885FF8" w14:paraId="38B6632D" w14:textId="77777777" w:rsidTr="002E1035">
        <w:trPr>
          <w:trHeight w:val="36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FC9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044D" w14:textId="77777777" w:rsidR="006F5870" w:rsidRPr="00AF756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FB07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1FC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2669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678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E82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C4AAF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DA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4 147,9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A0A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7435,0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70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7693,0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BA6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7555,0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BDF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12642,0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576A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12889,0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44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14525,0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3AB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62739,0</w:t>
            </w:r>
          </w:p>
        </w:tc>
      </w:tr>
      <w:tr w:rsidR="006F5870" w:rsidRPr="00885FF8" w14:paraId="09FC6AF9" w14:textId="77777777" w:rsidTr="006F5870">
        <w:trPr>
          <w:trHeight w:val="24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98D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C56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5C575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</w:t>
            </w:r>
          </w:p>
          <w:p w14:paraId="1434F1B3" w14:textId="77777777" w:rsidR="006F5870" w:rsidRPr="001E0253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90B7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7B6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BD7D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DF6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1D88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156 629,1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DF7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7435,0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E7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0B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7555,0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D63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12510,4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E2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12154,0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575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14369,8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A60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61717,2</w:t>
            </w:r>
          </w:p>
        </w:tc>
      </w:tr>
      <w:tr w:rsidR="006F5870" w:rsidRPr="00885FF8" w14:paraId="35CAEEB1" w14:textId="77777777" w:rsidTr="006F5870">
        <w:trPr>
          <w:trHeight w:val="44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08A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E4B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0D763D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ADA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821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3689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F16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C1F53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17 487,2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A80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9A3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48B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688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FA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733,4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D7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E9D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1020,2</w:t>
            </w:r>
          </w:p>
        </w:tc>
      </w:tr>
      <w:tr w:rsidR="006F5870" w:rsidRPr="00885FF8" w14:paraId="0C5B8915" w14:textId="77777777" w:rsidTr="002E1035">
        <w:trPr>
          <w:trHeight w:val="93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3DA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62D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6993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175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EB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C2B2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10A4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52B94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793823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58D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05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528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ECF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87A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2CA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7B7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</w:tr>
      <w:tr w:rsidR="006F5870" w:rsidRPr="00885FF8" w14:paraId="73307E3C" w14:textId="77777777" w:rsidTr="002E1035">
        <w:trPr>
          <w:trHeight w:val="30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6A0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97E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деятельности по опеке                           и попечительству</w:t>
            </w:r>
          </w:p>
          <w:p w14:paraId="54F956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отношении несовершеннолетних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лиц из числа детей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сирот, и детей, оставши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хся         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851D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837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16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CCEA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8F9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67E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947,4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3C14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3E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343,4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850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3B3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2031,0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FA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2071,0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4FC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227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7458,4</w:t>
            </w:r>
          </w:p>
        </w:tc>
      </w:tr>
      <w:tr w:rsidR="006F5870" w:rsidRPr="00885FF8" w14:paraId="712C3C8C" w14:textId="77777777" w:rsidTr="0058779F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B7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BC31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1A18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B07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280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B4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77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294C1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924,2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9D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063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343,4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8E5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D81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2027,8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B4D2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2071,0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B64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97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7455,2</w:t>
            </w:r>
          </w:p>
        </w:tc>
      </w:tr>
      <w:tr w:rsidR="006F5870" w:rsidRPr="00885FF8" w14:paraId="2853616C" w14:textId="77777777" w:rsidTr="006F5870">
        <w:trPr>
          <w:trHeight w:val="100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BB3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F64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D28F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F3A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284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B5C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13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F3805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4F36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9A8B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AD54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68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B8A5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106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C653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3,2</w:t>
            </w:r>
          </w:p>
        </w:tc>
      </w:tr>
      <w:tr w:rsidR="006F5870" w:rsidRPr="00885FF8" w14:paraId="7F2A4406" w14:textId="77777777" w:rsidTr="006F5870">
        <w:trPr>
          <w:trHeight w:val="24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D24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72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деятельности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опеке</w:t>
            </w:r>
          </w:p>
          <w:p w14:paraId="2A69DF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попечительства</w:t>
            </w:r>
          </w:p>
          <w:p w14:paraId="3ABEC6E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 отношении совершеннолетних лиц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26C8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6F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84A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87F7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FD33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7125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10 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638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85FC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761,0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E9DEC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784,0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D37B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FE85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793,0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F83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806,0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E5EA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894,0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0C60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4822,0</w:t>
            </w:r>
          </w:p>
        </w:tc>
      </w:tr>
      <w:tr w:rsidR="006F5870" w:rsidRPr="00885FF8" w14:paraId="5E83E565" w14:textId="77777777" w:rsidTr="006F5870">
        <w:trPr>
          <w:trHeight w:val="62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84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F8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BBFA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A4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AF6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CB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4EF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264B2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9 8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BEE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716,0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2882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751,9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D21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752,0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BD3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744,3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52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806,0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22D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894,0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8586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4664,2</w:t>
            </w:r>
          </w:p>
        </w:tc>
      </w:tr>
      <w:tr w:rsidR="006F5870" w:rsidRPr="00885FF8" w14:paraId="45B5BFF2" w14:textId="77777777" w:rsidTr="006F5870">
        <w:trPr>
          <w:trHeight w:val="77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313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65B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F94D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B9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86B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CCA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C2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4FACB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742,8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6230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736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18EC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6D08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BA19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EF9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A0D87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157,8</w:t>
            </w:r>
          </w:p>
        </w:tc>
      </w:tr>
      <w:tr w:rsidR="006F5870" w:rsidRPr="00885FF8" w14:paraId="2CF3ED08" w14:textId="77777777" w:rsidTr="008751FB">
        <w:trPr>
          <w:trHeight w:val="30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80D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1DA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предоставления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8B4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AD79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CEA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226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F2B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AF929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924,9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7B9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2601,0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976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2683,0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3A60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2683,0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4439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2838,0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0C50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2888,0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27B1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3219,0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94FB7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16912,0</w:t>
            </w:r>
          </w:p>
        </w:tc>
      </w:tr>
      <w:tr w:rsidR="006F5870" w:rsidRPr="00885FF8" w14:paraId="3C572391" w14:textId="77777777" w:rsidTr="008751FB">
        <w:trPr>
          <w:trHeight w:val="525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925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02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C8F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108E02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  <w:p w14:paraId="0C8B214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E7E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27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8A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C3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85E76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35 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586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,6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CBA3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2401,4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D39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2469,6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EED0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2483,7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7B64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2607,0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7A27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2888,0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1B589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3219,0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029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16068,7</w:t>
            </w:r>
          </w:p>
        </w:tc>
      </w:tr>
      <w:tr w:rsidR="006F5870" w:rsidRPr="00885FF8" w14:paraId="430DF468" w14:textId="77777777" w:rsidTr="008751FB">
        <w:trPr>
          <w:trHeight w:val="65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460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02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1992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D6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9116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0A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B43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E0EC1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2 260,2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8DB5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135,1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3F25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212,6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5145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187,3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9A5D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230,2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B31D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31889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1120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765,2</w:t>
            </w:r>
          </w:p>
        </w:tc>
      </w:tr>
      <w:tr w:rsidR="006F5870" w:rsidRPr="00885FF8" w14:paraId="51C9C53B" w14:textId="77777777" w:rsidTr="008751FB">
        <w:trPr>
          <w:trHeight w:val="48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0D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F7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02CB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ED4E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978E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F31F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D5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8C9D6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3C23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05D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68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E68F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EE9E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153D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AF73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78,1</w:t>
            </w:r>
          </w:p>
        </w:tc>
      </w:tr>
      <w:tr w:rsidR="006F5870" w:rsidRPr="00885FF8" w14:paraId="5E00FCED" w14:textId="77777777" w:rsidTr="006F5870">
        <w:trPr>
          <w:trHeight w:val="9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3C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53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и иной помощи                        для погребения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2C9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E26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146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3CF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0340571270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454B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32D4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111,6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DB29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A5AD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B1B0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9D0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0BA5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F64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D638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55,8</w:t>
            </w:r>
          </w:p>
        </w:tc>
      </w:tr>
      <w:tr w:rsidR="006F5870" w:rsidRPr="00885FF8" w14:paraId="3642D6EA" w14:textId="77777777" w:rsidTr="006F5870">
        <w:trPr>
          <w:trHeight w:val="177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EE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65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7E351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85A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BB3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8823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0340571270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7EA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EA92C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111,6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D76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2D4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34ED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387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24B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820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622D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55,8</w:t>
            </w:r>
          </w:p>
        </w:tc>
      </w:tr>
      <w:tr w:rsidR="006F5870" w:rsidRPr="00885FF8" w14:paraId="3AC2A6D4" w14:textId="77777777" w:rsidTr="00CA0928">
        <w:trPr>
          <w:trHeight w:val="31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B95D1" w14:textId="77777777" w:rsidR="006F5870" w:rsidRPr="001B5425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F3F5B" w14:textId="77777777" w:rsidR="006F5870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25E44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Повышение эффективности муниципальной поддержки социально ориентированных некоммерческих 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рганизаций муниципальной програм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47C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2C7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E3FA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D2E3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26B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C0C40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EBD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A17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7010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EEC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40EF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DEC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B20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4A742036" w14:textId="77777777" w:rsidTr="006F5870">
        <w:trPr>
          <w:trHeight w:val="194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6D4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BC8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030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нный исполнитель подпрограммы 4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всего:</w:t>
            </w:r>
          </w:p>
          <w:p w14:paraId="505F129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8E5A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FE7E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67E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0350120210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1AF3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B5720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A3C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CAD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7AF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8AF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562E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0EA4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5B6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70B7AD4F" w14:textId="77777777" w:rsidTr="002E1035">
        <w:trPr>
          <w:trHeight w:val="140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48E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74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4A584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28E9F0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участник,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  <w:p w14:paraId="6476D2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19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FA27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95E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0350120210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D8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27EC4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5FA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B431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08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C71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044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829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416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6D2CEA2C" w14:textId="77777777" w:rsidTr="008751FB">
        <w:trPr>
          <w:trHeight w:val="41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91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Подпрограмма 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6576A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B85CC1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6F29B7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2443F93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EBD18B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1769D48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Доступная среда</w:t>
            </w:r>
          </w:p>
          <w:p w14:paraId="520A69A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7482F64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F2E720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13DA7DE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01C88D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B7BDA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671EF5A" w14:textId="060314F6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82603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72486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0DD9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159BF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CCC35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2BC3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C1F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C1D4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4B1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C6A3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07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9C16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8751FB" w:rsidRPr="00885FF8" w14:paraId="177368C9" w14:textId="77777777" w:rsidTr="008751FB">
        <w:trPr>
          <w:trHeight w:val="183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CC30" w14:textId="77777777" w:rsidR="008751FB" w:rsidRPr="00885FF8" w:rsidRDefault="008751FB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93527CC" w14:textId="77777777" w:rsidR="008751FB" w:rsidRDefault="008751FB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031CE17C" w14:textId="77777777" w:rsidR="008751FB" w:rsidRDefault="008751FB" w:rsidP="008751F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744BF90" w14:textId="6D9A44B5" w:rsidR="008751FB" w:rsidRDefault="008751FB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5,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375B3ED" w14:textId="095F14FA" w:rsidR="008751FB" w:rsidRPr="008751FB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5848948" w14:textId="58393468" w:rsidR="008751FB" w:rsidRPr="008751FB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8933E23" w14:textId="158D66BF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3C39A48" w14:textId="0A689019" w:rsidR="008751FB" w:rsidRPr="008751FB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2A6A2" w14:textId="67221EAF" w:rsidR="008751FB" w:rsidRPr="00455E87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F4C9A" w14:textId="07A98880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7EA68D0" w14:textId="2191C20C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6C3EE99" w14:textId="38ABD98A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5A520CC" w14:textId="348FF171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AE81B4E" w14:textId="3AF57F08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56C806F" w14:textId="0C9DBDD4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882155" w14:textId="571C520A" w:rsidR="008751FB" w:rsidRPr="00885FF8" w:rsidRDefault="008751FB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B8A9E2D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AA2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5.1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48830" w14:textId="77777777" w:rsidR="006F5870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Формирование </w:t>
            </w:r>
          </w:p>
          <w:p w14:paraId="41895AA0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словий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для беспрепятственного доступа инвалидов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и других маломобильных групп населения</w:t>
            </w:r>
          </w:p>
          <w:p w14:paraId="4D668703" w14:textId="77777777" w:rsidR="006F5870" w:rsidRPr="00CC5D0B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 приоритетным объектам и услугам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сфере социальной защиты, труда, занятости, здравоохранения, культуры, образования, информации и связи, транспортной                              и пешеходной инфраструктуры, физической культуры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и спорта, торговли, туризма, жилищно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коммунального хозяйства          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и градостроительной политики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66497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тветственный исполнитель подпрограммы,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DE148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83457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B563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77140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9FBC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CAFF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740D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F55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054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9659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B0A6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BD6C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C051431" w14:textId="77777777" w:rsidTr="00700D84">
        <w:trPr>
          <w:trHeight w:val="1591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0C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112E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B6A166A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FEA87FE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67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районных конкурсов                      </w:t>
            </w:r>
            <w:r w:rsidRPr="003367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 фестивалей</w:t>
            </w:r>
          </w:p>
          <w:p w14:paraId="637010E9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D459B60" w14:textId="77777777" w:rsidR="006F5870" w:rsidRPr="003367B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69ED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</w:p>
          <w:p w14:paraId="45E7BC2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БР;</w:t>
            </w:r>
          </w:p>
          <w:p w14:paraId="662AD4A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 СРЦдН БР;</w:t>
            </w:r>
          </w:p>
          <w:p w14:paraId="142DD1E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9873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456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9C4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45BD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FF56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6D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F02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E3E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33B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815F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FF97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1A4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4E0DD15" w14:textId="77777777" w:rsidTr="006F5870">
        <w:trPr>
          <w:trHeight w:val="141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90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5.2.1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170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районного конкурса творческих работ детей  </w:t>
            </w:r>
          </w:p>
          <w:p w14:paraId="38CFF8B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 ограниченными возможностями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возрасте до 18 лет</w:t>
            </w:r>
          </w:p>
          <w:p w14:paraId="1D8601D1" w14:textId="77777777" w:rsidR="006F5870" w:rsidRPr="00CC5D0B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«Я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–</w:t>
            </w:r>
            <w:r w:rsidRPr="00CC5D0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softHyphen/>
              <w:t xml:space="preserve"> 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>Автор»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0674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6B2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1BD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4FCC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2C4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3AF47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81E5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0F0D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4E80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77F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D1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5702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935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336A266" w14:textId="77777777" w:rsidTr="006F5870">
        <w:trPr>
          <w:trHeight w:val="1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E2BF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5.2.2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AA669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районного фестиваля среди людей </w:t>
            </w:r>
          </w:p>
          <w:p w14:paraId="030EDCA5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 ограниченными возможностями «Преодоление»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358E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6107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F2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D9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74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2AAF8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5B8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0A0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36F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4DF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AD9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3D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5F1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B512AE0" w14:textId="77777777" w:rsidTr="006F5870">
        <w:trPr>
          <w:trHeight w:val="141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CDE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5.2.3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85FF4" w14:textId="77777777" w:rsidR="006F5870" w:rsidRPr="00AF756E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Пленум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–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семинар  Белгородской местной организации Всероссийского общества инвалидов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5EB3C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1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468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90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E70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D4CC2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6847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C3B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1492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F12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DB1E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E9FF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BB7A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89FB76E" w14:textId="77777777" w:rsidTr="006F5870">
        <w:trPr>
          <w:trHeight w:val="1273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6CFD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5.2.4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FECF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международного                      «Дня пожилых людей»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3216B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B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9D6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E4B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86C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C0254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21F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028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7E8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09B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8F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AB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5C5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3FDE5C5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3A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5.2.5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0553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подписки журнала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«Как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я выздоровел»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28EAD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85F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D39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B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F82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03C4E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629A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5A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EBC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4FA0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90B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18A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126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4E51EF4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4BAD0" w14:textId="77777777" w:rsidR="006F5870" w:rsidRPr="00885FF8" w:rsidRDefault="006F5870" w:rsidP="006F5870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FAE5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Декады инвалидов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B497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управление социальной защиты населения администрации Белгородского района;</w:t>
            </w:r>
          </w:p>
          <w:p w14:paraId="2DAFEA29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6F08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19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994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3737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1D47B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13F4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4B9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3597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AF6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8C9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1F29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5861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18173D" w14:textId="77777777" w:rsidTr="006F5870">
        <w:trPr>
          <w:trHeight w:val="143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15C3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9C0E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праздничных мероприятий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для членов Всероссийского общества слепых Белгородского района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B7D49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215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C950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ED3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AC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EC993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7D7C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E32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044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993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E44F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983A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CDDD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1EE4FE02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6E2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5.2.8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DC234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семинаров  </w:t>
            </w:r>
          </w:p>
          <w:p w14:paraId="6AA0130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и экскурсий</w:t>
            </w:r>
          </w:p>
          <w:p w14:paraId="1A07602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для членов Всероссийского общества слепых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11CED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F78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38B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47D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20E7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12565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488C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11D0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284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A90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AD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C74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BEB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D4AF0E4" w14:textId="77777777" w:rsidTr="006F5870">
        <w:trPr>
          <w:trHeight w:val="1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1539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5.2.9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936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членов Всероссийского общества слепых  </w:t>
            </w:r>
          </w:p>
          <w:p w14:paraId="4D211A21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в соревнованиях                           и художественной самодеятельности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4EEA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422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0EB6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7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DC4D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5C2B3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B2F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0D5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84A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F84A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095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B3E2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B25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</w:tbl>
    <w:p w14:paraId="6F085FAC" w14:textId="77777777" w:rsidR="006F5870" w:rsidRDefault="006F5870" w:rsidP="006F5870"/>
    <w:p w14:paraId="75D5F6D0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111"/>
        <w:jc w:val="right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242C0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II</w:t>
      </w:r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этап реализации муниципальной программы (2021 г</w:t>
      </w:r>
      <w:bookmarkStart w:id="4" w:name="_Hlk162423697"/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3"/>
          <w:szCs w:val="23"/>
        </w:rPr>
        <w:t>–</w:t>
      </w:r>
      <w:bookmarkEnd w:id="4"/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г.)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</w:t>
      </w:r>
    </w:p>
    <w:p w14:paraId="2C6A74B6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-31"/>
        <w:jc w:val="right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963"/>
        <w:gridCol w:w="2098"/>
        <w:gridCol w:w="835"/>
        <w:gridCol w:w="565"/>
        <w:gridCol w:w="1111"/>
        <w:gridCol w:w="559"/>
        <w:gridCol w:w="996"/>
        <w:gridCol w:w="968"/>
        <w:gridCol w:w="832"/>
        <w:gridCol w:w="981"/>
        <w:gridCol w:w="835"/>
        <w:gridCol w:w="866"/>
        <w:gridCol w:w="1368"/>
      </w:tblGrid>
      <w:tr w:rsidR="003E4732" w:rsidRPr="00885FF8" w14:paraId="62EF5833" w14:textId="77777777" w:rsidTr="00ED26E6">
        <w:trPr>
          <w:trHeight w:val="596"/>
          <w:tblHeader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0B0C3A5E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14:paraId="6F27F03A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Статус</w:t>
            </w:r>
          </w:p>
          <w:p w14:paraId="6A37D73B" w14:textId="77777777" w:rsidR="003E4732" w:rsidRPr="00885FF8" w:rsidRDefault="003E4732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7B48DD81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35668D5C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исполнитель,</w:t>
            </w:r>
          </w:p>
          <w:p w14:paraId="3A49C0B0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соисполнители,</w:t>
            </w:r>
          </w:p>
          <w:p w14:paraId="3A71F79B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участники</w:t>
            </w:r>
          </w:p>
        </w:tc>
        <w:tc>
          <w:tcPr>
            <w:tcW w:w="989" w:type="pct"/>
            <w:gridSpan w:val="4"/>
            <w:shd w:val="clear" w:color="000000" w:fill="FFFFFF"/>
            <w:vAlign w:val="center"/>
            <w:hideMark/>
          </w:tcPr>
          <w:p w14:paraId="4134BCB7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1765" w:type="pct"/>
            <w:gridSpan w:val="6"/>
            <w:shd w:val="clear" w:color="000000" w:fill="FFFFFF"/>
            <w:vAlign w:val="center"/>
            <w:hideMark/>
          </w:tcPr>
          <w:p w14:paraId="1F38964B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Расходы (тыс. рублей), по годам реализации муниципальной программы</w:t>
            </w:r>
          </w:p>
        </w:tc>
        <w:tc>
          <w:tcPr>
            <w:tcW w:w="441" w:type="pct"/>
            <w:vMerge w:val="restart"/>
            <w:shd w:val="clear" w:color="000000" w:fill="FFFFFF"/>
          </w:tcPr>
          <w:p w14:paraId="58EA7E9B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  <w:p w14:paraId="3707E576" w14:textId="2AAB2942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этап реализации муниципальной программы</w:t>
            </w:r>
          </w:p>
          <w:p w14:paraId="44FAC1F3" w14:textId="77777777" w:rsidR="003E4732" w:rsidRPr="00885FF8" w:rsidRDefault="003E4732" w:rsidP="006F5870">
            <w:pPr>
              <w:spacing w:after="0" w:line="240" w:lineRule="auto"/>
              <w:ind w:right="-57" w:hanging="9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(2021 г.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–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г.)</w:t>
            </w:r>
          </w:p>
        </w:tc>
      </w:tr>
      <w:tr w:rsidR="003E4732" w:rsidRPr="00885FF8" w14:paraId="788EE846" w14:textId="77777777" w:rsidTr="00ED26E6">
        <w:trPr>
          <w:trHeight w:val="113"/>
          <w:tblHeader/>
        </w:trPr>
        <w:tc>
          <w:tcPr>
            <w:tcW w:w="496" w:type="pct"/>
            <w:vMerge/>
            <w:shd w:val="clear" w:color="000000" w:fill="FFFFFF"/>
            <w:vAlign w:val="center"/>
            <w:hideMark/>
          </w:tcPr>
          <w:p w14:paraId="13177CF7" w14:textId="77777777" w:rsidR="003E4732" w:rsidRPr="00885FF8" w:rsidRDefault="003E4732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  <w:hideMark/>
          </w:tcPr>
          <w:p w14:paraId="0721BA72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33FA490F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3D18D48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925CBEA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з, Пр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A0C91CB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F420504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2C7566D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21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244B63A0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B39A44C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D60FA22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22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3C68D460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1CA8419E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DE9FC99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23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148C6E40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A6E39AE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1A7BD67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24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04C6C721" w14:textId="55AB4CC7" w:rsidR="003E4732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</w:p>
          <w:p w14:paraId="3B19CF31" w14:textId="583D2785" w:rsidR="003E4732" w:rsidRPr="00885FF8" w:rsidRDefault="000D6226" w:rsidP="000D62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</w:t>
            </w:r>
            <w:r w:rsidR="003E473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82E5C2C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25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71DB2916" w14:textId="3CE33B77" w:rsidR="003E4732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</w:p>
          <w:p w14:paraId="5592E7DD" w14:textId="436BFC53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(прогноз)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FD5E7FE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20BBD791" w14:textId="182D5577" w:rsidR="003E4732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</w:p>
          <w:p w14:paraId="4C31EBE4" w14:textId="7D6F162F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(прогноз)</w:t>
            </w:r>
          </w:p>
        </w:tc>
        <w:tc>
          <w:tcPr>
            <w:tcW w:w="441" w:type="pct"/>
            <w:vMerge/>
            <w:shd w:val="clear" w:color="000000" w:fill="FFFFFF"/>
          </w:tcPr>
          <w:p w14:paraId="323363F8" w14:textId="77777777" w:rsidR="003E4732" w:rsidRPr="00885FF8" w:rsidRDefault="003E4732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3E4732" w:rsidRPr="00885FF8" w14:paraId="22E132E3" w14:textId="77777777" w:rsidTr="00ED26E6">
        <w:trPr>
          <w:trHeight w:val="113"/>
          <w:tblHeader/>
        </w:trPr>
        <w:tc>
          <w:tcPr>
            <w:tcW w:w="496" w:type="pct"/>
            <w:shd w:val="clear" w:color="000000" w:fill="FFFFFF"/>
            <w:hideMark/>
          </w:tcPr>
          <w:p w14:paraId="1D71B4B3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3" w:type="pct"/>
            <w:shd w:val="clear" w:color="000000" w:fill="FFFFFF"/>
            <w:hideMark/>
          </w:tcPr>
          <w:p w14:paraId="2E2E06D4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6" w:type="pct"/>
            <w:shd w:val="clear" w:color="000000" w:fill="FFFFFF"/>
            <w:hideMark/>
          </w:tcPr>
          <w:p w14:paraId="36C8B7A7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" w:type="pct"/>
            <w:shd w:val="clear" w:color="000000" w:fill="FFFFFF"/>
            <w:hideMark/>
          </w:tcPr>
          <w:p w14:paraId="4D3A43D4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2" w:type="pct"/>
            <w:shd w:val="clear" w:color="000000" w:fill="FFFFFF"/>
            <w:hideMark/>
          </w:tcPr>
          <w:p w14:paraId="4F4904C4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8" w:type="pct"/>
            <w:shd w:val="clear" w:color="000000" w:fill="FFFFFF"/>
            <w:hideMark/>
          </w:tcPr>
          <w:p w14:paraId="3F48AA7F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" w:type="pct"/>
            <w:shd w:val="clear" w:color="000000" w:fill="FFFFFF"/>
            <w:hideMark/>
          </w:tcPr>
          <w:p w14:paraId="61C19510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1" w:type="pct"/>
            <w:shd w:val="clear" w:color="000000" w:fill="FFFFFF"/>
          </w:tcPr>
          <w:p w14:paraId="5A80793A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</w:tcPr>
          <w:p w14:paraId="0DB78DED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8" w:type="pct"/>
            <w:shd w:val="clear" w:color="000000" w:fill="FFFFFF"/>
          </w:tcPr>
          <w:p w14:paraId="55CC6722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6" w:type="pct"/>
            <w:shd w:val="clear" w:color="000000" w:fill="FFFFFF"/>
          </w:tcPr>
          <w:p w14:paraId="1D9D595F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" w:type="pct"/>
            <w:shd w:val="clear" w:color="000000" w:fill="FFFFFF"/>
          </w:tcPr>
          <w:p w14:paraId="387A5912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9" w:type="pct"/>
            <w:shd w:val="clear" w:color="000000" w:fill="FFFFFF"/>
          </w:tcPr>
          <w:p w14:paraId="48B7CCEC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1" w:type="pct"/>
            <w:shd w:val="clear" w:color="000000" w:fill="FFFFFF"/>
          </w:tcPr>
          <w:p w14:paraId="4E3D5B37" w14:textId="77777777" w:rsidR="003E4732" w:rsidRPr="00885FF8" w:rsidRDefault="003E4732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E4732" w:rsidRPr="00F2043C" w14:paraId="3565C5FE" w14:textId="77777777" w:rsidTr="00ED26E6">
        <w:trPr>
          <w:trHeight w:val="461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3469E324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5D3BAA27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поддержка граждан на территории Белгородского района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4FB7E59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F2AF08D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D5B315B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E814B9E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13EEB40" w14:textId="77777777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5D3E406" w14:textId="2688CE10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1116723,4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CDF71B3" w14:textId="2205ED55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644464,1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319D0B9" w14:textId="4FC2A5CA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609589,0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06903E1" w14:textId="0ADB63C2" w:rsidR="003E4732" w:rsidRPr="00F2043C" w:rsidRDefault="004F5B9D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717105,9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C68AD5" w14:textId="4290F205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661078,5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6C8DAC8" w14:textId="454DB7D8" w:rsidR="003E4732" w:rsidRPr="00F2043C" w:rsidRDefault="003E4732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684289,6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027DF67D" w14:textId="52893665" w:rsidR="003E4732" w:rsidRPr="0042328B" w:rsidRDefault="00537BBE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4 433 250,5</w:t>
            </w:r>
          </w:p>
        </w:tc>
      </w:tr>
      <w:tr w:rsidR="00537BBE" w:rsidRPr="00F2043C" w14:paraId="6F7F63C3" w14:textId="77777777" w:rsidTr="00ED26E6">
        <w:trPr>
          <w:trHeight w:val="1404"/>
        </w:trPr>
        <w:tc>
          <w:tcPr>
            <w:tcW w:w="496" w:type="pct"/>
            <w:vMerge/>
            <w:vAlign w:val="center"/>
            <w:hideMark/>
          </w:tcPr>
          <w:p w14:paraId="1C697E0A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6150B2B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05A39AD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муниципальной программы,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0637F82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41F7A03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698B27D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4B042061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85B0133" w14:textId="338F3B86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1116723,4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64A0B2B" w14:textId="08ACDDCC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644464,1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719B6462" w14:textId="378BC735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609589,0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166F5CA" w14:textId="221C6E1A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717105,9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5F03FB2" w14:textId="46A33CB9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661078,5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3CC84623" w14:textId="3D28149E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684289,6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A378893" w14:textId="3AF07EB0" w:rsidR="00537BBE" w:rsidRPr="0042328B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4 433 250,5</w:t>
            </w:r>
          </w:p>
        </w:tc>
      </w:tr>
      <w:tr w:rsidR="00537BBE" w:rsidRPr="00F2043C" w14:paraId="0D03CBA4" w14:textId="77777777" w:rsidTr="00ED26E6">
        <w:trPr>
          <w:trHeight w:val="347"/>
        </w:trPr>
        <w:tc>
          <w:tcPr>
            <w:tcW w:w="496" w:type="pct"/>
            <w:vMerge/>
            <w:vAlign w:val="center"/>
            <w:hideMark/>
          </w:tcPr>
          <w:p w14:paraId="0523336B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27841D9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A830197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1EE0DCF1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88D049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2AB45FB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FA87046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BE7E8DA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ADCA83F" w14:textId="2BB37A8A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1116723,4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E2F4370" w14:textId="459B0BD2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644464,1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63B15A0" w14:textId="6234E505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609589,0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3B9715E" w14:textId="5F24F556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717105,9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C3EFF9C" w14:textId="3529D236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661078,5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7E0E30E" w14:textId="57FE3915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684289,6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697372B0" w14:textId="1EA29F06" w:rsidR="00537BBE" w:rsidRPr="0042328B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4 433 250,5</w:t>
            </w:r>
          </w:p>
        </w:tc>
      </w:tr>
      <w:tr w:rsidR="003E4732" w:rsidRPr="00F2043C" w14:paraId="1148EE9C" w14:textId="77777777" w:rsidTr="00ED26E6">
        <w:trPr>
          <w:trHeight w:val="549"/>
        </w:trPr>
        <w:tc>
          <w:tcPr>
            <w:tcW w:w="496" w:type="pct"/>
            <w:vMerge/>
            <w:vAlign w:val="center"/>
          </w:tcPr>
          <w:p w14:paraId="65A8162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7C671CF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1ACE925C" w14:textId="77777777" w:rsidR="003E4732" w:rsidRPr="00E63F38" w:rsidRDefault="003E4732" w:rsidP="00E62F5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1D1A57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2C5C276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7C208D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9DA77D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D33B1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23265E3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1F881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59F172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34924DD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818145D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63F3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7ED22B11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63F3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FCB31F8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3E4732" w:rsidRPr="00F2043C" w14:paraId="158F284E" w14:textId="77777777" w:rsidTr="00ED26E6">
        <w:trPr>
          <w:trHeight w:val="38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35F67F4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C7DD83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2DD18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70430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6D6653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9F5DC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14:paraId="18228F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0EA4AA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373F8DA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C29884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396254,5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05EA800" w14:textId="4BDC4F45" w:rsidR="003E4732" w:rsidRPr="00F2043C" w:rsidRDefault="006C0675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481878,4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A5FBA0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55716B7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B340420" w14:textId="31A7EE09" w:rsidR="003E4732" w:rsidRPr="00537BBE" w:rsidRDefault="00537BB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2 503 383,5</w:t>
            </w:r>
          </w:p>
        </w:tc>
      </w:tr>
      <w:tr w:rsidR="00537BBE" w:rsidRPr="00F2043C" w14:paraId="643AAE96" w14:textId="77777777" w:rsidTr="00ED26E6">
        <w:trPr>
          <w:trHeight w:val="1288"/>
        </w:trPr>
        <w:tc>
          <w:tcPr>
            <w:tcW w:w="496" w:type="pct"/>
            <w:vMerge/>
            <w:vAlign w:val="center"/>
            <w:hideMark/>
          </w:tcPr>
          <w:p w14:paraId="3009E25F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63E2C89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A3F24F7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1,</w:t>
            </w:r>
          </w:p>
          <w:p w14:paraId="0379DD1E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5248304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4C3165C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B3D7C19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14:paraId="20CE9929" w14:textId="7777777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0D677B6" w14:textId="565A719F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2EBB5557" w14:textId="49C860CD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C5A460" w14:textId="6C95F236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396254,5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03FD270" w14:textId="394C0AC7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481878,4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B78EB2E" w14:textId="72650C7F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08E30B0C" w14:textId="139E2C1F" w:rsidR="00537BBE" w:rsidRPr="00F2043C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92B7BD7" w14:textId="2519110D" w:rsidR="00537BBE" w:rsidRPr="00537BBE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2 503 383,5</w:t>
            </w:r>
          </w:p>
        </w:tc>
      </w:tr>
      <w:tr w:rsidR="00537BBE" w:rsidRPr="00F2043C" w14:paraId="6945C536" w14:textId="77777777" w:rsidTr="00ED26E6">
        <w:trPr>
          <w:trHeight w:val="838"/>
        </w:trPr>
        <w:tc>
          <w:tcPr>
            <w:tcW w:w="496" w:type="pct"/>
            <w:vMerge/>
            <w:vAlign w:val="center"/>
            <w:hideMark/>
          </w:tcPr>
          <w:p w14:paraId="3A489545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D935DAC" w14:textId="77777777" w:rsidR="00537BBE" w:rsidRPr="00F2043C" w:rsidRDefault="00537BBE" w:rsidP="00537B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97D4EA6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73F14DE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A1044F8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D329A08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4C311A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14:paraId="1B04603B" w14:textId="7777777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11EC6A3D" w14:textId="32CF756A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35B45F7B" w14:textId="0DA89FB2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BFC9CC" w14:textId="2711DD24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396254,5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FAD8853" w14:textId="5469A00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481878,4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F53C399" w14:textId="3203B357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5B83B08D" w14:textId="540D19B6" w:rsidR="00537BBE" w:rsidRPr="00D94C2D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619079B" w14:textId="6ED88B17" w:rsidR="00537BBE" w:rsidRPr="00537BBE" w:rsidRDefault="00537BBE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2 503 383,5</w:t>
            </w:r>
          </w:p>
        </w:tc>
      </w:tr>
      <w:tr w:rsidR="003E4732" w:rsidRPr="00F2043C" w14:paraId="5F9C6161" w14:textId="77777777" w:rsidTr="00ED26E6">
        <w:trPr>
          <w:trHeight w:val="55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34AB84C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311B0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8A02E59" w14:textId="77777777" w:rsidR="003E4732" w:rsidRPr="00D94C2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41EE62C" w14:textId="77777777" w:rsidR="003E4732" w:rsidRPr="00D94C2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070F7A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8D9C1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DE1A8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7ACCC7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12930,2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B2DC5A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60392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2217A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960E9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5D798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AFB23E3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12930,2</w:t>
            </w:r>
          </w:p>
        </w:tc>
      </w:tr>
      <w:tr w:rsidR="003E4732" w:rsidRPr="00F2043C" w14:paraId="047F5535" w14:textId="77777777" w:rsidTr="00ED26E6">
        <w:trPr>
          <w:trHeight w:val="288"/>
        </w:trPr>
        <w:tc>
          <w:tcPr>
            <w:tcW w:w="496" w:type="pct"/>
            <w:vMerge/>
            <w:vAlign w:val="center"/>
            <w:hideMark/>
          </w:tcPr>
          <w:p w14:paraId="0D509CA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895B6E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295F99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</w:p>
          <w:p w14:paraId="5E9592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B2858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5C6D1D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76C63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226896" w14:textId="39225FC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7130675" w14:textId="7BEF305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12825,8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FEB60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3DAC48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AB2B6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501DB3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343B4E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77FFFA5" w14:textId="21C4AE8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12825,8</w:t>
            </w:r>
          </w:p>
        </w:tc>
      </w:tr>
      <w:tr w:rsidR="003E4732" w:rsidRPr="00F2043C" w14:paraId="17F1D10B" w14:textId="77777777" w:rsidTr="00ED26E6">
        <w:trPr>
          <w:trHeight w:val="731"/>
        </w:trPr>
        <w:tc>
          <w:tcPr>
            <w:tcW w:w="496" w:type="pct"/>
            <w:vMerge/>
            <w:vAlign w:val="center"/>
            <w:hideMark/>
          </w:tcPr>
          <w:p w14:paraId="23F473E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40F076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  <w:hideMark/>
          </w:tcPr>
          <w:p w14:paraId="7F9B29B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E9C601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01E5F7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8422D3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DCDFCB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264A882" w14:textId="66EE4A3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AA16D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DF76A4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7B496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5ED91B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5FD0D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7ED5C10" w14:textId="08A60BB2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104,4</w:t>
            </w:r>
          </w:p>
        </w:tc>
      </w:tr>
      <w:tr w:rsidR="003E4732" w:rsidRPr="00F2043C" w14:paraId="4540DCEA" w14:textId="77777777" w:rsidTr="00ED26E6">
        <w:trPr>
          <w:trHeight w:val="45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32ED56C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562805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865630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49570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3FCECE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91A08A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6C9DBB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8FF8D91" w14:textId="4F5649D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134697,7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EE6DE74" w14:textId="1B8D6F3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131431,3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9F0B566" w14:textId="62EDD0D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132464,0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26BD8CE" w14:textId="06EDCB67" w:rsidR="003E4732" w:rsidRPr="00F2043C" w:rsidRDefault="00FF3503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138467,4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E692D00" w14:textId="20CDD7B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134452,0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3F054DB" w14:textId="098D81A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135866,0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5F43923" w14:textId="7C61100E" w:rsidR="003E4732" w:rsidRPr="00FF3503" w:rsidRDefault="00537BB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807378,4</w:t>
            </w:r>
          </w:p>
        </w:tc>
      </w:tr>
      <w:tr w:rsidR="003E4732" w:rsidRPr="00F2043C" w14:paraId="6C33B6DE" w14:textId="77777777" w:rsidTr="00ED26E6">
        <w:trPr>
          <w:trHeight w:val="635"/>
        </w:trPr>
        <w:tc>
          <w:tcPr>
            <w:tcW w:w="496" w:type="pct"/>
            <w:vMerge/>
            <w:vAlign w:val="center"/>
            <w:hideMark/>
          </w:tcPr>
          <w:p w14:paraId="6467D7BE" w14:textId="77777777" w:rsidR="003E4732" w:rsidRPr="00F2043C" w:rsidRDefault="003E4732" w:rsidP="002578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ECC92F3" w14:textId="77777777" w:rsidR="003E4732" w:rsidRPr="00F2043C" w:rsidRDefault="003E4732" w:rsidP="002578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92E68F2" w14:textId="77777777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управление социальной 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7CB858" w14:textId="77777777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FB8FD28" w14:textId="77777777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6D4C4AC" w14:textId="77777777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B89A57F" w14:textId="3EFE5CFA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A9EB6A7" w14:textId="7F497DFC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133322,6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5D20361" w14:textId="7CB91A5A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130016,6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4D86A7E" w14:textId="5A5106D2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131219,5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D7A3DD6" w14:textId="1440B44D" w:rsidR="003E4732" w:rsidRPr="00F2043C" w:rsidRDefault="00FF3503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137088,0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5A32153" w14:textId="1390E015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130952,5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E4213E4" w14:textId="3CC98B3D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132333,6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801E826" w14:textId="6E18F002" w:rsidR="003E4732" w:rsidRPr="00537BBE" w:rsidRDefault="00537BBE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37BB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794932,8</w:t>
            </w:r>
          </w:p>
        </w:tc>
      </w:tr>
      <w:tr w:rsidR="003E4732" w:rsidRPr="00F2043C" w14:paraId="285E634D" w14:textId="77777777" w:rsidTr="00ED26E6">
        <w:trPr>
          <w:trHeight w:val="719"/>
        </w:trPr>
        <w:tc>
          <w:tcPr>
            <w:tcW w:w="496" w:type="pct"/>
            <w:vMerge/>
            <w:vAlign w:val="center"/>
            <w:hideMark/>
          </w:tcPr>
          <w:p w14:paraId="16FB644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542B48F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B15B7B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B35417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51E55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7B336C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14998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F63E523" w14:textId="59582E1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1375,1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65A479C" w14:textId="109F350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1414,7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079E19E" w14:textId="3CC7F13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1244,5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ED16236" w14:textId="03720D0A" w:rsidR="003E4732" w:rsidRPr="00F2043C" w:rsidRDefault="00FF3503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1379,4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1B1762E" w14:textId="07B70AD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3499,5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00F7DE7" w14:textId="402DB1C7" w:rsidR="003E4732" w:rsidRPr="00F2043C" w:rsidRDefault="003E4732" w:rsidP="00257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3532,4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D5DF3CA" w14:textId="4AA52312" w:rsidR="003E4732" w:rsidRPr="00FF3503" w:rsidRDefault="00BB533B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12445,6</w:t>
            </w:r>
          </w:p>
        </w:tc>
      </w:tr>
      <w:tr w:rsidR="003E4732" w:rsidRPr="00F2043C" w14:paraId="4B5E2088" w14:textId="77777777" w:rsidTr="00ED26E6">
        <w:trPr>
          <w:trHeight w:val="403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48144F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4E37C2E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4C3C8A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9A5E2D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7BFC426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178D0DC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956CF3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258E3E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72BC3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50164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174CFF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95AA10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4DF634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8F0724F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6,3</w:t>
            </w:r>
          </w:p>
        </w:tc>
      </w:tr>
      <w:tr w:rsidR="003E4732" w:rsidRPr="00F2043C" w14:paraId="10D46404" w14:textId="77777777" w:rsidTr="00ED26E6">
        <w:trPr>
          <w:trHeight w:val="753"/>
        </w:trPr>
        <w:tc>
          <w:tcPr>
            <w:tcW w:w="496" w:type="pct"/>
            <w:vMerge/>
            <w:shd w:val="clear" w:color="auto" w:fill="auto"/>
            <w:vAlign w:val="center"/>
          </w:tcPr>
          <w:p w14:paraId="7512E77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71465C7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</w:tcPr>
          <w:p w14:paraId="3356A09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D5BAC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10211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754862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70AC2225" w14:textId="46CFB19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6A6CF51" w14:textId="559B1AF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86C233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79048E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548AD4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02CC9A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140B00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9AD1A3D" w14:textId="3BF3A629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3E4732" w:rsidRPr="00F2043C" w14:paraId="5B51C64B" w14:textId="77777777" w:rsidTr="00ED26E6">
        <w:trPr>
          <w:trHeight w:val="411"/>
        </w:trPr>
        <w:tc>
          <w:tcPr>
            <w:tcW w:w="496" w:type="pct"/>
            <w:vMerge/>
            <w:shd w:val="clear" w:color="auto" w:fill="auto"/>
            <w:vAlign w:val="center"/>
          </w:tcPr>
          <w:p w14:paraId="3F0D965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074E4E5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</w:tcPr>
          <w:p w14:paraId="62214B2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324D23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45DD3F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E99DF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02149B5" w14:textId="163002B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81594C5" w14:textId="25FB879D" w:rsidR="003E4732" w:rsidRPr="00F2043C" w:rsidRDefault="003E4732" w:rsidP="00F2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6EF9389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9FD9A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109F06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55889AB" w14:textId="2E5C7D2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0A62E5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24C11C0" w14:textId="0F4B693C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</w:t>
            </w:r>
          </w:p>
        </w:tc>
      </w:tr>
      <w:tr w:rsidR="003E4732" w:rsidRPr="00F2043C" w14:paraId="448052B4" w14:textId="77777777" w:rsidTr="00ED26E6">
        <w:trPr>
          <w:trHeight w:val="419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B3119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1.4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55A7EB9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коммунальных услуг        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606E19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1094BD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CAFB6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BFAF64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5C7887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2CC1D2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2626,9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B87DAE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1659,5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5E5B96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1559,0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9072532" w14:textId="52265B7D" w:rsidR="003E4732" w:rsidRPr="00F2043C" w:rsidRDefault="00E129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1482,0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22ADB8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2326,0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133FD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2409,0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8146A7" w14:textId="56088115" w:rsidR="003E4732" w:rsidRPr="00BB533B" w:rsidRDefault="003E4732" w:rsidP="00BB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12</w:t>
            </w:r>
            <w:r w:rsidR="00BB533B"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062</w:t>
            </w:r>
            <w:r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,4</w:t>
            </w:r>
          </w:p>
        </w:tc>
      </w:tr>
      <w:tr w:rsidR="003E4732" w:rsidRPr="00F2043C" w14:paraId="7DE79BFF" w14:textId="77777777" w:rsidTr="00ED26E6">
        <w:trPr>
          <w:trHeight w:val="423"/>
        </w:trPr>
        <w:tc>
          <w:tcPr>
            <w:tcW w:w="496" w:type="pct"/>
            <w:vMerge/>
            <w:vAlign w:val="center"/>
            <w:hideMark/>
          </w:tcPr>
          <w:p w14:paraId="09F19BA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4ED54D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6FDBDF7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19D17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686BE3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A3B3B7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D64F9A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5CA6911" w14:textId="4E5CC40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2603,4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12D6C25" w14:textId="58298E5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1644,7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69A9F69" w14:textId="31A19165" w:rsidR="003E4732" w:rsidRPr="00F2043C" w:rsidRDefault="003E4732" w:rsidP="00BF1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1545,3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4E23C10" w14:textId="5CB7B463" w:rsidR="003E4732" w:rsidRPr="00F2043C" w:rsidRDefault="00E129A2" w:rsidP="00BF1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1422,7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626FF23" w14:textId="0C1513B8" w:rsidR="003E4732" w:rsidRPr="00F2043C" w:rsidRDefault="003E4732" w:rsidP="00BF1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2265,5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116CCEF" w14:textId="4B9C8BA3" w:rsidR="003E4732" w:rsidRPr="00F2043C" w:rsidRDefault="003E4732" w:rsidP="00BF1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2346,4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2C0EA41" w14:textId="66A96B9D" w:rsidR="003E4732" w:rsidRPr="00BB533B" w:rsidRDefault="00BB533B" w:rsidP="00BF1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11828,0</w:t>
            </w:r>
          </w:p>
        </w:tc>
      </w:tr>
      <w:tr w:rsidR="003E4732" w:rsidRPr="00F2043C" w14:paraId="7D675855" w14:textId="77777777" w:rsidTr="00ED26E6">
        <w:trPr>
          <w:trHeight w:val="547"/>
        </w:trPr>
        <w:tc>
          <w:tcPr>
            <w:tcW w:w="496" w:type="pct"/>
            <w:vMerge/>
            <w:vAlign w:val="center"/>
            <w:hideMark/>
          </w:tcPr>
          <w:p w14:paraId="3958846B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3DCBD3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65481C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302DCF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FE3183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624C9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C5F874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7D6AB81" w14:textId="4FF0E64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17E4A8D" w14:textId="1459906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4FF097F" w14:textId="319BA1B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71C13CC" w14:textId="79FC67E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B30379A" w14:textId="4EFE3AF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3D1D526" w14:textId="104151A3" w:rsidR="003E4732" w:rsidRPr="00F2043C" w:rsidRDefault="003E4732" w:rsidP="003B7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3EB1A93" w14:textId="6603DAE9" w:rsidR="003E4732" w:rsidRPr="00BB533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B533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234,4</w:t>
            </w:r>
          </w:p>
        </w:tc>
      </w:tr>
      <w:tr w:rsidR="003E4732" w:rsidRPr="00F2043C" w14:paraId="7E859CE1" w14:textId="77777777" w:rsidTr="00ED26E6">
        <w:trPr>
          <w:trHeight w:val="27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0B4BA6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1.5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05FCF4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Социалистического труда и полных кавалеров ордена Славы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69F595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A334AB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CC52FA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3C130B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575E43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6C1241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A9267D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DA662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3232E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7CE214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9DEC52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23E63C1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033A3B3" w14:textId="77777777" w:rsidTr="00ED26E6">
        <w:trPr>
          <w:trHeight w:val="485"/>
        </w:trPr>
        <w:tc>
          <w:tcPr>
            <w:tcW w:w="496" w:type="pct"/>
            <w:vMerge/>
            <w:vAlign w:val="center"/>
            <w:hideMark/>
          </w:tcPr>
          <w:p w14:paraId="66E065A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9A9036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3F435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AAE7F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367D7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1C008A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F18ADE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0D482C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3AB1DC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6A17E2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C71A6D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F1A45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DEBC61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91BF285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DE3852C" w14:textId="77777777" w:rsidTr="00ED26E6">
        <w:trPr>
          <w:trHeight w:val="312"/>
        </w:trPr>
        <w:tc>
          <w:tcPr>
            <w:tcW w:w="496" w:type="pct"/>
            <w:vMerge/>
            <w:vAlign w:val="center"/>
            <w:hideMark/>
          </w:tcPr>
          <w:p w14:paraId="581BB32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9B5216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74CE8DA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1C62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2F43E4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F04F70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C851F2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A091F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AF8B6D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28B721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AA5568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3F5D91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995B22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EE04C7F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CEE36D2" w14:textId="77777777" w:rsidTr="00ED26E6">
        <w:trPr>
          <w:trHeight w:val="45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C78A52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1.6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B649D8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вдов Героев Советского Союза, Героев РФ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полных кавалеров ордена Славы, Героев Социалистического труда и полных кавалеров ордена Славы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DFC7ED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A9AD1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0611BD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875C76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96F41A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C37C8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306DB2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91371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9F3CDF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30AB4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B27D8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2A69D52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576C770" w14:textId="77777777" w:rsidTr="00ED26E6">
        <w:trPr>
          <w:trHeight w:val="545"/>
        </w:trPr>
        <w:tc>
          <w:tcPr>
            <w:tcW w:w="496" w:type="pct"/>
            <w:vMerge/>
            <w:vAlign w:val="center"/>
            <w:hideMark/>
          </w:tcPr>
          <w:p w14:paraId="29B9DC93" w14:textId="77777777" w:rsidR="003E4732" w:rsidRPr="00F2043C" w:rsidRDefault="003E4732" w:rsidP="00700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A4FB56A" w14:textId="77777777" w:rsidR="003E4732" w:rsidRPr="00F2043C" w:rsidRDefault="003E4732" w:rsidP="00700D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3EEF7E52" w14:textId="77777777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04CDEF54" w14:textId="76D69904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B630D54" w14:textId="21B91A94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20348F9" w14:textId="553D5770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313633A" w14:textId="2D503BF4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9D2A20D" w14:textId="7A18D86D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09FC1D6" w14:textId="2633D72B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BDC04FC" w14:textId="2DD252FB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2B81402" w14:textId="78C63029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AE4701C" w14:textId="663291F3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08ADC4C8" w14:textId="3D15F743" w:rsidR="003E4732" w:rsidRPr="00F2043C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D62E1A2" w14:textId="0EBB92F8" w:rsidR="003E4732" w:rsidRPr="0042328B" w:rsidRDefault="003E4732" w:rsidP="0070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4133423" w14:textId="77777777" w:rsidTr="00ED26E6">
        <w:trPr>
          <w:trHeight w:val="518"/>
        </w:trPr>
        <w:tc>
          <w:tcPr>
            <w:tcW w:w="496" w:type="pct"/>
            <w:vMerge/>
            <w:vAlign w:val="center"/>
            <w:hideMark/>
          </w:tcPr>
          <w:p w14:paraId="58CDE76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E32705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200BCBD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F97A6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7E26E8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4B6FAB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ABC6DC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9CC79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469C01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7FBB7B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EC363D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8D8D9D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22AA8B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9971525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3D0379D" w14:textId="77777777" w:rsidTr="00ED26E6">
        <w:trPr>
          <w:trHeight w:val="462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5FC3FAC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1.7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7C77A85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Советского Союза, Героев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582C0F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32959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3A14F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E79309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A4A5E9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21C584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473217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FD88AC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14FFF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517440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89AC29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427540C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6C73E63" w14:textId="77777777" w:rsidTr="00ED26E6">
        <w:trPr>
          <w:trHeight w:val="425"/>
        </w:trPr>
        <w:tc>
          <w:tcPr>
            <w:tcW w:w="496" w:type="pct"/>
            <w:vMerge/>
            <w:vAlign w:val="center"/>
            <w:hideMark/>
          </w:tcPr>
          <w:p w14:paraId="55F2410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9B6605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49AFAE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897DE6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53B42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D77B2B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40EFD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E21EE8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6C9797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A45361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C3856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84D516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938002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46BCDE9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0192FD1" w14:textId="77777777" w:rsidTr="00ED26E6">
        <w:trPr>
          <w:trHeight w:val="364"/>
        </w:trPr>
        <w:tc>
          <w:tcPr>
            <w:tcW w:w="496" w:type="pct"/>
            <w:vMerge/>
            <w:vAlign w:val="center"/>
            <w:hideMark/>
          </w:tcPr>
          <w:p w14:paraId="74B10E2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77955E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4E2118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FC75D3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E507D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0EE1B6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99E6F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E1617E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09F501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AD00F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AF6DF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BF787C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22039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94CBDC6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F47E6AD" w14:textId="77777777" w:rsidTr="00ED26E6">
        <w:trPr>
          <w:trHeight w:val="289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714C4B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1.8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16F681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малоимущим гражданам и гражданам, оказавшимся в тяжелой жизненной ситуации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09C0705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6A367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5C8FFF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B107BD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26C1AD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84F3A7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282F1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1171,0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4796D8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1025,4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16C0D4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1283,0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945C4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1335,0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4827C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CE1034A" w14:textId="77777777" w:rsidR="003E4732" w:rsidRPr="00AF2281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228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7172,4</w:t>
            </w:r>
          </w:p>
        </w:tc>
      </w:tr>
      <w:tr w:rsidR="003E4732" w:rsidRPr="00F2043C" w14:paraId="15357443" w14:textId="77777777" w:rsidTr="00ED26E6">
        <w:trPr>
          <w:trHeight w:val="539"/>
        </w:trPr>
        <w:tc>
          <w:tcPr>
            <w:tcW w:w="496" w:type="pct"/>
            <w:vMerge/>
            <w:vAlign w:val="center"/>
            <w:hideMark/>
          </w:tcPr>
          <w:p w14:paraId="04696EE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BD0C86B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3A5A0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41173E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C9805D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F23CC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B66B04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D85EB49" w14:textId="5C5D91F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5A038A4" w14:textId="2F1B4BF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EA9E5B7" w14:textId="0737B05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6DE53F3" w14:textId="4A40C9B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A479381" w14:textId="5C79467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6F28A04" w14:textId="4D23F2E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1A5803E" w14:textId="232274D7" w:rsidR="003E4732" w:rsidRPr="00AF2281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228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108,4</w:t>
            </w:r>
          </w:p>
        </w:tc>
      </w:tr>
      <w:tr w:rsidR="003E4732" w:rsidRPr="00F2043C" w14:paraId="4CB08D45" w14:textId="77777777" w:rsidTr="00ED26E6">
        <w:trPr>
          <w:trHeight w:val="613"/>
        </w:trPr>
        <w:tc>
          <w:tcPr>
            <w:tcW w:w="496" w:type="pct"/>
            <w:vMerge/>
            <w:vAlign w:val="center"/>
            <w:hideMark/>
          </w:tcPr>
          <w:p w14:paraId="3EB9E87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D18B51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37E7F73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904CE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88160E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66F95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1D853D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313FF71" w14:textId="67779F81" w:rsidR="003E4732" w:rsidRPr="00F2043C" w:rsidRDefault="003E4732" w:rsidP="00B01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961,6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13B8AB1" w14:textId="6F3CC70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1161,7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4445D5A" w14:textId="4C4630E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1018,8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DBE1040" w14:textId="16A1B04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1269,7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F8236D3" w14:textId="669CA94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17E12C0" w14:textId="65D55ED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1351,9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CA1F7E9" w14:textId="317FB3E3" w:rsidR="003E4732" w:rsidRPr="00AF2281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228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7064,0</w:t>
            </w:r>
          </w:p>
        </w:tc>
      </w:tr>
      <w:tr w:rsidR="003E4732" w:rsidRPr="00F2043C" w14:paraId="6A078187" w14:textId="77777777" w:rsidTr="00ED26E6">
        <w:trPr>
          <w:trHeight w:val="423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2C287D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1.9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285F195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пособия лицам, которым присвоено звание «Почетный гражданин Белгородской области»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35B879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96E01D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C49D90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818547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86D08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9DB157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4D282C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578,5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AEF76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FA458BD" w14:textId="37C0B171" w:rsidR="003E4732" w:rsidRPr="00F2043C" w:rsidRDefault="0034543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EED301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C5BA0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1AD26D" w14:textId="77777777" w:rsidR="003E4732" w:rsidRPr="00345437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4543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4438,3</w:t>
            </w:r>
          </w:p>
        </w:tc>
      </w:tr>
      <w:tr w:rsidR="003E4732" w:rsidRPr="00F2043C" w14:paraId="790EF0D1" w14:textId="77777777" w:rsidTr="00ED26E6">
        <w:trPr>
          <w:trHeight w:val="491"/>
        </w:trPr>
        <w:tc>
          <w:tcPr>
            <w:tcW w:w="496" w:type="pct"/>
            <w:vMerge/>
            <w:vAlign w:val="center"/>
            <w:hideMark/>
          </w:tcPr>
          <w:p w14:paraId="3D01016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A9F420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AB3F0A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4255EF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8B9DBA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D2CD4B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BEA112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DA1E63A" w14:textId="16E71B7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70A3B14" w14:textId="16F2E0A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E89396B" w14:textId="7BCF9E3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16C9ED5" w14:textId="74BA8AC3" w:rsidR="003E4732" w:rsidRPr="00F2043C" w:rsidRDefault="0034543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F1606A7" w14:textId="144A8EB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B0A1420" w14:textId="65269AC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CB2F932" w14:textId="16426172" w:rsidR="003E4732" w:rsidRPr="00345437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4543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35,6</w:t>
            </w:r>
          </w:p>
        </w:tc>
      </w:tr>
      <w:tr w:rsidR="003E4732" w:rsidRPr="00F2043C" w14:paraId="08A5BCF8" w14:textId="77777777" w:rsidTr="00ED26E6">
        <w:trPr>
          <w:trHeight w:val="547"/>
        </w:trPr>
        <w:tc>
          <w:tcPr>
            <w:tcW w:w="496" w:type="pct"/>
            <w:vMerge/>
            <w:vAlign w:val="center"/>
            <w:hideMark/>
          </w:tcPr>
          <w:p w14:paraId="4D39734B" w14:textId="77777777" w:rsidR="003E4732" w:rsidRPr="00F2043C" w:rsidRDefault="003E4732" w:rsidP="00705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008D758" w14:textId="77777777" w:rsidR="003E4732" w:rsidRPr="00F2043C" w:rsidRDefault="003E4732" w:rsidP="00705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5E3A0F4D" w14:textId="77777777" w:rsidR="003E4732" w:rsidRPr="00F2043C" w:rsidRDefault="003E4732" w:rsidP="00705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469EFFC" w14:textId="77777777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F288FC8" w14:textId="77777777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220C199" w14:textId="77777777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DAFF188" w14:textId="77777777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1D1DE6D" w14:textId="3C8E2070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575,9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B4EC45B" w14:textId="34F41D89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573,9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7CF98D8" w14:textId="57123EA2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22782BD" w14:textId="0FD2222A" w:rsidR="003E4732" w:rsidRPr="00F2043C" w:rsidRDefault="00345437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269" w:type="pct"/>
            <w:shd w:val="clear" w:color="000000" w:fill="FFFFFF"/>
            <w:hideMark/>
          </w:tcPr>
          <w:p w14:paraId="637D82D8" w14:textId="77777777" w:rsidR="003E4732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50CF788E" w14:textId="01375137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F0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858,0</w:t>
            </w:r>
          </w:p>
        </w:tc>
        <w:tc>
          <w:tcPr>
            <w:tcW w:w="279" w:type="pct"/>
            <w:shd w:val="clear" w:color="000000" w:fill="FFFFFF"/>
            <w:hideMark/>
          </w:tcPr>
          <w:p w14:paraId="61119692" w14:textId="77777777" w:rsidR="003E4732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4250CF01" w14:textId="44F5801F" w:rsidR="003E4732" w:rsidRPr="00F2043C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F0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1223706" w14:textId="66BFB487" w:rsidR="003E4732" w:rsidRPr="00345437" w:rsidRDefault="003E4732" w:rsidP="00705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4543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4402,7</w:t>
            </w:r>
          </w:p>
        </w:tc>
      </w:tr>
      <w:tr w:rsidR="003E4732" w:rsidRPr="00F2043C" w14:paraId="0AC836DF" w14:textId="77777777" w:rsidTr="00ED26E6">
        <w:trPr>
          <w:trHeight w:val="47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594F3D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1.10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FE8D5F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на выплату субсидий ветеранам боевых действий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другим категориям военнослужащих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264EFF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556E05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0EA903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1AADF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3569F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D3DF1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C5F627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251C90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69AAC5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6D1B34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5D6D3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214,0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D741EA4" w14:textId="77777777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904,4</w:t>
            </w:r>
          </w:p>
        </w:tc>
      </w:tr>
      <w:tr w:rsidR="003E4732" w:rsidRPr="00F2043C" w14:paraId="0D110E5F" w14:textId="77777777" w:rsidTr="00ED26E6">
        <w:trPr>
          <w:trHeight w:val="559"/>
        </w:trPr>
        <w:tc>
          <w:tcPr>
            <w:tcW w:w="496" w:type="pct"/>
            <w:vMerge/>
            <w:vAlign w:val="center"/>
            <w:hideMark/>
          </w:tcPr>
          <w:p w14:paraId="3DEDD2D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7BD728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69E017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EFEE7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39C2FB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9DF22D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048AE7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F5A81BE" w14:textId="60F9FCE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E3046C9" w14:textId="58F6092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D189B76" w14:textId="7C581E2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410BCE2" w14:textId="2E6A041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2AFABA" w14:textId="636094A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8E17622" w14:textId="7DD2846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C7DB18B" w14:textId="5D6BCB32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7,3</w:t>
            </w:r>
          </w:p>
        </w:tc>
      </w:tr>
      <w:tr w:rsidR="003E4732" w:rsidRPr="00F2043C" w14:paraId="7D89C1B5" w14:textId="77777777" w:rsidTr="00ED26E6">
        <w:trPr>
          <w:trHeight w:val="131"/>
        </w:trPr>
        <w:tc>
          <w:tcPr>
            <w:tcW w:w="496" w:type="pct"/>
            <w:vMerge/>
            <w:vAlign w:val="center"/>
            <w:hideMark/>
          </w:tcPr>
          <w:p w14:paraId="6261031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EBF71A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5176E7C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9A6C9A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E922D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8F61AD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71E80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0DE461A" w14:textId="5CD3D29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105,9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A344830" w14:textId="16A7198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2C20CE9" w14:textId="193A967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9763EAE" w14:textId="62B4EB2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196,4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84F7299" w14:textId="5084835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204,4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AEC4C2B" w14:textId="36B9F45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632FFBC" w14:textId="0D4F7159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897,1</w:t>
            </w:r>
          </w:p>
        </w:tc>
      </w:tr>
      <w:tr w:rsidR="003E4732" w:rsidRPr="00F2043C" w14:paraId="109F8396" w14:textId="77777777" w:rsidTr="00ED26E6">
        <w:trPr>
          <w:trHeight w:val="635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28D94AF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331DDCA5" w14:textId="114E11F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также членам семей военнослужащих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сотрудников,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погибших при исполнении обязанностей военной службы или служебных обязанностей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районах боевых действий, вдовам погибших (умерших) ветеранов подразделений особого риска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1BA663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9453E1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06B98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AB7DE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0ACEEED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FAE99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323,6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841088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297,4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1F1B8C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14B77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532,0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7315A1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5B5A78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8CFA2A6" w14:textId="77777777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2816,2</w:t>
            </w:r>
          </w:p>
        </w:tc>
      </w:tr>
      <w:tr w:rsidR="003E4732" w:rsidRPr="00F2043C" w14:paraId="37AF4BE4" w14:textId="77777777" w:rsidTr="00ED26E6">
        <w:trPr>
          <w:trHeight w:val="450"/>
        </w:trPr>
        <w:tc>
          <w:tcPr>
            <w:tcW w:w="496" w:type="pct"/>
            <w:vMerge/>
            <w:shd w:val="clear" w:color="auto" w:fill="auto"/>
            <w:vAlign w:val="center"/>
          </w:tcPr>
          <w:p w14:paraId="5287DD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4150C5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2A5CB8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D7D375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7C184F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615AD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28B677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B10C65F" w14:textId="2BD1CB6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4D971DAD" w14:textId="063B338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395A56BB" w14:textId="11FD2CA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59BE1874" w14:textId="5B1CDC2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CBCEFC8" w14:textId="2189918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747BD19" w14:textId="588D000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62E423A" w14:textId="42C7333E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55,9</w:t>
            </w:r>
          </w:p>
        </w:tc>
      </w:tr>
      <w:tr w:rsidR="003E4732" w:rsidRPr="00F2043C" w14:paraId="6B9D3F67" w14:textId="77777777" w:rsidTr="00ED26E6">
        <w:trPr>
          <w:trHeight w:val="1446"/>
        </w:trPr>
        <w:tc>
          <w:tcPr>
            <w:tcW w:w="496" w:type="pct"/>
            <w:vMerge/>
            <w:shd w:val="clear" w:color="auto" w:fill="auto"/>
            <w:vAlign w:val="center"/>
          </w:tcPr>
          <w:p w14:paraId="5AFF32B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0B4A26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6A171D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A99581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7D638E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10521D7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940F1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B6BD6D1" w14:textId="4610718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321,1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431CBCA8" w14:textId="557DA16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295,1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407E63BB" w14:textId="178DC69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339,5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BC4C996" w14:textId="2C18EB6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518,1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776525D" w14:textId="02F7A9F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596,0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71428F93" w14:textId="4C90B3B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690,5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18AF9C8" w14:textId="6DC0440D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2760,3</w:t>
            </w:r>
          </w:p>
        </w:tc>
      </w:tr>
      <w:tr w:rsidR="003E4732" w:rsidRPr="00F2043C" w14:paraId="0C161062" w14:textId="77777777" w:rsidTr="00ED26E6">
        <w:trPr>
          <w:trHeight w:val="38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A9632C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F26C68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Выплату ежемесячных пособий лицам, привлекавшимся органами местной власти к разминированию территорий и объектов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период 1943 –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softHyphen/>
              <w:t xml:space="preserve">1950 гг.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D9BC2E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B91BE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13ED0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1C1D1B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396CD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B67719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A7D7BE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B083D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63190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68CC23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104A0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97E447B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812A8E6" w14:textId="77777777" w:rsidTr="00ED26E6">
        <w:trPr>
          <w:trHeight w:val="471"/>
        </w:trPr>
        <w:tc>
          <w:tcPr>
            <w:tcW w:w="496" w:type="pct"/>
            <w:vMerge/>
            <w:vAlign w:val="center"/>
            <w:hideMark/>
          </w:tcPr>
          <w:p w14:paraId="457F301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B645D1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454DF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</w:t>
            </w:r>
          </w:p>
          <w:p w14:paraId="172052E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E1867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93E7A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CE53F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1AF851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592DC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E1232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B2551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1BFBCA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B424D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0F5F0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604FAB5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0E5FFB6" w14:textId="77777777" w:rsidTr="00ED26E6">
        <w:trPr>
          <w:trHeight w:val="563"/>
        </w:trPr>
        <w:tc>
          <w:tcPr>
            <w:tcW w:w="496" w:type="pct"/>
            <w:vMerge/>
            <w:vAlign w:val="center"/>
            <w:hideMark/>
          </w:tcPr>
          <w:p w14:paraId="5EE673C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9F41BD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34DCE7B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B129F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CA30F0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684E29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2F5097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D7972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72F2DC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7FC1A5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D8B36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0B3BDB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A816E8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279ACC6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625F5D7" w14:textId="77777777" w:rsidTr="00ED26E6">
        <w:trPr>
          <w:trHeight w:val="48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28FA7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1.13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5C25018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ветеранам труда, ветеранам военной службы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2B98E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3AAF7D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0F31C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9A567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98BF03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88AB9D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53469,7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D0959F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59997,2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ACD58E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62300,1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2D99A9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65615,0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10BB37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74784,0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8F0FA0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80615,0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FB4CCE9" w14:textId="77777777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396781,0</w:t>
            </w:r>
          </w:p>
        </w:tc>
      </w:tr>
      <w:tr w:rsidR="003E4732" w:rsidRPr="00F2043C" w14:paraId="7413704E" w14:textId="77777777" w:rsidTr="00ED26E6">
        <w:trPr>
          <w:trHeight w:val="420"/>
        </w:trPr>
        <w:tc>
          <w:tcPr>
            <w:tcW w:w="496" w:type="pct"/>
            <w:vMerge/>
            <w:vAlign w:val="center"/>
            <w:hideMark/>
          </w:tcPr>
          <w:p w14:paraId="695501D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D353D1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E74C7C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223C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96B341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0B9EA2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75818C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9BA8E5D" w14:textId="6614F6A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4F44EFD" w14:textId="5B42A6D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528,8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B872B81" w14:textId="0223DA9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542,8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B9CEDC5" w14:textId="5752A24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1706,0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E5A8CB5" w14:textId="019401F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1945,0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2D4FC8E" w14:textId="268C475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2095,0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FE9B6B7" w14:textId="2F36CAA1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7299,5</w:t>
            </w:r>
          </w:p>
        </w:tc>
      </w:tr>
      <w:tr w:rsidR="003E4732" w:rsidRPr="00F2043C" w14:paraId="264517BF" w14:textId="77777777" w:rsidTr="00ED26E6">
        <w:trPr>
          <w:trHeight w:val="523"/>
        </w:trPr>
        <w:tc>
          <w:tcPr>
            <w:tcW w:w="496" w:type="pct"/>
            <w:vMerge/>
            <w:vAlign w:val="center"/>
            <w:hideMark/>
          </w:tcPr>
          <w:p w14:paraId="28C85AD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951E9B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467FAB6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ADF88C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C8F058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5D3A7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3C3CCE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99818E1" w14:textId="2EB120D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52977,8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AFF1F3D" w14:textId="187DF55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59468,4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85E6D82" w14:textId="7AD981F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61757,3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99BE1ED" w14:textId="051D79E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63909,0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C3728CC" w14:textId="1BC36CF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72839,0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B2502EF" w14:textId="31FC5DC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78520,0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5EE692A" w14:textId="34272973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389481,5</w:t>
            </w:r>
          </w:p>
        </w:tc>
      </w:tr>
      <w:tr w:rsidR="003E4732" w:rsidRPr="00F2043C" w14:paraId="33C29E67" w14:textId="77777777" w:rsidTr="00ED26E6">
        <w:trPr>
          <w:trHeight w:val="44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3ACC9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1.14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56C138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ежемесячных денежных выплат труженикам тыла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DB3AD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120842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77A490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9502CE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3D7179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DB10A3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BE1E4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40EB4F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3421638" w14:textId="0C01F2B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5B20B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801B83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504C9E8" w14:textId="566506A2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284,1</w:t>
            </w:r>
          </w:p>
        </w:tc>
      </w:tr>
      <w:tr w:rsidR="003E4732" w:rsidRPr="00F2043C" w14:paraId="6457872E" w14:textId="77777777" w:rsidTr="00ED26E6">
        <w:trPr>
          <w:trHeight w:val="748"/>
        </w:trPr>
        <w:tc>
          <w:tcPr>
            <w:tcW w:w="496" w:type="pct"/>
            <w:vMerge/>
            <w:vAlign w:val="center"/>
            <w:hideMark/>
          </w:tcPr>
          <w:p w14:paraId="4C43961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7E1741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F2FE66E" w14:textId="4BB091AF" w:rsidR="00E02E80" w:rsidRPr="00F2043C" w:rsidRDefault="003E4732" w:rsidP="00E02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BA7F3C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53F459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75DDC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6E571A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B465F8D" w14:textId="47BAD06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5CC6110" w14:textId="072243E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CB48F89" w14:textId="6550C99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5F343D2" w14:textId="0216DAF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07DD351" w14:textId="194AEBF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6208000" w14:textId="45D792D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7DB54F7" w14:textId="134D852E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5,5</w:t>
            </w:r>
          </w:p>
        </w:tc>
      </w:tr>
      <w:tr w:rsidR="003E4732" w:rsidRPr="00F2043C" w14:paraId="25A305D3" w14:textId="77777777" w:rsidTr="00ED26E6">
        <w:trPr>
          <w:trHeight w:val="683"/>
        </w:trPr>
        <w:tc>
          <w:tcPr>
            <w:tcW w:w="496" w:type="pct"/>
            <w:vMerge/>
            <w:vAlign w:val="center"/>
            <w:hideMark/>
          </w:tcPr>
          <w:p w14:paraId="0CE9EECB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57A97A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4B17793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E9308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9ABB43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B2CFD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7F453C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33EEFC2" w14:textId="782CA3F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0809F9F" w14:textId="585B501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1786ECE" w14:textId="6593DD5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43F98B9" w14:textId="18119341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6D2BA6A" w14:textId="55B7E05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D4639BE" w14:textId="0A35777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A220192" w14:textId="108B3C84" w:rsidR="003E4732" w:rsidRPr="003500DA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500DA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278,6</w:t>
            </w:r>
          </w:p>
        </w:tc>
      </w:tr>
      <w:tr w:rsidR="003E4732" w:rsidRPr="00F2043C" w14:paraId="0A7A2A56" w14:textId="77777777" w:rsidTr="00ED26E6">
        <w:trPr>
          <w:trHeight w:val="323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A23239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1.15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118B9E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реабилитированным лицам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C9FFA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04B947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E8B4F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18347F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6DC76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2874BA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1574,0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B6E16F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1655,4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973DEA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D311C6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01BB2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1896DC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2163,0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044CD06" w14:textId="77777777" w:rsidR="003E4732" w:rsidRPr="004B4A35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11141,4</w:t>
            </w:r>
          </w:p>
        </w:tc>
      </w:tr>
      <w:tr w:rsidR="003E4732" w:rsidRPr="00F2043C" w14:paraId="7D7A6289" w14:textId="77777777" w:rsidTr="00ED26E6">
        <w:trPr>
          <w:trHeight w:val="625"/>
        </w:trPr>
        <w:tc>
          <w:tcPr>
            <w:tcW w:w="496" w:type="pct"/>
            <w:vMerge/>
            <w:vAlign w:val="center"/>
            <w:hideMark/>
          </w:tcPr>
          <w:p w14:paraId="0BB6DFD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1B5F03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3BCDD8F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управление социальной защиты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308FA7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A7D47F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33F03C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37FFD5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0261671" w14:textId="53BBE4C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037DD38" w14:textId="72B21DB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A2E83F5" w14:textId="7CA34CB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5894D4F" w14:textId="0B66E68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F679A7A" w14:textId="0379481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49E1ECC" w14:textId="3641D49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1106834" w14:textId="0C5F855A" w:rsidR="003E4732" w:rsidRPr="004B4A35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202,5</w:t>
            </w:r>
          </w:p>
        </w:tc>
      </w:tr>
      <w:tr w:rsidR="003E4732" w:rsidRPr="00F2043C" w14:paraId="22E4E1BC" w14:textId="77777777" w:rsidTr="00ED26E6">
        <w:trPr>
          <w:trHeight w:val="647"/>
        </w:trPr>
        <w:tc>
          <w:tcPr>
            <w:tcW w:w="496" w:type="pct"/>
            <w:vMerge/>
            <w:vAlign w:val="center"/>
            <w:hideMark/>
          </w:tcPr>
          <w:p w14:paraId="5B23253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E56B9B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01F976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700BA1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1F0C6F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D0F040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41A166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7DB0893" w14:textId="4C57B8A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1560,5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8E4B311" w14:textId="75A5954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1641,5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8B6477A" w14:textId="34C086B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1656,1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3E0E4EB" w14:textId="25BE559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5BADDCC" w14:textId="36C6D14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CDB8717" w14:textId="2DD85E8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2106,8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CDA6F19" w14:textId="2D083ED9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10938,9</w:t>
            </w:r>
          </w:p>
        </w:tc>
      </w:tr>
      <w:tr w:rsidR="003E4732" w:rsidRPr="00F2043C" w14:paraId="1D5A83DD" w14:textId="77777777" w:rsidTr="00ED26E6">
        <w:trPr>
          <w:trHeight w:val="277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1B49FF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1.16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96AC4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признанным пострадавшим                                              и от политических репрессий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FEF9BA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632743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8A0233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273BD4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317E3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EC42F5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759064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D51C9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5B77D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B4F369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8EEE2B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F7BD9AD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90D4359" w14:textId="77777777" w:rsidTr="00ED26E6">
        <w:trPr>
          <w:trHeight w:val="701"/>
        </w:trPr>
        <w:tc>
          <w:tcPr>
            <w:tcW w:w="496" w:type="pct"/>
            <w:vMerge/>
            <w:vAlign w:val="center"/>
            <w:hideMark/>
          </w:tcPr>
          <w:p w14:paraId="348169B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3C230D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BD8258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E25B20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72C3A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6D48B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2F1754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42DBA6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954DA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74CBD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5FDFD2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BE6BCF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DECB8E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D7E804F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655290A" w14:textId="77777777" w:rsidTr="00ED26E6">
        <w:trPr>
          <w:trHeight w:val="335"/>
        </w:trPr>
        <w:tc>
          <w:tcPr>
            <w:tcW w:w="496" w:type="pct"/>
            <w:vMerge/>
            <w:vAlign w:val="center"/>
            <w:hideMark/>
          </w:tcPr>
          <w:p w14:paraId="7CDD6F7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60B1D8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0378752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F31FF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C1558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9FC72B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4C9797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045EA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533BF4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D3E68C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E467BE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10C48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F4AF7B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A0D2BC6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C0AD0A5" w14:textId="77777777" w:rsidTr="00ED26E6">
        <w:trPr>
          <w:trHeight w:val="450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4C1443D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1.17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407C70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родившимся в период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22 июня 1923 года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3 сентября 1945 года (Дети войны)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00EDB70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A928A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22DA91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35FB83C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0CFA496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8DE90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80928,1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0D49B6F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80735,0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FFDE77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75161,6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AA4CA98" w14:textId="028ADCFB" w:rsidR="003E4732" w:rsidRPr="00F2043C" w:rsidRDefault="004B4A35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71992,0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0EFCFC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68782,0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A6873C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64655,0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42DCC7E" w14:textId="6BE8C5BF" w:rsidR="003E4732" w:rsidRPr="00700527" w:rsidRDefault="0070052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442253,7</w:t>
            </w:r>
          </w:p>
        </w:tc>
      </w:tr>
      <w:tr w:rsidR="003E4732" w:rsidRPr="00F2043C" w14:paraId="56AC10B8" w14:textId="77777777" w:rsidTr="00ED26E6">
        <w:trPr>
          <w:trHeight w:val="450"/>
        </w:trPr>
        <w:tc>
          <w:tcPr>
            <w:tcW w:w="496" w:type="pct"/>
            <w:vMerge/>
            <w:shd w:val="clear" w:color="auto" w:fill="auto"/>
            <w:vAlign w:val="center"/>
          </w:tcPr>
          <w:p w14:paraId="25F31FB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7B1548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</w:tcPr>
          <w:p w14:paraId="7A83F6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3A043A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264F6F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06221F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FBE388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F8B828A" w14:textId="52F63271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1032,7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461BA666" w14:textId="16DEEFD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981,4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DCB6EB9" w14:textId="30E7ED8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849,5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063769C" w14:textId="053F2B2F" w:rsidR="003E4732" w:rsidRPr="00F2043C" w:rsidRDefault="004B4A35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885,1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2CA42D9" w14:textId="725699C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2085,2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4734232" w14:textId="5288406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2145,1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4BF36F5" w14:textId="351E41E2" w:rsidR="003E4732" w:rsidRPr="00700527" w:rsidRDefault="0070052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val="en-US"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7979,0</w:t>
            </w:r>
          </w:p>
        </w:tc>
      </w:tr>
      <w:tr w:rsidR="003E4732" w:rsidRPr="00F2043C" w14:paraId="66904CD2" w14:textId="77777777" w:rsidTr="00ED26E6">
        <w:trPr>
          <w:trHeight w:val="450"/>
        </w:trPr>
        <w:tc>
          <w:tcPr>
            <w:tcW w:w="496" w:type="pct"/>
            <w:vMerge/>
            <w:shd w:val="clear" w:color="auto" w:fill="auto"/>
            <w:vAlign w:val="center"/>
          </w:tcPr>
          <w:p w14:paraId="220A5A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023084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</w:tcPr>
          <w:p w14:paraId="1A54F4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482D42B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B64F99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3BC7D58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7C581E7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5B95CDCA" w14:textId="2C173C8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79895,4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D04A350" w14:textId="7D80A04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79753,6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5FA013D" w14:textId="3899679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74312,1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30E5E71" w14:textId="1ADCDB4A" w:rsidR="003E4732" w:rsidRPr="00F2043C" w:rsidRDefault="004B4A35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71106,9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094A1ABA" w14:textId="296012C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66696,8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7AF006D7" w14:textId="1ED9A3D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62509,9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5436BED" w14:textId="70E9B78F" w:rsidR="003E4732" w:rsidRPr="00700527" w:rsidRDefault="0070052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434274,7</w:t>
            </w:r>
          </w:p>
        </w:tc>
      </w:tr>
      <w:tr w:rsidR="003E4732" w:rsidRPr="00F2043C" w14:paraId="4B129D16" w14:textId="77777777" w:rsidTr="00ED26E6">
        <w:trPr>
          <w:trHeight w:val="40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8DFF97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1.18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537146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B9C574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7CCF8D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D74075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74B1C9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794308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B16B8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45693,0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1A88B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47009,2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9EB7D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51455,6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A334F1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56159,0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D6ED85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54621,4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06E3C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56698,8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0056C24" w14:textId="77777777" w:rsidR="003E4732" w:rsidRPr="004B4A35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311637,0</w:t>
            </w:r>
          </w:p>
        </w:tc>
      </w:tr>
      <w:tr w:rsidR="003E4732" w:rsidRPr="00F2043C" w14:paraId="7BDA5694" w14:textId="77777777" w:rsidTr="00ED26E6">
        <w:trPr>
          <w:trHeight w:val="420"/>
        </w:trPr>
        <w:tc>
          <w:tcPr>
            <w:tcW w:w="496" w:type="pct"/>
            <w:vMerge/>
            <w:vAlign w:val="center"/>
            <w:hideMark/>
          </w:tcPr>
          <w:p w14:paraId="2421201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5D82C8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13116A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33ED5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C9D81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1901F8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1154D8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94B7687" w14:textId="336603E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F0EEE16" w14:textId="6DE32B5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436,5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AD0A20D" w14:textId="6B6ACA5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0E5A150" w14:textId="56F48E2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1460,2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46A7D0A" w14:textId="6E5EE4B1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1420,2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44BAF96" w14:textId="26327B4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1474,2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69C0E39" w14:textId="6AF13BAB" w:rsidR="003E4732" w:rsidRPr="004B4A35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5657,0</w:t>
            </w:r>
          </w:p>
        </w:tc>
      </w:tr>
      <w:tr w:rsidR="003E4732" w:rsidRPr="00F2043C" w14:paraId="0A45B018" w14:textId="77777777" w:rsidTr="00ED26E6">
        <w:trPr>
          <w:trHeight w:val="637"/>
        </w:trPr>
        <w:tc>
          <w:tcPr>
            <w:tcW w:w="496" w:type="pct"/>
            <w:vMerge/>
            <w:vAlign w:val="center"/>
            <w:hideMark/>
          </w:tcPr>
          <w:p w14:paraId="02385C9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745956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3825EC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B79C8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A13DE3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74120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899E7D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360DE1A" w14:textId="5E340E5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45262,1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6357CF6" w14:textId="1005100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46572,7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D07CA67" w14:textId="62E1AE7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51020,6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EEC8D83" w14:textId="3E963FE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54698,8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3FDA7FD" w14:textId="0270B4C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53201,2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5228719" w14:textId="4E9DB22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55224,6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8A5C363" w14:textId="1FE25020" w:rsidR="003E4732" w:rsidRPr="004B4A35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B4A3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305980,0</w:t>
            </w:r>
          </w:p>
        </w:tc>
      </w:tr>
      <w:tr w:rsidR="003E4732" w:rsidRPr="00F2043C" w14:paraId="0EFE76E2" w14:textId="77777777" w:rsidTr="00ED26E6">
        <w:trPr>
          <w:trHeight w:val="657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2E81376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1.19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2E37241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жилищно-коммунальных услуг реабилитированным лицам и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 политических репрессий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47141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7DC6B9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E18B9E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5A0AD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0247F3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33250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C445CD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2444,2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5A94AA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2580,5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AA230F3" w14:textId="7D87456F" w:rsidR="003E4732" w:rsidRPr="00F2043C" w:rsidRDefault="00580620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B3CC84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2584,8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5DBF1C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1D76305" w14:textId="50842354" w:rsidR="003E4732" w:rsidRPr="00700527" w:rsidRDefault="0070052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16549,6</w:t>
            </w:r>
          </w:p>
        </w:tc>
      </w:tr>
      <w:tr w:rsidR="003E4732" w:rsidRPr="00F2043C" w14:paraId="403F9647" w14:textId="77777777" w:rsidTr="00ED26E6">
        <w:trPr>
          <w:trHeight w:val="762"/>
        </w:trPr>
        <w:tc>
          <w:tcPr>
            <w:tcW w:w="496" w:type="pct"/>
            <w:vMerge/>
            <w:vAlign w:val="center"/>
            <w:hideMark/>
          </w:tcPr>
          <w:p w14:paraId="53237B3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339DE6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E1589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B3A98E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20958B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B9D738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26585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BC4B3A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42BF32C" w14:textId="5E73E51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51C949F" w14:textId="65D5065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47E8AD0" w14:textId="327F61D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5A03722" w14:textId="316D368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E7010EE" w14:textId="2907BEA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C4664C9" w14:textId="33A59F6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3954331" w14:textId="317CB5DA" w:rsidR="003E4732" w:rsidRPr="00700527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293,7</w:t>
            </w:r>
          </w:p>
        </w:tc>
      </w:tr>
      <w:tr w:rsidR="003E4732" w:rsidRPr="00F2043C" w14:paraId="672739B8" w14:textId="77777777" w:rsidTr="00ED26E6">
        <w:trPr>
          <w:trHeight w:val="649"/>
        </w:trPr>
        <w:tc>
          <w:tcPr>
            <w:tcW w:w="496" w:type="pct"/>
            <w:vMerge/>
            <w:vAlign w:val="center"/>
            <w:hideMark/>
          </w:tcPr>
          <w:p w14:paraId="6274F5C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C06119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4FDE759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45245F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3524D2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7677F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88AAF0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B6936AF" w14:textId="32F4E38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2702,5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E63CD66" w14:textId="259BF12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2419,3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5CBA0FE" w14:textId="29D2B8C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2556,7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FEBE912" w14:textId="45199CB7" w:rsidR="003E4732" w:rsidRPr="00F2043C" w:rsidRDefault="00580620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3129,8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859253D" w14:textId="31D2E5E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2517,6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EF67CDC" w14:textId="2F9CDB7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120ECC0" w14:textId="1F042369" w:rsidR="003E4732" w:rsidRPr="00580620" w:rsidRDefault="00700527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0052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16256,0</w:t>
            </w:r>
          </w:p>
        </w:tc>
      </w:tr>
      <w:tr w:rsidR="003E4732" w:rsidRPr="00F2043C" w14:paraId="56A5E75C" w14:textId="77777777" w:rsidTr="00ED26E6">
        <w:trPr>
          <w:trHeight w:val="43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6DE3BF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1.20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76B006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расходов по оплате жилищно-коммунальных услуг многодетным семьям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9EF2E1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C8DC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FC150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64C858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0AB458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59698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21222,5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D6AB48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23558,0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19D71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26286,4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014FACE" w14:textId="09BA87E3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26241,0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FE657A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27123,0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2BD589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25899,0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4FC85CD" w14:textId="130A242B" w:rsidR="003E4732" w:rsidRPr="00063D4E" w:rsidRDefault="00063D4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063D4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150329,9</w:t>
            </w:r>
          </w:p>
        </w:tc>
      </w:tr>
      <w:tr w:rsidR="003E4732" w:rsidRPr="00F2043C" w14:paraId="2DDC0CD6" w14:textId="77777777" w:rsidTr="00ED26E6">
        <w:trPr>
          <w:trHeight w:val="371"/>
        </w:trPr>
        <w:tc>
          <w:tcPr>
            <w:tcW w:w="496" w:type="pct"/>
            <w:vMerge/>
            <w:vAlign w:val="center"/>
            <w:hideMark/>
          </w:tcPr>
          <w:p w14:paraId="35A995C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5E2E51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C7B138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8A9AF3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0B2894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C49FF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DE26C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264D1F4" w14:textId="154CD89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0D75C20" w14:textId="6986FDF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0F61356" w14:textId="069A566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209,9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B50B0AC" w14:textId="7776403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669,3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1967593" w14:textId="176A74F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705,2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4295FFE" w14:textId="475B366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673,2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2547A13" w14:textId="519CDEE5" w:rsidR="003E4732" w:rsidRPr="00063D4E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063D4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2635,2</w:t>
            </w:r>
          </w:p>
        </w:tc>
      </w:tr>
      <w:tr w:rsidR="003E4732" w:rsidRPr="00F2043C" w14:paraId="0874952E" w14:textId="77777777" w:rsidTr="00ED26E6">
        <w:trPr>
          <w:trHeight w:val="261"/>
        </w:trPr>
        <w:tc>
          <w:tcPr>
            <w:tcW w:w="496" w:type="pct"/>
            <w:vMerge/>
            <w:vAlign w:val="center"/>
            <w:hideMark/>
          </w:tcPr>
          <w:p w14:paraId="6DE530C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C8E181F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4240034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CC98B9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AFDC5F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49FD2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266959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48534D2" w14:textId="3B3EBBB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21047,5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5481EE6" w14:textId="257F0CD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23355,4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AD660C0" w14:textId="7AA4CA2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26076,5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D4AA80D" w14:textId="7EBC5BDC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25571,7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41DCFC3" w14:textId="3E162A1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26417,8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6B87243" w14:textId="469557B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25225,8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D044915" w14:textId="17F8789F" w:rsidR="003E4732" w:rsidRPr="00DE003E" w:rsidRDefault="003E4732" w:rsidP="00063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63D4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147</w:t>
            </w:r>
            <w:r w:rsidR="00063D4E" w:rsidRPr="00063D4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6</w:t>
            </w:r>
            <w:r w:rsidRPr="00063D4E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94,7</w:t>
            </w:r>
          </w:p>
        </w:tc>
      </w:tr>
      <w:tr w:rsidR="00DE003E" w:rsidRPr="00DE003E" w14:paraId="0846F14B" w14:textId="77777777" w:rsidTr="00ED26E6">
        <w:trPr>
          <w:trHeight w:val="413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B8BC4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BFB64B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жилищно-коммунальных услуг иным категориям граждан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6536F2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9DC57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527003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440DA6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707B51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DBB80C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9533,0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D4961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10319,0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326106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10871,0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650F671" w14:textId="42C41284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15674,0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B0B4C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11536,0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B913FF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12355,0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E4E98C0" w14:textId="3407E788" w:rsidR="003E4732" w:rsidRPr="00972993" w:rsidRDefault="00972993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7299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70288,0</w:t>
            </w:r>
          </w:p>
        </w:tc>
      </w:tr>
      <w:tr w:rsidR="00DE003E" w:rsidRPr="00DE003E" w14:paraId="28C483D8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24A3812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F9F2DE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08B1DF1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AC8A18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DEA14B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8293AF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0C8266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976A70B" w14:textId="3B6CAEA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7F3389F" w14:textId="4A55744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8D00D9D" w14:textId="76CDFB4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0A748C7" w14:textId="68AB47E4" w:rsidR="003E4732" w:rsidRPr="00F2043C" w:rsidRDefault="003E4732" w:rsidP="00DE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  <w:r w:rsidR="00DE00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C9FE72B" w14:textId="022B66B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299,9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D740D2C" w14:textId="4F2B952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321,2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82A45CD" w14:textId="0DF86380" w:rsidR="003E4732" w:rsidRPr="00972993" w:rsidRDefault="00063D4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7299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1060,1</w:t>
            </w:r>
          </w:p>
        </w:tc>
      </w:tr>
      <w:tr w:rsidR="00DE003E" w:rsidRPr="00DE003E" w14:paraId="41373A0F" w14:textId="77777777" w:rsidTr="00ED26E6">
        <w:trPr>
          <w:trHeight w:val="585"/>
        </w:trPr>
        <w:tc>
          <w:tcPr>
            <w:tcW w:w="496" w:type="pct"/>
            <w:vMerge/>
            <w:vAlign w:val="center"/>
            <w:hideMark/>
          </w:tcPr>
          <w:p w14:paraId="1602BC0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1F51C9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3357570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B17C0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BF0385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9AF32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1308B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E6C24E5" w14:textId="1945E19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9459,6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5D0617F" w14:textId="71F4844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10232,5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6392C29" w14:textId="56BCBFA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10779,9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A6017BB" w14:textId="11FA9650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15486,1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37B3DEC" w14:textId="4DBF533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11236,1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A034A2B" w14:textId="722E354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12033,8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B413FBE" w14:textId="6A099A54" w:rsidR="003E4732" w:rsidRPr="00972993" w:rsidRDefault="00972993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7299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69228,0</w:t>
            </w:r>
          </w:p>
        </w:tc>
      </w:tr>
      <w:tr w:rsidR="003E4732" w:rsidRPr="00F2043C" w14:paraId="4DD7F47C" w14:textId="77777777" w:rsidTr="00ED26E6">
        <w:trPr>
          <w:trHeight w:val="332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EBB29C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6D3F0A2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Предоставление материальной и иной помощи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для погребения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674E6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DB45F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BCC4C6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79B30D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7AD1E1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7673EF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721,0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EE7DD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1044,3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02E37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998,6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8025479" w14:textId="2577F8A7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1395,0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C6F77A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B4D34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1384,0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BF269F6" w14:textId="100D1CEC" w:rsidR="003E4732" w:rsidRPr="00483094" w:rsidRDefault="00483094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830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6872,9</w:t>
            </w:r>
          </w:p>
        </w:tc>
      </w:tr>
      <w:tr w:rsidR="003E4732" w:rsidRPr="00F2043C" w14:paraId="13F2ACEE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70CB051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78F77EF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5F8DC6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72B0C7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8A16E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19DAEC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946E2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F7502F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70082D8" w14:textId="1AB1038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9A877A1" w14:textId="3EBC818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F022930" w14:textId="08E8399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0F2FE23" w14:textId="54BBA7C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50C6D8B" w14:textId="1712931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8D32565" w14:textId="63D6211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74E5A7F" w14:textId="782E8202" w:rsidR="003E4732" w:rsidRPr="00483094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4830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119,9</w:t>
            </w:r>
          </w:p>
        </w:tc>
      </w:tr>
      <w:tr w:rsidR="003E4732" w:rsidRPr="00F2043C" w14:paraId="5B59819D" w14:textId="77777777" w:rsidTr="00ED26E6">
        <w:trPr>
          <w:trHeight w:val="60"/>
        </w:trPr>
        <w:tc>
          <w:tcPr>
            <w:tcW w:w="496" w:type="pct"/>
            <w:vMerge/>
            <w:vAlign w:val="center"/>
            <w:hideMark/>
          </w:tcPr>
          <w:p w14:paraId="5FE0E46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1A80BC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36D7C30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E60D9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48B934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99E8F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2E466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F35AF55" w14:textId="40A5FA4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708,7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9940010" w14:textId="6B9EC20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1027,1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DD3286C" w14:textId="6EB4296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980,3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8C2A36F" w14:textId="18B20FD6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1371,9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E0497E4" w14:textId="6786E82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143D302" w14:textId="3D33C941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1359,0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202AAA7" w14:textId="4D666B7E" w:rsidR="003E4732" w:rsidRPr="00DE003E" w:rsidRDefault="00483094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830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6753,0</w:t>
            </w:r>
          </w:p>
        </w:tc>
      </w:tr>
      <w:tr w:rsidR="003E4732" w:rsidRPr="00F2043C" w14:paraId="0AEBBD19" w14:textId="77777777" w:rsidTr="00ED26E6">
        <w:trPr>
          <w:trHeight w:val="31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13CE4B2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1.23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6C26C5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переданных полномочий РФ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6655D4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B841F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CC84E8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B79F6D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0FFC03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E7CFE1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2517,1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C2C1CC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59047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90E157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C5A38D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C437C4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4047AE7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2517,1</w:t>
            </w:r>
          </w:p>
        </w:tc>
      </w:tr>
      <w:tr w:rsidR="003E4732" w:rsidRPr="00F2043C" w14:paraId="36414EB2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10C21F0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22C48A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7ECCA1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12E6B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A2A217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D53DA4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E8D6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37F22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F4D0993" w14:textId="2E0AA35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975587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5CED3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A995C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871BC8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E5B72B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54DD717" w14:textId="4E2CC7FA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3E4732" w:rsidRPr="00F2043C" w14:paraId="24E0F3AF" w14:textId="77777777" w:rsidTr="00ED26E6">
        <w:trPr>
          <w:trHeight w:val="549"/>
        </w:trPr>
        <w:tc>
          <w:tcPr>
            <w:tcW w:w="496" w:type="pct"/>
            <w:vMerge/>
            <w:vAlign w:val="center"/>
            <w:hideMark/>
          </w:tcPr>
          <w:p w14:paraId="0274C52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4BB3AE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2DCEDD4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40BA9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E80382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7F8463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AAA1EB8" w14:textId="5D2F964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B694CE9" w14:textId="1305FA7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2492,1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1B87F3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DF4D1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41D716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94712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1C5E53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FF77F72" w14:textId="524FBB0D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2492,1</w:t>
            </w:r>
          </w:p>
        </w:tc>
      </w:tr>
      <w:tr w:rsidR="003E4732" w:rsidRPr="00F2043C" w14:paraId="6A737246" w14:textId="77777777" w:rsidTr="00ED26E6">
        <w:trPr>
          <w:trHeight w:val="33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4F14E0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1.24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184C1B8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муниципальной доплаты к пенсии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AC88C2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AB51E3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154F55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355619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8D231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A88D9C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7099,0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F17F47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7297,5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5099FF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10942,0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D4BA04E" w14:textId="2D37A2D2" w:rsidR="003E4732" w:rsidRPr="00F2043C" w:rsidRDefault="00DE003E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11235,6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951795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11575,1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5A8265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12200,0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ED3B27F" w14:textId="36B2FF96" w:rsidR="003E4732" w:rsidRPr="005A3ED1" w:rsidRDefault="005A3ED1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A3ED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60349,2</w:t>
            </w:r>
          </w:p>
        </w:tc>
      </w:tr>
      <w:tr w:rsidR="003E4732" w:rsidRPr="00F2043C" w14:paraId="385ABDDF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69F3D3D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A1325A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B98D1E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0BA9C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2087E8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AEB5EA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29C1E4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A42D81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168068D" w14:textId="71DBFE1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ED02B28" w14:textId="2F07657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31498DD" w14:textId="1ADA183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8392F87" w14:textId="3F236809" w:rsidR="003E4732" w:rsidRPr="00F2043C" w:rsidRDefault="003E4732" w:rsidP="00DE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DE00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E10E56" w14:textId="761DD82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8EFA6E0" w14:textId="33B7B8D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CE1AA9B" w14:textId="0E067722" w:rsidR="003E4732" w:rsidRPr="005A3ED1" w:rsidRDefault="005A3ED1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A3ED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433,4</w:t>
            </w:r>
          </w:p>
        </w:tc>
      </w:tr>
      <w:tr w:rsidR="003E4732" w:rsidRPr="00F2043C" w14:paraId="61019C3F" w14:textId="77777777" w:rsidTr="00ED26E6">
        <w:trPr>
          <w:trHeight w:val="718"/>
        </w:trPr>
        <w:tc>
          <w:tcPr>
            <w:tcW w:w="496" w:type="pct"/>
            <w:vMerge/>
            <w:vAlign w:val="center"/>
            <w:hideMark/>
          </w:tcPr>
          <w:p w14:paraId="0C32EB6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87CBA2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03FD98A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2D5DA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11F707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E2B9FE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AA29D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B7EABD4" w14:textId="37CA2F2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7050,0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592AB34" w14:textId="7C42ACF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7247,0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6BE8C6E" w14:textId="0BF3C29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10867,6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71E4E0C" w14:textId="40D25703" w:rsidR="003E4732" w:rsidRPr="00F2043C" w:rsidRDefault="00DE003E" w:rsidP="00A36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  <w:r w:rsidR="00A3633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153,5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0A50664" w14:textId="051E587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11491,4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5F2F09C" w14:textId="6BBC813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12106,3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405790D" w14:textId="283D92F9" w:rsidR="003E4732" w:rsidRPr="005A3ED1" w:rsidRDefault="005A3ED1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A3ED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59915,8</w:t>
            </w:r>
          </w:p>
        </w:tc>
      </w:tr>
      <w:tr w:rsidR="003E4732" w:rsidRPr="00F2043C" w14:paraId="3CAE3CED" w14:textId="77777777" w:rsidTr="00ED26E6">
        <w:trPr>
          <w:trHeight w:val="44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15D4036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1.25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192D96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организацию транспортного обслуживания населения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 пригородном межмуниципальном сообщении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9AA7E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CC14F8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F13CB8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573AE5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1F437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104882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5E8D95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0E8061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03EDF3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705738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72CFCB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3E8FFE8" w14:textId="77777777" w:rsidR="003E4732" w:rsidRPr="00A3633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3633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138,0</w:t>
            </w:r>
          </w:p>
        </w:tc>
      </w:tr>
      <w:tr w:rsidR="003E4732" w:rsidRPr="00F2043C" w14:paraId="08B80156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03641B2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273675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0502D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EFBD55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E345F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A518BC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56C01F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B957007" w14:textId="463807F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EF76E9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55AA3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15055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1FE3FC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1E2138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91418A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302AD1D" w14:textId="77777777" w:rsidR="003E4732" w:rsidRPr="00A3633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3633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49B1A70" w14:textId="77777777" w:rsidTr="00ED26E6">
        <w:trPr>
          <w:trHeight w:val="693"/>
        </w:trPr>
        <w:tc>
          <w:tcPr>
            <w:tcW w:w="496" w:type="pct"/>
            <w:vMerge/>
            <w:vAlign w:val="center"/>
            <w:hideMark/>
          </w:tcPr>
          <w:p w14:paraId="161804E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27FEDE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70D6794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EF87C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DD1F77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B106FD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0A08259" w14:textId="1673730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8B55CF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0BD026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E1298D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A7D4A8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3A0737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D7A309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3A7BA1A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633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138,0</w:t>
            </w:r>
          </w:p>
        </w:tc>
      </w:tr>
      <w:tr w:rsidR="003E4732" w:rsidRPr="00F2043C" w14:paraId="35730DA4" w14:textId="77777777" w:rsidTr="00ED26E6">
        <w:trPr>
          <w:trHeight w:val="279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5D520D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1.26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2FEA7C3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уплату взноса на капитальный ремонт общего имущества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многоквартирном доме лицам, достигшим возраста семидесяти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восьмидесяти лет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1AC859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28E383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50E821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18A0D7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D70EB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200E675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1234,6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639EB16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1300,4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A084C2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1284,8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B5E538E" w14:textId="439259C8" w:rsidR="003E4732" w:rsidRPr="00F2043C" w:rsidRDefault="00A3633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2162,7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CB82A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1459,0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004FE25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1498,0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3AB80A6" w14:textId="0F8EC0F4" w:rsidR="003E4732" w:rsidRPr="00B54C5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54C5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8234,8</w:t>
            </w:r>
          </w:p>
        </w:tc>
      </w:tr>
      <w:tr w:rsidR="003E4732" w:rsidRPr="00F2043C" w14:paraId="7899A53E" w14:textId="77777777" w:rsidTr="00ED26E6">
        <w:trPr>
          <w:trHeight w:val="450"/>
        </w:trPr>
        <w:tc>
          <w:tcPr>
            <w:tcW w:w="496" w:type="pct"/>
            <w:vMerge/>
            <w:shd w:val="clear" w:color="auto" w:fill="auto"/>
            <w:vAlign w:val="center"/>
          </w:tcPr>
          <w:p w14:paraId="19DF0A4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1C9B011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</w:tcPr>
          <w:p w14:paraId="0185B6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01B29E1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3C671BE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AA5C8C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310274620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2513C4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26BC5B0" w14:textId="692ECCC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7B8B98F2" w14:textId="0D47C8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35777BF8" w14:textId="22FD2FB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3DBB3D5" w14:textId="1D3F5DA3" w:rsidR="003E4732" w:rsidRPr="00F2043C" w:rsidRDefault="00A3633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E8ECAF1" w14:textId="0A47C6C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70C7437" w14:textId="756C719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3D334B4" w14:textId="4AF51234" w:rsidR="003E4732" w:rsidRPr="00B54C5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54C5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114,6</w:t>
            </w:r>
          </w:p>
        </w:tc>
      </w:tr>
      <w:tr w:rsidR="003E4732" w:rsidRPr="00F2043C" w14:paraId="1D559BF7" w14:textId="77777777" w:rsidTr="00ED26E6">
        <w:trPr>
          <w:trHeight w:val="450"/>
        </w:trPr>
        <w:tc>
          <w:tcPr>
            <w:tcW w:w="496" w:type="pct"/>
            <w:vMerge/>
            <w:shd w:val="clear" w:color="auto" w:fill="auto"/>
            <w:vAlign w:val="center"/>
          </w:tcPr>
          <w:p w14:paraId="3965432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7CCDB39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</w:tcPr>
          <w:p w14:paraId="7A6F76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212E8E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213914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13BA1A5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310274620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590DCCF" w14:textId="3B700E2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173D84E" w14:textId="0E2C0E6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43DD96A" w14:textId="2F2BBBE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3CA905F" w14:textId="3BD57AC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746,7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6D118226" w14:textId="734DE0CD" w:rsidR="003E4732" w:rsidRPr="00F2043C" w:rsidRDefault="00A3633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1733,0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3BACC63" w14:textId="39EF8C7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03FD10D" w14:textId="4A2F265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B43A674" w14:textId="60305877" w:rsidR="003E4732" w:rsidRPr="00B54C5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54C5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3677,8</w:t>
            </w:r>
          </w:p>
        </w:tc>
      </w:tr>
      <w:tr w:rsidR="003E4732" w:rsidRPr="00F2043C" w14:paraId="7516812B" w14:textId="77777777" w:rsidTr="00ED26E6">
        <w:trPr>
          <w:trHeight w:val="186"/>
        </w:trPr>
        <w:tc>
          <w:tcPr>
            <w:tcW w:w="496" w:type="pct"/>
            <w:vMerge/>
            <w:shd w:val="clear" w:color="auto" w:fill="auto"/>
            <w:vAlign w:val="center"/>
          </w:tcPr>
          <w:p w14:paraId="784D14E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4027579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</w:tcPr>
          <w:p w14:paraId="4057A03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7CA9EA1E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D876B13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6F237A3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03102R4620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F14604E" w14:textId="39BEC9E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BBF5F64" w14:textId="3C325B2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1223,3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47BB24A4" w14:textId="1F9A24F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1286,6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717992F3" w14:textId="6C3B00D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525,5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60075947" w14:textId="56C755AD" w:rsidR="003E4732" w:rsidRPr="00F2043C" w:rsidRDefault="00A3633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416,7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4F8F34E" w14:textId="3E3F9D5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D9AAA24" w14:textId="73866C1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17DE067" w14:textId="3CAC00D2" w:rsidR="003E4732" w:rsidRPr="00B54C5F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B54C5F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4442,4</w:t>
            </w:r>
          </w:p>
        </w:tc>
      </w:tr>
      <w:tr w:rsidR="003E4732" w:rsidRPr="00F2043C" w14:paraId="5C0DD516" w14:textId="77777777" w:rsidTr="00ED26E6">
        <w:trPr>
          <w:trHeight w:val="45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B663FD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1.27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1CABE0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бюджетам муниципальных районов и городских округов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выплату компенсации расходов в целях соблюдения утвержденных предельных (максимальных) индексов изменения размера вносимой гражданами платы                   за коммунальные услуги</w:t>
            </w:r>
          </w:p>
        </w:tc>
        <w:tc>
          <w:tcPr>
            <w:tcW w:w="676" w:type="pct"/>
            <w:vMerge w:val="restart"/>
            <w:shd w:val="clear" w:color="auto" w:fill="auto"/>
            <w:vAlign w:val="center"/>
            <w:hideMark/>
          </w:tcPr>
          <w:p w14:paraId="08C75D5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63553EE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585C064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5D68C4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174C26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5F63AC2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0DD044A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09E5ED5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54CF11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26DC4EE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6CCABDC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  <w:hideMark/>
          </w:tcPr>
          <w:p w14:paraId="38DEF29A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EB880B0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19B4905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F127AA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42F7333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20750F8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45E0ED7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6102655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33F596A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FA1C11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2B7A48B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0D44133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7A1AEBA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60B8BA3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29CC7CA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24D65CF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4732" w:rsidRPr="00F2043C" w14:paraId="797C8F2E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172DB27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F2325A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267CBD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3303A09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2D35990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7C3B796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10AD4D8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384A15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722E6A4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79AF562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5688A02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5274185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4AD668D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1E81ED6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4732" w:rsidRPr="00F2043C" w14:paraId="0EC000FD" w14:textId="77777777" w:rsidTr="00ED26E6">
        <w:trPr>
          <w:trHeight w:val="793"/>
        </w:trPr>
        <w:tc>
          <w:tcPr>
            <w:tcW w:w="496" w:type="pct"/>
            <w:vMerge/>
            <w:vAlign w:val="center"/>
            <w:hideMark/>
          </w:tcPr>
          <w:p w14:paraId="3A8DDBF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F3C36C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40E0B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</w:t>
            </w:r>
          </w:p>
          <w:p w14:paraId="59DE980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администрации Белгородского района,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B7A78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47E84D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4BA733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310172560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FE3A3C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B0FFBF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F41FC4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1794AC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53673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EF8E7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538C0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D4A1979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4D793CC" w14:textId="77777777" w:rsidTr="00ED26E6">
        <w:trPr>
          <w:trHeight w:val="589"/>
        </w:trPr>
        <w:tc>
          <w:tcPr>
            <w:tcW w:w="496" w:type="pct"/>
            <w:vMerge/>
            <w:vAlign w:val="center"/>
            <w:hideMark/>
          </w:tcPr>
          <w:p w14:paraId="76F2AF11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733121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5D4AD4F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AD856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86D006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8B4ABF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310172560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636AA1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A28933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1A3A04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D48D00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D62AA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D334B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3E3B86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2251D09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DA3D4F4" w14:textId="77777777" w:rsidTr="00ED26E6">
        <w:trPr>
          <w:trHeight w:val="411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D4DD56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1.28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E0161A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софинансирование расходов, связанных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оказанием государственной социальной помощи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основании социального контракта отдельным категориям граждан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60D3B0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9F890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7590F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EAB53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DBDD71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6F0C2F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33175,4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D73D6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42651,6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FF1CCC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A4A931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FA93A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D00537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08E496E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75827,0</w:t>
            </w:r>
          </w:p>
        </w:tc>
      </w:tr>
      <w:tr w:rsidR="003E4732" w:rsidRPr="00F2043C" w14:paraId="4538941E" w14:textId="77777777" w:rsidTr="00ED26E6">
        <w:trPr>
          <w:trHeight w:val="732"/>
        </w:trPr>
        <w:tc>
          <w:tcPr>
            <w:tcW w:w="496" w:type="pct"/>
            <w:vMerge/>
            <w:vAlign w:val="center"/>
            <w:hideMark/>
          </w:tcPr>
          <w:p w14:paraId="112D863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A836D5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  <w:hideMark/>
          </w:tcPr>
          <w:p w14:paraId="3F0739C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</w:t>
            </w:r>
          </w:p>
          <w:p w14:paraId="1340CC4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7E9AE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AC86A3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59FB33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AAB531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9A095B2" w14:textId="267B9D9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373,4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09B8170" w14:textId="44411A1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8C1933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53A2DD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FDE1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DCE6A5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2D29F5D" w14:textId="0B328742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631,9</w:t>
            </w:r>
          </w:p>
        </w:tc>
      </w:tr>
      <w:tr w:rsidR="003E4732" w:rsidRPr="00F2043C" w14:paraId="7CEBF79F" w14:textId="77777777" w:rsidTr="00ED26E6">
        <w:trPr>
          <w:trHeight w:val="249"/>
        </w:trPr>
        <w:tc>
          <w:tcPr>
            <w:tcW w:w="496" w:type="pct"/>
            <w:vMerge/>
            <w:vAlign w:val="center"/>
            <w:hideMark/>
          </w:tcPr>
          <w:p w14:paraId="26971AD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DEE739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  <w:hideMark/>
          </w:tcPr>
          <w:p w14:paraId="0FD44F0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EE79E3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6ADC7C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3D5D3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18A2EB" w14:textId="1D959381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52ED8B3" w14:textId="10003EF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32802,0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13C483C" w14:textId="44630A83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42393,1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0ABED5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EBD81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1BAD8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BDD206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D30319C" w14:textId="27A035F9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75195,1</w:t>
            </w:r>
          </w:p>
        </w:tc>
      </w:tr>
      <w:tr w:rsidR="003E4732" w:rsidRPr="00F2043C" w14:paraId="0A6D7B74" w14:textId="77777777" w:rsidTr="00ED26E6">
        <w:trPr>
          <w:trHeight w:val="147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38799A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1.29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41F79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электроэнергии,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приобретённой                     на нужды электроотопления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6740DE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D469F3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956558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01BC20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3EF8A4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79838F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5CECCB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98FCED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CFFB3FA" w14:textId="02C7C07C" w:rsidR="003E4732" w:rsidRPr="00F2043C" w:rsidRDefault="00B54C5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293,8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8A8409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937,3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9C267E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977,5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218BF3F" w14:textId="3B4EC192" w:rsidR="003E4732" w:rsidRPr="001C16A2" w:rsidRDefault="001C16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2591,1</w:t>
            </w:r>
          </w:p>
        </w:tc>
      </w:tr>
      <w:tr w:rsidR="003E4732" w:rsidRPr="00F2043C" w14:paraId="0821E741" w14:textId="77777777" w:rsidTr="00ED26E6">
        <w:trPr>
          <w:trHeight w:val="657"/>
        </w:trPr>
        <w:tc>
          <w:tcPr>
            <w:tcW w:w="496" w:type="pct"/>
            <w:vMerge/>
            <w:vAlign w:val="center"/>
            <w:hideMark/>
          </w:tcPr>
          <w:p w14:paraId="2525C10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46AD04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  <w:hideMark/>
          </w:tcPr>
          <w:p w14:paraId="00C4D48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A1904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CC075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E6638A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2985F40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A8AC20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842BE6C" w14:textId="07A53A4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38FF5F9" w14:textId="4A67CFE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4DC28E5" w14:textId="1544A66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D19D86B" w14:textId="0CC00BC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3906B0C" w14:textId="78C4480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6676DAC" w14:textId="235A455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8E72FCE" w14:textId="3FA95489" w:rsidR="003E4732" w:rsidRPr="001C16A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76,6</w:t>
            </w:r>
          </w:p>
        </w:tc>
      </w:tr>
      <w:tr w:rsidR="003E4732" w:rsidRPr="00F2043C" w14:paraId="59B6EDD9" w14:textId="77777777" w:rsidTr="00ED26E6">
        <w:trPr>
          <w:trHeight w:val="345"/>
        </w:trPr>
        <w:tc>
          <w:tcPr>
            <w:tcW w:w="496" w:type="pct"/>
            <w:vMerge/>
            <w:vAlign w:val="center"/>
            <w:hideMark/>
          </w:tcPr>
          <w:p w14:paraId="17B14DE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807687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F3FA899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833C9B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5CEBDB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751B4F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498D94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6D529D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AB26F19" w14:textId="1456D23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A5CFE0E" w14:textId="546B9054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309,5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C8B2F1D" w14:textId="00EC380F" w:rsidR="003E4732" w:rsidRPr="00F2043C" w:rsidRDefault="00B54C5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270,4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29B1EB7" w14:textId="0F1F790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912,9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3F60848" w14:textId="7D86372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0A875AC" w14:textId="0A57EB1B" w:rsidR="003E4732" w:rsidRPr="001C16A2" w:rsidRDefault="001C16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2514,5</w:t>
            </w:r>
          </w:p>
        </w:tc>
      </w:tr>
      <w:tr w:rsidR="003E4732" w:rsidRPr="00F2043C" w14:paraId="6AD4335A" w14:textId="77777777" w:rsidTr="00ED26E6">
        <w:trPr>
          <w:trHeight w:val="73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59CF77A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1.30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72EDEA0" w14:textId="477E7F0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денежной выплаты ветеранам боевых действий, постоянно проживающим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муниципального района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«Белгородс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кий район» Белгородской области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C1F4B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923B3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FF7252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758C6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3CB74BB" w14:textId="6C823766" w:rsidR="003E4732" w:rsidRPr="00F2043C" w:rsidRDefault="00A97524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F49EA2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1A880D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8633A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16197,5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1D0D920" w14:textId="5C265962" w:rsidR="003E4732" w:rsidRPr="00F2043C" w:rsidRDefault="00B54C5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17165,0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26554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DA3390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9D0658B" w14:textId="4B74CC84" w:rsidR="003E4732" w:rsidRPr="001C16A2" w:rsidRDefault="001C16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33362,5</w:t>
            </w:r>
          </w:p>
        </w:tc>
      </w:tr>
      <w:tr w:rsidR="003E4732" w:rsidRPr="00F2043C" w14:paraId="0F8702D6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69C2E3D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4AB17A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  <w:hideMark/>
          </w:tcPr>
          <w:p w14:paraId="62B741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B4A525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D4605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24D482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9D4EAE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844CD1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27C495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516569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5058DDE" w14:textId="25F9DECF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1204668" w14:textId="2024EE99" w:rsidR="003E4732" w:rsidRPr="00F2043C" w:rsidRDefault="00B54C5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E39C5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95D37F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8383647" w14:textId="7B3BE66A" w:rsidR="003E4732" w:rsidRPr="001C16A2" w:rsidRDefault="001C16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212,5</w:t>
            </w:r>
          </w:p>
        </w:tc>
      </w:tr>
      <w:tr w:rsidR="003E4732" w:rsidRPr="00F2043C" w14:paraId="6593F946" w14:textId="77777777" w:rsidTr="00ED26E6">
        <w:trPr>
          <w:trHeight w:val="641"/>
        </w:trPr>
        <w:tc>
          <w:tcPr>
            <w:tcW w:w="496" w:type="pct"/>
            <w:vMerge/>
            <w:vAlign w:val="center"/>
            <w:hideMark/>
          </w:tcPr>
          <w:p w14:paraId="49847254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922EF4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  <w:hideMark/>
          </w:tcPr>
          <w:p w14:paraId="4C41A2A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D0994E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3A1DF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41451D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A942A5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1298D9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229E4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C291166" w14:textId="3E7EAE8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16090,0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E8D80AC" w14:textId="55B7D3CF" w:rsidR="003E4732" w:rsidRPr="00F2043C" w:rsidRDefault="00B54C5F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17060,0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58E21D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8B45F3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AB67ADC" w14:textId="52F688A4" w:rsidR="003E4732" w:rsidRPr="001C16A2" w:rsidRDefault="001C16A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C16A2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33150,0</w:t>
            </w:r>
          </w:p>
        </w:tc>
      </w:tr>
      <w:tr w:rsidR="006B1E39" w:rsidRPr="00B54C5F" w14:paraId="3F8F4855" w14:textId="77777777" w:rsidTr="00537BBE">
        <w:trPr>
          <w:trHeight w:val="738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C98CA8D" w14:textId="29818815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C9F7796" w14:textId="20DA9C0A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B1E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CBB92C7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2FABB9A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7FBDE94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96D997" w14:textId="3DC83D2A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0310121700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A263936" w14:textId="00C71ADF" w:rsidR="006B1E39" w:rsidRPr="00F2043C" w:rsidRDefault="00A97524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76DD823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C097295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17D9CFD" w14:textId="258B4532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AFC6E19" w14:textId="2442114E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66000,0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18AD45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ABBF107" w14:textId="77777777" w:rsidR="006B1E39" w:rsidRPr="00F2043C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71A85E4" w14:textId="021D2B19" w:rsidR="006B1E39" w:rsidRPr="00B54C5F" w:rsidRDefault="006B1E39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6B1E3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66000,0</w:t>
            </w:r>
          </w:p>
        </w:tc>
      </w:tr>
      <w:tr w:rsidR="006B1E39" w:rsidRPr="00B54C5F" w14:paraId="47ECF040" w14:textId="77777777" w:rsidTr="00537BBE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76D6A9CF" w14:textId="77777777" w:rsidR="006B1E39" w:rsidRPr="00F2043C" w:rsidRDefault="006B1E39" w:rsidP="006B1E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43D6E99" w14:textId="77777777" w:rsidR="006B1E39" w:rsidRPr="00F2043C" w:rsidRDefault="006B1E39" w:rsidP="006B1E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  <w:hideMark/>
          </w:tcPr>
          <w:p w14:paraId="63C8BBEC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6DE2C7F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45DBCDC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B230AA8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A5C947D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CB967DD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FD244B4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0A288CE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16671164" w14:textId="51D417F1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</w:tcPr>
          <w:p w14:paraId="5C05FDB4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B12F8E8" w14:textId="3800642E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</w:tcPr>
          <w:p w14:paraId="6CE2BBA1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1E38C02" w14:textId="3BF5504B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</w:tcPr>
          <w:p w14:paraId="5144F624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417F1D9D" w14:textId="667BD8F1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14:paraId="5DA39739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449FF7A9" w14:textId="4F387602" w:rsidR="006B1E39" w:rsidRPr="00B54C5F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6B1E39" w:rsidRPr="00B54C5F" w14:paraId="043975D6" w14:textId="77777777" w:rsidTr="00537BBE">
        <w:trPr>
          <w:trHeight w:val="641"/>
        </w:trPr>
        <w:tc>
          <w:tcPr>
            <w:tcW w:w="496" w:type="pct"/>
            <w:vMerge/>
            <w:vAlign w:val="center"/>
            <w:hideMark/>
          </w:tcPr>
          <w:p w14:paraId="67C9A9A1" w14:textId="77777777" w:rsidR="006B1E39" w:rsidRPr="00F2043C" w:rsidRDefault="006B1E39" w:rsidP="006B1E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E7D7249" w14:textId="77777777" w:rsidR="006B1E39" w:rsidRPr="00F2043C" w:rsidRDefault="006B1E39" w:rsidP="006B1E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auto" w:fill="auto"/>
            <w:vAlign w:val="center"/>
            <w:hideMark/>
          </w:tcPr>
          <w:p w14:paraId="6D962A77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4E8102A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5C0FBB1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7848660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223D8E1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4441EEF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4637F95" w14:textId="77777777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782238EA" w14:textId="4E2E29CA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</w:tcPr>
          <w:p w14:paraId="67ED3EDF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53EE5547" w14:textId="5C6059E0" w:rsidR="006B1E39" w:rsidRPr="00F2043C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66000,0</w:t>
            </w:r>
          </w:p>
        </w:tc>
        <w:tc>
          <w:tcPr>
            <w:tcW w:w="269" w:type="pct"/>
            <w:shd w:val="clear" w:color="000000" w:fill="FFFFFF"/>
          </w:tcPr>
          <w:p w14:paraId="1391D0B3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94A70C3" w14:textId="4D162AFC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</w:tcPr>
          <w:p w14:paraId="5C0014C7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7D4DF3A" w14:textId="383E75C2" w:rsidR="006B1E39" w:rsidRPr="00F2043C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C0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14:paraId="0A2A0783" w14:textId="77777777" w:rsidR="006B1E39" w:rsidRDefault="006B1E39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C848D9B" w14:textId="6EA1F5FD" w:rsidR="006B1E39" w:rsidRPr="00B54C5F" w:rsidRDefault="005D53CA" w:rsidP="006B1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66000,0</w:t>
            </w:r>
          </w:p>
        </w:tc>
      </w:tr>
      <w:tr w:rsidR="003E4732" w:rsidRPr="00F2043C" w14:paraId="14B7532D" w14:textId="77777777" w:rsidTr="00ED26E6">
        <w:trPr>
          <w:trHeight w:val="315"/>
        </w:trPr>
        <w:tc>
          <w:tcPr>
            <w:tcW w:w="496" w:type="pct"/>
            <w:vMerge w:val="restart"/>
            <w:shd w:val="clear" w:color="000000" w:fill="FFFFFF"/>
            <w:vAlign w:val="center"/>
          </w:tcPr>
          <w:p w14:paraId="78CEEAD6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</w:tcPr>
          <w:p w14:paraId="35140FF9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 развитие социального обслуживания населения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5DB5A397" w14:textId="777777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C51B36C" w14:textId="777777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55CE85E" w14:textId="777777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84AFF1E" w14:textId="777777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029F8BD" w14:textId="777777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5385881" w14:textId="31EF2A12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70880,5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0DA831A5" w14:textId="59FD204C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78872,5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8854642" w14:textId="78C7C35D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69605,6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BE5181B" w14:textId="174DD63A" w:rsidR="003E4732" w:rsidRPr="001338DB" w:rsidRDefault="00933787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76983,1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EDAC49D" w14:textId="0098A885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70970,0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9B577CD" w14:textId="4EC4A577" w:rsidR="003E4732" w:rsidRPr="001338DB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74585,0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1C1D939" w14:textId="067322E8" w:rsidR="003E4732" w:rsidRPr="00954394" w:rsidRDefault="00954394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543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441896,7</w:t>
            </w:r>
          </w:p>
        </w:tc>
      </w:tr>
      <w:tr w:rsidR="00954394" w:rsidRPr="00F2043C" w14:paraId="4DCFF0A8" w14:textId="77777777" w:rsidTr="00ED26E6">
        <w:trPr>
          <w:trHeight w:val="1378"/>
        </w:trPr>
        <w:tc>
          <w:tcPr>
            <w:tcW w:w="496" w:type="pct"/>
            <w:vMerge/>
            <w:shd w:val="clear" w:color="000000" w:fill="FFFFFF"/>
            <w:vAlign w:val="center"/>
          </w:tcPr>
          <w:p w14:paraId="57FE954D" w14:textId="77777777" w:rsidR="00954394" w:rsidRPr="00F2043C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5CB28E67" w14:textId="77777777" w:rsidR="00954394" w:rsidRPr="00F2043C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490DE0AE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2, всего:  управление социальной защиты населения администрации Белгородского района, 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4715631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7B046D9D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73EE1BBD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0AB1DAB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F9DF447" w14:textId="2EFC030B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70880,5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39B10263" w14:textId="4377B766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78872,5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6B56B74" w14:textId="06FD1B50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69605,6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8E812AB" w14:textId="3B3BCDE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76983,1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A20CF36" w14:textId="1E30C209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70970,0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7BA2115" w14:textId="79120216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74585,0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A9413FE" w14:textId="1A4DB468" w:rsidR="00954394" w:rsidRPr="00954394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543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441896,7</w:t>
            </w:r>
          </w:p>
        </w:tc>
      </w:tr>
      <w:tr w:rsidR="00954394" w:rsidRPr="00F2043C" w14:paraId="48B02141" w14:textId="77777777" w:rsidTr="00ED26E6">
        <w:trPr>
          <w:trHeight w:val="397"/>
        </w:trPr>
        <w:tc>
          <w:tcPr>
            <w:tcW w:w="496" w:type="pct"/>
            <w:vMerge/>
            <w:shd w:val="clear" w:color="000000" w:fill="FFFFFF"/>
            <w:vAlign w:val="center"/>
          </w:tcPr>
          <w:p w14:paraId="3D5040C3" w14:textId="77777777" w:rsidR="00954394" w:rsidRPr="00F2043C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4AD1499D" w14:textId="77777777" w:rsidR="00954394" w:rsidRPr="00F2043C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5A01DE88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участник, всего: 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4C2E0B9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333E078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837051B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01CBA86A" w14:textId="77777777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D08A88C" w14:textId="138E3296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70880,5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036EBFC" w14:textId="55FF76B1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78872,5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6080D51" w14:textId="7C5165BA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69605,6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5DF3D668" w14:textId="79CC819D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76983,1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E7548E4" w14:textId="7115DB91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70970,0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47A4F5C" w14:textId="6F96760A" w:rsidR="00954394" w:rsidRPr="001338DB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74585,0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3435212" w14:textId="7A1377E2" w:rsidR="00954394" w:rsidRPr="00954394" w:rsidRDefault="00954394" w:rsidP="0095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954394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441896,7</w:t>
            </w:r>
          </w:p>
        </w:tc>
      </w:tr>
      <w:tr w:rsidR="003E4732" w:rsidRPr="00F2043C" w14:paraId="04DBAB52" w14:textId="77777777" w:rsidTr="00ED26E6">
        <w:trPr>
          <w:trHeight w:val="449"/>
        </w:trPr>
        <w:tc>
          <w:tcPr>
            <w:tcW w:w="496" w:type="pct"/>
            <w:vMerge/>
            <w:shd w:val="clear" w:color="000000" w:fill="FFFFFF"/>
            <w:vAlign w:val="center"/>
          </w:tcPr>
          <w:p w14:paraId="27F8949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0669CE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</w:tcPr>
          <w:p w14:paraId="24260C08" w14:textId="77777777" w:rsidR="003E4732" w:rsidRPr="00885FF8" w:rsidRDefault="003E4732" w:rsidP="00E62F5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2A85EB4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70460A63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4A09607D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64C7843C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528D00E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9C29642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90B2E67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1D0009C0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582C68B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5079A64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FBAA447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63D093E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3E4732" w:rsidRPr="00F2043C" w14:paraId="7944ED2D" w14:textId="77777777" w:rsidTr="00ED26E6">
        <w:trPr>
          <w:trHeight w:val="257"/>
        </w:trPr>
        <w:tc>
          <w:tcPr>
            <w:tcW w:w="496" w:type="pct"/>
            <w:vMerge/>
            <w:shd w:val="clear" w:color="000000" w:fill="FFFFFF"/>
            <w:vAlign w:val="center"/>
          </w:tcPr>
          <w:p w14:paraId="7A480D0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3929A8A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</w:tcPr>
          <w:p w14:paraId="0E36FA8A" w14:textId="77777777" w:rsidR="003E4732" w:rsidRPr="00885FF8" w:rsidRDefault="003E4732" w:rsidP="00E62F5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E362FA3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СРЦдН БР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FCE6033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B4D523B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005862C6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9D20864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6998C296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46DF00D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89EEA5B" w14:textId="77777777" w:rsidR="003E4732" w:rsidRPr="001338D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3917168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DB8A682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5A0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FD8894B" w14:textId="77777777" w:rsidR="003E4732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5A0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117C156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3E4732" w:rsidRPr="00F2043C" w14:paraId="7372A067" w14:textId="77777777" w:rsidTr="00ED26E6">
        <w:trPr>
          <w:trHeight w:val="289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44BDFA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DCF80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полномочий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обеспечению прав граждан на социальное обслуживание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C6E6FA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3BDD92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5402FD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A791FC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3C5F89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CDF12D2" w14:textId="58E8006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70729,0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4E1EB31" w14:textId="5B6065A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78820,5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A0875AB" w14:textId="57653E5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66826,6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196E3CE" w14:textId="58CBCF06" w:rsidR="003E4732" w:rsidRPr="00F2043C" w:rsidRDefault="001F39FB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69693,0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4AE4900" w14:textId="7C21C736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70918,0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D3365E1" w14:textId="741A2AAA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74533,0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7D8639E" w14:textId="71AF51A6" w:rsidR="003E4732" w:rsidRPr="00141148" w:rsidRDefault="00954394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141148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431520,1</w:t>
            </w:r>
          </w:p>
        </w:tc>
      </w:tr>
      <w:tr w:rsidR="003E4732" w:rsidRPr="00F2043C" w14:paraId="11993E8C" w14:textId="77777777" w:rsidTr="00ED26E6">
        <w:trPr>
          <w:trHeight w:val="290"/>
        </w:trPr>
        <w:tc>
          <w:tcPr>
            <w:tcW w:w="496" w:type="pct"/>
            <w:vMerge/>
            <w:vAlign w:val="center"/>
            <w:hideMark/>
          </w:tcPr>
          <w:p w14:paraId="0F8080DD" w14:textId="77777777" w:rsidR="003E4732" w:rsidRPr="00F2043C" w:rsidRDefault="003E4732" w:rsidP="00EC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FDC520F" w14:textId="77777777" w:rsidR="003E4732" w:rsidRPr="00F2043C" w:rsidRDefault="003E4732" w:rsidP="00EC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244F6FE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AC45D8B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A456D39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47BE15F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F81E628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567750E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D0282D6" w14:textId="46D1B5A9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4928,4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4622308" w14:textId="1C93B255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5542,2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3E6DB32" w14:textId="02E2E08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5050,5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A73FF94" w14:textId="3BF5E11D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5228,9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F20B89E" w14:textId="76F1330E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7220,0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55755CD" w14:textId="2DBA066E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7545,0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834920" w14:textId="05CBCE36" w:rsidR="003E4732" w:rsidRPr="00290A79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290A7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35515,0</w:t>
            </w:r>
          </w:p>
        </w:tc>
      </w:tr>
      <w:tr w:rsidR="003E4732" w:rsidRPr="00F2043C" w14:paraId="4A249BD4" w14:textId="77777777" w:rsidTr="00ED26E6">
        <w:trPr>
          <w:trHeight w:val="266"/>
        </w:trPr>
        <w:tc>
          <w:tcPr>
            <w:tcW w:w="496" w:type="pct"/>
            <w:vMerge/>
            <w:vAlign w:val="center"/>
            <w:hideMark/>
          </w:tcPr>
          <w:p w14:paraId="3F01463E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EF09A02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5F50FE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13751B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247B41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3D507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E84698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8D28A15" w14:textId="3CEC5220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1616,4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00840A3" w14:textId="54711F2D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4017,6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7A49478" w14:textId="0F7D5732" w:rsidR="003E4732" w:rsidRPr="009B17C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1423,1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FE07EC2" w14:textId="02104A5C" w:rsidR="003E4732" w:rsidRPr="00F2043C" w:rsidRDefault="001F39FB" w:rsidP="001F3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26BB709" w14:textId="73D19EDB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959B6F4" w14:textId="59E5130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1CC6AA8" w14:textId="6DA57F36" w:rsidR="003E4732" w:rsidRPr="00290A79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val="en-US" w:eastAsia="ru-RU"/>
              </w:rPr>
            </w:pPr>
            <w:r w:rsidRPr="00290A7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9957,1</w:t>
            </w:r>
          </w:p>
        </w:tc>
      </w:tr>
      <w:tr w:rsidR="003E4732" w:rsidRPr="00F2043C" w14:paraId="7378777E" w14:textId="77777777" w:rsidTr="00ED26E6">
        <w:trPr>
          <w:trHeight w:val="256"/>
        </w:trPr>
        <w:tc>
          <w:tcPr>
            <w:tcW w:w="496" w:type="pct"/>
            <w:vMerge/>
            <w:vAlign w:val="center"/>
            <w:hideMark/>
          </w:tcPr>
          <w:p w14:paraId="797AE3F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A884D4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5A0A636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B945DE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5E442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0D5876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AB81D3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44478B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1D7748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19F680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B65CCB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B6ABCE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8DCD30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A97FAAC" w14:textId="77777777" w:rsidR="003E4732" w:rsidRPr="00290A79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290A7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35D9EFE" w14:textId="77777777" w:rsidTr="00ED26E6">
        <w:trPr>
          <w:trHeight w:val="273"/>
        </w:trPr>
        <w:tc>
          <w:tcPr>
            <w:tcW w:w="496" w:type="pct"/>
            <w:vMerge/>
            <w:vAlign w:val="center"/>
            <w:hideMark/>
          </w:tcPr>
          <w:p w14:paraId="6F8D02E6" w14:textId="77777777" w:rsidR="003E4732" w:rsidRPr="00F2043C" w:rsidRDefault="003E4732" w:rsidP="00EC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FB52193" w14:textId="77777777" w:rsidR="003E4732" w:rsidRPr="00F2043C" w:rsidRDefault="003E4732" w:rsidP="00EC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32D5CD29" w14:textId="77777777" w:rsidR="003E4732" w:rsidRPr="00F2043C" w:rsidRDefault="003E4732" w:rsidP="00EC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F2C5FAE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45F827B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F1D9495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CD9E12E" w14:textId="77777777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DA0A5BC" w14:textId="154A71A2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64184,2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702F93C" w14:textId="73C8790D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69260,7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82047C4" w14:textId="58EA1966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60353,0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96E034B" w14:textId="1B33CF2E" w:rsidR="003E4732" w:rsidRPr="00F2043C" w:rsidRDefault="001F39FB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63464,1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C812CF7" w14:textId="5EA3ED5C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62748,0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2A6B59B" w14:textId="0FF78444" w:rsidR="003E4732" w:rsidRPr="00F2043C" w:rsidRDefault="003E4732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66038,0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091C5C9" w14:textId="723E74B3" w:rsidR="003E4732" w:rsidRPr="0042328B" w:rsidRDefault="00290A79" w:rsidP="00EC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90A7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386048,0</w:t>
            </w:r>
          </w:p>
        </w:tc>
      </w:tr>
      <w:tr w:rsidR="003E4732" w:rsidRPr="00F2043C" w14:paraId="738FC94F" w14:textId="77777777" w:rsidTr="00ED26E6">
        <w:trPr>
          <w:trHeight w:val="60"/>
        </w:trPr>
        <w:tc>
          <w:tcPr>
            <w:tcW w:w="496" w:type="pct"/>
            <w:vMerge/>
            <w:vAlign w:val="center"/>
            <w:hideMark/>
          </w:tcPr>
          <w:p w14:paraId="59A92A3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9C4BBA5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1B5F8FF8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C22ED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300B0A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C862D3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2809CE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B10E7C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29848E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731CC0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C6D7AB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F09AB9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108123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DAFFD28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D0C0D09" w14:textId="77777777" w:rsidTr="00ED26E6">
        <w:trPr>
          <w:trHeight w:val="317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6E2ADD7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52CCE1C0" w14:textId="77777777" w:rsidR="00E02E80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</w:p>
          <w:p w14:paraId="7D7F5BDF" w14:textId="18FD5878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развитие социального обслуживания населения с участием субсидии, предоставленной Пенсионным фондом РФ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19F4700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17A735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1A6BBC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47F64F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320152090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6521C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720CA0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0FF2D58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71F60F8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7BEA1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743EEA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428240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2FB4828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7C7C7D4" w14:textId="77777777" w:rsidTr="00ED26E6">
        <w:trPr>
          <w:trHeight w:val="845"/>
        </w:trPr>
        <w:tc>
          <w:tcPr>
            <w:tcW w:w="496" w:type="pct"/>
            <w:vMerge/>
            <w:shd w:val="clear" w:color="auto" w:fill="auto"/>
            <w:vAlign w:val="center"/>
          </w:tcPr>
          <w:p w14:paraId="225CD85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5EE3E1F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676167B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ED5029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CD23C2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85A1B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320152090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3E2AE5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A479BB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82EBB3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3D001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DCF7B4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BBA5B5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574F0A1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E442839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D0E7D41" w14:textId="77777777" w:rsidTr="00ED26E6">
        <w:trPr>
          <w:trHeight w:val="275"/>
        </w:trPr>
        <w:tc>
          <w:tcPr>
            <w:tcW w:w="496" w:type="pct"/>
            <w:vMerge w:val="restart"/>
            <w:shd w:val="clear" w:color="000000" w:fill="FFFFFF"/>
            <w:vAlign w:val="center"/>
          </w:tcPr>
          <w:p w14:paraId="764A07E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</w:tcPr>
          <w:p w14:paraId="111DF46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районов  и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мер социальной защиты отдельных категорий работников учреждений, занятых в секторе социального обслуживания, проживающих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(или) работающих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сельской местности 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4534B7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25F661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70DB1C5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0DB667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BF5A3F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99F127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693543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7D13842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0C267E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D199DC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0AC6BB6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511203D" w14:textId="77777777" w:rsidR="003E4732" w:rsidRPr="0030274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260,0</w:t>
            </w:r>
          </w:p>
        </w:tc>
      </w:tr>
      <w:tr w:rsidR="003E4732" w:rsidRPr="00F2043C" w14:paraId="6F7C30BA" w14:textId="77777777" w:rsidTr="00ED26E6">
        <w:trPr>
          <w:trHeight w:val="677"/>
        </w:trPr>
        <w:tc>
          <w:tcPr>
            <w:tcW w:w="496" w:type="pct"/>
            <w:vMerge/>
            <w:shd w:val="clear" w:color="000000" w:fill="FFFFFF"/>
            <w:vAlign w:val="center"/>
          </w:tcPr>
          <w:p w14:paraId="2FE8103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74C1D8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4BA448D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88C125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0A8551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44D54A4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58EF6A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320271690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89970B6" w14:textId="4F4D130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5185BC4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293BDB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48E0EBF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7CA4E0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72166A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76CAA6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ED2FE8D" w14:textId="77777777" w:rsidR="003E4732" w:rsidRPr="0030274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260,0</w:t>
            </w:r>
          </w:p>
        </w:tc>
      </w:tr>
      <w:tr w:rsidR="003E4732" w:rsidRPr="00F2043C" w14:paraId="2A925AD1" w14:textId="77777777" w:rsidTr="00ED26E6">
        <w:trPr>
          <w:trHeight w:val="1396"/>
        </w:trPr>
        <w:tc>
          <w:tcPr>
            <w:tcW w:w="496" w:type="pct"/>
            <w:vMerge/>
            <w:shd w:val="clear" w:color="000000" w:fill="FFFFFF"/>
            <w:vAlign w:val="center"/>
          </w:tcPr>
          <w:p w14:paraId="0A6630A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0D66464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27A2B4B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7FB76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74F6F73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176C12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03DC32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18C5F6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7135E3B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3B6EAF4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04682D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C175D35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375F9CE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A145F21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90F5B91" w14:textId="77777777" w:rsidTr="00ED26E6">
        <w:trPr>
          <w:trHeight w:val="561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4BB2D7F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271523D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выплат стимулирующего характера за особые условия труда                        и дополнительную нагрузку работникам стационарных организаций социального обслуживания, стационарных отделения, созданных                         не в стационарных организациях социального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обслуживания, оказывающим социальные услуги гражданам, у которых выявлена новая короновирусная инфекция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10C862E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88490D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0B4706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547F3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4568E62" w14:textId="180BEBF7" w:rsidR="003E4732" w:rsidRPr="00F2043C" w:rsidRDefault="005D53CA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7A1279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C79559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5D6BFC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A8726D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DEA6DF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588438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792E2B1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1306BE4" w14:textId="77777777" w:rsidTr="00ED26E6">
        <w:trPr>
          <w:trHeight w:val="765"/>
        </w:trPr>
        <w:tc>
          <w:tcPr>
            <w:tcW w:w="496" w:type="pct"/>
            <w:vMerge/>
            <w:vAlign w:val="center"/>
            <w:hideMark/>
          </w:tcPr>
          <w:p w14:paraId="5D38BD83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4CB43E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64F8AB5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2D117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A7876E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A76A5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4B73B8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7437D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98FD02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D3080B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8C5E60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B17AC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642CA8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B5F7C5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9313E51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3B49FA1" w14:textId="77777777" w:rsidTr="00ED26E6">
        <w:trPr>
          <w:trHeight w:val="1167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09A7C1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03BFC36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выплат стимулирующего характера за особые условия труда                            и дополнительную нагрузку работникам стационарных организаций социального обслуживания, стационарных отделения, созданных                             не в стационарных организациях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6EB72CA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4395A17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741E03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543C99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49897DE" w14:textId="60202150" w:rsidR="003E4732" w:rsidRPr="00F2043C" w:rsidRDefault="005D53CA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D06F17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E6A6FE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45476B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75B3D7F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2530402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5CD968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B144555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3E4732" w:rsidRPr="00F2043C" w14:paraId="3BC193FB" w14:textId="77777777" w:rsidTr="00ED26E6">
        <w:trPr>
          <w:trHeight w:val="765"/>
        </w:trPr>
        <w:tc>
          <w:tcPr>
            <w:tcW w:w="496" w:type="pct"/>
            <w:vMerge/>
            <w:vAlign w:val="center"/>
            <w:hideMark/>
          </w:tcPr>
          <w:p w14:paraId="135C9D7C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3126826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4326C4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D71681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2B2207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693D88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0E6C3E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FF56CDA" w14:textId="5EECE069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55DA01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3D280D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DA5C20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B122F9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3B75BB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C45478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8D4EE2B" w14:textId="77777777" w:rsidR="003E4732" w:rsidRPr="0042328B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3E4732" w:rsidRPr="00F2043C" w14:paraId="12AE1E4F" w14:textId="77777777" w:rsidTr="00ED26E6">
        <w:trPr>
          <w:trHeight w:val="477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0C56CC0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2.6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78DE7CE3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на создание системы долговременного ухода                             за гражданами пожилого возраста и инвалиды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A6A07D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0BB1121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38CF2E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14F98E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5A9C1F7" w14:textId="75592206" w:rsidR="003E4732" w:rsidRPr="00F2043C" w:rsidRDefault="005D53CA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C82F7B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76649A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A235BAA" w14:textId="563BE26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1870,0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98048C0" w14:textId="33BDA25C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3781,1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973A5E0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4AF37BA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0F99AA2" w14:textId="65A82E31" w:rsidR="003E4732" w:rsidRPr="0030274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5651,1</w:t>
            </w:r>
          </w:p>
        </w:tc>
      </w:tr>
      <w:tr w:rsidR="003E4732" w:rsidRPr="00F2043C" w14:paraId="4D64479E" w14:textId="77777777" w:rsidTr="00ED26E6">
        <w:trPr>
          <w:trHeight w:val="690"/>
        </w:trPr>
        <w:tc>
          <w:tcPr>
            <w:tcW w:w="496" w:type="pct"/>
            <w:vMerge/>
            <w:vAlign w:val="center"/>
            <w:hideMark/>
          </w:tcPr>
          <w:p w14:paraId="3CCD6DED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FFF03E7" w14:textId="77777777" w:rsidR="003E4732" w:rsidRPr="00F2043C" w:rsidRDefault="003E4732" w:rsidP="00E62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6545707C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F92E6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975C15D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5880379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FA0802" w14:textId="647238AE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C120068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9A65ACB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DF5DC63" w14:textId="0DCE68F2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C14961B" w14:textId="1AB889F5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CCF8956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0D48814" w14:textId="77777777" w:rsidR="003E4732" w:rsidRPr="00F2043C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47526F4" w14:textId="2BF7B514" w:rsidR="003E4732" w:rsidRPr="0030274D" w:rsidRDefault="003E4732" w:rsidP="00E62F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226,0</w:t>
            </w:r>
          </w:p>
        </w:tc>
      </w:tr>
      <w:tr w:rsidR="003E4732" w:rsidRPr="00F2043C" w14:paraId="34BF5D3E" w14:textId="77777777" w:rsidTr="00ED26E6">
        <w:trPr>
          <w:trHeight w:val="467"/>
        </w:trPr>
        <w:tc>
          <w:tcPr>
            <w:tcW w:w="496" w:type="pct"/>
            <w:vMerge/>
            <w:vAlign w:val="center"/>
          </w:tcPr>
          <w:p w14:paraId="50270693" w14:textId="77777777" w:rsidR="003E4732" w:rsidRPr="00F2043C" w:rsidRDefault="003E4732" w:rsidP="002956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0434079A" w14:textId="77777777" w:rsidR="003E4732" w:rsidRPr="00F2043C" w:rsidRDefault="003E4732" w:rsidP="002956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5B145C63" w14:textId="77777777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372919B5" w14:textId="637F2F64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3ECC0321" w14:textId="2F769A93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33A0E2AE" w14:textId="63155BCD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E24F0F2" w14:textId="5D0EFF72" w:rsidR="003E4732" w:rsidRPr="006646DF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6646D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2A3C558C" w14:textId="4D85E2AE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67AAA955" w14:textId="24561404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192F1B0A" w14:textId="6824795E" w:rsidR="003E4732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1795,2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F2D1D75" w14:textId="69FE70C0" w:rsidR="003E4732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3629,9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0CFEEA4" w14:textId="61385E0C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0402DAF4" w14:textId="4A7CEC91" w:rsidR="003E4732" w:rsidRPr="00F2043C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C968027" w14:textId="58EA90D0" w:rsidR="003E4732" w:rsidRPr="0030274D" w:rsidRDefault="003E4732" w:rsidP="00295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5425,1</w:t>
            </w:r>
          </w:p>
        </w:tc>
      </w:tr>
      <w:tr w:rsidR="003E4732" w:rsidRPr="00F2043C" w14:paraId="1D9CD5E2" w14:textId="77777777" w:rsidTr="00ED26E6">
        <w:trPr>
          <w:trHeight w:val="417"/>
        </w:trPr>
        <w:tc>
          <w:tcPr>
            <w:tcW w:w="496" w:type="pct"/>
            <w:vMerge w:val="restart"/>
            <w:shd w:val="clear" w:color="000000" w:fill="FFFFFF"/>
            <w:vAlign w:val="center"/>
          </w:tcPr>
          <w:p w14:paraId="09F0C9F1" w14:textId="14FE7F4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2.7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</w:tcPr>
          <w:p w14:paraId="757FC803" w14:textId="7AE18FB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на создание системы долговременного ухода                             за гражданами пожилого возраста и инвалиды (резерв)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42291466" w14:textId="0AE4E72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D0069E4" w14:textId="2B13783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3EB2BB0" w14:textId="1ED2B2C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7FF7F34C" w14:textId="2BE0ECC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032Р35163F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63DAE2E" w14:textId="4DDAA75A" w:rsidR="003E4732" w:rsidRPr="006646DF" w:rsidRDefault="005D53CA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6750196A" w14:textId="61B46A7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06EBD745" w14:textId="61667C2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0AE2ACA" w14:textId="33B6B5B9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909,0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54AC4E1D" w14:textId="036638DA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3457,0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713D9A5B" w14:textId="039FB0F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3577D82" w14:textId="20553FF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E76C629" w14:textId="0184863C" w:rsidR="003E4732" w:rsidRPr="0030274D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4366,0</w:t>
            </w:r>
          </w:p>
        </w:tc>
      </w:tr>
      <w:tr w:rsidR="003E4732" w:rsidRPr="00F2043C" w14:paraId="72CD4321" w14:textId="77777777" w:rsidTr="00ED26E6">
        <w:trPr>
          <w:trHeight w:val="521"/>
        </w:trPr>
        <w:tc>
          <w:tcPr>
            <w:tcW w:w="496" w:type="pct"/>
            <w:vMerge/>
            <w:shd w:val="clear" w:color="000000" w:fill="FFFFFF"/>
            <w:vAlign w:val="center"/>
          </w:tcPr>
          <w:p w14:paraId="64948FCB" w14:textId="07D86DF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325D44E0" w14:textId="71EF0D6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</w:tcPr>
          <w:p w14:paraId="3F280EF4" w14:textId="195773A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7ED28EB6" w14:textId="3CF7ADE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EB9E7C8" w14:textId="14208B5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6CFDD3AC" w14:textId="7EFC85F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032Р35163F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0AE5C9A" w14:textId="4D005C30" w:rsidR="003E4732" w:rsidRPr="006646DF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6646D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C23682C" w14:textId="530E1C5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5602CDD" w14:textId="5F6238E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5A5DBB3" w14:textId="5703086B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872,6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66EA2B74" w14:textId="10922E7D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3318,7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09201A5" w14:textId="562CF29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3C55DE20" w14:textId="156294E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5373A88" w14:textId="01F7D8F6" w:rsidR="003E4732" w:rsidRPr="0030274D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4191,3</w:t>
            </w:r>
          </w:p>
        </w:tc>
      </w:tr>
      <w:tr w:rsidR="003E4732" w:rsidRPr="00F2043C" w14:paraId="268B63B6" w14:textId="77777777" w:rsidTr="00ED26E6">
        <w:trPr>
          <w:trHeight w:val="459"/>
        </w:trPr>
        <w:tc>
          <w:tcPr>
            <w:tcW w:w="496" w:type="pct"/>
            <w:vMerge/>
            <w:shd w:val="clear" w:color="000000" w:fill="FFFFFF"/>
            <w:vAlign w:val="center"/>
            <w:hideMark/>
          </w:tcPr>
          <w:p w14:paraId="1B1C49D9" w14:textId="250D45EB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  <w:hideMark/>
          </w:tcPr>
          <w:p w14:paraId="2749CE51" w14:textId="226AF8C7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557CD403" w14:textId="0C0E3D6F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0DE6815" w14:textId="77777777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F4BC42B" w14:textId="77777777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8B19DF4" w14:textId="77777777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032Р35163F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1058EE7" w14:textId="2781024E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5D481818" w14:textId="1B423D22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31D14B4D" w14:textId="5730102D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4542A91B" w14:textId="69E96B7B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95E4C5F" w14:textId="3ACD456B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138,3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1A4B101" w14:textId="6FECFDBF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46273AB2" w14:textId="71CF8D75" w:rsidR="003E4732" w:rsidRPr="00F2043C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A039581" w14:textId="4272B21F" w:rsidR="003E4732" w:rsidRPr="0030274D" w:rsidRDefault="003E4732" w:rsidP="00664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0274D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174,7</w:t>
            </w:r>
          </w:p>
        </w:tc>
      </w:tr>
      <w:tr w:rsidR="003E4732" w:rsidRPr="00F2043C" w14:paraId="31642DBC" w14:textId="77777777" w:rsidTr="00ED26E6">
        <w:trPr>
          <w:trHeight w:val="390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4033913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155791F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поддержка  семьи и детства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B87DBDE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60AA865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1EAEEE0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CDAEC75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5ADF941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E4007A8" w14:textId="424370E5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9729817" w14:textId="5DC5219A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C417EF2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7B00CE3" w14:textId="5AE08F54" w:rsidR="003E4732" w:rsidRPr="001338DB" w:rsidRDefault="00A56F29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13175</w:t>
            </w:r>
            <w:r w:rsidR="005D53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7EB4DC9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913F275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D49558F" w14:textId="7E3F903A" w:rsidR="003E4732" w:rsidRPr="00A56F29" w:rsidRDefault="00BC44E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BC44E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1 332797,6</w:t>
            </w:r>
          </w:p>
        </w:tc>
      </w:tr>
      <w:tr w:rsidR="00BC44E9" w:rsidRPr="00F2043C" w14:paraId="7EE85FCA" w14:textId="77777777" w:rsidTr="00ED26E6">
        <w:trPr>
          <w:trHeight w:val="1129"/>
        </w:trPr>
        <w:tc>
          <w:tcPr>
            <w:tcW w:w="496" w:type="pct"/>
            <w:vMerge/>
            <w:vAlign w:val="center"/>
            <w:hideMark/>
          </w:tcPr>
          <w:p w14:paraId="6B3B5697" w14:textId="77777777" w:rsidR="00BC44E9" w:rsidRPr="00F2043C" w:rsidRDefault="00BC44E9" w:rsidP="00BC44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E75E221" w14:textId="77777777" w:rsidR="00BC44E9" w:rsidRPr="00F2043C" w:rsidRDefault="00BC44E9" w:rsidP="00BC44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6B70EED1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3, всего:</w:t>
            </w:r>
          </w:p>
          <w:p w14:paraId="6686B82B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954275B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C76B0D1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06A04D6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E486773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AB57B38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F450862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65F66F4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4FD5FD5" w14:textId="48F7D6D9" w:rsidR="00BC44E9" w:rsidRPr="001338DB" w:rsidRDefault="00BC44E9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13175</w:t>
            </w:r>
            <w:r w:rsidR="005D53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75222E8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511DE6B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98E9B4B" w14:textId="21148DA4" w:rsidR="00BC44E9" w:rsidRPr="00A56F29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BC44E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1 332797,6</w:t>
            </w:r>
          </w:p>
        </w:tc>
      </w:tr>
      <w:tr w:rsidR="00BC44E9" w:rsidRPr="00F2043C" w14:paraId="3CFA7982" w14:textId="77777777" w:rsidTr="00ED26E6">
        <w:trPr>
          <w:trHeight w:val="300"/>
        </w:trPr>
        <w:tc>
          <w:tcPr>
            <w:tcW w:w="496" w:type="pct"/>
            <w:vMerge/>
            <w:vAlign w:val="center"/>
            <w:hideMark/>
          </w:tcPr>
          <w:p w14:paraId="33AFB687" w14:textId="77777777" w:rsidR="00BC44E9" w:rsidRPr="00F2043C" w:rsidRDefault="00BC44E9" w:rsidP="00BC44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FA337A" w14:textId="77777777" w:rsidR="00BC44E9" w:rsidRPr="00F2043C" w:rsidRDefault="00BC44E9" w:rsidP="00BC44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795D8BC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4AA8A998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437F0B74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7BE735CE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700829C7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0437A092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6517BC75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5AA5AFEA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215A94ED" w14:textId="35DC8750" w:rsidR="00BC44E9" w:rsidRPr="001338DB" w:rsidRDefault="00BC44E9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13175</w:t>
            </w:r>
            <w:r w:rsidR="005D53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="005D53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2B1017AC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2368F794" w14:textId="77777777" w:rsidR="00BC44E9" w:rsidRPr="001338D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  <w:hideMark/>
          </w:tcPr>
          <w:p w14:paraId="0CEEB74B" w14:textId="5D4A721D" w:rsidR="00BC44E9" w:rsidRPr="0042328B" w:rsidRDefault="00BC44E9" w:rsidP="00BC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44E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1 332797,6</w:t>
            </w:r>
          </w:p>
        </w:tc>
      </w:tr>
      <w:tr w:rsidR="003E4732" w:rsidRPr="00F2043C" w14:paraId="04B574C3" w14:textId="77777777" w:rsidTr="00ED26E6">
        <w:trPr>
          <w:trHeight w:val="60"/>
        </w:trPr>
        <w:tc>
          <w:tcPr>
            <w:tcW w:w="496" w:type="pct"/>
            <w:vMerge/>
            <w:vAlign w:val="center"/>
            <w:hideMark/>
          </w:tcPr>
          <w:p w14:paraId="7014521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69DD20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F8E8398" w14:textId="77777777" w:rsidR="003E4732" w:rsidRPr="001338D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vMerge/>
            <w:vAlign w:val="center"/>
            <w:hideMark/>
          </w:tcPr>
          <w:p w14:paraId="195B5B8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60D20BF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752149E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191E3BC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7E9098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02205D8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2EB024A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367B387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3032329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10CC241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0290B67C" w14:textId="77777777" w:rsidR="003E4732" w:rsidRPr="0042328B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4732" w:rsidRPr="00F2043C" w14:paraId="3BBA1B54" w14:textId="77777777" w:rsidTr="00ED26E6">
        <w:trPr>
          <w:trHeight w:val="317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404D1BC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692FA84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пособий            по уходу за ребенком</w:t>
            </w:r>
          </w:p>
          <w:p w14:paraId="64588F0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до достижения </w:t>
            </w:r>
          </w:p>
          <w:p w14:paraId="3473DF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им возраста полутора лет гражданам,</w:t>
            </w:r>
          </w:p>
          <w:p w14:paraId="5C502BC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не подлежащим обязательному страхованию на случай временной нетрудоспособности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 связи с материнством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AAD15F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D306AF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5835A9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B37582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53DAF5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A7BF7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67865,3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0C7E0A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F035C0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EEEA38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4045F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6C58D6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3CEB31C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67865,3</w:t>
            </w:r>
          </w:p>
        </w:tc>
      </w:tr>
      <w:tr w:rsidR="003E4732" w:rsidRPr="00F2043C" w14:paraId="18A1D2C5" w14:textId="77777777" w:rsidTr="00ED26E6">
        <w:trPr>
          <w:trHeight w:val="561"/>
        </w:trPr>
        <w:tc>
          <w:tcPr>
            <w:tcW w:w="496" w:type="pct"/>
            <w:vMerge/>
            <w:vAlign w:val="center"/>
            <w:hideMark/>
          </w:tcPr>
          <w:p w14:paraId="6DB73D6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  <w:hideMark/>
          </w:tcPr>
          <w:p w14:paraId="29BB9B1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D39B9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A816B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1F6C56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2FFA4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45DA4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76DE4E0" w14:textId="1A5F278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DF20DEA" w14:textId="11A6BFB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A0C87B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DC09DF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7A4A4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B7F7AF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49CA63A" w14:textId="6035F938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</w:tr>
      <w:tr w:rsidR="003E4732" w:rsidRPr="00F2043C" w14:paraId="7BC98C41" w14:textId="77777777" w:rsidTr="00ED26E6">
        <w:trPr>
          <w:trHeight w:val="1266"/>
        </w:trPr>
        <w:tc>
          <w:tcPr>
            <w:tcW w:w="496" w:type="pct"/>
            <w:vMerge/>
            <w:vAlign w:val="center"/>
            <w:hideMark/>
          </w:tcPr>
          <w:p w14:paraId="131F7EE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  <w:hideMark/>
          </w:tcPr>
          <w:p w14:paraId="3A54F5C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6865CF86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4D727A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D19726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445FA5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BA17BE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D1B0B68" w14:textId="4AC5EE7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67849,8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191815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61C3B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414336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603EF6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003E9C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12B78E5" w14:textId="4F010384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67849,8</w:t>
            </w:r>
          </w:p>
        </w:tc>
      </w:tr>
      <w:tr w:rsidR="003E4732" w:rsidRPr="00F2043C" w14:paraId="68E222F8" w14:textId="77777777" w:rsidTr="00ED26E6">
        <w:trPr>
          <w:trHeight w:val="45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E169A1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42343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 рождении ребенка гражданам,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подлежащим обязательному страхованию на случай временной нетрудоспособности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 связи с материнством</w:t>
            </w: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7E8D2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59E2C26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6B4950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7693998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1775384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06FD58E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404896F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3BD3938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3ECEDB0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20B4D4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544698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  <w:hideMark/>
          </w:tcPr>
          <w:p w14:paraId="334493AD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A94CD2D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46647D1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82035B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26B8D30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1B851D9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5CCE215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6AE1285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5AD5A4D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121A31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27ACB8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0BDDCA0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569CA19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51F12F3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2CAE5F9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38965703" w14:textId="77777777" w:rsidR="003E4732" w:rsidRPr="0042328B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4732" w:rsidRPr="00F2043C" w14:paraId="0BCADF32" w14:textId="77777777" w:rsidTr="00ED26E6">
        <w:trPr>
          <w:trHeight w:val="448"/>
        </w:trPr>
        <w:tc>
          <w:tcPr>
            <w:tcW w:w="496" w:type="pct"/>
            <w:vMerge/>
            <w:vAlign w:val="center"/>
            <w:hideMark/>
          </w:tcPr>
          <w:p w14:paraId="3990354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C59B1D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4808BAB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1F07D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1FE76F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A25EEB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C43C34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EA7BB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3CE6B1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0EF1C0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01448F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53FD3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C96DA9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4DBFFB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A3AB5FC" w14:textId="77777777" w:rsidTr="00ED26E6">
        <w:trPr>
          <w:trHeight w:val="60"/>
        </w:trPr>
        <w:tc>
          <w:tcPr>
            <w:tcW w:w="496" w:type="pct"/>
            <w:vMerge/>
            <w:vAlign w:val="center"/>
            <w:hideMark/>
          </w:tcPr>
          <w:p w14:paraId="00E140E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C84B40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69FBCBB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BC2CF8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BA0095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59246C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7B174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DD6799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802DC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0E48E8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B3DC3B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B8A0D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A23E0A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D6F19B9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B51F355" w14:textId="77777777" w:rsidTr="00ED26E6">
        <w:trPr>
          <w:trHeight w:val="31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9644D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3.3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681049F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единовременного пособия при всех формах устройства детей, лишенных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родительского попечения 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3F2298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C30CF2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786F4B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F66CE2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5FF4E1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E638A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1151,2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BC012F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2A446E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340D62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965300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9F122F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2D61E37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1151,2</w:t>
            </w:r>
          </w:p>
        </w:tc>
      </w:tr>
      <w:tr w:rsidR="003E4732" w:rsidRPr="00F2043C" w14:paraId="6CB0EC75" w14:textId="77777777" w:rsidTr="00ED26E6">
        <w:trPr>
          <w:trHeight w:val="361"/>
        </w:trPr>
        <w:tc>
          <w:tcPr>
            <w:tcW w:w="496" w:type="pct"/>
            <w:vMerge/>
            <w:vAlign w:val="center"/>
            <w:hideMark/>
          </w:tcPr>
          <w:p w14:paraId="61F0C51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CC4F81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B6D645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EAE3D7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D79918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BD05C2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36B3C67" w14:textId="0FCCBE52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3F8E9CD" w14:textId="53D0FFB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F2E21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7CE0F1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726804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B1445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3BD857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8B541FA" w14:textId="2CAAD15F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FD5050C" w14:textId="77777777" w:rsidTr="00ED26E6">
        <w:trPr>
          <w:trHeight w:val="405"/>
        </w:trPr>
        <w:tc>
          <w:tcPr>
            <w:tcW w:w="496" w:type="pct"/>
            <w:vMerge/>
            <w:vAlign w:val="center"/>
            <w:hideMark/>
          </w:tcPr>
          <w:p w14:paraId="5A6C402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5E54D7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48D9A46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социальной защиты населения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084B28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DC288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AF63A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31C8A5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8F2F741" w14:textId="33F9FF0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1151,2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C044A6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BA86BA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736ABA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763F2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04E46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6038368" w14:textId="45C95CCB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1151,2</w:t>
            </w:r>
          </w:p>
        </w:tc>
      </w:tr>
      <w:tr w:rsidR="003E4732" w:rsidRPr="00F2043C" w14:paraId="348C2ABA" w14:textId="77777777" w:rsidTr="00ED26E6">
        <w:trPr>
          <w:trHeight w:val="380"/>
        </w:trPr>
        <w:tc>
          <w:tcPr>
            <w:tcW w:w="496" w:type="pct"/>
            <w:vMerge/>
            <w:vAlign w:val="center"/>
            <w:hideMark/>
          </w:tcPr>
          <w:p w14:paraId="0A2F848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BFC5A2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7B1C6B7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C532B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DBFE4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5A1084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C88BA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1A24E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A9BEDE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B028D5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BF3FA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9CE68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E81360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E03D842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E8D0CB8" w14:textId="77777777" w:rsidTr="00ED26E6">
        <w:trPr>
          <w:trHeight w:val="47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04FF7B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3.4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16DFE32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дополнительных мер социальной защиты семей, родивших третьего и последующих детей по предоставлению материнского (семейного) капитала 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61A32A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616E1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6C5C48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C128B4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E76CB4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E617FD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8842,4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D72508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15391,3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587C9F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11413,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55D00A6" w14:textId="181B1986" w:rsidR="003E4732" w:rsidRPr="00F2043C" w:rsidRDefault="00A56F2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21205,0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BEE9EF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14150,0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C547E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14716,0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074DE9C" w14:textId="2B3FCD11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85717,8</w:t>
            </w:r>
          </w:p>
        </w:tc>
      </w:tr>
      <w:tr w:rsidR="003E4732" w:rsidRPr="00F2043C" w14:paraId="7E753AEA" w14:textId="77777777" w:rsidTr="00ED26E6">
        <w:trPr>
          <w:trHeight w:val="348"/>
        </w:trPr>
        <w:tc>
          <w:tcPr>
            <w:tcW w:w="496" w:type="pct"/>
            <w:vMerge/>
            <w:vAlign w:val="center"/>
            <w:hideMark/>
          </w:tcPr>
          <w:p w14:paraId="142DC70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B39761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67437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88FA8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9010C7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847831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A7C4DE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DC6C8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E04E315" w14:textId="1B486F5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C886768" w14:textId="0A61450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7F3E542" w14:textId="439E227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2AF0512" w14:textId="50E6440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F625330" w14:textId="42F4B4A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367,9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A1E3581" w14:textId="73350F9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382,6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3F739E7" w14:textId="6F6ECA8E" w:rsidR="003E4732" w:rsidRPr="003829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1135,4</w:t>
            </w:r>
          </w:p>
        </w:tc>
      </w:tr>
      <w:tr w:rsidR="003E4732" w:rsidRPr="00F2043C" w14:paraId="1541247D" w14:textId="77777777" w:rsidTr="00ED26E6">
        <w:trPr>
          <w:trHeight w:val="382"/>
        </w:trPr>
        <w:tc>
          <w:tcPr>
            <w:tcW w:w="496" w:type="pct"/>
            <w:vMerge/>
            <w:vAlign w:val="center"/>
            <w:hideMark/>
          </w:tcPr>
          <w:p w14:paraId="726227B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A9A189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44AEC1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F48319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FA2FC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AAB0C0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EF95BF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F48AF2D" w14:textId="566F06F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8776,6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2751288" w14:textId="4961807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15281,4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054ECA9" w14:textId="7F8961C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11332,7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507CF9C" w14:textId="3C9BCDD7" w:rsidR="003E4732" w:rsidRPr="00F2043C" w:rsidRDefault="003E4732" w:rsidP="00A56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="00A56F2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7B460B3" w14:textId="055925B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13782,1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DEE8261" w14:textId="76EAE7C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14333,4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20C846D" w14:textId="38FE67DD" w:rsidR="003E4732" w:rsidRPr="00A56F29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84582,4</w:t>
            </w:r>
          </w:p>
        </w:tc>
      </w:tr>
      <w:tr w:rsidR="003E4732" w:rsidRPr="00F2043C" w14:paraId="6BB36DED" w14:textId="77777777" w:rsidTr="00ED26E6">
        <w:trPr>
          <w:trHeight w:val="315"/>
        </w:trPr>
        <w:tc>
          <w:tcPr>
            <w:tcW w:w="496" w:type="pct"/>
            <w:vMerge/>
            <w:vAlign w:val="center"/>
            <w:hideMark/>
          </w:tcPr>
          <w:p w14:paraId="7F218F8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58CDA4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479ECFB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292F42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AAE164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399508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BB3F1E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15361F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6E1115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3626E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236EE9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06AC2B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ABD77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19EFF43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BF7325C" w14:textId="77777777" w:rsidTr="00ED26E6">
        <w:trPr>
          <w:trHeight w:val="188"/>
        </w:trPr>
        <w:tc>
          <w:tcPr>
            <w:tcW w:w="496" w:type="pct"/>
            <w:vMerge/>
            <w:vAlign w:val="center"/>
            <w:hideMark/>
          </w:tcPr>
          <w:p w14:paraId="5D8D0CF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73740E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6DC21B0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A9413C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DC81F6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1695E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26B7F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11626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9DFDE2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C5AAE1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DD5E1C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4464D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7DC7C9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0A5994F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EB1B111" w14:textId="77777777" w:rsidTr="00ED26E6">
        <w:trPr>
          <w:trHeight w:val="38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553B1E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3.5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6DD24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гражданам, имеющим детей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CC3336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973BE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FE1C5B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36ACB2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3018B6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D4E23F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48572,4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79C6BF5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36180,0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8A7CCD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32323,5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86B2D27" w14:textId="3BA64D5F" w:rsidR="003E4732" w:rsidRPr="00F2043C" w:rsidRDefault="00A56F2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27810,0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2AFF6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47627,0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3381217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51930,0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BEE43F3" w14:textId="34B85E54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244442,9</w:t>
            </w:r>
          </w:p>
        </w:tc>
      </w:tr>
      <w:tr w:rsidR="003E4732" w:rsidRPr="00F2043C" w14:paraId="529FB79A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01E2D9A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C5AF7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8E95E7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BDA044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5E2D3B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9E1B9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387D4B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CF782D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E6415BB" w14:textId="168E6C4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409,3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00A25851" w14:textId="7A60EFC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275,7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F22C36F" w14:textId="3B7A0DE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260,8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3B07961" w14:textId="05C3C259" w:rsidR="003E4732" w:rsidRPr="00F2043C" w:rsidRDefault="00A56F2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233,8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42D4D96" w14:textId="381A783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1238,3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9065B0C" w14:textId="54AB54D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1350,1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3DF8FE3" w14:textId="5D8D5953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3768,0</w:t>
            </w:r>
          </w:p>
        </w:tc>
      </w:tr>
      <w:tr w:rsidR="003E4732" w:rsidRPr="00F2043C" w14:paraId="75C081C1" w14:textId="77777777" w:rsidTr="00ED26E6">
        <w:trPr>
          <w:trHeight w:val="493"/>
        </w:trPr>
        <w:tc>
          <w:tcPr>
            <w:tcW w:w="496" w:type="pct"/>
            <w:vMerge/>
            <w:vAlign w:val="center"/>
            <w:hideMark/>
          </w:tcPr>
          <w:p w14:paraId="54537B5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1B0989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0EDBCC9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4401D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9065D4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3663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5A2BA2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ECD51D3" w14:textId="48D8328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48163,1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5C8E0B2" w14:textId="63FAC87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35904,3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660ECB8" w14:textId="5BDE975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32062,7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F6649CC" w14:textId="1E17D487" w:rsidR="003E4732" w:rsidRPr="00F2043C" w:rsidRDefault="00A56F2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27576,2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22A1A29" w14:textId="42315B4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46388,7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43A64E4" w14:textId="375FB74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50579,9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F3D8266" w14:textId="6C974909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240674,9</w:t>
            </w:r>
          </w:p>
        </w:tc>
      </w:tr>
      <w:tr w:rsidR="003E4732" w:rsidRPr="00F2043C" w14:paraId="735B7DB4" w14:textId="77777777" w:rsidTr="00ED26E6">
        <w:trPr>
          <w:trHeight w:val="361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53ECF4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3.6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5A3EFD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Ежемесячная денежная выплата, назначаемая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случае рождения третьего ребенка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или последующих детей до достижения ребенком возраста трех лет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D3461A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D93CC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A0C489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49A0D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7AB7B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8B05D5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98458,5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0FAA40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A72B7C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E01C32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A7C7C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3A790E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E6FD56D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98458,5</w:t>
            </w:r>
          </w:p>
        </w:tc>
      </w:tr>
      <w:tr w:rsidR="003E4732" w:rsidRPr="00F2043C" w14:paraId="71B4CCDE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17F24AB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5283C2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33983B1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21FF7E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F7596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D0B7C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CB6B7D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8B6B18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3C66C53" w14:textId="28BBA37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800,5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E36A0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0C7248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2D0C62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E4DA2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355546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B94ACC4" w14:textId="1CCEE02F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800,5</w:t>
            </w:r>
          </w:p>
        </w:tc>
      </w:tr>
      <w:tr w:rsidR="003E4732" w:rsidRPr="00F2043C" w14:paraId="2097654C" w14:textId="77777777" w:rsidTr="00ED26E6">
        <w:trPr>
          <w:trHeight w:val="915"/>
        </w:trPr>
        <w:tc>
          <w:tcPr>
            <w:tcW w:w="496" w:type="pct"/>
            <w:vMerge/>
            <w:vAlign w:val="center"/>
            <w:hideMark/>
          </w:tcPr>
          <w:p w14:paraId="40244F8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C0C5AB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1101FD4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5F110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E1CC0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00F57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79A39DA" w14:textId="3887B87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2AA5C0D" w14:textId="7AC8C17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97658,0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C9A424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4EE6D4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9E1EB9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B17FAA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1F81A6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61AE387" w14:textId="4AAED828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97658,0</w:t>
            </w:r>
          </w:p>
        </w:tc>
      </w:tr>
      <w:tr w:rsidR="003E4732" w:rsidRPr="00F2043C" w14:paraId="09DC1987" w14:textId="77777777" w:rsidTr="00ED26E6">
        <w:trPr>
          <w:trHeight w:val="31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B15D16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3.7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6F08D411" w14:textId="77777777" w:rsidR="00B73A71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Социальная поддержка детей–сирот и детей, оставшихся </w:t>
            </w:r>
          </w:p>
          <w:p w14:paraId="3F0E35A1" w14:textId="40BC831E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в части оплаты за содержание жилых помещений, закрепленных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 детьми-сиротами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капитального ремонта</w:t>
            </w:r>
          </w:p>
          <w:p w14:paraId="1F2C2EB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D09ECE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0D2A83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C8B624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A4514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7231EE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96485F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07421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23A1F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580,1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AC7586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C98015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E79870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73F1381" w14:textId="77777777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2825,5</w:t>
            </w:r>
          </w:p>
        </w:tc>
      </w:tr>
      <w:tr w:rsidR="003E4732" w:rsidRPr="00F2043C" w14:paraId="366E41A4" w14:textId="77777777" w:rsidTr="00ED26E6">
        <w:trPr>
          <w:trHeight w:val="380"/>
        </w:trPr>
        <w:tc>
          <w:tcPr>
            <w:tcW w:w="496" w:type="pct"/>
            <w:vMerge/>
            <w:vAlign w:val="center"/>
            <w:hideMark/>
          </w:tcPr>
          <w:p w14:paraId="5BCC057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CFA93A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87F1119" w14:textId="77777777" w:rsidR="00E02E80" w:rsidRDefault="00E02E80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3FE42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F01DE46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65B913D2" w14:textId="77777777" w:rsidR="00E02E80" w:rsidRDefault="00E02E80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83A4AD1" w14:textId="77777777" w:rsidR="00E02E80" w:rsidRDefault="00E02E80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C485A77" w14:textId="77777777" w:rsidR="00E02E80" w:rsidRPr="00F2043C" w:rsidRDefault="00E02E80" w:rsidP="00E02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EC391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F9F6E8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25FA7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ABBFC7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8D1F2A6" w14:textId="0CF7011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9567670" w14:textId="493EE75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50A8001" w14:textId="1E49EAD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EDD6D9F" w14:textId="133894C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FC33CA3" w14:textId="24BA050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FFA04D2" w14:textId="78AEA59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597AA54" w14:textId="0AEE712F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30F3005" w14:textId="77777777" w:rsidTr="00ED26E6">
        <w:trPr>
          <w:trHeight w:val="380"/>
        </w:trPr>
        <w:tc>
          <w:tcPr>
            <w:tcW w:w="496" w:type="pct"/>
            <w:vMerge/>
            <w:vAlign w:val="center"/>
          </w:tcPr>
          <w:p w14:paraId="76EC110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59573C9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02BD876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3BFFC2D2" w14:textId="3AD7A3D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DE1D4AC" w14:textId="7DB5F0C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3BA8A7EC" w14:textId="7E0C699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503ECF9E" w14:textId="3D3BB9E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4AFB3CC" w14:textId="3F0E6A2A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339152F5" w14:textId="270B9F9B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9283D2B" w14:textId="5126B9E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7BF955A" w14:textId="2D7DD77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BD18BC4" w14:textId="4FBEB2D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50EBB186" w14:textId="61DEA835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D063AEA" w14:textId="35E7E082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5728716" w14:textId="77777777" w:rsidTr="00ED26E6">
        <w:trPr>
          <w:trHeight w:val="380"/>
        </w:trPr>
        <w:tc>
          <w:tcPr>
            <w:tcW w:w="496" w:type="pct"/>
            <w:vMerge/>
            <w:vAlign w:val="center"/>
          </w:tcPr>
          <w:p w14:paraId="793740E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57C0D82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1C31E12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4096A454" w14:textId="2B3483A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E2AEF39" w14:textId="6EB2081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00284D34" w14:textId="16F39A6C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25268228" w14:textId="1A77D13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515C1033" w14:textId="01A101DF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3E64A52" w14:textId="18D17CEA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44BE04CE" w14:textId="37B1D9A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48CB2495" w14:textId="3CF6B271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447487D" w14:textId="5F287D01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2DB4AD84" w14:textId="2F50750B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7716D16" w14:textId="3CA6ED21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28E9D099" w14:textId="77777777" w:rsidTr="00ED26E6">
        <w:trPr>
          <w:trHeight w:val="380"/>
        </w:trPr>
        <w:tc>
          <w:tcPr>
            <w:tcW w:w="496" w:type="pct"/>
            <w:vMerge/>
            <w:vAlign w:val="center"/>
          </w:tcPr>
          <w:p w14:paraId="0597BF4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299282C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74AFE0A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1A4AA178" w14:textId="0EA1589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3C2125A0" w14:textId="5ECFB16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EAD4B55" w14:textId="63353C98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330271530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92FDE69" w14:textId="0C626D9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C743683" w14:textId="3712C93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15C2DAA" w14:textId="66BE25E2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18507FCB" w14:textId="27C0465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63434897" w14:textId="16564488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744AB63" w14:textId="068FC43E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06FC956" w14:textId="54681FCA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B8BAFF3" w14:textId="39987B19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24,9</w:t>
            </w:r>
          </w:p>
        </w:tc>
      </w:tr>
      <w:tr w:rsidR="003E4732" w:rsidRPr="00F2043C" w14:paraId="1F53F348" w14:textId="77777777" w:rsidTr="00ED26E6">
        <w:trPr>
          <w:trHeight w:val="244"/>
        </w:trPr>
        <w:tc>
          <w:tcPr>
            <w:tcW w:w="496" w:type="pct"/>
            <w:vMerge/>
            <w:vAlign w:val="center"/>
          </w:tcPr>
          <w:p w14:paraId="2CF456D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</w:tcPr>
          <w:p w14:paraId="34B39CF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69989D8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1EE0CF17" w14:textId="60D4B5F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317566EB" w14:textId="5B56D6B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7FFA1CBC" w14:textId="242D95A1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330271530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392D508F" w14:textId="03D2028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A7845F5" w14:textId="2AB7C1FF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32090D6" w14:textId="669A1C04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3612A7F" w14:textId="0ABEB4B2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1A8324A" w14:textId="2A64F324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C9E06CA" w14:textId="7DD06FBC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5775F47" w14:textId="405B8053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F8F1636" w14:textId="1156C1E7" w:rsidR="003E4732" w:rsidRPr="00A56F2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56F2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2800,6</w:t>
            </w:r>
          </w:p>
        </w:tc>
      </w:tr>
      <w:tr w:rsidR="003E4732" w:rsidRPr="00F2043C" w14:paraId="4F7DD844" w14:textId="77777777" w:rsidTr="00ED26E6">
        <w:trPr>
          <w:trHeight w:val="454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B13A16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3.8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4B241C2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мер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социальной защите граждан, являющихся усыновителями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357CF7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ABDF76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4C8B34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291D5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FB67A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69535B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15487,4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539E8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17183,4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9A0D83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19454,3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A94ABBA" w14:textId="7877DE1B" w:rsidR="003E4732" w:rsidRPr="00F2043C" w:rsidRDefault="00A91473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17736,0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48CB2F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23708,0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4B9C67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25181,0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6002AFD" w14:textId="28439984" w:rsidR="003E4732" w:rsidRPr="00A91473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121825,1</w:t>
            </w:r>
          </w:p>
        </w:tc>
      </w:tr>
      <w:tr w:rsidR="003E4732" w:rsidRPr="00F2043C" w14:paraId="64568832" w14:textId="77777777" w:rsidTr="00ED26E6">
        <w:trPr>
          <w:trHeight w:val="315"/>
        </w:trPr>
        <w:tc>
          <w:tcPr>
            <w:tcW w:w="496" w:type="pct"/>
            <w:vMerge/>
            <w:vAlign w:val="center"/>
            <w:hideMark/>
          </w:tcPr>
          <w:p w14:paraId="29DE96E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B50BCF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36F2D4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B28977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F47A38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A59FA3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8E1E1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CA742B6" w14:textId="37D0BF2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7B70280" w14:textId="00F7030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136,4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2E7E628" w14:textId="3991309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301,0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5755789" w14:textId="602376C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1ABF5CB" w14:textId="5C6A092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189,7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D012A1E" w14:textId="55E2245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0B96B50" w14:textId="0DCEFA42" w:rsidR="003E4732" w:rsidRPr="00A91473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1129,7</w:t>
            </w:r>
          </w:p>
        </w:tc>
      </w:tr>
      <w:tr w:rsidR="003E4732" w:rsidRPr="00F2043C" w14:paraId="7017CAB3" w14:textId="77777777" w:rsidTr="00ED26E6">
        <w:trPr>
          <w:trHeight w:val="845"/>
        </w:trPr>
        <w:tc>
          <w:tcPr>
            <w:tcW w:w="496" w:type="pct"/>
            <w:vMerge/>
            <w:vAlign w:val="center"/>
            <w:hideMark/>
          </w:tcPr>
          <w:p w14:paraId="66B3BF7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8C5A46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140F1A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382DB7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E2A82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FCE14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00027B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100FA10" w14:textId="78419F4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15364,7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D861C71" w14:textId="703540C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17047,0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CFDF2CB" w14:textId="1DFB1E1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19153,3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558241F" w14:textId="2C358F6E" w:rsidR="003E4732" w:rsidRPr="00F2043C" w:rsidRDefault="00A91473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17557,5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16E92F3" w14:textId="57AA317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23518,3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A085E60" w14:textId="65FD715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24979,6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E196A82" w14:textId="67BFA7BE" w:rsidR="003E4732" w:rsidRPr="00A91473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120695,4</w:t>
            </w:r>
          </w:p>
        </w:tc>
      </w:tr>
      <w:tr w:rsidR="003E4732" w:rsidRPr="00F2043C" w14:paraId="42131F31" w14:textId="77777777" w:rsidTr="00ED26E6">
        <w:trPr>
          <w:trHeight w:val="417"/>
        </w:trPr>
        <w:tc>
          <w:tcPr>
            <w:tcW w:w="49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82E2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3.9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29A0B65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ребенка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семье опекуна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приемной семье,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 также вознаграждение, причитающееся приемному родителю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7FE5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68E549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4FBC6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FAD6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00EDF7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59FE19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34266,0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19D9C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37989,7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7EE5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40741,0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D3E6682" w14:textId="30F8F9B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44888,0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EF58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46893,0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22FF68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51159,0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106C2E" w14:textId="73038279" w:rsidR="003E4732" w:rsidRPr="00A91473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255936,7</w:t>
            </w:r>
          </w:p>
        </w:tc>
      </w:tr>
      <w:tr w:rsidR="003E4732" w:rsidRPr="00F2043C" w14:paraId="3A7BFBBA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72A065A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0E68A31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F467B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9A61692" w14:textId="29ECA713" w:rsidR="00B73A71" w:rsidRPr="00F2043C" w:rsidRDefault="003E4732" w:rsidP="00B73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BCBBF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A833C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7A5C80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DF8784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02C4386" w14:textId="19C57A5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272,2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D271078" w14:textId="169AA5A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307,7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EAFAC8E" w14:textId="20CBEBC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341,2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47B8718" w14:textId="73FC434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339,1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FA96D0" w14:textId="21967E8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375,1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5785D0A" w14:textId="7826F60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409,2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5961A4F" w14:textId="4897AA42" w:rsidR="003E4732" w:rsidRPr="00A91473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2044,5</w:t>
            </w:r>
          </w:p>
        </w:tc>
      </w:tr>
      <w:tr w:rsidR="003E4732" w:rsidRPr="00F2043C" w14:paraId="30B746C2" w14:textId="77777777" w:rsidTr="00ED26E6">
        <w:trPr>
          <w:trHeight w:val="673"/>
        </w:trPr>
        <w:tc>
          <w:tcPr>
            <w:tcW w:w="496" w:type="pct"/>
            <w:vMerge/>
            <w:vAlign w:val="center"/>
            <w:hideMark/>
          </w:tcPr>
          <w:p w14:paraId="4174DCC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B4749D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38E96F4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E5E3E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085E53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BB7B7B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20FB28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F41F1F0" w14:textId="49C79CD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33993,8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FEB63DE" w14:textId="20661CA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37682,0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4633A22" w14:textId="25F2F50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40399,8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DB9CED7" w14:textId="0A36973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44548,9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C40F98E" w14:textId="7A0AE0A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46517,9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3B28258" w14:textId="6C15B6B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50749,8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23F47ED" w14:textId="42A5DBC8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1473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253892,2</w:t>
            </w:r>
          </w:p>
        </w:tc>
      </w:tr>
      <w:tr w:rsidR="003E4732" w:rsidRPr="00F2043C" w14:paraId="59948364" w14:textId="77777777" w:rsidTr="00ED26E6">
        <w:trPr>
          <w:trHeight w:val="427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02225D6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3.10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7B6581C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социальной защиты многодетным семьям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003138F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B64369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E8E782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AA339D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2EFD6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5F5CF8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8420,8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2285D4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8303,5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18EDC1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2082,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09DFE80" w14:textId="205802B1" w:rsidR="003E4732" w:rsidRPr="005167E7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67E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5695,0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394B6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8990,0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90F165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10921,0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2D82873" w14:textId="28C9FB94" w:rsidR="003E4732" w:rsidRPr="003226C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226C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44413,1</w:t>
            </w:r>
          </w:p>
        </w:tc>
      </w:tr>
      <w:tr w:rsidR="003E4732" w:rsidRPr="00F2043C" w14:paraId="153EDE38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31817556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E7F2E3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001C18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3466F07" w14:textId="76D25A71" w:rsidR="00B73A71" w:rsidRPr="00F2043C" w:rsidRDefault="003E4732" w:rsidP="00B73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01E250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F7E59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D3A728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649B3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472C157" w14:textId="4B31CC1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16FF62F" w14:textId="661E0EB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F4418CF" w14:textId="2452096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278655C" w14:textId="15C29E3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FD5620D" w14:textId="500631D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233,8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81F4837" w14:textId="405C93C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292,6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322485D" w14:textId="009E3A6D" w:rsidR="003E4732" w:rsidRPr="003226C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226C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891,7</w:t>
            </w:r>
          </w:p>
        </w:tc>
      </w:tr>
      <w:tr w:rsidR="003E4732" w:rsidRPr="00F2043C" w14:paraId="39EB6648" w14:textId="77777777" w:rsidTr="00ED26E6">
        <w:trPr>
          <w:trHeight w:val="673"/>
        </w:trPr>
        <w:tc>
          <w:tcPr>
            <w:tcW w:w="496" w:type="pct"/>
            <w:vMerge/>
            <w:vAlign w:val="center"/>
            <w:hideMark/>
          </w:tcPr>
          <w:p w14:paraId="27DFDA4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1C641D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3DD7CF3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B350DC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D5D755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56C38D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3CE6C7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1233C6A" w14:textId="587528C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8352,9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FD170AB" w14:textId="047A218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8236,3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0DC38E0" w14:textId="44EEE27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2052,8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B7E9A4E" w14:textId="0F250FA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5494,8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2F26D43" w14:textId="09B003F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8756,2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956A143" w14:textId="546AF61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10628,4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B753126" w14:textId="1598E1DA" w:rsidR="003E4732" w:rsidRPr="003226C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226C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43521,4</w:t>
            </w:r>
          </w:p>
        </w:tc>
      </w:tr>
      <w:tr w:rsidR="003E4732" w:rsidRPr="00F2043C" w14:paraId="133DF0CD" w14:textId="77777777" w:rsidTr="00ED26E6">
        <w:trPr>
          <w:trHeight w:val="538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16BFAC1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52393F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образований на выплату единовременной адресной помощи женщинам, находившимся в трудной ситуации и сохранении беременност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946E3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F9B2D9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6F2FC2C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16513C5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4584B7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F8D6B9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3F65CB2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3F2ECF8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01DCA2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08435F1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BA2DB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1D27E23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2D7CA46" w14:textId="77777777" w:rsidTr="00ED26E6">
        <w:trPr>
          <w:trHeight w:val="2119"/>
        </w:trPr>
        <w:tc>
          <w:tcPr>
            <w:tcW w:w="496" w:type="pct"/>
            <w:vMerge/>
            <w:shd w:val="clear" w:color="auto" w:fill="auto"/>
            <w:vAlign w:val="center"/>
          </w:tcPr>
          <w:p w14:paraId="4A4BAFC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54A448A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D8502B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2C525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DA49BE8" w14:textId="7EE49962" w:rsidR="003E4732" w:rsidRPr="00F2043C" w:rsidRDefault="003E4732" w:rsidP="00B73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EFDF5F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4FD1C0B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3CDC4C2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A6377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04D9F3C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3868ED0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2C5A35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BBFA70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277A5F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327AAB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3CCCCC1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0B82E75" w14:textId="77777777" w:rsidTr="00ED26E6">
        <w:trPr>
          <w:trHeight w:val="317"/>
        </w:trPr>
        <w:tc>
          <w:tcPr>
            <w:tcW w:w="496" w:type="pct"/>
            <w:vMerge w:val="restart"/>
            <w:shd w:val="clear" w:color="auto" w:fill="auto"/>
            <w:vAlign w:val="center"/>
          </w:tcPr>
          <w:p w14:paraId="0B77C82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3.12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 w14:paraId="0D47640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единовременную выплату государственной пособий лицам,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06D4454C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8731A4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12C4BD7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0A5284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7B068EB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459E16C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5CDC22A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42A95D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70C3613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1276AFA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E3DD74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579E7A3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35B71783" w14:textId="77777777" w:rsidTr="00ED26E6">
        <w:trPr>
          <w:trHeight w:val="1268"/>
        </w:trPr>
        <w:tc>
          <w:tcPr>
            <w:tcW w:w="496" w:type="pct"/>
            <w:vMerge/>
            <w:shd w:val="clear" w:color="auto" w:fill="auto"/>
            <w:vAlign w:val="center"/>
          </w:tcPr>
          <w:p w14:paraId="74DB1AF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14:paraId="14A655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4C1C1C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B427258" w14:textId="672C1D2A" w:rsid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F29947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3931E59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A40859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285238F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755F40C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6244FA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B400DC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335DB0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C57B84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3C453E0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7698243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3AECE5F" w14:textId="77777777" w:rsidTr="00ED26E6">
        <w:trPr>
          <w:trHeight w:val="312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4C0DC7E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3.13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7BA64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государственные пособии лицам,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4B6E0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6CD946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7C36A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EE98CF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0D2BB0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F5DAB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7834AD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2DA642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F4134C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391FBB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271DA5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4D327E8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E94C768" w14:textId="77777777" w:rsidTr="00ED26E6">
        <w:trPr>
          <w:trHeight w:val="1400"/>
        </w:trPr>
        <w:tc>
          <w:tcPr>
            <w:tcW w:w="496" w:type="pct"/>
            <w:vMerge/>
            <w:vAlign w:val="center"/>
            <w:hideMark/>
          </w:tcPr>
          <w:p w14:paraId="342FC9E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860C5D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3934B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4D10C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2C97C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6B7A3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E02F5F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2A39E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9F76E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444C1E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CD0BB1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EA5AC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4CA55D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14D0FA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45F1426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712EB451" w14:textId="77777777" w:rsidTr="00ED26E6">
        <w:trPr>
          <w:trHeight w:val="454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7CB28C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3.14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507C0D35" w14:textId="77777777" w:rsidR="00B73A71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вознаграждение приемному родителю, оплата труда </w:t>
            </w:r>
          </w:p>
          <w:p w14:paraId="68D1E673" w14:textId="42139AF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родителю – воспитателю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782BB9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D638C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F1906F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E2C1E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D9DAAC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4AD186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9898,7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F8E740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11450,0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706CC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11181,9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AE0F431" w14:textId="3988E232" w:rsidR="003E4732" w:rsidRPr="00F2043C" w:rsidRDefault="00956A6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11170,0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304C88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22608,0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98DBCE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21342,0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D93FBC6" w14:textId="7747A705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87650,6</w:t>
            </w:r>
          </w:p>
        </w:tc>
      </w:tr>
      <w:tr w:rsidR="003E4732" w:rsidRPr="00F2043C" w14:paraId="4CFACA4A" w14:textId="77777777" w:rsidTr="00ED26E6">
        <w:trPr>
          <w:trHeight w:val="657"/>
        </w:trPr>
        <w:tc>
          <w:tcPr>
            <w:tcW w:w="496" w:type="pct"/>
            <w:vMerge/>
            <w:vAlign w:val="center"/>
            <w:hideMark/>
          </w:tcPr>
          <w:p w14:paraId="27C87C0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14A713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FE5CA3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D8C1A5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2DA69F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01F3E8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9AFBF0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6404989" w14:textId="276D4BA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B51C605" w14:textId="6DCCFF3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B265899" w14:textId="12AB10C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921DAEB" w14:textId="1FFDC80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2D85471" w14:textId="517E6EF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02C628B" w14:textId="525E686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1CD5320" w14:textId="3A389ED1" w:rsidR="003E4732" w:rsidRPr="003829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CB08A45" w14:textId="77777777" w:rsidTr="00ED26E6">
        <w:trPr>
          <w:trHeight w:val="410"/>
        </w:trPr>
        <w:tc>
          <w:tcPr>
            <w:tcW w:w="496" w:type="pct"/>
            <w:vMerge/>
            <w:vAlign w:val="center"/>
            <w:hideMark/>
          </w:tcPr>
          <w:p w14:paraId="4C2F66A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181F27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01401C0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380B7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BFF0E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2EAF6E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B0E518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F59C968" w14:textId="7D4792C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2908B2D" w14:textId="6346672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E380282" w14:textId="154C6AC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5C501CF" w14:textId="634AEAE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1E307BC" w14:textId="078584F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DACB793" w14:textId="295BE85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60B5B0B" w14:textId="19ECB109" w:rsidR="003E4732" w:rsidRPr="003829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E5C8822" w14:textId="77777777" w:rsidTr="00ED26E6">
        <w:trPr>
          <w:trHeight w:val="555"/>
        </w:trPr>
        <w:tc>
          <w:tcPr>
            <w:tcW w:w="496" w:type="pct"/>
            <w:vMerge/>
            <w:vAlign w:val="center"/>
            <w:hideMark/>
          </w:tcPr>
          <w:p w14:paraId="6BB5214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ECB759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7E6A196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5DB3E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0CB67F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660D17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B508E9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C7AC77E" w14:textId="4A5F312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D43ECAF" w14:textId="7BFE905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1DBF374" w14:textId="2F3A17E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E1788F9" w14:textId="5345B7D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EE9E82" w14:textId="180EBCF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843CA34" w14:textId="3DF7A33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BB0F2B9" w14:textId="358DE6A7" w:rsidR="003E4732" w:rsidRPr="003829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557,1</w:t>
            </w:r>
          </w:p>
        </w:tc>
      </w:tr>
      <w:tr w:rsidR="003E4732" w:rsidRPr="00F2043C" w14:paraId="6FF189DD" w14:textId="77777777" w:rsidTr="00ED26E6">
        <w:trPr>
          <w:trHeight w:val="599"/>
        </w:trPr>
        <w:tc>
          <w:tcPr>
            <w:tcW w:w="496" w:type="pct"/>
            <w:vMerge/>
            <w:vAlign w:val="center"/>
            <w:hideMark/>
          </w:tcPr>
          <w:p w14:paraId="1EDF73E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D6DCF1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78AF6AD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CA2BC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A1737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7B2F5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330272890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77665C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42B1D25" w14:textId="54E9DCF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9891,3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509E178" w14:textId="5316086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11440,2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71B87F2" w14:textId="2B03BCE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11173,5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63B101A" w14:textId="4C1A0CF9" w:rsidR="003E4732" w:rsidRPr="00F2043C" w:rsidRDefault="00956A6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10990,0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2E59056" w14:textId="61E5447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22427,2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BDEF362" w14:textId="3C12521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21171,3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32BBCA9" w14:textId="1E563BDF" w:rsidR="003E4732" w:rsidRPr="003829BB" w:rsidRDefault="003829BB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829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87093,5</w:t>
            </w:r>
          </w:p>
        </w:tc>
      </w:tr>
      <w:tr w:rsidR="003E4732" w:rsidRPr="00F2043C" w14:paraId="6979639A" w14:textId="77777777" w:rsidTr="00ED26E6">
        <w:trPr>
          <w:trHeight w:val="738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2042E7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3.15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1C4BC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ежемесячных выплат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детей в возрасте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трех до семи лет включительно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386508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2CCEA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A546E5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41A5BA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23B9B5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3C2575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316069,8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19E0B3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721DA1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8B836F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E2070D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D952E1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F16D1B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316069,8</w:t>
            </w:r>
          </w:p>
        </w:tc>
      </w:tr>
      <w:tr w:rsidR="003E4732" w:rsidRPr="00F2043C" w14:paraId="6E0FEA5C" w14:textId="77777777" w:rsidTr="00ED26E6">
        <w:trPr>
          <w:trHeight w:val="560"/>
        </w:trPr>
        <w:tc>
          <w:tcPr>
            <w:tcW w:w="496" w:type="pct"/>
            <w:vMerge/>
            <w:vAlign w:val="center"/>
            <w:hideMark/>
          </w:tcPr>
          <w:p w14:paraId="70EEF54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A44283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43C893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0DA67E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5CFDEC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2A17EE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88E8C0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F9FE600" w14:textId="548B1D4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2572,7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44783F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69D646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F22AC6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03D8A9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3FBB20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9E8ABB3" w14:textId="7CDA7D0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2572,7</w:t>
            </w:r>
          </w:p>
        </w:tc>
      </w:tr>
      <w:tr w:rsidR="003E4732" w:rsidRPr="00F2043C" w14:paraId="1F42B099" w14:textId="77777777" w:rsidTr="00ED26E6">
        <w:trPr>
          <w:trHeight w:val="950"/>
        </w:trPr>
        <w:tc>
          <w:tcPr>
            <w:tcW w:w="496" w:type="pct"/>
            <w:vMerge/>
            <w:vAlign w:val="center"/>
            <w:hideMark/>
          </w:tcPr>
          <w:p w14:paraId="739EC0D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C589D7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5E9EDD3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F98624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3FF814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C0F7D2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941EEE7" w14:textId="0C18C9E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176FFAA" w14:textId="3421394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313497,1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D3AFE3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B3850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A6450D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57E894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265006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7CD04EC" w14:textId="6D73D6F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313497,1</w:t>
            </w:r>
          </w:p>
        </w:tc>
      </w:tr>
      <w:tr w:rsidR="003E4732" w:rsidRPr="00F2043C" w14:paraId="70D3A76D" w14:textId="77777777" w:rsidTr="00ED26E6">
        <w:trPr>
          <w:trHeight w:val="471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5C7D8F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3.16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57F380F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                       на осуществление ежемесячных выплат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детей в возрасте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3A76B0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C2E46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7C242D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28A83F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6F4DF4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B27D85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2A2E7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E963E4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4E034A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501AF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426858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4DEC26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B27FC7D" w14:textId="77777777" w:rsidTr="00ED26E6">
        <w:trPr>
          <w:trHeight w:val="402"/>
        </w:trPr>
        <w:tc>
          <w:tcPr>
            <w:tcW w:w="496" w:type="pct"/>
            <w:vMerge/>
            <w:vAlign w:val="center"/>
            <w:hideMark/>
          </w:tcPr>
          <w:p w14:paraId="02CAF68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F60BC0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7D199B8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A7166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B7A483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D311BC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0038B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2FEBD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1B2D9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5423EA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96A8C9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79F994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0C8034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4325D0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5905F5A" w14:textId="77777777" w:rsidTr="00ED26E6">
        <w:trPr>
          <w:trHeight w:val="846"/>
        </w:trPr>
        <w:tc>
          <w:tcPr>
            <w:tcW w:w="496" w:type="pct"/>
            <w:vMerge/>
            <w:vAlign w:val="center"/>
            <w:hideMark/>
          </w:tcPr>
          <w:p w14:paraId="180DEF3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99E3C4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767C992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50C9A6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F8C39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18527C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C52E07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27A2ED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463C06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1D80DA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8906C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7AF8ED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507F0F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CB5627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BB3F97E" w14:textId="77777777" w:rsidTr="00ED26E6">
        <w:trPr>
          <w:trHeight w:val="914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EA6E8E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3.17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78CAA7A8" w14:textId="77777777" w:rsidR="009A4049" w:rsidRDefault="003E4732" w:rsidP="009A4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деятельности в части работ по ремонту жилых помещений, в которых дети–сироты и дети, оставшиеся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являются нанимателями жилых помещений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</w:t>
            </w:r>
            <w:r w:rsidR="009A4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договорам социального найма или членами семьи нанимателя жилого помещения </w:t>
            </w:r>
          </w:p>
          <w:p w14:paraId="144173EF" w14:textId="5C4DD84A" w:rsidR="003E4732" w:rsidRPr="00F2043C" w:rsidRDefault="003E4732" w:rsidP="009A4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 договору социального найма либо </w:t>
            </w:r>
            <w:r w:rsidR="009A404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обственниками жилых помещений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E094A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56C9CB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2C4E71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6E1D8D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1494D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43508D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790,9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1A1D0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651,8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7BBB8D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1014,4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7AF0B4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150EC8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88DC37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2415,0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18F90D4" w14:textId="77777777" w:rsidR="003E4732" w:rsidRPr="00E641A1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E641A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8038,7</w:t>
            </w:r>
          </w:p>
        </w:tc>
      </w:tr>
      <w:tr w:rsidR="003E4732" w:rsidRPr="00F2043C" w14:paraId="7989855C" w14:textId="77777777" w:rsidTr="00ED26E6">
        <w:trPr>
          <w:trHeight w:val="519"/>
        </w:trPr>
        <w:tc>
          <w:tcPr>
            <w:tcW w:w="496" w:type="pct"/>
            <w:vMerge/>
            <w:vAlign w:val="center"/>
            <w:hideMark/>
          </w:tcPr>
          <w:p w14:paraId="227746D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54E6824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2A217AA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6BE2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2EC067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3C0E1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99A4575" w14:textId="4CDA5FC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E675272" w14:textId="41573F7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CD2E16A" w14:textId="49433F1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11E7F0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9FC93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9A6F87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595F1B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4681F68" w14:textId="1A80090E" w:rsidR="003E4732" w:rsidRPr="00E641A1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E641A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1C51926" w14:textId="77777777" w:rsidTr="00ED26E6">
        <w:trPr>
          <w:trHeight w:val="2049"/>
        </w:trPr>
        <w:tc>
          <w:tcPr>
            <w:tcW w:w="496" w:type="pct"/>
            <w:vMerge/>
            <w:vAlign w:val="center"/>
            <w:hideMark/>
          </w:tcPr>
          <w:p w14:paraId="2BCE1D8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D5058E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2E6F75F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50DCC6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D67DB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4DFB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EAB6D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19F74B6" w14:textId="27F7B28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790,9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D4D48E7" w14:textId="114BB47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651,8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8F29724" w14:textId="2136845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1014,4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D9D1605" w14:textId="1CCC075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E62A4C5" w14:textId="1DA85AC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06,6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957E338" w14:textId="291A3B2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2415,0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BB4CA63" w14:textId="0395DAD8" w:rsidR="003E4732" w:rsidRPr="00E641A1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E641A1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8038,7</w:t>
            </w:r>
          </w:p>
        </w:tc>
      </w:tr>
      <w:tr w:rsidR="003E4732" w:rsidRPr="00F2043C" w14:paraId="0FC069B4" w14:textId="77777777" w:rsidTr="00ED26E6">
        <w:trPr>
          <w:trHeight w:val="299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516290E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3.18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D5E06C5" w14:textId="49BB9FF1" w:rsidR="003E4732" w:rsidRPr="00F2043C" w:rsidRDefault="003E4732" w:rsidP="009A4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Внедрение и апробация технологии сопровождаемого проживания лиц из числа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B36A26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A007C3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FAB2CE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4E6F7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BAE27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33E6C1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CC582A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03201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96CCA3A" w14:textId="77777777" w:rsidR="003E4732" w:rsidRPr="00544B57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B5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D96C59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C265C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6AC6C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  <w:tr w:rsidR="003E4732" w:rsidRPr="00F2043C" w14:paraId="46BC48C4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63A3CB3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DB72ED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78C69E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00C7E2E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0F58171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417B04D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277624AF" w14:textId="3D98D6C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7A6A049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503E3B5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247,9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7E766A0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1FCE024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3D39598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5C2D12D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  <w:hideMark/>
          </w:tcPr>
          <w:p w14:paraId="4838D125" w14:textId="77777777" w:rsidR="003E4732" w:rsidRPr="0042328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247,9</w:t>
            </w:r>
          </w:p>
        </w:tc>
      </w:tr>
      <w:tr w:rsidR="003E4732" w:rsidRPr="00F2043C" w14:paraId="2AA099AF" w14:textId="77777777" w:rsidTr="00ED26E6">
        <w:trPr>
          <w:trHeight w:val="766"/>
        </w:trPr>
        <w:tc>
          <w:tcPr>
            <w:tcW w:w="496" w:type="pct"/>
            <w:vMerge/>
            <w:vAlign w:val="center"/>
            <w:hideMark/>
          </w:tcPr>
          <w:p w14:paraId="4040564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F39C74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669F4D4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08639BB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7058B06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574A78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374CAC5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37CFAA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3CA77E4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00A34AF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137EFCC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09B365F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425B584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4556B668" w14:textId="77777777" w:rsidR="003E4732" w:rsidRPr="0042328B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4732" w:rsidRPr="00F2043C" w14:paraId="60E5CA39" w14:textId="77777777" w:rsidTr="00ED26E6">
        <w:trPr>
          <w:trHeight w:val="388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E34A9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3.19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5AFFA880" w14:textId="42CBD800" w:rsidR="003E4732" w:rsidRPr="00F2043C" w:rsidRDefault="003E4732" w:rsidP="009A4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в части оплаты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 содержание жилых помещений, закрепленных за детьми-сиротами и капитального ремонта 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1CF018B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1F19CC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D18EFE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0B99C0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330221370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BA2E00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27A3F2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6D541E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E4E6ED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1FE4CB4" w14:textId="412DDA4C" w:rsidR="003E4732" w:rsidRPr="00F2043C" w:rsidRDefault="00A528A5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3D143C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E21C71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20E0889E" w14:textId="052DD3B0" w:rsidR="003E4732" w:rsidRPr="00D25AA9" w:rsidRDefault="00D25AA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58,5</w:t>
            </w:r>
          </w:p>
        </w:tc>
      </w:tr>
      <w:tr w:rsidR="003E4732" w:rsidRPr="00F2043C" w14:paraId="056548E2" w14:textId="77777777" w:rsidTr="00ED26E6">
        <w:trPr>
          <w:trHeight w:val="1402"/>
        </w:trPr>
        <w:tc>
          <w:tcPr>
            <w:tcW w:w="496" w:type="pct"/>
            <w:vMerge/>
            <w:shd w:val="clear" w:color="000000" w:fill="FFFFFF"/>
            <w:vAlign w:val="center"/>
          </w:tcPr>
          <w:p w14:paraId="6A8BC8B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0FA016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</w:tcPr>
          <w:p w14:paraId="0B96CBA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330E92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510C20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94F28E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0330221370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4CE0F065" w14:textId="4EB95D2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6C7341A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CAACA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F2B90D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55FB370" w14:textId="008B031D" w:rsidR="003E4732" w:rsidRPr="00F2043C" w:rsidRDefault="00A528A5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63739F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5C5C2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EC48D15" w14:textId="15F99C2B" w:rsidR="003E4732" w:rsidRPr="00D25AA9" w:rsidRDefault="00D25AA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58,5</w:t>
            </w:r>
          </w:p>
        </w:tc>
      </w:tr>
      <w:tr w:rsidR="003E4732" w:rsidRPr="00F2043C" w14:paraId="37D2399F" w14:textId="77777777" w:rsidTr="00ED26E6">
        <w:trPr>
          <w:trHeight w:val="347"/>
        </w:trPr>
        <w:tc>
          <w:tcPr>
            <w:tcW w:w="496" w:type="pct"/>
            <w:vMerge w:val="restart"/>
            <w:shd w:val="clear" w:color="000000" w:fill="FFFFFF"/>
            <w:vAlign w:val="center"/>
          </w:tcPr>
          <w:p w14:paraId="19A9A91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3.20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</w:tcPr>
          <w:p w14:paraId="1CC8D0E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5F02862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7EE08EE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7D6475A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427BF3AE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28402597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FEEE15B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4A482F2F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4E46F0B8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28DAA19" w14:textId="676AFB63" w:rsidR="003E4732" w:rsidRDefault="00E20E1D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5FC34018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07ECFB4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BF3174F" w14:textId="371A6D33" w:rsidR="003E4732" w:rsidRPr="00D25AA9" w:rsidRDefault="00D25AA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1170,0</w:t>
            </w:r>
          </w:p>
        </w:tc>
      </w:tr>
      <w:tr w:rsidR="003E4732" w:rsidRPr="00F2043C" w14:paraId="18615FD5" w14:textId="77777777" w:rsidTr="00ED26E6">
        <w:trPr>
          <w:trHeight w:val="396"/>
        </w:trPr>
        <w:tc>
          <w:tcPr>
            <w:tcW w:w="496" w:type="pct"/>
            <w:vMerge/>
            <w:shd w:val="clear" w:color="000000" w:fill="FFFFFF"/>
            <w:vAlign w:val="center"/>
          </w:tcPr>
          <w:p w14:paraId="16F94F6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7568A0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</w:tcPr>
          <w:p w14:paraId="49EAC5C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4EB244C6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280545D5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6D54D76A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6AD8F1F2" w14:textId="10885CF0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1FC6B53F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523EDC2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6E64E3F8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2F8A9FA6" w14:textId="045CCCAF" w:rsidR="003E4732" w:rsidRDefault="00E20E1D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741B7533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5C6C13D2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9414784" w14:textId="16D7F30C" w:rsidR="003E4732" w:rsidRPr="00D25AA9" w:rsidRDefault="00D25AA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137,0</w:t>
            </w:r>
          </w:p>
        </w:tc>
      </w:tr>
      <w:tr w:rsidR="003E4732" w:rsidRPr="00F2043C" w14:paraId="026B6163" w14:textId="77777777" w:rsidTr="00ED26E6">
        <w:trPr>
          <w:trHeight w:val="365"/>
        </w:trPr>
        <w:tc>
          <w:tcPr>
            <w:tcW w:w="496" w:type="pct"/>
            <w:vMerge/>
            <w:shd w:val="clear" w:color="000000" w:fill="FFFFFF"/>
            <w:vAlign w:val="center"/>
          </w:tcPr>
          <w:p w14:paraId="6AA62FC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0484482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61D1C07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46D24298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0B518A2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522CBD59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1968E35D" w14:textId="6D6D003B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67E72D1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2AB8CD8D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0EB2750A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6F40B9CD" w14:textId="61D65508" w:rsidR="003E4732" w:rsidRDefault="00E20E1D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783,9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124DE04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1E6612B3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CE82F4C" w14:textId="4093592D" w:rsidR="003E4732" w:rsidRPr="00D25AA9" w:rsidRDefault="00D25AA9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783,9</w:t>
            </w:r>
          </w:p>
        </w:tc>
      </w:tr>
      <w:tr w:rsidR="003E4732" w:rsidRPr="00F2043C" w14:paraId="267EB498" w14:textId="77777777" w:rsidTr="00ED26E6">
        <w:trPr>
          <w:trHeight w:val="450"/>
        </w:trPr>
        <w:tc>
          <w:tcPr>
            <w:tcW w:w="496" w:type="pct"/>
            <w:vMerge/>
            <w:shd w:val="clear" w:color="000000" w:fill="FFFFFF"/>
            <w:vAlign w:val="center"/>
          </w:tcPr>
          <w:p w14:paraId="6C83C0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shd w:val="clear" w:color="000000" w:fill="FFFFFF"/>
            <w:vAlign w:val="center"/>
          </w:tcPr>
          <w:p w14:paraId="1572197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</w:tcPr>
          <w:p w14:paraId="55478AA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</w:tcPr>
          <w:p w14:paraId="349FDB47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14:paraId="73ABF0C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14:paraId="264024A2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80" w:type="pct"/>
            <w:shd w:val="clear" w:color="000000" w:fill="FFFFFF"/>
            <w:vAlign w:val="center"/>
          </w:tcPr>
          <w:p w14:paraId="05CA32E5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90F3F14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14:paraId="18F3AB79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14:paraId="57060631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14:paraId="1D285959" w14:textId="70A4D98A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269" w:type="pct"/>
            <w:shd w:val="clear" w:color="000000" w:fill="FFFFFF"/>
            <w:vAlign w:val="center"/>
          </w:tcPr>
          <w:p w14:paraId="2FF8731D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</w:tcPr>
          <w:p w14:paraId="6964F9D2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1D0E8C5" w14:textId="7F3A7146" w:rsidR="003E4732" w:rsidRPr="00D25AA9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D25AA9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250,0</w:t>
            </w:r>
          </w:p>
        </w:tc>
      </w:tr>
      <w:tr w:rsidR="005D53CA" w:rsidRPr="00F2043C" w14:paraId="0C04DE58" w14:textId="77777777" w:rsidTr="00ED26E6">
        <w:trPr>
          <w:trHeight w:val="400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5E2FBB1" w14:textId="77777777" w:rsidR="005D53CA" w:rsidRPr="00F2043C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FDE9249" w14:textId="77777777" w:rsidR="005D53CA" w:rsidRPr="00F2043C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89EE452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2A9E38B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A8B4FD1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D81FCBC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EC9A339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8877CE6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0CF706D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118DC84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1D08267" w14:textId="4091526A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26488,4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278A13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2E8E0E1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4B07F9BE" w14:textId="2D540F87" w:rsidR="005D53CA" w:rsidRPr="0042328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155172,7</w:t>
            </w:r>
          </w:p>
        </w:tc>
      </w:tr>
      <w:tr w:rsidR="005D53CA" w:rsidRPr="00F2043C" w14:paraId="73281CF6" w14:textId="77777777" w:rsidTr="00ED26E6">
        <w:trPr>
          <w:trHeight w:val="1387"/>
        </w:trPr>
        <w:tc>
          <w:tcPr>
            <w:tcW w:w="496" w:type="pct"/>
            <w:vMerge/>
            <w:vAlign w:val="center"/>
            <w:hideMark/>
          </w:tcPr>
          <w:p w14:paraId="31D29429" w14:textId="77777777" w:rsidR="005D53CA" w:rsidRPr="00F2043C" w:rsidRDefault="005D53CA" w:rsidP="005D5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8AB997" w14:textId="77777777" w:rsidR="005D53CA" w:rsidRPr="00F2043C" w:rsidRDefault="005D53CA" w:rsidP="005D5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2FEC7BF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4, всего: 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341C7D3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D9BB089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8D04B2A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9E06A78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16139C3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9F1C236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AB45952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3D3987A" w14:textId="71AE1BEC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26488,4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78D3333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4EF1EBD1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31F084EC" w14:textId="507BD2F0" w:rsidR="005D53CA" w:rsidRPr="0042328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155172,7</w:t>
            </w:r>
          </w:p>
        </w:tc>
      </w:tr>
      <w:tr w:rsidR="005D53CA" w:rsidRPr="00F2043C" w14:paraId="20B10DE9" w14:textId="77777777" w:rsidTr="00ED26E6">
        <w:trPr>
          <w:trHeight w:val="694"/>
        </w:trPr>
        <w:tc>
          <w:tcPr>
            <w:tcW w:w="496" w:type="pct"/>
            <w:vMerge/>
            <w:vAlign w:val="center"/>
            <w:hideMark/>
          </w:tcPr>
          <w:p w14:paraId="64EBF14A" w14:textId="77777777" w:rsidR="005D53CA" w:rsidRPr="00F2043C" w:rsidRDefault="005D53CA" w:rsidP="005D5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A94A1B0" w14:textId="77777777" w:rsidR="005D53CA" w:rsidRPr="00F2043C" w:rsidRDefault="005D53CA" w:rsidP="005D5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30BB5CD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334A63A6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7DD998B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B5832DA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1A3A85E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E7EE974" w14:textId="4EB321EC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5CECFAD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A01CCBA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217F434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4C0059AA" w14:textId="72BBB6C2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26488,4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47CA261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C6E31FC" w14:textId="77777777" w:rsidR="005D53CA" w:rsidRPr="00D2167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2A808D14" w14:textId="0370B476" w:rsidR="005D53CA" w:rsidRPr="0042328B" w:rsidRDefault="005D53CA" w:rsidP="005D5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155172,7</w:t>
            </w:r>
          </w:p>
        </w:tc>
      </w:tr>
      <w:tr w:rsidR="003E4732" w:rsidRPr="00F2043C" w14:paraId="1483AC71" w14:textId="77777777" w:rsidTr="00ED26E6">
        <w:trPr>
          <w:trHeight w:val="315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436F6E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4.1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24F7893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75722C6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4DDD713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D90E93D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B50B462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224EABF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D4E5E60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17162,0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2878388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17706,9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CDDF95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17904,0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C073589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18758,0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B9DC3E0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19476,0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E705300" w14:textId="77777777" w:rsidR="003E4732" w:rsidRPr="00D2167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20402,0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62CECC2" w14:textId="77777777" w:rsidR="003E4732" w:rsidRPr="00AF6877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687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111408,9</w:t>
            </w:r>
          </w:p>
        </w:tc>
      </w:tr>
      <w:tr w:rsidR="003E4732" w:rsidRPr="00F2043C" w14:paraId="03435AE8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1A7B15F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F07417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467085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0E383B9" w14:textId="3DF3C674" w:rsidR="003E4732" w:rsidRPr="00F2043C" w:rsidRDefault="003E4732" w:rsidP="009A4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340FA8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ED872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09B2D9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C31E44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10F8EDB" w14:textId="4C5FC23F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14444,4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CE80754" w14:textId="1A0D20D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14993,5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C6DFBF4" w14:textId="2B97D58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15172,0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267AE29" w14:textId="75F88C5D" w:rsidR="003E4732" w:rsidRPr="00F2043C" w:rsidRDefault="00523EBB" w:rsidP="00AF6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1614</w:t>
            </w:r>
            <w:r w:rsidR="00AF687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E9131BC" w14:textId="2BAA30A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16698,0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32DE725" w14:textId="5B2DB80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176</w:t>
            </w:r>
            <w:r w:rsidR="00AF687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3093502" w14:textId="54172B4C" w:rsidR="003E4732" w:rsidRPr="00AF6877" w:rsidRDefault="00AF6877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687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95059,9</w:t>
            </w:r>
          </w:p>
        </w:tc>
      </w:tr>
      <w:tr w:rsidR="003E4732" w:rsidRPr="00F2043C" w14:paraId="0C05B131" w14:textId="77777777" w:rsidTr="00ED26E6">
        <w:trPr>
          <w:trHeight w:val="390"/>
        </w:trPr>
        <w:tc>
          <w:tcPr>
            <w:tcW w:w="496" w:type="pct"/>
            <w:vMerge/>
            <w:vAlign w:val="center"/>
            <w:hideMark/>
          </w:tcPr>
          <w:p w14:paraId="4A032D3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EA033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0A89AE2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EEB7E2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B53E33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C411D5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590F29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5CA75CD" w14:textId="4E4E66E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2717,6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315F75D" w14:textId="5A89CCC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2713,4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CBF85F8" w14:textId="5DFFE94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2702,0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A837D79" w14:textId="0325A640" w:rsidR="003E4732" w:rsidRPr="00F2043C" w:rsidRDefault="00215A40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2611,0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1714087" w14:textId="5826E6C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2778,0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0C57661" w14:textId="5137A3CC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2797,0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5B1A1D" w14:textId="49FF5879" w:rsidR="003E4732" w:rsidRPr="00AF6877" w:rsidRDefault="00AF6877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AF6877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16319,0</w:t>
            </w:r>
          </w:p>
        </w:tc>
      </w:tr>
      <w:tr w:rsidR="003E4732" w:rsidRPr="00F2043C" w14:paraId="596DF9BA" w14:textId="77777777" w:rsidTr="00ED26E6">
        <w:trPr>
          <w:trHeight w:val="415"/>
        </w:trPr>
        <w:tc>
          <w:tcPr>
            <w:tcW w:w="496" w:type="pct"/>
            <w:vMerge/>
            <w:vAlign w:val="center"/>
            <w:hideMark/>
          </w:tcPr>
          <w:p w14:paraId="516B526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D46378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29CE0426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F81FD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8DA52E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AAA700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798CB2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BB5A43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26A2CD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E474A4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FF8C67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5E323D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5E3C48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DF84B50" w14:textId="60E488A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3E4732" w:rsidRPr="00F2043C" w14:paraId="240345BC" w14:textId="77777777" w:rsidTr="00ED26E6">
        <w:trPr>
          <w:trHeight w:val="407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B1241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4.2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365CC35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деятельности по опеке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попечительству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отношении несовершеннолетних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лиц из числа детей-сирот,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1FBF54F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A2AAE6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27204E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B33F1E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2D51EA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50531A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2335,0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34D9BD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2637,0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617E3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2673,0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E33293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2813,0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BC20AA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2936,0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E1EE44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3095,0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227981C" w14:textId="77777777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16489,0</w:t>
            </w:r>
          </w:p>
        </w:tc>
      </w:tr>
      <w:tr w:rsidR="003E4732" w:rsidRPr="00F2043C" w14:paraId="2BBA3341" w14:textId="77777777" w:rsidTr="00ED26E6">
        <w:trPr>
          <w:trHeight w:val="743"/>
        </w:trPr>
        <w:tc>
          <w:tcPr>
            <w:tcW w:w="496" w:type="pct"/>
            <w:vMerge/>
            <w:vAlign w:val="center"/>
            <w:hideMark/>
          </w:tcPr>
          <w:p w14:paraId="2C9715CA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3B2BADB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15B41C5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9AF63A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88E22A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FD3601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B1A37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7DEB7AA" w14:textId="26B7726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0638B11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2335,0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7EE083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2633,0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1BDBF1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2669,0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7585CB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2809,0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3E911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2932,0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F469B8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3091,0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2C8C855" w14:textId="77777777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16469,0</w:t>
            </w:r>
          </w:p>
        </w:tc>
      </w:tr>
      <w:tr w:rsidR="003E4732" w:rsidRPr="00F2043C" w14:paraId="6CA0B697" w14:textId="77777777" w:rsidTr="00ED26E6">
        <w:trPr>
          <w:trHeight w:val="555"/>
        </w:trPr>
        <w:tc>
          <w:tcPr>
            <w:tcW w:w="496" w:type="pct"/>
            <w:vMerge/>
            <w:vAlign w:val="center"/>
            <w:hideMark/>
          </w:tcPr>
          <w:p w14:paraId="214D1E4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6905A1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0ADC46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F7CD37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2C928A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A29D09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133C143" w14:textId="5F86EA6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98A1F1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2D6FFC8" w14:textId="6ADA25BA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D1F7A5D" w14:textId="129C886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BA63266" w14:textId="3AE9AD4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E8738E" w14:textId="6CC0542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DA5FC35" w14:textId="4709FCB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3C94D20" w14:textId="6530C5A8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20,0</w:t>
            </w:r>
          </w:p>
        </w:tc>
      </w:tr>
      <w:tr w:rsidR="003E4732" w:rsidRPr="00F2043C" w14:paraId="20EE96D0" w14:textId="77777777" w:rsidTr="00ED26E6">
        <w:trPr>
          <w:trHeight w:val="345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C89A34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4.3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8658A67" w14:textId="77777777" w:rsidR="00E36148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деятельности                       по опеке </w:t>
            </w:r>
          </w:p>
          <w:p w14:paraId="77490419" w14:textId="7A7B797D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попечительства                          в отношении совершеннолетних лиц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72F2D4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7E953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D397EC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1C29DD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22E4EB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58ECE3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894,0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28A315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925,0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A934E7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936,0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035003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C57376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8F4F4A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85BB2FE" w14:textId="77777777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5816,0</w:t>
            </w:r>
          </w:p>
        </w:tc>
      </w:tr>
      <w:tr w:rsidR="003E4732" w:rsidRPr="00F2043C" w14:paraId="4F486FD1" w14:textId="77777777" w:rsidTr="00ED26E6">
        <w:trPr>
          <w:trHeight w:val="420"/>
        </w:trPr>
        <w:tc>
          <w:tcPr>
            <w:tcW w:w="496" w:type="pct"/>
            <w:vMerge/>
            <w:vAlign w:val="center"/>
            <w:hideMark/>
          </w:tcPr>
          <w:p w14:paraId="7C1C698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90A24B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452F0F8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9740E8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45E326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CBF64D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58C6F6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799F64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88A601B" w14:textId="66C57AE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894,0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F95C2E0" w14:textId="18842A4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808,0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F61E7C3" w14:textId="73DD7BD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A04FC42" w14:textId="54870D3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862,0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C4E3058" w14:textId="5033DDE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EA15491" w14:textId="555732F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948,0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E362C26" w14:textId="1018589D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5231,0</w:t>
            </w:r>
          </w:p>
        </w:tc>
      </w:tr>
      <w:tr w:rsidR="003E4732" w:rsidRPr="00F2043C" w14:paraId="08ACDAA8" w14:textId="77777777" w:rsidTr="00ED26E6">
        <w:trPr>
          <w:trHeight w:val="764"/>
        </w:trPr>
        <w:tc>
          <w:tcPr>
            <w:tcW w:w="496" w:type="pct"/>
            <w:vMerge/>
            <w:vAlign w:val="center"/>
            <w:hideMark/>
          </w:tcPr>
          <w:p w14:paraId="28F67FB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38F553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7CC4295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C72E81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F3D989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913861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2D0CD54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05F27AF" w14:textId="6E456EFB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D82606E" w14:textId="146717E5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DBA3F77" w14:textId="40FB2691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D219A75" w14:textId="63E4283E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D2F7FBB" w14:textId="764299C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243DAE8" w14:textId="664EB97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031FC67" w14:textId="6E173F0A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585,0</w:t>
            </w:r>
          </w:p>
        </w:tc>
      </w:tr>
      <w:tr w:rsidR="003E4732" w:rsidRPr="00F2043C" w14:paraId="1C4610C8" w14:textId="77777777" w:rsidTr="00ED26E6">
        <w:trPr>
          <w:trHeight w:val="147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6A4D0D5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4.4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29057FD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ежемесячных денежных компенсаций расходов  по оплате жилищно-коммунальных услуг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305847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5B88A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398AC5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31986C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555AC4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2BF346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3219,0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C49282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3330,9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D9571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3378,0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92A4AC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684BB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D0B588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74FD25E" w14:textId="77777777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21012,9</w:t>
            </w:r>
          </w:p>
        </w:tc>
      </w:tr>
      <w:tr w:rsidR="003E4732" w:rsidRPr="00F2043C" w14:paraId="3F402054" w14:textId="77777777" w:rsidTr="00ED26E6">
        <w:trPr>
          <w:trHeight w:val="465"/>
        </w:trPr>
        <w:tc>
          <w:tcPr>
            <w:tcW w:w="496" w:type="pct"/>
            <w:vMerge/>
            <w:vAlign w:val="center"/>
            <w:hideMark/>
          </w:tcPr>
          <w:p w14:paraId="46FE77B6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2B435DA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526CB6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F8FBC4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837B1B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BA86D0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76A7E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B81FFB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53C8FBB" w14:textId="2E8A9A76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3219,0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F63013B" w14:textId="3D8A964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3031,9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432F780" w14:textId="54B8E97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3079,0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24D8C6B" w14:textId="4AB7C45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3240,0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410B112" w14:textId="5D2BA279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3382,0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F65F553" w14:textId="4C53D03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3566,0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35815FAC" w14:textId="16D978B3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19517,9</w:t>
            </w:r>
          </w:p>
        </w:tc>
      </w:tr>
      <w:tr w:rsidR="003E4732" w:rsidRPr="00F2043C" w14:paraId="7B8AFA71" w14:textId="77777777" w:rsidTr="00ED26E6">
        <w:trPr>
          <w:trHeight w:val="174"/>
        </w:trPr>
        <w:tc>
          <w:tcPr>
            <w:tcW w:w="496" w:type="pct"/>
            <w:vMerge/>
            <w:vAlign w:val="center"/>
            <w:hideMark/>
          </w:tcPr>
          <w:p w14:paraId="1A24FE0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831046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shd w:val="clear" w:color="000000" w:fill="FFFFFF"/>
            <w:vAlign w:val="center"/>
            <w:hideMark/>
          </w:tcPr>
          <w:p w14:paraId="2B833C1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4A5E3B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B1D289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8AAE52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F26AB4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9861BB6" w14:textId="5C4F913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8E1E931" w14:textId="577254D2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DBBA8A2" w14:textId="04D7EB9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034132A9" w14:textId="31B7FEF8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7412EC5" w14:textId="4920BAA3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AAC304F" w14:textId="5986C700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299,0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AC6111A" w14:textId="1BD0DD85" w:rsidR="003E4732" w:rsidRPr="00523EBB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1495,0</w:t>
            </w:r>
          </w:p>
        </w:tc>
      </w:tr>
      <w:tr w:rsidR="00390695" w:rsidRPr="00523EBB" w14:paraId="346CF606" w14:textId="77777777" w:rsidTr="00537BBE">
        <w:trPr>
          <w:trHeight w:val="131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7A8FBB31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4.5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770D4ECB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494B5A9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809EE3B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0054578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546E5FC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BF1C2C6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4C9F1AF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249928E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B880C1A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D453C54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283828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5FF47F9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D78F572" w14:textId="77777777" w:rsidR="00390695" w:rsidRPr="00523EBB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55,8</w:t>
            </w:r>
          </w:p>
        </w:tc>
      </w:tr>
      <w:tr w:rsidR="00390695" w:rsidRPr="00523EBB" w14:paraId="665E48FC" w14:textId="77777777" w:rsidTr="00537BBE">
        <w:trPr>
          <w:trHeight w:val="754"/>
        </w:trPr>
        <w:tc>
          <w:tcPr>
            <w:tcW w:w="496" w:type="pct"/>
            <w:vMerge/>
            <w:vAlign w:val="center"/>
            <w:hideMark/>
          </w:tcPr>
          <w:p w14:paraId="53271554" w14:textId="77777777" w:rsidR="00390695" w:rsidRPr="00F2043C" w:rsidRDefault="00390695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D6A067E" w14:textId="77777777" w:rsidR="00390695" w:rsidRPr="00F2043C" w:rsidRDefault="00390695" w:rsidP="00537B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787D47D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0EF622E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A963CF9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70AE1A7C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23B005B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C897FE6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1FC500E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1797F717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BEEE434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6B5773B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AABF232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17720E4" w14:textId="77777777" w:rsidR="00390695" w:rsidRPr="00F2043C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52356B32" w14:textId="77777777" w:rsidR="00390695" w:rsidRPr="00523EBB" w:rsidRDefault="00390695" w:rsidP="00537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523EBB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55,8</w:t>
            </w:r>
          </w:p>
        </w:tc>
      </w:tr>
      <w:tr w:rsidR="00390695" w:rsidRPr="00F2043C" w14:paraId="0D25D48C" w14:textId="77777777" w:rsidTr="00390695">
        <w:trPr>
          <w:trHeight w:val="339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1DB6C5C0" w14:textId="36E38BA2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07CD249B" w14:textId="07D83795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9069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работы службы сопровождения семей участников специальной военной операции и граждан, пострадавших в результате обстрелов со стороны вооруженных формирований Украины "Куратор семьи"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401F738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A75FFED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BE8061B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6F3F1FEF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63B903C4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BD25E6E" w14:textId="0A3422C4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607D6ED6" w14:textId="28BF9F0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711EF85" w14:textId="5948794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61E8AC0" w14:textId="7C2954F8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CBD9B87" w14:textId="0AC59F8F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104513B" w14:textId="231DFE2D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1DACE6FA" w14:textId="7DD8324D" w:rsidR="00390695" w:rsidRPr="00390695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9069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390,1</w:t>
            </w:r>
          </w:p>
        </w:tc>
      </w:tr>
      <w:tr w:rsidR="00390695" w:rsidRPr="00F2043C" w14:paraId="09DD6ED2" w14:textId="77777777" w:rsidTr="00ED26E6">
        <w:trPr>
          <w:trHeight w:val="754"/>
        </w:trPr>
        <w:tc>
          <w:tcPr>
            <w:tcW w:w="496" w:type="pct"/>
            <w:vMerge/>
            <w:vAlign w:val="center"/>
            <w:hideMark/>
          </w:tcPr>
          <w:p w14:paraId="7F57C806" w14:textId="77777777" w:rsidR="00390695" w:rsidRPr="00F2043C" w:rsidRDefault="00390695" w:rsidP="00390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65A18979" w14:textId="77777777" w:rsidR="00390695" w:rsidRPr="00F2043C" w:rsidRDefault="00390695" w:rsidP="00390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123CFC9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5E709EA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B74432F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642139A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FF6D742" w14:textId="77777777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BACD06C" w14:textId="15CBCEC6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2FC4AA15" w14:textId="17A54F8E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6BDC25E" w14:textId="162E9145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58D668B6" w14:textId="53F885AF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47C02C8" w14:textId="7E52FED9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838561" w14:textId="035222A5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4A0A219" w14:textId="0FC0D30A" w:rsidR="00390695" w:rsidRPr="00F2043C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17753F9" w14:textId="212E97B2" w:rsidR="00390695" w:rsidRPr="00390695" w:rsidRDefault="00390695" w:rsidP="00390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</w:pPr>
            <w:r w:rsidRPr="00390695">
              <w:rPr>
                <w:rFonts w:ascii="Times New Roman" w:eastAsia="Times New Roman" w:hAnsi="Times New Roman"/>
                <w:color w:val="538135" w:themeColor="accent6" w:themeShade="BF"/>
                <w:sz w:val="16"/>
                <w:szCs w:val="16"/>
                <w:lang w:eastAsia="ru-RU"/>
              </w:rPr>
              <w:t>390,1</w:t>
            </w:r>
          </w:p>
        </w:tc>
      </w:tr>
      <w:tr w:rsidR="003E4732" w:rsidRPr="00F2043C" w14:paraId="1A5162A8" w14:textId="77777777" w:rsidTr="00ED26E6">
        <w:trPr>
          <w:trHeight w:val="299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0EF12F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Подпрограмма 5 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55B45656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2610BDF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0110955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BD5A8CB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Доступная сред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</w:p>
          <w:p w14:paraId="5EB95B12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0B35407" w14:textId="77777777" w:rsidR="003E4732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3AAB6E94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DBDFC0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C7A97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61A6AD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E82B35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7280C7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674147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E41F92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3FFA0B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0C631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E586B6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11C234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F82601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7AD318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658E926" w14:textId="77777777" w:rsidTr="00ED26E6">
        <w:trPr>
          <w:trHeight w:val="1408"/>
        </w:trPr>
        <w:tc>
          <w:tcPr>
            <w:tcW w:w="496" w:type="pct"/>
            <w:vMerge/>
            <w:vAlign w:val="center"/>
            <w:hideMark/>
          </w:tcPr>
          <w:p w14:paraId="3F42885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7666F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7593CB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5, всего:</w:t>
            </w:r>
          </w:p>
          <w:p w14:paraId="757B25C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06603D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4AE04F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301DBA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954D1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5F0B6F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EA949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0F6821F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8EB5DB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877FC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E11D5A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6D3E9EA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60CEB7B" w14:textId="77777777" w:rsidTr="00ED26E6">
        <w:trPr>
          <w:trHeight w:val="809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BF51C1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5.1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3BB8D477" w14:textId="77777777" w:rsidR="00754BA8" w:rsidRDefault="00754BA8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DF0BC13" w14:textId="72EC8D79" w:rsidR="00E36148" w:rsidRDefault="00754BA8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Фор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мирование условий                         для беспрепятственного доступа инвалидов  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других маломобильных групп населения  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 приоритетным объектам и услугам 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сфере социальной защиты, труда, занятости, здравоохранения, культуры, образования, информации  и связи, транспортной 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пешеходной инфраструктуры, физической культуры  </w:t>
            </w:r>
            <w:r w:rsidR="003E47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спорта, торговли, туризма, жилищно-коммунального</w:t>
            </w:r>
            <w:r w:rsidR="00E3614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3E4732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хозяйства </w:t>
            </w:r>
          </w:p>
          <w:p w14:paraId="35445F0D" w14:textId="2FAF21EC" w:rsidR="00754BA8" w:rsidRPr="00F2043C" w:rsidRDefault="003E4732" w:rsidP="00754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градостроительной политики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1AFF396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4C493F4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310CE54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6C58D6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3CE2E0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47C9010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5389FB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854F2B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DF06D9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BA9E1A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F4361D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470C831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D34F5C5" w14:textId="77777777" w:rsidTr="00ED26E6">
        <w:trPr>
          <w:trHeight w:val="1196"/>
        </w:trPr>
        <w:tc>
          <w:tcPr>
            <w:tcW w:w="496" w:type="pct"/>
            <w:vMerge/>
            <w:vAlign w:val="center"/>
            <w:hideMark/>
          </w:tcPr>
          <w:p w14:paraId="78B2B26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A725E9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10A3FD4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BB62077" w14:textId="77777777" w:rsidR="003E4732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7E397E90" w14:textId="77777777" w:rsidR="00754BA8" w:rsidRPr="00F2043C" w:rsidRDefault="00754BA8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EB9435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45A13B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2EB402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4AC205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04D65B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444EE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636D8C9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CB7603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F2CBE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A8590D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7111A6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B1C48B8" w14:textId="77777777" w:rsidTr="00ED26E6">
        <w:trPr>
          <w:trHeight w:val="2580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03C5713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48942A7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районных конкурсов и фестивалей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72EAE0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54D78B0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6BFE4E4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60D205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09E15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B9E3C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0820C5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81FB25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30A1D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61EA74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01039B0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025ED4F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EC7FA3B" w14:textId="77777777" w:rsidTr="00ED26E6">
        <w:trPr>
          <w:trHeight w:val="3549"/>
        </w:trPr>
        <w:tc>
          <w:tcPr>
            <w:tcW w:w="496" w:type="pct"/>
            <w:vMerge/>
            <w:vAlign w:val="center"/>
            <w:hideMark/>
          </w:tcPr>
          <w:p w14:paraId="571E830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4895C6B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4F4F7B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4CF881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социальной защиты населения администрации Белгородского района; </w:t>
            </w:r>
          </w:p>
          <w:p w14:paraId="18A489B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БР;</w:t>
            </w:r>
          </w:p>
          <w:p w14:paraId="7B43DD2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 СРЦдН БР;</w:t>
            </w:r>
          </w:p>
          <w:p w14:paraId="75886A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</w:p>
          <w:p w14:paraId="0D5C2DC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района;</w:t>
            </w:r>
          </w:p>
          <w:p w14:paraId="2454471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образования администрации </w:t>
            </w:r>
          </w:p>
          <w:p w14:paraId="503902F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района;</w:t>
            </w:r>
          </w:p>
          <w:p w14:paraId="1EE4630D" w14:textId="02621C98" w:rsidR="003E4732" w:rsidRPr="00F2043C" w:rsidRDefault="003E4732" w:rsidP="00E36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физической культуры, спорта                              и молодежной политики администрации Белгородского района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3AB8AD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9EBE2B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966A0D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136123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2653F8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14270A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CE7FFB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B49A6D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39313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3C53635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6615D6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77A5619" w14:textId="77777777" w:rsidTr="00ED26E6">
        <w:trPr>
          <w:trHeight w:val="1463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08D7AC1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5.2.1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54F27F9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районного конкурса творческих работ детей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ограниченными возможностями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возрасте до 18 лет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«Я – Автор»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616BB3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11A3A7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4642250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729334B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459382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3DCBFF8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5616528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3167F9C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7CE5214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D3980A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220A1A0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78956CC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0A7AB015" w14:textId="77777777" w:rsidTr="00ED26E6">
        <w:trPr>
          <w:trHeight w:val="1116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4B45CE3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5.2.2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50057C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районного фестиваля среди людей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 ограниченными возможностями «Преодоление»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7D828CD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46276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070229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08EAEC5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779B36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2E347A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441EE4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05FBEC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426211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5CF8E6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5696B73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6F00BDB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20922AC" w14:textId="77777777" w:rsidTr="00ED26E6">
        <w:trPr>
          <w:trHeight w:val="1104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1FC1DBB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5.2.3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6B15C2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Пленум – семинар Белгородской местной организации Всероссийского общества инвалидов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CCFF6F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141F37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2A26DE2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302431B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7793126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60355DE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7A60E73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29444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3D1FB84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04EC320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744770D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73C1849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6E9FA4BF" w14:textId="77777777" w:rsidTr="00ED26E6">
        <w:trPr>
          <w:trHeight w:val="865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1383FDC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5.2.4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49AB4DE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международного                      «Дня пожилых людей»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4BD7660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171608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591C47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429AD8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1DF3717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1F5465A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03CD855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7E80951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25E3BE2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D03170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6A96D26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3712FDC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4E746970" w14:textId="77777777" w:rsidTr="00ED26E6">
        <w:trPr>
          <w:trHeight w:val="695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7D80163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5.2.5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35E12C4D" w14:textId="01126554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подписки журнала «Как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 выздоровел»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1A6D443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6CDFAFD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5C691F6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47E750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0FF97F9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1A0A4E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3AE27AE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1D927D4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17DD334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C05423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0CA62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3F26CC3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DDFF765" w14:textId="77777777" w:rsidTr="00ED26E6">
        <w:trPr>
          <w:trHeight w:val="693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2FDCE4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5.2.6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3DDF0C1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Декады инвалидов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30DF1B0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инвалидов;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7A1CCB7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3DB73C1F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398A56A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0B2AA23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7D9D697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1AE3425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1B74A3E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64C093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4AE3E95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247C03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vMerge w:val="restart"/>
            <w:shd w:val="clear" w:color="000000" w:fill="FFFFFF"/>
            <w:vAlign w:val="center"/>
            <w:hideMark/>
          </w:tcPr>
          <w:p w14:paraId="448FDB6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983497F" w14:textId="77777777" w:rsidTr="00ED26E6">
        <w:trPr>
          <w:trHeight w:val="900"/>
        </w:trPr>
        <w:tc>
          <w:tcPr>
            <w:tcW w:w="496" w:type="pct"/>
            <w:vMerge/>
            <w:vAlign w:val="center"/>
            <w:hideMark/>
          </w:tcPr>
          <w:p w14:paraId="7422D1C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76D5C0D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152D46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района;</w:t>
            </w:r>
          </w:p>
        </w:tc>
        <w:tc>
          <w:tcPr>
            <w:tcW w:w="269" w:type="pct"/>
            <w:vMerge/>
            <w:vAlign w:val="center"/>
            <w:hideMark/>
          </w:tcPr>
          <w:p w14:paraId="61AAB84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6D6D2FBF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0CDAC86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3D60472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1967F0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759423E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4F32587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5979B21D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2CB2E24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65A0365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4E51219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4732" w:rsidRPr="00F2043C" w14:paraId="79F64CC9" w14:textId="77777777" w:rsidTr="00ED26E6">
        <w:trPr>
          <w:trHeight w:val="461"/>
        </w:trPr>
        <w:tc>
          <w:tcPr>
            <w:tcW w:w="496" w:type="pct"/>
            <w:vMerge/>
            <w:vAlign w:val="center"/>
            <w:hideMark/>
          </w:tcPr>
          <w:p w14:paraId="5CA74F3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9971F7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559FD9D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культуры администрации Белгородского района, всего:</w:t>
            </w:r>
          </w:p>
        </w:tc>
        <w:tc>
          <w:tcPr>
            <w:tcW w:w="269" w:type="pct"/>
            <w:vMerge/>
            <w:vAlign w:val="center"/>
            <w:hideMark/>
          </w:tcPr>
          <w:p w14:paraId="70743E3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368346D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6541094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0B0D0571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0D967913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60AF8A2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495388C7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4B3243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07823239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28CD641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6A848BDB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4732" w:rsidRPr="00F2043C" w14:paraId="4B3D2CCD" w14:textId="77777777" w:rsidTr="00ED26E6">
        <w:trPr>
          <w:trHeight w:val="1069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78ECC15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5.2.7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2DC300D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2D046C9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1DC7661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05A4CD9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1E6FBAA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F5947C1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5F2286D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4A9BA3C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4FE6A936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5EF664F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D8D3F1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EBA0E8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62CC1B3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274D6DC" w14:textId="77777777" w:rsidTr="00ED26E6">
        <w:trPr>
          <w:trHeight w:val="843"/>
        </w:trPr>
        <w:tc>
          <w:tcPr>
            <w:tcW w:w="496" w:type="pct"/>
            <w:shd w:val="clear" w:color="000000" w:fill="FFFFFF"/>
            <w:vAlign w:val="center"/>
            <w:hideMark/>
          </w:tcPr>
          <w:p w14:paraId="04EC9F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5.2.8</w:t>
            </w:r>
          </w:p>
        </w:tc>
        <w:tc>
          <w:tcPr>
            <w:tcW w:w="633" w:type="pct"/>
            <w:shd w:val="clear" w:color="000000" w:fill="FFFFFF"/>
            <w:vAlign w:val="center"/>
            <w:hideMark/>
          </w:tcPr>
          <w:p w14:paraId="04A327A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семинаров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экскурсий для членов Всероссийского общества слепых</w:t>
            </w:r>
          </w:p>
        </w:tc>
        <w:tc>
          <w:tcPr>
            <w:tcW w:w="676" w:type="pct"/>
            <w:shd w:val="clear" w:color="000000" w:fill="FFFFFF"/>
            <w:vAlign w:val="center"/>
            <w:hideMark/>
          </w:tcPr>
          <w:p w14:paraId="02346B17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2FFD00C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14:paraId="1813F80A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14:paraId="511F5A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shd w:val="clear" w:color="000000" w:fill="FFFFFF"/>
            <w:vAlign w:val="center"/>
            <w:hideMark/>
          </w:tcPr>
          <w:p w14:paraId="3ACD491C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14:paraId="707A821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14:paraId="26DDEB8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14:paraId="2AA04F10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shd w:val="clear" w:color="000000" w:fill="FFFFFF"/>
            <w:vAlign w:val="center"/>
            <w:hideMark/>
          </w:tcPr>
          <w:p w14:paraId="6305F02D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shd w:val="clear" w:color="000000" w:fill="FFFFFF"/>
            <w:vAlign w:val="center"/>
            <w:hideMark/>
          </w:tcPr>
          <w:p w14:paraId="75DBE69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shd w:val="clear" w:color="000000" w:fill="FFFFFF"/>
            <w:vAlign w:val="center"/>
            <w:hideMark/>
          </w:tcPr>
          <w:p w14:paraId="102AB69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14:paraId="51AC1A2B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10736394" w14:textId="77777777" w:rsidTr="00ED26E6">
        <w:trPr>
          <w:trHeight w:val="720"/>
        </w:trPr>
        <w:tc>
          <w:tcPr>
            <w:tcW w:w="496" w:type="pct"/>
            <w:vMerge w:val="restart"/>
            <w:shd w:val="clear" w:color="000000" w:fill="FFFFFF"/>
            <w:vAlign w:val="center"/>
            <w:hideMark/>
          </w:tcPr>
          <w:p w14:paraId="67639DB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5.2.9</w:t>
            </w:r>
          </w:p>
        </w:tc>
        <w:tc>
          <w:tcPr>
            <w:tcW w:w="633" w:type="pct"/>
            <w:vMerge w:val="restart"/>
            <w:shd w:val="clear" w:color="000000" w:fill="FFFFFF"/>
            <w:vAlign w:val="center"/>
            <w:hideMark/>
          </w:tcPr>
          <w:p w14:paraId="73A5A574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Участие членов Всероссийского общества слепых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соревнованиях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художественной самодеятельности</w:t>
            </w:r>
          </w:p>
        </w:tc>
        <w:tc>
          <w:tcPr>
            <w:tcW w:w="676" w:type="pct"/>
            <w:vMerge w:val="restart"/>
            <w:shd w:val="clear" w:color="000000" w:fill="FFFFFF"/>
            <w:vAlign w:val="center"/>
            <w:hideMark/>
          </w:tcPr>
          <w:p w14:paraId="34C953A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2A9AA833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2" w:type="pct"/>
            <w:vMerge w:val="restart"/>
            <w:shd w:val="clear" w:color="000000" w:fill="FFFFFF"/>
            <w:vAlign w:val="center"/>
            <w:hideMark/>
          </w:tcPr>
          <w:p w14:paraId="0A337C6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8" w:type="pct"/>
            <w:vMerge w:val="restart"/>
            <w:shd w:val="clear" w:color="000000" w:fill="FFFFFF"/>
            <w:vAlign w:val="center"/>
            <w:hideMark/>
          </w:tcPr>
          <w:p w14:paraId="74384705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14:paraId="2E096F3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  <w:hideMark/>
          </w:tcPr>
          <w:p w14:paraId="3AFCA07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  <w:hideMark/>
          </w:tcPr>
          <w:p w14:paraId="08A4EF5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8" w:type="pct"/>
            <w:vMerge w:val="restart"/>
            <w:shd w:val="clear" w:color="000000" w:fill="FFFFFF"/>
            <w:vAlign w:val="center"/>
            <w:hideMark/>
          </w:tcPr>
          <w:p w14:paraId="3A7F9F7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14:paraId="4D15B2E2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9" w:type="pct"/>
            <w:vMerge w:val="restart"/>
            <w:shd w:val="clear" w:color="000000" w:fill="FFFFFF"/>
            <w:vAlign w:val="center"/>
            <w:hideMark/>
          </w:tcPr>
          <w:p w14:paraId="547C5E58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9" w:type="pct"/>
            <w:vMerge w:val="restart"/>
            <w:shd w:val="clear" w:color="000000" w:fill="FFFFFF"/>
            <w:vAlign w:val="center"/>
            <w:hideMark/>
          </w:tcPr>
          <w:p w14:paraId="423C326E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1" w:type="pct"/>
            <w:vMerge w:val="restart"/>
            <w:shd w:val="clear" w:color="000000" w:fill="FFFFFF"/>
            <w:vAlign w:val="center"/>
            <w:hideMark/>
          </w:tcPr>
          <w:p w14:paraId="1A678559" w14:textId="77777777" w:rsidR="003E4732" w:rsidRPr="00F2043C" w:rsidRDefault="003E4732" w:rsidP="00F34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E4732" w:rsidRPr="00F2043C" w14:paraId="53991277" w14:textId="77777777" w:rsidTr="00ED26E6">
        <w:trPr>
          <w:trHeight w:val="450"/>
        </w:trPr>
        <w:tc>
          <w:tcPr>
            <w:tcW w:w="496" w:type="pct"/>
            <w:vMerge/>
            <w:vAlign w:val="center"/>
            <w:hideMark/>
          </w:tcPr>
          <w:p w14:paraId="35BFD9B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vAlign w:val="center"/>
            <w:hideMark/>
          </w:tcPr>
          <w:p w14:paraId="1C11119C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14:paraId="55DD615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28ED28DE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14:paraId="2D459EB2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62E5E88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14:paraId="2916896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0A18EF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30F6076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6985B475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968CA6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542928A8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4A099610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6CCEC644" w14:textId="77777777" w:rsidR="003E4732" w:rsidRPr="00F2043C" w:rsidRDefault="003E4732" w:rsidP="00F345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266517F" w14:textId="77777777" w:rsidR="006F5870" w:rsidRPr="00F242C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-31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14:paraId="7DB62077" w14:textId="4F0862ED" w:rsidR="00C632D1" w:rsidRDefault="00C632D1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C632D1" w:rsidSect="00A72088">
      <w:headerReference w:type="default" r:id="rId13"/>
      <w:footnotePr>
        <w:numStart w:val="2"/>
      </w:footnotePr>
      <w:type w:val="continuous"/>
      <w:pgSz w:w="16838" w:h="11906" w:orient="landscape" w:code="9"/>
      <w:pgMar w:top="1701" w:right="567" w:bottom="993" w:left="567" w:header="992" w:footer="709" w:gutter="0"/>
      <w:lnNumType w:countBy="1" w:restart="continuous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A19FD" w14:textId="77777777" w:rsidR="004E6CD2" w:rsidRDefault="004E6CD2" w:rsidP="00AC30CC">
      <w:pPr>
        <w:spacing w:after="0" w:line="240" w:lineRule="auto"/>
      </w:pPr>
      <w:r>
        <w:separator/>
      </w:r>
    </w:p>
  </w:endnote>
  <w:endnote w:type="continuationSeparator" w:id="0">
    <w:p w14:paraId="782E930A" w14:textId="77777777" w:rsidR="004E6CD2" w:rsidRDefault="004E6CD2" w:rsidP="00AC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B4C68" w14:textId="77777777" w:rsidR="0060176D" w:rsidRDefault="0060176D">
    <w:pPr>
      <w:pStyle w:val="a8"/>
      <w:jc w:val="center"/>
    </w:pPr>
  </w:p>
  <w:p w14:paraId="7ACF1D9A" w14:textId="77777777" w:rsidR="0060176D" w:rsidRDefault="006017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164F7" w14:textId="77777777" w:rsidR="004E6CD2" w:rsidRDefault="004E6CD2" w:rsidP="00AC30CC">
      <w:pPr>
        <w:spacing w:after="0" w:line="240" w:lineRule="auto"/>
      </w:pPr>
      <w:r>
        <w:separator/>
      </w:r>
    </w:p>
  </w:footnote>
  <w:footnote w:type="continuationSeparator" w:id="0">
    <w:p w14:paraId="7CE80EE6" w14:textId="77777777" w:rsidR="004E6CD2" w:rsidRDefault="004E6CD2" w:rsidP="00AC30CC">
      <w:pPr>
        <w:spacing w:after="0" w:line="240" w:lineRule="auto"/>
      </w:pPr>
      <w:r>
        <w:continuationSeparator/>
      </w:r>
    </w:p>
  </w:footnote>
  <w:footnote w:id="1">
    <w:p w14:paraId="1360A794" w14:textId="77777777" w:rsidR="0060176D" w:rsidRPr="00C831E1" w:rsidRDefault="0060176D" w:rsidP="006F5870">
      <w:pPr>
        <w:pStyle w:val="aff3"/>
        <w:rPr>
          <w:rFonts w:ascii="Times New Roman" w:hAnsi="Times New Roman"/>
          <w:sz w:val="16"/>
          <w:szCs w:val="16"/>
        </w:rPr>
      </w:pPr>
      <w:r w:rsidRPr="00C831E1">
        <w:rPr>
          <w:rStyle w:val="aff5"/>
          <w:rFonts w:ascii="Times New Roman" w:hAnsi="Times New Roman"/>
          <w:sz w:val="16"/>
          <w:szCs w:val="16"/>
        </w:rPr>
        <w:footnoteRef/>
      </w:r>
      <w:r w:rsidRPr="00C831E1">
        <w:rPr>
          <w:rFonts w:ascii="Times New Roman" w:hAnsi="Times New Roman"/>
          <w:sz w:val="16"/>
          <w:szCs w:val="16"/>
        </w:rPr>
        <w:t xml:space="preserve"> Подпрограмма 4 «Повышение эффективности муниципальной поддержки социально ориентированных некоммерческих организаций муниципальной программы» реализована в период с 2015 года по 2018 год включительно, с 1 января 2019 года расчет показателя «Количество социально ориентированных некоммерческих организаций» отменен, в 2018 году достигнут конечный результат подпрограммы.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9625238"/>
      <w:docPartObj>
        <w:docPartGallery w:val="Page Numbers (Top of Page)"/>
        <w:docPartUnique/>
      </w:docPartObj>
    </w:sdtPr>
    <w:sdtContent>
      <w:p w14:paraId="635E74D4" w14:textId="6A757142" w:rsidR="0060176D" w:rsidRDefault="0060176D" w:rsidP="00A72088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FAE">
          <w:rPr>
            <w:noProof/>
          </w:rPr>
          <w:t>12</w:t>
        </w:r>
        <w:r>
          <w:fldChar w:fldCharType="end"/>
        </w:r>
      </w:p>
    </w:sdtContent>
  </w:sdt>
  <w:p w14:paraId="1A75B0D0" w14:textId="56CB665B" w:rsidR="0060176D" w:rsidRDefault="0060176D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A085F" w14:textId="531BE2F1" w:rsidR="0060176D" w:rsidRDefault="0060176D">
    <w:pPr>
      <w:pStyle w:val="a6"/>
      <w:jc w:val="center"/>
    </w:pPr>
  </w:p>
  <w:p w14:paraId="77899F40" w14:textId="003DA09C" w:rsidR="0060176D" w:rsidRPr="00AF218F" w:rsidRDefault="0060176D" w:rsidP="00AF218F">
    <w:pPr>
      <w:pStyle w:val="a6"/>
      <w:tabs>
        <w:tab w:val="clear" w:pos="4677"/>
        <w:tab w:val="clear" w:pos="9355"/>
        <w:tab w:val="left" w:pos="6204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01836"/>
      <w:docPartObj>
        <w:docPartGallery w:val="Page Numbers (Top of Page)"/>
        <w:docPartUnique/>
      </w:docPartObj>
    </w:sdtPr>
    <w:sdtContent>
      <w:p w14:paraId="101AB388" w14:textId="17010B04" w:rsidR="00A72088" w:rsidRDefault="00854021" w:rsidP="00854021">
        <w:pPr>
          <w:pStyle w:val="a6"/>
          <w:ind w:firstLine="0"/>
          <w:jc w:val="center"/>
        </w:pPr>
        <w:r>
          <w:t>28</w:t>
        </w:r>
      </w:p>
    </w:sdtContent>
  </w:sdt>
  <w:p w14:paraId="0501FA4F" w14:textId="5FBA117C" w:rsidR="0060176D" w:rsidRDefault="0060176D">
    <w:pPr>
      <w:pStyle w:val="a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63591"/>
      <w:docPartObj>
        <w:docPartGallery w:val="Page Numbers (Top of Page)"/>
        <w:docPartUnique/>
      </w:docPartObj>
    </w:sdtPr>
    <w:sdtContent>
      <w:p w14:paraId="6E42B0BC" w14:textId="77777777" w:rsidR="0060176D" w:rsidRDefault="0060176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FAE">
          <w:rPr>
            <w:noProof/>
          </w:rPr>
          <w:t>85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C53"/>
    <w:multiLevelType w:val="multilevel"/>
    <w:tmpl w:val="8C283FE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C5716"/>
    <w:multiLevelType w:val="hybridMultilevel"/>
    <w:tmpl w:val="3DC64254"/>
    <w:lvl w:ilvl="0" w:tplc="0646F6F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2D25"/>
    <w:multiLevelType w:val="hybridMultilevel"/>
    <w:tmpl w:val="6B5E7646"/>
    <w:lvl w:ilvl="0" w:tplc="4CF4891C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 w15:restartNumberingAfterBreak="0">
    <w:nsid w:val="06120347"/>
    <w:multiLevelType w:val="multilevel"/>
    <w:tmpl w:val="B25AB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58395D"/>
    <w:multiLevelType w:val="hybridMultilevel"/>
    <w:tmpl w:val="4F2A68B4"/>
    <w:lvl w:ilvl="0" w:tplc="C3144BA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084"/>
    <w:multiLevelType w:val="hybridMultilevel"/>
    <w:tmpl w:val="F446EA8E"/>
    <w:lvl w:ilvl="0" w:tplc="9E20C1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F140E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7" w15:restartNumberingAfterBreak="0">
    <w:nsid w:val="12201231"/>
    <w:multiLevelType w:val="multilevel"/>
    <w:tmpl w:val="2F009F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6A1D4F"/>
    <w:multiLevelType w:val="hybridMultilevel"/>
    <w:tmpl w:val="80720016"/>
    <w:lvl w:ilvl="0" w:tplc="86666070">
      <w:start w:val="2025"/>
      <w:numFmt w:val="decimal"/>
      <w:lvlText w:val="%1"/>
      <w:lvlJc w:val="left"/>
      <w:pPr>
        <w:ind w:left="929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9" w15:restartNumberingAfterBreak="0">
    <w:nsid w:val="127E2AD4"/>
    <w:multiLevelType w:val="multilevel"/>
    <w:tmpl w:val="94E82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CA7978"/>
    <w:multiLevelType w:val="multilevel"/>
    <w:tmpl w:val="A4FCD3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83CB2"/>
    <w:multiLevelType w:val="multilevel"/>
    <w:tmpl w:val="6D3AC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FF4677"/>
    <w:multiLevelType w:val="hybridMultilevel"/>
    <w:tmpl w:val="9F12EEA8"/>
    <w:lvl w:ilvl="0" w:tplc="4B9E7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20832"/>
    <w:multiLevelType w:val="multilevel"/>
    <w:tmpl w:val="3F6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191283"/>
    <w:multiLevelType w:val="multilevel"/>
    <w:tmpl w:val="B9404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7F161F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16" w15:restartNumberingAfterBreak="0">
    <w:nsid w:val="35FB14AA"/>
    <w:multiLevelType w:val="hybridMultilevel"/>
    <w:tmpl w:val="C4A6C6BA"/>
    <w:lvl w:ilvl="0" w:tplc="265616E4">
      <w:start w:val="1"/>
      <w:numFmt w:val="bullet"/>
      <w:lvlText w:val="-"/>
      <w:lvlJc w:val="left"/>
      <w:pPr>
        <w:ind w:left="21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7670E5E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18" w15:restartNumberingAfterBreak="0">
    <w:nsid w:val="486F7BF5"/>
    <w:multiLevelType w:val="multilevel"/>
    <w:tmpl w:val="6B16C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56CF7"/>
    <w:multiLevelType w:val="hybridMultilevel"/>
    <w:tmpl w:val="710A1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D6149"/>
    <w:multiLevelType w:val="hybridMultilevel"/>
    <w:tmpl w:val="14D0EF02"/>
    <w:lvl w:ilvl="0" w:tplc="265616E4">
      <w:start w:val="1"/>
      <w:numFmt w:val="bullet"/>
      <w:lvlText w:val="-"/>
      <w:lvlJc w:val="left"/>
      <w:pPr>
        <w:ind w:left="7732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C4093"/>
    <w:multiLevelType w:val="multilevel"/>
    <w:tmpl w:val="FAEE3B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8F3A04"/>
    <w:multiLevelType w:val="multilevel"/>
    <w:tmpl w:val="C4DA5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B85417"/>
    <w:multiLevelType w:val="hybridMultilevel"/>
    <w:tmpl w:val="84E0F7CA"/>
    <w:lvl w:ilvl="0" w:tplc="265616E4">
      <w:start w:val="1"/>
      <w:numFmt w:val="bullet"/>
      <w:lvlText w:val="-"/>
      <w:lvlJc w:val="left"/>
      <w:pPr>
        <w:ind w:left="13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F9C2170"/>
    <w:multiLevelType w:val="hybridMultilevel"/>
    <w:tmpl w:val="72F0F30A"/>
    <w:lvl w:ilvl="0" w:tplc="7B026FD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B85142"/>
    <w:multiLevelType w:val="multilevel"/>
    <w:tmpl w:val="51105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5257B"/>
    <w:multiLevelType w:val="multilevel"/>
    <w:tmpl w:val="3EE07BD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304804"/>
    <w:multiLevelType w:val="multilevel"/>
    <w:tmpl w:val="1A3CE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8A3C9D"/>
    <w:multiLevelType w:val="multilevel"/>
    <w:tmpl w:val="E8D4BB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EE61C4"/>
    <w:multiLevelType w:val="hybridMultilevel"/>
    <w:tmpl w:val="AB5A4842"/>
    <w:lvl w:ilvl="0" w:tplc="265616E4">
      <w:start w:val="1"/>
      <w:numFmt w:val="bullet"/>
      <w:lvlText w:val="-"/>
      <w:lvlJc w:val="left"/>
      <w:pPr>
        <w:ind w:left="180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AA35000"/>
    <w:multiLevelType w:val="hybridMultilevel"/>
    <w:tmpl w:val="D98A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F424B"/>
    <w:multiLevelType w:val="hybridMultilevel"/>
    <w:tmpl w:val="7CB24D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C5138AB"/>
    <w:multiLevelType w:val="multilevel"/>
    <w:tmpl w:val="89341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32698D"/>
    <w:multiLevelType w:val="hybridMultilevel"/>
    <w:tmpl w:val="C97E8912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4" w15:restartNumberingAfterBreak="0">
    <w:nsid w:val="71797274"/>
    <w:multiLevelType w:val="multilevel"/>
    <w:tmpl w:val="31AC1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C663D1"/>
    <w:multiLevelType w:val="multilevel"/>
    <w:tmpl w:val="71EE3A2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7FC5474"/>
    <w:multiLevelType w:val="hybridMultilevel"/>
    <w:tmpl w:val="665C53F2"/>
    <w:lvl w:ilvl="0" w:tplc="265616E4">
      <w:start w:val="1"/>
      <w:numFmt w:val="bullet"/>
      <w:lvlText w:val="-"/>
      <w:lvlJc w:val="left"/>
      <w:pPr>
        <w:ind w:left="1287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896FE4"/>
    <w:multiLevelType w:val="multilevel"/>
    <w:tmpl w:val="4DBA3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F05367"/>
    <w:multiLevelType w:val="hybridMultilevel"/>
    <w:tmpl w:val="20E45410"/>
    <w:lvl w:ilvl="0" w:tplc="265616E4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84748"/>
    <w:multiLevelType w:val="multilevel"/>
    <w:tmpl w:val="96001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28"/>
  </w:num>
  <w:num w:numId="4">
    <w:abstractNumId w:val="9"/>
  </w:num>
  <w:num w:numId="5">
    <w:abstractNumId w:val="3"/>
  </w:num>
  <w:num w:numId="6">
    <w:abstractNumId w:val="37"/>
  </w:num>
  <w:num w:numId="7">
    <w:abstractNumId w:val="10"/>
  </w:num>
  <w:num w:numId="8">
    <w:abstractNumId w:val="20"/>
  </w:num>
  <w:num w:numId="9">
    <w:abstractNumId w:val="22"/>
  </w:num>
  <w:num w:numId="10">
    <w:abstractNumId w:val="34"/>
  </w:num>
  <w:num w:numId="11">
    <w:abstractNumId w:val="7"/>
  </w:num>
  <w:num w:numId="12">
    <w:abstractNumId w:val="38"/>
  </w:num>
  <w:num w:numId="13">
    <w:abstractNumId w:val="16"/>
  </w:num>
  <w:num w:numId="14">
    <w:abstractNumId w:val="39"/>
  </w:num>
  <w:num w:numId="15">
    <w:abstractNumId w:val="14"/>
  </w:num>
  <w:num w:numId="16">
    <w:abstractNumId w:val="32"/>
  </w:num>
  <w:num w:numId="17">
    <w:abstractNumId w:val="18"/>
  </w:num>
  <w:num w:numId="18">
    <w:abstractNumId w:val="35"/>
  </w:num>
  <w:num w:numId="19">
    <w:abstractNumId w:val="29"/>
  </w:num>
  <w:num w:numId="20">
    <w:abstractNumId w:val="23"/>
  </w:num>
  <w:num w:numId="21">
    <w:abstractNumId w:val="36"/>
  </w:num>
  <w:num w:numId="22">
    <w:abstractNumId w:val="19"/>
  </w:num>
  <w:num w:numId="23">
    <w:abstractNumId w:val="15"/>
  </w:num>
  <w:num w:numId="24">
    <w:abstractNumId w:val="33"/>
  </w:num>
  <w:num w:numId="25">
    <w:abstractNumId w:val="27"/>
  </w:num>
  <w:num w:numId="26">
    <w:abstractNumId w:val="25"/>
  </w:num>
  <w:num w:numId="27">
    <w:abstractNumId w:val="26"/>
  </w:num>
  <w:num w:numId="28">
    <w:abstractNumId w:val="21"/>
  </w:num>
  <w:num w:numId="29">
    <w:abstractNumId w:val="0"/>
  </w:num>
  <w:num w:numId="30">
    <w:abstractNumId w:val="30"/>
  </w:num>
  <w:num w:numId="31">
    <w:abstractNumId w:val="1"/>
  </w:num>
  <w:num w:numId="32">
    <w:abstractNumId w:val="31"/>
  </w:num>
  <w:num w:numId="33">
    <w:abstractNumId w:val="17"/>
  </w:num>
  <w:num w:numId="34">
    <w:abstractNumId w:val="6"/>
  </w:num>
  <w:num w:numId="35">
    <w:abstractNumId w:val="8"/>
  </w:num>
  <w:num w:numId="36">
    <w:abstractNumId w:val="2"/>
  </w:num>
  <w:num w:numId="37">
    <w:abstractNumId w:val="24"/>
  </w:num>
  <w:num w:numId="38">
    <w:abstractNumId w:val="5"/>
  </w:num>
  <w:num w:numId="39">
    <w:abstractNumId w:val="4"/>
  </w:num>
  <w:num w:numId="40">
    <w:abstractNumId w:val="12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86"/>
    <w:rsid w:val="000004E6"/>
    <w:rsid w:val="00000E4E"/>
    <w:rsid w:val="000015BD"/>
    <w:rsid w:val="0000230B"/>
    <w:rsid w:val="000027A0"/>
    <w:rsid w:val="00002C8E"/>
    <w:rsid w:val="00002D9A"/>
    <w:rsid w:val="0000355E"/>
    <w:rsid w:val="000042C1"/>
    <w:rsid w:val="000045F3"/>
    <w:rsid w:val="000046DE"/>
    <w:rsid w:val="00005B6B"/>
    <w:rsid w:val="00006690"/>
    <w:rsid w:val="00007050"/>
    <w:rsid w:val="0000771C"/>
    <w:rsid w:val="00007794"/>
    <w:rsid w:val="00007CF6"/>
    <w:rsid w:val="0001035B"/>
    <w:rsid w:val="000104B4"/>
    <w:rsid w:val="00010593"/>
    <w:rsid w:val="000118F9"/>
    <w:rsid w:val="00011D97"/>
    <w:rsid w:val="000128E5"/>
    <w:rsid w:val="00012E98"/>
    <w:rsid w:val="00013252"/>
    <w:rsid w:val="0001352A"/>
    <w:rsid w:val="000139C8"/>
    <w:rsid w:val="00013EEC"/>
    <w:rsid w:val="00014E02"/>
    <w:rsid w:val="00015498"/>
    <w:rsid w:val="000156F1"/>
    <w:rsid w:val="00015BB2"/>
    <w:rsid w:val="00016CD9"/>
    <w:rsid w:val="00016F02"/>
    <w:rsid w:val="00016F29"/>
    <w:rsid w:val="0001715F"/>
    <w:rsid w:val="00017816"/>
    <w:rsid w:val="00017C5D"/>
    <w:rsid w:val="00017EAB"/>
    <w:rsid w:val="000203AC"/>
    <w:rsid w:val="0002106E"/>
    <w:rsid w:val="00021211"/>
    <w:rsid w:val="00021A56"/>
    <w:rsid w:val="00022755"/>
    <w:rsid w:val="00023268"/>
    <w:rsid w:val="00023303"/>
    <w:rsid w:val="00023987"/>
    <w:rsid w:val="00024238"/>
    <w:rsid w:val="00024E89"/>
    <w:rsid w:val="00024EE3"/>
    <w:rsid w:val="000259BF"/>
    <w:rsid w:val="00025F39"/>
    <w:rsid w:val="0002688F"/>
    <w:rsid w:val="00026C6E"/>
    <w:rsid w:val="0002734B"/>
    <w:rsid w:val="000303ED"/>
    <w:rsid w:val="00031170"/>
    <w:rsid w:val="000318AA"/>
    <w:rsid w:val="00031D47"/>
    <w:rsid w:val="00031DBF"/>
    <w:rsid w:val="00033637"/>
    <w:rsid w:val="0003483D"/>
    <w:rsid w:val="000349C3"/>
    <w:rsid w:val="00034D26"/>
    <w:rsid w:val="00034DFD"/>
    <w:rsid w:val="000353E0"/>
    <w:rsid w:val="0003598C"/>
    <w:rsid w:val="0003624A"/>
    <w:rsid w:val="000362D2"/>
    <w:rsid w:val="000367BE"/>
    <w:rsid w:val="00036CE5"/>
    <w:rsid w:val="00036FB0"/>
    <w:rsid w:val="00036FDC"/>
    <w:rsid w:val="000378D8"/>
    <w:rsid w:val="000402A1"/>
    <w:rsid w:val="00040D06"/>
    <w:rsid w:val="00041AE2"/>
    <w:rsid w:val="00041B48"/>
    <w:rsid w:val="00041D42"/>
    <w:rsid w:val="00041E7C"/>
    <w:rsid w:val="00041EFC"/>
    <w:rsid w:val="00041FD1"/>
    <w:rsid w:val="00042224"/>
    <w:rsid w:val="0004259C"/>
    <w:rsid w:val="000426D3"/>
    <w:rsid w:val="00042C1B"/>
    <w:rsid w:val="00042CDE"/>
    <w:rsid w:val="0004347A"/>
    <w:rsid w:val="00043812"/>
    <w:rsid w:val="0004449A"/>
    <w:rsid w:val="00044A23"/>
    <w:rsid w:val="00044BFE"/>
    <w:rsid w:val="00045810"/>
    <w:rsid w:val="00045913"/>
    <w:rsid w:val="00045C30"/>
    <w:rsid w:val="0004605A"/>
    <w:rsid w:val="00046B2A"/>
    <w:rsid w:val="00046BE5"/>
    <w:rsid w:val="00046F92"/>
    <w:rsid w:val="0004756D"/>
    <w:rsid w:val="00047C12"/>
    <w:rsid w:val="0005017E"/>
    <w:rsid w:val="000502DA"/>
    <w:rsid w:val="00050753"/>
    <w:rsid w:val="00051D1F"/>
    <w:rsid w:val="000521E3"/>
    <w:rsid w:val="00052900"/>
    <w:rsid w:val="00053581"/>
    <w:rsid w:val="000536E6"/>
    <w:rsid w:val="00053DAD"/>
    <w:rsid w:val="00053FDC"/>
    <w:rsid w:val="000541C8"/>
    <w:rsid w:val="000549C2"/>
    <w:rsid w:val="0005542F"/>
    <w:rsid w:val="00055795"/>
    <w:rsid w:val="00055EE2"/>
    <w:rsid w:val="00055F3B"/>
    <w:rsid w:val="00056E26"/>
    <w:rsid w:val="00057225"/>
    <w:rsid w:val="0005774B"/>
    <w:rsid w:val="0006026A"/>
    <w:rsid w:val="00060FF1"/>
    <w:rsid w:val="0006148D"/>
    <w:rsid w:val="00062166"/>
    <w:rsid w:val="00063611"/>
    <w:rsid w:val="0006371B"/>
    <w:rsid w:val="00063BE6"/>
    <w:rsid w:val="00063D4E"/>
    <w:rsid w:val="00064129"/>
    <w:rsid w:val="0006462C"/>
    <w:rsid w:val="00064991"/>
    <w:rsid w:val="00064FF8"/>
    <w:rsid w:val="00065076"/>
    <w:rsid w:val="00065440"/>
    <w:rsid w:val="00065815"/>
    <w:rsid w:val="000661E4"/>
    <w:rsid w:val="000667DC"/>
    <w:rsid w:val="00066B24"/>
    <w:rsid w:val="00066CBC"/>
    <w:rsid w:val="00066D3D"/>
    <w:rsid w:val="00066FF3"/>
    <w:rsid w:val="00067002"/>
    <w:rsid w:val="00067022"/>
    <w:rsid w:val="0007051E"/>
    <w:rsid w:val="00070FA5"/>
    <w:rsid w:val="00071270"/>
    <w:rsid w:val="00071813"/>
    <w:rsid w:val="0007198D"/>
    <w:rsid w:val="00071D0E"/>
    <w:rsid w:val="000721BC"/>
    <w:rsid w:val="000725E9"/>
    <w:rsid w:val="00072834"/>
    <w:rsid w:val="00072E8F"/>
    <w:rsid w:val="00072F5B"/>
    <w:rsid w:val="000734B7"/>
    <w:rsid w:val="0007423B"/>
    <w:rsid w:val="00074785"/>
    <w:rsid w:val="0007590F"/>
    <w:rsid w:val="000759C0"/>
    <w:rsid w:val="000763BF"/>
    <w:rsid w:val="000764A9"/>
    <w:rsid w:val="00076E52"/>
    <w:rsid w:val="00077C41"/>
    <w:rsid w:val="00077E30"/>
    <w:rsid w:val="00080704"/>
    <w:rsid w:val="00081054"/>
    <w:rsid w:val="000815C4"/>
    <w:rsid w:val="00081E6C"/>
    <w:rsid w:val="00081F60"/>
    <w:rsid w:val="00082695"/>
    <w:rsid w:val="00082AE7"/>
    <w:rsid w:val="00082C49"/>
    <w:rsid w:val="000839D7"/>
    <w:rsid w:val="00083ADC"/>
    <w:rsid w:val="00084506"/>
    <w:rsid w:val="000848DF"/>
    <w:rsid w:val="000849D3"/>
    <w:rsid w:val="00084BD1"/>
    <w:rsid w:val="00084D8A"/>
    <w:rsid w:val="00085405"/>
    <w:rsid w:val="00085890"/>
    <w:rsid w:val="00086CC3"/>
    <w:rsid w:val="00086D49"/>
    <w:rsid w:val="00086EC8"/>
    <w:rsid w:val="0008701D"/>
    <w:rsid w:val="0008722E"/>
    <w:rsid w:val="00087D42"/>
    <w:rsid w:val="00090464"/>
    <w:rsid w:val="000910B8"/>
    <w:rsid w:val="00091DC1"/>
    <w:rsid w:val="000923C8"/>
    <w:rsid w:val="000923E4"/>
    <w:rsid w:val="000925BB"/>
    <w:rsid w:val="00092635"/>
    <w:rsid w:val="0009266C"/>
    <w:rsid w:val="0009286D"/>
    <w:rsid w:val="00093426"/>
    <w:rsid w:val="00093B39"/>
    <w:rsid w:val="00093C90"/>
    <w:rsid w:val="00093DA7"/>
    <w:rsid w:val="00093F9B"/>
    <w:rsid w:val="0009498E"/>
    <w:rsid w:val="00094DB5"/>
    <w:rsid w:val="00095380"/>
    <w:rsid w:val="0009695D"/>
    <w:rsid w:val="00096D97"/>
    <w:rsid w:val="0009720A"/>
    <w:rsid w:val="00097ADC"/>
    <w:rsid w:val="000A032D"/>
    <w:rsid w:val="000A0590"/>
    <w:rsid w:val="000A28E1"/>
    <w:rsid w:val="000A2B06"/>
    <w:rsid w:val="000A2D84"/>
    <w:rsid w:val="000A3241"/>
    <w:rsid w:val="000A3339"/>
    <w:rsid w:val="000A38A4"/>
    <w:rsid w:val="000A4214"/>
    <w:rsid w:val="000A47E0"/>
    <w:rsid w:val="000A5426"/>
    <w:rsid w:val="000A543E"/>
    <w:rsid w:val="000A5B5E"/>
    <w:rsid w:val="000A5F12"/>
    <w:rsid w:val="000A641E"/>
    <w:rsid w:val="000A6AD9"/>
    <w:rsid w:val="000A7685"/>
    <w:rsid w:val="000B0319"/>
    <w:rsid w:val="000B0BFD"/>
    <w:rsid w:val="000B1200"/>
    <w:rsid w:val="000B1F5B"/>
    <w:rsid w:val="000B22E1"/>
    <w:rsid w:val="000B34C8"/>
    <w:rsid w:val="000B34DB"/>
    <w:rsid w:val="000B3783"/>
    <w:rsid w:val="000B3B2A"/>
    <w:rsid w:val="000B409F"/>
    <w:rsid w:val="000B40C9"/>
    <w:rsid w:val="000B4236"/>
    <w:rsid w:val="000B4E96"/>
    <w:rsid w:val="000B5330"/>
    <w:rsid w:val="000B6146"/>
    <w:rsid w:val="000B6E69"/>
    <w:rsid w:val="000B7113"/>
    <w:rsid w:val="000B7188"/>
    <w:rsid w:val="000B72D5"/>
    <w:rsid w:val="000B776A"/>
    <w:rsid w:val="000C0211"/>
    <w:rsid w:val="000C049F"/>
    <w:rsid w:val="000C04FE"/>
    <w:rsid w:val="000C0690"/>
    <w:rsid w:val="000C0731"/>
    <w:rsid w:val="000C0867"/>
    <w:rsid w:val="000C1639"/>
    <w:rsid w:val="000C1DD3"/>
    <w:rsid w:val="000C1E0D"/>
    <w:rsid w:val="000C1E4E"/>
    <w:rsid w:val="000C2DE7"/>
    <w:rsid w:val="000C3112"/>
    <w:rsid w:val="000C3579"/>
    <w:rsid w:val="000C3A39"/>
    <w:rsid w:val="000C3CDD"/>
    <w:rsid w:val="000C52EA"/>
    <w:rsid w:val="000C54E9"/>
    <w:rsid w:val="000C5584"/>
    <w:rsid w:val="000C5734"/>
    <w:rsid w:val="000C5FE0"/>
    <w:rsid w:val="000C6198"/>
    <w:rsid w:val="000C672F"/>
    <w:rsid w:val="000C682C"/>
    <w:rsid w:val="000C6AC6"/>
    <w:rsid w:val="000C6BE0"/>
    <w:rsid w:val="000C6EF9"/>
    <w:rsid w:val="000C7EAD"/>
    <w:rsid w:val="000D00AD"/>
    <w:rsid w:val="000D03A4"/>
    <w:rsid w:val="000D1186"/>
    <w:rsid w:val="000D14F6"/>
    <w:rsid w:val="000D1CD7"/>
    <w:rsid w:val="000D1F39"/>
    <w:rsid w:val="000D26F1"/>
    <w:rsid w:val="000D4370"/>
    <w:rsid w:val="000D473B"/>
    <w:rsid w:val="000D4C6D"/>
    <w:rsid w:val="000D4D8A"/>
    <w:rsid w:val="000D4EDD"/>
    <w:rsid w:val="000D6226"/>
    <w:rsid w:val="000D6AB2"/>
    <w:rsid w:val="000D6FA6"/>
    <w:rsid w:val="000D7024"/>
    <w:rsid w:val="000D7332"/>
    <w:rsid w:val="000D73C7"/>
    <w:rsid w:val="000E0B02"/>
    <w:rsid w:val="000E1056"/>
    <w:rsid w:val="000E1433"/>
    <w:rsid w:val="000E17A4"/>
    <w:rsid w:val="000E1BDF"/>
    <w:rsid w:val="000E20AC"/>
    <w:rsid w:val="000E224D"/>
    <w:rsid w:val="000E230E"/>
    <w:rsid w:val="000E24DC"/>
    <w:rsid w:val="000E271E"/>
    <w:rsid w:val="000E273C"/>
    <w:rsid w:val="000E28BC"/>
    <w:rsid w:val="000E3055"/>
    <w:rsid w:val="000E30CA"/>
    <w:rsid w:val="000E38F8"/>
    <w:rsid w:val="000E39FB"/>
    <w:rsid w:val="000E44B8"/>
    <w:rsid w:val="000E4AFC"/>
    <w:rsid w:val="000E4C7D"/>
    <w:rsid w:val="000E59C3"/>
    <w:rsid w:val="000E60A5"/>
    <w:rsid w:val="000E68A7"/>
    <w:rsid w:val="000E690C"/>
    <w:rsid w:val="000E78FD"/>
    <w:rsid w:val="000F0340"/>
    <w:rsid w:val="000F039E"/>
    <w:rsid w:val="000F1311"/>
    <w:rsid w:val="000F1F75"/>
    <w:rsid w:val="000F219D"/>
    <w:rsid w:val="000F238B"/>
    <w:rsid w:val="000F24B2"/>
    <w:rsid w:val="000F38FE"/>
    <w:rsid w:val="000F3EC5"/>
    <w:rsid w:val="000F4AAA"/>
    <w:rsid w:val="000F4B5C"/>
    <w:rsid w:val="000F4E37"/>
    <w:rsid w:val="000F5040"/>
    <w:rsid w:val="000F528F"/>
    <w:rsid w:val="000F52EF"/>
    <w:rsid w:val="000F556C"/>
    <w:rsid w:val="000F5786"/>
    <w:rsid w:val="000F5DF9"/>
    <w:rsid w:val="000F6267"/>
    <w:rsid w:val="000F63A8"/>
    <w:rsid w:val="000F68E4"/>
    <w:rsid w:val="000F6FDD"/>
    <w:rsid w:val="000F70CA"/>
    <w:rsid w:val="000F7FC8"/>
    <w:rsid w:val="0010040B"/>
    <w:rsid w:val="00100882"/>
    <w:rsid w:val="00101197"/>
    <w:rsid w:val="001020FD"/>
    <w:rsid w:val="00102FB9"/>
    <w:rsid w:val="001030EC"/>
    <w:rsid w:val="00103F63"/>
    <w:rsid w:val="0010467C"/>
    <w:rsid w:val="0010490B"/>
    <w:rsid w:val="00104FB8"/>
    <w:rsid w:val="00105102"/>
    <w:rsid w:val="00105B37"/>
    <w:rsid w:val="00111385"/>
    <w:rsid w:val="0011157A"/>
    <w:rsid w:val="00111881"/>
    <w:rsid w:val="00111C0B"/>
    <w:rsid w:val="001124DE"/>
    <w:rsid w:val="00112544"/>
    <w:rsid w:val="00112B14"/>
    <w:rsid w:val="001135E8"/>
    <w:rsid w:val="001141CF"/>
    <w:rsid w:val="0011444E"/>
    <w:rsid w:val="0011466C"/>
    <w:rsid w:val="00114E5B"/>
    <w:rsid w:val="00114EEB"/>
    <w:rsid w:val="001156C6"/>
    <w:rsid w:val="00115A4A"/>
    <w:rsid w:val="00115DEE"/>
    <w:rsid w:val="00116463"/>
    <w:rsid w:val="001171FA"/>
    <w:rsid w:val="001205DD"/>
    <w:rsid w:val="00120B53"/>
    <w:rsid w:val="0012213A"/>
    <w:rsid w:val="00122377"/>
    <w:rsid w:val="0012250A"/>
    <w:rsid w:val="00122D62"/>
    <w:rsid w:val="00123252"/>
    <w:rsid w:val="001236DB"/>
    <w:rsid w:val="001238B8"/>
    <w:rsid w:val="00124489"/>
    <w:rsid w:val="00125547"/>
    <w:rsid w:val="001259B1"/>
    <w:rsid w:val="001269F3"/>
    <w:rsid w:val="00126C3C"/>
    <w:rsid w:val="00126E8C"/>
    <w:rsid w:val="00126F03"/>
    <w:rsid w:val="00127D8B"/>
    <w:rsid w:val="001309F4"/>
    <w:rsid w:val="00132B5A"/>
    <w:rsid w:val="00132B6D"/>
    <w:rsid w:val="00132CD0"/>
    <w:rsid w:val="001333CD"/>
    <w:rsid w:val="001335CA"/>
    <w:rsid w:val="00133FB6"/>
    <w:rsid w:val="00134324"/>
    <w:rsid w:val="00134D73"/>
    <w:rsid w:val="00135253"/>
    <w:rsid w:val="001352DF"/>
    <w:rsid w:val="00135340"/>
    <w:rsid w:val="00135353"/>
    <w:rsid w:val="00135AC8"/>
    <w:rsid w:val="00135BC0"/>
    <w:rsid w:val="00136245"/>
    <w:rsid w:val="00136B61"/>
    <w:rsid w:val="00136F0B"/>
    <w:rsid w:val="00136F2E"/>
    <w:rsid w:val="001371F8"/>
    <w:rsid w:val="001374B7"/>
    <w:rsid w:val="00137762"/>
    <w:rsid w:val="00137F81"/>
    <w:rsid w:val="00140164"/>
    <w:rsid w:val="00140BBA"/>
    <w:rsid w:val="00140D66"/>
    <w:rsid w:val="00140DBF"/>
    <w:rsid w:val="00141148"/>
    <w:rsid w:val="00141D75"/>
    <w:rsid w:val="00142188"/>
    <w:rsid w:val="00142380"/>
    <w:rsid w:val="00142625"/>
    <w:rsid w:val="00142758"/>
    <w:rsid w:val="00143522"/>
    <w:rsid w:val="00143C15"/>
    <w:rsid w:val="00145E15"/>
    <w:rsid w:val="00146128"/>
    <w:rsid w:val="001463F7"/>
    <w:rsid w:val="001466F1"/>
    <w:rsid w:val="00147C3E"/>
    <w:rsid w:val="00147EF9"/>
    <w:rsid w:val="00147F56"/>
    <w:rsid w:val="001503BC"/>
    <w:rsid w:val="001505C5"/>
    <w:rsid w:val="0015099C"/>
    <w:rsid w:val="00152417"/>
    <w:rsid w:val="00152532"/>
    <w:rsid w:val="00152921"/>
    <w:rsid w:val="00152941"/>
    <w:rsid w:val="00152CC5"/>
    <w:rsid w:val="00152D5F"/>
    <w:rsid w:val="00153CE8"/>
    <w:rsid w:val="001547CD"/>
    <w:rsid w:val="0015491E"/>
    <w:rsid w:val="00154A1C"/>
    <w:rsid w:val="00155A5B"/>
    <w:rsid w:val="00156028"/>
    <w:rsid w:val="00156465"/>
    <w:rsid w:val="001579BE"/>
    <w:rsid w:val="00157AFF"/>
    <w:rsid w:val="00157F7D"/>
    <w:rsid w:val="00163288"/>
    <w:rsid w:val="00163FCB"/>
    <w:rsid w:val="001647BF"/>
    <w:rsid w:val="0016490C"/>
    <w:rsid w:val="00164A25"/>
    <w:rsid w:val="00164ADA"/>
    <w:rsid w:val="0016512E"/>
    <w:rsid w:val="0016641B"/>
    <w:rsid w:val="001664E4"/>
    <w:rsid w:val="00166C3A"/>
    <w:rsid w:val="00167EA0"/>
    <w:rsid w:val="001701B2"/>
    <w:rsid w:val="00170211"/>
    <w:rsid w:val="00170502"/>
    <w:rsid w:val="001714C5"/>
    <w:rsid w:val="00171C7D"/>
    <w:rsid w:val="00171CD1"/>
    <w:rsid w:val="00171F13"/>
    <w:rsid w:val="0017267F"/>
    <w:rsid w:val="00172BED"/>
    <w:rsid w:val="00172EB5"/>
    <w:rsid w:val="00173095"/>
    <w:rsid w:val="00173A4B"/>
    <w:rsid w:val="0017467B"/>
    <w:rsid w:val="00174DFD"/>
    <w:rsid w:val="00174EBA"/>
    <w:rsid w:val="001751CD"/>
    <w:rsid w:val="001753E6"/>
    <w:rsid w:val="00175954"/>
    <w:rsid w:val="00175AB5"/>
    <w:rsid w:val="001764E4"/>
    <w:rsid w:val="001770D4"/>
    <w:rsid w:val="001774B9"/>
    <w:rsid w:val="00180BDD"/>
    <w:rsid w:val="001816D4"/>
    <w:rsid w:val="0018264D"/>
    <w:rsid w:val="00183744"/>
    <w:rsid w:val="0018435D"/>
    <w:rsid w:val="001845E5"/>
    <w:rsid w:val="001846C5"/>
    <w:rsid w:val="0018489D"/>
    <w:rsid w:val="001850D0"/>
    <w:rsid w:val="001851C1"/>
    <w:rsid w:val="0018588D"/>
    <w:rsid w:val="00187222"/>
    <w:rsid w:val="0018738C"/>
    <w:rsid w:val="00187AF0"/>
    <w:rsid w:val="00187CE7"/>
    <w:rsid w:val="00190479"/>
    <w:rsid w:val="00190E25"/>
    <w:rsid w:val="0019102D"/>
    <w:rsid w:val="00191A85"/>
    <w:rsid w:val="001920E2"/>
    <w:rsid w:val="00192F17"/>
    <w:rsid w:val="00192FA3"/>
    <w:rsid w:val="00193A4B"/>
    <w:rsid w:val="00193CD1"/>
    <w:rsid w:val="00194034"/>
    <w:rsid w:val="00194B55"/>
    <w:rsid w:val="00195950"/>
    <w:rsid w:val="00195B79"/>
    <w:rsid w:val="0019667B"/>
    <w:rsid w:val="001968BA"/>
    <w:rsid w:val="001973C3"/>
    <w:rsid w:val="00197620"/>
    <w:rsid w:val="00197790"/>
    <w:rsid w:val="00197D1A"/>
    <w:rsid w:val="001A0BF5"/>
    <w:rsid w:val="001A0E21"/>
    <w:rsid w:val="001A0F9F"/>
    <w:rsid w:val="001A16A8"/>
    <w:rsid w:val="001A1C0D"/>
    <w:rsid w:val="001A31DF"/>
    <w:rsid w:val="001A3A65"/>
    <w:rsid w:val="001A3B72"/>
    <w:rsid w:val="001A5F51"/>
    <w:rsid w:val="001A676C"/>
    <w:rsid w:val="001A711F"/>
    <w:rsid w:val="001A7252"/>
    <w:rsid w:val="001A744F"/>
    <w:rsid w:val="001A7C6A"/>
    <w:rsid w:val="001B03CA"/>
    <w:rsid w:val="001B044C"/>
    <w:rsid w:val="001B083F"/>
    <w:rsid w:val="001B0882"/>
    <w:rsid w:val="001B08DE"/>
    <w:rsid w:val="001B14A8"/>
    <w:rsid w:val="001B1C12"/>
    <w:rsid w:val="001B2134"/>
    <w:rsid w:val="001B2372"/>
    <w:rsid w:val="001B24A0"/>
    <w:rsid w:val="001B2632"/>
    <w:rsid w:val="001B2C0F"/>
    <w:rsid w:val="001B3446"/>
    <w:rsid w:val="001B379A"/>
    <w:rsid w:val="001B493A"/>
    <w:rsid w:val="001B4EFB"/>
    <w:rsid w:val="001B534E"/>
    <w:rsid w:val="001B53CB"/>
    <w:rsid w:val="001B54CD"/>
    <w:rsid w:val="001B55C0"/>
    <w:rsid w:val="001B5A39"/>
    <w:rsid w:val="001B656B"/>
    <w:rsid w:val="001B65CC"/>
    <w:rsid w:val="001B6BB5"/>
    <w:rsid w:val="001B740E"/>
    <w:rsid w:val="001C0D90"/>
    <w:rsid w:val="001C16A2"/>
    <w:rsid w:val="001C2046"/>
    <w:rsid w:val="001C3230"/>
    <w:rsid w:val="001C349E"/>
    <w:rsid w:val="001C39B6"/>
    <w:rsid w:val="001C3BA9"/>
    <w:rsid w:val="001C3CEF"/>
    <w:rsid w:val="001C429F"/>
    <w:rsid w:val="001C4B03"/>
    <w:rsid w:val="001C4BE7"/>
    <w:rsid w:val="001C4BF8"/>
    <w:rsid w:val="001C566B"/>
    <w:rsid w:val="001C5739"/>
    <w:rsid w:val="001C63AF"/>
    <w:rsid w:val="001C6418"/>
    <w:rsid w:val="001C65C9"/>
    <w:rsid w:val="001C6711"/>
    <w:rsid w:val="001C6D17"/>
    <w:rsid w:val="001C7195"/>
    <w:rsid w:val="001D0BB1"/>
    <w:rsid w:val="001D148A"/>
    <w:rsid w:val="001D1DA3"/>
    <w:rsid w:val="001D1FF3"/>
    <w:rsid w:val="001D394F"/>
    <w:rsid w:val="001D3E52"/>
    <w:rsid w:val="001D4372"/>
    <w:rsid w:val="001D4595"/>
    <w:rsid w:val="001D50F2"/>
    <w:rsid w:val="001D53D8"/>
    <w:rsid w:val="001D5701"/>
    <w:rsid w:val="001D5A44"/>
    <w:rsid w:val="001D5D1F"/>
    <w:rsid w:val="001D600D"/>
    <w:rsid w:val="001D6EDB"/>
    <w:rsid w:val="001D6F2E"/>
    <w:rsid w:val="001D6F96"/>
    <w:rsid w:val="001D724E"/>
    <w:rsid w:val="001D7A0E"/>
    <w:rsid w:val="001D7C14"/>
    <w:rsid w:val="001D7CF2"/>
    <w:rsid w:val="001E0311"/>
    <w:rsid w:val="001E107D"/>
    <w:rsid w:val="001E12F1"/>
    <w:rsid w:val="001E1DC8"/>
    <w:rsid w:val="001E1FBC"/>
    <w:rsid w:val="001E2539"/>
    <w:rsid w:val="001E26C4"/>
    <w:rsid w:val="001E272F"/>
    <w:rsid w:val="001E3512"/>
    <w:rsid w:val="001E3C76"/>
    <w:rsid w:val="001E47C4"/>
    <w:rsid w:val="001E488F"/>
    <w:rsid w:val="001E6159"/>
    <w:rsid w:val="001E66F0"/>
    <w:rsid w:val="001E6C0A"/>
    <w:rsid w:val="001E6D42"/>
    <w:rsid w:val="001E6EFB"/>
    <w:rsid w:val="001E743E"/>
    <w:rsid w:val="001E75D3"/>
    <w:rsid w:val="001E7684"/>
    <w:rsid w:val="001F015B"/>
    <w:rsid w:val="001F0612"/>
    <w:rsid w:val="001F0D77"/>
    <w:rsid w:val="001F13C8"/>
    <w:rsid w:val="001F1485"/>
    <w:rsid w:val="001F1494"/>
    <w:rsid w:val="001F14EB"/>
    <w:rsid w:val="001F175B"/>
    <w:rsid w:val="001F1799"/>
    <w:rsid w:val="001F2430"/>
    <w:rsid w:val="001F39FB"/>
    <w:rsid w:val="001F3A37"/>
    <w:rsid w:val="001F40F6"/>
    <w:rsid w:val="001F45BB"/>
    <w:rsid w:val="001F4991"/>
    <w:rsid w:val="001F61B7"/>
    <w:rsid w:val="001F6713"/>
    <w:rsid w:val="001F7162"/>
    <w:rsid w:val="001F7D12"/>
    <w:rsid w:val="001F7EA8"/>
    <w:rsid w:val="002004A6"/>
    <w:rsid w:val="0020065D"/>
    <w:rsid w:val="002013BD"/>
    <w:rsid w:val="00201995"/>
    <w:rsid w:val="00202AD0"/>
    <w:rsid w:val="002034C0"/>
    <w:rsid w:val="002034F7"/>
    <w:rsid w:val="00205030"/>
    <w:rsid w:val="002059F8"/>
    <w:rsid w:val="00205B1C"/>
    <w:rsid w:val="00206CCA"/>
    <w:rsid w:val="00206F32"/>
    <w:rsid w:val="00207F6D"/>
    <w:rsid w:val="00210B70"/>
    <w:rsid w:val="00210C32"/>
    <w:rsid w:val="00210EF2"/>
    <w:rsid w:val="0021127C"/>
    <w:rsid w:val="002115DD"/>
    <w:rsid w:val="002119F3"/>
    <w:rsid w:val="002121F3"/>
    <w:rsid w:val="00212A13"/>
    <w:rsid w:val="00212AB4"/>
    <w:rsid w:val="00213267"/>
    <w:rsid w:val="0021343D"/>
    <w:rsid w:val="0021375F"/>
    <w:rsid w:val="00213A60"/>
    <w:rsid w:val="00214387"/>
    <w:rsid w:val="0021453C"/>
    <w:rsid w:val="0021553F"/>
    <w:rsid w:val="002156DE"/>
    <w:rsid w:val="0021593E"/>
    <w:rsid w:val="00215A40"/>
    <w:rsid w:val="00215B8A"/>
    <w:rsid w:val="00215F13"/>
    <w:rsid w:val="0021604B"/>
    <w:rsid w:val="002164F8"/>
    <w:rsid w:val="002165E1"/>
    <w:rsid w:val="00217699"/>
    <w:rsid w:val="00217FB5"/>
    <w:rsid w:val="0022053A"/>
    <w:rsid w:val="002218A4"/>
    <w:rsid w:val="00221A8D"/>
    <w:rsid w:val="00221BA1"/>
    <w:rsid w:val="002226A6"/>
    <w:rsid w:val="00222AF6"/>
    <w:rsid w:val="00222B63"/>
    <w:rsid w:val="00222C81"/>
    <w:rsid w:val="0022423F"/>
    <w:rsid w:val="002247CE"/>
    <w:rsid w:val="00224B82"/>
    <w:rsid w:val="002250D6"/>
    <w:rsid w:val="002252BC"/>
    <w:rsid w:val="0022545D"/>
    <w:rsid w:val="00225EEF"/>
    <w:rsid w:val="002266A7"/>
    <w:rsid w:val="0022675A"/>
    <w:rsid w:val="00226909"/>
    <w:rsid w:val="00230531"/>
    <w:rsid w:val="00231264"/>
    <w:rsid w:val="00232023"/>
    <w:rsid w:val="002321F8"/>
    <w:rsid w:val="00232549"/>
    <w:rsid w:val="00234145"/>
    <w:rsid w:val="00234203"/>
    <w:rsid w:val="00234231"/>
    <w:rsid w:val="00234C45"/>
    <w:rsid w:val="00235184"/>
    <w:rsid w:val="002354F3"/>
    <w:rsid w:val="002356F9"/>
    <w:rsid w:val="00235C82"/>
    <w:rsid w:val="0023603C"/>
    <w:rsid w:val="002362DA"/>
    <w:rsid w:val="0023683B"/>
    <w:rsid w:val="00237CE8"/>
    <w:rsid w:val="002400B0"/>
    <w:rsid w:val="002400C5"/>
    <w:rsid w:val="00240648"/>
    <w:rsid w:val="00240906"/>
    <w:rsid w:val="00240B6A"/>
    <w:rsid w:val="0024125B"/>
    <w:rsid w:val="002412B6"/>
    <w:rsid w:val="00241977"/>
    <w:rsid w:val="00242802"/>
    <w:rsid w:val="0024335C"/>
    <w:rsid w:val="0024362F"/>
    <w:rsid w:val="00243C05"/>
    <w:rsid w:val="00243C49"/>
    <w:rsid w:val="00243FC9"/>
    <w:rsid w:val="002441B2"/>
    <w:rsid w:val="002443A2"/>
    <w:rsid w:val="00244528"/>
    <w:rsid w:val="002446F8"/>
    <w:rsid w:val="00244BA5"/>
    <w:rsid w:val="0024511B"/>
    <w:rsid w:val="00245457"/>
    <w:rsid w:val="0024580B"/>
    <w:rsid w:val="00246497"/>
    <w:rsid w:val="00246665"/>
    <w:rsid w:val="0024693F"/>
    <w:rsid w:val="00246A44"/>
    <w:rsid w:val="002478DE"/>
    <w:rsid w:val="00247D8C"/>
    <w:rsid w:val="00247DF3"/>
    <w:rsid w:val="002501CD"/>
    <w:rsid w:val="00250720"/>
    <w:rsid w:val="00250FE3"/>
    <w:rsid w:val="002515F2"/>
    <w:rsid w:val="00251C71"/>
    <w:rsid w:val="002524C1"/>
    <w:rsid w:val="00252627"/>
    <w:rsid w:val="002528B5"/>
    <w:rsid w:val="00252A26"/>
    <w:rsid w:val="00253623"/>
    <w:rsid w:val="00254133"/>
    <w:rsid w:val="00254211"/>
    <w:rsid w:val="0025430A"/>
    <w:rsid w:val="002547A7"/>
    <w:rsid w:val="0025498F"/>
    <w:rsid w:val="00254C40"/>
    <w:rsid w:val="00254D15"/>
    <w:rsid w:val="00255164"/>
    <w:rsid w:val="002552C0"/>
    <w:rsid w:val="00256602"/>
    <w:rsid w:val="002569EB"/>
    <w:rsid w:val="00256AC2"/>
    <w:rsid w:val="00256B8C"/>
    <w:rsid w:val="00257675"/>
    <w:rsid w:val="00257852"/>
    <w:rsid w:val="00257F77"/>
    <w:rsid w:val="00260418"/>
    <w:rsid w:val="0026059B"/>
    <w:rsid w:val="0026179C"/>
    <w:rsid w:val="00261CC9"/>
    <w:rsid w:val="002633E8"/>
    <w:rsid w:val="00263B89"/>
    <w:rsid w:val="00263C2A"/>
    <w:rsid w:val="00263C39"/>
    <w:rsid w:val="0026496F"/>
    <w:rsid w:val="00264CC9"/>
    <w:rsid w:val="00265306"/>
    <w:rsid w:val="00266161"/>
    <w:rsid w:val="00266430"/>
    <w:rsid w:val="002672F2"/>
    <w:rsid w:val="00267425"/>
    <w:rsid w:val="002706F2"/>
    <w:rsid w:val="00270D56"/>
    <w:rsid w:val="002716C2"/>
    <w:rsid w:val="00271942"/>
    <w:rsid w:val="00271AF5"/>
    <w:rsid w:val="00272540"/>
    <w:rsid w:val="0027284C"/>
    <w:rsid w:val="00272870"/>
    <w:rsid w:val="00272D66"/>
    <w:rsid w:val="0027397C"/>
    <w:rsid w:val="00273B35"/>
    <w:rsid w:val="00274908"/>
    <w:rsid w:val="00274C0A"/>
    <w:rsid w:val="00275190"/>
    <w:rsid w:val="00275F96"/>
    <w:rsid w:val="002764F1"/>
    <w:rsid w:val="002766A7"/>
    <w:rsid w:val="00277D99"/>
    <w:rsid w:val="002801A2"/>
    <w:rsid w:val="002802D4"/>
    <w:rsid w:val="002804CB"/>
    <w:rsid w:val="0028094E"/>
    <w:rsid w:val="00280B63"/>
    <w:rsid w:val="002832F8"/>
    <w:rsid w:val="0028338A"/>
    <w:rsid w:val="00283D5E"/>
    <w:rsid w:val="002841D9"/>
    <w:rsid w:val="00284E1D"/>
    <w:rsid w:val="00284ED8"/>
    <w:rsid w:val="00285266"/>
    <w:rsid w:val="00286C73"/>
    <w:rsid w:val="00286D30"/>
    <w:rsid w:val="00287767"/>
    <w:rsid w:val="002877A1"/>
    <w:rsid w:val="00290A79"/>
    <w:rsid w:val="00291140"/>
    <w:rsid w:val="00291970"/>
    <w:rsid w:val="00291A25"/>
    <w:rsid w:val="00291A43"/>
    <w:rsid w:val="00291DD4"/>
    <w:rsid w:val="00292732"/>
    <w:rsid w:val="00292993"/>
    <w:rsid w:val="00292AAA"/>
    <w:rsid w:val="00293072"/>
    <w:rsid w:val="00293EEC"/>
    <w:rsid w:val="00293F0B"/>
    <w:rsid w:val="002948CC"/>
    <w:rsid w:val="00294DC7"/>
    <w:rsid w:val="00294EC5"/>
    <w:rsid w:val="002956AB"/>
    <w:rsid w:val="002963A2"/>
    <w:rsid w:val="002A0EB7"/>
    <w:rsid w:val="002A0F86"/>
    <w:rsid w:val="002A189A"/>
    <w:rsid w:val="002A23B7"/>
    <w:rsid w:val="002A253E"/>
    <w:rsid w:val="002A30A1"/>
    <w:rsid w:val="002A319B"/>
    <w:rsid w:val="002A3721"/>
    <w:rsid w:val="002A3744"/>
    <w:rsid w:val="002A3982"/>
    <w:rsid w:val="002A415B"/>
    <w:rsid w:val="002A4FD2"/>
    <w:rsid w:val="002A5469"/>
    <w:rsid w:val="002A56D9"/>
    <w:rsid w:val="002A56F1"/>
    <w:rsid w:val="002A5AE3"/>
    <w:rsid w:val="002A5F6E"/>
    <w:rsid w:val="002A60AD"/>
    <w:rsid w:val="002A64A2"/>
    <w:rsid w:val="002A6510"/>
    <w:rsid w:val="002A6E42"/>
    <w:rsid w:val="002A7AFB"/>
    <w:rsid w:val="002A7E87"/>
    <w:rsid w:val="002B0ACE"/>
    <w:rsid w:val="002B2AAA"/>
    <w:rsid w:val="002B36CA"/>
    <w:rsid w:val="002B3741"/>
    <w:rsid w:val="002B3C1F"/>
    <w:rsid w:val="002B3DB5"/>
    <w:rsid w:val="002B43D4"/>
    <w:rsid w:val="002B47CD"/>
    <w:rsid w:val="002B4DA4"/>
    <w:rsid w:val="002B5B3F"/>
    <w:rsid w:val="002B6AA0"/>
    <w:rsid w:val="002B7C19"/>
    <w:rsid w:val="002C077E"/>
    <w:rsid w:val="002C0E7F"/>
    <w:rsid w:val="002C112F"/>
    <w:rsid w:val="002C17EF"/>
    <w:rsid w:val="002C270E"/>
    <w:rsid w:val="002C2914"/>
    <w:rsid w:val="002C327F"/>
    <w:rsid w:val="002C345C"/>
    <w:rsid w:val="002C520F"/>
    <w:rsid w:val="002C56B8"/>
    <w:rsid w:val="002C628E"/>
    <w:rsid w:val="002C6613"/>
    <w:rsid w:val="002C6793"/>
    <w:rsid w:val="002C728C"/>
    <w:rsid w:val="002C7B3E"/>
    <w:rsid w:val="002C7BF3"/>
    <w:rsid w:val="002D059E"/>
    <w:rsid w:val="002D0771"/>
    <w:rsid w:val="002D0DC7"/>
    <w:rsid w:val="002D0DF3"/>
    <w:rsid w:val="002D13FB"/>
    <w:rsid w:val="002D2F9D"/>
    <w:rsid w:val="002D3790"/>
    <w:rsid w:val="002D3F4B"/>
    <w:rsid w:val="002D3FE5"/>
    <w:rsid w:val="002D450B"/>
    <w:rsid w:val="002D49E7"/>
    <w:rsid w:val="002D4E62"/>
    <w:rsid w:val="002D5048"/>
    <w:rsid w:val="002D5224"/>
    <w:rsid w:val="002D538E"/>
    <w:rsid w:val="002D58A4"/>
    <w:rsid w:val="002D6AAA"/>
    <w:rsid w:val="002D6DBE"/>
    <w:rsid w:val="002D73A1"/>
    <w:rsid w:val="002D7D2A"/>
    <w:rsid w:val="002E0406"/>
    <w:rsid w:val="002E0F70"/>
    <w:rsid w:val="002E1035"/>
    <w:rsid w:val="002E141E"/>
    <w:rsid w:val="002E1EA1"/>
    <w:rsid w:val="002E2D88"/>
    <w:rsid w:val="002E376E"/>
    <w:rsid w:val="002E684E"/>
    <w:rsid w:val="002E7055"/>
    <w:rsid w:val="002E7460"/>
    <w:rsid w:val="002F031A"/>
    <w:rsid w:val="002F034F"/>
    <w:rsid w:val="002F0E8B"/>
    <w:rsid w:val="002F132B"/>
    <w:rsid w:val="002F1846"/>
    <w:rsid w:val="002F1981"/>
    <w:rsid w:val="002F1A13"/>
    <w:rsid w:val="002F1A1D"/>
    <w:rsid w:val="002F21E2"/>
    <w:rsid w:val="002F2755"/>
    <w:rsid w:val="002F29E2"/>
    <w:rsid w:val="002F321F"/>
    <w:rsid w:val="002F3A51"/>
    <w:rsid w:val="002F3C48"/>
    <w:rsid w:val="002F4099"/>
    <w:rsid w:val="002F4227"/>
    <w:rsid w:val="002F4E8B"/>
    <w:rsid w:val="002F503F"/>
    <w:rsid w:val="002F50EC"/>
    <w:rsid w:val="002F5623"/>
    <w:rsid w:val="002F5C89"/>
    <w:rsid w:val="002F6027"/>
    <w:rsid w:val="002F645E"/>
    <w:rsid w:val="002F6B42"/>
    <w:rsid w:val="002F74CE"/>
    <w:rsid w:val="003002D0"/>
    <w:rsid w:val="0030054F"/>
    <w:rsid w:val="00300616"/>
    <w:rsid w:val="00300FC6"/>
    <w:rsid w:val="00302090"/>
    <w:rsid w:val="0030221F"/>
    <w:rsid w:val="0030274D"/>
    <w:rsid w:val="00302E34"/>
    <w:rsid w:val="00302F1B"/>
    <w:rsid w:val="00303210"/>
    <w:rsid w:val="00303ADF"/>
    <w:rsid w:val="00303C8E"/>
    <w:rsid w:val="0030405E"/>
    <w:rsid w:val="0030407F"/>
    <w:rsid w:val="00304335"/>
    <w:rsid w:val="00304F5A"/>
    <w:rsid w:val="003056AD"/>
    <w:rsid w:val="00305A21"/>
    <w:rsid w:val="00305C43"/>
    <w:rsid w:val="00305E5D"/>
    <w:rsid w:val="00306383"/>
    <w:rsid w:val="00307D11"/>
    <w:rsid w:val="00307F88"/>
    <w:rsid w:val="00310811"/>
    <w:rsid w:val="00310B18"/>
    <w:rsid w:val="0031107A"/>
    <w:rsid w:val="00311092"/>
    <w:rsid w:val="003111D6"/>
    <w:rsid w:val="00311776"/>
    <w:rsid w:val="00311B3E"/>
    <w:rsid w:val="00311CCB"/>
    <w:rsid w:val="00312B99"/>
    <w:rsid w:val="00313544"/>
    <w:rsid w:val="00313697"/>
    <w:rsid w:val="00313A0E"/>
    <w:rsid w:val="00314590"/>
    <w:rsid w:val="003145FE"/>
    <w:rsid w:val="00315636"/>
    <w:rsid w:val="003163E2"/>
    <w:rsid w:val="0031658B"/>
    <w:rsid w:val="003167B2"/>
    <w:rsid w:val="00316FB4"/>
    <w:rsid w:val="003200E3"/>
    <w:rsid w:val="0032032C"/>
    <w:rsid w:val="00320701"/>
    <w:rsid w:val="00320896"/>
    <w:rsid w:val="00320955"/>
    <w:rsid w:val="00320A24"/>
    <w:rsid w:val="00321C86"/>
    <w:rsid w:val="00321F0A"/>
    <w:rsid w:val="003221B9"/>
    <w:rsid w:val="003226C9"/>
    <w:rsid w:val="00322E2F"/>
    <w:rsid w:val="00322ECE"/>
    <w:rsid w:val="00323073"/>
    <w:rsid w:val="00323AED"/>
    <w:rsid w:val="00324075"/>
    <w:rsid w:val="003242C1"/>
    <w:rsid w:val="0032515E"/>
    <w:rsid w:val="003252B3"/>
    <w:rsid w:val="0032575C"/>
    <w:rsid w:val="00325A24"/>
    <w:rsid w:val="00326CE1"/>
    <w:rsid w:val="00327050"/>
    <w:rsid w:val="00327147"/>
    <w:rsid w:val="003271ED"/>
    <w:rsid w:val="00327A23"/>
    <w:rsid w:val="00327F2C"/>
    <w:rsid w:val="00330228"/>
    <w:rsid w:val="003302B8"/>
    <w:rsid w:val="003313E6"/>
    <w:rsid w:val="003314D6"/>
    <w:rsid w:val="00331773"/>
    <w:rsid w:val="00331F96"/>
    <w:rsid w:val="00332044"/>
    <w:rsid w:val="003343DB"/>
    <w:rsid w:val="00334CDD"/>
    <w:rsid w:val="0033510B"/>
    <w:rsid w:val="003355EB"/>
    <w:rsid w:val="003356FF"/>
    <w:rsid w:val="003359C9"/>
    <w:rsid w:val="00335CEF"/>
    <w:rsid w:val="003369D0"/>
    <w:rsid w:val="003372D5"/>
    <w:rsid w:val="003375C6"/>
    <w:rsid w:val="00337B5E"/>
    <w:rsid w:val="003407F2"/>
    <w:rsid w:val="003414FA"/>
    <w:rsid w:val="0034167B"/>
    <w:rsid w:val="003418CF"/>
    <w:rsid w:val="003435DD"/>
    <w:rsid w:val="00343B0A"/>
    <w:rsid w:val="00343EEE"/>
    <w:rsid w:val="0034432F"/>
    <w:rsid w:val="00344586"/>
    <w:rsid w:val="00345437"/>
    <w:rsid w:val="003461BC"/>
    <w:rsid w:val="003465E5"/>
    <w:rsid w:val="003467FB"/>
    <w:rsid w:val="00346885"/>
    <w:rsid w:val="003473B8"/>
    <w:rsid w:val="003476CB"/>
    <w:rsid w:val="00347CF7"/>
    <w:rsid w:val="00347DE7"/>
    <w:rsid w:val="003500DA"/>
    <w:rsid w:val="0035031C"/>
    <w:rsid w:val="003505F3"/>
    <w:rsid w:val="003511EA"/>
    <w:rsid w:val="003519BB"/>
    <w:rsid w:val="00351DEA"/>
    <w:rsid w:val="00352A30"/>
    <w:rsid w:val="00352D04"/>
    <w:rsid w:val="0035309D"/>
    <w:rsid w:val="00353886"/>
    <w:rsid w:val="00353A3B"/>
    <w:rsid w:val="00353AF5"/>
    <w:rsid w:val="00354240"/>
    <w:rsid w:val="003549E9"/>
    <w:rsid w:val="00354BD3"/>
    <w:rsid w:val="00355757"/>
    <w:rsid w:val="00355D1A"/>
    <w:rsid w:val="00356164"/>
    <w:rsid w:val="00356201"/>
    <w:rsid w:val="003562E9"/>
    <w:rsid w:val="0035637F"/>
    <w:rsid w:val="003567C6"/>
    <w:rsid w:val="00356D12"/>
    <w:rsid w:val="00356E66"/>
    <w:rsid w:val="00356F9C"/>
    <w:rsid w:val="003575C9"/>
    <w:rsid w:val="00357651"/>
    <w:rsid w:val="003579BC"/>
    <w:rsid w:val="00357BB5"/>
    <w:rsid w:val="00360501"/>
    <w:rsid w:val="0036062F"/>
    <w:rsid w:val="003607BF"/>
    <w:rsid w:val="00360823"/>
    <w:rsid w:val="00360981"/>
    <w:rsid w:val="00361369"/>
    <w:rsid w:val="003614EC"/>
    <w:rsid w:val="0036164F"/>
    <w:rsid w:val="00361847"/>
    <w:rsid w:val="00361EBD"/>
    <w:rsid w:val="0036223F"/>
    <w:rsid w:val="0036226D"/>
    <w:rsid w:val="003628FD"/>
    <w:rsid w:val="00362E3A"/>
    <w:rsid w:val="003641BB"/>
    <w:rsid w:val="00364609"/>
    <w:rsid w:val="003647DA"/>
    <w:rsid w:val="00364C1F"/>
    <w:rsid w:val="00365B52"/>
    <w:rsid w:val="00365C98"/>
    <w:rsid w:val="003666DC"/>
    <w:rsid w:val="00366A3E"/>
    <w:rsid w:val="00367F9F"/>
    <w:rsid w:val="003702A8"/>
    <w:rsid w:val="003702B3"/>
    <w:rsid w:val="00370446"/>
    <w:rsid w:val="0037064F"/>
    <w:rsid w:val="00370B9A"/>
    <w:rsid w:val="0037112D"/>
    <w:rsid w:val="00371764"/>
    <w:rsid w:val="003725E4"/>
    <w:rsid w:val="00372F8E"/>
    <w:rsid w:val="00373DAF"/>
    <w:rsid w:val="00374154"/>
    <w:rsid w:val="003757DB"/>
    <w:rsid w:val="003766B4"/>
    <w:rsid w:val="00376A76"/>
    <w:rsid w:val="003778C8"/>
    <w:rsid w:val="00377AFD"/>
    <w:rsid w:val="00377BDB"/>
    <w:rsid w:val="00377DD7"/>
    <w:rsid w:val="00377EBD"/>
    <w:rsid w:val="00380554"/>
    <w:rsid w:val="00380C55"/>
    <w:rsid w:val="003810C2"/>
    <w:rsid w:val="0038170E"/>
    <w:rsid w:val="00381720"/>
    <w:rsid w:val="00381EBD"/>
    <w:rsid w:val="0038215B"/>
    <w:rsid w:val="003829BB"/>
    <w:rsid w:val="00383322"/>
    <w:rsid w:val="0038377A"/>
    <w:rsid w:val="00383B15"/>
    <w:rsid w:val="00384434"/>
    <w:rsid w:val="003849E0"/>
    <w:rsid w:val="00384D69"/>
    <w:rsid w:val="00384E2A"/>
    <w:rsid w:val="00384EA5"/>
    <w:rsid w:val="003852CD"/>
    <w:rsid w:val="00385987"/>
    <w:rsid w:val="00385D05"/>
    <w:rsid w:val="00387021"/>
    <w:rsid w:val="00390695"/>
    <w:rsid w:val="00391147"/>
    <w:rsid w:val="00391421"/>
    <w:rsid w:val="003915E9"/>
    <w:rsid w:val="00391DF6"/>
    <w:rsid w:val="003921EB"/>
    <w:rsid w:val="00392873"/>
    <w:rsid w:val="00392DCD"/>
    <w:rsid w:val="00392E3A"/>
    <w:rsid w:val="00393392"/>
    <w:rsid w:val="00393451"/>
    <w:rsid w:val="00393526"/>
    <w:rsid w:val="003938BD"/>
    <w:rsid w:val="003945DF"/>
    <w:rsid w:val="0039622E"/>
    <w:rsid w:val="003963F4"/>
    <w:rsid w:val="00396C8B"/>
    <w:rsid w:val="00396F11"/>
    <w:rsid w:val="003971A1"/>
    <w:rsid w:val="00397863"/>
    <w:rsid w:val="00397F52"/>
    <w:rsid w:val="003A03DD"/>
    <w:rsid w:val="003A0549"/>
    <w:rsid w:val="003A09D6"/>
    <w:rsid w:val="003A0B14"/>
    <w:rsid w:val="003A0C8B"/>
    <w:rsid w:val="003A16E7"/>
    <w:rsid w:val="003A1C3E"/>
    <w:rsid w:val="003A1FC0"/>
    <w:rsid w:val="003A20B1"/>
    <w:rsid w:val="003A292E"/>
    <w:rsid w:val="003A3008"/>
    <w:rsid w:val="003A30E0"/>
    <w:rsid w:val="003A382E"/>
    <w:rsid w:val="003A4D27"/>
    <w:rsid w:val="003A5198"/>
    <w:rsid w:val="003A52A4"/>
    <w:rsid w:val="003A5409"/>
    <w:rsid w:val="003A5974"/>
    <w:rsid w:val="003A5BA3"/>
    <w:rsid w:val="003A635C"/>
    <w:rsid w:val="003A6491"/>
    <w:rsid w:val="003A67E4"/>
    <w:rsid w:val="003A71D5"/>
    <w:rsid w:val="003B1318"/>
    <w:rsid w:val="003B1375"/>
    <w:rsid w:val="003B2369"/>
    <w:rsid w:val="003B2BED"/>
    <w:rsid w:val="003B3234"/>
    <w:rsid w:val="003B3860"/>
    <w:rsid w:val="003B38FC"/>
    <w:rsid w:val="003B4A3C"/>
    <w:rsid w:val="003B647F"/>
    <w:rsid w:val="003B6525"/>
    <w:rsid w:val="003B69B8"/>
    <w:rsid w:val="003B6F81"/>
    <w:rsid w:val="003B7673"/>
    <w:rsid w:val="003B78B7"/>
    <w:rsid w:val="003B7F67"/>
    <w:rsid w:val="003C01E0"/>
    <w:rsid w:val="003C01F4"/>
    <w:rsid w:val="003C08BE"/>
    <w:rsid w:val="003C094B"/>
    <w:rsid w:val="003C099B"/>
    <w:rsid w:val="003C1A32"/>
    <w:rsid w:val="003C23DC"/>
    <w:rsid w:val="003C2B3C"/>
    <w:rsid w:val="003C2C1C"/>
    <w:rsid w:val="003C30D3"/>
    <w:rsid w:val="003C3EC4"/>
    <w:rsid w:val="003C4446"/>
    <w:rsid w:val="003C4861"/>
    <w:rsid w:val="003C4DBB"/>
    <w:rsid w:val="003C5BB6"/>
    <w:rsid w:val="003C5FA3"/>
    <w:rsid w:val="003C759F"/>
    <w:rsid w:val="003C765B"/>
    <w:rsid w:val="003C799E"/>
    <w:rsid w:val="003D01EF"/>
    <w:rsid w:val="003D0917"/>
    <w:rsid w:val="003D091F"/>
    <w:rsid w:val="003D12B3"/>
    <w:rsid w:val="003D1386"/>
    <w:rsid w:val="003D2111"/>
    <w:rsid w:val="003D3233"/>
    <w:rsid w:val="003D3545"/>
    <w:rsid w:val="003D3F90"/>
    <w:rsid w:val="003D43DF"/>
    <w:rsid w:val="003D5192"/>
    <w:rsid w:val="003D5324"/>
    <w:rsid w:val="003D57BF"/>
    <w:rsid w:val="003D57DF"/>
    <w:rsid w:val="003D5AE2"/>
    <w:rsid w:val="003D5BE3"/>
    <w:rsid w:val="003D5CF4"/>
    <w:rsid w:val="003D5F42"/>
    <w:rsid w:val="003D6132"/>
    <w:rsid w:val="003D647B"/>
    <w:rsid w:val="003D6567"/>
    <w:rsid w:val="003D6A23"/>
    <w:rsid w:val="003D7020"/>
    <w:rsid w:val="003D741C"/>
    <w:rsid w:val="003D762D"/>
    <w:rsid w:val="003E015B"/>
    <w:rsid w:val="003E030E"/>
    <w:rsid w:val="003E03CB"/>
    <w:rsid w:val="003E11D1"/>
    <w:rsid w:val="003E16D1"/>
    <w:rsid w:val="003E236C"/>
    <w:rsid w:val="003E2464"/>
    <w:rsid w:val="003E3552"/>
    <w:rsid w:val="003E379C"/>
    <w:rsid w:val="003E3890"/>
    <w:rsid w:val="003E3905"/>
    <w:rsid w:val="003E3BD4"/>
    <w:rsid w:val="003E3E3E"/>
    <w:rsid w:val="003E41B6"/>
    <w:rsid w:val="003E438B"/>
    <w:rsid w:val="003E46F9"/>
    <w:rsid w:val="003E4732"/>
    <w:rsid w:val="003E539F"/>
    <w:rsid w:val="003E5638"/>
    <w:rsid w:val="003E58CB"/>
    <w:rsid w:val="003E5DE5"/>
    <w:rsid w:val="003E5F2F"/>
    <w:rsid w:val="003E60CE"/>
    <w:rsid w:val="003E6238"/>
    <w:rsid w:val="003E6905"/>
    <w:rsid w:val="003E6920"/>
    <w:rsid w:val="003E6BA9"/>
    <w:rsid w:val="003E6C47"/>
    <w:rsid w:val="003E6F44"/>
    <w:rsid w:val="003E7405"/>
    <w:rsid w:val="003E7C5C"/>
    <w:rsid w:val="003F02FD"/>
    <w:rsid w:val="003F0376"/>
    <w:rsid w:val="003F06F3"/>
    <w:rsid w:val="003F0F99"/>
    <w:rsid w:val="003F1208"/>
    <w:rsid w:val="003F13A3"/>
    <w:rsid w:val="003F1E24"/>
    <w:rsid w:val="003F2179"/>
    <w:rsid w:val="003F21BA"/>
    <w:rsid w:val="003F25CA"/>
    <w:rsid w:val="003F2C1F"/>
    <w:rsid w:val="003F2E3E"/>
    <w:rsid w:val="003F342C"/>
    <w:rsid w:val="003F42ED"/>
    <w:rsid w:val="003F5682"/>
    <w:rsid w:val="003F5DF2"/>
    <w:rsid w:val="003F630F"/>
    <w:rsid w:val="003F65BD"/>
    <w:rsid w:val="003F6669"/>
    <w:rsid w:val="003F6FFA"/>
    <w:rsid w:val="003F7214"/>
    <w:rsid w:val="003F7C7F"/>
    <w:rsid w:val="00400B13"/>
    <w:rsid w:val="004012A3"/>
    <w:rsid w:val="00401379"/>
    <w:rsid w:val="00401934"/>
    <w:rsid w:val="00402234"/>
    <w:rsid w:val="004028C6"/>
    <w:rsid w:val="00402BAD"/>
    <w:rsid w:val="00403099"/>
    <w:rsid w:val="004032CE"/>
    <w:rsid w:val="00403469"/>
    <w:rsid w:val="00403896"/>
    <w:rsid w:val="00404351"/>
    <w:rsid w:val="00404547"/>
    <w:rsid w:val="0040489E"/>
    <w:rsid w:val="00406439"/>
    <w:rsid w:val="00406D60"/>
    <w:rsid w:val="00407A37"/>
    <w:rsid w:val="00410064"/>
    <w:rsid w:val="00410660"/>
    <w:rsid w:val="004107E9"/>
    <w:rsid w:val="004109EA"/>
    <w:rsid w:val="00410B71"/>
    <w:rsid w:val="00410DAD"/>
    <w:rsid w:val="00411367"/>
    <w:rsid w:val="00411E23"/>
    <w:rsid w:val="0041218A"/>
    <w:rsid w:val="00414028"/>
    <w:rsid w:val="00414AAE"/>
    <w:rsid w:val="00414DCF"/>
    <w:rsid w:val="00415EF3"/>
    <w:rsid w:val="0042017B"/>
    <w:rsid w:val="004203FF"/>
    <w:rsid w:val="00420B0F"/>
    <w:rsid w:val="00420C05"/>
    <w:rsid w:val="004211DB"/>
    <w:rsid w:val="004217E0"/>
    <w:rsid w:val="00421BAE"/>
    <w:rsid w:val="00421E7C"/>
    <w:rsid w:val="00421F1D"/>
    <w:rsid w:val="0042236F"/>
    <w:rsid w:val="00422CC6"/>
    <w:rsid w:val="0042328B"/>
    <w:rsid w:val="00423749"/>
    <w:rsid w:val="00423769"/>
    <w:rsid w:val="004237E9"/>
    <w:rsid w:val="00423C7E"/>
    <w:rsid w:val="004241B6"/>
    <w:rsid w:val="004242DC"/>
    <w:rsid w:val="004245C2"/>
    <w:rsid w:val="0042592C"/>
    <w:rsid w:val="00426494"/>
    <w:rsid w:val="0042686B"/>
    <w:rsid w:val="00426991"/>
    <w:rsid w:val="00426B10"/>
    <w:rsid w:val="00426E55"/>
    <w:rsid w:val="00426EA8"/>
    <w:rsid w:val="00427E6C"/>
    <w:rsid w:val="0043037E"/>
    <w:rsid w:val="0043076D"/>
    <w:rsid w:val="00430B9E"/>
    <w:rsid w:val="00431227"/>
    <w:rsid w:val="00432610"/>
    <w:rsid w:val="00432A35"/>
    <w:rsid w:val="00433853"/>
    <w:rsid w:val="00433C1F"/>
    <w:rsid w:val="00433C8F"/>
    <w:rsid w:val="00433D87"/>
    <w:rsid w:val="0043425A"/>
    <w:rsid w:val="004342CF"/>
    <w:rsid w:val="0043444F"/>
    <w:rsid w:val="004346FE"/>
    <w:rsid w:val="00434C06"/>
    <w:rsid w:val="00434CD9"/>
    <w:rsid w:val="004353EC"/>
    <w:rsid w:val="00435ACD"/>
    <w:rsid w:val="00435B1F"/>
    <w:rsid w:val="00435E08"/>
    <w:rsid w:val="0043699E"/>
    <w:rsid w:val="0043726B"/>
    <w:rsid w:val="0043754E"/>
    <w:rsid w:val="00437AAD"/>
    <w:rsid w:val="004404AC"/>
    <w:rsid w:val="00440741"/>
    <w:rsid w:val="00440A0D"/>
    <w:rsid w:val="00440A3A"/>
    <w:rsid w:val="00440C44"/>
    <w:rsid w:val="00440C8A"/>
    <w:rsid w:val="004414B2"/>
    <w:rsid w:val="00443A35"/>
    <w:rsid w:val="004443F3"/>
    <w:rsid w:val="00445AD6"/>
    <w:rsid w:val="004504A4"/>
    <w:rsid w:val="00450690"/>
    <w:rsid w:val="004508B8"/>
    <w:rsid w:val="00450F0A"/>
    <w:rsid w:val="00451B35"/>
    <w:rsid w:val="00451CB8"/>
    <w:rsid w:val="0045296C"/>
    <w:rsid w:val="00453150"/>
    <w:rsid w:val="00453F2E"/>
    <w:rsid w:val="004540CA"/>
    <w:rsid w:val="00454247"/>
    <w:rsid w:val="0045480C"/>
    <w:rsid w:val="00454D48"/>
    <w:rsid w:val="00454DB4"/>
    <w:rsid w:val="00454F6E"/>
    <w:rsid w:val="0045504A"/>
    <w:rsid w:val="004559F9"/>
    <w:rsid w:val="00456314"/>
    <w:rsid w:val="00457258"/>
    <w:rsid w:val="00457572"/>
    <w:rsid w:val="00457844"/>
    <w:rsid w:val="00460587"/>
    <w:rsid w:val="00460A42"/>
    <w:rsid w:val="00460E46"/>
    <w:rsid w:val="00461818"/>
    <w:rsid w:val="0046191E"/>
    <w:rsid w:val="00461BB1"/>
    <w:rsid w:val="00462844"/>
    <w:rsid w:val="004628FB"/>
    <w:rsid w:val="00462DE3"/>
    <w:rsid w:val="00462EAE"/>
    <w:rsid w:val="00463147"/>
    <w:rsid w:val="0046465A"/>
    <w:rsid w:val="0046475D"/>
    <w:rsid w:val="00465349"/>
    <w:rsid w:val="004653B4"/>
    <w:rsid w:val="0046546A"/>
    <w:rsid w:val="004659D7"/>
    <w:rsid w:val="004671A4"/>
    <w:rsid w:val="0046769F"/>
    <w:rsid w:val="004709F7"/>
    <w:rsid w:val="00470F90"/>
    <w:rsid w:val="004710EE"/>
    <w:rsid w:val="00471180"/>
    <w:rsid w:val="00471C4B"/>
    <w:rsid w:val="00471D41"/>
    <w:rsid w:val="00472631"/>
    <w:rsid w:val="00473958"/>
    <w:rsid w:val="004739B7"/>
    <w:rsid w:val="00473C20"/>
    <w:rsid w:val="00473DC0"/>
    <w:rsid w:val="00474542"/>
    <w:rsid w:val="004746AE"/>
    <w:rsid w:val="00474AC4"/>
    <w:rsid w:val="00475181"/>
    <w:rsid w:val="004752CC"/>
    <w:rsid w:val="004753B2"/>
    <w:rsid w:val="004758FF"/>
    <w:rsid w:val="004762A2"/>
    <w:rsid w:val="004767BA"/>
    <w:rsid w:val="00476A12"/>
    <w:rsid w:val="00476CAF"/>
    <w:rsid w:val="00476D14"/>
    <w:rsid w:val="004771C8"/>
    <w:rsid w:val="00477784"/>
    <w:rsid w:val="004804C8"/>
    <w:rsid w:val="0048068E"/>
    <w:rsid w:val="00481A2D"/>
    <w:rsid w:val="00482745"/>
    <w:rsid w:val="004828E1"/>
    <w:rsid w:val="00482A85"/>
    <w:rsid w:val="00482AA6"/>
    <w:rsid w:val="00482BDA"/>
    <w:rsid w:val="00483094"/>
    <w:rsid w:val="004832F2"/>
    <w:rsid w:val="004834CA"/>
    <w:rsid w:val="004835AE"/>
    <w:rsid w:val="00485AA1"/>
    <w:rsid w:val="00485EBB"/>
    <w:rsid w:val="00486030"/>
    <w:rsid w:val="004869D9"/>
    <w:rsid w:val="00486BB5"/>
    <w:rsid w:val="0048717F"/>
    <w:rsid w:val="004873FE"/>
    <w:rsid w:val="004905B8"/>
    <w:rsid w:val="00491116"/>
    <w:rsid w:val="00491231"/>
    <w:rsid w:val="00492E7B"/>
    <w:rsid w:val="004934E9"/>
    <w:rsid w:val="0049365E"/>
    <w:rsid w:val="00493C3F"/>
    <w:rsid w:val="00493C44"/>
    <w:rsid w:val="00493FCC"/>
    <w:rsid w:val="00494164"/>
    <w:rsid w:val="0049427B"/>
    <w:rsid w:val="00494710"/>
    <w:rsid w:val="00495920"/>
    <w:rsid w:val="00495BD3"/>
    <w:rsid w:val="00497955"/>
    <w:rsid w:val="004979C1"/>
    <w:rsid w:val="00497C0A"/>
    <w:rsid w:val="00497F27"/>
    <w:rsid w:val="004A056C"/>
    <w:rsid w:val="004A0ABF"/>
    <w:rsid w:val="004A11DD"/>
    <w:rsid w:val="004A13DC"/>
    <w:rsid w:val="004A1431"/>
    <w:rsid w:val="004A1FDE"/>
    <w:rsid w:val="004A21BA"/>
    <w:rsid w:val="004A32DA"/>
    <w:rsid w:val="004A42F4"/>
    <w:rsid w:val="004A4BE4"/>
    <w:rsid w:val="004A4DE2"/>
    <w:rsid w:val="004A4E06"/>
    <w:rsid w:val="004A5461"/>
    <w:rsid w:val="004A5B9A"/>
    <w:rsid w:val="004A5FA5"/>
    <w:rsid w:val="004A671A"/>
    <w:rsid w:val="004A6806"/>
    <w:rsid w:val="004A7DF2"/>
    <w:rsid w:val="004B050D"/>
    <w:rsid w:val="004B1346"/>
    <w:rsid w:val="004B1377"/>
    <w:rsid w:val="004B170B"/>
    <w:rsid w:val="004B1AF9"/>
    <w:rsid w:val="004B1CF6"/>
    <w:rsid w:val="004B1E33"/>
    <w:rsid w:val="004B1FF9"/>
    <w:rsid w:val="004B2AE1"/>
    <w:rsid w:val="004B309C"/>
    <w:rsid w:val="004B32BA"/>
    <w:rsid w:val="004B3575"/>
    <w:rsid w:val="004B38BE"/>
    <w:rsid w:val="004B3BC9"/>
    <w:rsid w:val="004B404E"/>
    <w:rsid w:val="004B4A35"/>
    <w:rsid w:val="004B5A5F"/>
    <w:rsid w:val="004B63CF"/>
    <w:rsid w:val="004B6AB2"/>
    <w:rsid w:val="004B70CC"/>
    <w:rsid w:val="004B7C3B"/>
    <w:rsid w:val="004B7CA9"/>
    <w:rsid w:val="004B7DA8"/>
    <w:rsid w:val="004C08A4"/>
    <w:rsid w:val="004C0D35"/>
    <w:rsid w:val="004C0F5F"/>
    <w:rsid w:val="004C1575"/>
    <w:rsid w:val="004C17B7"/>
    <w:rsid w:val="004C1886"/>
    <w:rsid w:val="004C19D7"/>
    <w:rsid w:val="004C1FB6"/>
    <w:rsid w:val="004C2A73"/>
    <w:rsid w:val="004C2B57"/>
    <w:rsid w:val="004C3BAE"/>
    <w:rsid w:val="004C41D0"/>
    <w:rsid w:val="004C4901"/>
    <w:rsid w:val="004C4B01"/>
    <w:rsid w:val="004C4D6A"/>
    <w:rsid w:val="004C51DB"/>
    <w:rsid w:val="004C5978"/>
    <w:rsid w:val="004C730E"/>
    <w:rsid w:val="004C7371"/>
    <w:rsid w:val="004C75E3"/>
    <w:rsid w:val="004C7DA0"/>
    <w:rsid w:val="004D02B1"/>
    <w:rsid w:val="004D03B5"/>
    <w:rsid w:val="004D0A7A"/>
    <w:rsid w:val="004D0BF9"/>
    <w:rsid w:val="004D0EF4"/>
    <w:rsid w:val="004D1387"/>
    <w:rsid w:val="004D154D"/>
    <w:rsid w:val="004D175F"/>
    <w:rsid w:val="004D1785"/>
    <w:rsid w:val="004D2F74"/>
    <w:rsid w:val="004D378B"/>
    <w:rsid w:val="004D3967"/>
    <w:rsid w:val="004D3B46"/>
    <w:rsid w:val="004D43BB"/>
    <w:rsid w:val="004D43EC"/>
    <w:rsid w:val="004D5B0D"/>
    <w:rsid w:val="004D6AA2"/>
    <w:rsid w:val="004D6E89"/>
    <w:rsid w:val="004D7138"/>
    <w:rsid w:val="004D7161"/>
    <w:rsid w:val="004E07BF"/>
    <w:rsid w:val="004E0A86"/>
    <w:rsid w:val="004E0BC0"/>
    <w:rsid w:val="004E0D0E"/>
    <w:rsid w:val="004E114D"/>
    <w:rsid w:val="004E1196"/>
    <w:rsid w:val="004E1588"/>
    <w:rsid w:val="004E16D7"/>
    <w:rsid w:val="004E173A"/>
    <w:rsid w:val="004E1BBF"/>
    <w:rsid w:val="004E25C7"/>
    <w:rsid w:val="004E267A"/>
    <w:rsid w:val="004E2C98"/>
    <w:rsid w:val="004E39D8"/>
    <w:rsid w:val="004E4ED7"/>
    <w:rsid w:val="004E5DE5"/>
    <w:rsid w:val="004E621B"/>
    <w:rsid w:val="004E699C"/>
    <w:rsid w:val="004E6CD2"/>
    <w:rsid w:val="004E7873"/>
    <w:rsid w:val="004F08CE"/>
    <w:rsid w:val="004F115C"/>
    <w:rsid w:val="004F122F"/>
    <w:rsid w:val="004F1757"/>
    <w:rsid w:val="004F18B1"/>
    <w:rsid w:val="004F1B30"/>
    <w:rsid w:val="004F2026"/>
    <w:rsid w:val="004F2085"/>
    <w:rsid w:val="004F23A2"/>
    <w:rsid w:val="004F2438"/>
    <w:rsid w:val="004F256D"/>
    <w:rsid w:val="004F264D"/>
    <w:rsid w:val="004F285A"/>
    <w:rsid w:val="004F2C44"/>
    <w:rsid w:val="004F2FEC"/>
    <w:rsid w:val="004F3207"/>
    <w:rsid w:val="004F370A"/>
    <w:rsid w:val="004F40E5"/>
    <w:rsid w:val="004F43BA"/>
    <w:rsid w:val="004F4D59"/>
    <w:rsid w:val="004F4F58"/>
    <w:rsid w:val="004F546F"/>
    <w:rsid w:val="004F5AAB"/>
    <w:rsid w:val="004F5B17"/>
    <w:rsid w:val="004F5B9D"/>
    <w:rsid w:val="004F6814"/>
    <w:rsid w:val="004F6825"/>
    <w:rsid w:val="004F75FC"/>
    <w:rsid w:val="004F7657"/>
    <w:rsid w:val="004F7C26"/>
    <w:rsid w:val="004F7C7B"/>
    <w:rsid w:val="004F7F6D"/>
    <w:rsid w:val="005001B1"/>
    <w:rsid w:val="00500FB4"/>
    <w:rsid w:val="0050127D"/>
    <w:rsid w:val="00501ED1"/>
    <w:rsid w:val="0050250F"/>
    <w:rsid w:val="00502D5D"/>
    <w:rsid w:val="00502EAB"/>
    <w:rsid w:val="005043D1"/>
    <w:rsid w:val="0050450D"/>
    <w:rsid w:val="00504C1A"/>
    <w:rsid w:val="00504E7C"/>
    <w:rsid w:val="0050500F"/>
    <w:rsid w:val="005053CA"/>
    <w:rsid w:val="00505B41"/>
    <w:rsid w:val="00505DFC"/>
    <w:rsid w:val="00506837"/>
    <w:rsid w:val="00506A21"/>
    <w:rsid w:val="005070DC"/>
    <w:rsid w:val="0050771F"/>
    <w:rsid w:val="005077AB"/>
    <w:rsid w:val="00510627"/>
    <w:rsid w:val="0051062F"/>
    <w:rsid w:val="00511B26"/>
    <w:rsid w:val="00511D1C"/>
    <w:rsid w:val="00511DA0"/>
    <w:rsid w:val="005121DE"/>
    <w:rsid w:val="00512580"/>
    <w:rsid w:val="005128B5"/>
    <w:rsid w:val="00512AC4"/>
    <w:rsid w:val="00512DED"/>
    <w:rsid w:val="0051340F"/>
    <w:rsid w:val="00513A60"/>
    <w:rsid w:val="00513FC7"/>
    <w:rsid w:val="005142FF"/>
    <w:rsid w:val="00514936"/>
    <w:rsid w:val="00514C54"/>
    <w:rsid w:val="00515078"/>
    <w:rsid w:val="00515BDB"/>
    <w:rsid w:val="00516353"/>
    <w:rsid w:val="005164A2"/>
    <w:rsid w:val="00516657"/>
    <w:rsid w:val="005167E7"/>
    <w:rsid w:val="00516BA3"/>
    <w:rsid w:val="00517127"/>
    <w:rsid w:val="00517D6E"/>
    <w:rsid w:val="00520537"/>
    <w:rsid w:val="005207CB"/>
    <w:rsid w:val="00520A94"/>
    <w:rsid w:val="00520E26"/>
    <w:rsid w:val="005210DA"/>
    <w:rsid w:val="0052114C"/>
    <w:rsid w:val="00521B51"/>
    <w:rsid w:val="00521E47"/>
    <w:rsid w:val="0052225E"/>
    <w:rsid w:val="00522355"/>
    <w:rsid w:val="00522908"/>
    <w:rsid w:val="00522AD9"/>
    <w:rsid w:val="00522C9A"/>
    <w:rsid w:val="00522E94"/>
    <w:rsid w:val="00523E18"/>
    <w:rsid w:val="00523EBB"/>
    <w:rsid w:val="005243A3"/>
    <w:rsid w:val="00524642"/>
    <w:rsid w:val="00524C25"/>
    <w:rsid w:val="00525365"/>
    <w:rsid w:val="0052554C"/>
    <w:rsid w:val="005268D9"/>
    <w:rsid w:val="0052701D"/>
    <w:rsid w:val="00527700"/>
    <w:rsid w:val="005277D8"/>
    <w:rsid w:val="00527D6E"/>
    <w:rsid w:val="00527FE9"/>
    <w:rsid w:val="00530327"/>
    <w:rsid w:val="005305CA"/>
    <w:rsid w:val="005306C4"/>
    <w:rsid w:val="00531508"/>
    <w:rsid w:val="00531579"/>
    <w:rsid w:val="005321EA"/>
    <w:rsid w:val="005326BD"/>
    <w:rsid w:val="00532BCE"/>
    <w:rsid w:val="0053305C"/>
    <w:rsid w:val="00533A90"/>
    <w:rsid w:val="005352C9"/>
    <w:rsid w:val="00535304"/>
    <w:rsid w:val="0053541C"/>
    <w:rsid w:val="00535639"/>
    <w:rsid w:val="00535ABD"/>
    <w:rsid w:val="00535B9F"/>
    <w:rsid w:val="00535F30"/>
    <w:rsid w:val="0053637C"/>
    <w:rsid w:val="005367A9"/>
    <w:rsid w:val="00536DF1"/>
    <w:rsid w:val="00536F9B"/>
    <w:rsid w:val="005370E0"/>
    <w:rsid w:val="0053728E"/>
    <w:rsid w:val="005372D3"/>
    <w:rsid w:val="0053768B"/>
    <w:rsid w:val="00537876"/>
    <w:rsid w:val="00537BBE"/>
    <w:rsid w:val="00537C16"/>
    <w:rsid w:val="00537FC1"/>
    <w:rsid w:val="005403EB"/>
    <w:rsid w:val="0054082E"/>
    <w:rsid w:val="00540926"/>
    <w:rsid w:val="00540CB8"/>
    <w:rsid w:val="00540E40"/>
    <w:rsid w:val="00540E63"/>
    <w:rsid w:val="0054105F"/>
    <w:rsid w:val="00541327"/>
    <w:rsid w:val="00541443"/>
    <w:rsid w:val="005420BA"/>
    <w:rsid w:val="00542AB6"/>
    <w:rsid w:val="00542BB9"/>
    <w:rsid w:val="00542FE4"/>
    <w:rsid w:val="00543629"/>
    <w:rsid w:val="00543DB1"/>
    <w:rsid w:val="00544D37"/>
    <w:rsid w:val="005455A5"/>
    <w:rsid w:val="00545989"/>
    <w:rsid w:val="00545A90"/>
    <w:rsid w:val="00545CDC"/>
    <w:rsid w:val="0054654C"/>
    <w:rsid w:val="00546A2E"/>
    <w:rsid w:val="0054775B"/>
    <w:rsid w:val="0054783C"/>
    <w:rsid w:val="00547986"/>
    <w:rsid w:val="00547CCB"/>
    <w:rsid w:val="00547E1F"/>
    <w:rsid w:val="0055018B"/>
    <w:rsid w:val="005508B5"/>
    <w:rsid w:val="00550AC2"/>
    <w:rsid w:val="0055153E"/>
    <w:rsid w:val="005515B2"/>
    <w:rsid w:val="00551855"/>
    <w:rsid w:val="00551969"/>
    <w:rsid w:val="00551C7C"/>
    <w:rsid w:val="00551E7D"/>
    <w:rsid w:val="00552411"/>
    <w:rsid w:val="005525A5"/>
    <w:rsid w:val="0055449A"/>
    <w:rsid w:val="005546DC"/>
    <w:rsid w:val="005549AF"/>
    <w:rsid w:val="00554F1D"/>
    <w:rsid w:val="00555734"/>
    <w:rsid w:val="005557CF"/>
    <w:rsid w:val="00555B3D"/>
    <w:rsid w:val="00556B39"/>
    <w:rsid w:val="005571E2"/>
    <w:rsid w:val="00557678"/>
    <w:rsid w:val="005577BE"/>
    <w:rsid w:val="00557EEE"/>
    <w:rsid w:val="0056097A"/>
    <w:rsid w:val="00560BB5"/>
    <w:rsid w:val="00561912"/>
    <w:rsid w:val="005624DA"/>
    <w:rsid w:val="00562B5F"/>
    <w:rsid w:val="00562F15"/>
    <w:rsid w:val="005637C3"/>
    <w:rsid w:val="005637C5"/>
    <w:rsid w:val="00563BB4"/>
    <w:rsid w:val="005640E6"/>
    <w:rsid w:val="0056425E"/>
    <w:rsid w:val="00564E7E"/>
    <w:rsid w:val="005651A9"/>
    <w:rsid w:val="005654C9"/>
    <w:rsid w:val="00566268"/>
    <w:rsid w:val="005667FE"/>
    <w:rsid w:val="00566B01"/>
    <w:rsid w:val="00567267"/>
    <w:rsid w:val="00567B91"/>
    <w:rsid w:val="00567E66"/>
    <w:rsid w:val="00570051"/>
    <w:rsid w:val="00570B29"/>
    <w:rsid w:val="0057107D"/>
    <w:rsid w:val="0057142C"/>
    <w:rsid w:val="005720BF"/>
    <w:rsid w:val="00572D02"/>
    <w:rsid w:val="00573349"/>
    <w:rsid w:val="005734A0"/>
    <w:rsid w:val="00573528"/>
    <w:rsid w:val="00573D11"/>
    <w:rsid w:val="005743A4"/>
    <w:rsid w:val="0057454E"/>
    <w:rsid w:val="00574CA8"/>
    <w:rsid w:val="00575135"/>
    <w:rsid w:val="00575149"/>
    <w:rsid w:val="0057563F"/>
    <w:rsid w:val="00575BF6"/>
    <w:rsid w:val="0057665D"/>
    <w:rsid w:val="005771F6"/>
    <w:rsid w:val="00577DD7"/>
    <w:rsid w:val="00580620"/>
    <w:rsid w:val="005809CB"/>
    <w:rsid w:val="00580D06"/>
    <w:rsid w:val="00581DC4"/>
    <w:rsid w:val="00582587"/>
    <w:rsid w:val="0058263B"/>
    <w:rsid w:val="005828AF"/>
    <w:rsid w:val="00583234"/>
    <w:rsid w:val="00583674"/>
    <w:rsid w:val="00583E98"/>
    <w:rsid w:val="00583F73"/>
    <w:rsid w:val="00583FC2"/>
    <w:rsid w:val="00584C4D"/>
    <w:rsid w:val="00584DA0"/>
    <w:rsid w:val="005851D2"/>
    <w:rsid w:val="005864F6"/>
    <w:rsid w:val="00587210"/>
    <w:rsid w:val="0058779F"/>
    <w:rsid w:val="005879FA"/>
    <w:rsid w:val="00587DC0"/>
    <w:rsid w:val="005907F2"/>
    <w:rsid w:val="005908D0"/>
    <w:rsid w:val="00591AAB"/>
    <w:rsid w:val="00591E51"/>
    <w:rsid w:val="00592316"/>
    <w:rsid w:val="00592725"/>
    <w:rsid w:val="00592EDA"/>
    <w:rsid w:val="00593524"/>
    <w:rsid w:val="005942B4"/>
    <w:rsid w:val="00594362"/>
    <w:rsid w:val="005943D1"/>
    <w:rsid w:val="005947A7"/>
    <w:rsid w:val="00595B37"/>
    <w:rsid w:val="0059688B"/>
    <w:rsid w:val="005974BD"/>
    <w:rsid w:val="00597540"/>
    <w:rsid w:val="00597880"/>
    <w:rsid w:val="00597E12"/>
    <w:rsid w:val="005A01BD"/>
    <w:rsid w:val="005A049F"/>
    <w:rsid w:val="005A04B5"/>
    <w:rsid w:val="005A1662"/>
    <w:rsid w:val="005A1B0C"/>
    <w:rsid w:val="005A23C6"/>
    <w:rsid w:val="005A3442"/>
    <w:rsid w:val="005A3ECC"/>
    <w:rsid w:val="005A3ED1"/>
    <w:rsid w:val="005A4023"/>
    <w:rsid w:val="005A44D0"/>
    <w:rsid w:val="005A4E48"/>
    <w:rsid w:val="005A5671"/>
    <w:rsid w:val="005A57C3"/>
    <w:rsid w:val="005A64AD"/>
    <w:rsid w:val="005A68AB"/>
    <w:rsid w:val="005A6AD8"/>
    <w:rsid w:val="005A7059"/>
    <w:rsid w:val="005A7611"/>
    <w:rsid w:val="005A7864"/>
    <w:rsid w:val="005A7E51"/>
    <w:rsid w:val="005B0757"/>
    <w:rsid w:val="005B0A14"/>
    <w:rsid w:val="005B16A4"/>
    <w:rsid w:val="005B16DE"/>
    <w:rsid w:val="005B1A48"/>
    <w:rsid w:val="005B1D72"/>
    <w:rsid w:val="005B1DD9"/>
    <w:rsid w:val="005B1E3C"/>
    <w:rsid w:val="005B349F"/>
    <w:rsid w:val="005B3A2D"/>
    <w:rsid w:val="005B4C37"/>
    <w:rsid w:val="005B4DA2"/>
    <w:rsid w:val="005B52C2"/>
    <w:rsid w:val="005B5DE1"/>
    <w:rsid w:val="005B61E8"/>
    <w:rsid w:val="005B6A16"/>
    <w:rsid w:val="005B7C3C"/>
    <w:rsid w:val="005C1247"/>
    <w:rsid w:val="005C13E1"/>
    <w:rsid w:val="005C15C7"/>
    <w:rsid w:val="005C1633"/>
    <w:rsid w:val="005C1F6D"/>
    <w:rsid w:val="005C2176"/>
    <w:rsid w:val="005C25BD"/>
    <w:rsid w:val="005C32AF"/>
    <w:rsid w:val="005C381D"/>
    <w:rsid w:val="005C3DF2"/>
    <w:rsid w:val="005C41D1"/>
    <w:rsid w:val="005C519F"/>
    <w:rsid w:val="005C5382"/>
    <w:rsid w:val="005C580E"/>
    <w:rsid w:val="005C5F4B"/>
    <w:rsid w:val="005C67C6"/>
    <w:rsid w:val="005C6EB9"/>
    <w:rsid w:val="005C78C4"/>
    <w:rsid w:val="005C7C9C"/>
    <w:rsid w:val="005D1C3A"/>
    <w:rsid w:val="005D1E11"/>
    <w:rsid w:val="005D202A"/>
    <w:rsid w:val="005D214E"/>
    <w:rsid w:val="005D25F0"/>
    <w:rsid w:val="005D341C"/>
    <w:rsid w:val="005D3C8E"/>
    <w:rsid w:val="005D3EDA"/>
    <w:rsid w:val="005D438D"/>
    <w:rsid w:val="005D45F2"/>
    <w:rsid w:val="005D51FD"/>
    <w:rsid w:val="005D53CA"/>
    <w:rsid w:val="005D5701"/>
    <w:rsid w:val="005D580F"/>
    <w:rsid w:val="005D5D1C"/>
    <w:rsid w:val="005D5F03"/>
    <w:rsid w:val="005D7576"/>
    <w:rsid w:val="005D788D"/>
    <w:rsid w:val="005D7C73"/>
    <w:rsid w:val="005D7C95"/>
    <w:rsid w:val="005E0AC9"/>
    <w:rsid w:val="005E0B02"/>
    <w:rsid w:val="005E109C"/>
    <w:rsid w:val="005E111C"/>
    <w:rsid w:val="005E132E"/>
    <w:rsid w:val="005E20B9"/>
    <w:rsid w:val="005E2628"/>
    <w:rsid w:val="005E2E20"/>
    <w:rsid w:val="005E38A6"/>
    <w:rsid w:val="005E40CC"/>
    <w:rsid w:val="005E4383"/>
    <w:rsid w:val="005E471D"/>
    <w:rsid w:val="005E4E20"/>
    <w:rsid w:val="005E4F14"/>
    <w:rsid w:val="005E5475"/>
    <w:rsid w:val="005E5705"/>
    <w:rsid w:val="005E5983"/>
    <w:rsid w:val="005E59D7"/>
    <w:rsid w:val="005E6053"/>
    <w:rsid w:val="005E6A78"/>
    <w:rsid w:val="005E7A97"/>
    <w:rsid w:val="005E7C51"/>
    <w:rsid w:val="005F028A"/>
    <w:rsid w:val="005F02A3"/>
    <w:rsid w:val="005F03A7"/>
    <w:rsid w:val="005F05B7"/>
    <w:rsid w:val="005F07A9"/>
    <w:rsid w:val="005F0AE2"/>
    <w:rsid w:val="005F101B"/>
    <w:rsid w:val="005F108B"/>
    <w:rsid w:val="005F1A39"/>
    <w:rsid w:val="005F1E2D"/>
    <w:rsid w:val="005F28E0"/>
    <w:rsid w:val="005F3345"/>
    <w:rsid w:val="005F34FC"/>
    <w:rsid w:val="005F411F"/>
    <w:rsid w:val="005F42AE"/>
    <w:rsid w:val="005F451C"/>
    <w:rsid w:val="005F47EB"/>
    <w:rsid w:val="005F5055"/>
    <w:rsid w:val="005F5689"/>
    <w:rsid w:val="005F5DE4"/>
    <w:rsid w:val="005F65DB"/>
    <w:rsid w:val="005F743F"/>
    <w:rsid w:val="005F7BFF"/>
    <w:rsid w:val="00600037"/>
    <w:rsid w:val="006003E9"/>
    <w:rsid w:val="00600523"/>
    <w:rsid w:val="006007E3"/>
    <w:rsid w:val="00600BA9"/>
    <w:rsid w:val="00601377"/>
    <w:rsid w:val="0060176D"/>
    <w:rsid w:val="00601A9E"/>
    <w:rsid w:val="00601B72"/>
    <w:rsid w:val="00601E83"/>
    <w:rsid w:val="0060221D"/>
    <w:rsid w:val="00602474"/>
    <w:rsid w:val="0060261B"/>
    <w:rsid w:val="006029F4"/>
    <w:rsid w:val="0060310B"/>
    <w:rsid w:val="00603294"/>
    <w:rsid w:val="006033EE"/>
    <w:rsid w:val="00603F0C"/>
    <w:rsid w:val="0060459F"/>
    <w:rsid w:val="006048D6"/>
    <w:rsid w:val="00604987"/>
    <w:rsid w:val="00604A02"/>
    <w:rsid w:val="00604CA2"/>
    <w:rsid w:val="00605ADE"/>
    <w:rsid w:val="00605B6E"/>
    <w:rsid w:val="00605CC2"/>
    <w:rsid w:val="006076D6"/>
    <w:rsid w:val="00610172"/>
    <w:rsid w:val="006106E2"/>
    <w:rsid w:val="00610DE5"/>
    <w:rsid w:val="00612AA4"/>
    <w:rsid w:val="0061408F"/>
    <w:rsid w:val="006144C5"/>
    <w:rsid w:val="006146E2"/>
    <w:rsid w:val="0061496B"/>
    <w:rsid w:val="00615A7B"/>
    <w:rsid w:val="00615E4B"/>
    <w:rsid w:val="006160B5"/>
    <w:rsid w:val="0061726F"/>
    <w:rsid w:val="00617766"/>
    <w:rsid w:val="0061782A"/>
    <w:rsid w:val="00617844"/>
    <w:rsid w:val="00620E3F"/>
    <w:rsid w:val="0062104B"/>
    <w:rsid w:val="00621303"/>
    <w:rsid w:val="006216F6"/>
    <w:rsid w:val="00621F19"/>
    <w:rsid w:val="00622625"/>
    <w:rsid w:val="00622801"/>
    <w:rsid w:val="00622B2A"/>
    <w:rsid w:val="00622E8D"/>
    <w:rsid w:val="00623132"/>
    <w:rsid w:val="0062329E"/>
    <w:rsid w:val="00623335"/>
    <w:rsid w:val="00623719"/>
    <w:rsid w:val="00623DF8"/>
    <w:rsid w:val="006243D4"/>
    <w:rsid w:val="006247D6"/>
    <w:rsid w:val="0062535E"/>
    <w:rsid w:val="006256BB"/>
    <w:rsid w:val="00625990"/>
    <w:rsid w:val="0062635B"/>
    <w:rsid w:val="00626CAD"/>
    <w:rsid w:val="006279A9"/>
    <w:rsid w:val="00627F21"/>
    <w:rsid w:val="00630008"/>
    <w:rsid w:val="00630093"/>
    <w:rsid w:val="00630575"/>
    <w:rsid w:val="006311BA"/>
    <w:rsid w:val="0063135A"/>
    <w:rsid w:val="0063170C"/>
    <w:rsid w:val="00631874"/>
    <w:rsid w:val="00631A82"/>
    <w:rsid w:val="00631F5E"/>
    <w:rsid w:val="00632350"/>
    <w:rsid w:val="00632353"/>
    <w:rsid w:val="006336D7"/>
    <w:rsid w:val="00633B25"/>
    <w:rsid w:val="00634188"/>
    <w:rsid w:val="00634640"/>
    <w:rsid w:val="00634C0F"/>
    <w:rsid w:val="00634E3D"/>
    <w:rsid w:val="0063538B"/>
    <w:rsid w:val="006355E6"/>
    <w:rsid w:val="0063574B"/>
    <w:rsid w:val="0063673A"/>
    <w:rsid w:val="0063749F"/>
    <w:rsid w:val="00637EAE"/>
    <w:rsid w:val="006401D7"/>
    <w:rsid w:val="00640791"/>
    <w:rsid w:val="0064099E"/>
    <w:rsid w:val="006415AE"/>
    <w:rsid w:val="00641A27"/>
    <w:rsid w:val="00641A41"/>
    <w:rsid w:val="00641C97"/>
    <w:rsid w:val="0064291C"/>
    <w:rsid w:val="00642FE9"/>
    <w:rsid w:val="0064463D"/>
    <w:rsid w:val="0064468C"/>
    <w:rsid w:val="0064473F"/>
    <w:rsid w:val="0064483B"/>
    <w:rsid w:val="00645540"/>
    <w:rsid w:val="006467B1"/>
    <w:rsid w:val="00646B10"/>
    <w:rsid w:val="00646E21"/>
    <w:rsid w:val="006471FD"/>
    <w:rsid w:val="006473DE"/>
    <w:rsid w:val="006474A0"/>
    <w:rsid w:val="00647EA4"/>
    <w:rsid w:val="00651A57"/>
    <w:rsid w:val="00651BD6"/>
    <w:rsid w:val="00651E78"/>
    <w:rsid w:val="0065213E"/>
    <w:rsid w:val="00652E1B"/>
    <w:rsid w:val="006530DC"/>
    <w:rsid w:val="00653CCD"/>
    <w:rsid w:val="00654D51"/>
    <w:rsid w:val="006559B6"/>
    <w:rsid w:val="00655B59"/>
    <w:rsid w:val="00656381"/>
    <w:rsid w:val="00656816"/>
    <w:rsid w:val="00656CD4"/>
    <w:rsid w:val="00657954"/>
    <w:rsid w:val="006579F2"/>
    <w:rsid w:val="00660805"/>
    <w:rsid w:val="00660DA7"/>
    <w:rsid w:val="0066153E"/>
    <w:rsid w:val="00661D16"/>
    <w:rsid w:val="00662D4A"/>
    <w:rsid w:val="0066359E"/>
    <w:rsid w:val="00663729"/>
    <w:rsid w:val="00663C07"/>
    <w:rsid w:val="006641A3"/>
    <w:rsid w:val="006646BA"/>
    <w:rsid w:val="006646DF"/>
    <w:rsid w:val="00664C2B"/>
    <w:rsid w:val="0066508E"/>
    <w:rsid w:val="006651B4"/>
    <w:rsid w:val="00665E2B"/>
    <w:rsid w:val="006661BA"/>
    <w:rsid w:val="0066640C"/>
    <w:rsid w:val="006664CB"/>
    <w:rsid w:val="00667CAF"/>
    <w:rsid w:val="00670305"/>
    <w:rsid w:val="00670662"/>
    <w:rsid w:val="00670DC5"/>
    <w:rsid w:val="00670EC6"/>
    <w:rsid w:val="00671BB9"/>
    <w:rsid w:val="006726F9"/>
    <w:rsid w:val="006729B4"/>
    <w:rsid w:val="00673D72"/>
    <w:rsid w:val="006745ED"/>
    <w:rsid w:val="006746AA"/>
    <w:rsid w:val="006748A8"/>
    <w:rsid w:val="00674A2E"/>
    <w:rsid w:val="006755E9"/>
    <w:rsid w:val="00675C4B"/>
    <w:rsid w:val="00675D41"/>
    <w:rsid w:val="006764E4"/>
    <w:rsid w:val="00676953"/>
    <w:rsid w:val="00677126"/>
    <w:rsid w:val="006777AC"/>
    <w:rsid w:val="00677B76"/>
    <w:rsid w:val="00677D8A"/>
    <w:rsid w:val="0068031A"/>
    <w:rsid w:val="0068089F"/>
    <w:rsid w:val="00681039"/>
    <w:rsid w:val="0068127D"/>
    <w:rsid w:val="00681412"/>
    <w:rsid w:val="00681747"/>
    <w:rsid w:val="00681C2C"/>
    <w:rsid w:val="006827E1"/>
    <w:rsid w:val="00682AA0"/>
    <w:rsid w:val="00682B16"/>
    <w:rsid w:val="00682F3A"/>
    <w:rsid w:val="006830DD"/>
    <w:rsid w:val="006833D6"/>
    <w:rsid w:val="0068340E"/>
    <w:rsid w:val="00683944"/>
    <w:rsid w:val="00683C1D"/>
    <w:rsid w:val="00684421"/>
    <w:rsid w:val="006848ED"/>
    <w:rsid w:val="00684A28"/>
    <w:rsid w:val="006860C6"/>
    <w:rsid w:val="0068650B"/>
    <w:rsid w:val="00686C77"/>
    <w:rsid w:val="0068723F"/>
    <w:rsid w:val="00687502"/>
    <w:rsid w:val="006904F8"/>
    <w:rsid w:val="00690E4A"/>
    <w:rsid w:val="006911DB"/>
    <w:rsid w:val="006918E8"/>
    <w:rsid w:val="00692899"/>
    <w:rsid w:val="00692CDB"/>
    <w:rsid w:val="00693000"/>
    <w:rsid w:val="00693E07"/>
    <w:rsid w:val="00694340"/>
    <w:rsid w:val="006944E3"/>
    <w:rsid w:val="00694E8A"/>
    <w:rsid w:val="0069524B"/>
    <w:rsid w:val="006959C4"/>
    <w:rsid w:val="00695EE2"/>
    <w:rsid w:val="006961CF"/>
    <w:rsid w:val="0069676F"/>
    <w:rsid w:val="00696CFE"/>
    <w:rsid w:val="006970C9"/>
    <w:rsid w:val="0069728C"/>
    <w:rsid w:val="00697304"/>
    <w:rsid w:val="006A046B"/>
    <w:rsid w:val="006A23E7"/>
    <w:rsid w:val="006A31B0"/>
    <w:rsid w:val="006A3953"/>
    <w:rsid w:val="006A3E2F"/>
    <w:rsid w:val="006A3E52"/>
    <w:rsid w:val="006A4E3B"/>
    <w:rsid w:val="006A4F65"/>
    <w:rsid w:val="006A5739"/>
    <w:rsid w:val="006A635B"/>
    <w:rsid w:val="006A7020"/>
    <w:rsid w:val="006A7A7A"/>
    <w:rsid w:val="006A7F00"/>
    <w:rsid w:val="006B0C78"/>
    <w:rsid w:val="006B0E4D"/>
    <w:rsid w:val="006B0F04"/>
    <w:rsid w:val="006B128A"/>
    <w:rsid w:val="006B13E9"/>
    <w:rsid w:val="006B186F"/>
    <w:rsid w:val="006B1BB6"/>
    <w:rsid w:val="006B1E39"/>
    <w:rsid w:val="006B22D5"/>
    <w:rsid w:val="006B2E35"/>
    <w:rsid w:val="006B2F44"/>
    <w:rsid w:val="006B3CC2"/>
    <w:rsid w:val="006B3EA9"/>
    <w:rsid w:val="006B4BBA"/>
    <w:rsid w:val="006B4DE7"/>
    <w:rsid w:val="006B4EFA"/>
    <w:rsid w:val="006B5362"/>
    <w:rsid w:val="006B59B9"/>
    <w:rsid w:val="006B5B65"/>
    <w:rsid w:val="006B5BCD"/>
    <w:rsid w:val="006B5CFD"/>
    <w:rsid w:val="006B63AD"/>
    <w:rsid w:val="006B6DD8"/>
    <w:rsid w:val="006B7B58"/>
    <w:rsid w:val="006C05F5"/>
    <w:rsid w:val="006C0675"/>
    <w:rsid w:val="006C1E75"/>
    <w:rsid w:val="006C22B1"/>
    <w:rsid w:val="006C23DF"/>
    <w:rsid w:val="006C245C"/>
    <w:rsid w:val="006C25B2"/>
    <w:rsid w:val="006C2C17"/>
    <w:rsid w:val="006C3213"/>
    <w:rsid w:val="006C3908"/>
    <w:rsid w:val="006C3D52"/>
    <w:rsid w:val="006C40FD"/>
    <w:rsid w:val="006C44EA"/>
    <w:rsid w:val="006C4A0D"/>
    <w:rsid w:val="006C4C27"/>
    <w:rsid w:val="006C4D8A"/>
    <w:rsid w:val="006C4F11"/>
    <w:rsid w:val="006C55FD"/>
    <w:rsid w:val="006C56E3"/>
    <w:rsid w:val="006C5CF7"/>
    <w:rsid w:val="006C6196"/>
    <w:rsid w:val="006C62F6"/>
    <w:rsid w:val="006C65B4"/>
    <w:rsid w:val="006C689F"/>
    <w:rsid w:val="006C6E4B"/>
    <w:rsid w:val="006D0CB2"/>
    <w:rsid w:val="006D0F81"/>
    <w:rsid w:val="006D1149"/>
    <w:rsid w:val="006D1676"/>
    <w:rsid w:val="006D1DFA"/>
    <w:rsid w:val="006D2734"/>
    <w:rsid w:val="006D282B"/>
    <w:rsid w:val="006D2A2E"/>
    <w:rsid w:val="006D3092"/>
    <w:rsid w:val="006D3176"/>
    <w:rsid w:val="006D3A38"/>
    <w:rsid w:val="006D3CB6"/>
    <w:rsid w:val="006D3D62"/>
    <w:rsid w:val="006D574C"/>
    <w:rsid w:val="006D577C"/>
    <w:rsid w:val="006D5B47"/>
    <w:rsid w:val="006D5BBF"/>
    <w:rsid w:val="006D634C"/>
    <w:rsid w:val="006D6579"/>
    <w:rsid w:val="006D6D2C"/>
    <w:rsid w:val="006D6EBC"/>
    <w:rsid w:val="006D7108"/>
    <w:rsid w:val="006D774F"/>
    <w:rsid w:val="006D7E45"/>
    <w:rsid w:val="006E09BF"/>
    <w:rsid w:val="006E1173"/>
    <w:rsid w:val="006E1681"/>
    <w:rsid w:val="006E2F93"/>
    <w:rsid w:val="006E3327"/>
    <w:rsid w:val="006E382D"/>
    <w:rsid w:val="006E4068"/>
    <w:rsid w:val="006E4C50"/>
    <w:rsid w:val="006E51BA"/>
    <w:rsid w:val="006E63CE"/>
    <w:rsid w:val="006E6EF0"/>
    <w:rsid w:val="006E70F0"/>
    <w:rsid w:val="006E7884"/>
    <w:rsid w:val="006E7F00"/>
    <w:rsid w:val="006F0443"/>
    <w:rsid w:val="006F1084"/>
    <w:rsid w:val="006F12CC"/>
    <w:rsid w:val="006F16D7"/>
    <w:rsid w:val="006F1779"/>
    <w:rsid w:val="006F188F"/>
    <w:rsid w:val="006F18A0"/>
    <w:rsid w:val="006F18DD"/>
    <w:rsid w:val="006F2983"/>
    <w:rsid w:val="006F2AC3"/>
    <w:rsid w:val="006F2E7A"/>
    <w:rsid w:val="006F2E8E"/>
    <w:rsid w:val="006F2E94"/>
    <w:rsid w:val="006F3B8C"/>
    <w:rsid w:val="006F3C67"/>
    <w:rsid w:val="006F4090"/>
    <w:rsid w:val="006F4AAB"/>
    <w:rsid w:val="006F4F9C"/>
    <w:rsid w:val="006F50FD"/>
    <w:rsid w:val="006F538E"/>
    <w:rsid w:val="006F54FF"/>
    <w:rsid w:val="006F5870"/>
    <w:rsid w:val="006F5E0A"/>
    <w:rsid w:val="006F60FD"/>
    <w:rsid w:val="006F6D97"/>
    <w:rsid w:val="00700527"/>
    <w:rsid w:val="00700D84"/>
    <w:rsid w:val="00701284"/>
    <w:rsid w:val="00701A9B"/>
    <w:rsid w:val="00702E3C"/>
    <w:rsid w:val="00702F9B"/>
    <w:rsid w:val="0070352B"/>
    <w:rsid w:val="007048AC"/>
    <w:rsid w:val="007048E4"/>
    <w:rsid w:val="00705515"/>
    <w:rsid w:val="00705F0A"/>
    <w:rsid w:val="00705F8E"/>
    <w:rsid w:val="00706F15"/>
    <w:rsid w:val="00706FAA"/>
    <w:rsid w:val="007074A1"/>
    <w:rsid w:val="00707967"/>
    <w:rsid w:val="00707A55"/>
    <w:rsid w:val="00707C99"/>
    <w:rsid w:val="00707F4C"/>
    <w:rsid w:val="00710003"/>
    <w:rsid w:val="00710514"/>
    <w:rsid w:val="007108B5"/>
    <w:rsid w:val="007108F4"/>
    <w:rsid w:val="00710CEC"/>
    <w:rsid w:val="00710CF0"/>
    <w:rsid w:val="00710D25"/>
    <w:rsid w:val="00711424"/>
    <w:rsid w:val="00711522"/>
    <w:rsid w:val="007123B6"/>
    <w:rsid w:val="00713A9B"/>
    <w:rsid w:val="007146B1"/>
    <w:rsid w:val="0071567F"/>
    <w:rsid w:val="00715C21"/>
    <w:rsid w:val="0071675F"/>
    <w:rsid w:val="00716E8F"/>
    <w:rsid w:val="007177C2"/>
    <w:rsid w:val="00717B4E"/>
    <w:rsid w:val="00717B8A"/>
    <w:rsid w:val="0072065D"/>
    <w:rsid w:val="00720E2D"/>
    <w:rsid w:val="0072122C"/>
    <w:rsid w:val="007213D6"/>
    <w:rsid w:val="00721938"/>
    <w:rsid w:val="00721DA8"/>
    <w:rsid w:val="00721DDB"/>
    <w:rsid w:val="00721F5A"/>
    <w:rsid w:val="00722C25"/>
    <w:rsid w:val="00723A6C"/>
    <w:rsid w:val="007241C4"/>
    <w:rsid w:val="007251C8"/>
    <w:rsid w:val="007258DC"/>
    <w:rsid w:val="007259ED"/>
    <w:rsid w:val="00725ADC"/>
    <w:rsid w:val="00727032"/>
    <w:rsid w:val="0072774B"/>
    <w:rsid w:val="00727AE2"/>
    <w:rsid w:val="00730180"/>
    <w:rsid w:val="0073024F"/>
    <w:rsid w:val="00730414"/>
    <w:rsid w:val="0073054D"/>
    <w:rsid w:val="0073127C"/>
    <w:rsid w:val="00731300"/>
    <w:rsid w:val="00731C4F"/>
    <w:rsid w:val="0073226F"/>
    <w:rsid w:val="007325BE"/>
    <w:rsid w:val="007328E9"/>
    <w:rsid w:val="007339D7"/>
    <w:rsid w:val="00733B59"/>
    <w:rsid w:val="00734294"/>
    <w:rsid w:val="00734669"/>
    <w:rsid w:val="00734F3A"/>
    <w:rsid w:val="00735710"/>
    <w:rsid w:val="007358DA"/>
    <w:rsid w:val="00735BA0"/>
    <w:rsid w:val="00735E85"/>
    <w:rsid w:val="0073654B"/>
    <w:rsid w:val="00736626"/>
    <w:rsid w:val="007366FD"/>
    <w:rsid w:val="00736995"/>
    <w:rsid w:val="00736B1E"/>
    <w:rsid w:val="00736CB0"/>
    <w:rsid w:val="00736EC4"/>
    <w:rsid w:val="007371D3"/>
    <w:rsid w:val="00737779"/>
    <w:rsid w:val="00737D27"/>
    <w:rsid w:val="0074051A"/>
    <w:rsid w:val="00740ED0"/>
    <w:rsid w:val="007410A5"/>
    <w:rsid w:val="007435D4"/>
    <w:rsid w:val="00743962"/>
    <w:rsid w:val="00743ACF"/>
    <w:rsid w:val="007442DF"/>
    <w:rsid w:val="00744880"/>
    <w:rsid w:val="00744AF6"/>
    <w:rsid w:val="007452B0"/>
    <w:rsid w:val="00745A6A"/>
    <w:rsid w:val="00747035"/>
    <w:rsid w:val="0074745B"/>
    <w:rsid w:val="007474CC"/>
    <w:rsid w:val="00747A1B"/>
    <w:rsid w:val="00747E48"/>
    <w:rsid w:val="007503DC"/>
    <w:rsid w:val="00751426"/>
    <w:rsid w:val="00751A1C"/>
    <w:rsid w:val="00752217"/>
    <w:rsid w:val="00752563"/>
    <w:rsid w:val="00752686"/>
    <w:rsid w:val="00752DCC"/>
    <w:rsid w:val="00752F46"/>
    <w:rsid w:val="00752F86"/>
    <w:rsid w:val="00752FD6"/>
    <w:rsid w:val="0075356A"/>
    <w:rsid w:val="007536A1"/>
    <w:rsid w:val="007536C7"/>
    <w:rsid w:val="00753888"/>
    <w:rsid w:val="00753A81"/>
    <w:rsid w:val="00753F2F"/>
    <w:rsid w:val="007542B6"/>
    <w:rsid w:val="00754927"/>
    <w:rsid w:val="00754BA8"/>
    <w:rsid w:val="00754EA1"/>
    <w:rsid w:val="0075595F"/>
    <w:rsid w:val="00755C93"/>
    <w:rsid w:val="00755E05"/>
    <w:rsid w:val="007568A6"/>
    <w:rsid w:val="0075734B"/>
    <w:rsid w:val="00757A0E"/>
    <w:rsid w:val="00757A61"/>
    <w:rsid w:val="007604E1"/>
    <w:rsid w:val="0076050B"/>
    <w:rsid w:val="0076054B"/>
    <w:rsid w:val="007606CD"/>
    <w:rsid w:val="00760AD4"/>
    <w:rsid w:val="00760D59"/>
    <w:rsid w:val="0076143C"/>
    <w:rsid w:val="00761EDF"/>
    <w:rsid w:val="00761F6B"/>
    <w:rsid w:val="00762AF9"/>
    <w:rsid w:val="00762C7A"/>
    <w:rsid w:val="00763865"/>
    <w:rsid w:val="00764EF9"/>
    <w:rsid w:val="007652F2"/>
    <w:rsid w:val="0076538A"/>
    <w:rsid w:val="0076538B"/>
    <w:rsid w:val="007657BA"/>
    <w:rsid w:val="007667CE"/>
    <w:rsid w:val="00766B6C"/>
    <w:rsid w:val="00767304"/>
    <w:rsid w:val="0076746D"/>
    <w:rsid w:val="007678CD"/>
    <w:rsid w:val="007707F2"/>
    <w:rsid w:val="00770D58"/>
    <w:rsid w:val="007715A6"/>
    <w:rsid w:val="0077274D"/>
    <w:rsid w:val="0077329E"/>
    <w:rsid w:val="0077374A"/>
    <w:rsid w:val="007737D2"/>
    <w:rsid w:val="0077380C"/>
    <w:rsid w:val="00774116"/>
    <w:rsid w:val="00774206"/>
    <w:rsid w:val="007744D5"/>
    <w:rsid w:val="0077524C"/>
    <w:rsid w:val="00775405"/>
    <w:rsid w:val="00775B3F"/>
    <w:rsid w:val="00776876"/>
    <w:rsid w:val="00776E29"/>
    <w:rsid w:val="00777549"/>
    <w:rsid w:val="00777895"/>
    <w:rsid w:val="00780163"/>
    <w:rsid w:val="007808A3"/>
    <w:rsid w:val="00781320"/>
    <w:rsid w:val="0078148D"/>
    <w:rsid w:val="007831C5"/>
    <w:rsid w:val="007834A0"/>
    <w:rsid w:val="007834E6"/>
    <w:rsid w:val="0078389E"/>
    <w:rsid w:val="00783919"/>
    <w:rsid w:val="00783A79"/>
    <w:rsid w:val="00785112"/>
    <w:rsid w:val="00786D76"/>
    <w:rsid w:val="007871AC"/>
    <w:rsid w:val="007877E4"/>
    <w:rsid w:val="00787D6D"/>
    <w:rsid w:val="007900FC"/>
    <w:rsid w:val="00790B23"/>
    <w:rsid w:val="00790B7D"/>
    <w:rsid w:val="00790E53"/>
    <w:rsid w:val="0079106B"/>
    <w:rsid w:val="007917C9"/>
    <w:rsid w:val="00791918"/>
    <w:rsid w:val="00791A7E"/>
    <w:rsid w:val="0079310C"/>
    <w:rsid w:val="007934D3"/>
    <w:rsid w:val="00793598"/>
    <w:rsid w:val="007935F3"/>
    <w:rsid w:val="00793AAB"/>
    <w:rsid w:val="00793B8F"/>
    <w:rsid w:val="007947E9"/>
    <w:rsid w:val="00794D1A"/>
    <w:rsid w:val="00794E22"/>
    <w:rsid w:val="00795F7E"/>
    <w:rsid w:val="00796562"/>
    <w:rsid w:val="0079662E"/>
    <w:rsid w:val="007966DF"/>
    <w:rsid w:val="0079698A"/>
    <w:rsid w:val="00796F6B"/>
    <w:rsid w:val="00796FE2"/>
    <w:rsid w:val="00797C0B"/>
    <w:rsid w:val="007A0258"/>
    <w:rsid w:val="007A0426"/>
    <w:rsid w:val="007A0B79"/>
    <w:rsid w:val="007A0BF4"/>
    <w:rsid w:val="007A1026"/>
    <w:rsid w:val="007A1391"/>
    <w:rsid w:val="007A171D"/>
    <w:rsid w:val="007A2E3E"/>
    <w:rsid w:val="007A2E62"/>
    <w:rsid w:val="007A2EE8"/>
    <w:rsid w:val="007A2F84"/>
    <w:rsid w:val="007A318F"/>
    <w:rsid w:val="007A343E"/>
    <w:rsid w:val="007A3738"/>
    <w:rsid w:val="007A3A18"/>
    <w:rsid w:val="007A40FC"/>
    <w:rsid w:val="007A413D"/>
    <w:rsid w:val="007A4764"/>
    <w:rsid w:val="007A4D14"/>
    <w:rsid w:val="007A5B67"/>
    <w:rsid w:val="007A636F"/>
    <w:rsid w:val="007A65D5"/>
    <w:rsid w:val="007A6CE2"/>
    <w:rsid w:val="007A6F87"/>
    <w:rsid w:val="007A7123"/>
    <w:rsid w:val="007A7D2B"/>
    <w:rsid w:val="007A7F57"/>
    <w:rsid w:val="007B232A"/>
    <w:rsid w:val="007B262D"/>
    <w:rsid w:val="007B388B"/>
    <w:rsid w:val="007B3E83"/>
    <w:rsid w:val="007B44B8"/>
    <w:rsid w:val="007B454F"/>
    <w:rsid w:val="007B49F3"/>
    <w:rsid w:val="007B4A0A"/>
    <w:rsid w:val="007B4AC5"/>
    <w:rsid w:val="007B4FAF"/>
    <w:rsid w:val="007B5212"/>
    <w:rsid w:val="007B52F8"/>
    <w:rsid w:val="007B5762"/>
    <w:rsid w:val="007B5994"/>
    <w:rsid w:val="007B59E4"/>
    <w:rsid w:val="007B5C05"/>
    <w:rsid w:val="007B61FB"/>
    <w:rsid w:val="007B6BA6"/>
    <w:rsid w:val="007B72EC"/>
    <w:rsid w:val="007C020C"/>
    <w:rsid w:val="007C0B62"/>
    <w:rsid w:val="007C1232"/>
    <w:rsid w:val="007C1429"/>
    <w:rsid w:val="007C18C0"/>
    <w:rsid w:val="007C199E"/>
    <w:rsid w:val="007C321C"/>
    <w:rsid w:val="007C3A3E"/>
    <w:rsid w:val="007C3AAD"/>
    <w:rsid w:val="007C3C25"/>
    <w:rsid w:val="007C3FD6"/>
    <w:rsid w:val="007C443E"/>
    <w:rsid w:val="007C5088"/>
    <w:rsid w:val="007C5162"/>
    <w:rsid w:val="007C54CB"/>
    <w:rsid w:val="007C5C74"/>
    <w:rsid w:val="007C6161"/>
    <w:rsid w:val="007C6EB9"/>
    <w:rsid w:val="007D0717"/>
    <w:rsid w:val="007D12F7"/>
    <w:rsid w:val="007D164A"/>
    <w:rsid w:val="007D185B"/>
    <w:rsid w:val="007D23EC"/>
    <w:rsid w:val="007D2507"/>
    <w:rsid w:val="007D2B84"/>
    <w:rsid w:val="007D2F2A"/>
    <w:rsid w:val="007D30D9"/>
    <w:rsid w:val="007D328D"/>
    <w:rsid w:val="007D3D2D"/>
    <w:rsid w:val="007D3D46"/>
    <w:rsid w:val="007D3E88"/>
    <w:rsid w:val="007D40B6"/>
    <w:rsid w:val="007D43CD"/>
    <w:rsid w:val="007D4546"/>
    <w:rsid w:val="007D5698"/>
    <w:rsid w:val="007D5CE5"/>
    <w:rsid w:val="007D5ECC"/>
    <w:rsid w:val="007D6311"/>
    <w:rsid w:val="007D6D93"/>
    <w:rsid w:val="007D70FF"/>
    <w:rsid w:val="007D7289"/>
    <w:rsid w:val="007D72A0"/>
    <w:rsid w:val="007D74AD"/>
    <w:rsid w:val="007D74B9"/>
    <w:rsid w:val="007E00E2"/>
    <w:rsid w:val="007E09D8"/>
    <w:rsid w:val="007E0A9D"/>
    <w:rsid w:val="007E1B38"/>
    <w:rsid w:val="007E1D3F"/>
    <w:rsid w:val="007E1DED"/>
    <w:rsid w:val="007E317A"/>
    <w:rsid w:val="007E4F18"/>
    <w:rsid w:val="007E5608"/>
    <w:rsid w:val="007E58E4"/>
    <w:rsid w:val="007E5F11"/>
    <w:rsid w:val="007E74E4"/>
    <w:rsid w:val="007E756F"/>
    <w:rsid w:val="007E7621"/>
    <w:rsid w:val="007E772D"/>
    <w:rsid w:val="007F1994"/>
    <w:rsid w:val="007F1FA8"/>
    <w:rsid w:val="007F3325"/>
    <w:rsid w:val="007F3821"/>
    <w:rsid w:val="007F3B6A"/>
    <w:rsid w:val="007F3D34"/>
    <w:rsid w:val="007F4C46"/>
    <w:rsid w:val="007F4E01"/>
    <w:rsid w:val="007F55CC"/>
    <w:rsid w:val="007F5868"/>
    <w:rsid w:val="007F7B91"/>
    <w:rsid w:val="007F7CFB"/>
    <w:rsid w:val="007F7D74"/>
    <w:rsid w:val="00800250"/>
    <w:rsid w:val="00800D07"/>
    <w:rsid w:val="00801945"/>
    <w:rsid w:val="00801D1E"/>
    <w:rsid w:val="00801DB1"/>
    <w:rsid w:val="00801DDE"/>
    <w:rsid w:val="008022A7"/>
    <w:rsid w:val="008025C5"/>
    <w:rsid w:val="00802A73"/>
    <w:rsid w:val="00802E37"/>
    <w:rsid w:val="008035AF"/>
    <w:rsid w:val="008039EC"/>
    <w:rsid w:val="008041E8"/>
    <w:rsid w:val="008043A7"/>
    <w:rsid w:val="00804862"/>
    <w:rsid w:val="00804BBD"/>
    <w:rsid w:val="00804E35"/>
    <w:rsid w:val="008050D1"/>
    <w:rsid w:val="0080623B"/>
    <w:rsid w:val="00806644"/>
    <w:rsid w:val="0080701B"/>
    <w:rsid w:val="00807D2E"/>
    <w:rsid w:val="008100B4"/>
    <w:rsid w:val="00810722"/>
    <w:rsid w:val="008108C5"/>
    <w:rsid w:val="00811143"/>
    <w:rsid w:val="00813126"/>
    <w:rsid w:val="0081331B"/>
    <w:rsid w:val="00813AB8"/>
    <w:rsid w:val="00814C29"/>
    <w:rsid w:val="00814E14"/>
    <w:rsid w:val="00815470"/>
    <w:rsid w:val="00815F6A"/>
    <w:rsid w:val="00815F97"/>
    <w:rsid w:val="00816AAC"/>
    <w:rsid w:val="00816CDD"/>
    <w:rsid w:val="00816D0E"/>
    <w:rsid w:val="00816D67"/>
    <w:rsid w:val="00820475"/>
    <w:rsid w:val="00820F64"/>
    <w:rsid w:val="00821147"/>
    <w:rsid w:val="00821373"/>
    <w:rsid w:val="00821EAE"/>
    <w:rsid w:val="0082214A"/>
    <w:rsid w:val="0082293B"/>
    <w:rsid w:val="00822C50"/>
    <w:rsid w:val="00822DD7"/>
    <w:rsid w:val="00822DE6"/>
    <w:rsid w:val="008230BD"/>
    <w:rsid w:val="00823C01"/>
    <w:rsid w:val="00824121"/>
    <w:rsid w:val="0082450C"/>
    <w:rsid w:val="00824C0B"/>
    <w:rsid w:val="008251E3"/>
    <w:rsid w:val="008251F1"/>
    <w:rsid w:val="0082523E"/>
    <w:rsid w:val="00825CAA"/>
    <w:rsid w:val="00825CD8"/>
    <w:rsid w:val="00825CF4"/>
    <w:rsid w:val="00826071"/>
    <w:rsid w:val="00826658"/>
    <w:rsid w:val="008270BB"/>
    <w:rsid w:val="008276FF"/>
    <w:rsid w:val="00827EC0"/>
    <w:rsid w:val="0083020A"/>
    <w:rsid w:val="00830983"/>
    <w:rsid w:val="008309D8"/>
    <w:rsid w:val="00830B93"/>
    <w:rsid w:val="00831839"/>
    <w:rsid w:val="00831C8B"/>
    <w:rsid w:val="00832B7B"/>
    <w:rsid w:val="00833414"/>
    <w:rsid w:val="008341E8"/>
    <w:rsid w:val="008342E5"/>
    <w:rsid w:val="0083479E"/>
    <w:rsid w:val="00834850"/>
    <w:rsid w:val="008348B5"/>
    <w:rsid w:val="00834931"/>
    <w:rsid w:val="0083516C"/>
    <w:rsid w:val="00835566"/>
    <w:rsid w:val="0083574B"/>
    <w:rsid w:val="0083577D"/>
    <w:rsid w:val="008368A2"/>
    <w:rsid w:val="00837063"/>
    <w:rsid w:val="00837085"/>
    <w:rsid w:val="008370B5"/>
    <w:rsid w:val="00840291"/>
    <w:rsid w:val="008402C0"/>
    <w:rsid w:val="00840B76"/>
    <w:rsid w:val="00840DE2"/>
    <w:rsid w:val="00840E2A"/>
    <w:rsid w:val="0084162F"/>
    <w:rsid w:val="008416FD"/>
    <w:rsid w:val="00841736"/>
    <w:rsid w:val="00841DC0"/>
    <w:rsid w:val="00841E2E"/>
    <w:rsid w:val="0084304B"/>
    <w:rsid w:val="0084355E"/>
    <w:rsid w:val="008441C8"/>
    <w:rsid w:val="008465E5"/>
    <w:rsid w:val="00846FEF"/>
    <w:rsid w:val="0084709A"/>
    <w:rsid w:val="008502BC"/>
    <w:rsid w:val="00850BB6"/>
    <w:rsid w:val="00851AB3"/>
    <w:rsid w:val="008524C9"/>
    <w:rsid w:val="00852C22"/>
    <w:rsid w:val="00853727"/>
    <w:rsid w:val="00854021"/>
    <w:rsid w:val="0085447B"/>
    <w:rsid w:val="0085474C"/>
    <w:rsid w:val="008549D1"/>
    <w:rsid w:val="00854E9A"/>
    <w:rsid w:val="00855645"/>
    <w:rsid w:val="0085586A"/>
    <w:rsid w:val="0085596D"/>
    <w:rsid w:val="00856539"/>
    <w:rsid w:val="00856564"/>
    <w:rsid w:val="00856CB0"/>
    <w:rsid w:val="00857B33"/>
    <w:rsid w:val="008604C0"/>
    <w:rsid w:val="0086260B"/>
    <w:rsid w:val="00862871"/>
    <w:rsid w:val="008628D8"/>
    <w:rsid w:val="00864AC2"/>
    <w:rsid w:val="0086506E"/>
    <w:rsid w:val="00865A0D"/>
    <w:rsid w:val="00866452"/>
    <w:rsid w:val="00866EFC"/>
    <w:rsid w:val="008702C4"/>
    <w:rsid w:val="008703A0"/>
    <w:rsid w:val="00870A63"/>
    <w:rsid w:val="00871247"/>
    <w:rsid w:val="00872B39"/>
    <w:rsid w:val="00872F98"/>
    <w:rsid w:val="0087373F"/>
    <w:rsid w:val="00873C64"/>
    <w:rsid w:val="00873D00"/>
    <w:rsid w:val="00874C84"/>
    <w:rsid w:val="008751FB"/>
    <w:rsid w:val="008764DA"/>
    <w:rsid w:val="0087660B"/>
    <w:rsid w:val="008770AF"/>
    <w:rsid w:val="00877F80"/>
    <w:rsid w:val="008802DB"/>
    <w:rsid w:val="008811C8"/>
    <w:rsid w:val="00881253"/>
    <w:rsid w:val="00881316"/>
    <w:rsid w:val="008814BA"/>
    <w:rsid w:val="0088194A"/>
    <w:rsid w:val="00882464"/>
    <w:rsid w:val="00882A52"/>
    <w:rsid w:val="00883512"/>
    <w:rsid w:val="008839B0"/>
    <w:rsid w:val="00884251"/>
    <w:rsid w:val="008847C9"/>
    <w:rsid w:val="00884BE9"/>
    <w:rsid w:val="00884CBE"/>
    <w:rsid w:val="0088539B"/>
    <w:rsid w:val="00885C68"/>
    <w:rsid w:val="00885FF8"/>
    <w:rsid w:val="008862D1"/>
    <w:rsid w:val="008867DE"/>
    <w:rsid w:val="0088682C"/>
    <w:rsid w:val="0088689C"/>
    <w:rsid w:val="00890342"/>
    <w:rsid w:val="00890390"/>
    <w:rsid w:val="00890513"/>
    <w:rsid w:val="008906B0"/>
    <w:rsid w:val="00890825"/>
    <w:rsid w:val="00890D0A"/>
    <w:rsid w:val="00891272"/>
    <w:rsid w:val="00891CDD"/>
    <w:rsid w:val="0089277A"/>
    <w:rsid w:val="008927FC"/>
    <w:rsid w:val="00892AA1"/>
    <w:rsid w:val="00892B40"/>
    <w:rsid w:val="00892C81"/>
    <w:rsid w:val="008930A0"/>
    <w:rsid w:val="00893528"/>
    <w:rsid w:val="00893B4A"/>
    <w:rsid w:val="0089413B"/>
    <w:rsid w:val="0089463E"/>
    <w:rsid w:val="00894B97"/>
    <w:rsid w:val="00895074"/>
    <w:rsid w:val="00895D4F"/>
    <w:rsid w:val="00896079"/>
    <w:rsid w:val="00896341"/>
    <w:rsid w:val="00896A8F"/>
    <w:rsid w:val="00896B3F"/>
    <w:rsid w:val="00896BC4"/>
    <w:rsid w:val="00896F0A"/>
    <w:rsid w:val="00897020"/>
    <w:rsid w:val="00897CD9"/>
    <w:rsid w:val="00897E92"/>
    <w:rsid w:val="008A0818"/>
    <w:rsid w:val="008A0C20"/>
    <w:rsid w:val="008A1A2E"/>
    <w:rsid w:val="008A1EF6"/>
    <w:rsid w:val="008A2840"/>
    <w:rsid w:val="008A2A9F"/>
    <w:rsid w:val="008A31F5"/>
    <w:rsid w:val="008A39D6"/>
    <w:rsid w:val="008A3A74"/>
    <w:rsid w:val="008A3EFD"/>
    <w:rsid w:val="008A4679"/>
    <w:rsid w:val="008A4B0D"/>
    <w:rsid w:val="008A4D88"/>
    <w:rsid w:val="008A5286"/>
    <w:rsid w:val="008A555F"/>
    <w:rsid w:val="008A5903"/>
    <w:rsid w:val="008A59D4"/>
    <w:rsid w:val="008A66FE"/>
    <w:rsid w:val="008A6841"/>
    <w:rsid w:val="008A6C39"/>
    <w:rsid w:val="008A7A79"/>
    <w:rsid w:val="008A7B72"/>
    <w:rsid w:val="008A7BA1"/>
    <w:rsid w:val="008A7ECC"/>
    <w:rsid w:val="008B0381"/>
    <w:rsid w:val="008B0C0F"/>
    <w:rsid w:val="008B0C4D"/>
    <w:rsid w:val="008B0DFD"/>
    <w:rsid w:val="008B11DB"/>
    <w:rsid w:val="008B1503"/>
    <w:rsid w:val="008B1575"/>
    <w:rsid w:val="008B15AB"/>
    <w:rsid w:val="008B1874"/>
    <w:rsid w:val="008B18C9"/>
    <w:rsid w:val="008B1E32"/>
    <w:rsid w:val="008B2465"/>
    <w:rsid w:val="008B24FE"/>
    <w:rsid w:val="008B345C"/>
    <w:rsid w:val="008B4C04"/>
    <w:rsid w:val="008B4E50"/>
    <w:rsid w:val="008B51B8"/>
    <w:rsid w:val="008B59C4"/>
    <w:rsid w:val="008B6C51"/>
    <w:rsid w:val="008B7326"/>
    <w:rsid w:val="008B76E3"/>
    <w:rsid w:val="008B7704"/>
    <w:rsid w:val="008B771C"/>
    <w:rsid w:val="008B7792"/>
    <w:rsid w:val="008B77EE"/>
    <w:rsid w:val="008B781B"/>
    <w:rsid w:val="008B7DF5"/>
    <w:rsid w:val="008B7ED1"/>
    <w:rsid w:val="008C07F6"/>
    <w:rsid w:val="008C0C98"/>
    <w:rsid w:val="008C1353"/>
    <w:rsid w:val="008C19FA"/>
    <w:rsid w:val="008C2151"/>
    <w:rsid w:val="008C2CA4"/>
    <w:rsid w:val="008C2D62"/>
    <w:rsid w:val="008C39C4"/>
    <w:rsid w:val="008C3AB8"/>
    <w:rsid w:val="008C43F9"/>
    <w:rsid w:val="008C4ED3"/>
    <w:rsid w:val="008C6000"/>
    <w:rsid w:val="008C64BC"/>
    <w:rsid w:val="008C669A"/>
    <w:rsid w:val="008C6C89"/>
    <w:rsid w:val="008C73BA"/>
    <w:rsid w:val="008C7615"/>
    <w:rsid w:val="008C7C66"/>
    <w:rsid w:val="008D0F26"/>
    <w:rsid w:val="008D0F5A"/>
    <w:rsid w:val="008D1175"/>
    <w:rsid w:val="008D1AC3"/>
    <w:rsid w:val="008D2621"/>
    <w:rsid w:val="008D3096"/>
    <w:rsid w:val="008D34A4"/>
    <w:rsid w:val="008D3535"/>
    <w:rsid w:val="008D36D1"/>
    <w:rsid w:val="008D3965"/>
    <w:rsid w:val="008D40F3"/>
    <w:rsid w:val="008D429F"/>
    <w:rsid w:val="008D4B58"/>
    <w:rsid w:val="008D5331"/>
    <w:rsid w:val="008D5F7A"/>
    <w:rsid w:val="008D67CC"/>
    <w:rsid w:val="008D6ACE"/>
    <w:rsid w:val="008D7B3B"/>
    <w:rsid w:val="008D7DF4"/>
    <w:rsid w:val="008E000E"/>
    <w:rsid w:val="008E0041"/>
    <w:rsid w:val="008E0A29"/>
    <w:rsid w:val="008E0C3C"/>
    <w:rsid w:val="008E1665"/>
    <w:rsid w:val="008E1BE1"/>
    <w:rsid w:val="008E1CA4"/>
    <w:rsid w:val="008E2B7F"/>
    <w:rsid w:val="008E3BF6"/>
    <w:rsid w:val="008E419E"/>
    <w:rsid w:val="008E4386"/>
    <w:rsid w:val="008E4614"/>
    <w:rsid w:val="008E4CB0"/>
    <w:rsid w:val="008E54D5"/>
    <w:rsid w:val="008E5986"/>
    <w:rsid w:val="008E59B9"/>
    <w:rsid w:val="008E5DBF"/>
    <w:rsid w:val="008E6BB5"/>
    <w:rsid w:val="008E7241"/>
    <w:rsid w:val="008E76D4"/>
    <w:rsid w:val="008E7885"/>
    <w:rsid w:val="008E7D0E"/>
    <w:rsid w:val="008F04E9"/>
    <w:rsid w:val="008F0881"/>
    <w:rsid w:val="008F1DB3"/>
    <w:rsid w:val="008F1EE6"/>
    <w:rsid w:val="008F2C51"/>
    <w:rsid w:val="008F2CCE"/>
    <w:rsid w:val="008F3C12"/>
    <w:rsid w:val="008F3FC7"/>
    <w:rsid w:val="008F45B0"/>
    <w:rsid w:val="008F5854"/>
    <w:rsid w:val="008F70DD"/>
    <w:rsid w:val="008F7DBF"/>
    <w:rsid w:val="009002A7"/>
    <w:rsid w:val="00900462"/>
    <w:rsid w:val="00900571"/>
    <w:rsid w:val="00900B49"/>
    <w:rsid w:val="0090177E"/>
    <w:rsid w:val="0090242F"/>
    <w:rsid w:val="00902B19"/>
    <w:rsid w:val="009035C8"/>
    <w:rsid w:val="00903963"/>
    <w:rsid w:val="00903C89"/>
    <w:rsid w:val="009048B3"/>
    <w:rsid w:val="0090498B"/>
    <w:rsid w:val="009056A0"/>
    <w:rsid w:val="0090575E"/>
    <w:rsid w:val="00906BDB"/>
    <w:rsid w:val="00906C01"/>
    <w:rsid w:val="00906CB5"/>
    <w:rsid w:val="00906D03"/>
    <w:rsid w:val="00906FAE"/>
    <w:rsid w:val="00906FC6"/>
    <w:rsid w:val="00907106"/>
    <w:rsid w:val="009077C0"/>
    <w:rsid w:val="009104C8"/>
    <w:rsid w:val="00910589"/>
    <w:rsid w:val="009105D8"/>
    <w:rsid w:val="00910ABF"/>
    <w:rsid w:val="00911655"/>
    <w:rsid w:val="009124F2"/>
    <w:rsid w:val="00912819"/>
    <w:rsid w:val="00912D06"/>
    <w:rsid w:val="00913193"/>
    <w:rsid w:val="0091357D"/>
    <w:rsid w:val="00913FEB"/>
    <w:rsid w:val="0091475C"/>
    <w:rsid w:val="009148B1"/>
    <w:rsid w:val="009152F0"/>
    <w:rsid w:val="00916140"/>
    <w:rsid w:val="00916150"/>
    <w:rsid w:val="00916290"/>
    <w:rsid w:val="009172B3"/>
    <w:rsid w:val="00917495"/>
    <w:rsid w:val="009176D6"/>
    <w:rsid w:val="0091770B"/>
    <w:rsid w:val="00917C8D"/>
    <w:rsid w:val="00920042"/>
    <w:rsid w:val="0092051D"/>
    <w:rsid w:val="00920C77"/>
    <w:rsid w:val="00920E18"/>
    <w:rsid w:val="00920EBA"/>
    <w:rsid w:val="00921507"/>
    <w:rsid w:val="00921600"/>
    <w:rsid w:val="009217F6"/>
    <w:rsid w:val="00921C82"/>
    <w:rsid w:val="00923272"/>
    <w:rsid w:val="00923388"/>
    <w:rsid w:val="00923CBC"/>
    <w:rsid w:val="009243C6"/>
    <w:rsid w:val="00924F0B"/>
    <w:rsid w:val="0092501E"/>
    <w:rsid w:val="00925A65"/>
    <w:rsid w:val="00926E50"/>
    <w:rsid w:val="00930C92"/>
    <w:rsid w:val="0093101A"/>
    <w:rsid w:val="00931D79"/>
    <w:rsid w:val="0093229A"/>
    <w:rsid w:val="0093288F"/>
    <w:rsid w:val="00933406"/>
    <w:rsid w:val="00933787"/>
    <w:rsid w:val="00933B3A"/>
    <w:rsid w:val="00933CFD"/>
    <w:rsid w:val="00933FC2"/>
    <w:rsid w:val="0093417C"/>
    <w:rsid w:val="009349F7"/>
    <w:rsid w:val="00934C4D"/>
    <w:rsid w:val="00934F1E"/>
    <w:rsid w:val="0093576D"/>
    <w:rsid w:val="00935BC3"/>
    <w:rsid w:val="00935CF3"/>
    <w:rsid w:val="00936314"/>
    <w:rsid w:val="009364E3"/>
    <w:rsid w:val="00936B75"/>
    <w:rsid w:val="00936D62"/>
    <w:rsid w:val="00936DCB"/>
    <w:rsid w:val="00936FD7"/>
    <w:rsid w:val="009402A7"/>
    <w:rsid w:val="009402DC"/>
    <w:rsid w:val="00940AED"/>
    <w:rsid w:val="00940E33"/>
    <w:rsid w:val="0094100E"/>
    <w:rsid w:val="00941C7A"/>
    <w:rsid w:val="00941E15"/>
    <w:rsid w:val="0094227F"/>
    <w:rsid w:val="00942AA8"/>
    <w:rsid w:val="0094326E"/>
    <w:rsid w:val="00943626"/>
    <w:rsid w:val="00944371"/>
    <w:rsid w:val="0094607C"/>
    <w:rsid w:val="00946181"/>
    <w:rsid w:val="00946FCA"/>
    <w:rsid w:val="00947474"/>
    <w:rsid w:val="0094786F"/>
    <w:rsid w:val="00950532"/>
    <w:rsid w:val="00950924"/>
    <w:rsid w:val="00950EB0"/>
    <w:rsid w:val="00951034"/>
    <w:rsid w:val="00951388"/>
    <w:rsid w:val="00953062"/>
    <w:rsid w:val="00953EE3"/>
    <w:rsid w:val="00954154"/>
    <w:rsid w:val="00954394"/>
    <w:rsid w:val="009543B7"/>
    <w:rsid w:val="009545A1"/>
    <w:rsid w:val="00954606"/>
    <w:rsid w:val="0095515C"/>
    <w:rsid w:val="009556B5"/>
    <w:rsid w:val="00955C1C"/>
    <w:rsid w:val="00956253"/>
    <w:rsid w:val="009567B6"/>
    <w:rsid w:val="009567B8"/>
    <w:rsid w:val="009568F6"/>
    <w:rsid w:val="00956A62"/>
    <w:rsid w:val="00956DCC"/>
    <w:rsid w:val="0096072D"/>
    <w:rsid w:val="00961247"/>
    <w:rsid w:val="0096148D"/>
    <w:rsid w:val="009618D4"/>
    <w:rsid w:val="009620BE"/>
    <w:rsid w:val="0096231D"/>
    <w:rsid w:val="009627F1"/>
    <w:rsid w:val="0096319A"/>
    <w:rsid w:val="009633C7"/>
    <w:rsid w:val="009635D0"/>
    <w:rsid w:val="00963AC8"/>
    <w:rsid w:val="00964E8E"/>
    <w:rsid w:val="0096517C"/>
    <w:rsid w:val="00965221"/>
    <w:rsid w:val="0096581A"/>
    <w:rsid w:val="00965DAA"/>
    <w:rsid w:val="009660EE"/>
    <w:rsid w:val="00966355"/>
    <w:rsid w:val="00966B57"/>
    <w:rsid w:val="00966DB5"/>
    <w:rsid w:val="009678CD"/>
    <w:rsid w:val="00967DC7"/>
    <w:rsid w:val="009706FC"/>
    <w:rsid w:val="009707A4"/>
    <w:rsid w:val="00970E25"/>
    <w:rsid w:val="00971177"/>
    <w:rsid w:val="00971989"/>
    <w:rsid w:val="00971AD0"/>
    <w:rsid w:val="00971FB1"/>
    <w:rsid w:val="00972993"/>
    <w:rsid w:val="00972997"/>
    <w:rsid w:val="009736F9"/>
    <w:rsid w:val="00973888"/>
    <w:rsid w:val="00973B9D"/>
    <w:rsid w:val="009743C5"/>
    <w:rsid w:val="009743DC"/>
    <w:rsid w:val="009746F4"/>
    <w:rsid w:val="00974979"/>
    <w:rsid w:val="00974CA6"/>
    <w:rsid w:val="0097566D"/>
    <w:rsid w:val="0097580F"/>
    <w:rsid w:val="0097594C"/>
    <w:rsid w:val="00975A94"/>
    <w:rsid w:val="0097606B"/>
    <w:rsid w:val="00977181"/>
    <w:rsid w:val="00977B60"/>
    <w:rsid w:val="00980BB3"/>
    <w:rsid w:val="0098132D"/>
    <w:rsid w:val="009819C2"/>
    <w:rsid w:val="00981C25"/>
    <w:rsid w:val="00982C86"/>
    <w:rsid w:val="009832DB"/>
    <w:rsid w:val="009834CC"/>
    <w:rsid w:val="009835D1"/>
    <w:rsid w:val="00983D7E"/>
    <w:rsid w:val="00984101"/>
    <w:rsid w:val="00984103"/>
    <w:rsid w:val="009844D0"/>
    <w:rsid w:val="00984545"/>
    <w:rsid w:val="009848EB"/>
    <w:rsid w:val="00984946"/>
    <w:rsid w:val="00985283"/>
    <w:rsid w:val="00985552"/>
    <w:rsid w:val="0098660A"/>
    <w:rsid w:val="00986B04"/>
    <w:rsid w:val="009872A8"/>
    <w:rsid w:val="00987810"/>
    <w:rsid w:val="0098791F"/>
    <w:rsid w:val="00987CE5"/>
    <w:rsid w:val="009905D3"/>
    <w:rsid w:val="009906D4"/>
    <w:rsid w:val="0099122C"/>
    <w:rsid w:val="009917C0"/>
    <w:rsid w:val="00991D09"/>
    <w:rsid w:val="00991EEC"/>
    <w:rsid w:val="009924AE"/>
    <w:rsid w:val="00992503"/>
    <w:rsid w:val="00992A74"/>
    <w:rsid w:val="00992A8E"/>
    <w:rsid w:val="00992E50"/>
    <w:rsid w:val="00992EB9"/>
    <w:rsid w:val="00993931"/>
    <w:rsid w:val="00993F0E"/>
    <w:rsid w:val="00993F46"/>
    <w:rsid w:val="009940BC"/>
    <w:rsid w:val="009940F3"/>
    <w:rsid w:val="0099497E"/>
    <w:rsid w:val="00995288"/>
    <w:rsid w:val="009952BD"/>
    <w:rsid w:val="0099571A"/>
    <w:rsid w:val="009961E3"/>
    <w:rsid w:val="00997195"/>
    <w:rsid w:val="0099754D"/>
    <w:rsid w:val="00997A1E"/>
    <w:rsid w:val="009A04A2"/>
    <w:rsid w:val="009A0BF1"/>
    <w:rsid w:val="009A1037"/>
    <w:rsid w:val="009A103D"/>
    <w:rsid w:val="009A3490"/>
    <w:rsid w:val="009A3DD6"/>
    <w:rsid w:val="009A4049"/>
    <w:rsid w:val="009A56DE"/>
    <w:rsid w:val="009A5C7E"/>
    <w:rsid w:val="009A6153"/>
    <w:rsid w:val="009A77DA"/>
    <w:rsid w:val="009A782C"/>
    <w:rsid w:val="009B0047"/>
    <w:rsid w:val="009B05E1"/>
    <w:rsid w:val="009B08B9"/>
    <w:rsid w:val="009B0E30"/>
    <w:rsid w:val="009B17CC"/>
    <w:rsid w:val="009B1B26"/>
    <w:rsid w:val="009B4299"/>
    <w:rsid w:val="009B4309"/>
    <w:rsid w:val="009B43DD"/>
    <w:rsid w:val="009B4E79"/>
    <w:rsid w:val="009B4FD0"/>
    <w:rsid w:val="009B619F"/>
    <w:rsid w:val="009B6218"/>
    <w:rsid w:val="009B634A"/>
    <w:rsid w:val="009B698A"/>
    <w:rsid w:val="009B6ECD"/>
    <w:rsid w:val="009B6EDB"/>
    <w:rsid w:val="009B74C5"/>
    <w:rsid w:val="009B7B36"/>
    <w:rsid w:val="009B7BCB"/>
    <w:rsid w:val="009C06A1"/>
    <w:rsid w:val="009C10EC"/>
    <w:rsid w:val="009C1F60"/>
    <w:rsid w:val="009C2A16"/>
    <w:rsid w:val="009C33C8"/>
    <w:rsid w:val="009C3F8D"/>
    <w:rsid w:val="009C56A3"/>
    <w:rsid w:val="009C5756"/>
    <w:rsid w:val="009C59CC"/>
    <w:rsid w:val="009C5D9E"/>
    <w:rsid w:val="009C65AA"/>
    <w:rsid w:val="009C7570"/>
    <w:rsid w:val="009C75C2"/>
    <w:rsid w:val="009D04B7"/>
    <w:rsid w:val="009D1EC9"/>
    <w:rsid w:val="009D1F1A"/>
    <w:rsid w:val="009D232A"/>
    <w:rsid w:val="009D2718"/>
    <w:rsid w:val="009D283B"/>
    <w:rsid w:val="009D32BB"/>
    <w:rsid w:val="009D33CE"/>
    <w:rsid w:val="009D38B7"/>
    <w:rsid w:val="009D4902"/>
    <w:rsid w:val="009D7313"/>
    <w:rsid w:val="009D7A71"/>
    <w:rsid w:val="009E03D5"/>
    <w:rsid w:val="009E08C8"/>
    <w:rsid w:val="009E0F7E"/>
    <w:rsid w:val="009E18F6"/>
    <w:rsid w:val="009E1C05"/>
    <w:rsid w:val="009E1CAC"/>
    <w:rsid w:val="009E2987"/>
    <w:rsid w:val="009E3621"/>
    <w:rsid w:val="009E3D2B"/>
    <w:rsid w:val="009E3D73"/>
    <w:rsid w:val="009E42AF"/>
    <w:rsid w:val="009E4F07"/>
    <w:rsid w:val="009E5C59"/>
    <w:rsid w:val="009E5FF7"/>
    <w:rsid w:val="009E6326"/>
    <w:rsid w:val="009E67E7"/>
    <w:rsid w:val="009E6AE2"/>
    <w:rsid w:val="009E71AE"/>
    <w:rsid w:val="009E7390"/>
    <w:rsid w:val="009E750A"/>
    <w:rsid w:val="009E7B47"/>
    <w:rsid w:val="009F000A"/>
    <w:rsid w:val="009F0747"/>
    <w:rsid w:val="009F09F4"/>
    <w:rsid w:val="009F18A5"/>
    <w:rsid w:val="009F1E36"/>
    <w:rsid w:val="009F2F35"/>
    <w:rsid w:val="009F3023"/>
    <w:rsid w:val="009F322E"/>
    <w:rsid w:val="009F3F57"/>
    <w:rsid w:val="009F42E1"/>
    <w:rsid w:val="009F43D5"/>
    <w:rsid w:val="009F470E"/>
    <w:rsid w:val="009F4795"/>
    <w:rsid w:val="009F498B"/>
    <w:rsid w:val="009F5CA5"/>
    <w:rsid w:val="009F5DE8"/>
    <w:rsid w:val="009F6580"/>
    <w:rsid w:val="009F74D6"/>
    <w:rsid w:val="009F7937"/>
    <w:rsid w:val="009F7971"/>
    <w:rsid w:val="009F7AAE"/>
    <w:rsid w:val="00A002E4"/>
    <w:rsid w:val="00A00E42"/>
    <w:rsid w:val="00A012F9"/>
    <w:rsid w:val="00A029FF"/>
    <w:rsid w:val="00A02BB5"/>
    <w:rsid w:val="00A02D4B"/>
    <w:rsid w:val="00A02EB9"/>
    <w:rsid w:val="00A0311E"/>
    <w:rsid w:val="00A03973"/>
    <w:rsid w:val="00A04077"/>
    <w:rsid w:val="00A04F6E"/>
    <w:rsid w:val="00A04F98"/>
    <w:rsid w:val="00A058EB"/>
    <w:rsid w:val="00A05AC9"/>
    <w:rsid w:val="00A05CE0"/>
    <w:rsid w:val="00A06673"/>
    <w:rsid w:val="00A07885"/>
    <w:rsid w:val="00A079C9"/>
    <w:rsid w:val="00A103C5"/>
    <w:rsid w:val="00A11488"/>
    <w:rsid w:val="00A11982"/>
    <w:rsid w:val="00A11A3B"/>
    <w:rsid w:val="00A11DDC"/>
    <w:rsid w:val="00A12C51"/>
    <w:rsid w:val="00A13716"/>
    <w:rsid w:val="00A13808"/>
    <w:rsid w:val="00A13FCE"/>
    <w:rsid w:val="00A1438E"/>
    <w:rsid w:val="00A14C5B"/>
    <w:rsid w:val="00A14C5D"/>
    <w:rsid w:val="00A151E5"/>
    <w:rsid w:val="00A15461"/>
    <w:rsid w:val="00A15689"/>
    <w:rsid w:val="00A156CB"/>
    <w:rsid w:val="00A15C6E"/>
    <w:rsid w:val="00A16105"/>
    <w:rsid w:val="00A16542"/>
    <w:rsid w:val="00A165AD"/>
    <w:rsid w:val="00A16950"/>
    <w:rsid w:val="00A16B79"/>
    <w:rsid w:val="00A17128"/>
    <w:rsid w:val="00A17F04"/>
    <w:rsid w:val="00A2045F"/>
    <w:rsid w:val="00A207A9"/>
    <w:rsid w:val="00A20824"/>
    <w:rsid w:val="00A20DC4"/>
    <w:rsid w:val="00A20EF4"/>
    <w:rsid w:val="00A210AF"/>
    <w:rsid w:val="00A21AB1"/>
    <w:rsid w:val="00A21BE5"/>
    <w:rsid w:val="00A22535"/>
    <w:rsid w:val="00A22C11"/>
    <w:rsid w:val="00A23A66"/>
    <w:rsid w:val="00A2405C"/>
    <w:rsid w:val="00A24772"/>
    <w:rsid w:val="00A254F5"/>
    <w:rsid w:val="00A25669"/>
    <w:rsid w:val="00A25819"/>
    <w:rsid w:val="00A2584D"/>
    <w:rsid w:val="00A278DC"/>
    <w:rsid w:val="00A3022C"/>
    <w:rsid w:val="00A30611"/>
    <w:rsid w:val="00A30F9D"/>
    <w:rsid w:val="00A312F5"/>
    <w:rsid w:val="00A31E2E"/>
    <w:rsid w:val="00A32E27"/>
    <w:rsid w:val="00A33095"/>
    <w:rsid w:val="00A332BD"/>
    <w:rsid w:val="00A3367A"/>
    <w:rsid w:val="00A3375F"/>
    <w:rsid w:val="00A337C4"/>
    <w:rsid w:val="00A33F9A"/>
    <w:rsid w:val="00A342B2"/>
    <w:rsid w:val="00A342E7"/>
    <w:rsid w:val="00A34664"/>
    <w:rsid w:val="00A351EE"/>
    <w:rsid w:val="00A3566C"/>
    <w:rsid w:val="00A35830"/>
    <w:rsid w:val="00A35C80"/>
    <w:rsid w:val="00A35DD2"/>
    <w:rsid w:val="00A3633F"/>
    <w:rsid w:val="00A36459"/>
    <w:rsid w:val="00A3658D"/>
    <w:rsid w:val="00A3685C"/>
    <w:rsid w:val="00A3696B"/>
    <w:rsid w:val="00A369FA"/>
    <w:rsid w:val="00A36F2A"/>
    <w:rsid w:val="00A37257"/>
    <w:rsid w:val="00A37481"/>
    <w:rsid w:val="00A37D76"/>
    <w:rsid w:val="00A403CB"/>
    <w:rsid w:val="00A40623"/>
    <w:rsid w:val="00A406A4"/>
    <w:rsid w:val="00A40887"/>
    <w:rsid w:val="00A40D03"/>
    <w:rsid w:val="00A40DCB"/>
    <w:rsid w:val="00A40E11"/>
    <w:rsid w:val="00A41E0C"/>
    <w:rsid w:val="00A420BB"/>
    <w:rsid w:val="00A42B4B"/>
    <w:rsid w:val="00A43019"/>
    <w:rsid w:val="00A437A2"/>
    <w:rsid w:val="00A43829"/>
    <w:rsid w:val="00A43D82"/>
    <w:rsid w:val="00A43E75"/>
    <w:rsid w:val="00A44EE2"/>
    <w:rsid w:val="00A44FD1"/>
    <w:rsid w:val="00A45143"/>
    <w:rsid w:val="00A451EC"/>
    <w:rsid w:val="00A4549B"/>
    <w:rsid w:val="00A45F17"/>
    <w:rsid w:val="00A46098"/>
    <w:rsid w:val="00A4620E"/>
    <w:rsid w:val="00A46551"/>
    <w:rsid w:val="00A46F6F"/>
    <w:rsid w:val="00A47094"/>
    <w:rsid w:val="00A47389"/>
    <w:rsid w:val="00A47F5F"/>
    <w:rsid w:val="00A503EA"/>
    <w:rsid w:val="00A50542"/>
    <w:rsid w:val="00A51156"/>
    <w:rsid w:val="00A511CD"/>
    <w:rsid w:val="00A511D8"/>
    <w:rsid w:val="00A5149B"/>
    <w:rsid w:val="00A519EF"/>
    <w:rsid w:val="00A51AC0"/>
    <w:rsid w:val="00A51F9A"/>
    <w:rsid w:val="00A524E0"/>
    <w:rsid w:val="00A528A5"/>
    <w:rsid w:val="00A52B06"/>
    <w:rsid w:val="00A52E87"/>
    <w:rsid w:val="00A540E6"/>
    <w:rsid w:val="00A549FF"/>
    <w:rsid w:val="00A54C8A"/>
    <w:rsid w:val="00A54D45"/>
    <w:rsid w:val="00A54DE5"/>
    <w:rsid w:val="00A54F44"/>
    <w:rsid w:val="00A55062"/>
    <w:rsid w:val="00A55A38"/>
    <w:rsid w:val="00A56764"/>
    <w:rsid w:val="00A56F29"/>
    <w:rsid w:val="00A57B9C"/>
    <w:rsid w:val="00A57BAD"/>
    <w:rsid w:val="00A60F32"/>
    <w:rsid w:val="00A61257"/>
    <w:rsid w:val="00A623B1"/>
    <w:rsid w:val="00A62DD3"/>
    <w:rsid w:val="00A63671"/>
    <w:rsid w:val="00A639B1"/>
    <w:rsid w:val="00A63A19"/>
    <w:rsid w:val="00A63B72"/>
    <w:rsid w:val="00A63FF5"/>
    <w:rsid w:val="00A64AEC"/>
    <w:rsid w:val="00A64FC7"/>
    <w:rsid w:val="00A65077"/>
    <w:rsid w:val="00A6523E"/>
    <w:rsid w:val="00A6588E"/>
    <w:rsid w:val="00A65EBE"/>
    <w:rsid w:val="00A66B69"/>
    <w:rsid w:val="00A6791C"/>
    <w:rsid w:val="00A703B9"/>
    <w:rsid w:val="00A70686"/>
    <w:rsid w:val="00A70E1A"/>
    <w:rsid w:val="00A710A6"/>
    <w:rsid w:val="00A71154"/>
    <w:rsid w:val="00A7121F"/>
    <w:rsid w:val="00A718E9"/>
    <w:rsid w:val="00A71AA9"/>
    <w:rsid w:val="00A72088"/>
    <w:rsid w:val="00A72361"/>
    <w:rsid w:val="00A72606"/>
    <w:rsid w:val="00A745BB"/>
    <w:rsid w:val="00A750EC"/>
    <w:rsid w:val="00A75147"/>
    <w:rsid w:val="00A75B6E"/>
    <w:rsid w:val="00A75EBE"/>
    <w:rsid w:val="00A76347"/>
    <w:rsid w:val="00A770D5"/>
    <w:rsid w:val="00A772B0"/>
    <w:rsid w:val="00A773B1"/>
    <w:rsid w:val="00A77517"/>
    <w:rsid w:val="00A77F03"/>
    <w:rsid w:val="00A80249"/>
    <w:rsid w:val="00A803C5"/>
    <w:rsid w:val="00A80584"/>
    <w:rsid w:val="00A80614"/>
    <w:rsid w:val="00A80FFA"/>
    <w:rsid w:val="00A81740"/>
    <w:rsid w:val="00A81888"/>
    <w:rsid w:val="00A8217C"/>
    <w:rsid w:val="00A82B0A"/>
    <w:rsid w:val="00A82D34"/>
    <w:rsid w:val="00A83159"/>
    <w:rsid w:val="00A8379F"/>
    <w:rsid w:val="00A83B29"/>
    <w:rsid w:val="00A83BF7"/>
    <w:rsid w:val="00A8402E"/>
    <w:rsid w:val="00A84B5D"/>
    <w:rsid w:val="00A8522E"/>
    <w:rsid w:val="00A85AD0"/>
    <w:rsid w:val="00A85C13"/>
    <w:rsid w:val="00A86085"/>
    <w:rsid w:val="00A86B03"/>
    <w:rsid w:val="00A875F3"/>
    <w:rsid w:val="00A8788E"/>
    <w:rsid w:val="00A87B4B"/>
    <w:rsid w:val="00A90011"/>
    <w:rsid w:val="00A90873"/>
    <w:rsid w:val="00A910D9"/>
    <w:rsid w:val="00A91473"/>
    <w:rsid w:val="00A939A5"/>
    <w:rsid w:val="00A93D8B"/>
    <w:rsid w:val="00A9417C"/>
    <w:rsid w:val="00A94646"/>
    <w:rsid w:val="00A946E9"/>
    <w:rsid w:val="00A94D00"/>
    <w:rsid w:val="00A9738A"/>
    <w:rsid w:val="00A97524"/>
    <w:rsid w:val="00A97781"/>
    <w:rsid w:val="00A977EE"/>
    <w:rsid w:val="00A979AE"/>
    <w:rsid w:val="00A97B86"/>
    <w:rsid w:val="00AA00BB"/>
    <w:rsid w:val="00AA01B6"/>
    <w:rsid w:val="00AA0247"/>
    <w:rsid w:val="00AA13F6"/>
    <w:rsid w:val="00AA17F1"/>
    <w:rsid w:val="00AA27C1"/>
    <w:rsid w:val="00AA30F8"/>
    <w:rsid w:val="00AA33F4"/>
    <w:rsid w:val="00AA3E39"/>
    <w:rsid w:val="00AA42A8"/>
    <w:rsid w:val="00AA5B80"/>
    <w:rsid w:val="00AA5EF4"/>
    <w:rsid w:val="00AA6449"/>
    <w:rsid w:val="00AA6572"/>
    <w:rsid w:val="00AA68F1"/>
    <w:rsid w:val="00AA6C3C"/>
    <w:rsid w:val="00AA71B2"/>
    <w:rsid w:val="00AA7352"/>
    <w:rsid w:val="00AA74BD"/>
    <w:rsid w:val="00AA764F"/>
    <w:rsid w:val="00AA7CB9"/>
    <w:rsid w:val="00AB03E6"/>
    <w:rsid w:val="00AB0CDB"/>
    <w:rsid w:val="00AB10A5"/>
    <w:rsid w:val="00AB1BA6"/>
    <w:rsid w:val="00AB2580"/>
    <w:rsid w:val="00AB25D8"/>
    <w:rsid w:val="00AB2AF7"/>
    <w:rsid w:val="00AB2F80"/>
    <w:rsid w:val="00AB3222"/>
    <w:rsid w:val="00AB444E"/>
    <w:rsid w:val="00AB4D35"/>
    <w:rsid w:val="00AB4F06"/>
    <w:rsid w:val="00AB5DE9"/>
    <w:rsid w:val="00AB5F56"/>
    <w:rsid w:val="00AB630F"/>
    <w:rsid w:val="00AB7337"/>
    <w:rsid w:val="00AB7731"/>
    <w:rsid w:val="00AC02DF"/>
    <w:rsid w:val="00AC097E"/>
    <w:rsid w:val="00AC09FA"/>
    <w:rsid w:val="00AC1252"/>
    <w:rsid w:val="00AC1AA9"/>
    <w:rsid w:val="00AC1F05"/>
    <w:rsid w:val="00AC237F"/>
    <w:rsid w:val="00AC27FC"/>
    <w:rsid w:val="00AC30CC"/>
    <w:rsid w:val="00AC3E27"/>
    <w:rsid w:val="00AC4A9D"/>
    <w:rsid w:val="00AC559C"/>
    <w:rsid w:val="00AC56F0"/>
    <w:rsid w:val="00AC58EE"/>
    <w:rsid w:val="00AC5D37"/>
    <w:rsid w:val="00AC6DCF"/>
    <w:rsid w:val="00AC75F9"/>
    <w:rsid w:val="00AC7FFD"/>
    <w:rsid w:val="00AD0D16"/>
    <w:rsid w:val="00AD1887"/>
    <w:rsid w:val="00AD1EC2"/>
    <w:rsid w:val="00AD1F9C"/>
    <w:rsid w:val="00AD2136"/>
    <w:rsid w:val="00AD2490"/>
    <w:rsid w:val="00AD255E"/>
    <w:rsid w:val="00AD2F1A"/>
    <w:rsid w:val="00AD3DB3"/>
    <w:rsid w:val="00AD3EA3"/>
    <w:rsid w:val="00AD407D"/>
    <w:rsid w:val="00AD53BF"/>
    <w:rsid w:val="00AD5B8E"/>
    <w:rsid w:val="00AD5DBC"/>
    <w:rsid w:val="00AD5F93"/>
    <w:rsid w:val="00AD6102"/>
    <w:rsid w:val="00AD654F"/>
    <w:rsid w:val="00AD6758"/>
    <w:rsid w:val="00AD7E9F"/>
    <w:rsid w:val="00AE0604"/>
    <w:rsid w:val="00AE0662"/>
    <w:rsid w:val="00AE0E43"/>
    <w:rsid w:val="00AE0F13"/>
    <w:rsid w:val="00AE25E6"/>
    <w:rsid w:val="00AE262A"/>
    <w:rsid w:val="00AE2C4B"/>
    <w:rsid w:val="00AE2CDF"/>
    <w:rsid w:val="00AE2E52"/>
    <w:rsid w:val="00AE2F7B"/>
    <w:rsid w:val="00AE337C"/>
    <w:rsid w:val="00AE39C4"/>
    <w:rsid w:val="00AE43FA"/>
    <w:rsid w:val="00AE47FC"/>
    <w:rsid w:val="00AE4BBA"/>
    <w:rsid w:val="00AE51AE"/>
    <w:rsid w:val="00AE5CB1"/>
    <w:rsid w:val="00AE6241"/>
    <w:rsid w:val="00AE625A"/>
    <w:rsid w:val="00AE6278"/>
    <w:rsid w:val="00AE63B7"/>
    <w:rsid w:val="00AE6654"/>
    <w:rsid w:val="00AE72C7"/>
    <w:rsid w:val="00AE7F17"/>
    <w:rsid w:val="00AF0E33"/>
    <w:rsid w:val="00AF0F7F"/>
    <w:rsid w:val="00AF1022"/>
    <w:rsid w:val="00AF11AD"/>
    <w:rsid w:val="00AF14DB"/>
    <w:rsid w:val="00AF1688"/>
    <w:rsid w:val="00AF17C5"/>
    <w:rsid w:val="00AF1FAB"/>
    <w:rsid w:val="00AF218F"/>
    <w:rsid w:val="00AF2281"/>
    <w:rsid w:val="00AF2507"/>
    <w:rsid w:val="00AF2DFE"/>
    <w:rsid w:val="00AF3411"/>
    <w:rsid w:val="00AF37FC"/>
    <w:rsid w:val="00AF39B7"/>
    <w:rsid w:val="00AF3CD1"/>
    <w:rsid w:val="00AF3F74"/>
    <w:rsid w:val="00AF466B"/>
    <w:rsid w:val="00AF4A2B"/>
    <w:rsid w:val="00AF4BD8"/>
    <w:rsid w:val="00AF5152"/>
    <w:rsid w:val="00AF581A"/>
    <w:rsid w:val="00AF64CD"/>
    <w:rsid w:val="00AF6877"/>
    <w:rsid w:val="00AF6B79"/>
    <w:rsid w:val="00AF7179"/>
    <w:rsid w:val="00AF7525"/>
    <w:rsid w:val="00AF7571"/>
    <w:rsid w:val="00AF78B6"/>
    <w:rsid w:val="00AF7E16"/>
    <w:rsid w:val="00B0003D"/>
    <w:rsid w:val="00B00A93"/>
    <w:rsid w:val="00B00B1A"/>
    <w:rsid w:val="00B00D24"/>
    <w:rsid w:val="00B011BE"/>
    <w:rsid w:val="00B017A5"/>
    <w:rsid w:val="00B01920"/>
    <w:rsid w:val="00B0200D"/>
    <w:rsid w:val="00B02828"/>
    <w:rsid w:val="00B02C85"/>
    <w:rsid w:val="00B031CE"/>
    <w:rsid w:val="00B033EF"/>
    <w:rsid w:val="00B04133"/>
    <w:rsid w:val="00B05731"/>
    <w:rsid w:val="00B0597E"/>
    <w:rsid w:val="00B061AC"/>
    <w:rsid w:val="00B06E28"/>
    <w:rsid w:val="00B077E9"/>
    <w:rsid w:val="00B07981"/>
    <w:rsid w:val="00B07E1E"/>
    <w:rsid w:val="00B10167"/>
    <w:rsid w:val="00B105F6"/>
    <w:rsid w:val="00B110BF"/>
    <w:rsid w:val="00B118BD"/>
    <w:rsid w:val="00B11E6D"/>
    <w:rsid w:val="00B120D8"/>
    <w:rsid w:val="00B1306F"/>
    <w:rsid w:val="00B1424E"/>
    <w:rsid w:val="00B142CE"/>
    <w:rsid w:val="00B1446B"/>
    <w:rsid w:val="00B146AD"/>
    <w:rsid w:val="00B14A1B"/>
    <w:rsid w:val="00B14E68"/>
    <w:rsid w:val="00B150BA"/>
    <w:rsid w:val="00B152E7"/>
    <w:rsid w:val="00B15C7A"/>
    <w:rsid w:val="00B15E5C"/>
    <w:rsid w:val="00B16011"/>
    <w:rsid w:val="00B16098"/>
    <w:rsid w:val="00B16916"/>
    <w:rsid w:val="00B17913"/>
    <w:rsid w:val="00B17AD2"/>
    <w:rsid w:val="00B20448"/>
    <w:rsid w:val="00B20766"/>
    <w:rsid w:val="00B210A3"/>
    <w:rsid w:val="00B21659"/>
    <w:rsid w:val="00B226C3"/>
    <w:rsid w:val="00B234FA"/>
    <w:rsid w:val="00B23AEF"/>
    <w:rsid w:val="00B23CD0"/>
    <w:rsid w:val="00B23D56"/>
    <w:rsid w:val="00B240BF"/>
    <w:rsid w:val="00B24119"/>
    <w:rsid w:val="00B24BCE"/>
    <w:rsid w:val="00B24EAB"/>
    <w:rsid w:val="00B258A0"/>
    <w:rsid w:val="00B259F2"/>
    <w:rsid w:val="00B26874"/>
    <w:rsid w:val="00B26B7A"/>
    <w:rsid w:val="00B27802"/>
    <w:rsid w:val="00B303B9"/>
    <w:rsid w:val="00B307D7"/>
    <w:rsid w:val="00B318F4"/>
    <w:rsid w:val="00B3263D"/>
    <w:rsid w:val="00B32B65"/>
    <w:rsid w:val="00B32D97"/>
    <w:rsid w:val="00B330FC"/>
    <w:rsid w:val="00B33FCD"/>
    <w:rsid w:val="00B3419A"/>
    <w:rsid w:val="00B346C5"/>
    <w:rsid w:val="00B3474B"/>
    <w:rsid w:val="00B34A85"/>
    <w:rsid w:val="00B34D71"/>
    <w:rsid w:val="00B34D92"/>
    <w:rsid w:val="00B35015"/>
    <w:rsid w:val="00B35270"/>
    <w:rsid w:val="00B353F5"/>
    <w:rsid w:val="00B3557D"/>
    <w:rsid w:val="00B35782"/>
    <w:rsid w:val="00B35CEF"/>
    <w:rsid w:val="00B371B5"/>
    <w:rsid w:val="00B401D0"/>
    <w:rsid w:val="00B407D3"/>
    <w:rsid w:val="00B4095D"/>
    <w:rsid w:val="00B40BA0"/>
    <w:rsid w:val="00B40C65"/>
    <w:rsid w:val="00B41A4B"/>
    <w:rsid w:val="00B42622"/>
    <w:rsid w:val="00B43834"/>
    <w:rsid w:val="00B43F44"/>
    <w:rsid w:val="00B4426A"/>
    <w:rsid w:val="00B44C92"/>
    <w:rsid w:val="00B45567"/>
    <w:rsid w:val="00B46329"/>
    <w:rsid w:val="00B4686F"/>
    <w:rsid w:val="00B4705B"/>
    <w:rsid w:val="00B474DB"/>
    <w:rsid w:val="00B4770E"/>
    <w:rsid w:val="00B507A4"/>
    <w:rsid w:val="00B50F70"/>
    <w:rsid w:val="00B513B9"/>
    <w:rsid w:val="00B5253F"/>
    <w:rsid w:val="00B533C8"/>
    <w:rsid w:val="00B53E38"/>
    <w:rsid w:val="00B54586"/>
    <w:rsid w:val="00B54C5F"/>
    <w:rsid w:val="00B553FB"/>
    <w:rsid w:val="00B5546A"/>
    <w:rsid w:val="00B55DEE"/>
    <w:rsid w:val="00B55EB4"/>
    <w:rsid w:val="00B569E7"/>
    <w:rsid w:val="00B5724F"/>
    <w:rsid w:val="00B57371"/>
    <w:rsid w:val="00B57397"/>
    <w:rsid w:val="00B573DA"/>
    <w:rsid w:val="00B57494"/>
    <w:rsid w:val="00B5768B"/>
    <w:rsid w:val="00B600FB"/>
    <w:rsid w:val="00B602BA"/>
    <w:rsid w:val="00B60389"/>
    <w:rsid w:val="00B607B2"/>
    <w:rsid w:val="00B60C87"/>
    <w:rsid w:val="00B615BE"/>
    <w:rsid w:val="00B616B5"/>
    <w:rsid w:val="00B61DB2"/>
    <w:rsid w:val="00B61DCC"/>
    <w:rsid w:val="00B62428"/>
    <w:rsid w:val="00B6290D"/>
    <w:rsid w:val="00B62A43"/>
    <w:rsid w:val="00B630A5"/>
    <w:rsid w:val="00B63412"/>
    <w:rsid w:val="00B6351E"/>
    <w:rsid w:val="00B63628"/>
    <w:rsid w:val="00B63772"/>
    <w:rsid w:val="00B6380E"/>
    <w:rsid w:val="00B63D2E"/>
    <w:rsid w:val="00B63F62"/>
    <w:rsid w:val="00B641B0"/>
    <w:rsid w:val="00B64C96"/>
    <w:rsid w:val="00B64FA7"/>
    <w:rsid w:val="00B65A6E"/>
    <w:rsid w:val="00B65D0C"/>
    <w:rsid w:val="00B66639"/>
    <w:rsid w:val="00B67626"/>
    <w:rsid w:val="00B6766A"/>
    <w:rsid w:val="00B67A46"/>
    <w:rsid w:val="00B67B9A"/>
    <w:rsid w:val="00B67C58"/>
    <w:rsid w:val="00B70283"/>
    <w:rsid w:val="00B70456"/>
    <w:rsid w:val="00B70646"/>
    <w:rsid w:val="00B7069F"/>
    <w:rsid w:val="00B70995"/>
    <w:rsid w:val="00B70A47"/>
    <w:rsid w:val="00B70B46"/>
    <w:rsid w:val="00B71FCF"/>
    <w:rsid w:val="00B72062"/>
    <w:rsid w:val="00B72437"/>
    <w:rsid w:val="00B72ABE"/>
    <w:rsid w:val="00B73525"/>
    <w:rsid w:val="00B735F7"/>
    <w:rsid w:val="00B7390B"/>
    <w:rsid w:val="00B73A71"/>
    <w:rsid w:val="00B73B69"/>
    <w:rsid w:val="00B73F31"/>
    <w:rsid w:val="00B745E5"/>
    <w:rsid w:val="00B74D65"/>
    <w:rsid w:val="00B751B8"/>
    <w:rsid w:val="00B75329"/>
    <w:rsid w:val="00B755E4"/>
    <w:rsid w:val="00B755FC"/>
    <w:rsid w:val="00B76B3E"/>
    <w:rsid w:val="00B77A55"/>
    <w:rsid w:val="00B77B6A"/>
    <w:rsid w:val="00B77E25"/>
    <w:rsid w:val="00B80328"/>
    <w:rsid w:val="00B81AA4"/>
    <w:rsid w:val="00B81C24"/>
    <w:rsid w:val="00B82A4B"/>
    <w:rsid w:val="00B82BF0"/>
    <w:rsid w:val="00B82D1D"/>
    <w:rsid w:val="00B82DDF"/>
    <w:rsid w:val="00B8330A"/>
    <w:rsid w:val="00B83432"/>
    <w:rsid w:val="00B83712"/>
    <w:rsid w:val="00B837F8"/>
    <w:rsid w:val="00B83B61"/>
    <w:rsid w:val="00B84956"/>
    <w:rsid w:val="00B86FFA"/>
    <w:rsid w:val="00B8769B"/>
    <w:rsid w:val="00B9003E"/>
    <w:rsid w:val="00B903ED"/>
    <w:rsid w:val="00B9041D"/>
    <w:rsid w:val="00B9084A"/>
    <w:rsid w:val="00B908D4"/>
    <w:rsid w:val="00B90F6D"/>
    <w:rsid w:val="00B9183C"/>
    <w:rsid w:val="00B91B5C"/>
    <w:rsid w:val="00B91B7A"/>
    <w:rsid w:val="00B91DF0"/>
    <w:rsid w:val="00B92A5B"/>
    <w:rsid w:val="00B93334"/>
    <w:rsid w:val="00B94043"/>
    <w:rsid w:val="00B95811"/>
    <w:rsid w:val="00B971E3"/>
    <w:rsid w:val="00B976E6"/>
    <w:rsid w:val="00B97A63"/>
    <w:rsid w:val="00BA02E0"/>
    <w:rsid w:val="00BA06D2"/>
    <w:rsid w:val="00BA1CF7"/>
    <w:rsid w:val="00BA2702"/>
    <w:rsid w:val="00BA2994"/>
    <w:rsid w:val="00BA2A9A"/>
    <w:rsid w:val="00BA2B16"/>
    <w:rsid w:val="00BA2BC5"/>
    <w:rsid w:val="00BA32C9"/>
    <w:rsid w:val="00BA3536"/>
    <w:rsid w:val="00BA3C3C"/>
    <w:rsid w:val="00BA3D3F"/>
    <w:rsid w:val="00BA4B5F"/>
    <w:rsid w:val="00BA4E6F"/>
    <w:rsid w:val="00BA4F80"/>
    <w:rsid w:val="00BA55A8"/>
    <w:rsid w:val="00BA589E"/>
    <w:rsid w:val="00BA5997"/>
    <w:rsid w:val="00BA68A3"/>
    <w:rsid w:val="00BA6DA2"/>
    <w:rsid w:val="00BA74D3"/>
    <w:rsid w:val="00BA782A"/>
    <w:rsid w:val="00BA7D52"/>
    <w:rsid w:val="00BB0AD4"/>
    <w:rsid w:val="00BB134E"/>
    <w:rsid w:val="00BB1C97"/>
    <w:rsid w:val="00BB2446"/>
    <w:rsid w:val="00BB2537"/>
    <w:rsid w:val="00BB2AA5"/>
    <w:rsid w:val="00BB2F30"/>
    <w:rsid w:val="00BB3EB1"/>
    <w:rsid w:val="00BB41F3"/>
    <w:rsid w:val="00BB49DC"/>
    <w:rsid w:val="00BB533B"/>
    <w:rsid w:val="00BB5528"/>
    <w:rsid w:val="00BB5C5F"/>
    <w:rsid w:val="00BB601F"/>
    <w:rsid w:val="00BB6352"/>
    <w:rsid w:val="00BC0023"/>
    <w:rsid w:val="00BC01D5"/>
    <w:rsid w:val="00BC02D7"/>
    <w:rsid w:val="00BC0329"/>
    <w:rsid w:val="00BC07C1"/>
    <w:rsid w:val="00BC09B4"/>
    <w:rsid w:val="00BC1179"/>
    <w:rsid w:val="00BC1875"/>
    <w:rsid w:val="00BC20CC"/>
    <w:rsid w:val="00BC3AD3"/>
    <w:rsid w:val="00BC3C74"/>
    <w:rsid w:val="00BC4301"/>
    <w:rsid w:val="00BC44E9"/>
    <w:rsid w:val="00BC4551"/>
    <w:rsid w:val="00BC4D23"/>
    <w:rsid w:val="00BC4E98"/>
    <w:rsid w:val="00BC55B6"/>
    <w:rsid w:val="00BC5B4D"/>
    <w:rsid w:val="00BC5E12"/>
    <w:rsid w:val="00BC627C"/>
    <w:rsid w:val="00BC6AC8"/>
    <w:rsid w:val="00BC76AD"/>
    <w:rsid w:val="00BC7AAA"/>
    <w:rsid w:val="00BC7B43"/>
    <w:rsid w:val="00BC7FFC"/>
    <w:rsid w:val="00BD12E3"/>
    <w:rsid w:val="00BD17A3"/>
    <w:rsid w:val="00BD1ED4"/>
    <w:rsid w:val="00BD2466"/>
    <w:rsid w:val="00BD2AAE"/>
    <w:rsid w:val="00BD349E"/>
    <w:rsid w:val="00BD3794"/>
    <w:rsid w:val="00BD3AA9"/>
    <w:rsid w:val="00BD3D82"/>
    <w:rsid w:val="00BD40DB"/>
    <w:rsid w:val="00BD4256"/>
    <w:rsid w:val="00BD4AF2"/>
    <w:rsid w:val="00BD4F60"/>
    <w:rsid w:val="00BD505D"/>
    <w:rsid w:val="00BD5583"/>
    <w:rsid w:val="00BD587E"/>
    <w:rsid w:val="00BD5968"/>
    <w:rsid w:val="00BD5B57"/>
    <w:rsid w:val="00BD615B"/>
    <w:rsid w:val="00BD681A"/>
    <w:rsid w:val="00BD6AED"/>
    <w:rsid w:val="00BD72EC"/>
    <w:rsid w:val="00BE2964"/>
    <w:rsid w:val="00BE2E13"/>
    <w:rsid w:val="00BE36CD"/>
    <w:rsid w:val="00BE3D1D"/>
    <w:rsid w:val="00BE430D"/>
    <w:rsid w:val="00BE4BFF"/>
    <w:rsid w:val="00BE51FE"/>
    <w:rsid w:val="00BE6788"/>
    <w:rsid w:val="00BE6902"/>
    <w:rsid w:val="00BE7182"/>
    <w:rsid w:val="00BE757A"/>
    <w:rsid w:val="00BE7B9F"/>
    <w:rsid w:val="00BE7D31"/>
    <w:rsid w:val="00BF061F"/>
    <w:rsid w:val="00BF16DA"/>
    <w:rsid w:val="00BF1C0E"/>
    <w:rsid w:val="00BF1F62"/>
    <w:rsid w:val="00BF2226"/>
    <w:rsid w:val="00BF24AA"/>
    <w:rsid w:val="00BF24DA"/>
    <w:rsid w:val="00BF28B9"/>
    <w:rsid w:val="00BF2D94"/>
    <w:rsid w:val="00BF2E94"/>
    <w:rsid w:val="00BF325C"/>
    <w:rsid w:val="00BF3996"/>
    <w:rsid w:val="00BF3C83"/>
    <w:rsid w:val="00BF3DEA"/>
    <w:rsid w:val="00BF58B6"/>
    <w:rsid w:val="00BF637F"/>
    <w:rsid w:val="00BF641A"/>
    <w:rsid w:val="00BF6ADF"/>
    <w:rsid w:val="00BF6E8B"/>
    <w:rsid w:val="00BF6FC6"/>
    <w:rsid w:val="00BF705F"/>
    <w:rsid w:val="00BF7881"/>
    <w:rsid w:val="00BF7DF6"/>
    <w:rsid w:val="00C00B1E"/>
    <w:rsid w:val="00C01246"/>
    <w:rsid w:val="00C013AA"/>
    <w:rsid w:val="00C0245F"/>
    <w:rsid w:val="00C02845"/>
    <w:rsid w:val="00C02B2B"/>
    <w:rsid w:val="00C03221"/>
    <w:rsid w:val="00C03B8A"/>
    <w:rsid w:val="00C04125"/>
    <w:rsid w:val="00C0430E"/>
    <w:rsid w:val="00C0434F"/>
    <w:rsid w:val="00C04599"/>
    <w:rsid w:val="00C04CB2"/>
    <w:rsid w:val="00C0547B"/>
    <w:rsid w:val="00C05505"/>
    <w:rsid w:val="00C0578B"/>
    <w:rsid w:val="00C05926"/>
    <w:rsid w:val="00C059A4"/>
    <w:rsid w:val="00C05ADA"/>
    <w:rsid w:val="00C05E2D"/>
    <w:rsid w:val="00C06018"/>
    <w:rsid w:val="00C06686"/>
    <w:rsid w:val="00C06A00"/>
    <w:rsid w:val="00C06B0F"/>
    <w:rsid w:val="00C0721C"/>
    <w:rsid w:val="00C0777C"/>
    <w:rsid w:val="00C077E0"/>
    <w:rsid w:val="00C07C01"/>
    <w:rsid w:val="00C10120"/>
    <w:rsid w:val="00C10EF3"/>
    <w:rsid w:val="00C113FA"/>
    <w:rsid w:val="00C11A1F"/>
    <w:rsid w:val="00C12018"/>
    <w:rsid w:val="00C124C6"/>
    <w:rsid w:val="00C12B7E"/>
    <w:rsid w:val="00C12B83"/>
    <w:rsid w:val="00C130C1"/>
    <w:rsid w:val="00C13DD9"/>
    <w:rsid w:val="00C14355"/>
    <w:rsid w:val="00C14661"/>
    <w:rsid w:val="00C1483B"/>
    <w:rsid w:val="00C1495D"/>
    <w:rsid w:val="00C155BD"/>
    <w:rsid w:val="00C15A06"/>
    <w:rsid w:val="00C1602C"/>
    <w:rsid w:val="00C162D0"/>
    <w:rsid w:val="00C16745"/>
    <w:rsid w:val="00C16767"/>
    <w:rsid w:val="00C17396"/>
    <w:rsid w:val="00C1791B"/>
    <w:rsid w:val="00C17A20"/>
    <w:rsid w:val="00C17E2B"/>
    <w:rsid w:val="00C2035E"/>
    <w:rsid w:val="00C206FC"/>
    <w:rsid w:val="00C21A1B"/>
    <w:rsid w:val="00C21E0E"/>
    <w:rsid w:val="00C2248E"/>
    <w:rsid w:val="00C22A4F"/>
    <w:rsid w:val="00C22AEE"/>
    <w:rsid w:val="00C22D0B"/>
    <w:rsid w:val="00C23BB5"/>
    <w:rsid w:val="00C245E8"/>
    <w:rsid w:val="00C247AD"/>
    <w:rsid w:val="00C26D25"/>
    <w:rsid w:val="00C30F32"/>
    <w:rsid w:val="00C31266"/>
    <w:rsid w:val="00C31871"/>
    <w:rsid w:val="00C33C4D"/>
    <w:rsid w:val="00C33F43"/>
    <w:rsid w:val="00C33F87"/>
    <w:rsid w:val="00C343D0"/>
    <w:rsid w:val="00C3477A"/>
    <w:rsid w:val="00C35360"/>
    <w:rsid w:val="00C365E3"/>
    <w:rsid w:val="00C366E4"/>
    <w:rsid w:val="00C366FB"/>
    <w:rsid w:val="00C3672E"/>
    <w:rsid w:val="00C40101"/>
    <w:rsid w:val="00C40AED"/>
    <w:rsid w:val="00C41015"/>
    <w:rsid w:val="00C41AF1"/>
    <w:rsid w:val="00C42985"/>
    <w:rsid w:val="00C4368A"/>
    <w:rsid w:val="00C43AF7"/>
    <w:rsid w:val="00C447BC"/>
    <w:rsid w:val="00C4499F"/>
    <w:rsid w:val="00C44A1E"/>
    <w:rsid w:val="00C45AA5"/>
    <w:rsid w:val="00C460FE"/>
    <w:rsid w:val="00C46130"/>
    <w:rsid w:val="00C4660B"/>
    <w:rsid w:val="00C466B5"/>
    <w:rsid w:val="00C46AD1"/>
    <w:rsid w:val="00C472F5"/>
    <w:rsid w:val="00C47522"/>
    <w:rsid w:val="00C4775F"/>
    <w:rsid w:val="00C47D23"/>
    <w:rsid w:val="00C47FAC"/>
    <w:rsid w:val="00C509D1"/>
    <w:rsid w:val="00C50C1B"/>
    <w:rsid w:val="00C50E40"/>
    <w:rsid w:val="00C51300"/>
    <w:rsid w:val="00C51599"/>
    <w:rsid w:val="00C51A8B"/>
    <w:rsid w:val="00C51B00"/>
    <w:rsid w:val="00C51D6E"/>
    <w:rsid w:val="00C521D7"/>
    <w:rsid w:val="00C521E9"/>
    <w:rsid w:val="00C52421"/>
    <w:rsid w:val="00C53109"/>
    <w:rsid w:val="00C53F45"/>
    <w:rsid w:val="00C5408E"/>
    <w:rsid w:val="00C5489F"/>
    <w:rsid w:val="00C548D9"/>
    <w:rsid w:val="00C54B93"/>
    <w:rsid w:val="00C54C4D"/>
    <w:rsid w:val="00C55340"/>
    <w:rsid w:val="00C55955"/>
    <w:rsid w:val="00C56882"/>
    <w:rsid w:val="00C57E6C"/>
    <w:rsid w:val="00C60336"/>
    <w:rsid w:val="00C604C3"/>
    <w:rsid w:val="00C60D28"/>
    <w:rsid w:val="00C613C5"/>
    <w:rsid w:val="00C618A4"/>
    <w:rsid w:val="00C62258"/>
    <w:rsid w:val="00C62C95"/>
    <w:rsid w:val="00C632D1"/>
    <w:rsid w:val="00C63474"/>
    <w:rsid w:val="00C63537"/>
    <w:rsid w:val="00C63970"/>
    <w:rsid w:val="00C63A95"/>
    <w:rsid w:val="00C63BEE"/>
    <w:rsid w:val="00C63DF9"/>
    <w:rsid w:val="00C64684"/>
    <w:rsid w:val="00C65269"/>
    <w:rsid w:val="00C65378"/>
    <w:rsid w:val="00C65917"/>
    <w:rsid w:val="00C66843"/>
    <w:rsid w:val="00C67C6F"/>
    <w:rsid w:val="00C70525"/>
    <w:rsid w:val="00C705CB"/>
    <w:rsid w:val="00C70D1B"/>
    <w:rsid w:val="00C71C0A"/>
    <w:rsid w:val="00C72C30"/>
    <w:rsid w:val="00C7306C"/>
    <w:rsid w:val="00C730AA"/>
    <w:rsid w:val="00C7315F"/>
    <w:rsid w:val="00C73C36"/>
    <w:rsid w:val="00C74449"/>
    <w:rsid w:val="00C76AF8"/>
    <w:rsid w:val="00C76ECA"/>
    <w:rsid w:val="00C76F46"/>
    <w:rsid w:val="00C76FA5"/>
    <w:rsid w:val="00C7793C"/>
    <w:rsid w:val="00C77B3F"/>
    <w:rsid w:val="00C77B62"/>
    <w:rsid w:val="00C77C35"/>
    <w:rsid w:val="00C80F9E"/>
    <w:rsid w:val="00C8150D"/>
    <w:rsid w:val="00C81773"/>
    <w:rsid w:val="00C81BFA"/>
    <w:rsid w:val="00C82796"/>
    <w:rsid w:val="00C82C98"/>
    <w:rsid w:val="00C82F96"/>
    <w:rsid w:val="00C83073"/>
    <w:rsid w:val="00C844D8"/>
    <w:rsid w:val="00C847EC"/>
    <w:rsid w:val="00C84A07"/>
    <w:rsid w:val="00C84A3B"/>
    <w:rsid w:val="00C84D45"/>
    <w:rsid w:val="00C84D58"/>
    <w:rsid w:val="00C84D7C"/>
    <w:rsid w:val="00C84F06"/>
    <w:rsid w:val="00C84FCD"/>
    <w:rsid w:val="00C865B8"/>
    <w:rsid w:val="00C86AF9"/>
    <w:rsid w:val="00C87204"/>
    <w:rsid w:val="00C8721C"/>
    <w:rsid w:val="00C8761B"/>
    <w:rsid w:val="00C87D71"/>
    <w:rsid w:val="00C87D99"/>
    <w:rsid w:val="00C87DE2"/>
    <w:rsid w:val="00C90164"/>
    <w:rsid w:val="00C91666"/>
    <w:rsid w:val="00C91CB1"/>
    <w:rsid w:val="00C91DFC"/>
    <w:rsid w:val="00C92224"/>
    <w:rsid w:val="00C9232B"/>
    <w:rsid w:val="00C92AA7"/>
    <w:rsid w:val="00C92CF1"/>
    <w:rsid w:val="00C939CD"/>
    <w:rsid w:val="00C93E94"/>
    <w:rsid w:val="00C94399"/>
    <w:rsid w:val="00C944F8"/>
    <w:rsid w:val="00C94E52"/>
    <w:rsid w:val="00C94E7A"/>
    <w:rsid w:val="00C95228"/>
    <w:rsid w:val="00C955DF"/>
    <w:rsid w:val="00C956DC"/>
    <w:rsid w:val="00C96EDF"/>
    <w:rsid w:val="00C97B05"/>
    <w:rsid w:val="00C97D82"/>
    <w:rsid w:val="00C97FFD"/>
    <w:rsid w:val="00CA0928"/>
    <w:rsid w:val="00CA1E04"/>
    <w:rsid w:val="00CA1E9B"/>
    <w:rsid w:val="00CA2401"/>
    <w:rsid w:val="00CA6781"/>
    <w:rsid w:val="00CA6E8B"/>
    <w:rsid w:val="00CA75BB"/>
    <w:rsid w:val="00CB036B"/>
    <w:rsid w:val="00CB06EE"/>
    <w:rsid w:val="00CB1206"/>
    <w:rsid w:val="00CB1409"/>
    <w:rsid w:val="00CB3AC3"/>
    <w:rsid w:val="00CB3DF8"/>
    <w:rsid w:val="00CB3E54"/>
    <w:rsid w:val="00CB44AC"/>
    <w:rsid w:val="00CB4590"/>
    <w:rsid w:val="00CB485D"/>
    <w:rsid w:val="00CB4BDB"/>
    <w:rsid w:val="00CB4D0A"/>
    <w:rsid w:val="00CB519B"/>
    <w:rsid w:val="00CB5429"/>
    <w:rsid w:val="00CB552E"/>
    <w:rsid w:val="00CB5B8A"/>
    <w:rsid w:val="00CB5CBC"/>
    <w:rsid w:val="00CB649E"/>
    <w:rsid w:val="00CB69AB"/>
    <w:rsid w:val="00CB70C9"/>
    <w:rsid w:val="00CB77AE"/>
    <w:rsid w:val="00CB7C0B"/>
    <w:rsid w:val="00CC0874"/>
    <w:rsid w:val="00CC09FA"/>
    <w:rsid w:val="00CC0AC7"/>
    <w:rsid w:val="00CC14C6"/>
    <w:rsid w:val="00CC1F5B"/>
    <w:rsid w:val="00CC24B3"/>
    <w:rsid w:val="00CC2C37"/>
    <w:rsid w:val="00CC2D01"/>
    <w:rsid w:val="00CC33CE"/>
    <w:rsid w:val="00CC367B"/>
    <w:rsid w:val="00CC3781"/>
    <w:rsid w:val="00CC3A2F"/>
    <w:rsid w:val="00CC4F07"/>
    <w:rsid w:val="00CC5BA1"/>
    <w:rsid w:val="00CC5D4E"/>
    <w:rsid w:val="00CC622F"/>
    <w:rsid w:val="00CC7659"/>
    <w:rsid w:val="00CC7E0F"/>
    <w:rsid w:val="00CD0201"/>
    <w:rsid w:val="00CD0E79"/>
    <w:rsid w:val="00CD145D"/>
    <w:rsid w:val="00CD1ABD"/>
    <w:rsid w:val="00CD1C14"/>
    <w:rsid w:val="00CD24AB"/>
    <w:rsid w:val="00CD25BE"/>
    <w:rsid w:val="00CD2905"/>
    <w:rsid w:val="00CD33DC"/>
    <w:rsid w:val="00CD38D7"/>
    <w:rsid w:val="00CD3DA2"/>
    <w:rsid w:val="00CD4450"/>
    <w:rsid w:val="00CD5529"/>
    <w:rsid w:val="00CD689D"/>
    <w:rsid w:val="00CD718D"/>
    <w:rsid w:val="00CD7B10"/>
    <w:rsid w:val="00CD7FB1"/>
    <w:rsid w:val="00CE059A"/>
    <w:rsid w:val="00CE085B"/>
    <w:rsid w:val="00CE16A3"/>
    <w:rsid w:val="00CE17A4"/>
    <w:rsid w:val="00CE2F46"/>
    <w:rsid w:val="00CE3627"/>
    <w:rsid w:val="00CE3D98"/>
    <w:rsid w:val="00CE474F"/>
    <w:rsid w:val="00CE503C"/>
    <w:rsid w:val="00CE544D"/>
    <w:rsid w:val="00CE5CC7"/>
    <w:rsid w:val="00CE6725"/>
    <w:rsid w:val="00CE7920"/>
    <w:rsid w:val="00CE7E3B"/>
    <w:rsid w:val="00CF0593"/>
    <w:rsid w:val="00CF0629"/>
    <w:rsid w:val="00CF08DB"/>
    <w:rsid w:val="00CF0C46"/>
    <w:rsid w:val="00CF0EB3"/>
    <w:rsid w:val="00CF1249"/>
    <w:rsid w:val="00CF12F6"/>
    <w:rsid w:val="00CF2021"/>
    <w:rsid w:val="00CF21EF"/>
    <w:rsid w:val="00CF27E9"/>
    <w:rsid w:val="00CF367E"/>
    <w:rsid w:val="00CF38FA"/>
    <w:rsid w:val="00CF398C"/>
    <w:rsid w:val="00CF3A2B"/>
    <w:rsid w:val="00CF3AA4"/>
    <w:rsid w:val="00CF3F1C"/>
    <w:rsid w:val="00CF4357"/>
    <w:rsid w:val="00CF50D1"/>
    <w:rsid w:val="00CF5328"/>
    <w:rsid w:val="00CF54BA"/>
    <w:rsid w:val="00CF61E4"/>
    <w:rsid w:val="00CF6374"/>
    <w:rsid w:val="00CF6703"/>
    <w:rsid w:val="00CF6BF7"/>
    <w:rsid w:val="00CF6E56"/>
    <w:rsid w:val="00D0027C"/>
    <w:rsid w:val="00D00531"/>
    <w:rsid w:val="00D005E8"/>
    <w:rsid w:val="00D00AB2"/>
    <w:rsid w:val="00D00C6F"/>
    <w:rsid w:val="00D0199D"/>
    <w:rsid w:val="00D0275F"/>
    <w:rsid w:val="00D0289B"/>
    <w:rsid w:val="00D02DFF"/>
    <w:rsid w:val="00D03047"/>
    <w:rsid w:val="00D03994"/>
    <w:rsid w:val="00D03C14"/>
    <w:rsid w:val="00D0573B"/>
    <w:rsid w:val="00D05AB7"/>
    <w:rsid w:val="00D05F94"/>
    <w:rsid w:val="00D0620B"/>
    <w:rsid w:val="00D062D7"/>
    <w:rsid w:val="00D0662F"/>
    <w:rsid w:val="00D073F5"/>
    <w:rsid w:val="00D07422"/>
    <w:rsid w:val="00D075EE"/>
    <w:rsid w:val="00D0764C"/>
    <w:rsid w:val="00D076DF"/>
    <w:rsid w:val="00D10058"/>
    <w:rsid w:val="00D1031C"/>
    <w:rsid w:val="00D112A1"/>
    <w:rsid w:val="00D11D36"/>
    <w:rsid w:val="00D11F08"/>
    <w:rsid w:val="00D1275E"/>
    <w:rsid w:val="00D12B77"/>
    <w:rsid w:val="00D12DF5"/>
    <w:rsid w:val="00D12F67"/>
    <w:rsid w:val="00D13E72"/>
    <w:rsid w:val="00D14968"/>
    <w:rsid w:val="00D151C1"/>
    <w:rsid w:val="00D15625"/>
    <w:rsid w:val="00D15912"/>
    <w:rsid w:val="00D15A56"/>
    <w:rsid w:val="00D16113"/>
    <w:rsid w:val="00D1655A"/>
    <w:rsid w:val="00D16C8B"/>
    <w:rsid w:val="00D17063"/>
    <w:rsid w:val="00D2064A"/>
    <w:rsid w:val="00D208BE"/>
    <w:rsid w:val="00D20930"/>
    <w:rsid w:val="00D20C05"/>
    <w:rsid w:val="00D20D06"/>
    <w:rsid w:val="00D213DB"/>
    <w:rsid w:val="00D21685"/>
    <w:rsid w:val="00D21908"/>
    <w:rsid w:val="00D21E0E"/>
    <w:rsid w:val="00D22692"/>
    <w:rsid w:val="00D22820"/>
    <w:rsid w:val="00D22B5A"/>
    <w:rsid w:val="00D22D25"/>
    <w:rsid w:val="00D22E62"/>
    <w:rsid w:val="00D22F06"/>
    <w:rsid w:val="00D2306E"/>
    <w:rsid w:val="00D230A4"/>
    <w:rsid w:val="00D23999"/>
    <w:rsid w:val="00D23DDA"/>
    <w:rsid w:val="00D24042"/>
    <w:rsid w:val="00D240BD"/>
    <w:rsid w:val="00D2448B"/>
    <w:rsid w:val="00D24E5D"/>
    <w:rsid w:val="00D25729"/>
    <w:rsid w:val="00D25AA9"/>
    <w:rsid w:val="00D25EFC"/>
    <w:rsid w:val="00D26BD4"/>
    <w:rsid w:val="00D2728A"/>
    <w:rsid w:val="00D27478"/>
    <w:rsid w:val="00D27507"/>
    <w:rsid w:val="00D27515"/>
    <w:rsid w:val="00D30096"/>
    <w:rsid w:val="00D303A8"/>
    <w:rsid w:val="00D303C2"/>
    <w:rsid w:val="00D30E64"/>
    <w:rsid w:val="00D31696"/>
    <w:rsid w:val="00D3274A"/>
    <w:rsid w:val="00D33458"/>
    <w:rsid w:val="00D34193"/>
    <w:rsid w:val="00D3450A"/>
    <w:rsid w:val="00D349E9"/>
    <w:rsid w:val="00D34C85"/>
    <w:rsid w:val="00D35099"/>
    <w:rsid w:val="00D351D5"/>
    <w:rsid w:val="00D3566A"/>
    <w:rsid w:val="00D35CBB"/>
    <w:rsid w:val="00D35EC0"/>
    <w:rsid w:val="00D37153"/>
    <w:rsid w:val="00D37263"/>
    <w:rsid w:val="00D37634"/>
    <w:rsid w:val="00D40BEF"/>
    <w:rsid w:val="00D4156C"/>
    <w:rsid w:val="00D415DE"/>
    <w:rsid w:val="00D42389"/>
    <w:rsid w:val="00D4300D"/>
    <w:rsid w:val="00D43082"/>
    <w:rsid w:val="00D4326A"/>
    <w:rsid w:val="00D43413"/>
    <w:rsid w:val="00D43E1D"/>
    <w:rsid w:val="00D442C8"/>
    <w:rsid w:val="00D4518E"/>
    <w:rsid w:val="00D45281"/>
    <w:rsid w:val="00D45B63"/>
    <w:rsid w:val="00D45C3E"/>
    <w:rsid w:val="00D4685A"/>
    <w:rsid w:val="00D46C0A"/>
    <w:rsid w:val="00D46C16"/>
    <w:rsid w:val="00D46F36"/>
    <w:rsid w:val="00D50ADA"/>
    <w:rsid w:val="00D515E0"/>
    <w:rsid w:val="00D51986"/>
    <w:rsid w:val="00D524B1"/>
    <w:rsid w:val="00D52969"/>
    <w:rsid w:val="00D53A5E"/>
    <w:rsid w:val="00D554B0"/>
    <w:rsid w:val="00D56B86"/>
    <w:rsid w:val="00D56F4A"/>
    <w:rsid w:val="00D571A4"/>
    <w:rsid w:val="00D576F1"/>
    <w:rsid w:val="00D57A3A"/>
    <w:rsid w:val="00D615CB"/>
    <w:rsid w:val="00D62288"/>
    <w:rsid w:val="00D62365"/>
    <w:rsid w:val="00D62E91"/>
    <w:rsid w:val="00D635DB"/>
    <w:rsid w:val="00D63A04"/>
    <w:rsid w:val="00D63CA5"/>
    <w:rsid w:val="00D63F1E"/>
    <w:rsid w:val="00D64197"/>
    <w:rsid w:val="00D6489F"/>
    <w:rsid w:val="00D6506A"/>
    <w:rsid w:val="00D650D6"/>
    <w:rsid w:val="00D65977"/>
    <w:rsid w:val="00D6602D"/>
    <w:rsid w:val="00D6637D"/>
    <w:rsid w:val="00D663A4"/>
    <w:rsid w:val="00D66869"/>
    <w:rsid w:val="00D67467"/>
    <w:rsid w:val="00D70715"/>
    <w:rsid w:val="00D70E4B"/>
    <w:rsid w:val="00D70FE7"/>
    <w:rsid w:val="00D7145F"/>
    <w:rsid w:val="00D7182D"/>
    <w:rsid w:val="00D71C01"/>
    <w:rsid w:val="00D7249C"/>
    <w:rsid w:val="00D731CE"/>
    <w:rsid w:val="00D742F9"/>
    <w:rsid w:val="00D74854"/>
    <w:rsid w:val="00D752CB"/>
    <w:rsid w:val="00D7741E"/>
    <w:rsid w:val="00D774E7"/>
    <w:rsid w:val="00D7785A"/>
    <w:rsid w:val="00D8055F"/>
    <w:rsid w:val="00D81E5C"/>
    <w:rsid w:val="00D8208A"/>
    <w:rsid w:val="00D8264B"/>
    <w:rsid w:val="00D8420D"/>
    <w:rsid w:val="00D84860"/>
    <w:rsid w:val="00D849BA"/>
    <w:rsid w:val="00D85A95"/>
    <w:rsid w:val="00D85A96"/>
    <w:rsid w:val="00D85E52"/>
    <w:rsid w:val="00D862B5"/>
    <w:rsid w:val="00D862D6"/>
    <w:rsid w:val="00D865DA"/>
    <w:rsid w:val="00D87A1B"/>
    <w:rsid w:val="00D87AA6"/>
    <w:rsid w:val="00D90783"/>
    <w:rsid w:val="00D90B4F"/>
    <w:rsid w:val="00D9172C"/>
    <w:rsid w:val="00D9220B"/>
    <w:rsid w:val="00D929D7"/>
    <w:rsid w:val="00D92F2E"/>
    <w:rsid w:val="00D931FC"/>
    <w:rsid w:val="00D93603"/>
    <w:rsid w:val="00D939BF"/>
    <w:rsid w:val="00D93BAE"/>
    <w:rsid w:val="00D94C75"/>
    <w:rsid w:val="00D94E3F"/>
    <w:rsid w:val="00D94EFC"/>
    <w:rsid w:val="00D95C49"/>
    <w:rsid w:val="00D9624C"/>
    <w:rsid w:val="00D973E9"/>
    <w:rsid w:val="00D974C7"/>
    <w:rsid w:val="00D97E65"/>
    <w:rsid w:val="00DA071B"/>
    <w:rsid w:val="00DA09A3"/>
    <w:rsid w:val="00DA0B71"/>
    <w:rsid w:val="00DA1406"/>
    <w:rsid w:val="00DA154A"/>
    <w:rsid w:val="00DA16D2"/>
    <w:rsid w:val="00DA1BE2"/>
    <w:rsid w:val="00DA26CC"/>
    <w:rsid w:val="00DA2E38"/>
    <w:rsid w:val="00DA335F"/>
    <w:rsid w:val="00DA3C52"/>
    <w:rsid w:val="00DA410D"/>
    <w:rsid w:val="00DA4537"/>
    <w:rsid w:val="00DA46BB"/>
    <w:rsid w:val="00DA4DEA"/>
    <w:rsid w:val="00DA512A"/>
    <w:rsid w:val="00DA56E1"/>
    <w:rsid w:val="00DA5847"/>
    <w:rsid w:val="00DA5B85"/>
    <w:rsid w:val="00DA5C3B"/>
    <w:rsid w:val="00DA6A5D"/>
    <w:rsid w:val="00DA7537"/>
    <w:rsid w:val="00DA75C5"/>
    <w:rsid w:val="00DA75D2"/>
    <w:rsid w:val="00DB03AF"/>
    <w:rsid w:val="00DB03E0"/>
    <w:rsid w:val="00DB0AE2"/>
    <w:rsid w:val="00DB1207"/>
    <w:rsid w:val="00DB13DA"/>
    <w:rsid w:val="00DB195A"/>
    <w:rsid w:val="00DB24C5"/>
    <w:rsid w:val="00DB4BDB"/>
    <w:rsid w:val="00DB57EF"/>
    <w:rsid w:val="00DB5A1C"/>
    <w:rsid w:val="00DB5F78"/>
    <w:rsid w:val="00DB64AE"/>
    <w:rsid w:val="00DB678B"/>
    <w:rsid w:val="00DB7210"/>
    <w:rsid w:val="00DB7A62"/>
    <w:rsid w:val="00DB7ED9"/>
    <w:rsid w:val="00DC07CE"/>
    <w:rsid w:val="00DC096D"/>
    <w:rsid w:val="00DC0A69"/>
    <w:rsid w:val="00DC1187"/>
    <w:rsid w:val="00DC151B"/>
    <w:rsid w:val="00DC1831"/>
    <w:rsid w:val="00DC1A5A"/>
    <w:rsid w:val="00DC1E01"/>
    <w:rsid w:val="00DC1F35"/>
    <w:rsid w:val="00DC2163"/>
    <w:rsid w:val="00DC2E71"/>
    <w:rsid w:val="00DC2F98"/>
    <w:rsid w:val="00DC3721"/>
    <w:rsid w:val="00DC37B3"/>
    <w:rsid w:val="00DC5132"/>
    <w:rsid w:val="00DC549F"/>
    <w:rsid w:val="00DC5606"/>
    <w:rsid w:val="00DC588F"/>
    <w:rsid w:val="00DC5925"/>
    <w:rsid w:val="00DC5BC5"/>
    <w:rsid w:val="00DC5C8D"/>
    <w:rsid w:val="00DC5EBD"/>
    <w:rsid w:val="00DC66A6"/>
    <w:rsid w:val="00DC6D32"/>
    <w:rsid w:val="00DC6F2C"/>
    <w:rsid w:val="00DC79E8"/>
    <w:rsid w:val="00DC7B5B"/>
    <w:rsid w:val="00DC7C19"/>
    <w:rsid w:val="00DC7DC6"/>
    <w:rsid w:val="00DD0466"/>
    <w:rsid w:val="00DD08A8"/>
    <w:rsid w:val="00DD0976"/>
    <w:rsid w:val="00DD10D1"/>
    <w:rsid w:val="00DD14FF"/>
    <w:rsid w:val="00DD15B0"/>
    <w:rsid w:val="00DD1D8A"/>
    <w:rsid w:val="00DD26BC"/>
    <w:rsid w:val="00DD2C9E"/>
    <w:rsid w:val="00DD3049"/>
    <w:rsid w:val="00DD30FA"/>
    <w:rsid w:val="00DD3139"/>
    <w:rsid w:val="00DD37EB"/>
    <w:rsid w:val="00DD429F"/>
    <w:rsid w:val="00DD4958"/>
    <w:rsid w:val="00DD5AD9"/>
    <w:rsid w:val="00DD6378"/>
    <w:rsid w:val="00DD6D13"/>
    <w:rsid w:val="00DD71FE"/>
    <w:rsid w:val="00DD797D"/>
    <w:rsid w:val="00DD7CDF"/>
    <w:rsid w:val="00DD7D67"/>
    <w:rsid w:val="00DD7FDE"/>
    <w:rsid w:val="00DE003E"/>
    <w:rsid w:val="00DE01A6"/>
    <w:rsid w:val="00DE0D2F"/>
    <w:rsid w:val="00DE0E6B"/>
    <w:rsid w:val="00DE0F9B"/>
    <w:rsid w:val="00DE0FE3"/>
    <w:rsid w:val="00DE11AC"/>
    <w:rsid w:val="00DE1827"/>
    <w:rsid w:val="00DE1920"/>
    <w:rsid w:val="00DE1E3E"/>
    <w:rsid w:val="00DE1E67"/>
    <w:rsid w:val="00DE21EF"/>
    <w:rsid w:val="00DE239E"/>
    <w:rsid w:val="00DE25E0"/>
    <w:rsid w:val="00DE2B72"/>
    <w:rsid w:val="00DE3460"/>
    <w:rsid w:val="00DE3634"/>
    <w:rsid w:val="00DE410B"/>
    <w:rsid w:val="00DE4726"/>
    <w:rsid w:val="00DE48B7"/>
    <w:rsid w:val="00DE49F3"/>
    <w:rsid w:val="00DE53B4"/>
    <w:rsid w:val="00DE5E31"/>
    <w:rsid w:val="00DE60D2"/>
    <w:rsid w:val="00DE6171"/>
    <w:rsid w:val="00DE6739"/>
    <w:rsid w:val="00DE68FA"/>
    <w:rsid w:val="00DE6BBD"/>
    <w:rsid w:val="00DE7514"/>
    <w:rsid w:val="00DE7581"/>
    <w:rsid w:val="00DF0765"/>
    <w:rsid w:val="00DF0C37"/>
    <w:rsid w:val="00DF1089"/>
    <w:rsid w:val="00DF13D2"/>
    <w:rsid w:val="00DF141B"/>
    <w:rsid w:val="00DF144F"/>
    <w:rsid w:val="00DF1665"/>
    <w:rsid w:val="00DF29AA"/>
    <w:rsid w:val="00DF3FAF"/>
    <w:rsid w:val="00DF3FEF"/>
    <w:rsid w:val="00DF469E"/>
    <w:rsid w:val="00DF54D1"/>
    <w:rsid w:val="00DF7277"/>
    <w:rsid w:val="00DF743A"/>
    <w:rsid w:val="00DF7658"/>
    <w:rsid w:val="00DF79D0"/>
    <w:rsid w:val="00E00068"/>
    <w:rsid w:val="00E00358"/>
    <w:rsid w:val="00E005B2"/>
    <w:rsid w:val="00E007F7"/>
    <w:rsid w:val="00E01351"/>
    <w:rsid w:val="00E01DFA"/>
    <w:rsid w:val="00E021AC"/>
    <w:rsid w:val="00E0233A"/>
    <w:rsid w:val="00E02E80"/>
    <w:rsid w:val="00E03974"/>
    <w:rsid w:val="00E04B09"/>
    <w:rsid w:val="00E04BB4"/>
    <w:rsid w:val="00E04E19"/>
    <w:rsid w:val="00E05AD6"/>
    <w:rsid w:val="00E06A7F"/>
    <w:rsid w:val="00E07156"/>
    <w:rsid w:val="00E07954"/>
    <w:rsid w:val="00E102F4"/>
    <w:rsid w:val="00E10331"/>
    <w:rsid w:val="00E10AB7"/>
    <w:rsid w:val="00E1144F"/>
    <w:rsid w:val="00E114BF"/>
    <w:rsid w:val="00E12696"/>
    <w:rsid w:val="00E12830"/>
    <w:rsid w:val="00E128BE"/>
    <w:rsid w:val="00E129A2"/>
    <w:rsid w:val="00E13888"/>
    <w:rsid w:val="00E142B0"/>
    <w:rsid w:val="00E143A4"/>
    <w:rsid w:val="00E14BCB"/>
    <w:rsid w:val="00E14F91"/>
    <w:rsid w:val="00E15931"/>
    <w:rsid w:val="00E15B0F"/>
    <w:rsid w:val="00E16A2D"/>
    <w:rsid w:val="00E16D37"/>
    <w:rsid w:val="00E177E9"/>
    <w:rsid w:val="00E17A66"/>
    <w:rsid w:val="00E2059D"/>
    <w:rsid w:val="00E206F7"/>
    <w:rsid w:val="00E20BA5"/>
    <w:rsid w:val="00E20E1D"/>
    <w:rsid w:val="00E21E96"/>
    <w:rsid w:val="00E22A85"/>
    <w:rsid w:val="00E23B63"/>
    <w:rsid w:val="00E23E05"/>
    <w:rsid w:val="00E244C2"/>
    <w:rsid w:val="00E246A6"/>
    <w:rsid w:val="00E25885"/>
    <w:rsid w:val="00E26457"/>
    <w:rsid w:val="00E26CE2"/>
    <w:rsid w:val="00E30628"/>
    <w:rsid w:val="00E30ABC"/>
    <w:rsid w:val="00E3115B"/>
    <w:rsid w:val="00E31BEF"/>
    <w:rsid w:val="00E32809"/>
    <w:rsid w:val="00E32ED0"/>
    <w:rsid w:val="00E3316D"/>
    <w:rsid w:val="00E3326D"/>
    <w:rsid w:val="00E33AF1"/>
    <w:rsid w:val="00E34994"/>
    <w:rsid w:val="00E34E00"/>
    <w:rsid w:val="00E35435"/>
    <w:rsid w:val="00E35588"/>
    <w:rsid w:val="00E35595"/>
    <w:rsid w:val="00E35E8D"/>
    <w:rsid w:val="00E36148"/>
    <w:rsid w:val="00E36196"/>
    <w:rsid w:val="00E3659B"/>
    <w:rsid w:val="00E36D23"/>
    <w:rsid w:val="00E3738A"/>
    <w:rsid w:val="00E37C50"/>
    <w:rsid w:val="00E37DA4"/>
    <w:rsid w:val="00E37E69"/>
    <w:rsid w:val="00E40635"/>
    <w:rsid w:val="00E40AB3"/>
    <w:rsid w:val="00E4113D"/>
    <w:rsid w:val="00E413E1"/>
    <w:rsid w:val="00E41D20"/>
    <w:rsid w:val="00E41EFA"/>
    <w:rsid w:val="00E422CD"/>
    <w:rsid w:val="00E423AA"/>
    <w:rsid w:val="00E424B2"/>
    <w:rsid w:val="00E42629"/>
    <w:rsid w:val="00E42660"/>
    <w:rsid w:val="00E428A5"/>
    <w:rsid w:val="00E42E6D"/>
    <w:rsid w:val="00E42FBD"/>
    <w:rsid w:val="00E43191"/>
    <w:rsid w:val="00E443BB"/>
    <w:rsid w:val="00E44659"/>
    <w:rsid w:val="00E44D96"/>
    <w:rsid w:val="00E44EA9"/>
    <w:rsid w:val="00E45370"/>
    <w:rsid w:val="00E47159"/>
    <w:rsid w:val="00E4744A"/>
    <w:rsid w:val="00E47A5C"/>
    <w:rsid w:val="00E50B01"/>
    <w:rsid w:val="00E50CEC"/>
    <w:rsid w:val="00E50E57"/>
    <w:rsid w:val="00E5106B"/>
    <w:rsid w:val="00E514F9"/>
    <w:rsid w:val="00E515AB"/>
    <w:rsid w:val="00E51777"/>
    <w:rsid w:val="00E51C76"/>
    <w:rsid w:val="00E5210E"/>
    <w:rsid w:val="00E52CB9"/>
    <w:rsid w:val="00E52D34"/>
    <w:rsid w:val="00E52D92"/>
    <w:rsid w:val="00E54403"/>
    <w:rsid w:val="00E548F4"/>
    <w:rsid w:val="00E54AA4"/>
    <w:rsid w:val="00E54D7A"/>
    <w:rsid w:val="00E54EBB"/>
    <w:rsid w:val="00E54F1F"/>
    <w:rsid w:val="00E55339"/>
    <w:rsid w:val="00E5632F"/>
    <w:rsid w:val="00E566BE"/>
    <w:rsid w:val="00E568E3"/>
    <w:rsid w:val="00E569E3"/>
    <w:rsid w:val="00E56D1E"/>
    <w:rsid w:val="00E57423"/>
    <w:rsid w:val="00E60098"/>
    <w:rsid w:val="00E60296"/>
    <w:rsid w:val="00E6061D"/>
    <w:rsid w:val="00E6080C"/>
    <w:rsid w:val="00E60D3A"/>
    <w:rsid w:val="00E60DFF"/>
    <w:rsid w:val="00E6164C"/>
    <w:rsid w:val="00E61AD0"/>
    <w:rsid w:val="00E626B0"/>
    <w:rsid w:val="00E62F58"/>
    <w:rsid w:val="00E63091"/>
    <w:rsid w:val="00E63F38"/>
    <w:rsid w:val="00E641A1"/>
    <w:rsid w:val="00E653FC"/>
    <w:rsid w:val="00E65F3D"/>
    <w:rsid w:val="00E66279"/>
    <w:rsid w:val="00E66A70"/>
    <w:rsid w:val="00E66B26"/>
    <w:rsid w:val="00E67408"/>
    <w:rsid w:val="00E67BEC"/>
    <w:rsid w:val="00E706C7"/>
    <w:rsid w:val="00E70DB0"/>
    <w:rsid w:val="00E70F3B"/>
    <w:rsid w:val="00E712C2"/>
    <w:rsid w:val="00E73232"/>
    <w:rsid w:val="00E739DA"/>
    <w:rsid w:val="00E743C9"/>
    <w:rsid w:val="00E74965"/>
    <w:rsid w:val="00E74A2E"/>
    <w:rsid w:val="00E754B9"/>
    <w:rsid w:val="00E75668"/>
    <w:rsid w:val="00E76D47"/>
    <w:rsid w:val="00E77136"/>
    <w:rsid w:val="00E77271"/>
    <w:rsid w:val="00E7740B"/>
    <w:rsid w:val="00E77515"/>
    <w:rsid w:val="00E77651"/>
    <w:rsid w:val="00E804E1"/>
    <w:rsid w:val="00E80613"/>
    <w:rsid w:val="00E80A43"/>
    <w:rsid w:val="00E811A9"/>
    <w:rsid w:val="00E811FB"/>
    <w:rsid w:val="00E818BE"/>
    <w:rsid w:val="00E81F66"/>
    <w:rsid w:val="00E82685"/>
    <w:rsid w:val="00E828C6"/>
    <w:rsid w:val="00E82A3E"/>
    <w:rsid w:val="00E82CCF"/>
    <w:rsid w:val="00E83215"/>
    <w:rsid w:val="00E853B0"/>
    <w:rsid w:val="00E85593"/>
    <w:rsid w:val="00E85A96"/>
    <w:rsid w:val="00E85BA6"/>
    <w:rsid w:val="00E862F8"/>
    <w:rsid w:val="00E869FC"/>
    <w:rsid w:val="00E86A88"/>
    <w:rsid w:val="00E86BF5"/>
    <w:rsid w:val="00E86DF7"/>
    <w:rsid w:val="00E879C1"/>
    <w:rsid w:val="00E87A60"/>
    <w:rsid w:val="00E90081"/>
    <w:rsid w:val="00E9047E"/>
    <w:rsid w:val="00E907A3"/>
    <w:rsid w:val="00E91597"/>
    <w:rsid w:val="00E9174F"/>
    <w:rsid w:val="00E91DF7"/>
    <w:rsid w:val="00E934C0"/>
    <w:rsid w:val="00E93939"/>
    <w:rsid w:val="00E93E29"/>
    <w:rsid w:val="00E94EC0"/>
    <w:rsid w:val="00E94F41"/>
    <w:rsid w:val="00E9590F"/>
    <w:rsid w:val="00E964C3"/>
    <w:rsid w:val="00E967F4"/>
    <w:rsid w:val="00E96D96"/>
    <w:rsid w:val="00E97338"/>
    <w:rsid w:val="00E9740F"/>
    <w:rsid w:val="00E97882"/>
    <w:rsid w:val="00EA02D7"/>
    <w:rsid w:val="00EA04D0"/>
    <w:rsid w:val="00EA077F"/>
    <w:rsid w:val="00EA0B94"/>
    <w:rsid w:val="00EA0EF4"/>
    <w:rsid w:val="00EA0F20"/>
    <w:rsid w:val="00EA128A"/>
    <w:rsid w:val="00EA1AC2"/>
    <w:rsid w:val="00EA1EB8"/>
    <w:rsid w:val="00EA2938"/>
    <w:rsid w:val="00EA3A62"/>
    <w:rsid w:val="00EA3D4A"/>
    <w:rsid w:val="00EA4B86"/>
    <w:rsid w:val="00EA5F83"/>
    <w:rsid w:val="00EA5FE7"/>
    <w:rsid w:val="00EA61F8"/>
    <w:rsid w:val="00EA6658"/>
    <w:rsid w:val="00EA68F0"/>
    <w:rsid w:val="00EA6934"/>
    <w:rsid w:val="00EA69F5"/>
    <w:rsid w:val="00EA6B39"/>
    <w:rsid w:val="00EA6CED"/>
    <w:rsid w:val="00EA6D75"/>
    <w:rsid w:val="00EA6E0A"/>
    <w:rsid w:val="00EA734B"/>
    <w:rsid w:val="00EA735C"/>
    <w:rsid w:val="00EA76F4"/>
    <w:rsid w:val="00EA7FC4"/>
    <w:rsid w:val="00EB233C"/>
    <w:rsid w:val="00EB23FC"/>
    <w:rsid w:val="00EB2D8E"/>
    <w:rsid w:val="00EB3F15"/>
    <w:rsid w:val="00EB3F91"/>
    <w:rsid w:val="00EB53F3"/>
    <w:rsid w:val="00EB54CD"/>
    <w:rsid w:val="00EB5A90"/>
    <w:rsid w:val="00EB5B8B"/>
    <w:rsid w:val="00EB5CC7"/>
    <w:rsid w:val="00EB5D4B"/>
    <w:rsid w:val="00EB6852"/>
    <w:rsid w:val="00EC11CB"/>
    <w:rsid w:val="00EC2601"/>
    <w:rsid w:val="00EC2689"/>
    <w:rsid w:val="00EC33EC"/>
    <w:rsid w:val="00EC37BC"/>
    <w:rsid w:val="00EC3B27"/>
    <w:rsid w:val="00EC40E4"/>
    <w:rsid w:val="00EC48FD"/>
    <w:rsid w:val="00EC5842"/>
    <w:rsid w:val="00EC5CA5"/>
    <w:rsid w:val="00EC63FC"/>
    <w:rsid w:val="00EC6CAC"/>
    <w:rsid w:val="00EC7BB9"/>
    <w:rsid w:val="00EC7C2F"/>
    <w:rsid w:val="00EC7E9A"/>
    <w:rsid w:val="00ED186E"/>
    <w:rsid w:val="00ED1A39"/>
    <w:rsid w:val="00ED1C4E"/>
    <w:rsid w:val="00ED211F"/>
    <w:rsid w:val="00ED26E6"/>
    <w:rsid w:val="00ED2F26"/>
    <w:rsid w:val="00ED3254"/>
    <w:rsid w:val="00ED3DC2"/>
    <w:rsid w:val="00ED4DEC"/>
    <w:rsid w:val="00ED4F5F"/>
    <w:rsid w:val="00ED5107"/>
    <w:rsid w:val="00ED579F"/>
    <w:rsid w:val="00ED6728"/>
    <w:rsid w:val="00ED6AB6"/>
    <w:rsid w:val="00ED6B1F"/>
    <w:rsid w:val="00ED7962"/>
    <w:rsid w:val="00EE058F"/>
    <w:rsid w:val="00EE12EA"/>
    <w:rsid w:val="00EE19C2"/>
    <w:rsid w:val="00EE1C47"/>
    <w:rsid w:val="00EE276E"/>
    <w:rsid w:val="00EE27F3"/>
    <w:rsid w:val="00EE322D"/>
    <w:rsid w:val="00EE3282"/>
    <w:rsid w:val="00EE339A"/>
    <w:rsid w:val="00EE4428"/>
    <w:rsid w:val="00EE477C"/>
    <w:rsid w:val="00EE4A40"/>
    <w:rsid w:val="00EE508C"/>
    <w:rsid w:val="00EE58F9"/>
    <w:rsid w:val="00EE618C"/>
    <w:rsid w:val="00EE64A0"/>
    <w:rsid w:val="00EE7134"/>
    <w:rsid w:val="00EF080F"/>
    <w:rsid w:val="00EF0B06"/>
    <w:rsid w:val="00EF0DCF"/>
    <w:rsid w:val="00EF0DD5"/>
    <w:rsid w:val="00EF0F5B"/>
    <w:rsid w:val="00EF2585"/>
    <w:rsid w:val="00EF30DB"/>
    <w:rsid w:val="00EF35D9"/>
    <w:rsid w:val="00EF36DC"/>
    <w:rsid w:val="00EF3AD5"/>
    <w:rsid w:val="00EF416B"/>
    <w:rsid w:val="00EF46DD"/>
    <w:rsid w:val="00EF4739"/>
    <w:rsid w:val="00EF4957"/>
    <w:rsid w:val="00EF5376"/>
    <w:rsid w:val="00EF53D2"/>
    <w:rsid w:val="00EF57A8"/>
    <w:rsid w:val="00EF58CE"/>
    <w:rsid w:val="00EF60C8"/>
    <w:rsid w:val="00EF65F5"/>
    <w:rsid w:val="00EF6CEF"/>
    <w:rsid w:val="00EF747C"/>
    <w:rsid w:val="00EF74A9"/>
    <w:rsid w:val="00EF76DE"/>
    <w:rsid w:val="00EF7DCE"/>
    <w:rsid w:val="00EF7E79"/>
    <w:rsid w:val="00F00338"/>
    <w:rsid w:val="00F00382"/>
    <w:rsid w:val="00F0045B"/>
    <w:rsid w:val="00F0049A"/>
    <w:rsid w:val="00F0053A"/>
    <w:rsid w:val="00F00B70"/>
    <w:rsid w:val="00F014E0"/>
    <w:rsid w:val="00F0158A"/>
    <w:rsid w:val="00F016E2"/>
    <w:rsid w:val="00F0177D"/>
    <w:rsid w:val="00F0226A"/>
    <w:rsid w:val="00F049EE"/>
    <w:rsid w:val="00F04A5C"/>
    <w:rsid w:val="00F04EC2"/>
    <w:rsid w:val="00F0521B"/>
    <w:rsid w:val="00F05271"/>
    <w:rsid w:val="00F05419"/>
    <w:rsid w:val="00F05F96"/>
    <w:rsid w:val="00F0636F"/>
    <w:rsid w:val="00F0675D"/>
    <w:rsid w:val="00F06C52"/>
    <w:rsid w:val="00F0712B"/>
    <w:rsid w:val="00F076E5"/>
    <w:rsid w:val="00F101A0"/>
    <w:rsid w:val="00F104EA"/>
    <w:rsid w:val="00F10774"/>
    <w:rsid w:val="00F10E16"/>
    <w:rsid w:val="00F113A2"/>
    <w:rsid w:val="00F11801"/>
    <w:rsid w:val="00F11838"/>
    <w:rsid w:val="00F11A6D"/>
    <w:rsid w:val="00F121E8"/>
    <w:rsid w:val="00F124D2"/>
    <w:rsid w:val="00F12B1E"/>
    <w:rsid w:val="00F12DEA"/>
    <w:rsid w:val="00F14111"/>
    <w:rsid w:val="00F14895"/>
    <w:rsid w:val="00F14BB0"/>
    <w:rsid w:val="00F14D0D"/>
    <w:rsid w:val="00F1527D"/>
    <w:rsid w:val="00F16614"/>
    <w:rsid w:val="00F16713"/>
    <w:rsid w:val="00F16786"/>
    <w:rsid w:val="00F16C68"/>
    <w:rsid w:val="00F17CA5"/>
    <w:rsid w:val="00F20958"/>
    <w:rsid w:val="00F20FBF"/>
    <w:rsid w:val="00F210A2"/>
    <w:rsid w:val="00F2110F"/>
    <w:rsid w:val="00F21EA2"/>
    <w:rsid w:val="00F22CA2"/>
    <w:rsid w:val="00F237DA"/>
    <w:rsid w:val="00F23D0F"/>
    <w:rsid w:val="00F240CF"/>
    <w:rsid w:val="00F247CA"/>
    <w:rsid w:val="00F25B51"/>
    <w:rsid w:val="00F26521"/>
    <w:rsid w:val="00F26B8B"/>
    <w:rsid w:val="00F272BA"/>
    <w:rsid w:val="00F27A48"/>
    <w:rsid w:val="00F30458"/>
    <w:rsid w:val="00F3095F"/>
    <w:rsid w:val="00F30CB4"/>
    <w:rsid w:val="00F3111F"/>
    <w:rsid w:val="00F3140E"/>
    <w:rsid w:val="00F317F9"/>
    <w:rsid w:val="00F321FA"/>
    <w:rsid w:val="00F324B6"/>
    <w:rsid w:val="00F32597"/>
    <w:rsid w:val="00F32B04"/>
    <w:rsid w:val="00F32CDC"/>
    <w:rsid w:val="00F345BF"/>
    <w:rsid w:val="00F347B4"/>
    <w:rsid w:val="00F34840"/>
    <w:rsid w:val="00F34BA7"/>
    <w:rsid w:val="00F351BE"/>
    <w:rsid w:val="00F3523B"/>
    <w:rsid w:val="00F352F2"/>
    <w:rsid w:val="00F363FD"/>
    <w:rsid w:val="00F36407"/>
    <w:rsid w:val="00F36C03"/>
    <w:rsid w:val="00F36E04"/>
    <w:rsid w:val="00F36F16"/>
    <w:rsid w:val="00F36FF6"/>
    <w:rsid w:val="00F370B9"/>
    <w:rsid w:val="00F371FB"/>
    <w:rsid w:val="00F372DE"/>
    <w:rsid w:val="00F37EFD"/>
    <w:rsid w:val="00F37F5C"/>
    <w:rsid w:val="00F37F62"/>
    <w:rsid w:val="00F408C2"/>
    <w:rsid w:val="00F40B1D"/>
    <w:rsid w:val="00F40D71"/>
    <w:rsid w:val="00F41028"/>
    <w:rsid w:val="00F410BE"/>
    <w:rsid w:val="00F413AC"/>
    <w:rsid w:val="00F41558"/>
    <w:rsid w:val="00F41968"/>
    <w:rsid w:val="00F41BCE"/>
    <w:rsid w:val="00F4212B"/>
    <w:rsid w:val="00F43ABE"/>
    <w:rsid w:val="00F4458A"/>
    <w:rsid w:val="00F4581F"/>
    <w:rsid w:val="00F45BAA"/>
    <w:rsid w:val="00F45E50"/>
    <w:rsid w:val="00F46621"/>
    <w:rsid w:val="00F475D6"/>
    <w:rsid w:val="00F47D9E"/>
    <w:rsid w:val="00F502F7"/>
    <w:rsid w:val="00F50BA9"/>
    <w:rsid w:val="00F51067"/>
    <w:rsid w:val="00F52760"/>
    <w:rsid w:val="00F52F14"/>
    <w:rsid w:val="00F53318"/>
    <w:rsid w:val="00F5481E"/>
    <w:rsid w:val="00F54E95"/>
    <w:rsid w:val="00F55237"/>
    <w:rsid w:val="00F55454"/>
    <w:rsid w:val="00F556A2"/>
    <w:rsid w:val="00F556E2"/>
    <w:rsid w:val="00F5610E"/>
    <w:rsid w:val="00F5657C"/>
    <w:rsid w:val="00F56B5B"/>
    <w:rsid w:val="00F57151"/>
    <w:rsid w:val="00F602E7"/>
    <w:rsid w:val="00F60BAC"/>
    <w:rsid w:val="00F618DC"/>
    <w:rsid w:val="00F61901"/>
    <w:rsid w:val="00F622A4"/>
    <w:rsid w:val="00F6251D"/>
    <w:rsid w:val="00F63508"/>
    <w:rsid w:val="00F64DE4"/>
    <w:rsid w:val="00F66224"/>
    <w:rsid w:val="00F66455"/>
    <w:rsid w:val="00F6687C"/>
    <w:rsid w:val="00F66D1C"/>
    <w:rsid w:val="00F66D5F"/>
    <w:rsid w:val="00F67149"/>
    <w:rsid w:val="00F67666"/>
    <w:rsid w:val="00F67830"/>
    <w:rsid w:val="00F703BE"/>
    <w:rsid w:val="00F71299"/>
    <w:rsid w:val="00F71753"/>
    <w:rsid w:val="00F718F5"/>
    <w:rsid w:val="00F73622"/>
    <w:rsid w:val="00F73C63"/>
    <w:rsid w:val="00F73CC4"/>
    <w:rsid w:val="00F747E9"/>
    <w:rsid w:val="00F74DB3"/>
    <w:rsid w:val="00F74DC7"/>
    <w:rsid w:val="00F76823"/>
    <w:rsid w:val="00F76D39"/>
    <w:rsid w:val="00F7751F"/>
    <w:rsid w:val="00F7775D"/>
    <w:rsid w:val="00F77C5C"/>
    <w:rsid w:val="00F81CA3"/>
    <w:rsid w:val="00F81F45"/>
    <w:rsid w:val="00F8231E"/>
    <w:rsid w:val="00F82416"/>
    <w:rsid w:val="00F8267F"/>
    <w:rsid w:val="00F83158"/>
    <w:rsid w:val="00F83D31"/>
    <w:rsid w:val="00F84AD8"/>
    <w:rsid w:val="00F84DF6"/>
    <w:rsid w:val="00F853CC"/>
    <w:rsid w:val="00F85C1E"/>
    <w:rsid w:val="00F86E16"/>
    <w:rsid w:val="00F8728B"/>
    <w:rsid w:val="00F87E80"/>
    <w:rsid w:val="00F9004C"/>
    <w:rsid w:val="00F90129"/>
    <w:rsid w:val="00F90350"/>
    <w:rsid w:val="00F90B92"/>
    <w:rsid w:val="00F90E3D"/>
    <w:rsid w:val="00F90EE8"/>
    <w:rsid w:val="00F917B0"/>
    <w:rsid w:val="00F91C16"/>
    <w:rsid w:val="00F91DF5"/>
    <w:rsid w:val="00F91E53"/>
    <w:rsid w:val="00F920A8"/>
    <w:rsid w:val="00F925D3"/>
    <w:rsid w:val="00F926F4"/>
    <w:rsid w:val="00F92A42"/>
    <w:rsid w:val="00F9337D"/>
    <w:rsid w:val="00F9381A"/>
    <w:rsid w:val="00F93D75"/>
    <w:rsid w:val="00F9403F"/>
    <w:rsid w:val="00F942ED"/>
    <w:rsid w:val="00F94AA4"/>
    <w:rsid w:val="00F95614"/>
    <w:rsid w:val="00F959D8"/>
    <w:rsid w:val="00F96669"/>
    <w:rsid w:val="00F96899"/>
    <w:rsid w:val="00F96923"/>
    <w:rsid w:val="00F96E79"/>
    <w:rsid w:val="00F9716B"/>
    <w:rsid w:val="00F971E0"/>
    <w:rsid w:val="00F97A21"/>
    <w:rsid w:val="00F97C5E"/>
    <w:rsid w:val="00FA0919"/>
    <w:rsid w:val="00FA0CA7"/>
    <w:rsid w:val="00FA2AD3"/>
    <w:rsid w:val="00FA357F"/>
    <w:rsid w:val="00FA410F"/>
    <w:rsid w:val="00FA462F"/>
    <w:rsid w:val="00FA4873"/>
    <w:rsid w:val="00FA4B41"/>
    <w:rsid w:val="00FA507D"/>
    <w:rsid w:val="00FA5F69"/>
    <w:rsid w:val="00FA62C8"/>
    <w:rsid w:val="00FA6665"/>
    <w:rsid w:val="00FA7012"/>
    <w:rsid w:val="00FA7151"/>
    <w:rsid w:val="00FB026D"/>
    <w:rsid w:val="00FB0A1B"/>
    <w:rsid w:val="00FB0B1D"/>
    <w:rsid w:val="00FB0BB3"/>
    <w:rsid w:val="00FB0C52"/>
    <w:rsid w:val="00FB1162"/>
    <w:rsid w:val="00FB14B2"/>
    <w:rsid w:val="00FB2175"/>
    <w:rsid w:val="00FB241A"/>
    <w:rsid w:val="00FB2B7A"/>
    <w:rsid w:val="00FB3075"/>
    <w:rsid w:val="00FB312A"/>
    <w:rsid w:val="00FB32E0"/>
    <w:rsid w:val="00FB3A4D"/>
    <w:rsid w:val="00FB3B71"/>
    <w:rsid w:val="00FB3E29"/>
    <w:rsid w:val="00FB44F8"/>
    <w:rsid w:val="00FB475B"/>
    <w:rsid w:val="00FB4827"/>
    <w:rsid w:val="00FB53DB"/>
    <w:rsid w:val="00FB5B4E"/>
    <w:rsid w:val="00FB5F7C"/>
    <w:rsid w:val="00FB606A"/>
    <w:rsid w:val="00FB6109"/>
    <w:rsid w:val="00FB636E"/>
    <w:rsid w:val="00FB6B20"/>
    <w:rsid w:val="00FB6B32"/>
    <w:rsid w:val="00FB6BA3"/>
    <w:rsid w:val="00FB7913"/>
    <w:rsid w:val="00FB7CCE"/>
    <w:rsid w:val="00FC0705"/>
    <w:rsid w:val="00FC10F2"/>
    <w:rsid w:val="00FC160E"/>
    <w:rsid w:val="00FC1D22"/>
    <w:rsid w:val="00FC2828"/>
    <w:rsid w:val="00FC2C9F"/>
    <w:rsid w:val="00FC347E"/>
    <w:rsid w:val="00FC3AA1"/>
    <w:rsid w:val="00FC3EB9"/>
    <w:rsid w:val="00FC4330"/>
    <w:rsid w:val="00FC4A22"/>
    <w:rsid w:val="00FC4BD8"/>
    <w:rsid w:val="00FC4D41"/>
    <w:rsid w:val="00FC518F"/>
    <w:rsid w:val="00FC52AD"/>
    <w:rsid w:val="00FC628A"/>
    <w:rsid w:val="00FC645E"/>
    <w:rsid w:val="00FC66FE"/>
    <w:rsid w:val="00FC6A1B"/>
    <w:rsid w:val="00FC72B5"/>
    <w:rsid w:val="00FD05E7"/>
    <w:rsid w:val="00FD09DE"/>
    <w:rsid w:val="00FD11FA"/>
    <w:rsid w:val="00FD17E1"/>
    <w:rsid w:val="00FD1C08"/>
    <w:rsid w:val="00FD1FC8"/>
    <w:rsid w:val="00FD2E72"/>
    <w:rsid w:val="00FD36B3"/>
    <w:rsid w:val="00FD3A05"/>
    <w:rsid w:val="00FD3E25"/>
    <w:rsid w:val="00FD467C"/>
    <w:rsid w:val="00FD5EED"/>
    <w:rsid w:val="00FD5F42"/>
    <w:rsid w:val="00FD7DD0"/>
    <w:rsid w:val="00FE0BAC"/>
    <w:rsid w:val="00FE11F0"/>
    <w:rsid w:val="00FE1F60"/>
    <w:rsid w:val="00FE2A68"/>
    <w:rsid w:val="00FE2A7B"/>
    <w:rsid w:val="00FE2B4D"/>
    <w:rsid w:val="00FE2C14"/>
    <w:rsid w:val="00FE2D2D"/>
    <w:rsid w:val="00FE308F"/>
    <w:rsid w:val="00FE47A1"/>
    <w:rsid w:val="00FE4E74"/>
    <w:rsid w:val="00FE526E"/>
    <w:rsid w:val="00FE584C"/>
    <w:rsid w:val="00FE5AD1"/>
    <w:rsid w:val="00FE5FED"/>
    <w:rsid w:val="00FE61D4"/>
    <w:rsid w:val="00FE688C"/>
    <w:rsid w:val="00FE6C85"/>
    <w:rsid w:val="00FE6FB8"/>
    <w:rsid w:val="00FE709F"/>
    <w:rsid w:val="00FE7F85"/>
    <w:rsid w:val="00FF183C"/>
    <w:rsid w:val="00FF2037"/>
    <w:rsid w:val="00FF2AF7"/>
    <w:rsid w:val="00FF3503"/>
    <w:rsid w:val="00FF4B1B"/>
    <w:rsid w:val="00FF4CAF"/>
    <w:rsid w:val="00FF53B0"/>
    <w:rsid w:val="00FF5511"/>
    <w:rsid w:val="00FF58C6"/>
    <w:rsid w:val="00FF683C"/>
    <w:rsid w:val="00FF7076"/>
    <w:rsid w:val="00FF7134"/>
    <w:rsid w:val="00FF76B4"/>
    <w:rsid w:val="00FF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48D0D"/>
  <w15:docId w15:val="{67361EC4-AB5B-40FA-8BD6-A8DA637C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9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7127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17127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rsid w:val="00752686"/>
    <w:rPr>
      <w:b/>
      <w:bCs/>
      <w:shd w:val="clear" w:color="auto" w:fill="FFFFFF"/>
    </w:rPr>
  </w:style>
  <w:style w:type="character" w:customStyle="1" w:styleId="413pt1pt">
    <w:name w:val="Основной текст (4) + 13 pt;Курсив;Интервал 1 pt"/>
    <w:rsid w:val="00752686"/>
    <w:rPr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752686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752686"/>
    <w:rPr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rsid w:val="00752686"/>
    <w:rPr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752686"/>
    <w:pPr>
      <w:widowControl w:val="0"/>
      <w:shd w:val="clear" w:color="auto" w:fill="FFFFFF"/>
      <w:spacing w:before="420" w:after="780" w:line="0" w:lineRule="atLeast"/>
      <w:jc w:val="both"/>
    </w:pPr>
    <w:rPr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752686"/>
    <w:pPr>
      <w:widowControl w:val="0"/>
      <w:shd w:val="clear" w:color="auto" w:fill="FFFFFF"/>
      <w:spacing w:before="420" w:after="60" w:line="0" w:lineRule="atLeast"/>
      <w:jc w:val="center"/>
    </w:pPr>
    <w:rPr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2686"/>
    <w:pPr>
      <w:widowControl w:val="0"/>
      <w:shd w:val="clear" w:color="auto" w:fill="FFFFFF"/>
      <w:spacing w:before="60" w:after="660" w:line="0" w:lineRule="atLeast"/>
      <w:ind w:firstLine="740"/>
      <w:jc w:val="both"/>
    </w:pPr>
    <w:rPr>
      <w:sz w:val="26"/>
      <w:szCs w:val="26"/>
    </w:rPr>
  </w:style>
  <w:style w:type="paragraph" w:styleId="a3">
    <w:name w:val="List Paragraph"/>
    <w:basedOn w:val="a"/>
    <w:uiPriority w:val="34"/>
    <w:qFormat/>
    <w:rsid w:val="009A782C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1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517127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17127"/>
  </w:style>
  <w:style w:type="paragraph" w:styleId="a4">
    <w:name w:val="Body Text"/>
    <w:basedOn w:val="a"/>
    <w:link w:val="a5"/>
    <w:rsid w:val="00517127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5171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5171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51712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link w:val="a6"/>
    <w:uiPriority w:val="99"/>
    <w:rsid w:val="00517127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rsid w:val="0051712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link w:val="a8"/>
    <w:uiPriority w:val="99"/>
    <w:rsid w:val="00517127"/>
    <w:rPr>
      <w:rFonts w:ascii="Times New Roman" w:eastAsia="Calibri" w:hAnsi="Times New Roman" w:cs="Times New Roman"/>
      <w:sz w:val="28"/>
    </w:rPr>
  </w:style>
  <w:style w:type="paragraph" w:styleId="aa">
    <w:name w:val="Document Map"/>
    <w:basedOn w:val="a"/>
    <w:link w:val="ab"/>
    <w:semiHidden/>
    <w:rsid w:val="00517127"/>
    <w:pPr>
      <w:shd w:val="clear" w:color="auto" w:fill="000080"/>
      <w:spacing w:after="0" w:line="240" w:lineRule="auto"/>
      <w:ind w:firstLine="709"/>
      <w:jc w:val="both"/>
    </w:pPr>
    <w:rPr>
      <w:rFonts w:ascii="Tahoma" w:hAnsi="Tahoma"/>
      <w:sz w:val="20"/>
      <w:szCs w:val="20"/>
    </w:rPr>
  </w:style>
  <w:style w:type="character" w:customStyle="1" w:styleId="ab">
    <w:name w:val="Схема документа Знак"/>
    <w:link w:val="aa"/>
    <w:semiHidden/>
    <w:rsid w:val="0051712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c">
    <w:name w:val="Balloon Text"/>
    <w:basedOn w:val="a"/>
    <w:link w:val="ad"/>
    <w:rsid w:val="00517127"/>
    <w:pPr>
      <w:spacing w:after="0" w:line="240" w:lineRule="auto"/>
      <w:ind w:firstLine="709"/>
      <w:jc w:val="both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517127"/>
    <w:rPr>
      <w:rFonts w:ascii="Tahoma" w:eastAsia="Calibri" w:hAnsi="Tahoma" w:cs="Times New Roman"/>
      <w:sz w:val="16"/>
      <w:szCs w:val="16"/>
    </w:rPr>
  </w:style>
  <w:style w:type="paragraph" w:styleId="ae">
    <w:name w:val="No Spacing"/>
    <w:uiPriority w:val="1"/>
    <w:qFormat/>
    <w:rsid w:val="00517127"/>
    <w:rPr>
      <w:sz w:val="22"/>
      <w:szCs w:val="22"/>
      <w:lang w:eastAsia="en-US"/>
    </w:rPr>
  </w:style>
  <w:style w:type="character" w:customStyle="1" w:styleId="af">
    <w:name w:val="Основной текст_"/>
    <w:link w:val="4"/>
    <w:rsid w:val="0051712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"/>
    <w:rsid w:val="00517127"/>
    <w:pPr>
      <w:widowControl w:val="0"/>
      <w:shd w:val="clear" w:color="auto" w:fill="FFFFFF"/>
      <w:spacing w:after="2520" w:line="322" w:lineRule="exact"/>
      <w:ind w:hanging="640"/>
    </w:pPr>
    <w:rPr>
      <w:sz w:val="26"/>
      <w:szCs w:val="26"/>
    </w:rPr>
  </w:style>
  <w:style w:type="character" w:customStyle="1" w:styleId="21">
    <w:name w:val="Основной текст2"/>
    <w:rsid w:val="00517127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0">
    <w:name w:val="Body Text Indent"/>
    <w:basedOn w:val="a"/>
    <w:link w:val="af1"/>
    <w:rsid w:val="00517127"/>
    <w:pPr>
      <w:spacing w:after="120" w:line="240" w:lineRule="auto"/>
      <w:ind w:left="283"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1">
    <w:name w:val="Основной текст с отступом Знак"/>
    <w:link w:val="af0"/>
    <w:rsid w:val="00517127"/>
    <w:rPr>
      <w:rFonts w:ascii="Times New Roman" w:eastAsia="Calibri" w:hAnsi="Times New Roman" w:cs="Times New Roman"/>
      <w:sz w:val="28"/>
    </w:rPr>
  </w:style>
  <w:style w:type="paragraph" w:customStyle="1" w:styleId="af2">
    <w:name w:val="Абзац_письма"/>
    <w:basedOn w:val="a"/>
    <w:rsid w:val="0051712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3">
    <w:name w:val="Normal (Web)"/>
    <w:basedOn w:val="a"/>
    <w:uiPriority w:val="99"/>
    <w:rsid w:val="0051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171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517127"/>
    <w:rPr>
      <w:rFonts w:ascii="Arial" w:eastAsia="Times New Roman" w:hAnsi="Arial" w:cs="Arial"/>
      <w:lang w:eastAsia="ru-RU" w:bidi="ar-SA"/>
    </w:rPr>
  </w:style>
  <w:style w:type="paragraph" w:customStyle="1" w:styleId="Default">
    <w:name w:val="Default"/>
    <w:rsid w:val="00517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Title"/>
    <w:basedOn w:val="a"/>
    <w:link w:val="af5"/>
    <w:qFormat/>
    <w:rsid w:val="0051712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Название Знак"/>
    <w:link w:val="af4"/>
    <w:rsid w:val="00517127"/>
    <w:rPr>
      <w:rFonts w:ascii="Times New Roman" w:eastAsia="Times New Roman" w:hAnsi="Times New Roman" w:cs="Times New Roman"/>
      <w:sz w:val="28"/>
      <w:szCs w:val="24"/>
    </w:rPr>
  </w:style>
  <w:style w:type="paragraph" w:customStyle="1" w:styleId="af6">
    <w:name w:val="Àáçàö_Ïèñ"/>
    <w:basedOn w:val="a"/>
    <w:rsid w:val="00517127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517127"/>
    <w:pPr>
      <w:spacing w:after="120" w:line="240" w:lineRule="auto"/>
      <w:ind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517127"/>
    <w:rPr>
      <w:rFonts w:ascii="Times New Roman" w:eastAsia="Calibri" w:hAnsi="Times New Roman" w:cs="Times New Roman"/>
      <w:sz w:val="16"/>
      <w:szCs w:val="16"/>
    </w:rPr>
  </w:style>
  <w:style w:type="paragraph" w:customStyle="1" w:styleId="22">
    <w:name w:val="Абзац списка2"/>
    <w:basedOn w:val="a"/>
    <w:rsid w:val="00517127"/>
    <w:pPr>
      <w:spacing w:after="200" w:line="276" w:lineRule="auto"/>
      <w:ind w:left="720"/>
    </w:pPr>
    <w:rPr>
      <w:rFonts w:eastAsia="Times New Roman"/>
      <w:lang w:eastAsia="ru-RU"/>
    </w:rPr>
  </w:style>
  <w:style w:type="paragraph" w:customStyle="1" w:styleId="formattext">
    <w:name w:val="formattext"/>
    <w:basedOn w:val="a"/>
    <w:rsid w:val="0051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51712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517127"/>
  </w:style>
  <w:style w:type="character" w:styleId="af8">
    <w:name w:val="Hyperlink"/>
    <w:uiPriority w:val="99"/>
    <w:unhideWhenUsed/>
    <w:rsid w:val="00517127"/>
    <w:rPr>
      <w:color w:val="0000FF"/>
      <w:u w:val="single"/>
    </w:rPr>
  </w:style>
  <w:style w:type="character" w:styleId="af9">
    <w:name w:val="Emphasis"/>
    <w:uiPriority w:val="20"/>
    <w:qFormat/>
    <w:rsid w:val="00517127"/>
    <w:rPr>
      <w:i/>
      <w:iCs/>
    </w:rPr>
  </w:style>
  <w:style w:type="paragraph" w:customStyle="1" w:styleId="ConsPlusTitle">
    <w:name w:val="ConsPlusTitle"/>
    <w:rsid w:val="0051712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2">
    <w:name w:val="Заголовок №1_"/>
    <w:link w:val="13"/>
    <w:rsid w:val="00517127"/>
    <w:rPr>
      <w:b/>
      <w:bCs/>
      <w:spacing w:val="60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517127"/>
    <w:pPr>
      <w:widowControl w:val="0"/>
      <w:shd w:val="clear" w:color="auto" w:fill="FFFFFF"/>
      <w:spacing w:after="420" w:line="0" w:lineRule="atLeast"/>
      <w:jc w:val="center"/>
      <w:outlineLvl w:val="0"/>
    </w:pPr>
    <w:rPr>
      <w:b/>
      <w:bCs/>
      <w:spacing w:val="60"/>
      <w:sz w:val="36"/>
      <w:szCs w:val="36"/>
    </w:rPr>
  </w:style>
  <w:style w:type="character" w:customStyle="1" w:styleId="40">
    <w:name w:val="Основной текст (4)_"/>
    <w:link w:val="41"/>
    <w:rsid w:val="00517127"/>
    <w:rPr>
      <w:b/>
      <w:bCs/>
      <w:spacing w:val="-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17127"/>
    <w:pPr>
      <w:widowControl w:val="0"/>
      <w:shd w:val="clear" w:color="auto" w:fill="FFFFFF"/>
      <w:spacing w:before="780" w:after="420" w:line="0" w:lineRule="atLeast"/>
      <w:jc w:val="both"/>
    </w:pPr>
    <w:rPr>
      <w:b/>
      <w:bCs/>
      <w:spacing w:val="-20"/>
      <w:sz w:val="20"/>
      <w:szCs w:val="20"/>
    </w:rPr>
  </w:style>
  <w:style w:type="paragraph" w:styleId="afa">
    <w:name w:val="Revision"/>
    <w:hidden/>
    <w:uiPriority w:val="99"/>
    <w:semiHidden/>
    <w:rsid w:val="00517127"/>
    <w:rPr>
      <w:rFonts w:ascii="Times New Roman" w:hAnsi="Times New Roman"/>
      <w:sz w:val="28"/>
      <w:szCs w:val="22"/>
      <w:lang w:eastAsia="en-US"/>
    </w:rPr>
  </w:style>
  <w:style w:type="table" w:customStyle="1" w:styleId="14">
    <w:name w:val="Светлая заливка1"/>
    <w:basedOn w:val="a1"/>
    <w:next w:val="23"/>
    <w:uiPriority w:val="60"/>
    <w:rsid w:val="00517127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next w:val="-12"/>
    <w:uiPriority w:val="60"/>
    <w:rsid w:val="00517127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b">
    <w:name w:val="Strong"/>
    <w:qFormat/>
    <w:rsid w:val="00517127"/>
    <w:rPr>
      <w:b/>
      <w:bCs/>
    </w:rPr>
  </w:style>
  <w:style w:type="table" w:customStyle="1" w:styleId="23">
    <w:name w:val="Светлая заливка2"/>
    <w:basedOn w:val="a1"/>
    <w:uiPriority w:val="60"/>
    <w:unhideWhenUsed/>
    <w:rsid w:val="0051712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">
    <w:name w:val="Светлая заливка - Акцент 12"/>
    <w:basedOn w:val="a1"/>
    <w:uiPriority w:val="60"/>
    <w:unhideWhenUsed/>
    <w:rsid w:val="00517127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afc">
    <w:name w:val="FollowedHyperlink"/>
    <w:uiPriority w:val="99"/>
    <w:semiHidden/>
    <w:unhideWhenUsed/>
    <w:rsid w:val="00535ABD"/>
    <w:rPr>
      <w:color w:val="800080"/>
      <w:u w:val="single"/>
    </w:rPr>
  </w:style>
  <w:style w:type="paragraph" w:customStyle="1" w:styleId="xl65">
    <w:name w:val="xl65"/>
    <w:basedOn w:val="a"/>
    <w:rsid w:val="00535AB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535ABD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35ABD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535A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35A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5">
    <w:name w:val="xl75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6">
    <w:name w:val="xl76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7">
    <w:name w:val="xl77"/>
    <w:basedOn w:val="a"/>
    <w:rsid w:val="00535A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8">
    <w:name w:val="xl7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9">
    <w:name w:val="xl7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0">
    <w:name w:val="xl8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1">
    <w:name w:val="xl81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2">
    <w:name w:val="xl82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89">
    <w:name w:val="xl8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0">
    <w:name w:val="xl9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1">
    <w:name w:val="xl9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2">
    <w:name w:val="xl9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93">
    <w:name w:val="xl9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94">
    <w:name w:val="xl9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4">
    <w:name w:val="xl11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2">
    <w:name w:val="xl12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23">
    <w:name w:val="xl12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4">
    <w:name w:val="xl12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5">
    <w:name w:val="xl12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535ABD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535A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535ABD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35">
    <w:name w:val="xl135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36">
    <w:name w:val="xl136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37">
    <w:name w:val="xl137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535AB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43">
    <w:name w:val="xl14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44">
    <w:name w:val="xl144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535AB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47">
    <w:name w:val="xl147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535AB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535A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535A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535A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535AB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535ABD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535AB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535A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535A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535A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535ABD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535A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535AB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8">
    <w:name w:val="xl178"/>
    <w:basedOn w:val="a"/>
    <w:rsid w:val="00535AB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535AB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535A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535A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535ABD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4">
    <w:name w:val="xl184"/>
    <w:basedOn w:val="a"/>
    <w:rsid w:val="00535ABD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5">
    <w:name w:val="xl185"/>
    <w:basedOn w:val="a"/>
    <w:rsid w:val="00535ABD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6">
    <w:name w:val="xl186"/>
    <w:basedOn w:val="a"/>
    <w:rsid w:val="00535ABD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7">
    <w:name w:val="xl187"/>
    <w:basedOn w:val="a"/>
    <w:rsid w:val="00535ABD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535ABD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9">
    <w:name w:val="xl189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535A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535A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535AB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3">
    <w:name w:val="xl193"/>
    <w:basedOn w:val="a"/>
    <w:rsid w:val="00535AB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4">
    <w:name w:val="xl194"/>
    <w:basedOn w:val="a"/>
    <w:rsid w:val="00535ABD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5">
    <w:name w:val="xl195"/>
    <w:basedOn w:val="a"/>
    <w:rsid w:val="00535AB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6">
    <w:name w:val="xl196"/>
    <w:basedOn w:val="a"/>
    <w:rsid w:val="00535AB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7">
    <w:name w:val="xl197"/>
    <w:basedOn w:val="a"/>
    <w:rsid w:val="00535AB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"/>
    <w:rsid w:val="00535ABD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99">
    <w:name w:val="xl199"/>
    <w:basedOn w:val="a"/>
    <w:rsid w:val="00535ABD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0">
    <w:name w:val="xl200"/>
    <w:basedOn w:val="a"/>
    <w:rsid w:val="00BD5968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5">
    <w:name w:val="font5"/>
    <w:basedOn w:val="a"/>
    <w:rsid w:val="00CC3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3">
    <w:name w:val="xl63"/>
    <w:basedOn w:val="a"/>
    <w:rsid w:val="00CC3781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CC37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2">
    <w:name w:val="xl202"/>
    <w:basedOn w:val="a"/>
    <w:rsid w:val="00CC37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3">
    <w:name w:val="xl203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4">
    <w:name w:val="xl204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5">
    <w:name w:val="xl205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6">
    <w:name w:val="xl206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7">
    <w:name w:val="xl207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08">
    <w:name w:val="xl208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09">
    <w:name w:val="xl209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1">
    <w:name w:val="xl211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2">
    <w:name w:val="xl212"/>
    <w:basedOn w:val="a"/>
    <w:rsid w:val="00CC37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3">
    <w:name w:val="xl213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4">
    <w:name w:val="xl214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5">
    <w:name w:val="xl215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216">
    <w:name w:val="xl216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217">
    <w:name w:val="xl217"/>
    <w:basedOn w:val="a"/>
    <w:rsid w:val="00CC378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8">
    <w:name w:val="xl218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19">
    <w:name w:val="xl219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0">
    <w:name w:val="xl220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1">
    <w:name w:val="xl221"/>
    <w:basedOn w:val="a"/>
    <w:rsid w:val="00CC378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3">
    <w:name w:val="xl223"/>
    <w:basedOn w:val="a"/>
    <w:rsid w:val="00CC37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4">
    <w:name w:val="xl224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5">
    <w:name w:val="xl225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rsid w:val="00CC3781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CC3781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CC3781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CC3781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1">
    <w:name w:val="xl231"/>
    <w:basedOn w:val="a"/>
    <w:rsid w:val="00CC37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2">
    <w:name w:val="xl232"/>
    <w:basedOn w:val="a"/>
    <w:rsid w:val="00CC37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3">
    <w:name w:val="xl233"/>
    <w:basedOn w:val="a"/>
    <w:rsid w:val="00CC378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CC378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CC378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CC378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CC378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8">
    <w:name w:val="xl238"/>
    <w:basedOn w:val="a"/>
    <w:rsid w:val="00CC37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9">
    <w:name w:val="xl239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0">
    <w:name w:val="xl240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1">
    <w:name w:val="xl241"/>
    <w:basedOn w:val="a"/>
    <w:rsid w:val="00CC378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2">
    <w:name w:val="xl242"/>
    <w:basedOn w:val="a"/>
    <w:rsid w:val="00CC3781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3">
    <w:name w:val="xl243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44">
    <w:name w:val="xl244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C378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7">
    <w:name w:val="xl247"/>
    <w:basedOn w:val="a"/>
    <w:rsid w:val="00CC378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8">
    <w:name w:val="xl248"/>
    <w:basedOn w:val="a"/>
    <w:rsid w:val="00CC3781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9">
    <w:name w:val="xl249"/>
    <w:basedOn w:val="a"/>
    <w:rsid w:val="00CC378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0">
    <w:name w:val="xl250"/>
    <w:basedOn w:val="a"/>
    <w:rsid w:val="00CC378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1">
    <w:name w:val="xl251"/>
    <w:basedOn w:val="a"/>
    <w:rsid w:val="00573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52">
    <w:name w:val="xl252"/>
    <w:basedOn w:val="a"/>
    <w:rsid w:val="005734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53">
    <w:name w:val="xl253"/>
    <w:basedOn w:val="a"/>
    <w:rsid w:val="005734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4">
    <w:name w:val="xl254"/>
    <w:basedOn w:val="a"/>
    <w:rsid w:val="005734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5">
    <w:name w:val="xl255"/>
    <w:basedOn w:val="a"/>
    <w:rsid w:val="005734A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573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57">
    <w:name w:val="xl257"/>
    <w:basedOn w:val="a"/>
    <w:rsid w:val="005734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58">
    <w:name w:val="xl258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59">
    <w:name w:val="xl259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0">
    <w:name w:val="xl260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1">
    <w:name w:val="xl261"/>
    <w:basedOn w:val="a"/>
    <w:rsid w:val="005734A0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"/>
    <w:rsid w:val="005734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3">
    <w:name w:val="xl263"/>
    <w:basedOn w:val="a"/>
    <w:rsid w:val="005734A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4">
    <w:name w:val="xl264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5">
    <w:name w:val="xl265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7">
    <w:name w:val="xl267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8">
    <w:name w:val="xl268"/>
    <w:basedOn w:val="a"/>
    <w:rsid w:val="005734A0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69">
    <w:name w:val="xl269"/>
    <w:basedOn w:val="a"/>
    <w:rsid w:val="005734A0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0">
    <w:name w:val="xl270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1">
    <w:name w:val="xl271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2">
    <w:name w:val="xl272"/>
    <w:basedOn w:val="a"/>
    <w:rsid w:val="005734A0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3">
    <w:name w:val="xl273"/>
    <w:basedOn w:val="a"/>
    <w:rsid w:val="005734A0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4">
    <w:name w:val="xl274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5">
    <w:name w:val="xl275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6">
    <w:name w:val="xl276"/>
    <w:basedOn w:val="a"/>
    <w:rsid w:val="005734A0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7">
    <w:name w:val="xl277"/>
    <w:basedOn w:val="a"/>
    <w:rsid w:val="005734A0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8">
    <w:name w:val="xl278"/>
    <w:basedOn w:val="a"/>
    <w:rsid w:val="005734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5734A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0">
    <w:name w:val="xl280"/>
    <w:basedOn w:val="a"/>
    <w:rsid w:val="005734A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1">
    <w:name w:val="xl281"/>
    <w:basedOn w:val="a"/>
    <w:rsid w:val="005734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82">
    <w:name w:val="xl282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83">
    <w:name w:val="xl283"/>
    <w:basedOn w:val="a"/>
    <w:rsid w:val="005734A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4">
    <w:name w:val="xl284"/>
    <w:basedOn w:val="a"/>
    <w:rsid w:val="005734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85">
    <w:name w:val="xl285"/>
    <w:basedOn w:val="a"/>
    <w:rsid w:val="005734A0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6">
    <w:name w:val="xl286"/>
    <w:basedOn w:val="a"/>
    <w:rsid w:val="005734A0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7">
    <w:name w:val="xl287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8">
    <w:name w:val="xl288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89">
    <w:name w:val="xl289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290">
    <w:name w:val="xl29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91">
    <w:name w:val="xl29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92">
    <w:name w:val="xl292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93">
    <w:name w:val="xl29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94">
    <w:name w:val="xl294"/>
    <w:basedOn w:val="a"/>
    <w:rsid w:val="0021604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5">
    <w:name w:val="xl295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6">
    <w:name w:val="xl296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7">
    <w:name w:val="xl297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8">
    <w:name w:val="xl298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99">
    <w:name w:val="xl299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00">
    <w:name w:val="xl300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1">
    <w:name w:val="xl301"/>
    <w:basedOn w:val="a"/>
    <w:rsid w:val="002160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2">
    <w:name w:val="xl302"/>
    <w:basedOn w:val="a"/>
    <w:rsid w:val="002160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3">
    <w:name w:val="xl303"/>
    <w:basedOn w:val="a"/>
    <w:rsid w:val="002160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4">
    <w:name w:val="xl304"/>
    <w:basedOn w:val="a"/>
    <w:rsid w:val="0021604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5">
    <w:name w:val="xl305"/>
    <w:basedOn w:val="a"/>
    <w:rsid w:val="0021604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6">
    <w:name w:val="xl306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7">
    <w:name w:val="xl307"/>
    <w:basedOn w:val="a"/>
    <w:rsid w:val="002160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8">
    <w:name w:val="xl308"/>
    <w:basedOn w:val="a"/>
    <w:rsid w:val="002160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9">
    <w:name w:val="xl309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0">
    <w:name w:val="xl31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1">
    <w:name w:val="xl31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2">
    <w:name w:val="xl312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313">
    <w:name w:val="xl313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4">
    <w:name w:val="xl314"/>
    <w:basedOn w:val="a"/>
    <w:rsid w:val="002160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5">
    <w:name w:val="xl315"/>
    <w:basedOn w:val="a"/>
    <w:rsid w:val="0021604B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6">
    <w:name w:val="xl316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17">
    <w:name w:val="xl317"/>
    <w:basedOn w:val="a"/>
    <w:rsid w:val="0021604B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18">
    <w:name w:val="xl318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19">
    <w:name w:val="xl319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0">
    <w:name w:val="xl320"/>
    <w:basedOn w:val="a"/>
    <w:rsid w:val="0021604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1">
    <w:name w:val="xl321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2">
    <w:name w:val="xl322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3">
    <w:name w:val="xl323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4">
    <w:name w:val="xl324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25">
    <w:name w:val="xl325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26">
    <w:name w:val="xl326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27">
    <w:name w:val="xl327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8">
    <w:name w:val="xl328"/>
    <w:basedOn w:val="a"/>
    <w:rsid w:val="002160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9">
    <w:name w:val="xl329"/>
    <w:basedOn w:val="a"/>
    <w:rsid w:val="0021604B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0">
    <w:name w:val="xl330"/>
    <w:basedOn w:val="a"/>
    <w:rsid w:val="0021604B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31">
    <w:name w:val="xl331"/>
    <w:basedOn w:val="a"/>
    <w:rsid w:val="0021604B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2">
    <w:name w:val="xl332"/>
    <w:basedOn w:val="a"/>
    <w:rsid w:val="0021604B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33">
    <w:name w:val="xl333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34">
    <w:name w:val="xl334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35">
    <w:name w:val="xl335"/>
    <w:basedOn w:val="a"/>
    <w:rsid w:val="002160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36">
    <w:name w:val="xl336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37">
    <w:name w:val="xl337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8">
    <w:name w:val="xl338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9">
    <w:name w:val="xl339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40">
    <w:name w:val="xl34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41">
    <w:name w:val="xl34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42">
    <w:name w:val="xl342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43">
    <w:name w:val="xl34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44">
    <w:name w:val="xl34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5">
    <w:name w:val="xl345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46">
    <w:name w:val="xl346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7">
    <w:name w:val="xl347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8">
    <w:name w:val="xl348"/>
    <w:basedOn w:val="a"/>
    <w:rsid w:val="0021604B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49">
    <w:name w:val="xl349"/>
    <w:basedOn w:val="a"/>
    <w:rsid w:val="0021604B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50">
    <w:name w:val="xl350"/>
    <w:basedOn w:val="a"/>
    <w:rsid w:val="0021604B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1">
    <w:name w:val="xl351"/>
    <w:basedOn w:val="a"/>
    <w:rsid w:val="0021604B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2">
    <w:name w:val="xl352"/>
    <w:basedOn w:val="a"/>
    <w:rsid w:val="0021604B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3">
    <w:name w:val="xl353"/>
    <w:basedOn w:val="a"/>
    <w:rsid w:val="0021604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4">
    <w:name w:val="xl354"/>
    <w:basedOn w:val="a"/>
    <w:rsid w:val="0021604B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5">
    <w:name w:val="xl355"/>
    <w:basedOn w:val="a"/>
    <w:rsid w:val="0021604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6">
    <w:name w:val="xl356"/>
    <w:basedOn w:val="a"/>
    <w:rsid w:val="0021604B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57">
    <w:name w:val="xl35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58">
    <w:name w:val="xl358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9">
    <w:name w:val="xl359"/>
    <w:basedOn w:val="a"/>
    <w:rsid w:val="0021604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60">
    <w:name w:val="xl360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1">
    <w:name w:val="xl361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62">
    <w:name w:val="xl362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3">
    <w:name w:val="xl363"/>
    <w:basedOn w:val="a"/>
    <w:rsid w:val="0021604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4">
    <w:name w:val="xl36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5">
    <w:name w:val="xl365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6">
    <w:name w:val="xl366"/>
    <w:basedOn w:val="a"/>
    <w:rsid w:val="0021604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7">
    <w:name w:val="xl367"/>
    <w:basedOn w:val="a"/>
    <w:rsid w:val="002160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8">
    <w:name w:val="xl368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9">
    <w:name w:val="xl369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0">
    <w:name w:val="xl370"/>
    <w:basedOn w:val="a"/>
    <w:rsid w:val="0021604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1">
    <w:name w:val="xl371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2">
    <w:name w:val="xl372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3">
    <w:name w:val="xl373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4">
    <w:name w:val="xl374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5">
    <w:name w:val="xl375"/>
    <w:basedOn w:val="a"/>
    <w:rsid w:val="0021604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6">
    <w:name w:val="xl376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77">
    <w:name w:val="xl37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78">
    <w:name w:val="xl378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79">
    <w:name w:val="xl379"/>
    <w:basedOn w:val="a"/>
    <w:rsid w:val="0021604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0">
    <w:name w:val="xl380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1">
    <w:name w:val="xl381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2">
    <w:name w:val="xl382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3">
    <w:name w:val="xl383"/>
    <w:basedOn w:val="a"/>
    <w:rsid w:val="0021604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4">
    <w:name w:val="xl38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85">
    <w:name w:val="xl385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6">
    <w:name w:val="xl386"/>
    <w:basedOn w:val="a"/>
    <w:rsid w:val="0021604B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7">
    <w:name w:val="xl38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88">
    <w:name w:val="xl388"/>
    <w:basedOn w:val="a"/>
    <w:rsid w:val="002160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89">
    <w:name w:val="xl389"/>
    <w:basedOn w:val="a"/>
    <w:rsid w:val="0021604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0">
    <w:name w:val="xl390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1">
    <w:name w:val="xl391"/>
    <w:basedOn w:val="a"/>
    <w:rsid w:val="0021604B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92">
    <w:name w:val="xl392"/>
    <w:basedOn w:val="a"/>
    <w:rsid w:val="0021604B"/>
    <w:pPr>
      <w:pBdr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93">
    <w:name w:val="xl393"/>
    <w:basedOn w:val="a"/>
    <w:rsid w:val="0021604B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4">
    <w:name w:val="xl394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5">
    <w:name w:val="xl395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6">
    <w:name w:val="xl396"/>
    <w:basedOn w:val="a"/>
    <w:rsid w:val="0021604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7">
    <w:name w:val="xl397"/>
    <w:basedOn w:val="a"/>
    <w:rsid w:val="0021604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8">
    <w:name w:val="xl398"/>
    <w:basedOn w:val="a"/>
    <w:rsid w:val="0021604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9">
    <w:name w:val="xl399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400">
    <w:name w:val="xl400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1">
    <w:name w:val="xl401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2">
    <w:name w:val="xl402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3">
    <w:name w:val="xl40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uiPriority w:val="99"/>
    <w:semiHidden/>
    <w:unhideWhenUsed/>
    <w:rsid w:val="00670662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70662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670662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70662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670662"/>
    <w:rPr>
      <w:b/>
      <w:bCs/>
      <w:sz w:val="20"/>
      <w:szCs w:val="20"/>
    </w:rPr>
  </w:style>
  <w:style w:type="character" w:customStyle="1" w:styleId="blk">
    <w:name w:val="blk"/>
    <w:basedOn w:val="a0"/>
    <w:rsid w:val="00397863"/>
  </w:style>
  <w:style w:type="character" w:customStyle="1" w:styleId="24">
    <w:name w:val="Основной текст (2) + Курсив"/>
    <w:rsid w:val="00FD1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rsid w:val="00FD1F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2">
    <w:name w:val="Колонтитул"/>
    <w:rsid w:val="002C1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5">
    <w:name w:val="Абзац списка1"/>
    <w:basedOn w:val="a"/>
    <w:rsid w:val="003D3545"/>
    <w:pPr>
      <w:spacing w:after="200" w:line="276" w:lineRule="auto"/>
      <w:ind w:left="720"/>
      <w:contextualSpacing/>
    </w:pPr>
    <w:rPr>
      <w:rFonts w:eastAsia="MS Mincho"/>
    </w:rPr>
  </w:style>
  <w:style w:type="character" w:customStyle="1" w:styleId="35">
    <w:name w:val="Заголовок №3_"/>
    <w:link w:val="36"/>
    <w:rsid w:val="001353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"/>
    <w:link w:val="35"/>
    <w:rsid w:val="00135340"/>
    <w:pPr>
      <w:widowControl w:val="0"/>
      <w:shd w:val="clear" w:color="auto" w:fill="FFFFFF"/>
      <w:spacing w:after="0" w:line="312" w:lineRule="exac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85pt">
    <w:name w:val="Основной текст (2) + 8;5 pt"/>
    <w:rsid w:val="00B61D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rsid w:val="00840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0">
    <w:name w:val="Заголовок №3 (2)_"/>
    <w:link w:val="321"/>
    <w:rsid w:val="00840B7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1">
    <w:name w:val="Заголовок №3 (2)"/>
    <w:basedOn w:val="a"/>
    <w:link w:val="320"/>
    <w:rsid w:val="00840B76"/>
    <w:pPr>
      <w:widowControl w:val="0"/>
      <w:shd w:val="clear" w:color="auto" w:fill="FFFFFF"/>
      <w:spacing w:after="420" w:line="0" w:lineRule="atLeast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aff3">
    <w:name w:val="footnote text"/>
    <w:basedOn w:val="a"/>
    <w:link w:val="aff4"/>
    <w:uiPriority w:val="99"/>
    <w:unhideWhenUsed/>
    <w:rsid w:val="006A7020"/>
    <w:rPr>
      <w:sz w:val="20"/>
      <w:szCs w:val="20"/>
    </w:rPr>
  </w:style>
  <w:style w:type="character" w:customStyle="1" w:styleId="aff4">
    <w:name w:val="Текст сноски Знак"/>
    <w:link w:val="aff3"/>
    <w:uiPriority w:val="99"/>
    <w:rsid w:val="006A7020"/>
    <w:rPr>
      <w:lang w:eastAsia="en-US"/>
    </w:rPr>
  </w:style>
  <w:style w:type="character" w:styleId="aff5">
    <w:name w:val="footnote reference"/>
    <w:uiPriority w:val="99"/>
    <w:semiHidden/>
    <w:unhideWhenUsed/>
    <w:rsid w:val="006A7020"/>
    <w:rPr>
      <w:vertAlign w:val="superscript"/>
    </w:rPr>
  </w:style>
  <w:style w:type="character" w:styleId="aff6">
    <w:name w:val="line number"/>
    <w:basedOn w:val="a0"/>
    <w:uiPriority w:val="99"/>
    <w:semiHidden/>
    <w:unhideWhenUsed/>
    <w:rsid w:val="009F18A5"/>
  </w:style>
  <w:style w:type="paragraph" w:styleId="aff7">
    <w:name w:val="endnote text"/>
    <w:basedOn w:val="a"/>
    <w:link w:val="aff8"/>
    <w:uiPriority w:val="99"/>
    <w:semiHidden/>
    <w:unhideWhenUsed/>
    <w:rsid w:val="003C30D3"/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rsid w:val="003C30D3"/>
    <w:rPr>
      <w:lang w:eastAsia="en-US"/>
    </w:rPr>
  </w:style>
  <w:style w:type="character" w:styleId="aff9">
    <w:name w:val="endnote reference"/>
    <w:uiPriority w:val="99"/>
    <w:semiHidden/>
    <w:unhideWhenUsed/>
    <w:rsid w:val="003C30D3"/>
    <w:rPr>
      <w:vertAlign w:val="superscript"/>
    </w:rPr>
  </w:style>
  <w:style w:type="paragraph" w:customStyle="1" w:styleId="msonormal0">
    <w:name w:val="msonormal"/>
    <w:basedOn w:val="a"/>
    <w:rsid w:val="006F58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Intense Emphasis"/>
    <w:basedOn w:val="a0"/>
    <w:uiPriority w:val="21"/>
    <w:qFormat/>
    <w:rsid w:val="00C632D1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rn.ru/wp-content/uploads/2020/01/171.pdf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7AE8-F458-4611-862B-6B78A73B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84</Pages>
  <Words>25102</Words>
  <Characters>143088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167855</CharactersWithSpaces>
  <SharedDoc>false</SharedDoc>
  <HLinks>
    <vt:vector size="6" baseType="variant">
      <vt:variant>
        <vt:i4>7929971</vt:i4>
      </vt:variant>
      <vt:variant>
        <vt:i4>0</vt:i4>
      </vt:variant>
      <vt:variant>
        <vt:i4>0</vt:i4>
      </vt:variant>
      <vt:variant>
        <vt:i4>5</vt:i4>
      </vt:variant>
      <vt:variant>
        <vt:lpwstr>http://belrn.ru/wp-content/uploads/2020/01/171.pdf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2025-01-22T11:29:00Z</cp:lastPrinted>
  <dcterms:created xsi:type="dcterms:W3CDTF">2024-12-03T12:31:00Z</dcterms:created>
  <dcterms:modified xsi:type="dcterms:W3CDTF">2025-01-22T11:50:00Z</dcterms:modified>
</cp:coreProperties>
</file>