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Уведомление </w:t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о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муниципального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                                   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на конкуренцию </w:t>
      </w:r>
      <w:r/>
    </w:p>
    <w:p>
      <w:pPr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highlight w:val="white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Комитет по обеспечению безопасности администрации Белгородского района</w:t>
            </w:r>
            <w:r>
              <w:rPr>
                <w:highlight w:val="white"/>
              </w:rPr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уведомляет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               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и пр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едложений организаций и граждан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none"/>
                <w:lang w:eastAsia="ru-RU"/>
              </w:rPr>
              <w:t xml:space="preserve">По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none"/>
                <w:lang w:eastAsia="ru-RU"/>
              </w:rPr>
              <w:t xml:space="preserve">п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роекту постановления адм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инистрации Белгородского района Белгородской области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none"/>
                <w:lang w:eastAsia="ru-RU"/>
              </w:rPr>
              <w:t xml:space="preserve">О внесении изменений в постановление администра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none"/>
                <w:lang w:eastAsia="ru-RU"/>
              </w:rPr>
              <w:t xml:space="preserve">ции Белгородского района Белгородской области от 24 октября 2019 г. № 103 «Об утверждении муниципальной программы Белгородского района «Профилактика немедицинского потребления наркотических средств и психотропных веществ на территории Белгородского района»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yellow"/>
                <w:lang w:eastAsia="ru-RU"/>
              </w:rPr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на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highlight w:val="whit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. 4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07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Galkina101975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@yandex.ru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Сроки приема замечаний и предложений: 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 15.01.2025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г. по 28.01.2025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г.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yellow"/>
                <w:lang w:eastAsia="ru-RU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учетом анали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23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г., который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составе ежегодного доклада об антимонопольном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будет размещен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на  официальном сайте муниципального района «Белгородский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район» Белгородской области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 уведомлению прилагаются: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                  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муниципального района «Белгородский район» Белгородской области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https://belgorodskij-r31.gosweb.gosuslugi.ru/glavnoe/organy-vlasti/administratsiya-belgorodskogo-rayona/antimonopolnyy-komplaens/publichnye2/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Контактное лицо: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Галкина Диана Владимировна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, главный специалист отдела </w:t>
              <w:br/>
              <w:t xml:space="preserve">по взаимодействию с правоохранительными органами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 комитета по обеспечению безопасности администрации Белгородского района,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(4722)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26-77-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79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Режим работы: с 9-00 до 18-00, перерыв с 13-00 до 14-00</w:t>
            </w:r>
            <w:r/>
          </w:p>
        </w:tc>
      </w:tr>
    </w:tbl>
    <w:p>
      <w:pPr>
        <w:ind w:firstLine="5387"/>
        <w:jc w:val="center"/>
        <w:tabs>
          <w:tab w:val="left" w:pos="2940" w:leader="none"/>
        </w:tabs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5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5"/>
    <w:next w:val="815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6"/>
    <w:link w:val="658"/>
    <w:uiPriority w:val="10"/>
    <w:rPr>
      <w:sz w:val="48"/>
      <w:szCs w:val="48"/>
    </w:rPr>
  </w:style>
  <w:style w:type="paragraph" w:styleId="660">
    <w:name w:val="Subtitle"/>
    <w:basedOn w:val="815"/>
    <w:next w:val="815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6"/>
    <w:link w:val="660"/>
    <w:uiPriority w:val="11"/>
    <w:rPr>
      <w:sz w:val="24"/>
      <w:szCs w:val="24"/>
    </w:rPr>
  </w:style>
  <w:style w:type="paragraph" w:styleId="662">
    <w:name w:val="Quote"/>
    <w:basedOn w:val="815"/>
    <w:next w:val="815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5"/>
    <w:next w:val="815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5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6"/>
    <w:link w:val="666"/>
    <w:uiPriority w:val="99"/>
  </w:style>
  <w:style w:type="paragraph" w:styleId="668">
    <w:name w:val="Footer"/>
    <w:basedOn w:val="815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6"/>
    <w:link w:val="668"/>
    <w:uiPriority w:val="99"/>
  </w:style>
  <w:style w:type="paragraph" w:styleId="670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>
    <w:name w:val="Hyperlink"/>
    <w:basedOn w:val="816"/>
    <w:uiPriority w:val="99"/>
    <w:unhideWhenUsed/>
    <w:rPr>
      <w:color w:val="0563c1" w:themeColor="hyperlink"/>
      <w:u w:val="single"/>
    </w:rPr>
  </w:style>
  <w:style w:type="paragraph" w:styleId="820">
    <w:name w:val="Balloon Text"/>
    <w:basedOn w:val="815"/>
    <w:link w:val="82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1" w:customStyle="1">
    <w:name w:val="Текст выноски Знак"/>
    <w:basedOn w:val="816"/>
    <w:link w:val="82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24</cp:revision>
  <dcterms:created xsi:type="dcterms:W3CDTF">2019-08-20T14:10:00Z</dcterms:created>
  <dcterms:modified xsi:type="dcterms:W3CDTF">2025-01-15T09:17:06Z</dcterms:modified>
</cp:coreProperties>
</file>