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7C64AA" w:rsidRDefault="009A2753" w:rsidP="007C64AA">
            <w:pPr>
              <w:pStyle w:val="ConsPlusNormal"/>
              <w:jc w:val="center"/>
              <w:rPr>
                <w:b/>
                <w:i/>
                <w:sz w:val="24"/>
                <w:szCs w:val="24"/>
              </w:rPr>
            </w:pPr>
            <w:r w:rsidRPr="00416115">
              <w:rPr>
                <w:rFonts w:eastAsia="Calibri"/>
                <w:b/>
                <w:i/>
                <w:sz w:val="24"/>
                <w:szCs w:val="24"/>
              </w:rPr>
              <w:t>Проект постановления адм</w:t>
            </w:r>
            <w:r w:rsidR="0069232C" w:rsidRPr="00416115">
              <w:rPr>
                <w:rFonts w:eastAsia="Calibri"/>
                <w:b/>
                <w:i/>
                <w:sz w:val="24"/>
                <w:szCs w:val="24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416115">
              <w:rPr>
                <w:rFonts w:eastAsia="Calibri"/>
                <w:b/>
                <w:i/>
                <w:sz w:val="24"/>
                <w:szCs w:val="24"/>
              </w:rPr>
              <w:t xml:space="preserve">   </w:t>
            </w:r>
            <w:r w:rsidR="0069232C" w:rsidRPr="007C64AA">
              <w:rPr>
                <w:rFonts w:eastAsia="Calibri"/>
                <w:b/>
                <w:i/>
                <w:sz w:val="24"/>
                <w:szCs w:val="24"/>
              </w:rPr>
              <w:t>«</w:t>
            </w:r>
            <w:proofErr w:type="gramEnd"/>
            <w:r w:rsidR="007C64AA" w:rsidRPr="007C64AA">
              <w:rPr>
                <w:b/>
                <w:i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20 октября 2017 г. № 141 «Об утверждении муниципальной программы Белгородского района «Формирование современной городской среды на территории Белгородского района»</w:t>
            </w:r>
          </w:p>
          <w:p w:rsidR="00AA3C40" w:rsidRPr="00416115" w:rsidRDefault="0069232C" w:rsidP="007C64AA">
            <w:pPr>
              <w:pStyle w:val="ConsPlusNormal"/>
              <w:jc w:val="center"/>
              <w:rPr>
                <w:b/>
                <w:i/>
                <w:sz w:val="24"/>
                <w:szCs w:val="24"/>
              </w:rPr>
            </w:pPr>
            <w:r w:rsidRPr="00416115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416115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416115">
              <w:t xml:space="preserve"> </w:t>
            </w:r>
            <w:r w:rsidR="00384BA7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7C6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212</w:t>
            </w:r>
            <w:r w:rsidR="00384BA7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416115" w:rsidRPr="0041611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belrn</w:t>
            </w:r>
            <w:proofErr w:type="spellEnd"/>
            <w:r w:rsidR="00416115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="00416115" w:rsidRPr="0041611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stroyotd</w:t>
            </w:r>
            <w:proofErr w:type="spellEnd"/>
            <w:r w:rsidR="006A76D1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416115" w:rsidRPr="0041611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.ru</w:t>
            </w:r>
          </w:p>
          <w:p w:rsidR="00AA3C40" w:rsidRPr="00416115" w:rsidRDefault="00384BA7" w:rsidP="001E653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6B3C08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17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1E6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1E17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1E6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EB5C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D72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1E6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9D72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г. по </w:t>
            </w:r>
            <w:r w:rsidR="007C6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1E17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7C6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1E6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9D72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1E6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42D6"/>
    <w:rsid w:val="000A2B14"/>
    <w:rsid w:val="000E748E"/>
    <w:rsid w:val="001D2E66"/>
    <w:rsid w:val="001E173C"/>
    <w:rsid w:val="001E653B"/>
    <w:rsid w:val="00216E97"/>
    <w:rsid w:val="002A5B9C"/>
    <w:rsid w:val="002D7A4B"/>
    <w:rsid w:val="00317C56"/>
    <w:rsid w:val="00384BA7"/>
    <w:rsid w:val="00416115"/>
    <w:rsid w:val="005F15A6"/>
    <w:rsid w:val="0069232C"/>
    <w:rsid w:val="006A76D1"/>
    <w:rsid w:val="006B3C08"/>
    <w:rsid w:val="006C71F0"/>
    <w:rsid w:val="00772998"/>
    <w:rsid w:val="007C64AA"/>
    <w:rsid w:val="00871B3E"/>
    <w:rsid w:val="00872506"/>
    <w:rsid w:val="00886C9F"/>
    <w:rsid w:val="00937531"/>
    <w:rsid w:val="009A2753"/>
    <w:rsid w:val="009D7284"/>
    <w:rsid w:val="00A142E5"/>
    <w:rsid w:val="00A40EF3"/>
    <w:rsid w:val="00AA3C40"/>
    <w:rsid w:val="00AD0588"/>
    <w:rsid w:val="00B3473B"/>
    <w:rsid w:val="00C40217"/>
    <w:rsid w:val="00C7657A"/>
    <w:rsid w:val="00C76E45"/>
    <w:rsid w:val="00C96D17"/>
    <w:rsid w:val="00CA7AE6"/>
    <w:rsid w:val="00CD1ADC"/>
    <w:rsid w:val="00D420CE"/>
    <w:rsid w:val="00DC3229"/>
    <w:rsid w:val="00EB5C37"/>
    <w:rsid w:val="00F07A67"/>
    <w:rsid w:val="00F95867"/>
    <w:rsid w:val="00FB1203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C64AA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Губарева Оксана Леонидовна</cp:lastModifiedBy>
  <cp:revision>8</cp:revision>
  <cp:lastPrinted>2019-09-05T14:38:00Z</cp:lastPrinted>
  <dcterms:created xsi:type="dcterms:W3CDTF">2020-09-17T14:52:00Z</dcterms:created>
  <dcterms:modified xsi:type="dcterms:W3CDTF">2025-01-15T11:03:00Z</dcterms:modified>
</cp:coreProperties>
</file>