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6BF" w:rsidRPr="001521DA" w:rsidRDefault="00A544C4" w:rsidP="007544B6">
      <w:pPr>
        <w:spacing w:after="0" w:line="240" w:lineRule="auto"/>
        <w:ind w:left="9497" w:right="-343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1521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544B6" w:rsidRPr="001521DA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1521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A56BF" w:rsidRPr="001521DA">
        <w:rPr>
          <w:rFonts w:ascii="Times New Roman" w:hAnsi="Times New Roman" w:cs="Times New Roman"/>
          <w:b/>
          <w:sz w:val="26"/>
          <w:szCs w:val="26"/>
        </w:rPr>
        <w:t>ФОРМА 1</w:t>
      </w:r>
    </w:p>
    <w:p w:rsidR="00D66692" w:rsidRPr="001521DA" w:rsidRDefault="00D66692" w:rsidP="0081219E">
      <w:pPr>
        <w:spacing w:after="0" w:line="240" w:lineRule="auto"/>
        <w:ind w:left="9497" w:right="255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2725F8" w:rsidRPr="001521DA" w:rsidRDefault="00B902F7" w:rsidP="007544B6">
      <w:pPr>
        <w:spacing w:after="0" w:line="240" w:lineRule="auto"/>
        <w:ind w:right="-34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21DA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</w:t>
      </w:r>
      <w:r w:rsidR="00F60D2C" w:rsidRPr="001521DA">
        <w:rPr>
          <w:rFonts w:ascii="Times New Roman" w:hAnsi="Times New Roman" w:cs="Times New Roman"/>
          <w:b/>
          <w:sz w:val="26"/>
          <w:szCs w:val="26"/>
        </w:rPr>
        <w:t xml:space="preserve">                          </w:t>
      </w:r>
      <w:r w:rsidR="007544B6" w:rsidRPr="001521DA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F60D2C" w:rsidRPr="001521DA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A74EDA" w:rsidRPr="001521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521DA">
        <w:rPr>
          <w:rFonts w:ascii="Times New Roman" w:hAnsi="Times New Roman" w:cs="Times New Roman"/>
          <w:b/>
          <w:sz w:val="26"/>
          <w:szCs w:val="26"/>
        </w:rPr>
        <w:t>2 ЭТАП</w:t>
      </w:r>
      <w:r w:rsidR="0062697D" w:rsidRPr="001521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74EDA" w:rsidRPr="001521DA">
        <w:rPr>
          <w:rFonts w:ascii="Times New Roman" w:hAnsi="Times New Roman" w:cs="Times New Roman"/>
          <w:b/>
          <w:sz w:val="26"/>
          <w:szCs w:val="26"/>
        </w:rPr>
        <w:t>реализации муниципальной программы</w:t>
      </w:r>
      <w:r w:rsidR="00F60D2C" w:rsidRPr="001521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56F17">
        <w:rPr>
          <w:rFonts w:ascii="Times New Roman" w:hAnsi="Times New Roman" w:cs="Times New Roman"/>
          <w:b/>
          <w:sz w:val="26"/>
          <w:szCs w:val="26"/>
        </w:rPr>
        <w:t>(2021 – 2026</w:t>
      </w:r>
      <w:r w:rsidR="0062697D" w:rsidRPr="001521DA">
        <w:rPr>
          <w:rFonts w:ascii="Times New Roman" w:hAnsi="Times New Roman" w:cs="Times New Roman"/>
          <w:b/>
          <w:sz w:val="26"/>
          <w:szCs w:val="26"/>
        </w:rPr>
        <w:t xml:space="preserve"> гг.)</w:t>
      </w:r>
    </w:p>
    <w:tbl>
      <w:tblPr>
        <w:tblpPr w:leftFromText="180" w:rightFromText="180" w:vertAnchor="text" w:tblpXSpec="center" w:tblpY="1"/>
        <w:tblOverlap w:val="never"/>
        <w:tblW w:w="53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411"/>
        <w:gridCol w:w="1842"/>
        <w:gridCol w:w="1134"/>
        <w:gridCol w:w="1276"/>
        <w:gridCol w:w="1418"/>
        <w:gridCol w:w="1418"/>
        <w:gridCol w:w="1273"/>
        <w:gridCol w:w="1276"/>
        <w:gridCol w:w="1990"/>
      </w:tblGrid>
      <w:tr w:rsidR="00B731FB" w:rsidRPr="00F03913" w:rsidTr="00F03913">
        <w:trPr>
          <w:cantSplit/>
          <w:trHeight w:val="454"/>
          <w:jc w:val="center"/>
        </w:trPr>
        <w:tc>
          <w:tcPr>
            <w:tcW w:w="457" w:type="pct"/>
            <w:vMerge w:val="restart"/>
            <w:shd w:val="clear" w:color="auto" w:fill="auto"/>
            <w:vAlign w:val="center"/>
            <w:hideMark/>
          </w:tcPr>
          <w:p w:rsidR="009E7E0F" w:rsidRPr="00F03913" w:rsidRDefault="009E7E0F" w:rsidP="00152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Статус</w:t>
            </w:r>
          </w:p>
          <w:p w:rsidR="009E7E0F" w:rsidRPr="00F03913" w:rsidRDefault="009E7E0F" w:rsidP="00152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  <w:hideMark/>
          </w:tcPr>
          <w:p w:rsidR="009E7E0F" w:rsidRPr="00F03913" w:rsidRDefault="009E7E0F" w:rsidP="00152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596" w:type="pct"/>
            <w:vMerge w:val="restart"/>
            <w:shd w:val="clear" w:color="auto" w:fill="auto"/>
            <w:vAlign w:val="center"/>
            <w:hideMark/>
          </w:tcPr>
          <w:p w:rsidR="009E7E0F" w:rsidRPr="00F03913" w:rsidRDefault="009E7E0F" w:rsidP="00152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2522" w:type="pct"/>
            <w:gridSpan w:val="6"/>
            <w:shd w:val="clear" w:color="auto" w:fill="auto"/>
            <w:vAlign w:val="center"/>
          </w:tcPr>
          <w:p w:rsidR="009E7E0F" w:rsidRPr="00F03913" w:rsidRDefault="009E7E0F" w:rsidP="001521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0391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Расходы (тыс. руб.) по годам реализации муниципальной программы</w:t>
            </w:r>
          </w:p>
        </w:tc>
        <w:tc>
          <w:tcPr>
            <w:tcW w:w="644" w:type="pct"/>
            <w:vMerge w:val="restart"/>
            <w:shd w:val="clear" w:color="auto" w:fill="auto"/>
            <w:vAlign w:val="center"/>
          </w:tcPr>
          <w:p w:rsidR="009E7E0F" w:rsidRPr="00F03913" w:rsidRDefault="009E7E0F" w:rsidP="001521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Итого: 2 этап реализации муниципальной программы </w:t>
            </w:r>
            <w:r w:rsidRPr="00F03913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(2021 – 2026 гг.)</w:t>
            </w:r>
          </w:p>
        </w:tc>
      </w:tr>
      <w:tr w:rsidR="00B731FB" w:rsidRPr="00F03913" w:rsidTr="00F03913">
        <w:trPr>
          <w:cantSplit/>
          <w:trHeight w:val="513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9E7E0F" w:rsidRPr="00F03913" w:rsidRDefault="009E7E0F" w:rsidP="009E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9E7E0F" w:rsidRPr="00F03913" w:rsidRDefault="009E7E0F" w:rsidP="009E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vMerge/>
            <w:shd w:val="clear" w:color="auto" w:fill="auto"/>
            <w:vAlign w:val="center"/>
            <w:hideMark/>
          </w:tcPr>
          <w:p w:rsidR="009E7E0F" w:rsidRPr="00F03913" w:rsidRDefault="009E7E0F" w:rsidP="009E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shd w:val="clear" w:color="auto" w:fill="auto"/>
            <w:vAlign w:val="center"/>
            <w:hideMark/>
          </w:tcPr>
          <w:p w:rsidR="009E7E0F" w:rsidRPr="00F03913" w:rsidRDefault="009E7E0F" w:rsidP="009E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  <w:p w:rsidR="009E7E0F" w:rsidRPr="00F03913" w:rsidRDefault="009E7E0F" w:rsidP="009E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 (факт)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9E7E0F" w:rsidRPr="00F03913" w:rsidRDefault="009E7E0F" w:rsidP="009E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  <w:p w:rsidR="009E7E0F" w:rsidRPr="00F03913" w:rsidRDefault="009E7E0F" w:rsidP="009E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 (факт)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9E7E0F" w:rsidRPr="00F03913" w:rsidRDefault="009E7E0F" w:rsidP="009E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  <w:p w:rsidR="009E7E0F" w:rsidRPr="00F03913" w:rsidRDefault="00175720" w:rsidP="009E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r w:rsidR="009E7E0F"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од</w:t>
            </w: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(факт)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9E7E0F" w:rsidRPr="00F03913" w:rsidRDefault="009E7E0F" w:rsidP="009E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  <w:p w:rsidR="009E7E0F" w:rsidRPr="00F03913" w:rsidRDefault="009E7E0F" w:rsidP="009E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9E7E0F" w:rsidRPr="00F03913" w:rsidRDefault="009E7E0F" w:rsidP="009E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  <w:p w:rsidR="009E7E0F" w:rsidRPr="00F03913" w:rsidRDefault="009E7E0F" w:rsidP="009E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9E7E0F" w:rsidRPr="00F03913" w:rsidRDefault="009E7E0F" w:rsidP="009E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  <w:p w:rsidR="009E7E0F" w:rsidRPr="00F03913" w:rsidRDefault="009E7E0F" w:rsidP="009E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644" w:type="pct"/>
            <w:vMerge/>
            <w:shd w:val="clear" w:color="auto" w:fill="auto"/>
            <w:vAlign w:val="center"/>
          </w:tcPr>
          <w:p w:rsidR="009E7E0F" w:rsidRPr="00F03913" w:rsidRDefault="009E7E0F" w:rsidP="009E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731FB" w:rsidRPr="00F03913" w:rsidTr="00F03913">
        <w:trPr>
          <w:cantSplit/>
          <w:trHeight w:val="57"/>
          <w:jc w:val="center"/>
        </w:trPr>
        <w:tc>
          <w:tcPr>
            <w:tcW w:w="457" w:type="pct"/>
            <w:shd w:val="clear" w:color="auto" w:fill="auto"/>
            <w:noWrap/>
            <w:vAlign w:val="center"/>
            <w:hideMark/>
          </w:tcPr>
          <w:p w:rsidR="009E7E0F" w:rsidRPr="00F03913" w:rsidRDefault="009E7E0F" w:rsidP="009E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0" w:type="pct"/>
            <w:shd w:val="clear" w:color="auto" w:fill="auto"/>
            <w:noWrap/>
            <w:vAlign w:val="center"/>
            <w:hideMark/>
          </w:tcPr>
          <w:p w:rsidR="009E7E0F" w:rsidRPr="00F03913" w:rsidRDefault="009E7E0F" w:rsidP="009E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96" w:type="pct"/>
            <w:shd w:val="clear" w:color="auto" w:fill="auto"/>
            <w:noWrap/>
            <w:vAlign w:val="center"/>
            <w:hideMark/>
          </w:tcPr>
          <w:p w:rsidR="009E7E0F" w:rsidRPr="00F03913" w:rsidRDefault="009E7E0F" w:rsidP="009E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9E7E0F" w:rsidRPr="00F03913" w:rsidRDefault="009E7E0F" w:rsidP="009E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9E7E0F" w:rsidRPr="00F03913" w:rsidRDefault="009E7E0F" w:rsidP="009E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:rsidR="009E7E0F" w:rsidRPr="00F03913" w:rsidRDefault="009E7E0F" w:rsidP="009E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:rsidR="009E7E0F" w:rsidRPr="00F03913" w:rsidRDefault="009E7E0F" w:rsidP="009E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:rsidR="009E7E0F" w:rsidRPr="00F03913" w:rsidRDefault="009E7E0F" w:rsidP="009E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9E7E0F" w:rsidRPr="00F03913" w:rsidRDefault="00847D26" w:rsidP="009E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9E7E0F" w:rsidRPr="00F03913" w:rsidRDefault="00847D26" w:rsidP="009E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 w:val="restart"/>
            <w:shd w:val="clear" w:color="auto" w:fill="auto"/>
            <w:vAlign w:val="center"/>
            <w:hideMark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  <w:hideMark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Развитие образования Белгородского района</w:t>
            </w: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3 507 111,3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4 184 763,5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732B2D" w:rsidRPr="00F03913" w:rsidRDefault="00732B2D" w:rsidP="0090563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90563F" w:rsidRPr="00F03913">
              <w:rPr>
                <w:rFonts w:ascii="Times New Roman" w:hAnsi="Times New Roman" w:cs="Times New Roman"/>
                <w:sz w:val="16"/>
                <w:szCs w:val="16"/>
              </w:rPr>
              <w:t> 757 755,6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732B2D" w:rsidRPr="00F03913" w:rsidRDefault="00576D0E" w:rsidP="009C0CB9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0D6E6E">
              <w:rPr>
                <w:rFonts w:ascii="Times New Roman" w:hAnsi="Times New Roman" w:cs="Times New Roman"/>
                <w:sz w:val="16"/>
                <w:szCs w:val="16"/>
              </w:rPr>
              <w:t> 296 218,8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732B2D" w:rsidRPr="00F03913" w:rsidRDefault="00405F75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5 732 154,6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732B2D" w:rsidRPr="00F03913" w:rsidRDefault="00732B2D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4 489 023,0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732B2D" w:rsidRPr="00F03913" w:rsidRDefault="00EB2F18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27 967 026,8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111 592,2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141 739,5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142 144,3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732B2D" w:rsidRPr="00F03913" w:rsidRDefault="000D6E6E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369 283,8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220 215,1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732B2D" w:rsidRPr="00F03913" w:rsidRDefault="00732B2D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213 695,5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732B2D" w:rsidRPr="00F03913" w:rsidRDefault="00EB2F18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1 198 670,4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1 933 683,9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2 919 277,4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3 353 362,5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732B2D" w:rsidRPr="00F03913" w:rsidRDefault="000D6E6E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3 598 489,4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732B2D" w:rsidRPr="00F03913" w:rsidRDefault="00405F75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4 174 042,0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732B2D" w:rsidRPr="00F03913" w:rsidRDefault="00F754B4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3 815 071,9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732B2D" w:rsidRPr="00F03913" w:rsidRDefault="00EB2F18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19 793 927,1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1 334 190,0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1 011 990,6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1 166 719,9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732B2D" w:rsidRPr="00F03913" w:rsidRDefault="000D6E6E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1 167 879,6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732B2D" w:rsidRPr="00F03913" w:rsidRDefault="00904957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1 165 825,4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732B2D" w:rsidRPr="00F03913" w:rsidRDefault="00732B2D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277 156,3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732B2D" w:rsidRPr="00F03913" w:rsidRDefault="00EB2F18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6 123 761,8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127 645,2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111 756,0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732B2D" w:rsidRPr="00F03913" w:rsidRDefault="0090563F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95 528,9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160 566,0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172 072,1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732B2D" w:rsidRPr="00F03913" w:rsidRDefault="00732B2D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183 099,3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732B2D" w:rsidRPr="00F03913" w:rsidRDefault="0090563F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850 667,5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 w:val="restart"/>
            <w:shd w:val="clear" w:color="auto" w:fill="auto"/>
            <w:vAlign w:val="center"/>
            <w:hideMark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1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  <w:hideMark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Развитие дошкольного образования</w:t>
            </w: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1 212 843,8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1 369 164,6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732B2D" w:rsidRPr="00F03913" w:rsidRDefault="0090563F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1 299 958,7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732B2D" w:rsidRPr="00F03913" w:rsidRDefault="000D6E6E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1 425 116,3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1 891 455,5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732B2D" w:rsidRPr="00F03913" w:rsidRDefault="00732B2D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1 377 333,6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732B2D" w:rsidRPr="00F03913" w:rsidRDefault="00EB2F18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8 575 872,5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4 146,3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1 658,5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9 121,8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732B2D" w:rsidRPr="00F03913" w:rsidRDefault="00732B2D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732B2D" w:rsidRPr="00F03913" w:rsidRDefault="00732B2D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14 926,6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575 314,9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1 047 733,2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998 645,5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732B2D" w:rsidRPr="00F03913" w:rsidRDefault="000D6E6E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1 050 821,6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732B2D" w:rsidRPr="00F03913" w:rsidRDefault="00A42606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1 499 505,9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732B2D" w:rsidRPr="00F03913" w:rsidRDefault="00732B2D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1 208 050,1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732B2D" w:rsidRPr="00F03913" w:rsidRDefault="00EB2F18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6 380 071,2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520 039,4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221 932,8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215 856,8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732B2D" w:rsidRPr="00F03913" w:rsidRDefault="000D6E6E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226 353,1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233 231,9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732B2D" w:rsidRPr="00F03913" w:rsidRDefault="00732B2D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732B2D" w:rsidRPr="00F03913" w:rsidRDefault="00EB2F18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1 417 414,0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113 343,2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97 840,1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732B2D" w:rsidRPr="00F03913" w:rsidRDefault="0090563F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76 334,6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147 941,6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732B2D" w:rsidRPr="00F03913" w:rsidRDefault="00732B2D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158 717,7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732B2D" w:rsidRPr="00F03913" w:rsidRDefault="00732B2D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169 283,5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732B2D" w:rsidRPr="00F03913" w:rsidRDefault="0090563F" w:rsidP="00732B2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763 460,7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 w:val="restart"/>
            <w:shd w:val="clear" w:color="auto" w:fill="auto"/>
            <w:vAlign w:val="center"/>
            <w:hideMark/>
          </w:tcPr>
          <w:p w:rsidR="003C09B5" w:rsidRPr="00F03913" w:rsidRDefault="003C09B5" w:rsidP="003C0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  <w:hideMark/>
          </w:tcPr>
          <w:p w:rsidR="003C09B5" w:rsidRPr="00F03913" w:rsidRDefault="003C09B5" w:rsidP="003C0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развитию дошкольного образования</w:t>
            </w: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3C09B5" w:rsidRPr="00F03913" w:rsidRDefault="003C09B5" w:rsidP="003C0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3C09B5" w:rsidRPr="00F03913" w:rsidRDefault="003C09B5" w:rsidP="003C0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3C09B5" w:rsidRPr="00F03913" w:rsidRDefault="003C09B5" w:rsidP="003C0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1 235,0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C09B5" w:rsidRPr="00F03913" w:rsidRDefault="003C09B5" w:rsidP="003C09B5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C09B5" w:rsidRPr="00F03913" w:rsidRDefault="003C09B5" w:rsidP="003C09B5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3C09B5" w:rsidRPr="00F03913" w:rsidRDefault="003C09B5" w:rsidP="003C09B5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C09B5" w:rsidRPr="00F03913" w:rsidRDefault="003C09B5" w:rsidP="003C09B5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3C09B5" w:rsidRPr="00F03913" w:rsidRDefault="003C09B5" w:rsidP="003C09B5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1 235,0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3C09B5" w:rsidRPr="00F03913" w:rsidRDefault="003C09B5" w:rsidP="003C0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3C09B5" w:rsidRPr="00F03913" w:rsidRDefault="003C09B5" w:rsidP="003C0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3C09B5" w:rsidRPr="00F03913" w:rsidRDefault="003C09B5" w:rsidP="003C0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3C09B5" w:rsidRPr="00F03913" w:rsidRDefault="003C09B5" w:rsidP="003C0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3C09B5" w:rsidRPr="00F03913" w:rsidRDefault="003C09B5" w:rsidP="003C0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C09B5" w:rsidRPr="00F03913" w:rsidRDefault="003C09B5" w:rsidP="003C09B5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C09B5" w:rsidRPr="00F03913" w:rsidRDefault="003C09B5" w:rsidP="003C09B5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3C09B5" w:rsidRPr="00F03913" w:rsidRDefault="003C09B5" w:rsidP="003C09B5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C09B5" w:rsidRPr="00F03913" w:rsidRDefault="003C09B5" w:rsidP="003C09B5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3C09B5" w:rsidRPr="00F03913" w:rsidRDefault="003C09B5" w:rsidP="003C09B5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3C09B5" w:rsidRPr="00F03913" w:rsidRDefault="003C09B5" w:rsidP="003C0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3C09B5" w:rsidRPr="00F03913" w:rsidRDefault="003C09B5" w:rsidP="003C0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3C09B5" w:rsidRPr="00F03913" w:rsidRDefault="003C09B5" w:rsidP="003C0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3C09B5" w:rsidRPr="00F03913" w:rsidRDefault="003C09B5" w:rsidP="003C0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3C09B5" w:rsidRPr="00F03913" w:rsidRDefault="003C09B5" w:rsidP="003C0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1 160,9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C09B5" w:rsidRPr="00F03913" w:rsidRDefault="003C09B5" w:rsidP="003C09B5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C09B5" w:rsidRPr="00F03913" w:rsidRDefault="003C09B5" w:rsidP="003C09B5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3C09B5" w:rsidRPr="00F03913" w:rsidRDefault="003C09B5" w:rsidP="003C09B5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C09B5" w:rsidRPr="00F03913" w:rsidRDefault="003C09B5" w:rsidP="003C09B5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3C09B5" w:rsidRPr="00F03913" w:rsidRDefault="003C09B5" w:rsidP="003C09B5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1 160,9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3C09B5" w:rsidRPr="00F03913" w:rsidRDefault="003C09B5" w:rsidP="003C0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3C09B5" w:rsidRPr="00F03913" w:rsidRDefault="003C09B5" w:rsidP="003C0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3C09B5" w:rsidRPr="00F03913" w:rsidRDefault="003C09B5" w:rsidP="003C0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3C09B5" w:rsidRPr="00F03913" w:rsidRDefault="003C09B5" w:rsidP="003C0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3C09B5" w:rsidRPr="00F03913" w:rsidRDefault="003C09B5" w:rsidP="003C0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74,1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C09B5" w:rsidRPr="00F03913" w:rsidRDefault="003C09B5" w:rsidP="003C09B5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C09B5" w:rsidRPr="00F03913" w:rsidRDefault="003C09B5" w:rsidP="003C09B5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3C09B5" w:rsidRPr="00F03913" w:rsidRDefault="003C09B5" w:rsidP="003C09B5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C09B5" w:rsidRPr="00F03913" w:rsidRDefault="003C09B5" w:rsidP="003C09B5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3C09B5" w:rsidRPr="00F03913" w:rsidRDefault="003C09B5" w:rsidP="003C09B5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74,1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3C09B5" w:rsidRPr="00F03913" w:rsidRDefault="003C09B5" w:rsidP="003C0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3C09B5" w:rsidRPr="00F03913" w:rsidRDefault="003C09B5" w:rsidP="003C0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3C09B5" w:rsidRPr="00F03913" w:rsidRDefault="003C09B5" w:rsidP="003C0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3C09B5" w:rsidRPr="00F03913" w:rsidRDefault="003C09B5" w:rsidP="003C0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3C09B5" w:rsidRPr="00F03913" w:rsidRDefault="003C09B5" w:rsidP="003C0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C09B5" w:rsidRPr="00F03913" w:rsidRDefault="003C09B5" w:rsidP="003C09B5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C09B5" w:rsidRPr="00F03913" w:rsidRDefault="003C09B5" w:rsidP="003C09B5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3C09B5" w:rsidRPr="00F03913" w:rsidRDefault="003C09B5" w:rsidP="003C09B5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C09B5" w:rsidRPr="00F03913" w:rsidRDefault="003C09B5" w:rsidP="003C09B5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3C09B5" w:rsidRPr="00F03913" w:rsidRDefault="003C09B5" w:rsidP="003C09B5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 w:val="restart"/>
            <w:shd w:val="clear" w:color="auto" w:fill="auto"/>
            <w:vAlign w:val="center"/>
            <w:hideMark/>
          </w:tcPr>
          <w:p w:rsidR="002F7D6E" w:rsidRPr="00F03913" w:rsidRDefault="002F7D6E" w:rsidP="002F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  <w:hideMark/>
          </w:tcPr>
          <w:p w:rsidR="002F7D6E" w:rsidRPr="00F03913" w:rsidRDefault="002F7D6E" w:rsidP="002F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системы дошкольного образования</w:t>
            </w: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2F7D6E" w:rsidRPr="00F03913" w:rsidRDefault="002F7D6E" w:rsidP="002F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2F7D6E" w:rsidRPr="00F03913" w:rsidRDefault="002F7D6E" w:rsidP="002F7D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85 397,7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2F7D6E" w:rsidRPr="00F03913" w:rsidRDefault="002F7D6E" w:rsidP="002F7D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136 548,2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2F7D6E" w:rsidRPr="00F03913" w:rsidRDefault="002F7D6E" w:rsidP="002F7D6E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1 509,1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2F7D6E" w:rsidRPr="00F03913" w:rsidRDefault="000D6E6E" w:rsidP="002F7D6E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7 052,7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2F7D6E" w:rsidRPr="00F03913" w:rsidRDefault="002F7D6E" w:rsidP="002F7D6E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357 068,6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2F7D6E" w:rsidRPr="00F03913" w:rsidRDefault="002F7D6E" w:rsidP="002F7D6E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2F7D6E" w:rsidRPr="00F03913" w:rsidRDefault="00EB2F18" w:rsidP="002F7D6E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587 576,3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2F7D6E" w:rsidRPr="00F03913" w:rsidRDefault="002F7D6E" w:rsidP="002F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2F7D6E" w:rsidRPr="00F03913" w:rsidRDefault="002F7D6E" w:rsidP="002F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2F7D6E" w:rsidRPr="00F03913" w:rsidRDefault="002F7D6E" w:rsidP="002F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2F7D6E" w:rsidRPr="00F03913" w:rsidRDefault="002F7D6E" w:rsidP="002F7D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2F7D6E" w:rsidRPr="00F03913" w:rsidRDefault="002F7D6E" w:rsidP="002F7D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2F7D6E" w:rsidRPr="00F03913" w:rsidRDefault="002F7D6E" w:rsidP="002F7D6E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2F7D6E" w:rsidRPr="00F03913" w:rsidRDefault="002F7D6E" w:rsidP="002F7D6E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2F7D6E" w:rsidRPr="00F03913" w:rsidRDefault="002F7D6E" w:rsidP="002F7D6E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2F7D6E" w:rsidRPr="00F03913" w:rsidRDefault="002F7D6E" w:rsidP="002F7D6E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2F7D6E" w:rsidRPr="00F03913" w:rsidRDefault="002F7D6E" w:rsidP="002F7D6E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2F7D6E" w:rsidRPr="00F03913" w:rsidRDefault="002F7D6E" w:rsidP="002F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2F7D6E" w:rsidRPr="00F03913" w:rsidRDefault="002F7D6E" w:rsidP="002F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2F7D6E" w:rsidRPr="00F03913" w:rsidRDefault="002F7D6E" w:rsidP="002F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2F7D6E" w:rsidRPr="00F03913" w:rsidRDefault="002F7D6E" w:rsidP="002F7D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26 669,1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2F7D6E" w:rsidRPr="00F03913" w:rsidRDefault="002F7D6E" w:rsidP="002F7D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119 069,8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2F7D6E" w:rsidRPr="00F03913" w:rsidRDefault="00CE513D" w:rsidP="002F7D6E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2F7D6E" w:rsidRPr="00F03913" w:rsidRDefault="000D6E6E" w:rsidP="002F7D6E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6 311,2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2F7D6E" w:rsidRPr="00F03913" w:rsidRDefault="002F7D6E" w:rsidP="002F7D6E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335 644,3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2F7D6E" w:rsidRPr="00F03913" w:rsidRDefault="002F7D6E" w:rsidP="002F7D6E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2F7D6E" w:rsidRPr="00F03913" w:rsidRDefault="00EB2F18" w:rsidP="002F7D6E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487 694,4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2F7D6E" w:rsidRPr="00F03913" w:rsidRDefault="002F7D6E" w:rsidP="002F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2F7D6E" w:rsidRPr="00F03913" w:rsidRDefault="002F7D6E" w:rsidP="002F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2F7D6E" w:rsidRPr="00F03913" w:rsidRDefault="002F7D6E" w:rsidP="002F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2F7D6E" w:rsidRPr="00F03913" w:rsidRDefault="002F7D6E" w:rsidP="002F7D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58 728,6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2F7D6E" w:rsidRPr="00F03913" w:rsidRDefault="002F7D6E" w:rsidP="002F7D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17 478,4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2F7D6E" w:rsidRPr="00F03913" w:rsidRDefault="002F7D6E" w:rsidP="002F7D6E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1 509,1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2F7D6E" w:rsidRPr="00F03913" w:rsidRDefault="000D6E6E" w:rsidP="002F7D6E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741,5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2F7D6E" w:rsidRPr="00F03913" w:rsidRDefault="002F7D6E" w:rsidP="002F7D6E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21 424,3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2F7D6E" w:rsidRPr="00F03913" w:rsidRDefault="00C1621F" w:rsidP="002F7D6E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2F7D6E" w:rsidRPr="00F03913" w:rsidRDefault="00EB2F18" w:rsidP="002F7D6E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99 881,9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2F7D6E" w:rsidRPr="00F03913" w:rsidRDefault="002F7D6E" w:rsidP="002F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2F7D6E" w:rsidRPr="00F03913" w:rsidRDefault="002F7D6E" w:rsidP="002F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2F7D6E" w:rsidRPr="00F03913" w:rsidRDefault="002F7D6E" w:rsidP="002F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2F7D6E" w:rsidRPr="00F03913" w:rsidRDefault="002F7D6E" w:rsidP="002F7D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2F7D6E" w:rsidRPr="00F03913" w:rsidRDefault="002F7D6E" w:rsidP="002F7D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2F7D6E" w:rsidRPr="00F03913" w:rsidRDefault="002F7D6E" w:rsidP="002F7D6E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2F7D6E" w:rsidRPr="00F03913" w:rsidRDefault="002F7D6E" w:rsidP="002F7D6E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2F7D6E" w:rsidRPr="00F03913" w:rsidRDefault="002F7D6E" w:rsidP="002F7D6E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2F7D6E" w:rsidRPr="00F03913" w:rsidRDefault="002F7D6E" w:rsidP="002F7D6E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2F7D6E" w:rsidRPr="00F03913" w:rsidRDefault="002F7D6E" w:rsidP="002F7D6E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 w:val="restart"/>
            <w:shd w:val="clear" w:color="auto" w:fill="auto"/>
            <w:vAlign w:val="center"/>
            <w:hideMark/>
          </w:tcPr>
          <w:p w:rsidR="00440AA4" w:rsidRPr="00F03913" w:rsidRDefault="00440AA4" w:rsidP="0044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  <w:hideMark/>
          </w:tcPr>
          <w:p w:rsidR="00440AA4" w:rsidRPr="00F03913" w:rsidRDefault="00440AA4" w:rsidP="0044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образовательных программ дошкольного образования</w:t>
            </w: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440AA4" w:rsidRPr="00F03913" w:rsidRDefault="00440AA4" w:rsidP="0044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440AA4" w:rsidRPr="00F03913" w:rsidRDefault="00440AA4" w:rsidP="00440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1 013 380,6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440AA4" w:rsidRPr="00F03913" w:rsidRDefault="00440AA4" w:rsidP="00440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1 139 773,0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40AA4" w:rsidRPr="00F03913" w:rsidRDefault="004145A9" w:rsidP="00440AA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1 197 995,5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40AA4" w:rsidRPr="00F03913" w:rsidRDefault="000D6E6E" w:rsidP="00440AA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1 327 837,8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440AA4" w:rsidRPr="00F03913" w:rsidRDefault="00440AA4" w:rsidP="00440AA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1 416 832,5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440AA4" w:rsidRPr="00F03913" w:rsidRDefault="00440AA4" w:rsidP="00440AA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1 280 315,8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440AA4" w:rsidRPr="00F03913" w:rsidRDefault="00440AA4" w:rsidP="004145A9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EB2F18">
              <w:rPr>
                <w:rFonts w:ascii="Times New Roman" w:hAnsi="Times New Roman" w:cs="Times New Roman"/>
                <w:sz w:val="16"/>
                <w:szCs w:val="16"/>
              </w:rPr>
              <w:t> 376 135,2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440AA4" w:rsidRPr="00F03913" w:rsidRDefault="00440AA4" w:rsidP="0044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440AA4" w:rsidRPr="00F03913" w:rsidRDefault="00440AA4" w:rsidP="0044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440AA4" w:rsidRPr="00F03913" w:rsidRDefault="00440AA4" w:rsidP="0044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440AA4" w:rsidRPr="00F03913" w:rsidRDefault="00440AA4" w:rsidP="00440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440AA4" w:rsidRPr="00F03913" w:rsidRDefault="00440AA4" w:rsidP="00440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40AA4" w:rsidRPr="00F03913" w:rsidRDefault="00440AA4" w:rsidP="00440AA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40AA4" w:rsidRPr="00F03913" w:rsidRDefault="00440AA4" w:rsidP="00440AA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440AA4" w:rsidRPr="00F03913" w:rsidRDefault="00440AA4" w:rsidP="00440AA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440AA4" w:rsidRPr="00F03913" w:rsidRDefault="00440AA4" w:rsidP="00440AA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440AA4" w:rsidRPr="00F03913" w:rsidRDefault="00440AA4" w:rsidP="00440AA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440AA4" w:rsidRPr="00F03913" w:rsidRDefault="00440AA4" w:rsidP="0044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440AA4" w:rsidRPr="00F03913" w:rsidRDefault="00440AA4" w:rsidP="0044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440AA4" w:rsidRPr="00F03913" w:rsidRDefault="00440AA4" w:rsidP="0044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440AA4" w:rsidRPr="00F03913" w:rsidRDefault="00440AA4" w:rsidP="00440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455 736,2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440AA4" w:rsidRPr="00F03913" w:rsidRDefault="00440AA4" w:rsidP="00440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854 653,5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40AA4" w:rsidRPr="00F03913" w:rsidRDefault="00440AA4" w:rsidP="00440AA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926 411,8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40AA4" w:rsidRPr="00F03913" w:rsidRDefault="000D6E6E" w:rsidP="00440AA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973 043,3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440AA4" w:rsidRPr="00F03913" w:rsidRDefault="00440AA4" w:rsidP="00440AA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1 068 202,5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440AA4" w:rsidRPr="00F03913" w:rsidRDefault="00440AA4" w:rsidP="00440AA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1 111 032,3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440AA4" w:rsidRPr="00F03913" w:rsidRDefault="00EB2F18" w:rsidP="00440AA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5 389 079,6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440AA4" w:rsidRPr="00F03913" w:rsidRDefault="00440AA4" w:rsidP="0044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440AA4" w:rsidRPr="00F03913" w:rsidRDefault="00440AA4" w:rsidP="0044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440AA4" w:rsidRPr="00F03913" w:rsidRDefault="00440AA4" w:rsidP="0044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440AA4" w:rsidRPr="00F03913" w:rsidRDefault="00440AA4" w:rsidP="00440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444 301,2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440AA4" w:rsidRPr="00F03913" w:rsidRDefault="00440AA4" w:rsidP="00440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187 279,4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40AA4" w:rsidRPr="00F03913" w:rsidRDefault="00440AA4" w:rsidP="00440AA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195 249,1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40AA4" w:rsidRPr="00F03913" w:rsidRDefault="000D6E6E" w:rsidP="00440AA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206 852,9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440AA4" w:rsidRPr="00F03913" w:rsidRDefault="00440AA4" w:rsidP="00440AA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189 912,3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440AA4" w:rsidRPr="00F03913" w:rsidRDefault="00440AA4" w:rsidP="00440AA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440AA4" w:rsidRPr="00F03913" w:rsidRDefault="00EB2F18" w:rsidP="00440AA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1 223 594,9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440AA4" w:rsidRPr="00F03913" w:rsidRDefault="00440AA4" w:rsidP="0044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440AA4" w:rsidRPr="00F03913" w:rsidRDefault="00440AA4" w:rsidP="0044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440AA4" w:rsidRPr="00F03913" w:rsidRDefault="00440AA4" w:rsidP="0044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440AA4" w:rsidRPr="00F03913" w:rsidRDefault="00440AA4" w:rsidP="00440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113 343,2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440AA4" w:rsidRPr="00F03913" w:rsidRDefault="00440AA4" w:rsidP="00440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97 840,1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40AA4" w:rsidRPr="00F03913" w:rsidRDefault="00247596" w:rsidP="00440AA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76 334,6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40AA4" w:rsidRPr="00DC4D36" w:rsidRDefault="00440AA4" w:rsidP="00440AA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4D36">
              <w:rPr>
                <w:rFonts w:ascii="Times New Roman" w:hAnsi="Times New Roman" w:cs="Times New Roman"/>
                <w:sz w:val="16"/>
                <w:szCs w:val="16"/>
              </w:rPr>
              <w:t>147 941,6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440AA4" w:rsidRPr="00DC4D36" w:rsidRDefault="00440AA4" w:rsidP="00440AA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4D36">
              <w:rPr>
                <w:rFonts w:ascii="Times New Roman" w:hAnsi="Times New Roman" w:cs="Times New Roman"/>
                <w:sz w:val="16"/>
                <w:szCs w:val="16"/>
              </w:rPr>
              <w:t>158 717,7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440AA4" w:rsidRPr="00DC4D36" w:rsidRDefault="00440AA4" w:rsidP="00440AA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4D36">
              <w:rPr>
                <w:rFonts w:ascii="Times New Roman" w:hAnsi="Times New Roman" w:cs="Times New Roman"/>
                <w:sz w:val="16"/>
                <w:szCs w:val="16"/>
              </w:rPr>
              <w:t>169 283,5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440AA4" w:rsidRPr="00DC4D36" w:rsidRDefault="00247596" w:rsidP="00440AA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4D36">
              <w:rPr>
                <w:rFonts w:ascii="Times New Roman" w:hAnsi="Times New Roman" w:cs="Times New Roman"/>
                <w:sz w:val="16"/>
                <w:szCs w:val="16"/>
              </w:rPr>
              <w:t>763 460,7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 w:val="restart"/>
            <w:shd w:val="clear" w:color="auto" w:fill="auto"/>
            <w:vAlign w:val="center"/>
            <w:hideMark/>
          </w:tcPr>
          <w:p w:rsidR="00B979B6" w:rsidRPr="00F03913" w:rsidRDefault="00B979B6" w:rsidP="00B97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  <w:hideMark/>
          </w:tcPr>
          <w:p w:rsidR="00B979B6" w:rsidRPr="00F03913" w:rsidRDefault="00B979B6" w:rsidP="00B97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предоставления дошкольного образования, социальная поддержка педагогических работников</w:t>
            </w: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B979B6" w:rsidRPr="00F03913" w:rsidRDefault="00B979B6" w:rsidP="00B97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B979B6" w:rsidRPr="00F03913" w:rsidRDefault="00B979B6" w:rsidP="00B97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91 348,7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B979B6" w:rsidRPr="00F03913" w:rsidRDefault="00B979B6" w:rsidP="00B97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89 880,8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B979B6" w:rsidRPr="00F03913" w:rsidRDefault="00B979B6" w:rsidP="00B979B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90 822,2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B979B6" w:rsidRPr="00DC4D36" w:rsidRDefault="000D6E6E" w:rsidP="00B979B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90 225,8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B979B6" w:rsidRPr="00DC4D36" w:rsidRDefault="00476EA5" w:rsidP="00B979B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4D36">
              <w:rPr>
                <w:rFonts w:ascii="Times New Roman" w:hAnsi="Times New Roman" w:cs="Times New Roman"/>
                <w:sz w:val="16"/>
                <w:szCs w:val="16"/>
              </w:rPr>
              <w:t>117 554,4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B979B6" w:rsidRPr="00DC4D36" w:rsidRDefault="00B979B6" w:rsidP="00B979B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4D36">
              <w:rPr>
                <w:rFonts w:ascii="Times New Roman" w:hAnsi="Times New Roman" w:cs="Times New Roman"/>
                <w:sz w:val="16"/>
                <w:szCs w:val="16"/>
              </w:rPr>
              <w:t>97 017,8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B979B6" w:rsidRPr="00DC4D36" w:rsidRDefault="00EB2F18" w:rsidP="00B979B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576 849,7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B979B6" w:rsidRPr="00F03913" w:rsidRDefault="00B979B6" w:rsidP="00B97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B979B6" w:rsidRPr="00F03913" w:rsidRDefault="00B979B6" w:rsidP="00B97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B979B6" w:rsidRPr="00F03913" w:rsidRDefault="00B979B6" w:rsidP="00B97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B979B6" w:rsidRPr="00F03913" w:rsidRDefault="00B979B6" w:rsidP="00B97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B979B6" w:rsidRPr="00F03913" w:rsidRDefault="00B979B6" w:rsidP="00B97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B979B6" w:rsidRPr="00F03913" w:rsidRDefault="00B979B6" w:rsidP="00B979B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B979B6" w:rsidRPr="00DC4D36" w:rsidRDefault="00B979B6" w:rsidP="00B979B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4D3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B979B6" w:rsidRPr="00DC4D36" w:rsidRDefault="00B979B6" w:rsidP="00B979B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4D3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B979B6" w:rsidRPr="00DC4D36" w:rsidRDefault="00B979B6" w:rsidP="00B979B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4D3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B979B6" w:rsidRPr="00DC4D36" w:rsidRDefault="00B979B6" w:rsidP="00B979B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4D3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B979B6" w:rsidRPr="00F03913" w:rsidRDefault="00B979B6" w:rsidP="00B97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B979B6" w:rsidRPr="00F03913" w:rsidRDefault="00B979B6" w:rsidP="00B97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B979B6" w:rsidRPr="00F03913" w:rsidRDefault="00B979B6" w:rsidP="00B97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B979B6" w:rsidRPr="00F03913" w:rsidRDefault="00B979B6" w:rsidP="00B97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75 443,1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B979B6" w:rsidRPr="00F03913" w:rsidRDefault="00B979B6" w:rsidP="00B97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72 779,9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B979B6" w:rsidRPr="00F03913" w:rsidRDefault="00B979B6" w:rsidP="00B979B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71 853,6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B979B6" w:rsidRPr="00DC4D36" w:rsidRDefault="000D6E6E" w:rsidP="00B979B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71 467,1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B979B6" w:rsidRPr="00DC4D36" w:rsidRDefault="00476EA5" w:rsidP="00B979B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4D36">
              <w:rPr>
                <w:rFonts w:ascii="Times New Roman" w:hAnsi="Times New Roman" w:cs="Times New Roman"/>
                <w:sz w:val="16"/>
                <w:szCs w:val="16"/>
              </w:rPr>
              <w:t>95 659,1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B979B6" w:rsidRPr="00DC4D36" w:rsidRDefault="00B979B6" w:rsidP="00B979B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4D36">
              <w:rPr>
                <w:rFonts w:ascii="Times New Roman" w:hAnsi="Times New Roman" w:cs="Times New Roman"/>
                <w:sz w:val="16"/>
                <w:szCs w:val="16"/>
              </w:rPr>
              <w:t>97 017,8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B979B6" w:rsidRPr="00DC4D36" w:rsidRDefault="00EB2F18" w:rsidP="00B979B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484 220,6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B979B6" w:rsidRPr="00F03913" w:rsidRDefault="00B979B6" w:rsidP="00B97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B979B6" w:rsidRPr="00F03913" w:rsidRDefault="00B979B6" w:rsidP="00B97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B979B6" w:rsidRPr="00F03913" w:rsidRDefault="00B979B6" w:rsidP="00B97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B979B6" w:rsidRPr="00F03913" w:rsidRDefault="00B979B6" w:rsidP="00B97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15 905,6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B979B6" w:rsidRPr="00F03913" w:rsidRDefault="00B979B6" w:rsidP="00B97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17 100,9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B979B6" w:rsidRPr="00F03913" w:rsidRDefault="00B979B6" w:rsidP="00B979B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18 968,6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B979B6" w:rsidRPr="00DC4D36" w:rsidRDefault="000D6E6E" w:rsidP="00B979B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18 758,7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B979B6" w:rsidRPr="00DC4D36" w:rsidRDefault="00B979B6" w:rsidP="00B979B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4D36">
              <w:rPr>
                <w:rFonts w:ascii="Times New Roman" w:hAnsi="Times New Roman" w:cs="Times New Roman"/>
                <w:sz w:val="16"/>
                <w:szCs w:val="16"/>
              </w:rPr>
              <w:t>21 895,3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B979B6" w:rsidRPr="00DC4D36" w:rsidRDefault="00B979B6" w:rsidP="00B979B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4D3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B979B6" w:rsidRPr="00DC4D36" w:rsidRDefault="00EB2F18" w:rsidP="00B979B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92 629,1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B979B6" w:rsidRPr="00F03913" w:rsidRDefault="00B979B6" w:rsidP="00B97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B979B6" w:rsidRPr="00F03913" w:rsidRDefault="00B979B6" w:rsidP="00B97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B979B6" w:rsidRPr="00F03913" w:rsidRDefault="00B979B6" w:rsidP="00B97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B979B6" w:rsidRPr="00F03913" w:rsidRDefault="00B979B6" w:rsidP="00B97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B979B6" w:rsidRPr="00F03913" w:rsidRDefault="00B979B6" w:rsidP="00B97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B979B6" w:rsidRPr="00F03913" w:rsidRDefault="00B979B6" w:rsidP="00B979B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B979B6" w:rsidRPr="00DC4D36" w:rsidRDefault="00B979B6" w:rsidP="00B979B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4D3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B979B6" w:rsidRPr="00DC4D36" w:rsidRDefault="00B979B6" w:rsidP="00B979B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4D3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B979B6" w:rsidRPr="00DC4D36" w:rsidRDefault="00B979B6" w:rsidP="00B979B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4D3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B979B6" w:rsidRPr="00DC4D36" w:rsidRDefault="00B979B6" w:rsidP="00B979B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4D3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 w:val="restart"/>
            <w:shd w:val="clear" w:color="auto" w:fill="auto"/>
            <w:vAlign w:val="center"/>
          </w:tcPr>
          <w:p w:rsidR="007538D3" w:rsidRPr="00F03913" w:rsidRDefault="007538D3" w:rsidP="00753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«Проект»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7538D3" w:rsidRPr="00F03913" w:rsidRDefault="00A465B1" w:rsidP="00753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Calibri" w:hAnsi="Times New Roman" w:cs="Times New Roman"/>
                <w:sz w:val="14"/>
                <w:szCs w:val="14"/>
              </w:rPr>
              <w:t>«</w:t>
            </w:r>
            <w:r w:rsidR="00041C90" w:rsidRPr="00F03913">
              <w:rPr>
                <w:rFonts w:ascii="Times New Roman" w:eastAsia="Calibri" w:hAnsi="Times New Roman" w:cs="Times New Roman"/>
                <w:sz w:val="14"/>
                <w:szCs w:val="14"/>
              </w:rPr>
              <w:t>Современная школа</w:t>
            </w:r>
            <w:r w:rsidRPr="00F03913">
              <w:rPr>
                <w:rFonts w:ascii="Times New Roman" w:eastAsia="Calibri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7538D3" w:rsidRPr="00F03913" w:rsidRDefault="007538D3" w:rsidP="00753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7538D3" w:rsidRPr="00F03913" w:rsidRDefault="007538D3" w:rsidP="00753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7538D3" w:rsidRPr="00F03913" w:rsidRDefault="007538D3" w:rsidP="00753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7538D3" w:rsidRPr="00F03913" w:rsidRDefault="007538D3" w:rsidP="007538D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7538D3" w:rsidRPr="00F03913" w:rsidRDefault="007538D3" w:rsidP="007538D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7538D3" w:rsidRPr="00F03913" w:rsidRDefault="007538D3" w:rsidP="007538D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7538D3" w:rsidRPr="00F03913" w:rsidRDefault="007538D3" w:rsidP="007538D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7538D3" w:rsidRPr="00F03913" w:rsidRDefault="007538D3" w:rsidP="007538D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</w:tcPr>
          <w:p w:rsidR="007538D3" w:rsidRPr="00F03913" w:rsidRDefault="007538D3" w:rsidP="00753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</w:tcPr>
          <w:p w:rsidR="007538D3" w:rsidRPr="00F03913" w:rsidRDefault="007538D3" w:rsidP="00753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:rsidR="007538D3" w:rsidRPr="00F03913" w:rsidRDefault="007538D3" w:rsidP="00753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7538D3" w:rsidRPr="00F03913" w:rsidRDefault="007538D3" w:rsidP="00753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7538D3" w:rsidRPr="00F03913" w:rsidRDefault="007538D3" w:rsidP="00753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7538D3" w:rsidRPr="00F03913" w:rsidRDefault="007538D3" w:rsidP="007538D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7538D3" w:rsidRPr="00F03913" w:rsidRDefault="007538D3" w:rsidP="007538D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7538D3" w:rsidRPr="00F03913" w:rsidRDefault="007538D3" w:rsidP="007538D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7538D3" w:rsidRPr="00F03913" w:rsidRDefault="007538D3" w:rsidP="007538D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7538D3" w:rsidRPr="00F03913" w:rsidRDefault="007538D3" w:rsidP="007538D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</w:tcPr>
          <w:p w:rsidR="007538D3" w:rsidRPr="00F03913" w:rsidRDefault="007538D3" w:rsidP="00753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</w:tcPr>
          <w:p w:rsidR="007538D3" w:rsidRPr="00F03913" w:rsidRDefault="007538D3" w:rsidP="00753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:rsidR="007538D3" w:rsidRPr="00F03913" w:rsidRDefault="007538D3" w:rsidP="00753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7538D3" w:rsidRPr="00F03913" w:rsidRDefault="007538D3" w:rsidP="00753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7538D3" w:rsidRPr="00F03913" w:rsidRDefault="007538D3" w:rsidP="00753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7538D3" w:rsidRPr="00F03913" w:rsidRDefault="007538D3" w:rsidP="007538D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7538D3" w:rsidRPr="00F03913" w:rsidRDefault="007538D3" w:rsidP="007538D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7538D3" w:rsidRPr="00F03913" w:rsidRDefault="007538D3" w:rsidP="007538D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7538D3" w:rsidRPr="00F03913" w:rsidRDefault="007538D3" w:rsidP="007538D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7538D3" w:rsidRPr="00F03913" w:rsidRDefault="007538D3" w:rsidP="007538D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</w:tcPr>
          <w:p w:rsidR="007538D3" w:rsidRPr="00F03913" w:rsidRDefault="007538D3" w:rsidP="00753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</w:tcPr>
          <w:p w:rsidR="007538D3" w:rsidRPr="00F03913" w:rsidRDefault="007538D3" w:rsidP="00753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:rsidR="007538D3" w:rsidRPr="00F03913" w:rsidRDefault="007538D3" w:rsidP="00753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7538D3" w:rsidRPr="00F03913" w:rsidRDefault="007538D3" w:rsidP="00753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7538D3" w:rsidRPr="00F03913" w:rsidRDefault="007538D3" w:rsidP="00753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7538D3" w:rsidRPr="00F03913" w:rsidRDefault="007538D3" w:rsidP="007538D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7538D3" w:rsidRPr="00F03913" w:rsidRDefault="007538D3" w:rsidP="007538D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7538D3" w:rsidRPr="00F03913" w:rsidRDefault="007538D3" w:rsidP="007538D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7538D3" w:rsidRPr="00F03913" w:rsidRDefault="007538D3" w:rsidP="007538D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7538D3" w:rsidRPr="00F03913" w:rsidRDefault="007538D3" w:rsidP="007538D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</w:tcPr>
          <w:p w:rsidR="007538D3" w:rsidRPr="00F03913" w:rsidRDefault="007538D3" w:rsidP="00753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</w:tcPr>
          <w:p w:rsidR="007538D3" w:rsidRPr="00F03913" w:rsidRDefault="007538D3" w:rsidP="00753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:rsidR="007538D3" w:rsidRPr="00F03913" w:rsidRDefault="007538D3" w:rsidP="00753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7538D3" w:rsidRPr="00F03913" w:rsidRDefault="007538D3" w:rsidP="00753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7538D3" w:rsidRPr="00F03913" w:rsidRDefault="007538D3" w:rsidP="00753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7538D3" w:rsidRPr="00F03913" w:rsidRDefault="007538D3" w:rsidP="007538D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7538D3" w:rsidRPr="00F03913" w:rsidRDefault="007538D3" w:rsidP="007538D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7538D3" w:rsidRPr="00F03913" w:rsidRDefault="007538D3" w:rsidP="007538D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7538D3" w:rsidRPr="00F03913" w:rsidRDefault="007538D3" w:rsidP="007538D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7538D3" w:rsidRPr="00F03913" w:rsidRDefault="007538D3" w:rsidP="007538D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 w:val="restart"/>
            <w:shd w:val="clear" w:color="auto" w:fill="auto"/>
            <w:vAlign w:val="center"/>
          </w:tcPr>
          <w:p w:rsidR="00EA72ED" w:rsidRPr="00F03913" w:rsidRDefault="00EA72ED" w:rsidP="00EA7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«Проект»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EA72ED" w:rsidRPr="00F03913" w:rsidRDefault="00A465B1" w:rsidP="00EA7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</w:t>
            </w:r>
            <w:r w:rsidR="00EA72ED"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Содействие занятости </w:t>
            </w:r>
          </w:p>
          <w:p w:rsidR="00EA72ED" w:rsidRPr="00F03913" w:rsidRDefault="00EA72ED" w:rsidP="00EA7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женщин – создание условий дошкольного образования </w:t>
            </w: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для детей в возрасте до трех лет</w:t>
            </w:r>
            <w:r w:rsidR="00A465B1"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EA72ED" w:rsidRPr="00F03913" w:rsidRDefault="00EA72ED" w:rsidP="00EA7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EA72ED" w:rsidRPr="00F03913" w:rsidRDefault="00EA72ED" w:rsidP="00EA7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22 716,8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EA72ED" w:rsidRPr="00F03913" w:rsidRDefault="00EA72ED" w:rsidP="00EA7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1 727,6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EA72ED" w:rsidRPr="00F03913" w:rsidRDefault="00EA72ED" w:rsidP="00EA72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9 501,9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EA72ED" w:rsidRPr="00F03913" w:rsidRDefault="00EA72ED" w:rsidP="00EA72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EA72ED" w:rsidRPr="00F03913" w:rsidRDefault="00EA72ED" w:rsidP="00EA72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EA72ED" w:rsidRPr="00F03913" w:rsidRDefault="00EA72ED" w:rsidP="00EA72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EA72ED" w:rsidRPr="00F03913" w:rsidRDefault="00EA72ED" w:rsidP="00EA72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33 946,3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</w:tcPr>
          <w:p w:rsidR="00EA72ED" w:rsidRPr="00F03913" w:rsidRDefault="00EA72ED" w:rsidP="00EA7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</w:tcPr>
          <w:p w:rsidR="00EA72ED" w:rsidRPr="00F03913" w:rsidRDefault="00EA72ED" w:rsidP="00EA7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:rsidR="00EA72ED" w:rsidRPr="00F03913" w:rsidRDefault="00EA72ED" w:rsidP="00EA7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EA72ED" w:rsidRPr="00F03913" w:rsidRDefault="00EA72ED" w:rsidP="00EA7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4 146,3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EA72ED" w:rsidRPr="00F03913" w:rsidRDefault="00EA72ED" w:rsidP="00EA7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1 658,5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EA72ED" w:rsidRPr="00F03913" w:rsidRDefault="00EA72ED" w:rsidP="00EA72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9 121,8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EA72ED" w:rsidRPr="00F03913" w:rsidRDefault="00EA72ED" w:rsidP="00EA72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EA72ED" w:rsidRPr="00F03913" w:rsidRDefault="00EA72ED" w:rsidP="00EA72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EA72ED" w:rsidRPr="00F03913" w:rsidRDefault="00EA72ED" w:rsidP="00EA72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EA72ED" w:rsidRPr="00F03913" w:rsidRDefault="00EA72ED" w:rsidP="00EA72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14 926,6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</w:tcPr>
          <w:p w:rsidR="00EA72ED" w:rsidRPr="00F03913" w:rsidRDefault="00EA72ED" w:rsidP="00EA7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</w:tcPr>
          <w:p w:rsidR="00EA72ED" w:rsidRPr="00F03913" w:rsidRDefault="00EA72ED" w:rsidP="00EA7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:rsidR="00EA72ED" w:rsidRPr="00F03913" w:rsidRDefault="00EA72ED" w:rsidP="00EA7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EA72ED" w:rsidRPr="00F03913" w:rsidRDefault="00EA72ED" w:rsidP="00EA7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17 466,5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EA72ED" w:rsidRPr="00F03913" w:rsidRDefault="00EA72ED" w:rsidP="00EA7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69,1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EA72ED" w:rsidRPr="00F03913" w:rsidRDefault="00EA72ED" w:rsidP="00EA72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380,1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EA72ED" w:rsidRPr="00F03913" w:rsidRDefault="00EA72ED" w:rsidP="00EA72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EA72ED" w:rsidRPr="00F03913" w:rsidRDefault="00EA72ED" w:rsidP="00EA72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EA72ED" w:rsidRPr="00F03913" w:rsidRDefault="00EA72ED" w:rsidP="00EA72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EA72ED" w:rsidRPr="00F03913" w:rsidRDefault="00EA72ED" w:rsidP="00EA72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17 915,7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</w:tcPr>
          <w:p w:rsidR="00EA72ED" w:rsidRPr="00F03913" w:rsidRDefault="00EA72ED" w:rsidP="00EA7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</w:tcPr>
          <w:p w:rsidR="00EA72ED" w:rsidRPr="00F03913" w:rsidRDefault="00EA72ED" w:rsidP="00EA7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:rsidR="00EA72ED" w:rsidRPr="00F03913" w:rsidRDefault="00EA72ED" w:rsidP="00EA7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EA72ED" w:rsidRPr="00F03913" w:rsidRDefault="00EA72ED" w:rsidP="00EA7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1 104,0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EA72ED" w:rsidRPr="00F03913" w:rsidRDefault="00EA72ED" w:rsidP="00EA7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EA72ED" w:rsidRPr="00F03913" w:rsidRDefault="00693163" w:rsidP="00EA72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EA72ED" w:rsidRPr="00F03913" w:rsidRDefault="00EA72ED" w:rsidP="00EA72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EA72ED" w:rsidRPr="00F03913" w:rsidRDefault="00EA72ED" w:rsidP="00EA72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EA72ED" w:rsidRPr="00F03913" w:rsidRDefault="00EA72ED" w:rsidP="00EA72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EA72ED" w:rsidRPr="00F03913" w:rsidRDefault="00EA72ED" w:rsidP="00EA72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1 104,0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</w:tcPr>
          <w:p w:rsidR="00EA72ED" w:rsidRPr="00F03913" w:rsidRDefault="00EA72ED" w:rsidP="00EA7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</w:tcPr>
          <w:p w:rsidR="00EA72ED" w:rsidRPr="00F03913" w:rsidRDefault="00EA72ED" w:rsidP="00EA7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:rsidR="00EA72ED" w:rsidRPr="00F03913" w:rsidRDefault="00EA72ED" w:rsidP="00EA7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EA72ED" w:rsidRPr="00F03913" w:rsidRDefault="00EA72ED" w:rsidP="00EA7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EA72ED" w:rsidRPr="00F03913" w:rsidRDefault="00EA72ED" w:rsidP="00EA7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EA72ED" w:rsidRPr="00F03913" w:rsidRDefault="00EA72ED" w:rsidP="00EA72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EA72ED" w:rsidRPr="00F03913" w:rsidRDefault="00EA72ED" w:rsidP="00EA72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EA72ED" w:rsidRPr="00F03913" w:rsidRDefault="00EA72ED" w:rsidP="00EA72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EA72ED" w:rsidRPr="00F03913" w:rsidRDefault="00EA72ED" w:rsidP="00EA72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EA72ED" w:rsidRPr="00F03913" w:rsidRDefault="00EA72ED" w:rsidP="00EA72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 w:val="restart"/>
            <w:shd w:val="clear" w:color="auto" w:fill="auto"/>
            <w:vAlign w:val="center"/>
            <w:hideMark/>
          </w:tcPr>
          <w:p w:rsidR="005A2A8F" w:rsidRPr="00F03913" w:rsidRDefault="005A2A8F" w:rsidP="005A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2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  <w:hideMark/>
          </w:tcPr>
          <w:p w:rsidR="005A2A8F" w:rsidRPr="00F03913" w:rsidRDefault="005A2A8F" w:rsidP="005A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общего образования</w:t>
            </w: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5A2A8F" w:rsidRPr="00F03913" w:rsidRDefault="005A2A8F" w:rsidP="005A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5A2A8F" w:rsidRPr="00F03913" w:rsidRDefault="005A2A8F" w:rsidP="005A2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2 074 037,3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5A2A8F" w:rsidRPr="00F03913" w:rsidRDefault="005A2A8F" w:rsidP="005A2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2 558 422,8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5A2A8F" w:rsidRPr="00F03913" w:rsidRDefault="005A2A8F" w:rsidP="003953D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3953DF" w:rsidRPr="00F03913">
              <w:rPr>
                <w:rFonts w:ascii="Times New Roman" w:hAnsi="Times New Roman" w:cs="Times New Roman"/>
                <w:sz w:val="16"/>
                <w:szCs w:val="16"/>
              </w:rPr>
              <w:t> 174 034,0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5A2A8F" w:rsidRPr="00F03913" w:rsidRDefault="000D6E6E" w:rsidP="005A2A8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3 564 227,2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5A2A8F" w:rsidRPr="00F03913" w:rsidRDefault="00405F75" w:rsidP="005A2A8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3 551 745,5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A2A8F" w:rsidRPr="00F03913" w:rsidRDefault="00020AC8" w:rsidP="005A2A8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2 839 336,2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5A2A8F" w:rsidRPr="00F03913" w:rsidRDefault="00EB2F18" w:rsidP="003953D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17 761 803,0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5A2A8F" w:rsidRPr="00F03913" w:rsidRDefault="005A2A8F" w:rsidP="005A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5A2A8F" w:rsidRPr="00F03913" w:rsidRDefault="005A2A8F" w:rsidP="005A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5A2A8F" w:rsidRPr="00F03913" w:rsidRDefault="005A2A8F" w:rsidP="005A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5A2A8F" w:rsidRPr="00F03913" w:rsidRDefault="005A2A8F" w:rsidP="005A2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107 445,9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5A2A8F" w:rsidRPr="00F03913" w:rsidRDefault="005A2A8F" w:rsidP="005A2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140 081,0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5A2A8F" w:rsidRPr="00F03913" w:rsidRDefault="005A2A8F" w:rsidP="005A2A8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133 022,5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5A2A8F" w:rsidRPr="00F03913" w:rsidRDefault="000D6E6E" w:rsidP="005A2A8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369 283,8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5A2A8F" w:rsidRPr="00F03913" w:rsidRDefault="005A2A8F" w:rsidP="005A2A8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220 215,1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A2A8F" w:rsidRPr="00F03913" w:rsidRDefault="005A2A8F" w:rsidP="005A2A8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213 695,5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5A2A8F" w:rsidRPr="00F03913" w:rsidRDefault="00EB2F18" w:rsidP="005A2A8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1 183 743,8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5A2A8F" w:rsidRPr="00F03913" w:rsidRDefault="005A2A8F" w:rsidP="005A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5A2A8F" w:rsidRPr="00F03913" w:rsidRDefault="005A2A8F" w:rsidP="005A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5A2A8F" w:rsidRPr="00F03913" w:rsidRDefault="005A2A8F" w:rsidP="005A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5A2A8F" w:rsidRPr="00F03913" w:rsidRDefault="005A2A8F" w:rsidP="005A2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1 354 330,1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5A2A8F" w:rsidRPr="00F03913" w:rsidRDefault="005A2A8F" w:rsidP="005A2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1 866 196,5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5A2A8F" w:rsidRPr="00F03913" w:rsidRDefault="005A2A8F" w:rsidP="005A2A8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2 349 707,8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5A2A8F" w:rsidRPr="00F03913" w:rsidRDefault="000D6E6E" w:rsidP="005A2A8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2 543 117,8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5A2A8F" w:rsidRPr="00F03913" w:rsidRDefault="00405F75" w:rsidP="005A2A8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2 669 582,1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A2A8F" w:rsidRPr="00F03913" w:rsidRDefault="005A2A8F" w:rsidP="005A2A8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2 601 869,6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5A2A8F" w:rsidRPr="00F03913" w:rsidRDefault="00EB2F18" w:rsidP="005A2A8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13 384 803,9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5A2A8F" w:rsidRPr="00F03913" w:rsidRDefault="005A2A8F" w:rsidP="005A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5A2A8F" w:rsidRPr="00F03913" w:rsidRDefault="005A2A8F" w:rsidP="005A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5A2A8F" w:rsidRPr="00F03913" w:rsidRDefault="005A2A8F" w:rsidP="005A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5A2A8F" w:rsidRPr="00F03913" w:rsidRDefault="005A2A8F" w:rsidP="005A2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602 641,9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5A2A8F" w:rsidRPr="00F03913" w:rsidRDefault="005A2A8F" w:rsidP="005A2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543 286,5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5A2A8F" w:rsidRPr="00F03913" w:rsidRDefault="005A2A8F" w:rsidP="005A2A8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681 760,9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5A2A8F" w:rsidRPr="00F03913" w:rsidRDefault="000D6E6E" w:rsidP="005A2A8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641 073,7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5A2A8F" w:rsidRPr="00F03913" w:rsidRDefault="00694BE0" w:rsidP="005A2A8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650 597,5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A2A8F" w:rsidRPr="00F03913" w:rsidRDefault="00185275" w:rsidP="005A2A8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12 099,1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5A2A8F" w:rsidRPr="00F03913" w:rsidRDefault="00EB2F18" w:rsidP="005A2A8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3 131 459,6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5A2A8F" w:rsidRPr="00F03913" w:rsidRDefault="005A2A8F" w:rsidP="005A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5A2A8F" w:rsidRPr="00F03913" w:rsidRDefault="005A2A8F" w:rsidP="005A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5A2A8F" w:rsidRPr="00F03913" w:rsidRDefault="005A2A8F" w:rsidP="005A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5A2A8F" w:rsidRPr="00F03913" w:rsidRDefault="005A2A8F" w:rsidP="005A2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9 619,4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5A2A8F" w:rsidRPr="00F03913" w:rsidRDefault="005A2A8F" w:rsidP="005A2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8 858,8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5A2A8F" w:rsidRPr="00F03913" w:rsidRDefault="003953DF" w:rsidP="005A2A8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9 542,8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5A2A8F" w:rsidRPr="00F03913" w:rsidRDefault="005A2A8F" w:rsidP="005A2A8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10 751,9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5A2A8F" w:rsidRPr="00F03913" w:rsidRDefault="005A2A8F" w:rsidP="005A2A8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11 350,8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A2A8F" w:rsidRPr="00F03913" w:rsidRDefault="005A2A8F" w:rsidP="005A2A8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11 672,0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5A2A8F" w:rsidRPr="00F03913" w:rsidRDefault="003953DF" w:rsidP="005A2A8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61 795,7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 w:val="restart"/>
            <w:shd w:val="clear" w:color="auto" w:fill="auto"/>
            <w:vAlign w:val="center"/>
            <w:hideMark/>
          </w:tcPr>
          <w:p w:rsidR="00DC3F6D" w:rsidRPr="00F03913" w:rsidRDefault="00DC3F6D" w:rsidP="00DC3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  <w:hideMark/>
          </w:tcPr>
          <w:p w:rsidR="00DC3F6D" w:rsidRPr="00F03913" w:rsidRDefault="00DC3F6D" w:rsidP="00DC3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программ общего образования</w:t>
            </w: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DC3F6D" w:rsidRPr="00F03913" w:rsidRDefault="00DC3F6D" w:rsidP="00DC3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DC3F6D" w:rsidRPr="00F03913" w:rsidRDefault="00DC3F6D" w:rsidP="00DC3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1 838 771,1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DC3F6D" w:rsidRPr="00F03913" w:rsidRDefault="00DC3F6D" w:rsidP="00DC3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2 027 696,5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DC3F6D" w:rsidRPr="00F03913" w:rsidRDefault="003953DF" w:rsidP="00DC3F6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2 754 397,3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DC3F6D" w:rsidRPr="00F03913" w:rsidRDefault="000D6E6E" w:rsidP="00DC3F6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3 037 769,8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DC3F6D" w:rsidRPr="00F03913" w:rsidRDefault="00476EA5" w:rsidP="00DC3F6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2 999 350,5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DC3F6D" w:rsidRPr="00F03913" w:rsidRDefault="00DC3F6D" w:rsidP="00DC3F6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2 454 473,3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DC3F6D" w:rsidRPr="00F03913" w:rsidRDefault="00EB2F18" w:rsidP="00DC3F6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15 112 458,5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DC3F6D" w:rsidRPr="00F03913" w:rsidRDefault="00DC3F6D" w:rsidP="00DC3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DC3F6D" w:rsidRPr="00F03913" w:rsidRDefault="00DC3F6D" w:rsidP="00DC3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DC3F6D" w:rsidRPr="00F03913" w:rsidRDefault="00DC3F6D" w:rsidP="00DC3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DC3F6D" w:rsidRPr="00F03913" w:rsidRDefault="00DC3F6D" w:rsidP="00DC3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107 445,9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DC3F6D" w:rsidRPr="00F03913" w:rsidRDefault="00DC3F6D" w:rsidP="00DC3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92 070,7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DC3F6D" w:rsidRPr="00F03913" w:rsidRDefault="00DC3F6D" w:rsidP="00DC3F6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127 980,4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DC3F6D" w:rsidRPr="00F03913" w:rsidRDefault="000D6E6E" w:rsidP="00DC3F6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175 375,1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DC3F6D" w:rsidRPr="00F03913" w:rsidRDefault="00DC3F6D" w:rsidP="00DC3F6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137 661,5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DC3F6D" w:rsidRPr="00F03913" w:rsidRDefault="00DC3F6D" w:rsidP="00DC3F6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127 484,9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DC3F6D" w:rsidRPr="00F03913" w:rsidRDefault="00EB2F18" w:rsidP="00DC3F6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768 018,5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DC3F6D" w:rsidRPr="00F03913" w:rsidRDefault="00DC3F6D" w:rsidP="00DC3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DC3F6D" w:rsidRPr="00F03913" w:rsidRDefault="00DC3F6D" w:rsidP="00DC3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DC3F6D" w:rsidRPr="00F03913" w:rsidRDefault="00DC3F6D" w:rsidP="00DC3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DC3F6D" w:rsidRPr="00F03913" w:rsidRDefault="00DC3F6D" w:rsidP="00DC3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1 241 852,9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DC3F6D" w:rsidRPr="00F03913" w:rsidRDefault="00DC3F6D" w:rsidP="00DC3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1 436 457,9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DC3F6D" w:rsidRPr="00F03913" w:rsidRDefault="00DC3F6D" w:rsidP="00DC3F6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1 986 790,5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DC3F6D" w:rsidRPr="00F03913" w:rsidRDefault="000D6E6E" w:rsidP="00DC3F6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2 279 699,2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DC3F6D" w:rsidRPr="00F03913" w:rsidRDefault="00DC3F6D" w:rsidP="00DC3F6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2 230 632,8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DC3F6D" w:rsidRPr="00F03913" w:rsidRDefault="00DC3F6D" w:rsidP="00DC3F6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2 315 316,4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DC3F6D" w:rsidRPr="00F03913" w:rsidRDefault="00EB2F18" w:rsidP="00DC3F6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11 490 749,7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DC3F6D" w:rsidRPr="00F03913" w:rsidRDefault="00DC3F6D" w:rsidP="00DC3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DC3F6D" w:rsidRPr="00F03913" w:rsidRDefault="00DC3F6D" w:rsidP="00DC3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DC3F6D" w:rsidRPr="00F03913" w:rsidRDefault="00DC3F6D" w:rsidP="00DC3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DC3F6D" w:rsidRPr="00F03913" w:rsidRDefault="00DC3F6D" w:rsidP="00DC3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479 852,9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DC3F6D" w:rsidRPr="00F03913" w:rsidRDefault="00DC3F6D" w:rsidP="00DC3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490 309,1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DC3F6D" w:rsidRPr="00F03913" w:rsidRDefault="00DC3F6D" w:rsidP="00DC3F6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630 083,6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DC3F6D" w:rsidRPr="00F03913" w:rsidRDefault="000D6E6E" w:rsidP="00DC3F6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571 943,6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DC3F6D" w:rsidRPr="00F03913" w:rsidRDefault="00476EA5" w:rsidP="00DC3F6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619 705,4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DC3F6D" w:rsidRPr="00F03913" w:rsidRDefault="00694BE0" w:rsidP="00DC3F6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DC3F6D" w:rsidRPr="00F03913" w:rsidRDefault="00EB2F18" w:rsidP="00DC3F6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2 791 894,6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DC3F6D" w:rsidRPr="00F03913" w:rsidRDefault="00DC3F6D" w:rsidP="00DC3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DC3F6D" w:rsidRPr="00F03913" w:rsidRDefault="00DC3F6D" w:rsidP="00DC3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DC3F6D" w:rsidRPr="00F03913" w:rsidRDefault="00DC3F6D" w:rsidP="00DC3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DC3F6D" w:rsidRPr="00F03913" w:rsidRDefault="00DC3F6D" w:rsidP="00DC3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9 619,4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DC3F6D" w:rsidRPr="00F03913" w:rsidRDefault="00DC3F6D" w:rsidP="00DC3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8 858,8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DC3F6D" w:rsidRPr="00F03913" w:rsidRDefault="003953DF" w:rsidP="00DC3F6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9 542,8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DC3F6D" w:rsidRPr="00F03913" w:rsidRDefault="00DC3F6D" w:rsidP="00DC3F6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10 751,9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DC3F6D" w:rsidRPr="00F03913" w:rsidRDefault="00DC3F6D" w:rsidP="00DC3F6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11 350,8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DC3F6D" w:rsidRPr="00F03913" w:rsidRDefault="00DC3F6D" w:rsidP="00DC3F6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11 672,0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DC3F6D" w:rsidRPr="00F03913" w:rsidRDefault="003953DF" w:rsidP="00DC3F6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61 795,7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 w:val="restart"/>
            <w:shd w:val="clear" w:color="auto" w:fill="auto"/>
            <w:vAlign w:val="center"/>
            <w:hideMark/>
          </w:tcPr>
          <w:p w:rsidR="00A571CA" w:rsidRPr="00F03913" w:rsidRDefault="00A571CA" w:rsidP="00A57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  <w:hideMark/>
          </w:tcPr>
          <w:p w:rsidR="00A571CA" w:rsidRPr="00F03913" w:rsidRDefault="00A571CA" w:rsidP="00A57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</w:t>
            </w: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A571CA" w:rsidRPr="00F03913" w:rsidRDefault="00A571CA" w:rsidP="00A57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A571CA" w:rsidRPr="00F03913" w:rsidRDefault="00A571CA" w:rsidP="00A5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95 546,7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A571CA" w:rsidRPr="00F03913" w:rsidRDefault="00A571CA" w:rsidP="00A5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115 270,2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A571CA" w:rsidRPr="00F03913" w:rsidRDefault="00A571CA" w:rsidP="00A571C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145 922,5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A571CA" w:rsidRPr="00F03913" w:rsidRDefault="000D6E6E" w:rsidP="00A571C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151 376,2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A571CA" w:rsidRPr="00F03913" w:rsidRDefault="00A571CA" w:rsidP="00A571C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164 689,6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A571CA" w:rsidRPr="00F03913" w:rsidRDefault="00A571CA" w:rsidP="00A571C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168 039,4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A571CA" w:rsidRPr="00F03913" w:rsidRDefault="00EB2F18" w:rsidP="00A571C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840 844,6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693163" w:rsidRPr="00F03913" w:rsidRDefault="00693163" w:rsidP="00693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693163" w:rsidRPr="00F03913" w:rsidRDefault="00693163" w:rsidP="00693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693163" w:rsidRPr="00F03913" w:rsidRDefault="00693163" w:rsidP="00693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693163" w:rsidRPr="00F03913" w:rsidRDefault="00693163" w:rsidP="00693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693163" w:rsidRPr="00F03913" w:rsidRDefault="00693163" w:rsidP="00693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693163" w:rsidRPr="00F03913" w:rsidRDefault="00693163" w:rsidP="00693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693163" w:rsidRPr="00F03913" w:rsidRDefault="00693163" w:rsidP="00693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693163" w:rsidRPr="00F03913" w:rsidRDefault="00693163" w:rsidP="00693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693163" w:rsidRPr="00F03913" w:rsidRDefault="00693163" w:rsidP="00693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93163" w:rsidRPr="00F03913" w:rsidRDefault="00693163" w:rsidP="0069316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A571CA" w:rsidRPr="00F03913" w:rsidRDefault="00A571CA" w:rsidP="00A57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A571CA" w:rsidRPr="00F03913" w:rsidRDefault="00A571CA" w:rsidP="00A57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A571CA" w:rsidRPr="00F03913" w:rsidRDefault="00A571CA" w:rsidP="00A57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A571CA" w:rsidRPr="00F03913" w:rsidRDefault="00A571CA" w:rsidP="00A5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90 934,7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A571CA" w:rsidRPr="00F03913" w:rsidRDefault="00A571CA" w:rsidP="00A5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110 776,8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A571CA" w:rsidRPr="00F03913" w:rsidRDefault="00A571CA" w:rsidP="00A571C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139 411,7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A571CA" w:rsidRPr="00F03913" w:rsidRDefault="00CE513D" w:rsidP="00A571C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144 320,0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A571CA" w:rsidRPr="00F03913" w:rsidRDefault="00A571CA" w:rsidP="00A571C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158 611,8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A571CA" w:rsidRPr="00F03913" w:rsidRDefault="00A571CA" w:rsidP="00A571C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168 039,4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A571CA" w:rsidRPr="00F03913" w:rsidRDefault="00270A7F" w:rsidP="00A571C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812 094,4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A571CA" w:rsidRPr="00F03913" w:rsidRDefault="00A571CA" w:rsidP="00A57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A571CA" w:rsidRPr="00F03913" w:rsidRDefault="00A571CA" w:rsidP="00A57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A571CA" w:rsidRPr="00F03913" w:rsidRDefault="00A571CA" w:rsidP="00A57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A571CA" w:rsidRPr="00F03913" w:rsidRDefault="00A571CA" w:rsidP="00A5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4 612,0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A571CA" w:rsidRPr="00F03913" w:rsidRDefault="00A571CA" w:rsidP="00A5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4 493,4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A571CA" w:rsidRPr="00F03913" w:rsidRDefault="00A571CA" w:rsidP="00A571C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6 510,8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A571CA" w:rsidRPr="00F03913" w:rsidRDefault="000D6E6E" w:rsidP="00A571C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7 056,2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A571CA" w:rsidRPr="00F03913" w:rsidRDefault="00A571CA" w:rsidP="00A571C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6 077,8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A571CA" w:rsidRPr="00F03913" w:rsidRDefault="00A571CA" w:rsidP="00A571C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A571CA" w:rsidRPr="00F03913" w:rsidRDefault="00EB2F18" w:rsidP="00A571C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28 750,2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A571CA" w:rsidRPr="00F03913" w:rsidRDefault="00A571CA" w:rsidP="00A57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A571CA" w:rsidRPr="00F03913" w:rsidRDefault="00A571CA" w:rsidP="00A57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A571CA" w:rsidRPr="00F03913" w:rsidRDefault="00A571CA" w:rsidP="00A57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A571CA" w:rsidRPr="00F03913" w:rsidRDefault="00A571CA" w:rsidP="00A5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A571CA" w:rsidRPr="00F03913" w:rsidRDefault="00A571CA" w:rsidP="00A5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A571CA" w:rsidRPr="00F03913" w:rsidRDefault="00A571CA" w:rsidP="00A571C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A571CA" w:rsidRPr="00F03913" w:rsidRDefault="00A571CA" w:rsidP="00A571C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A571CA" w:rsidRPr="00F03913" w:rsidRDefault="00A571CA" w:rsidP="00A571C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A571CA" w:rsidRPr="00F03913" w:rsidRDefault="00A571CA" w:rsidP="00A571C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A571CA" w:rsidRPr="00F03913" w:rsidRDefault="00A571CA" w:rsidP="00A571C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 w:val="restart"/>
            <w:shd w:val="clear" w:color="auto" w:fill="auto"/>
            <w:vAlign w:val="center"/>
            <w:hideMark/>
          </w:tcPr>
          <w:p w:rsidR="00515B27" w:rsidRPr="00F03913" w:rsidRDefault="00515B27" w:rsidP="00515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  <w:hideMark/>
          </w:tcPr>
          <w:p w:rsidR="00515B27" w:rsidRPr="00F03913" w:rsidRDefault="00515B27" w:rsidP="00515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системы общего образования</w:t>
            </w: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515B27" w:rsidRPr="00F03913" w:rsidRDefault="00515B27" w:rsidP="00515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515B27" w:rsidRPr="00F03913" w:rsidRDefault="00515B27" w:rsidP="00515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127 876,6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515B27" w:rsidRPr="00F03913" w:rsidRDefault="00515B27" w:rsidP="00515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398 887,9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515B27" w:rsidRPr="00F03913" w:rsidRDefault="00515B27" w:rsidP="00515B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262 445,9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515B27" w:rsidRPr="00F03913" w:rsidRDefault="000D6E6E" w:rsidP="00515B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160 079,3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515B27" w:rsidRPr="00F03913" w:rsidRDefault="006222D2" w:rsidP="00515B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368 728,7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15B27" w:rsidRPr="00F03913" w:rsidRDefault="00185275" w:rsidP="00515B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201 649,6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515B27" w:rsidRPr="00F03913" w:rsidRDefault="00EB2F18" w:rsidP="00515B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1 519 668,0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515B27" w:rsidRPr="00F03913" w:rsidRDefault="00515B27" w:rsidP="00515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515B27" w:rsidRPr="00F03913" w:rsidRDefault="00515B27" w:rsidP="00515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515B27" w:rsidRPr="00F03913" w:rsidRDefault="00515B27" w:rsidP="00515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515B27" w:rsidRPr="00F03913" w:rsidRDefault="00515B27" w:rsidP="00515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515B27" w:rsidRPr="00F03913" w:rsidRDefault="00515B27" w:rsidP="00515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47 135,4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515B27" w:rsidRPr="00F03913" w:rsidRDefault="0024315F" w:rsidP="00515B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515B27" w:rsidRPr="00F03913" w:rsidRDefault="000D6E6E" w:rsidP="00515B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33 155,7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515B27" w:rsidRPr="00F03913" w:rsidRDefault="00515B27" w:rsidP="00515B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76 000,0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15B27" w:rsidRPr="00F03913" w:rsidRDefault="00515B27" w:rsidP="00515B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80 925,4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515B27" w:rsidRPr="00F03913" w:rsidRDefault="00EB2F18" w:rsidP="00515B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237 216,5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515B27" w:rsidRPr="00F03913" w:rsidRDefault="00515B27" w:rsidP="00515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515B27" w:rsidRPr="00F03913" w:rsidRDefault="00515B27" w:rsidP="00515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515B27" w:rsidRPr="00F03913" w:rsidRDefault="00515B27" w:rsidP="00515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515B27" w:rsidRPr="00F03913" w:rsidRDefault="00515B27" w:rsidP="00515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19 978,5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515B27" w:rsidRPr="00F03913" w:rsidRDefault="00515B27" w:rsidP="00515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312 302,8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515B27" w:rsidRPr="00F03913" w:rsidRDefault="00515B27" w:rsidP="00515B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220 164,6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515B27" w:rsidRPr="00F03913" w:rsidRDefault="006222D2" w:rsidP="00515B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117 267,6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515B27" w:rsidRPr="00F03913" w:rsidRDefault="006222D2" w:rsidP="00515B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273 414,4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15B27" w:rsidRPr="00F03913" w:rsidRDefault="00515B27" w:rsidP="00515B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108 625,1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515B27" w:rsidRPr="00F03913" w:rsidRDefault="006222D2" w:rsidP="00515B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1 051 753,0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515B27" w:rsidRPr="00F03913" w:rsidRDefault="00515B27" w:rsidP="00515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515B27" w:rsidRPr="00F03913" w:rsidRDefault="00515B27" w:rsidP="00515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515B27" w:rsidRPr="00F03913" w:rsidRDefault="00515B27" w:rsidP="00515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515B27" w:rsidRPr="00F03913" w:rsidRDefault="00515B27" w:rsidP="00515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107 898,1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515B27" w:rsidRPr="00F03913" w:rsidRDefault="00515B27" w:rsidP="00515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39 449,7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515B27" w:rsidRPr="00F03913" w:rsidRDefault="00515B27" w:rsidP="00515B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42 281,3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515B27" w:rsidRPr="00F03913" w:rsidRDefault="000D6E6E" w:rsidP="00515B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9 656,0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515B27" w:rsidRPr="00F03913" w:rsidRDefault="00567004" w:rsidP="00515B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19 314,3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15B27" w:rsidRPr="00F03913" w:rsidRDefault="00185275" w:rsidP="00515B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12 099,1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515B27" w:rsidRPr="00F03913" w:rsidRDefault="00EB2F18" w:rsidP="00515B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230 698,5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515B27" w:rsidRPr="00F03913" w:rsidRDefault="00515B27" w:rsidP="00515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515B27" w:rsidRPr="00F03913" w:rsidRDefault="00515B27" w:rsidP="00515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515B27" w:rsidRPr="00F03913" w:rsidRDefault="00515B27" w:rsidP="00515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515B27" w:rsidRPr="00F03913" w:rsidRDefault="00515B27" w:rsidP="00515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515B27" w:rsidRPr="00F03913" w:rsidRDefault="00515B27" w:rsidP="00515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515B27" w:rsidRPr="00F03913" w:rsidRDefault="00515B27" w:rsidP="00515B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515B27" w:rsidRPr="00F03913" w:rsidRDefault="00515B27" w:rsidP="00515B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515B27" w:rsidRPr="00F03913" w:rsidRDefault="00515B27" w:rsidP="00515B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15B27" w:rsidRPr="00F03913" w:rsidRDefault="00515B27" w:rsidP="00515B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515B27" w:rsidRPr="00F03913" w:rsidRDefault="00515B27" w:rsidP="00515B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 w:val="restart"/>
            <w:shd w:val="clear" w:color="auto" w:fill="auto"/>
            <w:vAlign w:val="center"/>
            <w:hideMark/>
          </w:tcPr>
          <w:p w:rsidR="00EC24C1" w:rsidRPr="00F03913" w:rsidRDefault="00EC24C1" w:rsidP="00EC2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  <w:hideMark/>
          </w:tcPr>
          <w:p w:rsidR="00EC24C1" w:rsidRPr="00F03913" w:rsidRDefault="00EC24C1" w:rsidP="00EC2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детской оздоровительной кампании</w:t>
            </w: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EC24C1" w:rsidRPr="00F03913" w:rsidRDefault="00EC24C1" w:rsidP="00EC2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EC24C1" w:rsidRPr="00F03913" w:rsidRDefault="00EC24C1" w:rsidP="00EC2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11 842,9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EC24C1" w:rsidRPr="00F03913" w:rsidRDefault="00EC24C1" w:rsidP="00EC2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15 656,8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EC24C1" w:rsidRPr="00F03913" w:rsidRDefault="00EC24C1" w:rsidP="00EC24C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5 864,9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EC24C1" w:rsidRPr="00F03913" w:rsidRDefault="000D6E6E" w:rsidP="00EC24C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208 175,1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EC24C1" w:rsidRPr="00F03913" w:rsidRDefault="00EC24C1" w:rsidP="00EC24C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12 149,9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EC24C1" w:rsidRPr="00F03913" w:rsidRDefault="00EC24C1" w:rsidP="00EC24C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6 915,7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EC24C1" w:rsidRPr="00F03913" w:rsidRDefault="00EB2F18" w:rsidP="00EC24C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260 605,3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EC24C1" w:rsidRPr="00F03913" w:rsidRDefault="00EC24C1" w:rsidP="00EC2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EC24C1" w:rsidRPr="00F03913" w:rsidRDefault="00EC24C1" w:rsidP="00EC2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EC24C1" w:rsidRPr="00F03913" w:rsidRDefault="00EC24C1" w:rsidP="00EC2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EC24C1" w:rsidRPr="00F03913" w:rsidRDefault="00EC24C1" w:rsidP="00EC2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EC24C1" w:rsidRPr="00F03913" w:rsidRDefault="00EC24C1" w:rsidP="00EC2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EC24C1" w:rsidRPr="00F03913" w:rsidRDefault="00EC24C1" w:rsidP="00EC24C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EC24C1" w:rsidRPr="00F03913" w:rsidRDefault="009C0CB9" w:rsidP="00EC24C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154 199,4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EC24C1" w:rsidRPr="00F03913" w:rsidRDefault="00EC24C1" w:rsidP="00EC24C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EC24C1" w:rsidRPr="00F03913" w:rsidRDefault="00EC24C1" w:rsidP="00EC24C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EC24C1" w:rsidRPr="00F03913" w:rsidRDefault="009C0CB9" w:rsidP="00EC24C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154 199,4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EC24C1" w:rsidRPr="00F03913" w:rsidRDefault="00EC24C1" w:rsidP="00EC2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EC24C1" w:rsidRPr="00F03913" w:rsidRDefault="00EC24C1" w:rsidP="00EC2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EC24C1" w:rsidRPr="00F03913" w:rsidRDefault="00EC24C1" w:rsidP="00EC2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EC24C1" w:rsidRPr="00F03913" w:rsidRDefault="00EC24C1" w:rsidP="00EC2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1 564,0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EC24C1" w:rsidRPr="00F03913" w:rsidRDefault="00EC24C1" w:rsidP="00EC2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6 622,5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EC24C1" w:rsidRPr="00F03913" w:rsidRDefault="00EC24C1" w:rsidP="00EC24C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3 130,9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EC24C1" w:rsidRPr="00F03913" w:rsidRDefault="000D6E6E" w:rsidP="00EC24C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1 557,8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EC24C1" w:rsidRPr="00F03913" w:rsidRDefault="00EC24C1" w:rsidP="00EC24C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6 649,9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EC24C1" w:rsidRPr="00F03913" w:rsidRDefault="00EC24C1" w:rsidP="00EC24C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6 915,7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EC24C1" w:rsidRPr="00F03913" w:rsidRDefault="00EB2F18" w:rsidP="00EC24C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26 440,8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EC24C1" w:rsidRPr="00F03913" w:rsidRDefault="00EC24C1" w:rsidP="00EC2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EC24C1" w:rsidRPr="00F03913" w:rsidRDefault="00EC24C1" w:rsidP="00EC2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EC24C1" w:rsidRPr="00F03913" w:rsidRDefault="00EC24C1" w:rsidP="00EC2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EC24C1" w:rsidRPr="00F03913" w:rsidRDefault="00EC24C1" w:rsidP="00EC2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10 278,9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EC24C1" w:rsidRPr="00F03913" w:rsidRDefault="00EC24C1" w:rsidP="00EC2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9 034,3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EC24C1" w:rsidRPr="00F03913" w:rsidRDefault="00EC24C1" w:rsidP="00EC24C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2 734,0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EC24C1" w:rsidRPr="00F03913" w:rsidRDefault="000D6E6E" w:rsidP="00EC24C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52 417,9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EC24C1" w:rsidRPr="00F03913" w:rsidRDefault="00EC24C1" w:rsidP="00EC24C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5 500,0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EC24C1" w:rsidRPr="00F03913" w:rsidRDefault="00EC24C1" w:rsidP="00EC24C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EC24C1" w:rsidRPr="00F03913" w:rsidRDefault="00EB2F18" w:rsidP="00EC24C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79 965,1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EC24C1" w:rsidRPr="00F03913" w:rsidRDefault="00EC24C1" w:rsidP="00EC2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EC24C1" w:rsidRPr="00F03913" w:rsidRDefault="00EC24C1" w:rsidP="00EC2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EC24C1" w:rsidRPr="00F03913" w:rsidRDefault="00EC24C1" w:rsidP="00EC2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EC24C1" w:rsidRPr="00F03913" w:rsidRDefault="00EC24C1" w:rsidP="00EC2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EC24C1" w:rsidRPr="00F03913" w:rsidRDefault="00EC24C1" w:rsidP="00EC2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EC24C1" w:rsidRPr="00F03913" w:rsidRDefault="00EC24C1" w:rsidP="00EC24C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EC24C1" w:rsidRPr="00F03913" w:rsidRDefault="00EC24C1" w:rsidP="00EC24C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EC24C1" w:rsidRPr="00F03913" w:rsidRDefault="00EC24C1" w:rsidP="00EC24C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EC24C1" w:rsidRPr="00F03913" w:rsidRDefault="00EC24C1" w:rsidP="00EC24C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EC24C1" w:rsidRPr="00F03913" w:rsidRDefault="00EC24C1" w:rsidP="00EC24C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 w:val="restart"/>
            <w:shd w:val="clear" w:color="auto" w:fill="auto"/>
            <w:vAlign w:val="center"/>
          </w:tcPr>
          <w:p w:rsidR="003257FF" w:rsidRPr="00F03913" w:rsidRDefault="003257FF" w:rsidP="003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«Проект»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3257FF" w:rsidRPr="00F03913" w:rsidRDefault="00B24E04" w:rsidP="003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</w:t>
            </w:r>
            <w:r w:rsidR="003257FF"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Успех каждого ребенка</w:t>
            </w: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3257FF" w:rsidRPr="00F03913" w:rsidRDefault="003257FF" w:rsidP="003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3257FF" w:rsidRPr="00F03913" w:rsidRDefault="003257FF" w:rsidP="00325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3257FF" w:rsidRPr="00F03913" w:rsidRDefault="003257FF" w:rsidP="00325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257FF" w:rsidRPr="00F03913" w:rsidRDefault="003257FF" w:rsidP="003257F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2 519,5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257FF" w:rsidRPr="00F03913" w:rsidRDefault="003257FF" w:rsidP="003257F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3257FF" w:rsidRPr="00F03913" w:rsidRDefault="003257FF" w:rsidP="003257F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257FF" w:rsidRPr="00F03913" w:rsidRDefault="003257FF" w:rsidP="003257F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3257FF" w:rsidRPr="00F03913" w:rsidRDefault="003257FF" w:rsidP="003257F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2 519,5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</w:tcPr>
          <w:p w:rsidR="003257FF" w:rsidRPr="00F03913" w:rsidRDefault="003257FF" w:rsidP="003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</w:tcPr>
          <w:p w:rsidR="003257FF" w:rsidRPr="00F03913" w:rsidRDefault="003257FF" w:rsidP="003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:rsidR="003257FF" w:rsidRPr="00F03913" w:rsidRDefault="003257FF" w:rsidP="003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3257FF" w:rsidRPr="00F03913" w:rsidRDefault="003257FF" w:rsidP="00325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3257FF" w:rsidRPr="00F03913" w:rsidRDefault="003257FF" w:rsidP="00325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257FF" w:rsidRPr="00F03913" w:rsidRDefault="003257FF" w:rsidP="003257F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2 273,6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257FF" w:rsidRPr="00F03913" w:rsidRDefault="003257FF" w:rsidP="003257F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3257FF" w:rsidRPr="00F03913" w:rsidRDefault="003257FF" w:rsidP="003257F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257FF" w:rsidRPr="00F03913" w:rsidRDefault="003257FF" w:rsidP="003257F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3257FF" w:rsidRPr="00F03913" w:rsidRDefault="003257FF" w:rsidP="003257F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2 273,6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</w:tcPr>
          <w:p w:rsidR="003257FF" w:rsidRPr="00F03913" w:rsidRDefault="003257FF" w:rsidP="003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</w:tcPr>
          <w:p w:rsidR="003257FF" w:rsidRPr="00F03913" w:rsidRDefault="003257FF" w:rsidP="003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:rsidR="003257FF" w:rsidRPr="00F03913" w:rsidRDefault="003257FF" w:rsidP="003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3257FF" w:rsidRPr="00F03913" w:rsidRDefault="003257FF" w:rsidP="00325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3257FF" w:rsidRPr="00F03913" w:rsidRDefault="003257FF" w:rsidP="00325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257FF" w:rsidRPr="00F03913" w:rsidRDefault="003257FF" w:rsidP="003257F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94,7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257FF" w:rsidRPr="00F03913" w:rsidRDefault="003257FF" w:rsidP="003257F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3257FF" w:rsidRPr="00F03913" w:rsidRDefault="003257FF" w:rsidP="003257F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257FF" w:rsidRPr="00F03913" w:rsidRDefault="003257FF" w:rsidP="003257F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3257FF" w:rsidRPr="00F03913" w:rsidRDefault="003257FF" w:rsidP="003257F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94,7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</w:tcPr>
          <w:p w:rsidR="003257FF" w:rsidRPr="00F03913" w:rsidRDefault="003257FF" w:rsidP="003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</w:tcPr>
          <w:p w:rsidR="003257FF" w:rsidRPr="00F03913" w:rsidRDefault="003257FF" w:rsidP="003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:rsidR="003257FF" w:rsidRPr="00F03913" w:rsidRDefault="003257FF" w:rsidP="003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3257FF" w:rsidRPr="00F03913" w:rsidRDefault="003257FF" w:rsidP="00325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3257FF" w:rsidRPr="00F03913" w:rsidRDefault="003257FF" w:rsidP="00325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257FF" w:rsidRPr="00F03913" w:rsidRDefault="003257FF" w:rsidP="003257F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151,2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257FF" w:rsidRPr="00F03913" w:rsidRDefault="003257FF" w:rsidP="003257F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3257FF" w:rsidRPr="00F03913" w:rsidRDefault="003257FF" w:rsidP="003257F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257FF" w:rsidRPr="00F03913" w:rsidRDefault="003257FF" w:rsidP="003257F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3257FF" w:rsidRPr="00F03913" w:rsidRDefault="003257FF" w:rsidP="003257F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151,2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</w:tcPr>
          <w:p w:rsidR="003257FF" w:rsidRPr="00F03913" w:rsidRDefault="003257FF" w:rsidP="003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</w:tcPr>
          <w:p w:rsidR="003257FF" w:rsidRPr="00F03913" w:rsidRDefault="003257FF" w:rsidP="003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:rsidR="003257FF" w:rsidRPr="00F03913" w:rsidRDefault="003257FF" w:rsidP="00325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3257FF" w:rsidRPr="00F03913" w:rsidRDefault="003257FF" w:rsidP="00325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3257FF" w:rsidRPr="00F03913" w:rsidRDefault="003257FF" w:rsidP="00325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257FF" w:rsidRPr="00F03913" w:rsidRDefault="003257FF" w:rsidP="003257F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257FF" w:rsidRPr="00F03913" w:rsidRDefault="003257FF" w:rsidP="003257F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3257FF" w:rsidRPr="00F03913" w:rsidRDefault="003257FF" w:rsidP="003257F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257FF" w:rsidRPr="00F03913" w:rsidRDefault="003257FF" w:rsidP="003257F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3257FF" w:rsidRPr="00F03913" w:rsidRDefault="003257FF" w:rsidP="003257F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 w:val="restart"/>
            <w:shd w:val="clear" w:color="auto" w:fill="auto"/>
            <w:vAlign w:val="center"/>
          </w:tcPr>
          <w:p w:rsidR="009C0658" w:rsidRPr="00F03913" w:rsidRDefault="009C0658" w:rsidP="009C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«Проект»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9C0658" w:rsidRPr="00F03913" w:rsidRDefault="00B24E04" w:rsidP="009C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</w:t>
            </w:r>
            <w:r w:rsidR="009C0658"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Патриотическое воспитание граждан Российской Федерации</w:t>
            </w: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C0658" w:rsidRPr="00F03913" w:rsidRDefault="009C0658" w:rsidP="009C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9C0658" w:rsidRPr="00F03913" w:rsidRDefault="009C0658" w:rsidP="009C0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9C0658" w:rsidRPr="00F03913" w:rsidRDefault="009C0658" w:rsidP="009C0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911,4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9C0658" w:rsidRPr="00F03913" w:rsidRDefault="009C0658" w:rsidP="009C065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2 883,9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9C0658" w:rsidRPr="00F03913" w:rsidRDefault="009C0658" w:rsidP="009C065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6 826,8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9C0658" w:rsidRPr="00F03913" w:rsidRDefault="009C0658" w:rsidP="009C065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6 826,8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9C0658" w:rsidRPr="00F03913" w:rsidRDefault="009C0658" w:rsidP="009C065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8 258,2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9C0658" w:rsidRPr="00F03913" w:rsidRDefault="009C0658" w:rsidP="009C065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25 707,1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</w:tcPr>
          <w:p w:rsidR="009C0658" w:rsidRPr="00F03913" w:rsidRDefault="009C0658" w:rsidP="009C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</w:tcPr>
          <w:p w:rsidR="009C0658" w:rsidRPr="00F03913" w:rsidRDefault="009C0658" w:rsidP="009C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:rsidR="009C0658" w:rsidRPr="00F03913" w:rsidRDefault="009C0658" w:rsidP="009C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9C0658" w:rsidRPr="00F03913" w:rsidRDefault="009C0658" w:rsidP="009C0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9C0658" w:rsidRPr="00F03913" w:rsidRDefault="009C0658" w:rsidP="009C0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874,9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9C0658" w:rsidRPr="00F03913" w:rsidRDefault="009C0658" w:rsidP="009C065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2 768,5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9C0658" w:rsidRPr="00F03913" w:rsidRDefault="009C0658" w:rsidP="009C065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6 553,6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9C0658" w:rsidRPr="00F03913" w:rsidRDefault="009C0658" w:rsidP="009C065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6 553,6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9C0658" w:rsidRPr="00F03913" w:rsidRDefault="009C0658" w:rsidP="009C065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5 285,2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9C0658" w:rsidRPr="00F03913" w:rsidRDefault="009C0658" w:rsidP="009C065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22 035,8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</w:tcPr>
          <w:p w:rsidR="009C0658" w:rsidRPr="00F03913" w:rsidRDefault="009C0658" w:rsidP="009C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</w:tcPr>
          <w:p w:rsidR="009C0658" w:rsidRPr="00F03913" w:rsidRDefault="009C0658" w:rsidP="009C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:rsidR="009C0658" w:rsidRPr="00F03913" w:rsidRDefault="009C0658" w:rsidP="009C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9C0658" w:rsidRPr="00F03913" w:rsidRDefault="009C0658" w:rsidP="009C0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9C0658" w:rsidRPr="00F03913" w:rsidRDefault="009C0658" w:rsidP="009C0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36,5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9C0658" w:rsidRPr="00F03913" w:rsidRDefault="009C0658" w:rsidP="009C065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115,4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9C0658" w:rsidRPr="00F03913" w:rsidRDefault="009C0658" w:rsidP="009C065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273,2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9C0658" w:rsidRPr="00F03913" w:rsidRDefault="009C0658" w:rsidP="009C065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273,2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9C0658" w:rsidRPr="00F03913" w:rsidRDefault="009C0658" w:rsidP="009C065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2 973,0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9C0658" w:rsidRPr="00F03913" w:rsidRDefault="009C0658" w:rsidP="009C065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3 671,3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</w:tcPr>
          <w:p w:rsidR="009C0658" w:rsidRPr="00F03913" w:rsidRDefault="009C0658" w:rsidP="009C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</w:tcPr>
          <w:p w:rsidR="009C0658" w:rsidRPr="00F03913" w:rsidRDefault="009C0658" w:rsidP="009C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:rsidR="009C0658" w:rsidRPr="00F03913" w:rsidRDefault="009C0658" w:rsidP="009C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9C0658" w:rsidRPr="00F03913" w:rsidRDefault="009C0658" w:rsidP="009C0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9C0658" w:rsidRPr="00F03913" w:rsidRDefault="009C0658" w:rsidP="009C0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9C0658" w:rsidRPr="00F03913" w:rsidRDefault="009C0658" w:rsidP="009C065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9C0658" w:rsidRPr="00F03913" w:rsidRDefault="009C0658" w:rsidP="009C065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9C0658" w:rsidRPr="00F03913" w:rsidRDefault="009C0658" w:rsidP="009C065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9C0658" w:rsidRPr="00F03913" w:rsidRDefault="009C0658" w:rsidP="009C065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9C0658" w:rsidRPr="00F03913" w:rsidRDefault="009C0658" w:rsidP="009C065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</w:tcPr>
          <w:p w:rsidR="009C0658" w:rsidRPr="00F03913" w:rsidRDefault="009C0658" w:rsidP="009C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</w:tcPr>
          <w:p w:rsidR="009C0658" w:rsidRPr="00F03913" w:rsidRDefault="009C0658" w:rsidP="009C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:rsidR="009C0658" w:rsidRPr="00F03913" w:rsidRDefault="009C0658" w:rsidP="009C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9C0658" w:rsidRPr="00F03913" w:rsidRDefault="009C0658" w:rsidP="009C0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9C0658" w:rsidRPr="00F03913" w:rsidRDefault="009C0658" w:rsidP="009C0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9C0658" w:rsidRPr="00F03913" w:rsidRDefault="009C0658" w:rsidP="009C065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9C0658" w:rsidRPr="00F03913" w:rsidRDefault="009C0658" w:rsidP="009C065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9C0658" w:rsidRPr="00F03913" w:rsidRDefault="009C0658" w:rsidP="009C065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9C0658" w:rsidRPr="00F03913" w:rsidRDefault="009C0658" w:rsidP="009C065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9C0658" w:rsidRPr="00F03913" w:rsidRDefault="009C0658" w:rsidP="009C065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 w:val="restart"/>
            <w:shd w:val="clear" w:color="auto" w:fill="auto"/>
            <w:vAlign w:val="center"/>
            <w:hideMark/>
          </w:tcPr>
          <w:p w:rsidR="004A3923" w:rsidRPr="00F03913" w:rsidRDefault="004A3923" w:rsidP="004A3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3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  <w:hideMark/>
          </w:tcPr>
          <w:p w:rsidR="004A3923" w:rsidRPr="00F03913" w:rsidRDefault="004A3923" w:rsidP="004A3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дополнительного образования</w:t>
            </w: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4A3923" w:rsidRPr="00F03913" w:rsidRDefault="004A3923" w:rsidP="004A3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4A3923" w:rsidRPr="00F03913" w:rsidRDefault="004A3923" w:rsidP="004A39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126 634,4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4A3923" w:rsidRPr="00F03913" w:rsidRDefault="004A3923" w:rsidP="004A39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156 470,9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A3923" w:rsidRPr="00F03913" w:rsidRDefault="00895869" w:rsidP="004A39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166 844,8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A3923" w:rsidRPr="00F03913" w:rsidRDefault="000D6E6E" w:rsidP="004A39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162 442,9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4A3923" w:rsidRPr="00F03913" w:rsidRDefault="004A3923" w:rsidP="004A39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163 055,4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4A3923" w:rsidRPr="00F03913" w:rsidRDefault="004A3923" w:rsidP="004A39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165 452,6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4A3923" w:rsidRPr="00F03913" w:rsidRDefault="00EB2F18" w:rsidP="004A39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940 901,0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4A3923" w:rsidRPr="00F03913" w:rsidRDefault="004A3923" w:rsidP="004A3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4A3923" w:rsidRPr="00F03913" w:rsidRDefault="004A3923" w:rsidP="004A3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4A3923" w:rsidRPr="00F03913" w:rsidRDefault="004A3923" w:rsidP="004A3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4A3923" w:rsidRPr="00F03913" w:rsidRDefault="004A3923" w:rsidP="004A39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4A3923" w:rsidRPr="00F03913" w:rsidRDefault="004A3923" w:rsidP="004A39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A3923" w:rsidRPr="00F03913" w:rsidRDefault="004A3923" w:rsidP="004A39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A3923" w:rsidRPr="00F03913" w:rsidRDefault="004A3923" w:rsidP="004A39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4A3923" w:rsidRPr="00F03913" w:rsidRDefault="004A3923" w:rsidP="004A39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4A3923" w:rsidRPr="00F03913" w:rsidRDefault="004A3923" w:rsidP="004A39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4A3923" w:rsidRPr="00F03913" w:rsidRDefault="004A3923" w:rsidP="004A39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4A3923" w:rsidRPr="00F03913" w:rsidRDefault="004A3923" w:rsidP="004A3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4A3923" w:rsidRPr="00F03913" w:rsidRDefault="004A3923" w:rsidP="004A3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4A3923" w:rsidRPr="00F03913" w:rsidRDefault="004A3923" w:rsidP="004A3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4A3923" w:rsidRPr="00F03913" w:rsidRDefault="004A3923" w:rsidP="004A39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4 038,9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4A3923" w:rsidRPr="00F03913" w:rsidRDefault="004A3923" w:rsidP="004A39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5 347,7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A3923" w:rsidRPr="00F03913" w:rsidRDefault="004A3923" w:rsidP="004A39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4 749,2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A3923" w:rsidRPr="00F03913" w:rsidRDefault="00072423" w:rsidP="004A39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4 550,0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4A3923" w:rsidRPr="00F03913" w:rsidRDefault="004A3923" w:rsidP="004A39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4 954,0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4A3923" w:rsidRPr="00F03913" w:rsidRDefault="004A3923" w:rsidP="004A39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5 152,2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4A3923" w:rsidRPr="00F03913" w:rsidRDefault="00072423" w:rsidP="004A39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28 792,0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4A3923" w:rsidRPr="00F03913" w:rsidRDefault="004A3923" w:rsidP="004A3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4A3923" w:rsidRPr="00F03913" w:rsidRDefault="004A3923" w:rsidP="004A3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4A3923" w:rsidRPr="00F03913" w:rsidRDefault="004A3923" w:rsidP="004A3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4A3923" w:rsidRPr="00F03913" w:rsidRDefault="004A3923" w:rsidP="004A39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117 912,9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4A3923" w:rsidRPr="00F03913" w:rsidRDefault="004A3923" w:rsidP="004A39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146 066,1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A3923" w:rsidRPr="00F03913" w:rsidRDefault="004A3923" w:rsidP="004A39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152 444,1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A3923" w:rsidRPr="00F03913" w:rsidRDefault="000D6E6E" w:rsidP="004A39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156 020,4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4A3923" w:rsidRPr="00F03913" w:rsidRDefault="004A3923" w:rsidP="004A39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156 097,8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4A3923" w:rsidRPr="00F03913" w:rsidRDefault="004A3923" w:rsidP="004A39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158 156,6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4A3923" w:rsidRPr="00F03913" w:rsidRDefault="00EB2F18" w:rsidP="004A39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886 697,9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4A3923" w:rsidRPr="00F03913" w:rsidRDefault="004A3923" w:rsidP="004A3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4A3923" w:rsidRPr="00F03913" w:rsidRDefault="004A3923" w:rsidP="004A3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4A3923" w:rsidRPr="00F03913" w:rsidRDefault="004A3923" w:rsidP="004A3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4A3923" w:rsidRPr="00F03913" w:rsidRDefault="004A3923" w:rsidP="004A39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4 682,6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4A3923" w:rsidRPr="00F03913" w:rsidRDefault="004A3923" w:rsidP="004A39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5 057,1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A3923" w:rsidRPr="00F03913" w:rsidRDefault="00895869" w:rsidP="004A39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9 651,5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4A3923" w:rsidRPr="00F03913" w:rsidRDefault="004A3923" w:rsidP="004A39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1 872,5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4A3923" w:rsidRPr="00F03913" w:rsidRDefault="004A3923" w:rsidP="004A39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2 003,6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4A3923" w:rsidRPr="00F03913" w:rsidRDefault="004A3923" w:rsidP="004A39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2 143,8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4A3923" w:rsidRPr="00F03913" w:rsidRDefault="00983F5A" w:rsidP="004A39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25 411,1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 w:val="restart"/>
            <w:shd w:val="clear" w:color="auto" w:fill="auto"/>
            <w:vAlign w:val="center"/>
            <w:hideMark/>
          </w:tcPr>
          <w:p w:rsidR="00223B23" w:rsidRPr="00F03913" w:rsidRDefault="00223B23" w:rsidP="0022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  <w:hideMark/>
          </w:tcPr>
          <w:p w:rsidR="00223B23" w:rsidRPr="00F03913" w:rsidRDefault="00223B23" w:rsidP="0022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дополнительных образовательных (общеразвивающих) программ</w:t>
            </w: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223B23" w:rsidRPr="00F03913" w:rsidRDefault="00223B23" w:rsidP="0022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223B23" w:rsidRPr="00F03913" w:rsidRDefault="00223B23" w:rsidP="00223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81 899,2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223B23" w:rsidRPr="00F03913" w:rsidRDefault="00223B23" w:rsidP="00223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99 473,9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223B23" w:rsidRPr="00F03913" w:rsidRDefault="00983F5A" w:rsidP="00223B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133 280,0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223B23" w:rsidRPr="00F03913" w:rsidRDefault="000D6E6E" w:rsidP="00223B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157 731,7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223B23" w:rsidRPr="00F03913" w:rsidRDefault="00223B23" w:rsidP="00223B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157 924,9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223B23" w:rsidRPr="00F03913" w:rsidRDefault="00223B23" w:rsidP="00223B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160 300,4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223B23" w:rsidRPr="00F03913" w:rsidRDefault="00EF3B1E" w:rsidP="00223B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790 610,1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223B23" w:rsidRPr="00F03913" w:rsidRDefault="00223B23" w:rsidP="0022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223B23" w:rsidRPr="00F03913" w:rsidRDefault="00223B23" w:rsidP="0022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223B23" w:rsidRPr="00F03913" w:rsidRDefault="00223B23" w:rsidP="0022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223B23" w:rsidRPr="00F03913" w:rsidRDefault="00223B23" w:rsidP="00223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223B23" w:rsidRPr="00F03913" w:rsidRDefault="00223B23" w:rsidP="00223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223B23" w:rsidRPr="00F03913" w:rsidRDefault="00223B23" w:rsidP="00223B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223B23" w:rsidRPr="00F03913" w:rsidRDefault="00223B23" w:rsidP="00223B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223B23" w:rsidRPr="00F03913" w:rsidRDefault="00223B23" w:rsidP="00223B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223B23" w:rsidRPr="00F03913" w:rsidRDefault="00223B23" w:rsidP="00223B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223B23" w:rsidRPr="00F03913" w:rsidRDefault="00223B23" w:rsidP="00223B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223B23" w:rsidRPr="00F03913" w:rsidRDefault="00223B23" w:rsidP="0022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223B23" w:rsidRPr="00F03913" w:rsidRDefault="00223B23" w:rsidP="0022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223B23" w:rsidRPr="00F03913" w:rsidRDefault="00223B23" w:rsidP="0022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223B23" w:rsidRPr="00F03913" w:rsidRDefault="00223B23" w:rsidP="00223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349,9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223B23" w:rsidRPr="00F03913" w:rsidRDefault="00223B23" w:rsidP="00223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223B23" w:rsidRPr="00F03913" w:rsidRDefault="00223B23" w:rsidP="00223B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223B23" w:rsidRPr="00F03913" w:rsidRDefault="00223B23" w:rsidP="00223B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223B23" w:rsidRPr="00F03913" w:rsidRDefault="00223B23" w:rsidP="00223B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223B23" w:rsidRPr="00F03913" w:rsidRDefault="00223B23" w:rsidP="00223B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223B23" w:rsidRPr="00F03913" w:rsidRDefault="00223B23" w:rsidP="00223B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349,9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223B23" w:rsidRPr="00F03913" w:rsidRDefault="00223B23" w:rsidP="0022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223B23" w:rsidRPr="00F03913" w:rsidRDefault="00223B23" w:rsidP="0022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223B23" w:rsidRPr="00F03913" w:rsidRDefault="00223B23" w:rsidP="0022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223B23" w:rsidRPr="00F03913" w:rsidRDefault="00223B23" w:rsidP="00223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76 866,7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223B23" w:rsidRPr="00F03913" w:rsidRDefault="00223B23" w:rsidP="00223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94 416,8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223B23" w:rsidRPr="00F03913" w:rsidRDefault="00223B23" w:rsidP="00223B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123 628,5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223B23" w:rsidRPr="00F03913" w:rsidRDefault="000D6E6E" w:rsidP="00223B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155 859,2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223B23" w:rsidRPr="00F03913" w:rsidRDefault="00223B23" w:rsidP="00223B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155 921,3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223B23" w:rsidRPr="00F03913" w:rsidRDefault="00223B23" w:rsidP="00223B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158 156,6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223B23" w:rsidRPr="00F03913" w:rsidRDefault="00EF3B1E" w:rsidP="00223B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764 849,1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223B23" w:rsidRPr="00F03913" w:rsidRDefault="00223B23" w:rsidP="0022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223B23" w:rsidRPr="00F03913" w:rsidRDefault="00223B23" w:rsidP="0022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223B23" w:rsidRPr="00F03913" w:rsidRDefault="00223B23" w:rsidP="0022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223B23" w:rsidRPr="00F03913" w:rsidRDefault="00223B23" w:rsidP="00223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4 682,6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223B23" w:rsidRPr="00F03913" w:rsidRDefault="00223B23" w:rsidP="00223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5 057,1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223B23" w:rsidRPr="00F03913" w:rsidRDefault="00585866" w:rsidP="00223B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9 651,5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223B23" w:rsidRPr="00F03913" w:rsidRDefault="00223B23" w:rsidP="00223B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1 872,5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223B23" w:rsidRPr="00F03913" w:rsidRDefault="00223B23" w:rsidP="00223B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2 003,6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223B23" w:rsidRPr="00F03913" w:rsidRDefault="00223B23" w:rsidP="00223B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2 143,8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223B23" w:rsidRPr="00F03913" w:rsidRDefault="00585866" w:rsidP="00223B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25 411,1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 w:val="restart"/>
            <w:shd w:val="clear" w:color="auto" w:fill="auto"/>
            <w:vAlign w:val="center"/>
            <w:hideMark/>
          </w:tcPr>
          <w:p w:rsidR="003E0AED" w:rsidRPr="00F03913" w:rsidRDefault="003E0AED" w:rsidP="003E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  <w:hideMark/>
          </w:tcPr>
          <w:p w:rsidR="003E0AED" w:rsidRPr="00F03913" w:rsidRDefault="003E0AED" w:rsidP="003E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</w:t>
            </w: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3E0AED" w:rsidRPr="00F03913" w:rsidRDefault="003E0AED" w:rsidP="003E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3E0AED" w:rsidRPr="00F03913" w:rsidRDefault="003E0AED" w:rsidP="003E0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3 953,7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3E0AED" w:rsidRPr="00F03913" w:rsidRDefault="003E0AED" w:rsidP="003E0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5 649,1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E0AED" w:rsidRPr="00F03913" w:rsidRDefault="003E0AED" w:rsidP="003E0A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5 152,2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E0AED" w:rsidRPr="00F03913" w:rsidRDefault="000D6E6E" w:rsidP="003E0A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4 711,2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3E0AED" w:rsidRPr="00F03913" w:rsidRDefault="003E0AED" w:rsidP="003E0A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5 130,5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E0AED" w:rsidRPr="00F03913" w:rsidRDefault="003E0AED" w:rsidP="003E0A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5 152,2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3E0AED" w:rsidRPr="00F03913" w:rsidRDefault="00EF3B1E" w:rsidP="003E0A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29 748,9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3E0AED" w:rsidRPr="00F03913" w:rsidRDefault="003E0AED" w:rsidP="003E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3E0AED" w:rsidRPr="00F03913" w:rsidRDefault="003E0AED" w:rsidP="003E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3E0AED" w:rsidRPr="00F03913" w:rsidRDefault="003E0AED" w:rsidP="003E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3E0AED" w:rsidRPr="00F03913" w:rsidRDefault="003E0AED" w:rsidP="003E0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3E0AED" w:rsidRPr="00F03913" w:rsidRDefault="003E0AED" w:rsidP="003E0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E0AED" w:rsidRPr="00F03913" w:rsidRDefault="003E0AED" w:rsidP="003E0A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E0AED" w:rsidRPr="00F03913" w:rsidRDefault="003E0AED" w:rsidP="003E0A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3E0AED" w:rsidRPr="00F03913" w:rsidRDefault="003E0AED" w:rsidP="003E0A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E0AED" w:rsidRPr="00F03913" w:rsidRDefault="003E0AED" w:rsidP="003E0A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3E0AED" w:rsidRPr="00F03913" w:rsidRDefault="003E0AED" w:rsidP="003E0A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3E0AED" w:rsidRPr="00F03913" w:rsidRDefault="003E0AED" w:rsidP="003E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3E0AED" w:rsidRPr="00F03913" w:rsidRDefault="003E0AED" w:rsidP="003E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3E0AED" w:rsidRPr="00F03913" w:rsidRDefault="003E0AED" w:rsidP="003E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3E0AED" w:rsidRPr="00F03913" w:rsidRDefault="003E0AED" w:rsidP="003E0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3 689,0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3E0AED" w:rsidRPr="00F03913" w:rsidRDefault="003E0AED" w:rsidP="003E0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5 347,7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E0AED" w:rsidRPr="00F03913" w:rsidRDefault="003E0AED" w:rsidP="003E0A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4 749,2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E0AED" w:rsidRPr="00F03913" w:rsidRDefault="00072423" w:rsidP="003E0A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4 550,0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3E0AED" w:rsidRPr="00F03913" w:rsidRDefault="003E0AED" w:rsidP="003E0A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4 954,0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E0AED" w:rsidRPr="00F03913" w:rsidRDefault="003E0AED" w:rsidP="003E0A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5 152,2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3E0AED" w:rsidRPr="00F03913" w:rsidRDefault="00072423" w:rsidP="003E0A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28 442,1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3E0AED" w:rsidRPr="00F03913" w:rsidRDefault="003E0AED" w:rsidP="003E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3E0AED" w:rsidRPr="00F03913" w:rsidRDefault="003E0AED" w:rsidP="003E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3E0AED" w:rsidRPr="00F03913" w:rsidRDefault="003E0AED" w:rsidP="003E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3E0AED" w:rsidRPr="00F03913" w:rsidRDefault="003E0AED" w:rsidP="003E0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264,7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3E0AED" w:rsidRPr="00F03913" w:rsidRDefault="003E0AED" w:rsidP="003E0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301,4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E0AED" w:rsidRPr="00F03913" w:rsidRDefault="003E0AED" w:rsidP="003E0A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403,0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E0AED" w:rsidRPr="00F03913" w:rsidRDefault="000D6E6E" w:rsidP="003E0A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161,2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3E0AED" w:rsidRPr="00F03913" w:rsidRDefault="003E0AED" w:rsidP="003E0A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176,5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E0AED" w:rsidRPr="00F03913" w:rsidRDefault="003E0AED" w:rsidP="003E0A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3E0AED" w:rsidRPr="00F03913" w:rsidRDefault="00EF3B1E" w:rsidP="003E0A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1 306,8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3E0AED" w:rsidRPr="00F03913" w:rsidRDefault="003E0AED" w:rsidP="003E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3E0AED" w:rsidRPr="00F03913" w:rsidRDefault="003E0AED" w:rsidP="003E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3E0AED" w:rsidRPr="00F03913" w:rsidRDefault="003E0AED" w:rsidP="003E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3E0AED" w:rsidRPr="00F03913" w:rsidRDefault="003E0AED" w:rsidP="003E0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3E0AED" w:rsidRPr="00F03913" w:rsidRDefault="003E0AED" w:rsidP="003E0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E0AED" w:rsidRPr="00F03913" w:rsidRDefault="003E0AED" w:rsidP="003E0A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E0AED" w:rsidRPr="00F03913" w:rsidRDefault="003E0AED" w:rsidP="003E0A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3E0AED" w:rsidRPr="00F03913" w:rsidRDefault="003E0AED" w:rsidP="003E0A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E0AED" w:rsidRPr="00F03913" w:rsidRDefault="003E0AED" w:rsidP="003E0A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3E0AED" w:rsidRPr="00F03913" w:rsidRDefault="003E0AED" w:rsidP="003E0AED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 w:val="restart"/>
            <w:shd w:val="clear" w:color="auto" w:fill="auto"/>
            <w:vAlign w:val="center"/>
          </w:tcPr>
          <w:p w:rsidR="00EB29E3" w:rsidRPr="00F03913" w:rsidRDefault="00EB29E3" w:rsidP="00EB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EB29E3" w:rsidRPr="00F03913" w:rsidRDefault="00EB29E3" w:rsidP="00EB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EB29E3" w:rsidRPr="00F03913" w:rsidRDefault="00EB29E3" w:rsidP="00EB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EB29E3" w:rsidRPr="00F03913" w:rsidRDefault="00EB29E3" w:rsidP="00EB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40 781,5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EB29E3" w:rsidRPr="00F03913" w:rsidRDefault="00EB29E3" w:rsidP="00EB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51 347,9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EB29E3" w:rsidRPr="00F03913" w:rsidRDefault="00EB29E3" w:rsidP="00EB29E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28 412,6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EB29E3" w:rsidRPr="00F03913" w:rsidRDefault="00EB29E3" w:rsidP="00EB29E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EB29E3" w:rsidRPr="00F03913" w:rsidRDefault="00EB29E3" w:rsidP="00EB29E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EB29E3" w:rsidRPr="00F03913" w:rsidRDefault="00EB29E3" w:rsidP="00EB29E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EB29E3" w:rsidRPr="00F03913" w:rsidRDefault="00EB29E3" w:rsidP="00EB29E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120 542,0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</w:tcPr>
          <w:p w:rsidR="00EB29E3" w:rsidRPr="00F03913" w:rsidRDefault="00EB29E3" w:rsidP="00EB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</w:tcPr>
          <w:p w:rsidR="00EB29E3" w:rsidRPr="00F03913" w:rsidRDefault="00EB29E3" w:rsidP="00EB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:rsidR="00EB29E3" w:rsidRPr="00F03913" w:rsidRDefault="00EB29E3" w:rsidP="00EB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EB29E3" w:rsidRPr="00F03913" w:rsidRDefault="00EB29E3" w:rsidP="00EB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EB29E3" w:rsidRPr="00F03913" w:rsidRDefault="00EB29E3" w:rsidP="00EB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EB29E3" w:rsidRPr="00F03913" w:rsidRDefault="00EB29E3" w:rsidP="00EB29E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EB29E3" w:rsidRPr="00F03913" w:rsidRDefault="00EB29E3" w:rsidP="00EB29E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EB29E3" w:rsidRPr="00F03913" w:rsidRDefault="00EB29E3" w:rsidP="00EB29E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EB29E3" w:rsidRPr="00F03913" w:rsidRDefault="00EB29E3" w:rsidP="00EB29E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EB29E3" w:rsidRPr="00F03913" w:rsidRDefault="00EB29E3" w:rsidP="00EB29E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</w:tcPr>
          <w:p w:rsidR="00EB29E3" w:rsidRPr="00F03913" w:rsidRDefault="00EB29E3" w:rsidP="00EB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</w:tcPr>
          <w:p w:rsidR="00EB29E3" w:rsidRPr="00F03913" w:rsidRDefault="00EB29E3" w:rsidP="00EB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:rsidR="00EB29E3" w:rsidRPr="00F03913" w:rsidRDefault="00EB29E3" w:rsidP="00EB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EB29E3" w:rsidRPr="00F03913" w:rsidRDefault="00EB29E3" w:rsidP="00EB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EB29E3" w:rsidRPr="00F03913" w:rsidRDefault="00EB29E3" w:rsidP="00EB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EB29E3" w:rsidRPr="00F03913" w:rsidRDefault="00EB29E3" w:rsidP="00EB29E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EB29E3" w:rsidRPr="00F03913" w:rsidRDefault="00EB29E3" w:rsidP="00EB29E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EB29E3" w:rsidRPr="00F03913" w:rsidRDefault="00EB29E3" w:rsidP="00EB29E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EB29E3" w:rsidRPr="00F03913" w:rsidRDefault="00EB29E3" w:rsidP="00EB29E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EB29E3" w:rsidRPr="00F03913" w:rsidRDefault="00EB29E3" w:rsidP="00EB29E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C66CFA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</w:tcPr>
          <w:p w:rsidR="00C66CFA" w:rsidRPr="00F03913" w:rsidRDefault="00C66CFA" w:rsidP="00C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</w:tcPr>
          <w:p w:rsidR="00C66CFA" w:rsidRPr="00F03913" w:rsidRDefault="00C66CFA" w:rsidP="00C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:rsidR="00C66CFA" w:rsidRPr="00F03913" w:rsidRDefault="00C66CFA" w:rsidP="00C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C66CFA" w:rsidRPr="00F03913" w:rsidRDefault="00C66CFA" w:rsidP="00C66C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40 781,5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C66CFA" w:rsidRPr="00F03913" w:rsidRDefault="00C66CFA" w:rsidP="00C66C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51 347,9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C66CFA" w:rsidRPr="00F03913" w:rsidRDefault="00C66CFA" w:rsidP="00C66CF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28 412,6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C66CFA" w:rsidRPr="00F03913" w:rsidRDefault="00C66CFA" w:rsidP="00C66CF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C66CFA" w:rsidRPr="00F03913" w:rsidRDefault="00C66CFA" w:rsidP="00C66CF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C66CFA" w:rsidRPr="00F03913" w:rsidRDefault="00C66CFA" w:rsidP="00C66CF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C66CFA" w:rsidRPr="00F03913" w:rsidRDefault="00C66CFA" w:rsidP="00C66CF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120 542,0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</w:tcPr>
          <w:p w:rsidR="00EB29E3" w:rsidRPr="00F03913" w:rsidRDefault="00EB29E3" w:rsidP="00EB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</w:tcPr>
          <w:p w:rsidR="00EB29E3" w:rsidRPr="00F03913" w:rsidRDefault="00EB29E3" w:rsidP="00EB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:rsidR="00EB29E3" w:rsidRPr="00F03913" w:rsidRDefault="00EB29E3" w:rsidP="00EB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EB29E3" w:rsidRPr="00F03913" w:rsidRDefault="00EB29E3" w:rsidP="00EB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EB29E3" w:rsidRPr="00F03913" w:rsidRDefault="00EB29E3" w:rsidP="00EB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EB29E3" w:rsidRPr="00F03913" w:rsidRDefault="00EB29E3" w:rsidP="00EB29E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EB29E3" w:rsidRPr="00F03913" w:rsidRDefault="00EB29E3" w:rsidP="00EB29E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EB29E3" w:rsidRPr="00F03913" w:rsidRDefault="00EB29E3" w:rsidP="00EB29E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EB29E3" w:rsidRPr="00F03913" w:rsidRDefault="00EB29E3" w:rsidP="00EB29E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EB29E3" w:rsidRPr="00F03913" w:rsidRDefault="00EB29E3" w:rsidP="00EB29E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 w:val="restart"/>
            <w:shd w:val="clear" w:color="auto" w:fill="auto"/>
            <w:vAlign w:val="center"/>
            <w:hideMark/>
          </w:tcPr>
          <w:p w:rsidR="00193666" w:rsidRPr="00F03913" w:rsidRDefault="00193666" w:rsidP="00193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4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  <w:hideMark/>
          </w:tcPr>
          <w:p w:rsidR="00193666" w:rsidRPr="00F03913" w:rsidRDefault="00193666" w:rsidP="00193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районной системы оценки качества образования</w:t>
            </w: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193666" w:rsidRPr="00F03913" w:rsidRDefault="00193666" w:rsidP="00193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193666" w:rsidRPr="00F03913" w:rsidRDefault="00193666" w:rsidP="0019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3 606,0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193666" w:rsidRPr="00F03913" w:rsidRDefault="00193666" w:rsidP="0019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4 442,0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193666" w:rsidRPr="00F03913" w:rsidRDefault="00193666" w:rsidP="0019366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5 212,0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193666" w:rsidRPr="00F03913" w:rsidRDefault="000D6E6E" w:rsidP="0019366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4 495,0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193666" w:rsidRPr="00F03913" w:rsidRDefault="00193666" w:rsidP="0019366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5 690,0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193666" w:rsidRPr="00F03913" w:rsidRDefault="00193666" w:rsidP="0019366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193666" w:rsidRPr="00F03913" w:rsidRDefault="00EF3B1E" w:rsidP="0019366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23 445,0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193666" w:rsidRPr="00F03913" w:rsidRDefault="00193666" w:rsidP="00193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193666" w:rsidRPr="00F03913" w:rsidRDefault="00193666" w:rsidP="00193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193666" w:rsidRPr="00F03913" w:rsidRDefault="00193666" w:rsidP="00193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193666" w:rsidRPr="00F03913" w:rsidRDefault="00193666" w:rsidP="0019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193666" w:rsidRPr="00F03913" w:rsidRDefault="00193666" w:rsidP="0019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193666" w:rsidRPr="00F03913" w:rsidRDefault="00193666" w:rsidP="0019366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193666" w:rsidRPr="00F03913" w:rsidRDefault="00193666" w:rsidP="0019366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193666" w:rsidRPr="00F03913" w:rsidRDefault="00193666" w:rsidP="0019366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193666" w:rsidRPr="00F03913" w:rsidRDefault="00193666" w:rsidP="0019366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193666" w:rsidRPr="00F03913" w:rsidRDefault="00193666" w:rsidP="0019366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193666" w:rsidRPr="00F03913" w:rsidRDefault="00193666" w:rsidP="00193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193666" w:rsidRPr="00F03913" w:rsidRDefault="00193666" w:rsidP="00193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193666" w:rsidRPr="00F03913" w:rsidRDefault="00193666" w:rsidP="00193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193666" w:rsidRPr="00F03913" w:rsidRDefault="00193666" w:rsidP="0019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193666" w:rsidRPr="00F03913" w:rsidRDefault="00193666" w:rsidP="0019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193666" w:rsidRPr="00F03913" w:rsidRDefault="00193666" w:rsidP="0019366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193666" w:rsidRPr="00F03913" w:rsidRDefault="00193666" w:rsidP="0019366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193666" w:rsidRPr="00F03913" w:rsidRDefault="00193666" w:rsidP="0019366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193666" w:rsidRPr="00F03913" w:rsidRDefault="00193666" w:rsidP="0019366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193666" w:rsidRPr="00F03913" w:rsidRDefault="00193666" w:rsidP="0019366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72423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072423" w:rsidRPr="00F03913" w:rsidRDefault="00072423" w:rsidP="0007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072423" w:rsidRPr="00F03913" w:rsidRDefault="00072423" w:rsidP="0007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072423" w:rsidRPr="00F03913" w:rsidRDefault="00072423" w:rsidP="0007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072423" w:rsidRPr="00F03913" w:rsidRDefault="00072423" w:rsidP="0007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3 606,0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072423" w:rsidRPr="00F03913" w:rsidRDefault="00072423" w:rsidP="0007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4 442,0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072423" w:rsidRPr="00F03913" w:rsidRDefault="00072423" w:rsidP="000724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5 212,0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072423" w:rsidRPr="00F03913" w:rsidRDefault="000D6E6E" w:rsidP="000724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4 495,0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072423" w:rsidRPr="00F03913" w:rsidRDefault="00072423" w:rsidP="000724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5 690,0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072423" w:rsidRPr="00F03913" w:rsidRDefault="00072423" w:rsidP="000724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072423" w:rsidRPr="00F03913" w:rsidRDefault="00EF3B1E" w:rsidP="000724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23 445,0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193666" w:rsidRPr="00F03913" w:rsidRDefault="00193666" w:rsidP="00193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193666" w:rsidRPr="00F03913" w:rsidRDefault="00193666" w:rsidP="00193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193666" w:rsidRPr="00F03913" w:rsidRDefault="00193666" w:rsidP="00193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193666" w:rsidRPr="00F03913" w:rsidRDefault="00193666" w:rsidP="0019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193666" w:rsidRPr="00F03913" w:rsidRDefault="00193666" w:rsidP="0019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193666" w:rsidRPr="00F03913" w:rsidRDefault="00193666" w:rsidP="0019366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193666" w:rsidRPr="00F03913" w:rsidRDefault="00193666" w:rsidP="0019366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193666" w:rsidRPr="00F03913" w:rsidRDefault="00193666" w:rsidP="0019366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193666" w:rsidRPr="00F03913" w:rsidRDefault="00193666" w:rsidP="0019366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193666" w:rsidRPr="00F03913" w:rsidRDefault="00193666" w:rsidP="0019366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72423" w:rsidRPr="00F03913" w:rsidTr="00F03913">
        <w:trPr>
          <w:cantSplit/>
          <w:trHeight w:val="318"/>
          <w:jc w:val="center"/>
        </w:trPr>
        <w:tc>
          <w:tcPr>
            <w:tcW w:w="457" w:type="pct"/>
            <w:vMerge w:val="restart"/>
            <w:shd w:val="clear" w:color="auto" w:fill="auto"/>
            <w:vAlign w:val="center"/>
            <w:hideMark/>
          </w:tcPr>
          <w:p w:rsidR="00072423" w:rsidRPr="00F03913" w:rsidRDefault="00072423" w:rsidP="0007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  <w:hideMark/>
          </w:tcPr>
          <w:p w:rsidR="00072423" w:rsidRPr="00F03913" w:rsidRDefault="00072423" w:rsidP="0007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механизмов оценки качества образования </w:t>
            </w: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в соответствии </w:t>
            </w: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с государственными образовательными стандартами</w:t>
            </w: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072423" w:rsidRPr="00F03913" w:rsidRDefault="00072423" w:rsidP="0007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072423" w:rsidRPr="00F03913" w:rsidRDefault="00072423" w:rsidP="0007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3 606,0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072423" w:rsidRPr="00F03913" w:rsidRDefault="00072423" w:rsidP="0007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4 442,0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072423" w:rsidRPr="00F03913" w:rsidRDefault="00072423" w:rsidP="000724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5 212,0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072423" w:rsidRPr="00F03913" w:rsidRDefault="000D6E6E" w:rsidP="000724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4 495,0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072423" w:rsidRPr="00F03913" w:rsidRDefault="00072423" w:rsidP="000724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5 690,0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072423" w:rsidRPr="00F03913" w:rsidRDefault="00072423" w:rsidP="000724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072423" w:rsidRPr="00F03913" w:rsidRDefault="00EF3B1E" w:rsidP="000724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23 445,0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1B5A4F" w:rsidRPr="00F03913" w:rsidRDefault="001B5A4F" w:rsidP="001B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1B5A4F" w:rsidRPr="00F03913" w:rsidRDefault="001B5A4F" w:rsidP="001B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1B5A4F" w:rsidRPr="00F03913" w:rsidRDefault="001B5A4F" w:rsidP="001B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1B5A4F" w:rsidRPr="00F03913" w:rsidRDefault="001B5A4F" w:rsidP="001B5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1B5A4F" w:rsidRPr="00F03913" w:rsidRDefault="001B5A4F" w:rsidP="001B5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1B5A4F" w:rsidRPr="00F03913" w:rsidRDefault="001B5A4F" w:rsidP="001B5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1B5A4F" w:rsidRPr="00F03913" w:rsidRDefault="001B5A4F" w:rsidP="001B5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1B5A4F" w:rsidRPr="00F03913" w:rsidRDefault="001B5A4F" w:rsidP="001B5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1B5A4F" w:rsidRPr="00F03913" w:rsidRDefault="001B5A4F" w:rsidP="001B5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1B5A4F" w:rsidRPr="00F03913" w:rsidRDefault="001B5A4F" w:rsidP="001B5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1B5A4F" w:rsidRPr="00F03913" w:rsidRDefault="001B5A4F" w:rsidP="001B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1B5A4F" w:rsidRPr="00F03913" w:rsidRDefault="001B5A4F" w:rsidP="001B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1B5A4F" w:rsidRPr="00F03913" w:rsidRDefault="001B5A4F" w:rsidP="001B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1B5A4F" w:rsidRPr="00F03913" w:rsidRDefault="001B5A4F" w:rsidP="001B5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1B5A4F" w:rsidRPr="00F03913" w:rsidRDefault="001B5A4F" w:rsidP="001B5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1B5A4F" w:rsidRPr="00F03913" w:rsidRDefault="001B5A4F" w:rsidP="001B5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1B5A4F" w:rsidRPr="00F03913" w:rsidRDefault="001B5A4F" w:rsidP="001B5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1B5A4F" w:rsidRPr="00F03913" w:rsidRDefault="001B5A4F" w:rsidP="001B5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1B5A4F" w:rsidRPr="00F03913" w:rsidRDefault="001B5A4F" w:rsidP="001B5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1B5A4F" w:rsidRPr="00F03913" w:rsidRDefault="001B5A4F" w:rsidP="001B5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72423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072423" w:rsidRPr="00F03913" w:rsidRDefault="00072423" w:rsidP="0007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072423" w:rsidRPr="00F03913" w:rsidRDefault="00072423" w:rsidP="0007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072423" w:rsidRPr="00F03913" w:rsidRDefault="00072423" w:rsidP="0007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072423" w:rsidRPr="00F03913" w:rsidRDefault="00072423" w:rsidP="0007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3 606,0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072423" w:rsidRPr="00F03913" w:rsidRDefault="00072423" w:rsidP="0007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4 442,0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072423" w:rsidRPr="00F03913" w:rsidRDefault="00072423" w:rsidP="000724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5 212,0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072423" w:rsidRPr="00F03913" w:rsidRDefault="000D6E6E" w:rsidP="000724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4 495,0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072423" w:rsidRPr="00F03913" w:rsidRDefault="00072423" w:rsidP="000724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5 690,0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072423" w:rsidRPr="00F03913" w:rsidRDefault="00072423" w:rsidP="000724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072423" w:rsidRPr="00F03913" w:rsidRDefault="00EF3B1E" w:rsidP="000724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23 445,0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1B5A4F" w:rsidRPr="00F03913" w:rsidRDefault="001B5A4F" w:rsidP="001B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1B5A4F" w:rsidRPr="00F03913" w:rsidRDefault="001B5A4F" w:rsidP="001B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1B5A4F" w:rsidRPr="00F03913" w:rsidRDefault="001B5A4F" w:rsidP="001B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1B5A4F" w:rsidRPr="00F03913" w:rsidRDefault="001B5A4F" w:rsidP="001B5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1B5A4F" w:rsidRPr="00F03913" w:rsidRDefault="001B5A4F" w:rsidP="001B5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1B5A4F" w:rsidRPr="00F03913" w:rsidRDefault="001B5A4F" w:rsidP="001B5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1B5A4F" w:rsidRPr="00F03913" w:rsidRDefault="001B5A4F" w:rsidP="001B5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1B5A4F" w:rsidRPr="00F03913" w:rsidRDefault="001B5A4F" w:rsidP="001B5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1B5A4F" w:rsidRPr="00F03913" w:rsidRDefault="001B5A4F" w:rsidP="001B5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1B5A4F" w:rsidRPr="00F03913" w:rsidRDefault="001B5A4F" w:rsidP="001B5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 w:val="restart"/>
            <w:shd w:val="clear" w:color="auto" w:fill="auto"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</w:t>
            </w:r>
          </w:p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мероприятий </w:t>
            </w:r>
            <w:r w:rsidRPr="00F03913">
              <w:rPr>
                <w:rFonts w:ascii="Times New Roman" w:hAnsi="Times New Roman" w:cs="Times New Roman"/>
                <w:sz w:val="16"/>
                <w:szCs w:val="16"/>
              </w:rPr>
              <w:br/>
              <w:t>по развитию системы оценки качества образования в рамках подпрограммы «Развитие системы оценки качества образования» Развитие образования Белгородского района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994AD5" w:rsidRPr="00F03913" w:rsidRDefault="00994AD5" w:rsidP="00994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 w:val="restart"/>
            <w:shd w:val="clear" w:color="auto" w:fill="auto"/>
            <w:vAlign w:val="center"/>
            <w:hideMark/>
          </w:tcPr>
          <w:p w:rsidR="000E1327" w:rsidRPr="00F03913" w:rsidRDefault="000E1327" w:rsidP="000E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5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  <w:hideMark/>
          </w:tcPr>
          <w:p w:rsidR="000E1327" w:rsidRPr="00F03913" w:rsidRDefault="000E1327" w:rsidP="000E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Обеспечение реализации муниципальной программы </w:t>
            </w: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br/>
              <w:t>в сфере образования</w:t>
            </w: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0E1327" w:rsidRPr="00F03913" w:rsidRDefault="000E1327" w:rsidP="000E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0E1327" w:rsidRPr="00F03913" w:rsidRDefault="000E1327" w:rsidP="000E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89 989,8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0E1327" w:rsidRPr="00F03913" w:rsidRDefault="000E1327" w:rsidP="000E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96 263,2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0E1327" w:rsidRPr="00F03913" w:rsidRDefault="000E1327" w:rsidP="000E13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111 706,1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0E1327" w:rsidRPr="00F03913" w:rsidRDefault="000D6E6E" w:rsidP="000E13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139 937,4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0E1327" w:rsidRPr="00F03913" w:rsidRDefault="00915156" w:rsidP="000E13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120 208,2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0E1327" w:rsidRPr="00F03913" w:rsidRDefault="00185275" w:rsidP="000E13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106 900,6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0E1327" w:rsidRPr="00F03913" w:rsidRDefault="00EF3B1E" w:rsidP="000E13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665 005,3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0E1327" w:rsidRPr="00F03913" w:rsidRDefault="000E1327" w:rsidP="000E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0E1327" w:rsidRPr="00F03913" w:rsidRDefault="000E1327" w:rsidP="000E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0E1327" w:rsidRPr="00F03913" w:rsidRDefault="000E1327" w:rsidP="000E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0E1327" w:rsidRPr="00F03913" w:rsidRDefault="000E1327" w:rsidP="000E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0E1327" w:rsidRPr="00F03913" w:rsidRDefault="000E1327" w:rsidP="000E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0E1327" w:rsidRPr="00F03913" w:rsidRDefault="000E1327" w:rsidP="000E13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0E1327" w:rsidRPr="00F03913" w:rsidRDefault="000E1327" w:rsidP="000E13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0E1327" w:rsidRPr="00F03913" w:rsidRDefault="000E1327" w:rsidP="000E13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0E1327" w:rsidRPr="00F03913" w:rsidRDefault="000E1327" w:rsidP="000E13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0E1327" w:rsidRPr="00F03913" w:rsidRDefault="000E1327" w:rsidP="000E13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0E1327" w:rsidRPr="00F03913" w:rsidRDefault="000E1327" w:rsidP="000E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0E1327" w:rsidRPr="00F03913" w:rsidRDefault="000E1327" w:rsidP="000E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0E1327" w:rsidRPr="00F03913" w:rsidRDefault="000E1327" w:rsidP="000E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0E1327" w:rsidRPr="00F03913" w:rsidRDefault="000E1327" w:rsidP="000E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0E1327" w:rsidRPr="00F03913" w:rsidRDefault="000E1327" w:rsidP="000E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0E1327" w:rsidRPr="00F03913" w:rsidRDefault="000E1327" w:rsidP="000E13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260,0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0E1327" w:rsidRPr="00F03913" w:rsidRDefault="000E1327" w:rsidP="000E13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0E1327" w:rsidRPr="00F03913" w:rsidRDefault="000E1327" w:rsidP="000E13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0E1327" w:rsidRPr="00F03913" w:rsidRDefault="000E1327" w:rsidP="000E13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0E1327" w:rsidRPr="00F03913" w:rsidRDefault="000E1327" w:rsidP="000E13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260,0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0E1327" w:rsidRPr="00F03913" w:rsidRDefault="000E1327" w:rsidP="000E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0E1327" w:rsidRPr="00F03913" w:rsidRDefault="000E1327" w:rsidP="000E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0E1327" w:rsidRPr="00F03913" w:rsidRDefault="000E1327" w:rsidP="000E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0E1327" w:rsidRPr="00F03913" w:rsidRDefault="000E1327" w:rsidP="000E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89 989,8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0E1327" w:rsidRPr="00F03913" w:rsidRDefault="000E1327" w:rsidP="000E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96 263,2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0E1327" w:rsidRPr="00F03913" w:rsidRDefault="000E1327" w:rsidP="000E13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111 446,1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0E1327" w:rsidRPr="00F03913" w:rsidRDefault="000D6E6E" w:rsidP="000E13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139 937,4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0E1327" w:rsidRPr="00F03913" w:rsidRDefault="00915156" w:rsidP="000E13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120 208,2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0E1327" w:rsidRPr="00F03913" w:rsidRDefault="00185275" w:rsidP="00185275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106 900,6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0E1327" w:rsidRPr="00F03913" w:rsidRDefault="00EF3B1E" w:rsidP="00185275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664 745,3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0E1327" w:rsidRPr="00F03913" w:rsidRDefault="000E1327" w:rsidP="000E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0E1327" w:rsidRPr="00F03913" w:rsidRDefault="000E1327" w:rsidP="000E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0E1327" w:rsidRPr="00F03913" w:rsidRDefault="000E1327" w:rsidP="000E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0E1327" w:rsidRPr="00F03913" w:rsidRDefault="000E1327" w:rsidP="000E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0E1327" w:rsidRPr="00F03913" w:rsidRDefault="000E1327" w:rsidP="000E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0E1327" w:rsidRPr="00F03913" w:rsidRDefault="000E1327" w:rsidP="000E13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0E1327" w:rsidRPr="00F03913" w:rsidRDefault="000E1327" w:rsidP="000E13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0E1327" w:rsidRPr="00F03913" w:rsidRDefault="000E1327" w:rsidP="000E13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0E1327" w:rsidRPr="00F03913" w:rsidRDefault="000E1327" w:rsidP="000E13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0E1327" w:rsidRPr="00F03913" w:rsidRDefault="000E1327" w:rsidP="000E132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 w:val="restart"/>
            <w:shd w:val="clear" w:color="auto" w:fill="auto"/>
            <w:vAlign w:val="center"/>
            <w:hideMark/>
          </w:tcPr>
          <w:p w:rsidR="00DB1A71" w:rsidRPr="00F03913" w:rsidRDefault="00DB1A71" w:rsidP="00DB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  <w:hideMark/>
          </w:tcPr>
          <w:p w:rsidR="00DB1A71" w:rsidRPr="00F03913" w:rsidRDefault="00DB1A71" w:rsidP="00DB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DB1A71" w:rsidRPr="00F03913" w:rsidRDefault="00DB1A71" w:rsidP="00DB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DB1A71" w:rsidRPr="00F03913" w:rsidRDefault="00DB1A71" w:rsidP="00DB1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17 386,0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DB1A71" w:rsidRPr="00F03913" w:rsidRDefault="00DB1A71" w:rsidP="00DB1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18 143,9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DB1A71" w:rsidRPr="00F03913" w:rsidRDefault="00DB1A71" w:rsidP="00DB1A7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22 764,2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DB1A71" w:rsidRPr="00F03913" w:rsidRDefault="000D6E6E" w:rsidP="00DB1A7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9 264,9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DB1A71" w:rsidRPr="00F03913" w:rsidRDefault="00DB1A71" w:rsidP="00DB1A7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6 927,4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DB1A71" w:rsidRPr="00F03913" w:rsidRDefault="00DB1A71" w:rsidP="00DB1A7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6 927,4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DB1A71" w:rsidRPr="00F03913" w:rsidRDefault="00EF3B1E" w:rsidP="00DB1A7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81 413,8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DB1A71" w:rsidRPr="00F03913" w:rsidRDefault="00DB1A71" w:rsidP="00DB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DB1A71" w:rsidRPr="00F03913" w:rsidRDefault="00DB1A71" w:rsidP="00DB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DB1A71" w:rsidRPr="00F03913" w:rsidRDefault="00DB1A71" w:rsidP="00DB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DB1A71" w:rsidRPr="00F03913" w:rsidRDefault="00DB1A71" w:rsidP="00DB1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DB1A71" w:rsidRPr="00F03913" w:rsidRDefault="00DB1A71" w:rsidP="00DB1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DB1A71" w:rsidRPr="00F03913" w:rsidRDefault="002618CE" w:rsidP="00DB1A7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DB1A71" w:rsidRPr="00F03913" w:rsidRDefault="002618CE" w:rsidP="00DB1A7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DB1A71" w:rsidRPr="00F03913" w:rsidRDefault="002618CE" w:rsidP="00DB1A7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DB1A71" w:rsidRPr="00F03913" w:rsidRDefault="002618CE" w:rsidP="00DB1A7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DB1A71" w:rsidRPr="00F03913" w:rsidRDefault="00DB1A71" w:rsidP="00DB1A7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DB1A71" w:rsidRPr="00F03913" w:rsidRDefault="00DB1A71" w:rsidP="00DB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DB1A71" w:rsidRPr="00F03913" w:rsidRDefault="00DB1A71" w:rsidP="00DB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DB1A71" w:rsidRPr="00F03913" w:rsidRDefault="00DB1A71" w:rsidP="00DB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DB1A71" w:rsidRPr="00F03913" w:rsidRDefault="00DB1A71" w:rsidP="00DB1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DB1A71" w:rsidRPr="00F03913" w:rsidRDefault="00DB1A71" w:rsidP="00DB1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DB1A71" w:rsidRPr="00F03913" w:rsidRDefault="002618CE" w:rsidP="00DB1A7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DB1A71" w:rsidRPr="00F03913" w:rsidRDefault="002618CE" w:rsidP="00DB1A7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DB1A71" w:rsidRPr="00F03913" w:rsidRDefault="002618CE" w:rsidP="00DB1A7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DB1A71" w:rsidRPr="00F03913" w:rsidRDefault="002618CE" w:rsidP="00DB1A7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DB1A71" w:rsidRPr="00F03913" w:rsidRDefault="00DB1A71" w:rsidP="00DB1A7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72423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072423" w:rsidRPr="00F03913" w:rsidRDefault="00072423" w:rsidP="0007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072423" w:rsidRPr="00F03913" w:rsidRDefault="00072423" w:rsidP="0007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072423" w:rsidRPr="00F03913" w:rsidRDefault="00072423" w:rsidP="0007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072423" w:rsidRPr="00F03913" w:rsidRDefault="00072423" w:rsidP="0007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17 386,0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072423" w:rsidRPr="00F03913" w:rsidRDefault="00072423" w:rsidP="0007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18 143,9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072423" w:rsidRPr="00F03913" w:rsidRDefault="00072423" w:rsidP="000724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22 764,2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072423" w:rsidRPr="00F03913" w:rsidRDefault="000D6E6E" w:rsidP="000724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9 264,9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072423" w:rsidRPr="00F03913" w:rsidRDefault="00072423" w:rsidP="000724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6 927,4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072423" w:rsidRPr="00F03913" w:rsidRDefault="00072423" w:rsidP="000724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6 927,4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072423" w:rsidRPr="00F03913" w:rsidRDefault="00EF3B1E" w:rsidP="0007242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81 413,8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DB1A71" w:rsidRPr="00F03913" w:rsidRDefault="00DB1A71" w:rsidP="00DB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DB1A71" w:rsidRPr="00F03913" w:rsidRDefault="00DB1A71" w:rsidP="00DB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DB1A71" w:rsidRPr="00F03913" w:rsidRDefault="00DB1A71" w:rsidP="00DB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DB1A71" w:rsidRPr="00F03913" w:rsidRDefault="00DB1A71" w:rsidP="00DB1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DB1A71" w:rsidRPr="00F03913" w:rsidRDefault="00DB1A71" w:rsidP="00DB1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DB1A71" w:rsidRPr="00F03913" w:rsidRDefault="002618CE" w:rsidP="00DB1A7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DB1A71" w:rsidRPr="00F03913" w:rsidRDefault="002618CE" w:rsidP="00DB1A7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DB1A71" w:rsidRPr="00F03913" w:rsidRDefault="002618CE" w:rsidP="00DB1A7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DB1A71" w:rsidRPr="00F03913" w:rsidRDefault="002618CE" w:rsidP="00DB1A7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DB1A71" w:rsidRPr="00F03913" w:rsidRDefault="00DB1A71" w:rsidP="00DB1A7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 w:val="restart"/>
            <w:shd w:val="clear" w:color="auto" w:fill="auto"/>
            <w:vAlign w:val="center"/>
            <w:hideMark/>
          </w:tcPr>
          <w:p w:rsidR="009937C4" w:rsidRPr="00F03913" w:rsidRDefault="009937C4" w:rsidP="0099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  <w:hideMark/>
          </w:tcPr>
          <w:p w:rsidR="009937C4" w:rsidRPr="00F03913" w:rsidRDefault="009937C4" w:rsidP="0099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программ</w:t>
            </w: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9937C4" w:rsidRPr="00F03913" w:rsidRDefault="009937C4" w:rsidP="0099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9937C4" w:rsidRPr="00F03913" w:rsidRDefault="009937C4" w:rsidP="00993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72 603,8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9937C4" w:rsidRPr="00F03913" w:rsidRDefault="009937C4" w:rsidP="00993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78 119,3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9937C4" w:rsidRPr="00F03913" w:rsidRDefault="009937C4" w:rsidP="009937C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88 681,9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9937C4" w:rsidRPr="00F03913" w:rsidRDefault="000D6E6E" w:rsidP="009937C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130 672,5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9937C4" w:rsidRPr="00F03913" w:rsidRDefault="00915156" w:rsidP="009937C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113 280,8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9937C4" w:rsidRPr="00F03913" w:rsidRDefault="00185275" w:rsidP="009937C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99 973,2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9937C4" w:rsidRPr="00F03913" w:rsidRDefault="00EF3B1E" w:rsidP="009937C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583 331,5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9937C4" w:rsidRPr="00F03913" w:rsidRDefault="009937C4" w:rsidP="0099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9937C4" w:rsidRPr="00F03913" w:rsidRDefault="009937C4" w:rsidP="0099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9937C4" w:rsidRPr="00F03913" w:rsidRDefault="009937C4" w:rsidP="0099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9937C4" w:rsidRPr="00F03913" w:rsidRDefault="009937C4" w:rsidP="00993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9937C4" w:rsidRPr="00F03913" w:rsidRDefault="009937C4" w:rsidP="00993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9937C4" w:rsidRPr="00F03913" w:rsidRDefault="009937C4" w:rsidP="009937C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9937C4" w:rsidRPr="00F03913" w:rsidRDefault="009937C4" w:rsidP="009937C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9937C4" w:rsidRPr="00F03913" w:rsidRDefault="009937C4" w:rsidP="009937C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9937C4" w:rsidRPr="00F03913" w:rsidRDefault="009937C4" w:rsidP="009937C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9937C4" w:rsidRPr="00F03913" w:rsidRDefault="009937C4" w:rsidP="009937C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9937C4" w:rsidRPr="00F03913" w:rsidRDefault="009937C4" w:rsidP="0099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9937C4" w:rsidRPr="00F03913" w:rsidRDefault="009937C4" w:rsidP="0099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9937C4" w:rsidRPr="00F03913" w:rsidRDefault="009937C4" w:rsidP="0099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9937C4" w:rsidRPr="00F03913" w:rsidRDefault="009937C4" w:rsidP="00993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9937C4" w:rsidRPr="00F03913" w:rsidRDefault="009937C4" w:rsidP="00993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9937C4" w:rsidRPr="00F03913" w:rsidRDefault="009937C4" w:rsidP="009937C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9937C4" w:rsidRPr="00F03913" w:rsidRDefault="009937C4" w:rsidP="009937C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9937C4" w:rsidRPr="00F03913" w:rsidRDefault="009937C4" w:rsidP="009937C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9937C4" w:rsidRPr="00F03913" w:rsidRDefault="009937C4" w:rsidP="009937C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9937C4" w:rsidRPr="00F03913" w:rsidRDefault="009937C4" w:rsidP="009937C4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05233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F05233" w:rsidRPr="00F03913" w:rsidRDefault="00F05233" w:rsidP="00F05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F05233" w:rsidRPr="00F03913" w:rsidRDefault="00F05233" w:rsidP="00F05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F05233" w:rsidRPr="00F03913" w:rsidRDefault="00F05233" w:rsidP="00F05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F05233" w:rsidRPr="00F03913" w:rsidRDefault="00F05233" w:rsidP="00F052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72 603,8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05233" w:rsidRPr="00F03913" w:rsidRDefault="00F05233" w:rsidP="00F052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78 119,3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F05233" w:rsidRPr="00F03913" w:rsidRDefault="00F05233" w:rsidP="00F0523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88 681,9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F05233" w:rsidRPr="00F03913" w:rsidRDefault="000D6E6E" w:rsidP="00F0523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130 672,5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F05233" w:rsidRPr="00F03913" w:rsidRDefault="00F05233" w:rsidP="00F0523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113 280,8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F05233" w:rsidRPr="00F03913" w:rsidRDefault="00F05233" w:rsidP="00F0523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99 973,2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F05233" w:rsidRPr="00F03913" w:rsidRDefault="00EF3B1E" w:rsidP="00F05233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583 331,5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9E7E0F" w:rsidRPr="00F03913" w:rsidRDefault="009E7E0F" w:rsidP="009E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9E7E0F" w:rsidRPr="00F03913" w:rsidRDefault="009E7E0F" w:rsidP="009E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9E7E0F" w:rsidRPr="00F03913" w:rsidRDefault="009E7E0F" w:rsidP="009E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9E7E0F" w:rsidRPr="00F03913" w:rsidRDefault="009E7E0F" w:rsidP="009E7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9E7E0F" w:rsidRPr="00F03913" w:rsidRDefault="009E7E0F" w:rsidP="009E7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:rsidR="009E7E0F" w:rsidRPr="00F03913" w:rsidRDefault="009E7E0F" w:rsidP="009E7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:rsidR="009E7E0F" w:rsidRPr="00F03913" w:rsidRDefault="009E7E0F" w:rsidP="009E7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:rsidR="009E7E0F" w:rsidRPr="00F03913" w:rsidRDefault="009E7E0F" w:rsidP="009E7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9E7E0F" w:rsidRPr="00F03913" w:rsidRDefault="009E7E0F" w:rsidP="009E7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9E7E0F" w:rsidRPr="00F03913" w:rsidRDefault="009E7E0F" w:rsidP="009E7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bookmarkStart w:id="0" w:name="_GoBack"/>
            <w:bookmarkEnd w:id="0"/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 w:val="restart"/>
            <w:shd w:val="clear" w:color="auto" w:fill="auto"/>
            <w:vAlign w:val="center"/>
            <w:hideMark/>
          </w:tcPr>
          <w:p w:rsidR="00BD539E" w:rsidRPr="00F03913" w:rsidRDefault="005011E9" w:rsidP="00BD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</w:t>
            </w:r>
          </w:p>
          <w:p w:rsidR="000F3C38" w:rsidRPr="00F03913" w:rsidRDefault="000F3C38" w:rsidP="00BD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«Проект»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  <w:hideMark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«Современная школа»</w:t>
            </w: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BD539E" w:rsidRPr="00F03913" w:rsidRDefault="001D662E" w:rsidP="00BD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260,0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260,0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BD539E" w:rsidRPr="00F03913" w:rsidRDefault="001D662E" w:rsidP="00BD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260,0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BD539E" w:rsidRPr="00F03913" w:rsidRDefault="001D662E" w:rsidP="00BD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BD539E" w:rsidRPr="00F03913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260,0</w:t>
            </w:r>
          </w:p>
        </w:tc>
      </w:tr>
      <w:tr w:rsidR="00B731FB" w:rsidRPr="00F03913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BD539E" w:rsidRPr="00F03913" w:rsidRDefault="00BD539E" w:rsidP="00BD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731FB" w:rsidRPr="00B731FB" w:rsidTr="00F03913">
        <w:trPr>
          <w:cantSplit/>
          <w:trHeight w:val="318"/>
          <w:jc w:val="center"/>
        </w:trPr>
        <w:tc>
          <w:tcPr>
            <w:tcW w:w="457" w:type="pct"/>
            <w:vMerge/>
            <w:shd w:val="clear" w:color="auto" w:fill="auto"/>
            <w:vAlign w:val="center"/>
            <w:hideMark/>
          </w:tcPr>
          <w:p w:rsidR="009C314E" w:rsidRPr="00F03913" w:rsidRDefault="009C314E" w:rsidP="0089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  <w:hideMark/>
          </w:tcPr>
          <w:p w:rsidR="009C314E" w:rsidRPr="00F03913" w:rsidRDefault="009C314E" w:rsidP="0089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pct"/>
            <w:shd w:val="clear" w:color="auto" w:fill="auto"/>
            <w:vAlign w:val="center"/>
            <w:hideMark/>
          </w:tcPr>
          <w:p w:rsidR="009C314E" w:rsidRPr="00F03913" w:rsidRDefault="009C314E" w:rsidP="00895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39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9C314E" w:rsidRPr="00F03913" w:rsidRDefault="009C314E" w:rsidP="00895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9C314E" w:rsidRPr="00F03913" w:rsidRDefault="009C314E" w:rsidP="00895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:rsidR="009C314E" w:rsidRPr="00F03913" w:rsidRDefault="009C314E" w:rsidP="00895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:rsidR="009C314E" w:rsidRPr="00F03913" w:rsidRDefault="009C314E" w:rsidP="00895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:rsidR="009C314E" w:rsidRPr="00F03913" w:rsidRDefault="009C314E" w:rsidP="00895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9C314E" w:rsidRPr="00F03913" w:rsidRDefault="009C314E" w:rsidP="00895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9C314E" w:rsidRPr="00F03913" w:rsidRDefault="009C314E" w:rsidP="00895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9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</w:tbl>
    <w:p w:rsidR="00E54565" w:rsidRDefault="00E54565" w:rsidP="00666B9E">
      <w:pPr>
        <w:spacing w:after="0" w:line="240" w:lineRule="auto"/>
        <w:ind w:left="878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54565" w:rsidSect="00F03913">
      <w:headerReference w:type="default" r:id="rId7"/>
      <w:headerReference w:type="first" r:id="rId8"/>
      <w:pgSz w:w="16838" w:h="11906" w:orient="landscape"/>
      <w:pgMar w:top="1135" w:right="851" w:bottom="709" w:left="1588" w:header="709" w:footer="709" w:gutter="0"/>
      <w:pgNumType w:start="2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A72" w:rsidRDefault="008B2A72" w:rsidP="00FA6603">
      <w:pPr>
        <w:spacing w:after="0" w:line="240" w:lineRule="auto"/>
      </w:pPr>
      <w:r>
        <w:separator/>
      </w:r>
    </w:p>
  </w:endnote>
  <w:endnote w:type="continuationSeparator" w:id="0">
    <w:p w:rsidR="008B2A72" w:rsidRDefault="008B2A72" w:rsidP="00FA6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A72" w:rsidRDefault="008B2A72" w:rsidP="00FA6603">
      <w:pPr>
        <w:spacing w:after="0" w:line="240" w:lineRule="auto"/>
      </w:pPr>
      <w:r>
        <w:separator/>
      </w:r>
    </w:p>
  </w:footnote>
  <w:footnote w:type="continuationSeparator" w:id="0">
    <w:p w:rsidR="008B2A72" w:rsidRDefault="008B2A72" w:rsidP="00FA6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9309413"/>
      <w:docPartObj>
        <w:docPartGallery w:val="Page Numbers (Top of Page)"/>
        <w:docPartUnique/>
      </w:docPartObj>
    </w:sdtPr>
    <w:sdtContent>
      <w:p w:rsidR="00EB2F18" w:rsidRDefault="00EB2F18">
        <w:pPr>
          <w:pStyle w:val="a3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3B1E">
          <w:rPr>
            <w:noProof/>
          </w:rPr>
          <w:t>23</w:t>
        </w:r>
        <w:r>
          <w:rPr>
            <w:noProof/>
          </w:rPr>
          <w:fldChar w:fldCharType="end"/>
        </w:r>
      </w:p>
      <w:p w:rsidR="00EB2F18" w:rsidRPr="00B731FB" w:rsidRDefault="00EB2F18">
        <w:pPr>
          <w:pStyle w:val="a3"/>
          <w:jc w:val="center"/>
          <w:rPr>
            <w:noProof/>
            <w:sz w:val="28"/>
          </w:rPr>
        </w:pPr>
      </w:p>
      <w:tbl>
        <w:tblPr>
          <w:tblpPr w:leftFromText="180" w:rightFromText="180" w:vertAnchor="text" w:tblpXSpec="center" w:tblpY="1"/>
          <w:tblOverlap w:val="never"/>
          <w:tblW w:w="5369" w:type="pct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413"/>
          <w:gridCol w:w="2411"/>
          <w:gridCol w:w="1842"/>
          <w:gridCol w:w="1134"/>
          <w:gridCol w:w="1276"/>
          <w:gridCol w:w="1418"/>
          <w:gridCol w:w="1418"/>
          <w:gridCol w:w="1273"/>
          <w:gridCol w:w="1276"/>
          <w:gridCol w:w="1990"/>
        </w:tblGrid>
        <w:tr w:rsidR="00EB2F18" w:rsidRPr="001521DA" w:rsidTr="00B731FB">
          <w:trPr>
            <w:cantSplit/>
            <w:trHeight w:val="268"/>
            <w:jc w:val="center"/>
          </w:trPr>
          <w:tc>
            <w:tcPr>
              <w:tcW w:w="457" w:type="pct"/>
              <w:shd w:val="clear" w:color="000000" w:fill="FFFFFF"/>
              <w:noWrap/>
              <w:vAlign w:val="center"/>
              <w:hideMark/>
            </w:tcPr>
            <w:p w:rsidR="00EB2F18" w:rsidRPr="001521DA" w:rsidRDefault="00EB2F18" w:rsidP="009646C6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</w:pPr>
              <w:r w:rsidRPr="001521DA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1</w:t>
              </w:r>
            </w:p>
          </w:tc>
          <w:tc>
            <w:tcPr>
              <w:tcW w:w="780" w:type="pct"/>
              <w:shd w:val="clear" w:color="000000" w:fill="FFFFFF"/>
              <w:noWrap/>
              <w:vAlign w:val="center"/>
              <w:hideMark/>
            </w:tcPr>
            <w:p w:rsidR="00EB2F18" w:rsidRPr="001521DA" w:rsidRDefault="00EB2F18" w:rsidP="009646C6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</w:pPr>
              <w:r w:rsidRPr="001521DA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2</w:t>
              </w:r>
            </w:p>
          </w:tc>
          <w:tc>
            <w:tcPr>
              <w:tcW w:w="596" w:type="pct"/>
              <w:shd w:val="clear" w:color="000000" w:fill="FFFFFF"/>
              <w:noWrap/>
              <w:vAlign w:val="center"/>
              <w:hideMark/>
            </w:tcPr>
            <w:p w:rsidR="00EB2F18" w:rsidRPr="001521DA" w:rsidRDefault="00EB2F18" w:rsidP="009646C6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</w:pPr>
              <w:r w:rsidRPr="001521DA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3</w:t>
              </w:r>
            </w:p>
          </w:tc>
          <w:tc>
            <w:tcPr>
              <w:tcW w:w="367" w:type="pct"/>
              <w:shd w:val="clear" w:color="000000" w:fill="FFFFFF"/>
              <w:noWrap/>
              <w:vAlign w:val="center"/>
              <w:hideMark/>
            </w:tcPr>
            <w:p w:rsidR="00EB2F18" w:rsidRPr="001521DA" w:rsidRDefault="00EB2F18" w:rsidP="009646C6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</w:pPr>
              <w:r w:rsidRPr="001521DA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4</w:t>
              </w:r>
            </w:p>
          </w:tc>
          <w:tc>
            <w:tcPr>
              <w:tcW w:w="413" w:type="pct"/>
              <w:shd w:val="clear" w:color="000000" w:fill="FFFFFF"/>
              <w:noWrap/>
              <w:vAlign w:val="center"/>
              <w:hideMark/>
            </w:tcPr>
            <w:p w:rsidR="00EB2F18" w:rsidRPr="001521DA" w:rsidRDefault="00EB2F18" w:rsidP="009646C6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</w:pPr>
              <w:r w:rsidRPr="001521DA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5</w:t>
              </w:r>
            </w:p>
          </w:tc>
          <w:tc>
            <w:tcPr>
              <w:tcW w:w="459" w:type="pct"/>
              <w:shd w:val="clear" w:color="000000" w:fill="FFFFFF"/>
              <w:noWrap/>
              <w:vAlign w:val="center"/>
              <w:hideMark/>
            </w:tcPr>
            <w:p w:rsidR="00EB2F18" w:rsidRPr="001521DA" w:rsidRDefault="00EB2F18" w:rsidP="009646C6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</w:pPr>
              <w:r w:rsidRPr="001521DA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6</w:t>
              </w:r>
            </w:p>
          </w:tc>
          <w:tc>
            <w:tcPr>
              <w:tcW w:w="459" w:type="pct"/>
              <w:shd w:val="clear" w:color="000000" w:fill="FFFFFF"/>
              <w:noWrap/>
              <w:vAlign w:val="center"/>
              <w:hideMark/>
            </w:tcPr>
            <w:p w:rsidR="00EB2F18" w:rsidRPr="001521DA" w:rsidRDefault="00EB2F18" w:rsidP="009646C6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</w:pPr>
              <w:r w:rsidRPr="001521DA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7</w:t>
              </w:r>
            </w:p>
          </w:tc>
          <w:tc>
            <w:tcPr>
              <w:tcW w:w="412" w:type="pct"/>
              <w:shd w:val="clear" w:color="000000" w:fill="FFFFFF"/>
              <w:noWrap/>
              <w:vAlign w:val="center"/>
              <w:hideMark/>
            </w:tcPr>
            <w:p w:rsidR="00EB2F18" w:rsidRPr="001521DA" w:rsidRDefault="00EB2F18" w:rsidP="009646C6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</w:pPr>
              <w:r w:rsidRPr="001521DA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8</w:t>
              </w:r>
            </w:p>
          </w:tc>
          <w:tc>
            <w:tcPr>
              <w:tcW w:w="413" w:type="pct"/>
              <w:shd w:val="clear" w:color="000000" w:fill="FFFFFF"/>
              <w:vAlign w:val="center"/>
            </w:tcPr>
            <w:p w:rsidR="00EB2F18" w:rsidRPr="001521DA" w:rsidRDefault="00EB2F18" w:rsidP="009646C6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</w:pPr>
              <w:r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9</w:t>
              </w:r>
            </w:p>
          </w:tc>
          <w:tc>
            <w:tcPr>
              <w:tcW w:w="644" w:type="pct"/>
              <w:shd w:val="clear" w:color="000000" w:fill="FFFFFF"/>
              <w:vAlign w:val="center"/>
            </w:tcPr>
            <w:p w:rsidR="00EB2F18" w:rsidRPr="001521DA" w:rsidRDefault="00EB2F18" w:rsidP="009646C6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</w:pPr>
              <w:r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10</w:t>
              </w:r>
            </w:p>
          </w:tc>
        </w:tr>
      </w:tbl>
      <w:p w:rsidR="00EB2F18" w:rsidRPr="00976C52" w:rsidRDefault="00EB2F18" w:rsidP="00761DCC">
        <w:pPr>
          <w:pStyle w:val="a3"/>
          <w:jc w:val="center"/>
          <w:rPr>
            <w:sz w:val="2"/>
            <w:szCs w:val="2"/>
          </w:rPr>
        </w:pPr>
      </w:p>
    </w:sdtContent>
  </w:sdt>
  <w:p w:rsidR="00EB2F18" w:rsidRPr="00976C52" w:rsidRDefault="00EB2F18" w:rsidP="00761DCC">
    <w:pPr>
      <w:pStyle w:val="a3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F18" w:rsidRDefault="00EB2F18" w:rsidP="00C63C4B">
    <w:pPr>
      <w:pStyle w:val="a3"/>
      <w:jc w:val="center"/>
    </w:pPr>
    <w:r>
      <w:t>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046"/>
    <w:rsid w:val="000036FE"/>
    <w:rsid w:val="00006115"/>
    <w:rsid w:val="000113AA"/>
    <w:rsid w:val="000119F0"/>
    <w:rsid w:val="00014BBE"/>
    <w:rsid w:val="00016CB9"/>
    <w:rsid w:val="0001747D"/>
    <w:rsid w:val="0001773A"/>
    <w:rsid w:val="00017A3B"/>
    <w:rsid w:val="00020AC8"/>
    <w:rsid w:val="00022C76"/>
    <w:rsid w:val="000233F6"/>
    <w:rsid w:val="00024CEB"/>
    <w:rsid w:val="00041C90"/>
    <w:rsid w:val="0004500D"/>
    <w:rsid w:val="00050378"/>
    <w:rsid w:val="00053095"/>
    <w:rsid w:val="00053B33"/>
    <w:rsid w:val="00057B14"/>
    <w:rsid w:val="0006150A"/>
    <w:rsid w:val="00062D93"/>
    <w:rsid w:val="00063AD6"/>
    <w:rsid w:val="000655E7"/>
    <w:rsid w:val="00072423"/>
    <w:rsid w:val="00074FB7"/>
    <w:rsid w:val="00080464"/>
    <w:rsid w:val="00081B17"/>
    <w:rsid w:val="000849C2"/>
    <w:rsid w:val="0009556B"/>
    <w:rsid w:val="000A7889"/>
    <w:rsid w:val="000B2859"/>
    <w:rsid w:val="000B4B69"/>
    <w:rsid w:val="000B7863"/>
    <w:rsid w:val="000D04E9"/>
    <w:rsid w:val="000D0894"/>
    <w:rsid w:val="000D6E6E"/>
    <w:rsid w:val="000E1327"/>
    <w:rsid w:val="000F3C38"/>
    <w:rsid w:val="000F4511"/>
    <w:rsid w:val="001067D8"/>
    <w:rsid w:val="00111991"/>
    <w:rsid w:val="00112127"/>
    <w:rsid w:val="001135E5"/>
    <w:rsid w:val="00113A04"/>
    <w:rsid w:val="00113D8E"/>
    <w:rsid w:val="001226A7"/>
    <w:rsid w:val="00124AF1"/>
    <w:rsid w:val="0013114F"/>
    <w:rsid w:val="00132E09"/>
    <w:rsid w:val="0013488A"/>
    <w:rsid w:val="00137617"/>
    <w:rsid w:val="001419D8"/>
    <w:rsid w:val="001420CE"/>
    <w:rsid w:val="00147B67"/>
    <w:rsid w:val="00151042"/>
    <w:rsid w:val="001521DA"/>
    <w:rsid w:val="00155433"/>
    <w:rsid w:val="00171A21"/>
    <w:rsid w:val="00172891"/>
    <w:rsid w:val="00175720"/>
    <w:rsid w:val="00175E27"/>
    <w:rsid w:val="00176D10"/>
    <w:rsid w:val="00177DB9"/>
    <w:rsid w:val="0018487D"/>
    <w:rsid w:val="00185275"/>
    <w:rsid w:val="001867E6"/>
    <w:rsid w:val="00187FA0"/>
    <w:rsid w:val="00193666"/>
    <w:rsid w:val="00195D65"/>
    <w:rsid w:val="00196198"/>
    <w:rsid w:val="001A3C2C"/>
    <w:rsid w:val="001A4FEA"/>
    <w:rsid w:val="001A7FAC"/>
    <w:rsid w:val="001B1B14"/>
    <w:rsid w:val="001B23FC"/>
    <w:rsid w:val="001B3EE8"/>
    <w:rsid w:val="001B5180"/>
    <w:rsid w:val="001B58A2"/>
    <w:rsid w:val="001B5A4F"/>
    <w:rsid w:val="001B6778"/>
    <w:rsid w:val="001C328E"/>
    <w:rsid w:val="001C6A60"/>
    <w:rsid w:val="001C73BE"/>
    <w:rsid w:val="001C7409"/>
    <w:rsid w:val="001C7DD6"/>
    <w:rsid w:val="001D3AC2"/>
    <w:rsid w:val="001D48F7"/>
    <w:rsid w:val="001D662E"/>
    <w:rsid w:val="001E051C"/>
    <w:rsid w:val="001E1840"/>
    <w:rsid w:val="001E6C22"/>
    <w:rsid w:val="001F1303"/>
    <w:rsid w:val="001F2619"/>
    <w:rsid w:val="001F54FE"/>
    <w:rsid w:val="001F5A5D"/>
    <w:rsid w:val="001F7DCD"/>
    <w:rsid w:val="00201BFD"/>
    <w:rsid w:val="0020232A"/>
    <w:rsid w:val="002034EB"/>
    <w:rsid w:val="0020394A"/>
    <w:rsid w:val="00220CA3"/>
    <w:rsid w:val="0022175F"/>
    <w:rsid w:val="00223B23"/>
    <w:rsid w:val="00226F21"/>
    <w:rsid w:val="00227F79"/>
    <w:rsid w:val="00230B4E"/>
    <w:rsid w:val="00230B74"/>
    <w:rsid w:val="00230C69"/>
    <w:rsid w:val="00231D83"/>
    <w:rsid w:val="0024315F"/>
    <w:rsid w:val="00246896"/>
    <w:rsid w:val="00247596"/>
    <w:rsid w:val="00251292"/>
    <w:rsid w:val="00252530"/>
    <w:rsid w:val="002618CE"/>
    <w:rsid w:val="002639F7"/>
    <w:rsid w:val="00263D93"/>
    <w:rsid w:val="00265B29"/>
    <w:rsid w:val="00270A7F"/>
    <w:rsid w:val="002725F8"/>
    <w:rsid w:val="002744A2"/>
    <w:rsid w:val="00276BFB"/>
    <w:rsid w:val="00283B26"/>
    <w:rsid w:val="00285275"/>
    <w:rsid w:val="00285862"/>
    <w:rsid w:val="0029218B"/>
    <w:rsid w:val="002923B9"/>
    <w:rsid w:val="00292930"/>
    <w:rsid w:val="00292B62"/>
    <w:rsid w:val="00293B39"/>
    <w:rsid w:val="00295E43"/>
    <w:rsid w:val="002A16D5"/>
    <w:rsid w:val="002A4277"/>
    <w:rsid w:val="002A7D92"/>
    <w:rsid w:val="002B65C1"/>
    <w:rsid w:val="002B75E0"/>
    <w:rsid w:val="002C1D75"/>
    <w:rsid w:val="002C7EE5"/>
    <w:rsid w:val="002D1B72"/>
    <w:rsid w:val="002D6833"/>
    <w:rsid w:val="002D75FB"/>
    <w:rsid w:val="002E50B1"/>
    <w:rsid w:val="002F1105"/>
    <w:rsid w:val="002F7281"/>
    <w:rsid w:val="002F7D6E"/>
    <w:rsid w:val="00310E5F"/>
    <w:rsid w:val="003133D2"/>
    <w:rsid w:val="003257FF"/>
    <w:rsid w:val="00330C83"/>
    <w:rsid w:val="00331C4B"/>
    <w:rsid w:val="00336C72"/>
    <w:rsid w:val="00340414"/>
    <w:rsid w:val="003414A7"/>
    <w:rsid w:val="0034154B"/>
    <w:rsid w:val="00341B17"/>
    <w:rsid w:val="003427EC"/>
    <w:rsid w:val="00350224"/>
    <w:rsid w:val="003545B6"/>
    <w:rsid w:val="00356633"/>
    <w:rsid w:val="00356F17"/>
    <w:rsid w:val="00366C84"/>
    <w:rsid w:val="00377A1C"/>
    <w:rsid w:val="00380312"/>
    <w:rsid w:val="0038160A"/>
    <w:rsid w:val="003920A3"/>
    <w:rsid w:val="003953DF"/>
    <w:rsid w:val="003968D1"/>
    <w:rsid w:val="003A0242"/>
    <w:rsid w:val="003A0EFA"/>
    <w:rsid w:val="003A35DC"/>
    <w:rsid w:val="003A6E35"/>
    <w:rsid w:val="003A7348"/>
    <w:rsid w:val="003B077C"/>
    <w:rsid w:val="003B0B3E"/>
    <w:rsid w:val="003B47F7"/>
    <w:rsid w:val="003B4CD9"/>
    <w:rsid w:val="003B5E57"/>
    <w:rsid w:val="003B78AE"/>
    <w:rsid w:val="003B7E38"/>
    <w:rsid w:val="003C09B5"/>
    <w:rsid w:val="003C1595"/>
    <w:rsid w:val="003C2FA6"/>
    <w:rsid w:val="003D03AE"/>
    <w:rsid w:val="003D04FD"/>
    <w:rsid w:val="003D0657"/>
    <w:rsid w:val="003D2C94"/>
    <w:rsid w:val="003D52C6"/>
    <w:rsid w:val="003D6E6A"/>
    <w:rsid w:val="003E0AED"/>
    <w:rsid w:val="003E3B1F"/>
    <w:rsid w:val="003E3D2A"/>
    <w:rsid w:val="003E732B"/>
    <w:rsid w:val="003F0CDC"/>
    <w:rsid w:val="003F1F4C"/>
    <w:rsid w:val="003F20DB"/>
    <w:rsid w:val="003F481B"/>
    <w:rsid w:val="003F59CC"/>
    <w:rsid w:val="003F7FC0"/>
    <w:rsid w:val="00405F75"/>
    <w:rsid w:val="00407268"/>
    <w:rsid w:val="00410365"/>
    <w:rsid w:val="004125EA"/>
    <w:rsid w:val="004145A9"/>
    <w:rsid w:val="00421DF1"/>
    <w:rsid w:val="004246FD"/>
    <w:rsid w:val="00426576"/>
    <w:rsid w:val="004270E2"/>
    <w:rsid w:val="00427E67"/>
    <w:rsid w:val="004323AE"/>
    <w:rsid w:val="00440AA4"/>
    <w:rsid w:val="00440D71"/>
    <w:rsid w:val="00441DD4"/>
    <w:rsid w:val="0044226E"/>
    <w:rsid w:val="00443C2E"/>
    <w:rsid w:val="00446ECB"/>
    <w:rsid w:val="0044718C"/>
    <w:rsid w:val="0045276C"/>
    <w:rsid w:val="00453373"/>
    <w:rsid w:val="0045357E"/>
    <w:rsid w:val="00454893"/>
    <w:rsid w:val="00455EA7"/>
    <w:rsid w:val="00460334"/>
    <w:rsid w:val="00460BDA"/>
    <w:rsid w:val="0046164B"/>
    <w:rsid w:val="00472560"/>
    <w:rsid w:val="00473434"/>
    <w:rsid w:val="0047699C"/>
    <w:rsid w:val="00476EA5"/>
    <w:rsid w:val="004823F4"/>
    <w:rsid w:val="00483864"/>
    <w:rsid w:val="00487B43"/>
    <w:rsid w:val="00492CA9"/>
    <w:rsid w:val="004940BC"/>
    <w:rsid w:val="00494474"/>
    <w:rsid w:val="004A2482"/>
    <w:rsid w:val="004A3923"/>
    <w:rsid w:val="004A56BF"/>
    <w:rsid w:val="004A71B9"/>
    <w:rsid w:val="004B022D"/>
    <w:rsid w:val="004B21C4"/>
    <w:rsid w:val="004B3354"/>
    <w:rsid w:val="004B7F20"/>
    <w:rsid w:val="004C20B0"/>
    <w:rsid w:val="004C2B59"/>
    <w:rsid w:val="004D04DB"/>
    <w:rsid w:val="004D1C43"/>
    <w:rsid w:val="004D2987"/>
    <w:rsid w:val="004D630F"/>
    <w:rsid w:val="004E02A4"/>
    <w:rsid w:val="004E2C99"/>
    <w:rsid w:val="004E5CBD"/>
    <w:rsid w:val="004E72BA"/>
    <w:rsid w:val="004F4E8F"/>
    <w:rsid w:val="004F670D"/>
    <w:rsid w:val="004F6ABD"/>
    <w:rsid w:val="004F7E1C"/>
    <w:rsid w:val="005011E9"/>
    <w:rsid w:val="00501CAE"/>
    <w:rsid w:val="0050366A"/>
    <w:rsid w:val="00503F1A"/>
    <w:rsid w:val="00510559"/>
    <w:rsid w:val="005119EF"/>
    <w:rsid w:val="005127EB"/>
    <w:rsid w:val="00512E99"/>
    <w:rsid w:val="00515B27"/>
    <w:rsid w:val="00520226"/>
    <w:rsid w:val="005209F4"/>
    <w:rsid w:val="00526418"/>
    <w:rsid w:val="0052674C"/>
    <w:rsid w:val="005274ED"/>
    <w:rsid w:val="00532917"/>
    <w:rsid w:val="00534E52"/>
    <w:rsid w:val="0054236A"/>
    <w:rsid w:val="00544178"/>
    <w:rsid w:val="005442BC"/>
    <w:rsid w:val="00551548"/>
    <w:rsid w:val="0055222F"/>
    <w:rsid w:val="00553347"/>
    <w:rsid w:val="00553FB7"/>
    <w:rsid w:val="00554EE5"/>
    <w:rsid w:val="00567004"/>
    <w:rsid w:val="00571695"/>
    <w:rsid w:val="00572256"/>
    <w:rsid w:val="00574661"/>
    <w:rsid w:val="00574710"/>
    <w:rsid w:val="00576D0E"/>
    <w:rsid w:val="0058196F"/>
    <w:rsid w:val="00585866"/>
    <w:rsid w:val="005864A0"/>
    <w:rsid w:val="00586929"/>
    <w:rsid w:val="005871A3"/>
    <w:rsid w:val="0059093C"/>
    <w:rsid w:val="0059753D"/>
    <w:rsid w:val="005A0936"/>
    <w:rsid w:val="005A204D"/>
    <w:rsid w:val="005A2A8F"/>
    <w:rsid w:val="005A4BFF"/>
    <w:rsid w:val="005B0686"/>
    <w:rsid w:val="005B1062"/>
    <w:rsid w:val="005B348E"/>
    <w:rsid w:val="005B38BD"/>
    <w:rsid w:val="005B73D5"/>
    <w:rsid w:val="005B7989"/>
    <w:rsid w:val="005C3B5F"/>
    <w:rsid w:val="005C3F68"/>
    <w:rsid w:val="005D00D1"/>
    <w:rsid w:val="005D07E8"/>
    <w:rsid w:val="005D2773"/>
    <w:rsid w:val="005D42DC"/>
    <w:rsid w:val="005E18B1"/>
    <w:rsid w:val="005F4582"/>
    <w:rsid w:val="005F485E"/>
    <w:rsid w:val="0060366E"/>
    <w:rsid w:val="0060486D"/>
    <w:rsid w:val="00611830"/>
    <w:rsid w:val="0061208A"/>
    <w:rsid w:val="00614009"/>
    <w:rsid w:val="006153B3"/>
    <w:rsid w:val="00615617"/>
    <w:rsid w:val="00621ABF"/>
    <w:rsid w:val="006222D2"/>
    <w:rsid w:val="0062697D"/>
    <w:rsid w:val="00626BCA"/>
    <w:rsid w:val="00635281"/>
    <w:rsid w:val="006360B4"/>
    <w:rsid w:val="00637952"/>
    <w:rsid w:val="00640EBA"/>
    <w:rsid w:val="006459E9"/>
    <w:rsid w:val="0064628D"/>
    <w:rsid w:val="00652485"/>
    <w:rsid w:val="0065272F"/>
    <w:rsid w:val="006542B6"/>
    <w:rsid w:val="006573A0"/>
    <w:rsid w:val="00666B9E"/>
    <w:rsid w:val="00667152"/>
    <w:rsid w:val="00672AB1"/>
    <w:rsid w:val="00672DE6"/>
    <w:rsid w:val="00675BFB"/>
    <w:rsid w:val="006773EA"/>
    <w:rsid w:val="00680979"/>
    <w:rsid w:val="006846FD"/>
    <w:rsid w:val="00693163"/>
    <w:rsid w:val="00694BE0"/>
    <w:rsid w:val="0069538D"/>
    <w:rsid w:val="006A071F"/>
    <w:rsid w:val="006A13CD"/>
    <w:rsid w:val="006A325B"/>
    <w:rsid w:val="006A3D89"/>
    <w:rsid w:val="006A6270"/>
    <w:rsid w:val="006A6349"/>
    <w:rsid w:val="006B2D1B"/>
    <w:rsid w:val="006C39F2"/>
    <w:rsid w:val="006C435E"/>
    <w:rsid w:val="006C56EE"/>
    <w:rsid w:val="006C657B"/>
    <w:rsid w:val="006C719F"/>
    <w:rsid w:val="006D41E9"/>
    <w:rsid w:val="006D47B6"/>
    <w:rsid w:val="006D4F84"/>
    <w:rsid w:val="006D73DD"/>
    <w:rsid w:val="006D7748"/>
    <w:rsid w:val="006E2DE8"/>
    <w:rsid w:val="006E541E"/>
    <w:rsid w:val="006E5B34"/>
    <w:rsid w:val="006F25D7"/>
    <w:rsid w:val="006F5B91"/>
    <w:rsid w:val="007001AF"/>
    <w:rsid w:val="0071019F"/>
    <w:rsid w:val="00711DBE"/>
    <w:rsid w:val="00711ECD"/>
    <w:rsid w:val="007121CF"/>
    <w:rsid w:val="00715BB9"/>
    <w:rsid w:val="00721A2D"/>
    <w:rsid w:val="007266A6"/>
    <w:rsid w:val="00731586"/>
    <w:rsid w:val="00732B2D"/>
    <w:rsid w:val="00732E03"/>
    <w:rsid w:val="00734055"/>
    <w:rsid w:val="00734733"/>
    <w:rsid w:val="007373DB"/>
    <w:rsid w:val="00737A0D"/>
    <w:rsid w:val="00741D4D"/>
    <w:rsid w:val="007424EF"/>
    <w:rsid w:val="00742508"/>
    <w:rsid w:val="00744B00"/>
    <w:rsid w:val="00744C70"/>
    <w:rsid w:val="00753120"/>
    <w:rsid w:val="007538D3"/>
    <w:rsid w:val="007544B6"/>
    <w:rsid w:val="00755F0A"/>
    <w:rsid w:val="00756DB0"/>
    <w:rsid w:val="00760A54"/>
    <w:rsid w:val="00760B37"/>
    <w:rsid w:val="00761DCC"/>
    <w:rsid w:val="00764193"/>
    <w:rsid w:val="007701AE"/>
    <w:rsid w:val="00770835"/>
    <w:rsid w:val="00771D01"/>
    <w:rsid w:val="007745EA"/>
    <w:rsid w:val="00774831"/>
    <w:rsid w:val="00775138"/>
    <w:rsid w:val="007819E0"/>
    <w:rsid w:val="0078227B"/>
    <w:rsid w:val="007860EE"/>
    <w:rsid w:val="007870A2"/>
    <w:rsid w:val="00793DF8"/>
    <w:rsid w:val="00797182"/>
    <w:rsid w:val="007A0134"/>
    <w:rsid w:val="007A35BA"/>
    <w:rsid w:val="007A5ED0"/>
    <w:rsid w:val="007B05AE"/>
    <w:rsid w:val="007B22EB"/>
    <w:rsid w:val="007C1516"/>
    <w:rsid w:val="007C3078"/>
    <w:rsid w:val="007D0208"/>
    <w:rsid w:val="007D1318"/>
    <w:rsid w:val="007D2067"/>
    <w:rsid w:val="007D6D17"/>
    <w:rsid w:val="007D6EC2"/>
    <w:rsid w:val="007D73D1"/>
    <w:rsid w:val="007E4B64"/>
    <w:rsid w:val="007E76B9"/>
    <w:rsid w:val="007F01CC"/>
    <w:rsid w:val="007F0865"/>
    <w:rsid w:val="007F0F52"/>
    <w:rsid w:val="007F1B14"/>
    <w:rsid w:val="007F20D8"/>
    <w:rsid w:val="007F36C7"/>
    <w:rsid w:val="007F4A32"/>
    <w:rsid w:val="00800526"/>
    <w:rsid w:val="00802D03"/>
    <w:rsid w:val="00803210"/>
    <w:rsid w:val="00803BA0"/>
    <w:rsid w:val="0080576B"/>
    <w:rsid w:val="00807A51"/>
    <w:rsid w:val="0081009D"/>
    <w:rsid w:val="0081219E"/>
    <w:rsid w:val="00814244"/>
    <w:rsid w:val="00814785"/>
    <w:rsid w:val="00821E7E"/>
    <w:rsid w:val="00833BBC"/>
    <w:rsid w:val="00847D26"/>
    <w:rsid w:val="00854235"/>
    <w:rsid w:val="0085484C"/>
    <w:rsid w:val="00856E5E"/>
    <w:rsid w:val="0086009C"/>
    <w:rsid w:val="00861836"/>
    <w:rsid w:val="0086288E"/>
    <w:rsid w:val="00865C7F"/>
    <w:rsid w:val="00866130"/>
    <w:rsid w:val="00866564"/>
    <w:rsid w:val="00876B46"/>
    <w:rsid w:val="00876C9D"/>
    <w:rsid w:val="0088094A"/>
    <w:rsid w:val="008811EA"/>
    <w:rsid w:val="00883645"/>
    <w:rsid w:val="00884E92"/>
    <w:rsid w:val="008859E7"/>
    <w:rsid w:val="0089117E"/>
    <w:rsid w:val="0089365F"/>
    <w:rsid w:val="00895869"/>
    <w:rsid w:val="00896063"/>
    <w:rsid w:val="0089694D"/>
    <w:rsid w:val="00897A55"/>
    <w:rsid w:val="00897DE0"/>
    <w:rsid w:val="008A42FD"/>
    <w:rsid w:val="008A5D11"/>
    <w:rsid w:val="008A7941"/>
    <w:rsid w:val="008B1F4A"/>
    <w:rsid w:val="008B2A72"/>
    <w:rsid w:val="008B5691"/>
    <w:rsid w:val="008B7066"/>
    <w:rsid w:val="008C2E7A"/>
    <w:rsid w:val="008C386D"/>
    <w:rsid w:val="008C6F7E"/>
    <w:rsid w:val="008D33D7"/>
    <w:rsid w:val="008D6918"/>
    <w:rsid w:val="008F23D4"/>
    <w:rsid w:val="00903613"/>
    <w:rsid w:val="00904957"/>
    <w:rsid w:val="0090563F"/>
    <w:rsid w:val="00905E37"/>
    <w:rsid w:val="00907181"/>
    <w:rsid w:val="009114FD"/>
    <w:rsid w:val="009141C9"/>
    <w:rsid w:val="00915046"/>
    <w:rsid w:val="00915156"/>
    <w:rsid w:val="00916818"/>
    <w:rsid w:val="00930227"/>
    <w:rsid w:val="0093588F"/>
    <w:rsid w:val="00936695"/>
    <w:rsid w:val="00937AF4"/>
    <w:rsid w:val="00950A42"/>
    <w:rsid w:val="009526C1"/>
    <w:rsid w:val="00952A3B"/>
    <w:rsid w:val="00960522"/>
    <w:rsid w:val="0096200A"/>
    <w:rsid w:val="00963452"/>
    <w:rsid w:val="009646C6"/>
    <w:rsid w:val="009657BF"/>
    <w:rsid w:val="0096601F"/>
    <w:rsid w:val="009668EB"/>
    <w:rsid w:val="00967EA1"/>
    <w:rsid w:val="009701B2"/>
    <w:rsid w:val="009725DF"/>
    <w:rsid w:val="00974A09"/>
    <w:rsid w:val="00976C52"/>
    <w:rsid w:val="00977212"/>
    <w:rsid w:val="00982011"/>
    <w:rsid w:val="00982265"/>
    <w:rsid w:val="00983434"/>
    <w:rsid w:val="00983F5A"/>
    <w:rsid w:val="00984454"/>
    <w:rsid w:val="00986526"/>
    <w:rsid w:val="00986625"/>
    <w:rsid w:val="0099040D"/>
    <w:rsid w:val="00991E98"/>
    <w:rsid w:val="009937C4"/>
    <w:rsid w:val="00993BCE"/>
    <w:rsid w:val="0099432E"/>
    <w:rsid w:val="00994AD5"/>
    <w:rsid w:val="009A2684"/>
    <w:rsid w:val="009A27AD"/>
    <w:rsid w:val="009A78AD"/>
    <w:rsid w:val="009B305E"/>
    <w:rsid w:val="009B3264"/>
    <w:rsid w:val="009B4FD1"/>
    <w:rsid w:val="009B63E6"/>
    <w:rsid w:val="009B69B0"/>
    <w:rsid w:val="009C0658"/>
    <w:rsid w:val="009C0CB9"/>
    <w:rsid w:val="009C314E"/>
    <w:rsid w:val="009C60F2"/>
    <w:rsid w:val="009D2286"/>
    <w:rsid w:val="009D79D3"/>
    <w:rsid w:val="009E62B7"/>
    <w:rsid w:val="009E7E0F"/>
    <w:rsid w:val="009F465C"/>
    <w:rsid w:val="009F6A72"/>
    <w:rsid w:val="00A05128"/>
    <w:rsid w:val="00A05C78"/>
    <w:rsid w:val="00A1030F"/>
    <w:rsid w:val="00A134B1"/>
    <w:rsid w:val="00A1446D"/>
    <w:rsid w:val="00A15973"/>
    <w:rsid w:val="00A16256"/>
    <w:rsid w:val="00A24330"/>
    <w:rsid w:val="00A26287"/>
    <w:rsid w:val="00A26F8A"/>
    <w:rsid w:val="00A328DA"/>
    <w:rsid w:val="00A34D26"/>
    <w:rsid w:val="00A35D76"/>
    <w:rsid w:val="00A35E4A"/>
    <w:rsid w:val="00A37003"/>
    <w:rsid w:val="00A42606"/>
    <w:rsid w:val="00A438B2"/>
    <w:rsid w:val="00A465B1"/>
    <w:rsid w:val="00A515F8"/>
    <w:rsid w:val="00A54199"/>
    <w:rsid w:val="00A544C4"/>
    <w:rsid w:val="00A568B2"/>
    <w:rsid w:val="00A571CA"/>
    <w:rsid w:val="00A610A6"/>
    <w:rsid w:val="00A67CDB"/>
    <w:rsid w:val="00A7060C"/>
    <w:rsid w:val="00A70A8D"/>
    <w:rsid w:val="00A71A70"/>
    <w:rsid w:val="00A7222C"/>
    <w:rsid w:val="00A74EDA"/>
    <w:rsid w:val="00A91202"/>
    <w:rsid w:val="00AA1BF1"/>
    <w:rsid w:val="00AA2A13"/>
    <w:rsid w:val="00AA62FD"/>
    <w:rsid w:val="00AA7370"/>
    <w:rsid w:val="00AB28F1"/>
    <w:rsid w:val="00AB74E0"/>
    <w:rsid w:val="00AC1E0D"/>
    <w:rsid w:val="00AC2E93"/>
    <w:rsid w:val="00AC35CE"/>
    <w:rsid w:val="00AC3760"/>
    <w:rsid w:val="00AC77CC"/>
    <w:rsid w:val="00AE0A58"/>
    <w:rsid w:val="00AE1331"/>
    <w:rsid w:val="00AE231D"/>
    <w:rsid w:val="00AE27E1"/>
    <w:rsid w:val="00AE4BAE"/>
    <w:rsid w:val="00AE64C9"/>
    <w:rsid w:val="00AF1336"/>
    <w:rsid w:val="00AF64E7"/>
    <w:rsid w:val="00AF7826"/>
    <w:rsid w:val="00B018F3"/>
    <w:rsid w:val="00B03298"/>
    <w:rsid w:val="00B07D04"/>
    <w:rsid w:val="00B13475"/>
    <w:rsid w:val="00B13658"/>
    <w:rsid w:val="00B13A1F"/>
    <w:rsid w:val="00B13D8F"/>
    <w:rsid w:val="00B21B98"/>
    <w:rsid w:val="00B21E1B"/>
    <w:rsid w:val="00B22C11"/>
    <w:rsid w:val="00B24E04"/>
    <w:rsid w:val="00B27F82"/>
    <w:rsid w:val="00B30D4B"/>
    <w:rsid w:val="00B31584"/>
    <w:rsid w:val="00B35005"/>
    <w:rsid w:val="00B35654"/>
    <w:rsid w:val="00B35DFE"/>
    <w:rsid w:val="00B360DA"/>
    <w:rsid w:val="00B414C8"/>
    <w:rsid w:val="00B47116"/>
    <w:rsid w:val="00B50170"/>
    <w:rsid w:val="00B51C0B"/>
    <w:rsid w:val="00B51D98"/>
    <w:rsid w:val="00B51EAC"/>
    <w:rsid w:val="00B570DB"/>
    <w:rsid w:val="00B66221"/>
    <w:rsid w:val="00B66DCA"/>
    <w:rsid w:val="00B67182"/>
    <w:rsid w:val="00B71F9B"/>
    <w:rsid w:val="00B72571"/>
    <w:rsid w:val="00B731FB"/>
    <w:rsid w:val="00B74BF2"/>
    <w:rsid w:val="00B75B30"/>
    <w:rsid w:val="00B75D52"/>
    <w:rsid w:val="00B77A21"/>
    <w:rsid w:val="00B80629"/>
    <w:rsid w:val="00B85846"/>
    <w:rsid w:val="00B85F12"/>
    <w:rsid w:val="00B8600F"/>
    <w:rsid w:val="00B902F7"/>
    <w:rsid w:val="00B9513C"/>
    <w:rsid w:val="00B979B6"/>
    <w:rsid w:val="00BA2B3C"/>
    <w:rsid w:val="00BA2B99"/>
    <w:rsid w:val="00BB0878"/>
    <w:rsid w:val="00BB28E8"/>
    <w:rsid w:val="00BB4791"/>
    <w:rsid w:val="00BB5C1D"/>
    <w:rsid w:val="00BC10D5"/>
    <w:rsid w:val="00BC3503"/>
    <w:rsid w:val="00BC3704"/>
    <w:rsid w:val="00BC53C3"/>
    <w:rsid w:val="00BC5A31"/>
    <w:rsid w:val="00BD2AB0"/>
    <w:rsid w:val="00BD539E"/>
    <w:rsid w:val="00BD6E02"/>
    <w:rsid w:val="00BE16B6"/>
    <w:rsid w:val="00BE7EDD"/>
    <w:rsid w:val="00BF00A6"/>
    <w:rsid w:val="00BF7519"/>
    <w:rsid w:val="00C0239F"/>
    <w:rsid w:val="00C0284B"/>
    <w:rsid w:val="00C06923"/>
    <w:rsid w:val="00C1212E"/>
    <w:rsid w:val="00C1621F"/>
    <w:rsid w:val="00C20616"/>
    <w:rsid w:val="00C306EB"/>
    <w:rsid w:val="00C5621C"/>
    <w:rsid w:val="00C63C4B"/>
    <w:rsid w:val="00C66CFA"/>
    <w:rsid w:val="00C700B3"/>
    <w:rsid w:val="00C7387B"/>
    <w:rsid w:val="00C75A93"/>
    <w:rsid w:val="00C75E7A"/>
    <w:rsid w:val="00C81ACB"/>
    <w:rsid w:val="00C8202F"/>
    <w:rsid w:val="00C845BB"/>
    <w:rsid w:val="00C919A6"/>
    <w:rsid w:val="00C93F2B"/>
    <w:rsid w:val="00C95D17"/>
    <w:rsid w:val="00CA2B96"/>
    <w:rsid w:val="00CA2FC5"/>
    <w:rsid w:val="00CB34D0"/>
    <w:rsid w:val="00CB5223"/>
    <w:rsid w:val="00CC1C0A"/>
    <w:rsid w:val="00CC23F9"/>
    <w:rsid w:val="00CC3412"/>
    <w:rsid w:val="00CC6D5B"/>
    <w:rsid w:val="00CC749D"/>
    <w:rsid w:val="00CD02BC"/>
    <w:rsid w:val="00CD250C"/>
    <w:rsid w:val="00CE03ED"/>
    <w:rsid w:val="00CE513D"/>
    <w:rsid w:val="00CE6244"/>
    <w:rsid w:val="00CE66A1"/>
    <w:rsid w:val="00CE7AAB"/>
    <w:rsid w:val="00CE7B6E"/>
    <w:rsid w:val="00CF0CD3"/>
    <w:rsid w:val="00CF3471"/>
    <w:rsid w:val="00CF66F4"/>
    <w:rsid w:val="00D00DBB"/>
    <w:rsid w:val="00D026C3"/>
    <w:rsid w:val="00D05999"/>
    <w:rsid w:val="00D11D7F"/>
    <w:rsid w:val="00D12520"/>
    <w:rsid w:val="00D13B7B"/>
    <w:rsid w:val="00D17E0F"/>
    <w:rsid w:val="00D20CBF"/>
    <w:rsid w:val="00D20D82"/>
    <w:rsid w:val="00D316E3"/>
    <w:rsid w:val="00D40E81"/>
    <w:rsid w:val="00D40F51"/>
    <w:rsid w:val="00D43302"/>
    <w:rsid w:val="00D4741D"/>
    <w:rsid w:val="00D53591"/>
    <w:rsid w:val="00D5762D"/>
    <w:rsid w:val="00D6389C"/>
    <w:rsid w:val="00D66692"/>
    <w:rsid w:val="00D66B5C"/>
    <w:rsid w:val="00D74081"/>
    <w:rsid w:val="00D76C53"/>
    <w:rsid w:val="00D802E9"/>
    <w:rsid w:val="00D8095B"/>
    <w:rsid w:val="00D843D4"/>
    <w:rsid w:val="00D90D27"/>
    <w:rsid w:val="00D917DF"/>
    <w:rsid w:val="00DA0955"/>
    <w:rsid w:val="00DA2B1F"/>
    <w:rsid w:val="00DB0204"/>
    <w:rsid w:val="00DB036F"/>
    <w:rsid w:val="00DB1A71"/>
    <w:rsid w:val="00DB5F94"/>
    <w:rsid w:val="00DC1635"/>
    <w:rsid w:val="00DC3F6D"/>
    <w:rsid w:val="00DC48AF"/>
    <w:rsid w:val="00DC4D36"/>
    <w:rsid w:val="00DC7A40"/>
    <w:rsid w:val="00DD01EA"/>
    <w:rsid w:val="00DD04B8"/>
    <w:rsid w:val="00DD236C"/>
    <w:rsid w:val="00DD28A3"/>
    <w:rsid w:val="00DD40E4"/>
    <w:rsid w:val="00DE0BEE"/>
    <w:rsid w:val="00DE372E"/>
    <w:rsid w:val="00DE555D"/>
    <w:rsid w:val="00DF1929"/>
    <w:rsid w:val="00DF210D"/>
    <w:rsid w:val="00DF5D6D"/>
    <w:rsid w:val="00DF6396"/>
    <w:rsid w:val="00DF7947"/>
    <w:rsid w:val="00E008F9"/>
    <w:rsid w:val="00E00C3C"/>
    <w:rsid w:val="00E04BF3"/>
    <w:rsid w:val="00E11FB1"/>
    <w:rsid w:val="00E15268"/>
    <w:rsid w:val="00E17439"/>
    <w:rsid w:val="00E177AF"/>
    <w:rsid w:val="00E20166"/>
    <w:rsid w:val="00E239DF"/>
    <w:rsid w:val="00E27207"/>
    <w:rsid w:val="00E31A90"/>
    <w:rsid w:val="00E37CB6"/>
    <w:rsid w:val="00E403A6"/>
    <w:rsid w:val="00E40411"/>
    <w:rsid w:val="00E40C77"/>
    <w:rsid w:val="00E42831"/>
    <w:rsid w:val="00E42FB8"/>
    <w:rsid w:val="00E515E6"/>
    <w:rsid w:val="00E52A1C"/>
    <w:rsid w:val="00E52B20"/>
    <w:rsid w:val="00E530C8"/>
    <w:rsid w:val="00E54565"/>
    <w:rsid w:val="00E559CD"/>
    <w:rsid w:val="00E57A9E"/>
    <w:rsid w:val="00E606E8"/>
    <w:rsid w:val="00E63BC0"/>
    <w:rsid w:val="00E700BC"/>
    <w:rsid w:val="00E73CDE"/>
    <w:rsid w:val="00E74830"/>
    <w:rsid w:val="00E76445"/>
    <w:rsid w:val="00E77F3E"/>
    <w:rsid w:val="00E815B2"/>
    <w:rsid w:val="00E87C1A"/>
    <w:rsid w:val="00E9056D"/>
    <w:rsid w:val="00E90C84"/>
    <w:rsid w:val="00E917E6"/>
    <w:rsid w:val="00E954A2"/>
    <w:rsid w:val="00EA584D"/>
    <w:rsid w:val="00EA6A82"/>
    <w:rsid w:val="00EA72ED"/>
    <w:rsid w:val="00EB29E3"/>
    <w:rsid w:val="00EB2F18"/>
    <w:rsid w:val="00EB47BA"/>
    <w:rsid w:val="00EB7D37"/>
    <w:rsid w:val="00EC15E2"/>
    <w:rsid w:val="00EC1F48"/>
    <w:rsid w:val="00EC1F69"/>
    <w:rsid w:val="00EC24C1"/>
    <w:rsid w:val="00EC3220"/>
    <w:rsid w:val="00EC3C02"/>
    <w:rsid w:val="00EC4CE0"/>
    <w:rsid w:val="00EC50D2"/>
    <w:rsid w:val="00ED161D"/>
    <w:rsid w:val="00ED1C6D"/>
    <w:rsid w:val="00ED2909"/>
    <w:rsid w:val="00ED44CA"/>
    <w:rsid w:val="00ED6B3F"/>
    <w:rsid w:val="00EE296A"/>
    <w:rsid w:val="00EE35D2"/>
    <w:rsid w:val="00EF028E"/>
    <w:rsid w:val="00EF0786"/>
    <w:rsid w:val="00EF2C80"/>
    <w:rsid w:val="00EF3B1E"/>
    <w:rsid w:val="00EF52EE"/>
    <w:rsid w:val="00EF6109"/>
    <w:rsid w:val="00EF7B69"/>
    <w:rsid w:val="00F03913"/>
    <w:rsid w:val="00F05233"/>
    <w:rsid w:val="00F1787B"/>
    <w:rsid w:val="00F221CA"/>
    <w:rsid w:val="00F222C2"/>
    <w:rsid w:val="00F23F62"/>
    <w:rsid w:val="00F26F52"/>
    <w:rsid w:val="00F30E53"/>
    <w:rsid w:val="00F35ED6"/>
    <w:rsid w:val="00F37415"/>
    <w:rsid w:val="00F4375F"/>
    <w:rsid w:val="00F5093D"/>
    <w:rsid w:val="00F53D06"/>
    <w:rsid w:val="00F576AF"/>
    <w:rsid w:val="00F606A6"/>
    <w:rsid w:val="00F60D2C"/>
    <w:rsid w:val="00F60E2A"/>
    <w:rsid w:val="00F6431A"/>
    <w:rsid w:val="00F64D06"/>
    <w:rsid w:val="00F754B4"/>
    <w:rsid w:val="00F76CA3"/>
    <w:rsid w:val="00F778E3"/>
    <w:rsid w:val="00F8024B"/>
    <w:rsid w:val="00F819A0"/>
    <w:rsid w:val="00F92D7B"/>
    <w:rsid w:val="00F93380"/>
    <w:rsid w:val="00F93E04"/>
    <w:rsid w:val="00F9731D"/>
    <w:rsid w:val="00FA036E"/>
    <w:rsid w:val="00FA261A"/>
    <w:rsid w:val="00FA2870"/>
    <w:rsid w:val="00FA2B6C"/>
    <w:rsid w:val="00FA37E0"/>
    <w:rsid w:val="00FA6603"/>
    <w:rsid w:val="00FB14EB"/>
    <w:rsid w:val="00FB45D8"/>
    <w:rsid w:val="00FC0F66"/>
    <w:rsid w:val="00FC7152"/>
    <w:rsid w:val="00FC7E5C"/>
    <w:rsid w:val="00FC7FBC"/>
    <w:rsid w:val="00FD5FCD"/>
    <w:rsid w:val="00FE1010"/>
    <w:rsid w:val="00FE16EE"/>
    <w:rsid w:val="00FE3AF2"/>
    <w:rsid w:val="00FE3AF7"/>
    <w:rsid w:val="00FF14B3"/>
    <w:rsid w:val="00FF4D11"/>
    <w:rsid w:val="00FF589B"/>
    <w:rsid w:val="00FF6A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CDA8DA0-1724-4429-A551-38C0BB29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6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6603"/>
  </w:style>
  <w:style w:type="paragraph" w:styleId="a5">
    <w:name w:val="footer"/>
    <w:basedOn w:val="a"/>
    <w:link w:val="a6"/>
    <w:uiPriority w:val="99"/>
    <w:unhideWhenUsed/>
    <w:rsid w:val="00FA6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6603"/>
  </w:style>
  <w:style w:type="paragraph" w:styleId="a7">
    <w:name w:val="Balloon Text"/>
    <w:basedOn w:val="a"/>
    <w:link w:val="a8"/>
    <w:uiPriority w:val="99"/>
    <w:semiHidden/>
    <w:unhideWhenUsed/>
    <w:rsid w:val="008C38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C386D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017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9937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13C0E-0348-4F0A-9F03-0F7ED75FC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5</Pages>
  <Words>1635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Нагорная Алеся</dc:creator>
  <cp:keywords/>
  <dc:description/>
  <cp:lastModifiedBy>Бычкова Александра</cp:lastModifiedBy>
  <cp:revision>108</cp:revision>
  <cp:lastPrinted>2024-08-20T09:04:00Z</cp:lastPrinted>
  <dcterms:created xsi:type="dcterms:W3CDTF">2023-08-16T09:27:00Z</dcterms:created>
  <dcterms:modified xsi:type="dcterms:W3CDTF">2025-01-17T13:55:00Z</dcterms:modified>
</cp:coreProperties>
</file>