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A5F" w:rsidRPr="00A56116" w:rsidRDefault="00641A5F" w:rsidP="00436E18">
      <w:pPr>
        <w:shd w:val="clear" w:color="auto" w:fill="FFFFFF" w:themeFill="background1"/>
        <w:spacing w:after="0"/>
        <w:ind w:right="-456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A56116">
        <w:rPr>
          <w:rFonts w:ascii="Times New Roman" w:hAnsi="Times New Roman" w:cs="Times New Roman"/>
          <w:b/>
          <w:sz w:val="26"/>
          <w:szCs w:val="26"/>
        </w:rPr>
        <w:t>ФОРМА 2</w:t>
      </w:r>
    </w:p>
    <w:p w:rsidR="00BD4384" w:rsidRPr="00A56116" w:rsidRDefault="00BD4384" w:rsidP="00436E18">
      <w:pPr>
        <w:shd w:val="clear" w:color="auto" w:fill="FFFFFF" w:themeFill="background1"/>
        <w:spacing w:after="0"/>
        <w:ind w:right="-456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6842DF" w:rsidRPr="00A56116" w:rsidRDefault="006842DF" w:rsidP="00436E18">
      <w:pPr>
        <w:shd w:val="clear" w:color="auto" w:fill="FFFFFF" w:themeFill="background1"/>
        <w:spacing w:after="0"/>
        <w:ind w:right="-456"/>
        <w:rPr>
          <w:rFonts w:ascii="Times New Roman" w:hAnsi="Times New Roman" w:cs="Times New Roman"/>
          <w:b/>
          <w:sz w:val="26"/>
          <w:szCs w:val="26"/>
        </w:rPr>
      </w:pPr>
      <w:r w:rsidRPr="00A56116">
        <w:rPr>
          <w:rFonts w:ascii="Times New Roman" w:hAnsi="Times New Roman" w:cs="Times New Roman"/>
          <w:b/>
          <w:sz w:val="26"/>
          <w:szCs w:val="26"/>
        </w:rPr>
        <w:t>Ресурсное обеспечение реализации муниципальной программы за счет средств бюджета Белгородского района</w:t>
      </w:r>
    </w:p>
    <w:p w:rsidR="00436E18" w:rsidRPr="00A56116" w:rsidRDefault="006842DF" w:rsidP="00436E18">
      <w:pPr>
        <w:shd w:val="clear" w:color="auto" w:fill="FFFFFF" w:themeFill="background1"/>
        <w:tabs>
          <w:tab w:val="center" w:pos="7143"/>
          <w:tab w:val="right" w:pos="14287"/>
        </w:tabs>
        <w:spacing w:after="0" w:line="240" w:lineRule="auto"/>
        <w:ind w:right="-456"/>
        <w:rPr>
          <w:rFonts w:ascii="Times New Roman" w:hAnsi="Times New Roman" w:cs="Times New Roman"/>
          <w:b/>
          <w:sz w:val="26"/>
          <w:szCs w:val="26"/>
        </w:rPr>
      </w:pPr>
      <w:r w:rsidRPr="00A56116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                                                       </w:t>
      </w:r>
    </w:p>
    <w:p w:rsidR="006842DF" w:rsidRPr="00A56116" w:rsidRDefault="006842DF" w:rsidP="00436E18">
      <w:pPr>
        <w:shd w:val="clear" w:color="auto" w:fill="FFFFFF" w:themeFill="background1"/>
        <w:tabs>
          <w:tab w:val="center" w:pos="7143"/>
          <w:tab w:val="right" w:pos="14287"/>
        </w:tabs>
        <w:spacing w:after="0" w:line="240" w:lineRule="auto"/>
        <w:ind w:right="-456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A56116">
        <w:rPr>
          <w:rFonts w:ascii="Times New Roman" w:hAnsi="Times New Roman" w:cs="Times New Roman"/>
          <w:b/>
          <w:sz w:val="26"/>
          <w:szCs w:val="26"/>
        </w:rPr>
        <w:t xml:space="preserve">1 </w:t>
      </w:r>
      <w:r w:rsidR="00436E18" w:rsidRPr="00A56116">
        <w:rPr>
          <w:rFonts w:ascii="Times New Roman" w:hAnsi="Times New Roman" w:cs="Times New Roman"/>
          <w:b/>
          <w:sz w:val="26"/>
          <w:szCs w:val="26"/>
        </w:rPr>
        <w:t>ЭТАП</w:t>
      </w:r>
      <w:r w:rsidRPr="00A56116">
        <w:rPr>
          <w:rFonts w:ascii="Times New Roman" w:hAnsi="Times New Roman" w:cs="Times New Roman"/>
          <w:b/>
          <w:sz w:val="26"/>
          <w:szCs w:val="26"/>
        </w:rPr>
        <w:t xml:space="preserve"> реализации муниципальной программы (2014 – 2020 гг.)</w:t>
      </w:r>
    </w:p>
    <w:tbl>
      <w:tblPr>
        <w:tblW w:w="5461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8"/>
        <w:gridCol w:w="1325"/>
        <w:gridCol w:w="1419"/>
        <w:gridCol w:w="564"/>
        <w:gridCol w:w="568"/>
        <w:gridCol w:w="1004"/>
        <w:gridCol w:w="564"/>
        <w:gridCol w:w="979"/>
        <w:gridCol w:w="1001"/>
        <w:gridCol w:w="992"/>
        <w:gridCol w:w="989"/>
        <w:gridCol w:w="929"/>
        <w:gridCol w:w="914"/>
        <w:gridCol w:w="992"/>
        <w:gridCol w:w="992"/>
        <w:gridCol w:w="1132"/>
      </w:tblGrid>
      <w:tr w:rsidR="006842DF" w:rsidRPr="00C50ADA" w:rsidTr="00227889">
        <w:trPr>
          <w:cantSplit/>
          <w:trHeight w:val="271"/>
        </w:trPr>
        <w:tc>
          <w:tcPr>
            <w:tcW w:w="394" w:type="pct"/>
            <w:vMerge w:val="restart"/>
            <w:shd w:val="clear" w:color="auto" w:fill="auto"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Статус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Ответственный исполнитель, соисполнители, участники</w:t>
            </w:r>
          </w:p>
        </w:tc>
        <w:tc>
          <w:tcPr>
            <w:tcW w:w="866" w:type="pct"/>
            <w:gridSpan w:val="4"/>
            <w:shd w:val="clear" w:color="auto" w:fill="auto"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Код бюджетной классификации</w:t>
            </w:r>
          </w:p>
        </w:tc>
        <w:tc>
          <w:tcPr>
            <w:tcW w:w="314" w:type="pct"/>
            <w:vMerge w:val="restart"/>
            <w:shd w:val="clear" w:color="auto" w:fill="auto"/>
            <w:vAlign w:val="center"/>
            <w:hideMark/>
          </w:tcPr>
          <w:p w:rsidR="00436E18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Общий объем </w:t>
            </w:r>
            <w:proofErr w:type="spellStart"/>
            <w:r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финансиро</w:t>
            </w:r>
            <w:proofErr w:type="spellEnd"/>
          </w:p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proofErr w:type="spellStart"/>
            <w:r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вания</w:t>
            </w:r>
            <w:proofErr w:type="spellEnd"/>
            <w:r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(тыс. рублей)</w:t>
            </w:r>
          </w:p>
        </w:tc>
        <w:tc>
          <w:tcPr>
            <w:tcW w:w="2183" w:type="pct"/>
            <w:gridSpan w:val="7"/>
            <w:shd w:val="clear" w:color="auto" w:fill="auto"/>
            <w:vAlign w:val="center"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Расходы (тыс.</w:t>
            </w:r>
            <w:r w:rsidR="00C1435B"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рублей) по годам реализации муниципальной программы</w:t>
            </w:r>
          </w:p>
        </w:tc>
        <w:tc>
          <w:tcPr>
            <w:tcW w:w="363" w:type="pct"/>
            <w:vMerge w:val="restart"/>
            <w:vAlign w:val="center"/>
          </w:tcPr>
          <w:p w:rsidR="00C1435B" w:rsidRPr="00C50ADA" w:rsidRDefault="006842DF" w:rsidP="00C1435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Ито</w:t>
            </w:r>
            <w:r w:rsidR="00436E18"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го: </w:t>
            </w:r>
            <w:r w:rsidR="00436E18"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br/>
              <w:t xml:space="preserve">1 этап реализации </w:t>
            </w:r>
            <w:proofErr w:type="spellStart"/>
            <w:r w:rsidR="00436E18"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муниципа</w:t>
            </w:r>
            <w:r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ль</w:t>
            </w:r>
            <w:proofErr w:type="spellEnd"/>
          </w:p>
          <w:p w:rsidR="00AB7537" w:rsidRPr="00C50ADA" w:rsidRDefault="00AB7537" w:rsidP="00C1435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ной программы (2014 – </w:t>
            </w:r>
          </w:p>
          <w:p w:rsidR="006842DF" w:rsidRPr="00C50ADA" w:rsidRDefault="006842DF" w:rsidP="00C1435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2020 гг.)</w:t>
            </w:r>
          </w:p>
        </w:tc>
      </w:tr>
      <w:tr w:rsidR="00A56116" w:rsidRPr="00C50ADA" w:rsidTr="00227889">
        <w:trPr>
          <w:cantSplit/>
          <w:trHeight w:val="686"/>
        </w:trPr>
        <w:tc>
          <w:tcPr>
            <w:tcW w:w="394" w:type="pct"/>
            <w:vMerge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55" w:type="pct"/>
            <w:vMerge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435A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ГР</w:t>
            </w:r>
          </w:p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БС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:rsidR="00697EA8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РЗ</w:t>
            </w:r>
            <w:r w:rsidR="00697EA8"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,</w:t>
            </w:r>
          </w:p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ПР</w:t>
            </w:r>
          </w:p>
        </w:tc>
        <w:tc>
          <w:tcPr>
            <w:tcW w:w="322" w:type="pct"/>
            <w:shd w:val="clear" w:color="auto" w:fill="auto"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ЦСР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ВР</w:t>
            </w:r>
          </w:p>
        </w:tc>
        <w:tc>
          <w:tcPr>
            <w:tcW w:w="314" w:type="pct"/>
            <w:vMerge/>
            <w:shd w:val="clear" w:color="auto" w:fill="auto"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2014 год (факт)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2015 год (факт)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2016 год (факт)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2017 год (факт)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2018 год (факт)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2019 год (факт)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tabs>
                <w:tab w:val="left" w:pos="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2020 год</w:t>
            </w:r>
          </w:p>
          <w:p w:rsidR="00B84B4D" w:rsidRPr="00C50ADA" w:rsidRDefault="00B84B4D" w:rsidP="00A56116">
            <w:pPr>
              <w:shd w:val="clear" w:color="auto" w:fill="FFFFFF" w:themeFill="background1"/>
              <w:tabs>
                <w:tab w:val="left" w:pos="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(факт)</w:t>
            </w:r>
          </w:p>
        </w:tc>
        <w:tc>
          <w:tcPr>
            <w:tcW w:w="363" w:type="pct"/>
            <w:vMerge/>
            <w:vAlign w:val="center"/>
          </w:tcPr>
          <w:p w:rsidR="006842DF" w:rsidRPr="00C50ADA" w:rsidRDefault="006842DF" w:rsidP="00A56116">
            <w:pPr>
              <w:shd w:val="clear" w:color="auto" w:fill="FFFFFF" w:themeFill="background1"/>
              <w:tabs>
                <w:tab w:val="left" w:pos="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</w:tr>
      <w:tr w:rsidR="00A56116" w:rsidRPr="00C50ADA" w:rsidTr="00227889">
        <w:trPr>
          <w:cantSplit/>
          <w:trHeight w:val="181"/>
        </w:trPr>
        <w:tc>
          <w:tcPr>
            <w:tcW w:w="394" w:type="pct"/>
            <w:shd w:val="clear" w:color="auto" w:fill="auto"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363" w:type="pct"/>
            <w:vAlign w:val="center"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</w:tr>
      <w:tr w:rsidR="00A56116" w:rsidRPr="00C50ADA" w:rsidTr="00227889">
        <w:trPr>
          <w:cantSplit/>
          <w:trHeight w:val="157"/>
        </w:trPr>
        <w:tc>
          <w:tcPr>
            <w:tcW w:w="394" w:type="pct"/>
            <w:vMerge w:val="restart"/>
            <w:shd w:val="clear" w:color="auto" w:fill="auto"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Развитие образования Белгородского района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6842DF" w:rsidRPr="00C50ADA" w:rsidRDefault="00697EA8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r w:rsidR="006842DF" w:rsidRPr="00C50ADA">
              <w:rPr>
                <w:rFonts w:ascii="Times New Roman" w:hAnsi="Times New Roman" w:cs="Times New Roman"/>
                <w:sz w:val="14"/>
                <w:szCs w:val="14"/>
              </w:rPr>
              <w:t>сего, в том числе: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0200000000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6842DF" w:rsidRPr="005A0586" w:rsidRDefault="003870BD" w:rsidP="007D7B3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41 925 702,4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842DF" w:rsidRPr="005A0586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1 561 537,0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5A0586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1 648 481,0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6842DF" w:rsidRPr="005A0586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1 687 991,0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Cs/>
                <w:sz w:val="14"/>
                <w:szCs w:val="14"/>
              </w:rPr>
              <w:t>2 417 113,4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Cs/>
                <w:sz w:val="14"/>
                <w:szCs w:val="14"/>
              </w:rPr>
              <w:t>2 262 530,0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Cs/>
                <w:sz w:val="14"/>
                <w:szCs w:val="14"/>
              </w:rPr>
              <w:t>2 489 873,2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C50ADA" w:rsidRDefault="006075E6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Cs/>
                <w:sz w:val="14"/>
                <w:szCs w:val="14"/>
              </w:rPr>
              <w:t>2 741 817,5</w:t>
            </w:r>
          </w:p>
        </w:tc>
        <w:tc>
          <w:tcPr>
            <w:tcW w:w="363" w:type="pct"/>
            <w:vAlign w:val="center"/>
          </w:tcPr>
          <w:p w:rsidR="006842DF" w:rsidRPr="00C50ADA" w:rsidRDefault="006075E6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Cs/>
                <w:sz w:val="14"/>
                <w:szCs w:val="14"/>
              </w:rPr>
              <w:t>14 809 343,1</w:t>
            </w:r>
          </w:p>
        </w:tc>
      </w:tr>
      <w:tr w:rsidR="00A56116" w:rsidRPr="00C50ADA" w:rsidTr="00227889">
        <w:trPr>
          <w:cantSplit/>
          <w:trHeight w:val="1552"/>
        </w:trPr>
        <w:tc>
          <w:tcPr>
            <w:tcW w:w="394" w:type="pct"/>
            <w:vMerge/>
            <w:shd w:val="clear" w:color="auto" w:fill="auto"/>
            <w:vAlign w:val="center"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ответственный исполнитель муниципальной программы, всего: Управление образования администрации Белгородского района</w:t>
            </w:r>
            <w:r w:rsidR="000D0D0C" w:rsidRPr="000E7ECD">
              <w:rPr>
                <w:rFonts w:ascii="Times New Roman" w:hAnsi="Times New Roman" w:cs="Times New Roman"/>
                <w:sz w:val="14"/>
                <w:szCs w:val="14"/>
              </w:rPr>
              <w:t xml:space="preserve">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0200000000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auto"/>
            <w:noWrap/>
            <w:vAlign w:val="center"/>
          </w:tcPr>
          <w:p w:rsidR="006842DF" w:rsidRPr="005A0586" w:rsidRDefault="003870BD" w:rsidP="005D7AC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41 925 702,4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6842DF" w:rsidRPr="005A0586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1 561 537,0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6842DF" w:rsidRPr="005A0586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1 648 481,0</w:t>
            </w: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6842DF" w:rsidRPr="005A0586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1 687 991,0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2 417 113,4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2 262 530,0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2 489 873,2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6842DF" w:rsidRPr="000E7ECD" w:rsidRDefault="006075E6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2 741 817,5</w:t>
            </w:r>
          </w:p>
        </w:tc>
        <w:tc>
          <w:tcPr>
            <w:tcW w:w="363" w:type="pct"/>
            <w:vAlign w:val="center"/>
          </w:tcPr>
          <w:p w:rsidR="006842DF" w:rsidRPr="000E7ECD" w:rsidRDefault="006075E6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14 809 343,1</w:t>
            </w:r>
          </w:p>
        </w:tc>
      </w:tr>
      <w:tr w:rsidR="00A56116" w:rsidRPr="00C50ADA" w:rsidTr="00227889">
        <w:trPr>
          <w:cantSplit/>
          <w:trHeight w:val="949"/>
        </w:trPr>
        <w:tc>
          <w:tcPr>
            <w:tcW w:w="394" w:type="pct"/>
            <w:vMerge/>
            <w:shd w:val="clear" w:color="auto" w:fill="auto"/>
            <w:vAlign w:val="center"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соисполнитель, всего: Управление образования администрации Белгородского района</w:t>
            </w:r>
            <w:r w:rsidR="000D0D0C" w:rsidRPr="000E7ECD">
              <w:rPr>
                <w:rFonts w:ascii="Times New Roman" w:hAnsi="Times New Roman" w:cs="Times New Roman"/>
                <w:sz w:val="14"/>
                <w:szCs w:val="14"/>
              </w:rPr>
              <w:t xml:space="preserve">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0200000000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auto"/>
            <w:noWrap/>
            <w:vAlign w:val="center"/>
          </w:tcPr>
          <w:p w:rsidR="003874F1" w:rsidRPr="005A0586" w:rsidRDefault="003870BD" w:rsidP="005F6D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41 925 702,4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6842DF" w:rsidRPr="005A0586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1 561 537,0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6842DF" w:rsidRPr="005A0586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1 648 481,0</w:t>
            </w: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6842DF" w:rsidRPr="005A0586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1 687 991,0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2 417 113,4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2 262 530,0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2 489 873,2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6842DF" w:rsidRPr="000E7ECD" w:rsidRDefault="006075E6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2 741 817,5</w:t>
            </w:r>
          </w:p>
        </w:tc>
        <w:tc>
          <w:tcPr>
            <w:tcW w:w="363" w:type="pct"/>
            <w:vAlign w:val="center"/>
          </w:tcPr>
          <w:p w:rsidR="006842DF" w:rsidRPr="000E7ECD" w:rsidRDefault="006075E6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14 809 343,1</w:t>
            </w:r>
          </w:p>
        </w:tc>
      </w:tr>
      <w:tr w:rsidR="00A56116" w:rsidRPr="00C50ADA" w:rsidTr="00227889">
        <w:trPr>
          <w:cantSplit/>
          <w:trHeight w:val="632"/>
        </w:trPr>
        <w:tc>
          <w:tcPr>
            <w:tcW w:w="394" w:type="pct"/>
            <w:vMerge/>
            <w:shd w:val="clear" w:color="auto" w:fill="auto"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 xml:space="preserve">участник, всего: </w:t>
            </w:r>
            <w:r w:rsidR="000D0D0C" w:rsidRPr="000E7ECD">
              <w:rPr>
                <w:rFonts w:ascii="Times New Roman" w:hAnsi="Times New Roman" w:cs="Times New Roman"/>
                <w:sz w:val="14"/>
                <w:szCs w:val="14"/>
              </w:rPr>
              <w:t>а</w:t>
            </w: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дминистрация Белгородского района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0200000000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6842DF" w:rsidRPr="005A0586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90 000,0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6842DF" w:rsidRPr="005A0586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90 000,0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5A0586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6842DF" w:rsidRPr="005A0586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63" w:type="pct"/>
            <w:vAlign w:val="center"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90 000,0</w:t>
            </w:r>
          </w:p>
        </w:tc>
      </w:tr>
      <w:tr w:rsidR="00A56116" w:rsidRPr="00C50ADA" w:rsidTr="00227889">
        <w:trPr>
          <w:cantSplit/>
          <w:trHeight w:val="1782"/>
        </w:trPr>
        <w:tc>
          <w:tcPr>
            <w:tcW w:w="394" w:type="pct"/>
            <w:vMerge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 xml:space="preserve">участник, всего: </w:t>
            </w:r>
            <w:r w:rsidR="000D0D0C" w:rsidRPr="000E7ECD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r w:rsidR="00763185" w:rsidRPr="000E7ECD">
              <w:rPr>
                <w:rFonts w:ascii="Times New Roman" w:eastAsia="Calibri" w:hAnsi="Times New Roman" w:cs="Times New Roman"/>
                <w:sz w:val="14"/>
                <w:szCs w:val="14"/>
              </w:rPr>
              <w:t>униципальное казенное учреждение «Управление капитального строительства муниципального района «Белгородский район»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886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0200000000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0200000000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6842DF" w:rsidRPr="005A0586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472 359,0</w:t>
            </w:r>
          </w:p>
          <w:p w:rsidR="006842DF" w:rsidRPr="005A0586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5A0586" w:rsidRDefault="004256DB" w:rsidP="005D7A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2</w:t>
            </w:r>
            <w:r w:rsidR="003870BD">
              <w:rPr>
                <w:rFonts w:ascii="Times New Roman" w:hAnsi="Times New Roman" w:cs="Times New Roman"/>
                <w:bCs/>
                <w:sz w:val="14"/>
                <w:szCs w:val="14"/>
              </w:rPr>
              <w:t> 911 103,0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6842DF" w:rsidRPr="005A0586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172 481,0</w:t>
            </w:r>
          </w:p>
          <w:p w:rsidR="006842DF" w:rsidRPr="005A0586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5A0586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5A0586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250 570,0</w:t>
            </w:r>
          </w:p>
          <w:p w:rsidR="006842DF" w:rsidRPr="005A0586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5A0586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6842DF" w:rsidRPr="005A0586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49 308,0</w:t>
            </w:r>
          </w:p>
          <w:p w:rsidR="006842DF" w:rsidRPr="005A0586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5A0586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12 226,0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108 800,0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378 856,3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352 261,1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075E6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356 904,0</w:t>
            </w:r>
          </w:p>
        </w:tc>
        <w:tc>
          <w:tcPr>
            <w:tcW w:w="363" w:type="pct"/>
            <w:vAlign w:val="center"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472 359,0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075E6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1 209 047,4</w:t>
            </w:r>
          </w:p>
        </w:tc>
      </w:tr>
      <w:tr w:rsidR="00A56116" w:rsidRPr="00C50ADA" w:rsidTr="00227889">
        <w:trPr>
          <w:cantSplit/>
          <w:trHeight w:val="1158"/>
        </w:trPr>
        <w:tc>
          <w:tcPr>
            <w:tcW w:w="394" w:type="pct"/>
            <w:vMerge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842DF" w:rsidRPr="00C50ADA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 xml:space="preserve">участник, всего: </w:t>
            </w:r>
            <w:r w:rsidR="000D0D0C" w:rsidRPr="000E7ECD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униципальное казенное учреждение «Собственность Белгородского района»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860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0200000000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0200000000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76 522,0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649</w:t>
            </w:r>
            <w:r w:rsidR="00C66980"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 </w:t>
            </w:r>
            <w:r w:rsidR="0051716E"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27</w:t>
            </w:r>
            <w:r w:rsidR="00C66980"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0,9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35 689,0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40 833,0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29 525,0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619 745,9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63" w:type="pct"/>
            <w:vAlign w:val="center"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76 522,0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649 270,9</w:t>
            </w:r>
          </w:p>
        </w:tc>
      </w:tr>
      <w:tr w:rsidR="00A56116" w:rsidRPr="00C50ADA" w:rsidTr="00227889">
        <w:trPr>
          <w:cantSplit/>
          <w:trHeight w:val="975"/>
        </w:trPr>
        <w:tc>
          <w:tcPr>
            <w:tcW w:w="394" w:type="pct"/>
            <w:vMerge/>
            <w:vAlign w:val="center"/>
            <w:hideMark/>
          </w:tcPr>
          <w:p w:rsidR="006842DF" w:rsidRPr="00C50ADA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842DF" w:rsidRPr="00C50ADA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участник,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0200000000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6842DF" w:rsidRPr="005A0586" w:rsidRDefault="004E5CDB" w:rsidP="00A703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37</w:t>
            </w:r>
            <w:r w:rsidR="003870BD">
              <w:rPr>
                <w:rFonts w:ascii="Times New Roman" w:hAnsi="Times New Roman" w:cs="Times New Roman"/>
                <w:bCs/>
                <w:sz w:val="14"/>
                <w:szCs w:val="14"/>
              </w:rPr>
              <w:t> 726 447,5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6842DF" w:rsidRPr="005A0586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1 263 367,0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5A0586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1 397 911,0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1 556 099,0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1 688 567,5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1 883 673,7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2 137 612,1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0E7ECD" w:rsidRDefault="006075E6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2 384 913,5</w:t>
            </w:r>
          </w:p>
        </w:tc>
        <w:tc>
          <w:tcPr>
            <w:tcW w:w="363" w:type="pct"/>
            <w:vAlign w:val="center"/>
          </w:tcPr>
          <w:p w:rsidR="006842DF" w:rsidRPr="000E7ECD" w:rsidRDefault="006075E6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12 312 143,8</w:t>
            </w:r>
          </w:p>
        </w:tc>
      </w:tr>
      <w:tr w:rsidR="00A56116" w:rsidRPr="00C50ADA" w:rsidTr="00227889">
        <w:trPr>
          <w:cantSplit/>
          <w:trHeight w:val="122"/>
        </w:trPr>
        <w:tc>
          <w:tcPr>
            <w:tcW w:w="394" w:type="pct"/>
            <w:vMerge w:val="restart"/>
            <w:shd w:val="clear" w:color="auto" w:fill="auto"/>
            <w:vAlign w:val="center"/>
            <w:hideMark/>
          </w:tcPr>
          <w:p w:rsidR="006842DF" w:rsidRPr="00C50ADA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Cs/>
                <w:sz w:val="14"/>
                <w:szCs w:val="14"/>
              </w:rPr>
              <w:t>Подпрограмма 1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  <w:hideMark/>
          </w:tcPr>
          <w:p w:rsidR="006842DF" w:rsidRPr="00C50ADA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Cs/>
                <w:sz w:val="14"/>
                <w:szCs w:val="14"/>
              </w:rPr>
              <w:t>Развитие дошкольного образования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6842DF" w:rsidRPr="000E7ECD" w:rsidRDefault="00F110C6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r w:rsidR="006842DF" w:rsidRPr="000E7ECD">
              <w:rPr>
                <w:rFonts w:ascii="Times New Roman" w:hAnsi="Times New Roman" w:cs="Times New Roman"/>
                <w:sz w:val="14"/>
                <w:szCs w:val="14"/>
              </w:rPr>
              <w:t>сего: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6842DF" w:rsidRPr="007B4706" w:rsidRDefault="00010B24" w:rsidP="005D6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B4706">
              <w:rPr>
                <w:rFonts w:ascii="Times New Roman" w:hAnsi="Times New Roman" w:cs="Times New Roman"/>
                <w:bCs/>
                <w:sz w:val="14"/>
                <w:szCs w:val="14"/>
              </w:rPr>
              <w:t>12</w:t>
            </w:r>
            <w:r w:rsidR="003870BD">
              <w:rPr>
                <w:rFonts w:ascii="Times New Roman" w:hAnsi="Times New Roman" w:cs="Times New Roman"/>
                <w:bCs/>
                <w:sz w:val="14"/>
                <w:szCs w:val="14"/>
              </w:rPr>
              <w:t> 376 485,1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606 899,0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583 363,0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550 043,0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606 710,5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601 484,2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719 575,1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0E7ECD" w:rsidRDefault="006075E6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895 998,5</w:t>
            </w:r>
          </w:p>
        </w:tc>
        <w:tc>
          <w:tcPr>
            <w:tcW w:w="363" w:type="pct"/>
            <w:vAlign w:val="center"/>
          </w:tcPr>
          <w:p w:rsidR="006842DF" w:rsidRPr="000E7ECD" w:rsidRDefault="006075E6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4 564 073,3</w:t>
            </w:r>
          </w:p>
        </w:tc>
      </w:tr>
      <w:tr w:rsidR="00A56116" w:rsidRPr="00C50ADA" w:rsidTr="00227889">
        <w:trPr>
          <w:cantSplit/>
          <w:trHeight w:val="322"/>
        </w:trPr>
        <w:tc>
          <w:tcPr>
            <w:tcW w:w="394" w:type="pct"/>
            <w:vMerge/>
            <w:shd w:val="clear" w:color="auto" w:fill="auto"/>
            <w:vAlign w:val="center"/>
          </w:tcPr>
          <w:p w:rsidR="006075E6" w:rsidRPr="00C50ADA" w:rsidRDefault="006075E6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</w:tcPr>
          <w:p w:rsidR="006075E6" w:rsidRPr="00C50ADA" w:rsidRDefault="006075E6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6075E6" w:rsidRPr="000E7ECD" w:rsidRDefault="006075E6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ответственный исполнитель подпрограммы 1, всего: Управление образования администрации Белгородского района</w:t>
            </w:r>
            <w:r w:rsidR="000D0D0C" w:rsidRPr="000E7ECD">
              <w:rPr>
                <w:rFonts w:ascii="Times New Roman" w:hAnsi="Times New Roman" w:cs="Times New Roman"/>
                <w:sz w:val="14"/>
                <w:szCs w:val="14"/>
              </w:rPr>
              <w:t xml:space="preserve">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6075E6" w:rsidRPr="000E7ECD" w:rsidRDefault="006075E6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6075E6" w:rsidRPr="000E7ECD" w:rsidRDefault="006075E6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6075E6" w:rsidRPr="000E7ECD" w:rsidRDefault="006075E6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6075E6" w:rsidRPr="000E7ECD" w:rsidRDefault="006075E6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auto"/>
            <w:noWrap/>
            <w:vAlign w:val="center"/>
          </w:tcPr>
          <w:p w:rsidR="006075E6" w:rsidRPr="007B4706" w:rsidRDefault="003870BD" w:rsidP="005D6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B4706">
              <w:rPr>
                <w:rFonts w:ascii="Times New Roman" w:hAnsi="Times New Roman" w:cs="Times New Roman"/>
                <w:bCs/>
                <w:sz w:val="14"/>
                <w:szCs w:val="14"/>
              </w:rPr>
              <w:t>12</w:t>
            </w: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 376 485,1</w:t>
            </w: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6075E6" w:rsidRPr="000E7ECD" w:rsidRDefault="006075E6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606 899,0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6075E6" w:rsidRPr="000E7ECD" w:rsidRDefault="006075E6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583 363,0</w:t>
            </w: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6075E6" w:rsidRPr="000E7ECD" w:rsidRDefault="006075E6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550 043,0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:rsidR="006075E6" w:rsidRPr="000E7ECD" w:rsidRDefault="006075E6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606 710,5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6075E6" w:rsidRPr="000E7ECD" w:rsidRDefault="006075E6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601 484,2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6075E6" w:rsidRPr="000E7ECD" w:rsidRDefault="006075E6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719 575,1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6075E6" w:rsidRPr="000E7ECD" w:rsidRDefault="006075E6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895 998,5</w:t>
            </w:r>
          </w:p>
        </w:tc>
        <w:tc>
          <w:tcPr>
            <w:tcW w:w="363" w:type="pct"/>
            <w:vAlign w:val="center"/>
          </w:tcPr>
          <w:p w:rsidR="006075E6" w:rsidRPr="000E7ECD" w:rsidRDefault="006075E6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4 564 073,3</w:t>
            </w:r>
          </w:p>
        </w:tc>
      </w:tr>
      <w:tr w:rsidR="00A56116" w:rsidRPr="00C50ADA" w:rsidTr="00227889">
        <w:trPr>
          <w:cantSplit/>
          <w:trHeight w:val="1977"/>
        </w:trPr>
        <w:tc>
          <w:tcPr>
            <w:tcW w:w="394" w:type="pct"/>
            <w:vMerge/>
            <w:vAlign w:val="center"/>
            <w:hideMark/>
          </w:tcPr>
          <w:p w:rsidR="006842DF" w:rsidRPr="00C50ADA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842DF" w:rsidRPr="00C50ADA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6842DF" w:rsidRPr="000E7ECD" w:rsidRDefault="001A38CE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участник,</w:t>
            </w:r>
            <w:r w:rsidR="006842DF" w:rsidRPr="000E7ECD">
              <w:rPr>
                <w:rFonts w:ascii="Times New Roman" w:hAnsi="Times New Roman" w:cs="Times New Roman"/>
                <w:sz w:val="14"/>
                <w:szCs w:val="14"/>
              </w:rPr>
              <w:t xml:space="preserve"> всего: </w:t>
            </w:r>
            <w:r w:rsidR="000D0D0C" w:rsidRPr="000E7ECD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r w:rsidR="00763185" w:rsidRPr="000E7ECD">
              <w:rPr>
                <w:rFonts w:ascii="Times New Roman" w:eastAsia="Calibri" w:hAnsi="Times New Roman" w:cs="Times New Roman"/>
                <w:sz w:val="14"/>
                <w:szCs w:val="14"/>
              </w:rPr>
              <w:t>униципальное казенное учреждение «Управление капитального строительства муниципального района «Белгородский район»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886</w:t>
            </w:r>
          </w:p>
          <w:p w:rsidR="00A1365C" w:rsidRPr="000E7ECD" w:rsidRDefault="00A1365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  <w:p w:rsidR="00A1365C" w:rsidRPr="000E7ECD" w:rsidRDefault="00A1365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0210000000</w:t>
            </w:r>
          </w:p>
          <w:p w:rsidR="00A1365C" w:rsidRPr="000E7ECD" w:rsidRDefault="00A1365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  <w:p w:rsidR="00A1365C" w:rsidRPr="000E7ECD" w:rsidRDefault="00A1365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393 845,0</w:t>
            </w:r>
          </w:p>
          <w:p w:rsidR="00A1365C" w:rsidRPr="000E7ECD" w:rsidRDefault="00A1365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3870BD" w:rsidP="00975C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839 090,6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167 464,0</w:t>
            </w:r>
          </w:p>
          <w:p w:rsidR="00A1365C" w:rsidRPr="000E7ECD" w:rsidRDefault="00A1365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207 544,0</w:t>
            </w:r>
          </w:p>
          <w:p w:rsidR="00A1365C" w:rsidRPr="000E7ECD" w:rsidRDefault="00A1365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18 837,0</w:t>
            </w:r>
          </w:p>
          <w:p w:rsidR="00A1365C" w:rsidRPr="000E7ECD" w:rsidRDefault="00A1365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  <w:p w:rsidR="00A1365C" w:rsidRPr="000E7ECD" w:rsidRDefault="00A1365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29 967,8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  <w:p w:rsidR="00A1365C" w:rsidRPr="000E7ECD" w:rsidRDefault="00A1365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49 463,9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  <w:p w:rsidR="00A1365C" w:rsidRPr="000E7ECD" w:rsidRDefault="00A1365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77 712,2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  <w:p w:rsidR="00A1365C" w:rsidRPr="000E7ECD" w:rsidRDefault="00A1365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075E6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112 608,5</w:t>
            </w:r>
          </w:p>
        </w:tc>
        <w:tc>
          <w:tcPr>
            <w:tcW w:w="363" w:type="pct"/>
            <w:vAlign w:val="center"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393 845,0</w:t>
            </w:r>
          </w:p>
          <w:p w:rsidR="00A1365C" w:rsidRPr="000E7ECD" w:rsidRDefault="00A1365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075E6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269 752,4</w:t>
            </w:r>
          </w:p>
        </w:tc>
      </w:tr>
      <w:tr w:rsidR="00A56116" w:rsidRPr="00C50ADA" w:rsidTr="00227889">
        <w:trPr>
          <w:cantSplit/>
          <w:trHeight w:val="579"/>
        </w:trPr>
        <w:tc>
          <w:tcPr>
            <w:tcW w:w="394" w:type="pct"/>
            <w:vMerge/>
            <w:vAlign w:val="center"/>
            <w:hideMark/>
          </w:tcPr>
          <w:p w:rsidR="006842DF" w:rsidRPr="00C50ADA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842DF" w:rsidRPr="00C50ADA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6842DF" w:rsidRPr="000E7ECD" w:rsidRDefault="001A38CE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участник</w:t>
            </w:r>
            <w:r w:rsidR="006842DF" w:rsidRPr="000E7ECD">
              <w:rPr>
                <w:rFonts w:ascii="Times New Roman" w:hAnsi="Times New Roman" w:cs="Times New Roman"/>
                <w:sz w:val="14"/>
                <w:szCs w:val="14"/>
              </w:rPr>
              <w:t xml:space="preserve">, всего: </w:t>
            </w:r>
            <w:r w:rsidR="000D0D0C" w:rsidRPr="000E7ECD">
              <w:rPr>
                <w:rFonts w:ascii="Times New Roman" w:hAnsi="Times New Roman" w:cs="Times New Roman"/>
                <w:sz w:val="14"/>
                <w:szCs w:val="14"/>
              </w:rPr>
              <w:t>а</w:t>
            </w:r>
            <w:r w:rsidR="006842DF" w:rsidRPr="000E7ECD">
              <w:rPr>
                <w:rFonts w:ascii="Times New Roman" w:hAnsi="Times New Roman" w:cs="Times New Roman"/>
                <w:sz w:val="14"/>
                <w:szCs w:val="14"/>
              </w:rPr>
              <w:t>дминистрация Белгородского района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90 000,0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90 000,0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63" w:type="pct"/>
            <w:vAlign w:val="center"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90 000,0</w:t>
            </w:r>
          </w:p>
        </w:tc>
      </w:tr>
      <w:tr w:rsidR="00A56116" w:rsidRPr="00C50ADA" w:rsidTr="00227889">
        <w:trPr>
          <w:cantSplit/>
          <w:trHeight w:val="1157"/>
        </w:trPr>
        <w:tc>
          <w:tcPr>
            <w:tcW w:w="394" w:type="pct"/>
            <w:vMerge/>
            <w:vAlign w:val="center"/>
            <w:hideMark/>
          </w:tcPr>
          <w:p w:rsidR="006842DF" w:rsidRPr="00C50ADA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842DF" w:rsidRPr="00C50ADA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6842DF" w:rsidRPr="000E7ECD" w:rsidRDefault="001A38CE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участник</w:t>
            </w:r>
            <w:r w:rsidR="006842DF" w:rsidRPr="000E7ECD">
              <w:rPr>
                <w:rFonts w:ascii="Times New Roman" w:hAnsi="Times New Roman" w:cs="Times New Roman"/>
                <w:sz w:val="14"/>
                <w:szCs w:val="14"/>
              </w:rPr>
              <w:t xml:space="preserve">, всего: </w:t>
            </w:r>
            <w:r w:rsidR="000D0D0C" w:rsidRPr="000E7ECD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r w:rsidR="006842DF" w:rsidRPr="000E7ECD">
              <w:rPr>
                <w:rFonts w:ascii="Times New Roman" w:hAnsi="Times New Roman" w:cs="Times New Roman"/>
                <w:sz w:val="14"/>
                <w:szCs w:val="14"/>
              </w:rPr>
              <w:t>униципальное казенное учреждение «Собственность Белгородского района»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860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0210000000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412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412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76 522,0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88 679,9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35 689,0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40 833,0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29 525,0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59 154,9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63" w:type="pct"/>
            <w:vAlign w:val="center"/>
          </w:tcPr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76 522,0</w:t>
            </w: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842DF" w:rsidRPr="000E7ECD" w:rsidRDefault="006842DF" w:rsidP="00A56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88 679,9</w:t>
            </w:r>
          </w:p>
        </w:tc>
      </w:tr>
      <w:tr w:rsidR="00A56116" w:rsidRPr="00C50ADA" w:rsidTr="00227889">
        <w:trPr>
          <w:cantSplit/>
          <w:trHeight w:val="1224"/>
        </w:trPr>
        <w:tc>
          <w:tcPr>
            <w:tcW w:w="394" w:type="pct"/>
            <w:vMerge/>
            <w:vAlign w:val="center"/>
            <w:hideMark/>
          </w:tcPr>
          <w:p w:rsidR="006842DF" w:rsidRPr="00C50ADA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842DF" w:rsidRPr="00C50ADA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участник,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6842DF" w:rsidRPr="000E7ECD" w:rsidRDefault="003870BD" w:rsidP="004256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10 888 347,6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313 746,0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375 819,0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460 848,0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517 587,8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552 020,3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0E7ECD" w:rsidRDefault="006842D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641 862,9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842DF" w:rsidRPr="000E7ECD" w:rsidRDefault="006075E6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783 390,0</w:t>
            </w:r>
          </w:p>
        </w:tc>
        <w:tc>
          <w:tcPr>
            <w:tcW w:w="363" w:type="pct"/>
            <w:vAlign w:val="center"/>
          </w:tcPr>
          <w:p w:rsidR="006842DF" w:rsidRPr="000E7ECD" w:rsidRDefault="006075E6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3 645 274,0</w:t>
            </w:r>
          </w:p>
        </w:tc>
      </w:tr>
      <w:tr w:rsidR="00A56116" w:rsidRPr="00C50ADA" w:rsidTr="00227889">
        <w:trPr>
          <w:cantSplit/>
          <w:trHeight w:val="181"/>
        </w:trPr>
        <w:tc>
          <w:tcPr>
            <w:tcW w:w="394" w:type="pct"/>
            <w:vMerge w:val="restart"/>
            <w:shd w:val="clear" w:color="auto" w:fill="auto"/>
            <w:vAlign w:val="center"/>
            <w:hideMark/>
          </w:tcPr>
          <w:p w:rsidR="000215FC" w:rsidRPr="00C50ADA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  <w:hideMark/>
          </w:tcPr>
          <w:p w:rsidR="000215FC" w:rsidRPr="00C50ADA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Содействие развития дошкольного образования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021000000</w:t>
            </w: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385 559,0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227 631,0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139 362,0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17 331,0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63" w:type="pct"/>
            <w:vAlign w:val="center"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384 324,0</w:t>
            </w:r>
          </w:p>
        </w:tc>
      </w:tr>
      <w:tr w:rsidR="00A56116" w:rsidRPr="00C50ADA" w:rsidTr="00227889">
        <w:trPr>
          <w:cantSplit/>
          <w:trHeight w:val="846"/>
        </w:trPr>
        <w:tc>
          <w:tcPr>
            <w:tcW w:w="394" w:type="pct"/>
            <w:vMerge/>
            <w:vAlign w:val="center"/>
            <w:hideMark/>
          </w:tcPr>
          <w:p w:rsidR="000215FC" w:rsidRPr="00C50ADA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0215FC" w:rsidRPr="00C50ADA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исполнитель мероприятия всего: администрация Белгородского района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0210100000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90 000,0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90 000,0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90 000,0</w:t>
            </w:r>
          </w:p>
        </w:tc>
      </w:tr>
      <w:tr w:rsidR="00A56116" w:rsidRPr="00C50ADA" w:rsidTr="00227889">
        <w:trPr>
          <w:cantSplit/>
          <w:trHeight w:val="648"/>
        </w:trPr>
        <w:tc>
          <w:tcPr>
            <w:tcW w:w="394" w:type="pct"/>
            <w:vMerge/>
            <w:vAlign w:val="center"/>
            <w:hideMark/>
          </w:tcPr>
          <w:p w:rsidR="000215FC" w:rsidRPr="00C50ADA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0215FC" w:rsidRPr="00C50ADA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исполнитель мероприятия всего: м</w:t>
            </w:r>
            <w:r w:rsidRPr="000E7ECD">
              <w:rPr>
                <w:rFonts w:ascii="Times New Roman" w:eastAsia="Calibri" w:hAnsi="Times New Roman" w:cs="Times New Roman"/>
                <w:sz w:val="14"/>
                <w:szCs w:val="14"/>
              </w:rPr>
              <w:t>униципальное казенное учреждение «Управление капитального строительства муниципального района «Белгородский район»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886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0210100000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107 611,0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107 611,0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107 611,0</w:t>
            </w:r>
          </w:p>
        </w:tc>
      </w:tr>
      <w:tr w:rsidR="00A56116" w:rsidRPr="00C50ADA" w:rsidTr="00227889">
        <w:trPr>
          <w:cantSplit/>
          <w:trHeight w:val="685"/>
        </w:trPr>
        <w:tc>
          <w:tcPr>
            <w:tcW w:w="394" w:type="pct"/>
            <w:vMerge/>
            <w:vAlign w:val="center"/>
            <w:hideMark/>
          </w:tcPr>
          <w:p w:rsidR="000215FC" w:rsidRPr="00C50ADA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0215FC" w:rsidRPr="00C50ADA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886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02105059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169 382,0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30 020,0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139 362,0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169 382,0</w:t>
            </w:r>
          </w:p>
        </w:tc>
      </w:tr>
      <w:tr w:rsidR="00A56116" w:rsidRPr="00C50ADA" w:rsidTr="00227889">
        <w:trPr>
          <w:cantSplit/>
          <w:trHeight w:val="414"/>
        </w:trPr>
        <w:tc>
          <w:tcPr>
            <w:tcW w:w="394" w:type="pct"/>
            <w:vMerge/>
            <w:vAlign w:val="center"/>
            <w:hideMark/>
          </w:tcPr>
          <w:p w:rsidR="000215FC" w:rsidRPr="00C50ADA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0215FC" w:rsidRPr="00C50ADA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886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0210300000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17 331,0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17 331,0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17 331,0</w:t>
            </w:r>
          </w:p>
        </w:tc>
      </w:tr>
      <w:tr w:rsidR="00A56116" w:rsidRPr="00C50ADA" w:rsidTr="00227889">
        <w:trPr>
          <w:cantSplit/>
          <w:trHeight w:val="414"/>
        </w:trPr>
        <w:tc>
          <w:tcPr>
            <w:tcW w:w="394" w:type="pct"/>
            <w:vMerge/>
            <w:vAlign w:val="center"/>
          </w:tcPr>
          <w:p w:rsidR="000215FC" w:rsidRPr="00C50ADA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</w:tcPr>
          <w:p w:rsidR="000215FC" w:rsidRPr="00C50ADA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0210300000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1 235,0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000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0215FC" w:rsidRPr="000E7ECD" w:rsidRDefault="000215F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  <w:tr w:rsidR="00A56116" w:rsidRPr="00C50ADA" w:rsidTr="00227889">
        <w:trPr>
          <w:cantSplit/>
          <w:trHeight w:val="188"/>
        </w:trPr>
        <w:tc>
          <w:tcPr>
            <w:tcW w:w="394" w:type="pct"/>
            <w:vMerge w:val="restart"/>
            <w:shd w:val="clear" w:color="auto" w:fill="auto"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Развитие инфраструктуры системы дошкольного образования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0210400000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611449" w:rsidRPr="000E7ECD" w:rsidRDefault="003870BD" w:rsidP="00975C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1 116 454,6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65 522,0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58 389,0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73 138,0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90 394,7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49 463,9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77 712,2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114 258,5</w:t>
            </w:r>
          </w:p>
        </w:tc>
        <w:tc>
          <w:tcPr>
            <w:tcW w:w="363" w:type="pct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528 878,3</w:t>
            </w:r>
          </w:p>
        </w:tc>
      </w:tr>
      <w:tr w:rsidR="00A56116" w:rsidRPr="00C50ADA" w:rsidTr="00227889">
        <w:trPr>
          <w:cantSplit/>
          <w:trHeight w:val="454"/>
        </w:trPr>
        <w:tc>
          <w:tcPr>
            <w:tcW w:w="394" w:type="pct"/>
            <w:vMerge/>
            <w:shd w:val="clear" w:color="auto" w:fill="auto"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 xml:space="preserve">исполнитель мероприятия всего: </w:t>
            </w:r>
            <w:r w:rsidR="00A1365C" w:rsidRPr="000E7ECD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униципальное казенное учреждение «Собственность Белгородского района»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860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0210400000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40 833,0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40 833,0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40 833,0</w:t>
            </w:r>
          </w:p>
        </w:tc>
      </w:tr>
      <w:tr w:rsidR="00A56116" w:rsidRPr="00C50ADA" w:rsidTr="00227889">
        <w:trPr>
          <w:cantSplit/>
          <w:trHeight w:val="468"/>
        </w:trPr>
        <w:tc>
          <w:tcPr>
            <w:tcW w:w="394" w:type="pct"/>
            <w:vMerge/>
            <w:shd w:val="clear" w:color="auto" w:fill="auto"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0210400000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88 679,9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29 525,0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59 154,9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88 679,9</w:t>
            </w:r>
          </w:p>
        </w:tc>
      </w:tr>
      <w:tr w:rsidR="00A56116" w:rsidRPr="00C50ADA" w:rsidTr="00227889">
        <w:trPr>
          <w:cantSplit/>
          <w:trHeight w:val="298"/>
        </w:trPr>
        <w:tc>
          <w:tcPr>
            <w:tcW w:w="394" w:type="pct"/>
            <w:vMerge/>
            <w:shd w:val="clear" w:color="auto" w:fill="auto"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860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0210400000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35 689,0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35 689,0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35 689,0</w:t>
            </w:r>
          </w:p>
        </w:tc>
      </w:tr>
      <w:tr w:rsidR="00A56116" w:rsidRPr="00C50ADA" w:rsidTr="00227889">
        <w:trPr>
          <w:cantSplit/>
          <w:trHeight w:val="396"/>
        </w:trPr>
        <w:tc>
          <w:tcPr>
            <w:tcW w:w="394" w:type="pct"/>
            <w:vMerge/>
            <w:vAlign w:val="center"/>
            <w:hideMark/>
          </w:tcPr>
          <w:p w:rsidR="00453AAD" w:rsidRPr="00C50ADA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</w:tcPr>
          <w:p w:rsidR="00453AAD" w:rsidRPr="00C50ADA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исполнитель мероприятия всего: м</w:t>
            </w:r>
            <w:r w:rsidRPr="000E7ECD">
              <w:rPr>
                <w:rFonts w:ascii="Times New Roman" w:eastAsia="Calibri" w:hAnsi="Times New Roman" w:cs="Times New Roman"/>
                <w:sz w:val="14"/>
                <w:szCs w:val="14"/>
              </w:rPr>
              <w:t>униципальное казенное учреждение «Управление капитального строительства муниципального района «Белгородский район»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886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0210302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48 222,0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29 833,0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18 389,0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48 222,0</w:t>
            </w:r>
          </w:p>
        </w:tc>
      </w:tr>
      <w:tr w:rsidR="00A56116" w:rsidRPr="00C50ADA" w:rsidTr="00227889">
        <w:trPr>
          <w:cantSplit/>
          <w:trHeight w:val="399"/>
        </w:trPr>
        <w:tc>
          <w:tcPr>
            <w:tcW w:w="394" w:type="pct"/>
            <w:vMerge/>
            <w:vAlign w:val="center"/>
            <w:hideMark/>
          </w:tcPr>
          <w:p w:rsidR="00453AAD" w:rsidRPr="00C50ADA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</w:tcPr>
          <w:p w:rsidR="00453AAD" w:rsidRPr="00C50ADA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886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02171112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40 000,0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40 000,0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40 000,0</w:t>
            </w:r>
          </w:p>
        </w:tc>
      </w:tr>
      <w:tr w:rsidR="00A56116" w:rsidRPr="00C50ADA" w:rsidTr="00227889">
        <w:trPr>
          <w:cantSplit/>
          <w:trHeight w:val="289"/>
        </w:trPr>
        <w:tc>
          <w:tcPr>
            <w:tcW w:w="394" w:type="pct"/>
            <w:vMerge/>
            <w:vAlign w:val="center"/>
            <w:hideMark/>
          </w:tcPr>
          <w:p w:rsidR="00453AAD" w:rsidRPr="00C50ADA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</w:tcPr>
          <w:p w:rsidR="00453AAD" w:rsidRPr="00C50ADA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866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0210400000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1 506,0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1 506,0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1 506,0</w:t>
            </w:r>
          </w:p>
        </w:tc>
      </w:tr>
      <w:tr w:rsidR="00A56116" w:rsidRPr="00C50ADA" w:rsidTr="00227889">
        <w:trPr>
          <w:cantSplit/>
          <w:trHeight w:val="412"/>
        </w:trPr>
        <w:tc>
          <w:tcPr>
            <w:tcW w:w="394" w:type="pct"/>
            <w:vMerge/>
            <w:vAlign w:val="center"/>
            <w:hideMark/>
          </w:tcPr>
          <w:p w:rsidR="00453AAD" w:rsidRPr="00C50ADA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</w:tcPr>
          <w:p w:rsidR="00453AAD" w:rsidRPr="00C50ADA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0210400000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3870BD" w:rsidP="00975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539 698,1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29 967,8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49 463,9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79 431,7</w:t>
            </w:r>
          </w:p>
        </w:tc>
      </w:tr>
      <w:tr w:rsidR="00A56116" w:rsidRPr="00C50ADA" w:rsidTr="00227889">
        <w:trPr>
          <w:cantSplit/>
          <w:trHeight w:val="398"/>
        </w:trPr>
        <w:tc>
          <w:tcPr>
            <w:tcW w:w="394" w:type="pct"/>
            <w:vMerge/>
            <w:vAlign w:val="center"/>
          </w:tcPr>
          <w:p w:rsidR="00453AAD" w:rsidRPr="00C50ADA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</w:tcPr>
          <w:p w:rsidR="00453AAD" w:rsidRPr="00C50ADA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0210400000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453AAD" w:rsidRPr="000E7ECD" w:rsidRDefault="007B4706" w:rsidP="004A04B3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 273 691,2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77 712,2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112 608,5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190 320,7</w:t>
            </w:r>
          </w:p>
        </w:tc>
      </w:tr>
      <w:tr w:rsidR="00A56116" w:rsidRPr="00C50ADA" w:rsidTr="00227889">
        <w:trPr>
          <w:cantSplit/>
          <w:trHeight w:val="429"/>
        </w:trPr>
        <w:tc>
          <w:tcPr>
            <w:tcW w:w="394" w:type="pct"/>
            <w:vMerge/>
            <w:vAlign w:val="center"/>
          </w:tcPr>
          <w:p w:rsidR="00453AAD" w:rsidRPr="00C50ADA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</w:tcPr>
          <w:p w:rsidR="00453AAD" w:rsidRPr="00C50ADA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0210400000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453AAD" w:rsidRPr="000E7ECD" w:rsidRDefault="003870B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7 255,6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  <w:tr w:rsidR="00A56116" w:rsidRPr="00C50ADA" w:rsidTr="00227889">
        <w:trPr>
          <w:cantSplit/>
          <w:trHeight w:val="406"/>
        </w:trPr>
        <w:tc>
          <w:tcPr>
            <w:tcW w:w="394" w:type="pct"/>
            <w:vMerge/>
            <w:vAlign w:val="center"/>
          </w:tcPr>
          <w:p w:rsidR="00453AAD" w:rsidRPr="00C50ADA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</w:tcPr>
          <w:p w:rsidR="00453AAD" w:rsidRPr="00C50ADA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0210400000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48,0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453AAD" w:rsidRPr="000E7ECD" w:rsidRDefault="00453AA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  <w:tr w:rsidR="00A56116" w:rsidRPr="00C50ADA" w:rsidTr="00227889">
        <w:trPr>
          <w:cantSplit/>
          <w:trHeight w:val="410"/>
        </w:trPr>
        <w:tc>
          <w:tcPr>
            <w:tcW w:w="394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 xml:space="preserve">исполнитель мероприятия всего: </w:t>
            </w:r>
            <w:r w:rsidRPr="000E7EC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 образования администрации Белгородского района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0210400000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C66980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33 866,2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1 274,0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1 272,0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2 546,0</w:t>
            </w:r>
          </w:p>
        </w:tc>
      </w:tr>
      <w:tr w:rsidR="00A56116" w:rsidRPr="00C50ADA" w:rsidTr="00227889">
        <w:trPr>
          <w:cantSplit/>
          <w:trHeight w:val="410"/>
        </w:trPr>
        <w:tc>
          <w:tcPr>
            <w:tcW w:w="394" w:type="pct"/>
            <w:vMerge/>
            <w:vAlign w:val="center"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1006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0210400000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611449" w:rsidRPr="000E7ECD" w:rsidRDefault="00062C0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6 965,6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1 650,0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1 650,0</w:t>
            </w:r>
          </w:p>
        </w:tc>
      </w:tr>
      <w:tr w:rsidR="00A56116" w:rsidRPr="00C50ADA" w:rsidTr="00227889">
        <w:trPr>
          <w:cantSplit/>
          <w:trHeight w:val="93"/>
        </w:trPr>
        <w:tc>
          <w:tcPr>
            <w:tcW w:w="394" w:type="pct"/>
            <w:vMerge w:val="restart"/>
            <w:shd w:val="clear" w:color="auto" w:fill="auto"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Реализация образовательных программ дошкольного образования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00120B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0210100000</w:t>
            </w:r>
          </w:p>
        </w:tc>
        <w:tc>
          <w:tcPr>
            <w:tcW w:w="181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B63080" w:rsidP="00825A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9</w:t>
            </w:r>
            <w:r w:rsidR="003870BD">
              <w:rPr>
                <w:rFonts w:ascii="Times New Roman" w:hAnsi="Times New Roman" w:cs="Times New Roman"/>
                <w:bCs/>
                <w:sz w:val="14"/>
                <w:szCs w:val="14"/>
              </w:rPr>
              <w:t> 857 710,5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280 629,0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333 582,0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413 874,0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463 844,2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489 205,2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565 861,6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698 040,0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3 245 036,0</w:t>
            </w:r>
          </w:p>
        </w:tc>
      </w:tr>
      <w:tr w:rsidR="00A56116" w:rsidRPr="00C50ADA" w:rsidTr="00227889">
        <w:trPr>
          <w:cantSplit/>
          <w:trHeight w:val="422"/>
        </w:trPr>
        <w:tc>
          <w:tcPr>
            <w:tcW w:w="394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0210100000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B63080" w:rsidP="00825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3870BD">
              <w:rPr>
                <w:rFonts w:ascii="Times New Roman" w:hAnsi="Times New Roman" w:cs="Times New Roman"/>
                <w:sz w:val="14"/>
                <w:szCs w:val="14"/>
              </w:rPr>
              <w:t> 843 285,4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280 629,0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319 892,9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413 138,0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463 844,2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489 205,2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565 861,6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698 040,0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3 230 610,9</w:t>
            </w:r>
          </w:p>
        </w:tc>
      </w:tr>
      <w:tr w:rsidR="00A56116" w:rsidRPr="00C50ADA" w:rsidTr="00227889">
        <w:trPr>
          <w:cantSplit/>
          <w:trHeight w:val="977"/>
        </w:trPr>
        <w:tc>
          <w:tcPr>
            <w:tcW w:w="394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0210100000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14 425,1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13 689,1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736,0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14 425,1</w:t>
            </w:r>
          </w:p>
        </w:tc>
      </w:tr>
      <w:tr w:rsidR="00A56116" w:rsidRPr="00C50ADA" w:rsidTr="00227889">
        <w:trPr>
          <w:cantSplit/>
          <w:trHeight w:val="172"/>
        </w:trPr>
        <w:tc>
          <w:tcPr>
            <w:tcW w:w="394" w:type="pct"/>
            <w:vMerge w:val="restart"/>
            <w:shd w:val="clear" w:color="auto" w:fill="auto"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Поддержка предоставления дошкольного образования, социальная поддержка педагогических работников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0210200000</w:t>
            </w:r>
          </w:p>
        </w:tc>
        <w:tc>
          <w:tcPr>
            <w:tcW w:w="181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611449" w:rsidRPr="000E7ECD" w:rsidRDefault="003870BD" w:rsidP="00975C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967 262,2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33 117,0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52 030,0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45 700,0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52 471,6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62 815,1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76 001,3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68 277,5</w:t>
            </w:r>
          </w:p>
        </w:tc>
        <w:tc>
          <w:tcPr>
            <w:tcW w:w="363" w:type="pct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390 412,5</w:t>
            </w:r>
          </w:p>
        </w:tc>
      </w:tr>
      <w:tr w:rsidR="00A56116" w:rsidRPr="00C50ADA" w:rsidTr="00227889">
        <w:trPr>
          <w:cantSplit/>
          <w:trHeight w:val="300"/>
        </w:trPr>
        <w:tc>
          <w:tcPr>
            <w:tcW w:w="394" w:type="pct"/>
            <w:vMerge/>
            <w:shd w:val="clear" w:color="auto" w:fill="auto"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0210200000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3870B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18 913,8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1 010,0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1 027,0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1 413,0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1 217,0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751,9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1 338,7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715,1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7 472,7</w:t>
            </w:r>
          </w:p>
        </w:tc>
      </w:tr>
      <w:tr w:rsidR="00A56116" w:rsidRPr="00C50ADA" w:rsidTr="00227889">
        <w:trPr>
          <w:cantSplit/>
          <w:trHeight w:val="302"/>
        </w:trPr>
        <w:tc>
          <w:tcPr>
            <w:tcW w:w="394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0210200000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76 586,0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12 182,0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15 955,0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14 835,0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15 590,0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18 024,0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76 586,0</w:t>
            </w:r>
          </w:p>
        </w:tc>
      </w:tr>
      <w:tr w:rsidR="00A56116" w:rsidRPr="00C50ADA" w:rsidTr="00227889">
        <w:trPr>
          <w:cantSplit/>
          <w:trHeight w:val="216"/>
        </w:trPr>
        <w:tc>
          <w:tcPr>
            <w:tcW w:w="394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0210200000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26 407,0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6 915,0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8 747,0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10 745,0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26 407,0</w:t>
            </w:r>
          </w:p>
        </w:tc>
      </w:tr>
      <w:tr w:rsidR="00A56116" w:rsidRPr="00C50ADA" w:rsidTr="00227889">
        <w:trPr>
          <w:cantSplit/>
          <w:trHeight w:val="293"/>
        </w:trPr>
        <w:tc>
          <w:tcPr>
            <w:tcW w:w="394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0210200000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3870BD" w:rsidP="00425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98 683,6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13 080,6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16 009,6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43 793,6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2 280,5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75 164,3</w:t>
            </w:r>
          </w:p>
        </w:tc>
      </w:tr>
      <w:tr w:rsidR="00A56116" w:rsidRPr="00C50ADA" w:rsidTr="00227889">
        <w:trPr>
          <w:cantSplit/>
          <w:trHeight w:val="280"/>
        </w:trPr>
        <w:tc>
          <w:tcPr>
            <w:tcW w:w="394" w:type="pct"/>
            <w:vMerge/>
            <w:vAlign w:val="center"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0210200000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611449" w:rsidRPr="000E7ECD" w:rsidRDefault="00877843" w:rsidP="00975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175 989,8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17 169,5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17 169,5</w:t>
            </w:r>
          </w:p>
        </w:tc>
      </w:tr>
      <w:tr w:rsidR="00A56116" w:rsidRPr="00C50ADA" w:rsidTr="00227889">
        <w:trPr>
          <w:cantSplit/>
          <w:trHeight w:val="350"/>
        </w:trPr>
        <w:tc>
          <w:tcPr>
            <w:tcW w:w="394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0210200000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3870B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560 889,0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13 010,0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16 508,0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18 707,0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22 584,0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28 029,6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30 869,0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48 112,4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177 820,0</w:t>
            </w:r>
          </w:p>
        </w:tc>
      </w:tr>
      <w:tr w:rsidR="00A56116" w:rsidRPr="00C50ADA" w:rsidTr="00227889">
        <w:trPr>
          <w:cantSplit/>
          <w:trHeight w:val="951"/>
        </w:trPr>
        <w:tc>
          <w:tcPr>
            <w:tcW w:w="394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 xml:space="preserve">исполнитель мероприятия всего: </w:t>
            </w:r>
            <w:r w:rsidR="00A1365C" w:rsidRPr="000E7ECD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r w:rsidR="00763185" w:rsidRPr="000E7ECD">
              <w:rPr>
                <w:rFonts w:ascii="Times New Roman" w:eastAsia="Calibri" w:hAnsi="Times New Roman" w:cs="Times New Roman"/>
                <w:sz w:val="14"/>
                <w:szCs w:val="14"/>
              </w:rPr>
              <w:t>униципальное казенное учреждение «Управление капитального строительства муниципального района «Белгородский район»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886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0212001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9 793,0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9 793,0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9 793,0</w:t>
            </w:r>
          </w:p>
        </w:tc>
      </w:tr>
      <w:tr w:rsidR="00A56116" w:rsidRPr="00C50ADA" w:rsidTr="00227889">
        <w:trPr>
          <w:cantSplit/>
          <w:trHeight w:val="176"/>
        </w:trPr>
        <w:tc>
          <w:tcPr>
            <w:tcW w:w="394" w:type="pct"/>
            <w:vMerge w:val="restart"/>
            <w:vAlign w:val="center"/>
          </w:tcPr>
          <w:p w:rsidR="007F2241" w:rsidRPr="00C50ADA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Мероприятие «Проект»</w:t>
            </w:r>
          </w:p>
        </w:tc>
        <w:tc>
          <w:tcPr>
            <w:tcW w:w="425" w:type="pct"/>
            <w:vMerge w:val="restart"/>
            <w:vAlign w:val="center"/>
          </w:tcPr>
          <w:p w:rsidR="007F2241" w:rsidRPr="00C50ADA" w:rsidRDefault="004D2375" w:rsidP="00C14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«</w:t>
            </w:r>
            <w:r w:rsidR="007F2241" w:rsidRPr="00C50AD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Содействие занятости женщин</w:t>
            </w:r>
            <w:r w:rsidR="00C1435B" w:rsidRPr="00C50AD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–</w:t>
            </w:r>
            <w:r w:rsidR="007F2241" w:rsidRPr="00C50AD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создание условий дошкольного образования </w:t>
            </w:r>
            <w:r w:rsidR="007F2241" w:rsidRPr="00C50AD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 xml:space="preserve">для детей </w:t>
            </w:r>
            <w:r w:rsidR="007F2241" w:rsidRPr="00C50AD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 xml:space="preserve">в возрасте </w:t>
            </w:r>
            <w:r w:rsidR="007F2241" w:rsidRPr="00C50AD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до трех лет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021Р000000</w:t>
            </w:r>
          </w:p>
        </w:tc>
        <w:tc>
          <w:tcPr>
            <w:tcW w:w="181" w:type="pct"/>
            <w:shd w:val="clear" w:color="auto" w:fill="FFFFFF" w:themeFill="background1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7F2241" w:rsidRPr="000E7ECD" w:rsidRDefault="00975CB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49 368,8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15 422,5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15 422,5</w:t>
            </w:r>
          </w:p>
        </w:tc>
      </w:tr>
      <w:tr w:rsidR="00A56116" w:rsidRPr="00C50ADA" w:rsidTr="00227889">
        <w:trPr>
          <w:cantSplit/>
          <w:trHeight w:val="951"/>
        </w:trPr>
        <w:tc>
          <w:tcPr>
            <w:tcW w:w="394" w:type="pct"/>
            <w:vMerge/>
            <w:vAlign w:val="center"/>
          </w:tcPr>
          <w:p w:rsidR="007F2241" w:rsidRPr="00C50ADA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</w:tcPr>
          <w:p w:rsidR="007F2241" w:rsidRPr="00C50ADA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исполнитель проекта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021Р000000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7F2241" w:rsidRPr="000E7ECD" w:rsidRDefault="00975CBD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30 971,1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15 422,5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15 422,5</w:t>
            </w:r>
          </w:p>
        </w:tc>
      </w:tr>
      <w:tr w:rsidR="00A56116" w:rsidRPr="00C50ADA" w:rsidTr="00227889">
        <w:trPr>
          <w:cantSplit/>
          <w:trHeight w:val="951"/>
        </w:trPr>
        <w:tc>
          <w:tcPr>
            <w:tcW w:w="394" w:type="pct"/>
            <w:vMerge/>
            <w:vAlign w:val="center"/>
          </w:tcPr>
          <w:p w:rsidR="007F2241" w:rsidRPr="00C50ADA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</w:tcPr>
          <w:p w:rsidR="007F2241" w:rsidRPr="00C50ADA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 xml:space="preserve">исполнитель проекта всего: </w:t>
            </w:r>
            <w:r w:rsidR="00A1365C" w:rsidRPr="000E7ECD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r w:rsidR="00763185" w:rsidRPr="000E7ECD">
              <w:rPr>
                <w:rFonts w:ascii="Times New Roman" w:eastAsia="Calibri" w:hAnsi="Times New Roman" w:cs="Times New Roman"/>
                <w:sz w:val="14"/>
                <w:szCs w:val="14"/>
              </w:rPr>
              <w:t>униципальное казенное учреждение «Управление капитального строительства муниципального района «Белгородский район»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021Р00000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7F2241" w:rsidRPr="000E7ECD" w:rsidRDefault="00377DA7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18 397,7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7F2241" w:rsidRPr="000E7ECD" w:rsidRDefault="007F2241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</w:tr>
      <w:tr w:rsidR="00227889" w:rsidRPr="00C50ADA" w:rsidTr="00227889">
        <w:trPr>
          <w:cantSplit/>
          <w:trHeight w:val="249"/>
        </w:trPr>
        <w:tc>
          <w:tcPr>
            <w:tcW w:w="394" w:type="pct"/>
            <w:vMerge w:val="restart"/>
            <w:shd w:val="clear" w:color="auto" w:fill="auto"/>
            <w:vAlign w:val="center"/>
          </w:tcPr>
          <w:p w:rsidR="00227889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Мероприятие</w:t>
            </w:r>
          </w:p>
          <w:p w:rsidR="00227889" w:rsidRPr="00C50ADA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«Проект»</w:t>
            </w:r>
          </w:p>
        </w:tc>
        <w:tc>
          <w:tcPr>
            <w:tcW w:w="425" w:type="pct"/>
            <w:vMerge w:val="restart"/>
            <w:vAlign w:val="center"/>
          </w:tcPr>
          <w:p w:rsidR="00227889" w:rsidRPr="00C50ADA" w:rsidRDefault="004D2375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Проект «Современная школа»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227889" w:rsidRPr="000E7ECD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227889" w:rsidRPr="000E7ECD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227889" w:rsidRPr="000E7ECD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227889" w:rsidRPr="000E7ECD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021Е000000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227889" w:rsidRPr="000E7ECD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227889" w:rsidRPr="000E7ECD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130,0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227889" w:rsidRPr="000E7ECD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227889" w:rsidRPr="000E7ECD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227889" w:rsidRPr="000E7ECD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227889" w:rsidRPr="000E7ECD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227889" w:rsidRPr="000E7ECD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227889" w:rsidRPr="000E7ECD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227889" w:rsidRPr="000E7ECD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227889" w:rsidRPr="000E7ECD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</w:tr>
      <w:tr w:rsidR="00227889" w:rsidRPr="00C50ADA" w:rsidTr="00227889">
        <w:trPr>
          <w:cantSplit/>
          <w:trHeight w:val="951"/>
        </w:trPr>
        <w:tc>
          <w:tcPr>
            <w:tcW w:w="394" w:type="pct"/>
            <w:vMerge/>
            <w:shd w:val="clear" w:color="auto" w:fill="auto"/>
            <w:vAlign w:val="center"/>
          </w:tcPr>
          <w:p w:rsidR="00227889" w:rsidRPr="00C50ADA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</w:tcPr>
          <w:p w:rsidR="00227889" w:rsidRPr="00C50ADA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227889" w:rsidRPr="000E7ECD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227889" w:rsidRPr="000E7ECD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227889" w:rsidRPr="000E7ECD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227889" w:rsidRPr="000E7ECD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021Е000000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227889" w:rsidRPr="000E7ECD" w:rsidRDefault="00760B94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227889" w:rsidRPr="000E7ECD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130,0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227889" w:rsidRPr="000E7ECD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227889" w:rsidRPr="000E7ECD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227889" w:rsidRPr="000E7ECD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227889" w:rsidRPr="000E7ECD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227889" w:rsidRPr="000E7ECD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227889" w:rsidRPr="000E7ECD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227889" w:rsidRPr="000E7ECD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227889" w:rsidRPr="000E7ECD" w:rsidRDefault="00227889" w:rsidP="002278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</w:tr>
      <w:tr w:rsidR="00A56116" w:rsidRPr="00C50ADA" w:rsidTr="00227889">
        <w:trPr>
          <w:cantSplit/>
          <w:trHeight w:val="104"/>
        </w:trPr>
        <w:tc>
          <w:tcPr>
            <w:tcW w:w="394" w:type="pct"/>
            <w:vMerge w:val="restart"/>
            <w:shd w:val="clear" w:color="auto" w:fill="auto"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Cs/>
                <w:sz w:val="14"/>
                <w:szCs w:val="14"/>
              </w:rPr>
              <w:t>Подпрограмма 2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bCs/>
                <w:sz w:val="14"/>
                <w:szCs w:val="14"/>
              </w:rPr>
              <w:t>Развитие общего образования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611449" w:rsidRPr="005A0586" w:rsidRDefault="003870BD" w:rsidP="004256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26 978 801,1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849 858,0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956 213,0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1 006 268,0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1 682 727,8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1 523 535,1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1 602 933,3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1 657 258,6</w:t>
            </w:r>
          </w:p>
        </w:tc>
        <w:tc>
          <w:tcPr>
            <w:tcW w:w="363" w:type="pct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9 278 793,8</w:t>
            </w:r>
          </w:p>
        </w:tc>
      </w:tr>
      <w:tr w:rsidR="00A56116" w:rsidRPr="00C50ADA" w:rsidTr="00227889">
        <w:trPr>
          <w:cantSplit/>
          <w:trHeight w:val="340"/>
        </w:trPr>
        <w:tc>
          <w:tcPr>
            <w:tcW w:w="394" w:type="pct"/>
            <w:vMerge/>
            <w:shd w:val="clear" w:color="auto" w:fill="auto"/>
            <w:vAlign w:val="center"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ответственный исполнитель подпрограммы 2,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auto"/>
            <w:noWrap/>
            <w:vAlign w:val="center"/>
          </w:tcPr>
          <w:p w:rsidR="00611449" w:rsidRPr="005A0586" w:rsidRDefault="003870BD" w:rsidP="000224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26 978 801,1</w:t>
            </w: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849 858,0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956 213,0</w:t>
            </w: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1 006 268,0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1 682 727,8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1 523 535,1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1 602 933,3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1 657 258,6</w:t>
            </w:r>
          </w:p>
        </w:tc>
        <w:tc>
          <w:tcPr>
            <w:tcW w:w="363" w:type="pct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9 278 793,8</w:t>
            </w:r>
          </w:p>
        </w:tc>
      </w:tr>
      <w:tr w:rsidR="00A56116" w:rsidRPr="00C50ADA" w:rsidTr="00227889">
        <w:trPr>
          <w:cantSplit/>
          <w:trHeight w:val="1275"/>
        </w:trPr>
        <w:tc>
          <w:tcPr>
            <w:tcW w:w="394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 xml:space="preserve">участник, всего: </w:t>
            </w:r>
            <w:r w:rsidR="00A1365C" w:rsidRPr="000E7ECD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r w:rsidR="00763185" w:rsidRPr="000E7ECD">
              <w:rPr>
                <w:rFonts w:ascii="Times New Roman" w:eastAsia="Calibri" w:hAnsi="Times New Roman" w:cs="Times New Roman"/>
                <w:sz w:val="14"/>
                <w:szCs w:val="14"/>
              </w:rPr>
              <w:t>униципальное казенное учреждение «Управление капитального строительства муниципального района «Белгородский район»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886</w:t>
            </w:r>
          </w:p>
          <w:p w:rsidR="00A1365C" w:rsidRPr="000E7ECD" w:rsidRDefault="00A1365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  <w:p w:rsidR="00A1365C" w:rsidRPr="000E7ECD" w:rsidRDefault="00A1365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0220000000</w:t>
            </w:r>
          </w:p>
          <w:p w:rsidR="00A1365C" w:rsidRPr="000E7ECD" w:rsidRDefault="00A1365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  <w:p w:rsidR="00A1365C" w:rsidRPr="000E7ECD" w:rsidRDefault="00A1365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78 514,0</w:t>
            </w:r>
          </w:p>
          <w:p w:rsidR="00A1365C" w:rsidRPr="000E7ECD" w:rsidRDefault="00A1365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11449" w:rsidRPr="000E7ECD" w:rsidRDefault="003870BD" w:rsidP="00017E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2 037 619,8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5 017,0</w:t>
            </w:r>
          </w:p>
          <w:p w:rsidR="00A1365C" w:rsidRPr="000E7ECD" w:rsidRDefault="00A1365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43 026,0</w:t>
            </w:r>
          </w:p>
          <w:p w:rsidR="00A1365C" w:rsidRPr="000E7ECD" w:rsidRDefault="00A1365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30 471,0</w:t>
            </w:r>
          </w:p>
          <w:p w:rsidR="00A1365C" w:rsidRPr="000E7ECD" w:rsidRDefault="00A1365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12 226,0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  <w:p w:rsidR="00A1365C" w:rsidRPr="000E7ECD" w:rsidRDefault="00A1365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78 832,2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  <w:p w:rsidR="00A1365C" w:rsidRPr="000E7ECD" w:rsidRDefault="00A1365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328 862,5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  <w:p w:rsidR="00A1365C" w:rsidRPr="000E7ECD" w:rsidRDefault="00A1365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259 482,5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  <w:p w:rsidR="00A1365C" w:rsidRPr="000E7ECD" w:rsidRDefault="00A1365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229 590,2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78 514,0</w:t>
            </w:r>
          </w:p>
          <w:p w:rsidR="00A1365C" w:rsidRPr="000E7ECD" w:rsidRDefault="00A1365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908 993,4</w:t>
            </w:r>
          </w:p>
        </w:tc>
      </w:tr>
      <w:tr w:rsidR="00A56116" w:rsidRPr="00C50ADA" w:rsidTr="00227889">
        <w:trPr>
          <w:cantSplit/>
          <w:trHeight w:val="765"/>
        </w:trPr>
        <w:tc>
          <w:tcPr>
            <w:tcW w:w="394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 xml:space="preserve">участник, всего: </w:t>
            </w:r>
            <w:r w:rsidR="00A1365C" w:rsidRPr="000E7ECD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униципальное казенное учреждение «Собственность Белгородского района»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886</w:t>
            </w: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0220000000</w:t>
            </w: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lang w:val="en-US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</w:t>
            </w:r>
            <w:r w:rsidRPr="000E7ECD">
              <w:rPr>
                <w:rFonts w:ascii="Times New Roman" w:hAnsi="Times New Roman" w:cs="Times New Roman"/>
                <w:bCs/>
                <w:sz w:val="14"/>
                <w:szCs w:val="14"/>
                <w:lang w:val="en-US"/>
              </w:rPr>
              <w:t>0</w:t>
            </w: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560 591,0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560 591,0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lang w:val="en-US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</w:t>
            </w:r>
            <w:r w:rsidRPr="000E7ECD">
              <w:rPr>
                <w:rFonts w:ascii="Times New Roman" w:hAnsi="Times New Roman" w:cs="Times New Roman"/>
                <w:bCs/>
                <w:sz w:val="14"/>
                <w:szCs w:val="14"/>
                <w:lang w:val="en-US"/>
              </w:rPr>
              <w:t>0</w:t>
            </w: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560 591,0</w:t>
            </w:r>
          </w:p>
        </w:tc>
      </w:tr>
      <w:tr w:rsidR="00A56116" w:rsidRPr="00C50ADA" w:rsidTr="00227889">
        <w:trPr>
          <w:cantSplit/>
          <w:trHeight w:val="1238"/>
        </w:trPr>
        <w:tc>
          <w:tcPr>
            <w:tcW w:w="394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участник,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5A0586" w:rsidRDefault="003870BD" w:rsidP="000224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24 302 076,3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844 841,0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913 187,0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963 571,0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1 043 304,6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1 194 672,6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1 343 450,8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1 427 668,4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7 730 695,4</w:t>
            </w:r>
          </w:p>
        </w:tc>
      </w:tr>
      <w:tr w:rsidR="00A56116" w:rsidRPr="00C50ADA" w:rsidTr="00227889">
        <w:trPr>
          <w:cantSplit/>
          <w:trHeight w:val="155"/>
        </w:trPr>
        <w:tc>
          <w:tcPr>
            <w:tcW w:w="394" w:type="pct"/>
            <w:vMerge w:val="restart"/>
            <w:shd w:val="clear" w:color="auto" w:fill="auto"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Реализация программ общего образования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0220100000</w:t>
            </w:r>
          </w:p>
        </w:tc>
        <w:tc>
          <w:tcPr>
            <w:tcW w:w="181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611449" w:rsidRPr="000E7ECD" w:rsidRDefault="00557C6B" w:rsidP="00493F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22</w:t>
            </w:r>
            <w:r w:rsidR="003870BD">
              <w:rPr>
                <w:rFonts w:ascii="Times New Roman" w:hAnsi="Times New Roman" w:cs="Times New Roman"/>
                <w:bCs/>
                <w:sz w:val="14"/>
                <w:szCs w:val="14"/>
              </w:rPr>
              <w:t> 301 941,2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795 018,0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858 249,0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901 077,0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975 696,4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1 116 002,1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1 255 897,1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1 349 338,8</w:t>
            </w:r>
          </w:p>
        </w:tc>
        <w:tc>
          <w:tcPr>
            <w:tcW w:w="363" w:type="pct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7 251 278,4</w:t>
            </w:r>
          </w:p>
        </w:tc>
      </w:tr>
      <w:tr w:rsidR="00A56116" w:rsidRPr="00C50ADA" w:rsidTr="00227889">
        <w:trPr>
          <w:cantSplit/>
          <w:trHeight w:val="280"/>
        </w:trPr>
        <w:tc>
          <w:tcPr>
            <w:tcW w:w="394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0220100000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557C6B" w:rsidP="0049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  <w:r w:rsidR="003870BD">
              <w:rPr>
                <w:rFonts w:ascii="Times New Roman" w:hAnsi="Times New Roman" w:cs="Times New Roman"/>
                <w:sz w:val="14"/>
                <w:szCs w:val="14"/>
              </w:rPr>
              <w:t> 276 415,9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793 731,0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849 902,0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900 117,0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975 354,5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1 103 034,3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1 255 485,5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1 348 128,8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7 225 753,1</w:t>
            </w:r>
          </w:p>
        </w:tc>
      </w:tr>
      <w:tr w:rsidR="00A56116" w:rsidRPr="00C50ADA" w:rsidTr="00227889">
        <w:trPr>
          <w:cantSplit/>
          <w:trHeight w:val="424"/>
        </w:trPr>
        <w:tc>
          <w:tcPr>
            <w:tcW w:w="394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0220100000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18 161,9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3 762,0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650,0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12 539,9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1 210,0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18 161,9</w:t>
            </w:r>
          </w:p>
        </w:tc>
      </w:tr>
      <w:tr w:rsidR="00A56116" w:rsidRPr="00C50ADA" w:rsidTr="00227889">
        <w:trPr>
          <w:cantSplit/>
          <w:trHeight w:val="350"/>
        </w:trPr>
        <w:tc>
          <w:tcPr>
            <w:tcW w:w="394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0220100000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7 363,4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1 287,0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4 585,0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310,0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341,9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427,9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411,6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7 363,4</w:t>
            </w:r>
          </w:p>
        </w:tc>
      </w:tr>
      <w:tr w:rsidR="00A56116" w:rsidRPr="00C50ADA" w:rsidTr="00227889">
        <w:trPr>
          <w:cantSplit/>
          <w:trHeight w:val="65"/>
        </w:trPr>
        <w:tc>
          <w:tcPr>
            <w:tcW w:w="394" w:type="pct"/>
            <w:vMerge w:val="restart"/>
            <w:shd w:val="clear" w:color="auto" w:fill="auto"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Предоставление мер социальной поддержки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0220200000</w:t>
            </w:r>
          </w:p>
        </w:tc>
        <w:tc>
          <w:tcPr>
            <w:tcW w:w="181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557C6B" w:rsidP="008B7D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</w:t>
            </w:r>
            <w:r w:rsidR="00885D9F">
              <w:rPr>
                <w:rFonts w:ascii="Times New Roman" w:hAnsi="Times New Roman" w:cs="Times New Roman"/>
                <w:bCs/>
                <w:sz w:val="14"/>
                <w:szCs w:val="14"/>
              </w:rPr>
              <w:t> 258 566,6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38 458,0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44 903,0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52 844,0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59 111,2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68 725,8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76 472,3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77 207,7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417 722,0</w:t>
            </w:r>
          </w:p>
        </w:tc>
      </w:tr>
      <w:tr w:rsidR="00A56116" w:rsidRPr="00C50ADA" w:rsidTr="00227889">
        <w:trPr>
          <w:cantSplit/>
          <w:trHeight w:val="350"/>
        </w:trPr>
        <w:tc>
          <w:tcPr>
            <w:tcW w:w="394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0220200000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DE6175" w:rsidRDefault="00885D9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3 530,0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DE6175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6175">
              <w:rPr>
                <w:rFonts w:ascii="Times New Roman" w:hAnsi="Times New Roman" w:cs="Times New Roman"/>
                <w:sz w:val="14"/>
                <w:szCs w:val="14"/>
              </w:rPr>
              <w:t>216,0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DE6175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6175">
              <w:rPr>
                <w:rFonts w:ascii="Times New Roman" w:hAnsi="Times New Roman" w:cs="Times New Roman"/>
                <w:sz w:val="14"/>
                <w:szCs w:val="14"/>
              </w:rPr>
              <w:t>181,0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198,0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595,0</w:t>
            </w:r>
          </w:p>
        </w:tc>
      </w:tr>
      <w:tr w:rsidR="00A56116" w:rsidRPr="00C50ADA" w:rsidTr="00227889">
        <w:trPr>
          <w:cantSplit/>
          <w:trHeight w:val="343"/>
        </w:trPr>
        <w:tc>
          <w:tcPr>
            <w:tcW w:w="394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0220200000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DE6175" w:rsidRDefault="00885D9F" w:rsidP="00425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190 198,1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DE6175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6175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DE6175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6175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36 038,5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41 349,3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48 632,6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5 971,9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131 992,3</w:t>
            </w:r>
          </w:p>
        </w:tc>
      </w:tr>
      <w:tr w:rsidR="00A56116" w:rsidRPr="00C50ADA" w:rsidTr="00227889">
        <w:trPr>
          <w:cantSplit/>
          <w:trHeight w:val="307"/>
        </w:trPr>
        <w:tc>
          <w:tcPr>
            <w:tcW w:w="394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0220200000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DE6175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6175">
              <w:rPr>
                <w:rFonts w:ascii="Times New Roman" w:hAnsi="Times New Roman" w:cs="Times New Roman"/>
                <w:sz w:val="14"/>
                <w:szCs w:val="14"/>
              </w:rPr>
              <w:t>78 381,0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DE6175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6175">
              <w:rPr>
                <w:rFonts w:ascii="Times New Roman" w:hAnsi="Times New Roman" w:cs="Times New Roman"/>
                <w:sz w:val="14"/>
                <w:szCs w:val="14"/>
              </w:rPr>
              <w:t>22 166,0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DE6175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6175">
              <w:rPr>
                <w:rFonts w:ascii="Times New Roman" w:hAnsi="Times New Roman" w:cs="Times New Roman"/>
                <w:sz w:val="14"/>
                <w:szCs w:val="14"/>
              </w:rPr>
              <w:t>26 179,0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30 036,0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78 381,0</w:t>
            </w:r>
          </w:p>
        </w:tc>
      </w:tr>
      <w:tr w:rsidR="00A56116" w:rsidRPr="00C50ADA" w:rsidTr="00227889">
        <w:trPr>
          <w:cantSplit/>
          <w:trHeight w:val="294"/>
        </w:trPr>
        <w:tc>
          <w:tcPr>
            <w:tcW w:w="394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0220200000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885D9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41 706,8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2 166,0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2 268,0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2 764,0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2 052,9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2 044,4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3 470,9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2 021,7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16 787,9</w:t>
            </w:r>
          </w:p>
        </w:tc>
      </w:tr>
      <w:tr w:rsidR="00A56116" w:rsidRPr="00C50ADA" w:rsidTr="00227889">
        <w:trPr>
          <w:cantSplit/>
          <w:trHeight w:val="287"/>
        </w:trPr>
        <w:tc>
          <w:tcPr>
            <w:tcW w:w="394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0220200000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0B23CC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500 646,6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13 910,0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16 275,0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19 846,0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21 019,8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25 332,1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24 368,8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27 224,9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147 976,6</w:t>
            </w:r>
          </w:p>
        </w:tc>
      </w:tr>
      <w:tr w:rsidR="00A56116" w:rsidRPr="00C50ADA" w:rsidTr="00227889">
        <w:trPr>
          <w:cantSplit/>
          <w:trHeight w:val="292"/>
        </w:trPr>
        <w:tc>
          <w:tcPr>
            <w:tcW w:w="394" w:type="pct"/>
            <w:vMerge/>
            <w:vAlign w:val="center"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0220200000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611449" w:rsidRPr="000E7ECD" w:rsidRDefault="007B4706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443 911,3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41 796,4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41 796,4</w:t>
            </w:r>
          </w:p>
        </w:tc>
      </w:tr>
      <w:tr w:rsidR="00A56116" w:rsidRPr="00C50ADA" w:rsidTr="00227889">
        <w:trPr>
          <w:cantSplit/>
          <w:trHeight w:val="253"/>
        </w:trPr>
        <w:tc>
          <w:tcPr>
            <w:tcW w:w="394" w:type="pct"/>
            <w:vMerge/>
            <w:vAlign w:val="center"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0220200000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192,8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192,8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192,8</w:t>
            </w:r>
          </w:p>
        </w:tc>
      </w:tr>
      <w:tr w:rsidR="00A56116" w:rsidRPr="00C50ADA" w:rsidTr="00227889">
        <w:trPr>
          <w:cantSplit/>
          <w:trHeight w:val="113"/>
        </w:trPr>
        <w:tc>
          <w:tcPr>
            <w:tcW w:w="394" w:type="pct"/>
            <w:vMerge w:val="restart"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</w:t>
            </w:r>
          </w:p>
        </w:tc>
        <w:tc>
          <w:tcPr>
            <w:tcW w:w="425" w:type="pct"/>
            <w:vMerge w:val="restart"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50ADA">
              <w:rPr>
                <w:rFonts w:ascii="Times New Roman" w:hAnsi="Times New Roman" w:cs="Times New Roman"/>
                <w:sz w:val="14"/>
                <w:szCs w:val="14"/>
              </w:rPr>
              <w:t>Развитие инфраструктуры системы общего образования</w:t>
            </w:r>
          </w:p>
        </w:tc>
        <w:tc>
          <w:tcPr>
            <w:tcW w:w="455" w:type="pct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0220000000</w:t>
            </w:r>
          </w:p>
        </w:tc>
        <w:tc>
          <w:tcPr>
            <w:tcW w:w="181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611449" w:rsidRPr="005A0586" w:rsidRDefault="00885D9F" w:rsidP="008511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3 055 675,4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7 210,0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27 270,0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42 869,0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639 423,2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329 462,5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260 182,5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229 590,2</w:t>
            </w:r>
          </w:p>
        </w:tc>
        <w:tc>
          <w:tcPr>
            <w:tcW w:w="363" w:type="pct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1 536 007,4</w:t>
            </w:r>
          </w:p>
        </w:tc>
      </w:tr>
      <w:tr w:rsidR="00A56116" w:rsidRPr="00C50ADA" w:rsidTr="00227889">
        <w:trPr>
          <w:cantSplit/>
          <w:trHeight w:val="314"/>
        </w:trPr>
        <w:tc>
          <w:tcPr>
            <w:tcW w:w="394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 xml:space="preserve">исполнитель мероприятия всего: </w:t>
            </w:r>
            <w:r w:rsidR="00BD4384" w:rsidRPr="000E7ECD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r w:rsidR="00763185" w:rsidRPr="000E7ECD">
              <w:rPr>
                <w:rFonts w:ascii="Times New Roman" w:eastAsia="Calibri" w:hAnsi="Times New Roman" w:cs="Times New Roman"/>
                <w:sz w:val="14"/>
                <w:szCs w:val="14"/>
              </w:rPr>
              <w:t>униципальное казенное учреждение «Управление капитального строительства муниципального района «Белгородский район»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886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022040000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1 926,0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1 926,0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1 926,0</w:t>
            </w:r>
          </w:p>
        </w:tc>
      </w:tr>
      <w:tr w:rsidR="00A56116" w:rsidRPr="00C50ADA" w:rsidTr="00227889">
        <w:trPr>
          <w:cantSplit/>
          <w:trHeight w:val="314"/>
        </w:trPr>
        <w:tc>
          <w:tcPr>
            <w:tcW w:w="394" w:type="pct"/>
            <w:vMerge/>
            <w:vAlign w:val="center"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886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022040000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7 029,0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4 568,0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2 461,0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7 029,0</w:t>
            </w:r>
          </w:p>
        </w:tc>
      </w:tr>
      <w:tr w:rsidR="00A56116" w:rsidRPr="00C50ADA" w:rsidTr="00227889">
        <w:trPr>
          <w:cantSplit/>
          <w:trHeight w:val="216"/>
        </w:trPr>
        <w:tc>
          <w:tcPr>
            <w:tcW w:w="394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886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D2635A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022030000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3 562,0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3 562,0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3 562,0</w:t>
            </w:r>
          </w:p>
        </w:tc>
      </w:tr>
      <w:tr w:rsidR="00A56116" w:rsidRPr="00C50ADA" w:rsidTr="00227889">
        <w:trPr>
          <w:cantSplit/>
          <w:trHeight w:val="292"/>
        </w:trPr>
        <w:tc>
          <w:tcPr>
            <w:tcW w:w="394" w:type="pct"/>
            <w:vMerge/>
            <w:vAlign w:val="center"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886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611449" w:rsidRPr="000E7ECD" w:rsidRDefault="00D2635A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022030000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611449" w:rsidRPr="005A0586" w:rsidRDefault="00885D9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25 292,0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17,0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21 713,0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21 730,0</w:t>
            </w:r>
          </w:p>
        </w:tc>
      </w:tr>
      <w:tr w:rsidR="00A56116" w:rsidRPr="00C50ADA" w:rsidTr="00227889">
        <w:trPr>
          <w:cantSplit/>
          <w:trHeight w:val="227"/>
        </w:trPr>
        <w:tc>
          <w:tcPr>
            <w:tcW w:w="394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886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02202001</w:t>
            </w:r>
            <w:r w:rsidR="00D2635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24 954,0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5 000,0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19 954,0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24 954,0</w:t>
            </w:r>
          </w:p>
        </w:tc>
      </w:tr>
      <w:tr w:rsidR="00A56116" w:rsidRPr="00C50ADA" w:rsidTr="00227889">
        <w:trPr>
          <w:cantSplit/>
          <w:trHeight w:val="193"/>
        </w:trPr>
        <w:tc>
          <w:tcPr>
            <w:tcW w:w="394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886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0220300000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2 735,0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2 735,0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2 735,0</w:t>
            </w:r>
          </w:p>
        </w:tc>
      </w:tr>
      <w:tr w:rsidR="00A56116" w:rsidRPr="00C50ADA" w:rsidTr="00227889">
        <w:trPr>
          <w:cantSplit/>
          <w:trHeight w:val="251"/>
        </w:trPr>
        <w:tc>
          <w:tcPr>
            <w:tcW w:w="394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0220300000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5A0586" w:rsidRDefault="00377DA7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616 949,3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259 482,5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229 590,2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489 072,7</w:t>
            </w:r>
          </w:p>
        </w:tc>
      </w:tr>
      <w:tr w:rsidR="00A56116" w:rsidRPr="00C50ADA" w:rsidTr="00227889">
        <w:trPr>
          <w:cantSplit/>
          <w:trHeight w:val="184"/>
        </w:trPr>
        <w:tc>
          <w:tcPr>
            <w:tcW w:w="394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0220300000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5A0586" w:rsidRDefault="004105F9" w:rsidP="008511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885D9F">
              <w:rPr>
                <w:rFonts w:ascii="Times New Roman" w:hAnsi="Times New Roman" w:cs="Times New Roman"/>
                <w:sz w:val="14"/>
                <w:szCs w:val="14"/>
              </w:rPr>
              <w:t> 418 074,0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12 226,0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78 755,2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328 862,5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419 843,7</w:t>
            </w:r>
          </w:p>
        </w:tc>
      </w:tr>
      <w:tr w:rsidR="00A56116" w:rsidRPr="00C50ADA" w:rsidTr="00227889">
        <w:trPr>
          <w:cantSplit/>
          <w:trHeight w:val="103"/>
        </w:trPr>
        <w:tc>
          <w:tcPr>
            <w:tcW w:w="394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0220300000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5A0586" w:rsidRDefault="00BB1F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77,0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77,0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77,0</w:t>
            </w:r>
          </w:p>
        </w:tc>
      </w:tr>
      <w:tr w:rsidR="00A56116" w:rsidRPr="00C50ADA" w:rsidTr="00227889">
        <w:trPr>
          <w:cantSplit/>
          <w:trHeight w:val="463"/>
        </w:trPr>
        <w:tc>
          <w:tcPr>
            <w:tcW w:w="394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0220300000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5A0586" w:rsidRDefault="00885D9F" w:rsidP="00425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395 814,0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2 193,0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172,0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700,0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3 665,0</w:t>
            </w:r>
          </w:p>
        </w:tc>
      </w:tr>
      <w:tr w:rsidR="00A56116" w:rsidRPr="00C50ADA" w:rsidTr="00227889">
        <w:trPr>
          <w:cantSplit/>
          <w:trHeight w:val="409"/>
        </w:trPr>
        <w:tc>
          <w:tcPr>
            <w:tcW w:w="394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611449" w:rsidRPr="005E7569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0220200000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435076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1 718,1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306,0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306,0</w:t>
            </w:r>
          </w:p>
        </w:tc>
      </w:tr>
      <w:tr w:rsidR="00A56116" w:rsidRPr="00C50ADA" w:rsidTr="00227889">
        <w:trPr>
          <w:cantSplit/>
          <w:trHeight w:val="436"/>
        </w:trPr>
        <w:tc>
          <w:tcPr>
            <w:tcW w:w="394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611449" w:rsidRPr="005E7569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0220100000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516,0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516,0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516,0</w:t>
            </w:r>
          </w:p>
        </w:tc>
      </w:tr>
      <w:tr w:rsidR="00A56116" w:rsidRPr="00C50ADA" w:rsidTr="00227889">
        <w:trPr>
          <w:cantSplit/>
          <w:trHeight w:val="1209"/>
        </w:trPr>
        <w:tc>
          <w:tcPr>
            <w:tcW w:w="394" w:type="pct"/>
            <w:vMerge/>
            <w:shd w:val="clear" w:color="auto" w:fill="auto"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:rsidR="00611449" w:rsidRPr="00C50ADA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611449" w:rsidRPr="005E7569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E7569">
              <w:rPr>
                <w:rFonts w:ascii="Times New Roman" w:hAnsi="Times New Roman" w:cs="Times New Roman"/>
                <w:sz w:val="14"/>
                <w:szCs w:val="14"/>
              </w:rPr>
              <w:t xml:space="preserve">исполнитель мероприятия всего: </w:t>
            </w:r>
            <w:r w:rsidR="00BD4384" w:rsidRPr="005E7569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r w:rsidR="00BD4384" w:rsidRPr="005E756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униципальное казенное учреждение </w:t>
            </w:r>
            <w:r w:rsidRPr="005E7569">
              <w:rPr>
                <w:rFonts w:ascii="Times New Roman" w:hAnsi="Times New Roman" w:cs="Times New Roman"/>
                <w:sz w:val="14"/>
                <w:szCs w:val="14"/>
              </w:rPr>
              <w:t>«Собственность Белгородского района»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0220300000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560 591,0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560 591,0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560 591,0</w:t>
            </w:r>
          </w:p>
        </w:tc>
      </w:tr>
      <w:tr w:rsidR="00A56116" w:rsidRPr="00C50ADA" w:rsidTr="00227889">
        <w:trPr>
          <w:cantSplit/>
          <w:trHeight w:val="175"/>
        </w:trPr>
        <w:tc>
          <w:tcPr>
            <w:tcW w:w="394" w:type="pct"/>
            <w:vMerge w:val="restart"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Проведение детской оздоровительной компании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EE05FA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0220000000</w:t>
            </w:r>
          </w:p>
        </w:tc>
        <w:tc>
          <w:tcPr>
            <w:tcW w:w="181" w:type="pct"/>
            <w:shd w:val="clear" w:color="auto" w:fill="FFFFFF" w:themeFill="background1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611449" w:rsidRPr="005A0586" w:rsidRDefault="00885D9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334 391,3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9 172,0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25 791,0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9 478,0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8 497,0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9 344,7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10 381,4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1 121,9</w:t>
            </w:r>
          </w:p>
        </w:tc>
        <w:tc>
          <w:tcPr>
            <w:tcW w:w="363" w:type="pct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73 786,0</w:t>
            </w:r>
          </w:p>
        </w:tc>
      </w:tr>
      <w:tr w:rsidR="00A56116" w:rsidRPr="00C50ADA" w:rsidTr="00227889">
        <w:trPr>
          <w:cantSplit/>
          <w:trHeight w:val="427"/>
        </w:trPr>
        <w:tc>
          <w:tcPr>
            <w:tcW w:w="394" w:type="pct"/>
            <w:vMerge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0220400000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611449" w:rsidRPr="005A0586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78 674,7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5 976,0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611449" w:rsidRPr="005A0586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6 376,0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9 478,0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8 497,0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9 344,7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10 381,4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1 121,9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611449" w:rsidRPr="000E7ECD" w:rsidRDefault="00611449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51 175,0</w:t>
            </w:r>
          </w:p>
        </w:tc>
      </w:tr>
      <w:tr w:rsidR="00A56116" w:rsidRPr="00C50ADA" w:rsidTr="00227889">
        <w:trPr>
          <w:cantSplit/>
          <w:trHeight w:val="427"/>
        </w:trPr>
        <w:tc>
          <w:tcPr>
            <w:tcW w:w="394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0220400000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EB5A1F" w:rsidRPr="005A0586" w:rsidRDefault="00885D9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25 743,9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EB5A1F" w:rsidRPr="005A0586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5A0586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  <w:tr w:rsidR="001D49FE" w:rsidRPr="00C50ADA" w:rsidTr="00227889">
        <w:trPr>
          <w:cantSplit/>
          <w:trHeight w:val="427"/>
        </w:trPr>
        <w:tc>
          <w:tcPr>
            <w:tcW w:w="394" w:type="pct"/>
            <w:vMerge/>
            <w:vAlign w:val="center"/>
          </w:tcPr>
          <w:p w:rsidR="001D49FE" w:rsidRPr="000E7ECD" w:rsidRDefault="001D49FE" w:rsidP="001D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</w:tcPr>
          <w:p w:rsidR="001D49FE" w:rsidRPr="000E7ECD" w:rsidRDefault="001D49FE" w:rsidP="001D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</w:tcPr>
          <w:p w:rsidR="001D49FE" w:rsidRPr="000E7ECD" w:rsidRDefault="001D49FE" w:rsidP="001D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1D49FE" w:rsidRPr="000E7ECD" w:rsidRDefault="001D49FE" w:rsidP="001D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1D49FE" w:rsidRPr="000E7ECD" w:rsidRDefault="001D49FE" w:rsidP="001D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1D49FE" w:rsidRPr="000E7ECD" w:rsidRDefault="001D49FE" w:rsidP="001D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0220400000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1D49FE" w:rsidRPr="000E7ECD" w:rsidRDefault="00A7033B" w:rsidP="001D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1D49FE" w:rsidRPr="005A0586" w:rsidRDefault="00885D9F" w:rsidP="00A70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207 361,7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1D49FE" w:rsidRPr="005A0586" w:rsidRDefault="001D49FE" w:rsidP="001D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1D49FE" w:rsidRPr="005A0586" w:rsidRDefault="001D49FE" w:rsidP="001D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1D49FE" w:rsidRPr="000E7ECD" w:rsidRDefault="001D49FE" w:rsidP="001D49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:rsidR="001D49FE" w:rsidRPr="000E7ECD" w:rsidRDefault="001D49FE" w:rsidP="001D49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1D49FE" w:rsidRPr="000E7ECD" w:rsidRDefault="001D49FE" w:rsidP="001D49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1D49FE" w:rsidRPr="000E7ECD" w:rsidRDefault="001D49FE" w:rsidP="001D49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1D49FE" w:rsidRPr="000E7ECD" w:rsidRDefault="001D49FE" w:rsidP="001D49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1D49FE" w:rsidRPr="000E7ECD" w:rsidRDefault="001D49FE" w:rsidP="001D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  <w:tr w:rsidR="00A56116" w:rsidRPr="00C50ADA" w:rsidTr="00227889">
        <w:trPr>
          <w:cantSplit/>
          <w:trHeight w:val="363"/>
        </w:trPr>
        <w:tc>
          <w:tcPr>
            <w:tcW w:w="394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0220410000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EB5A1F" w:rsidRPr="005A0586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570,0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EB5A1F" w:rsidRPr="005A0586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5A0586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570,0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570,0</w:t>
            </w:r>
          </w:p>
        </w:tc>
      </w:tr>
      <w:tr w:rsidR="00A56116" w:rsidRPr="00C50ADA" w:rsidTr="00227889">
        <w:trPr>
          <w:cantSplit/>
          <w:trHeight w:val="317"/>
        </w:trPr>
        <w:tc>
          <w:tcPr>
            <w:tcW w:w="394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0222060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1 753,0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1 073,0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680,0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1 753,0</w:t>
            </w:r>
          </w:p>
        </w:tc>
      </w:tr>
      <w:tr w:rsidR="00A56116" w:rsidRPr="00C50ADA" w:rsidTr="00227889">
        <w:trPr>
          <w:cantSplit/>
          <w:trHeight w:val="289"/>
        </w:trPr>
        <w:tc>
          <w:tcPr>
            <w:tcW w:w="394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0225027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3 710,0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2 123,0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1 587,0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3 710,0</w:t>
            </w:r>
          </w:p>
        </w:tc>
      </w:tr>
      <w:tr w:rsidR="00A56116" w:rsidRPr="00C50ADA" w:rsidTr="00227889">
        <w:trPr>
          <w:cantSplit/>
          <w:trHeight w:val="840"/>
        </w:trPr>
        <w:tc>
          <w:tcPr>
            <w:tcW w:w="394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исполнитель мероприятия всего: м</w:t>
            </w:r>
            <w:r w:rsidRPr="000E7ECD">
              <w:rPr>
                <w:rFonts w:ascii="Times New Roman" w:eastAsia="Calibri" w:hAnsi="Times New Roman" w:cs="Times New Roman"/>
                <w:sz w:val="14"/>
                <w:szCs w:val="14"/>
              </w:rPr>
              <w:t>униципальное казенное учреждение «Управление капитального строительства муниципального района «Белгородский район»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886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0227212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16 578,0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16 578,0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16 578,0</w:t>
            </w:r>
          </w:p>
        </w:tc>
      </w:tr>
      <w:tr w:rsidR="00A56116" w:rsidRPr="00C50ADA" w:rsidTr="00227889">
        <w:trPr>
          <w:cantSplit/>
          <w:trHeight w:val="186"/>
        </w:trPr>
        <w:tc>
          <w:tcPr>
            <w:tcW w:w="394" w:type="pct"/>
            <w:vMerge w:val="restart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Мероприятие «Проект»</w:t>
            </w:r>
          </w:p>
        </w:tc>
        <w:tc>
          <w:tcPr>
            <w:tcW w:w="425" w:type="pct"/>
            <w:vMerge w:val="restart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Успех каждого ребенка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2 5</w:t>
            </w:r>
            <w:r w:rsidR="00112690">
              <w:rPr>
                <w:rFonts w:ascii="Times New Roman" w:hAnsi="Times New Roman" w:cs="Times New Roman"/>
                <w:sz w:val="14"/>
                <w:szCs w:val="14"/>
              </w:rPr>
              <w:t>19,5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  <w:tr w:rsidR="00A56116" w:rsidRPr="00C50ADA" w:rsidTr="00227889">
        <w:trPr>
          <w:cantSplit/>
          <w:trHeight w:val="840"/>
        </w:trPr>
        <w:tc>
          <w:tcPr>
            <w:tcW w:w="394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исполнитель мероприятия всего: м</w:t>
            </w:r>
            <w:r w:rsidRPr="000E7ECD">
              <w:rPr>
                <w:rFonts w:ascii="Times New Roman" w:eastAsia="Calibri" w:hAnsi="Times New Roman" w:cs="Times New Roman"/>
                <w:sz w:val="14"/>
                <w:szCs w:val="14"/>
              </w:rPr>
              <w:t>униципальное казенное учреждение «Управление капитального строительства муниципального района «Белгородский район»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850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0702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B5A1F" w:rsidRPr="000E7ECD" w:rsidRDefault="00EB5A1F" w:rsidP="00656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022Е</w:t>
            </w:r>
            <w:r w:rsidR="00656339" w:rsidRPr="000E7EC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0E7EC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EB5A1F" w:rsidRPr="000E7ECD" w:rsidRDefault="00112690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2 5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19,5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  <w:tr w:rsidR="00A56116" w:rsidRPr="000E7ECD" w:rsidTr="00227889">
        <w:trPr>
          <w:cantSplit/>
          <w:trHeight w:val="129"/>
        </w:trPr>
        <w:tc>
          <w:tcPr>
            <w:tcW w:w="394" w:type="pct"/>
            <w:vMerge w:val="restart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Мероприятие «Проект»</w:t>
            </w:r>
          </w:p>
        </w:tc>
        <w:tc>
          <w:tcPr>
            <w:tcW w:w="425" w:type="pct"/>
            <w:vMerge w:val="restart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Патриотическое воспитание граждан Российской Федерации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EB5A1F" w:rsidRPr="000E7ECD" w:rsidRDefault="00FD399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25 707,1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  <w:tr w:rsidR="00A56116" w:rsidRPr="000E7ECD" w:rsidTr="00227889">
        <w:trPr>
          <w:cantSplit/>
          <w:trHeight w:val="759"/>
        </w:trPr>
        <w:tc>
          <w:tcPr>
            <w:tcW w:w="394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 w:val="restart"/>
            <w:shd w:val="clear" w:color="auto" w:fill="auto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 xml:space="preserve">исполнитель мероприятия всего: Управление образования </w:t>
            </w:r>
            <w:r w:rsidRPr="000E7EC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Белгородского района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0702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B5A1F" w:rsidRPr="000E7ECD" w:rsidRDefault="00EB5A1F" w:rsidP="00265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022Е</w:t>
            </w:r>
            <w:r w:rsidR="002652D4" w:rsidRPr="000E7ECD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Pr="000E7EC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911,4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  <w:tr w:rsidR="00A56116" w:rsidRPr="000E7ECD" w:rsidTr="00227889">
        <w:trPr>
          <w:cantSplit/>
          <w:trHeight w:val="840"/>
        </w:trPr>
        <w:tc>
          <w:tcPr>
            <w:tcW w:w="394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B5A1F" w:rsidRPr="000E7ECD" w:rsidRDefault="00EB5A1F" w:rsidP="00265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022Е</w:t>
            </w:r>
            <w:r w:rsidR="002652D4" w:rsidRPr="000E7ECD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Pr="000E7EC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EB5A1F" w:rsidRPr="000E7ECD" w:rsidRDefault="00FD399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24 795,7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  <w:tr w:rsidR="00A56116" w:rsidRPr="000E7ECD" w:rsidTr="00227889">
        <w:trPr>
          <w:cantSplit/>
          <w:trHeight w:val="151"/>
        </w:trPr>
        <w:tc>
          <w:tcPr>
            <w:tcW w:w="394" w:type="pct"/>
            <w:vMerge w:val="restart"/>
            <w:shd w:val="clear" w:color="auto" w:fill="auto"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Подпрограмма 3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Развитие дополнительного образования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0230000000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EB5A1F" w:rsidRPr="000E7ECD" w:rsidRDefault="0018316C" w:rsidP="00057B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</w:t>
            </w:r>
            <w:r w:rsidR="00885D9F">
              <w:rPr>
                <w:rFonts w:ascii="Times New Roman" w:hAnsi="Times New Roman" w:cs="Times New Roman"/>
                <w:bCs/>
                <w:sz w:val="14"/>
                <w:szCs w:val="14"/>
              </w:rPr>
              <w:t> 399 260,0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44 557,0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56 347,0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64 754,0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69 446,2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75 067,0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100 409,6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107 581,9</w:t>
            </w:r>
          </w:p>
        </w:tc>
        <w:tc>
          <w:tcPr>
            <w:tcW w:w="363" w:type="pct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518 162,7</w:t>
            </w:r>
          </w:p>
        </w:tc>
      </w:tr>
      <w:tr w:rsidR="00A56116" w:rsidRPr="000E7ECD" w:rsidTr="00227889">
        <w:trPr>
          <w:cantSplit/>
          <w:trHeight w:val="1020"/>
        </w:trPr>
        <w:tc>
          <w:tcPr>
            <w:tcW w:w="394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ответственный исполнитель подпрограммы 3,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0230000000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EB5A1F" w:rsidRPr="000E7ECD" w:rsidRDefault="00885D9F" w:rsidP="005C29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 399 260,0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44 557,0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56 347,0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64 754,0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69 446,2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75 067,0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100 409,6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107 581,9</w:t>
            </w:r>
          </w:p>
        </w:tc>
        <w:tc>
          <w:tcPr>
            <w:tcW w:w="363" w:type="pct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518 162,7</w:t>
            </w:r>
          </w:p>
        </w:tc>
      </w:tr>
      <w:tr w:rsidR="00A56116" w:rsidRPr="000E7ECD" w:rsidTr="00227889">
        <w:trPr>
          <w:cantSplit/>
          <w:trHeight w:val="1020"/>
        </w:trPr>
        <w:tc>
          <w:tcPr>
            <w:tcW w:w="394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участник,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0230000000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EB5A1F" w:rsidRPr="000E7ECD" w:rsidRDefault="00435076" w:rsidP="00057B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</w:t>
            </w:r>
            <w:r w:rsidR="000B23CC">
              <w:rPr>
                <w:rFonts w:ascii="Times New Roman" w:hAnsi="Times New Roman" w:cs="Times New Roman"/>
                <w:bCs/>
                <w:sz w:val="14"/>
                <w:szCs w:val="14"/>
              </w:rPr>
              <w:t> 393 794,2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44 557,0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56 347,0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64 754,0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69 446,2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74 537,1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85 343,2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92 876,6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487 861,1</w:t>
            </w:r>
          </w:p>
        </w:tc>
      </w:tr>
      <w:tr w:rsidR="00A56116" w:rsidRPr="000E7ECD" w:rsidTr="00227889">
        <w:trPr>
          <w:cantSplit/>
          <w:trHeight w:val="2015"/>
        </w:trPr>
        <w:tc>
          <w:tcPr>
            <w:tcW w:w="394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участник, всего: м</w:t>
            </w:r>
            <w:r w:rsidRPr="000E7ECD">
              <w:rPr>
                <w:rFonts w:ascii="Times New Roman" w:eastAsia="Calibri" w:hAnsi="Times New Roman" w:cs="Times New Roman"/>
                <w:sz w:val="14"/>
                <w:szCs w:val="14"/>
              </w:rPr>
              <w:t>униципальное казенное учреждение «Управление капитального строительства муниципального района «Белгородский район»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0230000000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885D9F">
              <w:rPr>
                <w:rFonts w:ascii="Times New Roman" w:hAnsi="Times New Roman" w:cs="Times New Roman"/>
                <w:bCs/>
                <w:sz w:val="14"/>
                <w:szCs w:val="14"/>
              </w:rPr>
              <w:t>34 392,6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529,9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15 066,4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14 705,3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30 301,6</w:t>
            </w:r>
          </w:p>
        </w:tc>
      </w:tr>
      <w:tr w:rsidR="00A56116" w:rsidRPr="000E7ECD" w:rsidTr="00227889">
        <w:trPr>
          <w:cantSplit/>
          <w:trHeight w:val="69"/>
        </w:trPr>
        <w:tc>
          <w:tcPr>
            <w:tcW w:w="394" w:type="pct"/>
            <w:vMerge w:val="restart"/>
            <w:shd w:val="clear" w:color="auto" w:fill="auto"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  <w:hideMark/>
          </w:tcPr>
          <w:p w:rsidR="00C1435B" w:rsidRPr="000E7ECD" w:rsidRDefault="00EB5A1F" w:rsidP="00C14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Реализация дополнительных образовательных (</w:t>
            </w:r>
            <w:proofErr w:type="spellStart"/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общеразвиваю</w:t>
            </w:r>
            <w:proofErr w:type="spellEnd"/>
          </w:p>
          <w:p w:rsidR="00EB5A1F" w:rsidRPr="000E7ECD" w:rsidRDefault="00EB5A1F" w:rsidP="00C14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щих</w:t>
            </w:r>
            <w:proofErr w:type="spellEnd"/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) программ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0230000000</w:t>
            </w:r>
          </w:p>
        </w:tc>
        <w:tc>
          <w:tcPr>
            <w:tcW w:w="181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885D9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1 217 369,5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43 327,0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54 668,0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62 253,0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67 034,3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71 655,6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86 845,8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66 386,8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452 170,5</w:t>
            </w:r>
          </w:p>
        </w:tc>
      </w:tr>
      <w:tr w:rsidR="00A56116" w:rsidRPr="000E7ECD" w:rsidTr="00227889">
        <w:trPr>
          <w:cantSplit/>
          <w:trHeight w:val="447"/>
        </w:trPr>
        <w:tc>
          <w:tcPr>
            <w:tcW w:w="394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0230100000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160 298,0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43 327,0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54 668,0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62 253,0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50,0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160 298,0</w:t>
            </w:r>
          </w:p>
        </w:tc>
      </w:tr>
      <w:tr w:rsidR="00A56116" w:rsidRPr="000E7ECD" w:rsidTr="00227889">
        <w:trPr>
          <w:cantSplit/>
          <w:trHeight w:val="943"/>
        </w:trPr>
        <w:tc>
          <w:tcPr>
            <w:tcW w:w="394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0703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0230100000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885D9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1 022 678,9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67 034,3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71 075,7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71 779,4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51 681,5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261 570,9</w:t>
            </w:r>
          </w:p>
        </w:tc>
      </w:tr>
      <w:tr w:rsidR="00A56116" w:rsidRPr="000E7ECD" w:rsidTr="00227889">
        <w:trPr>
          <w:cantSplit/>
          <w:trHeight w:val="421"/>
        </w:trPr>
        <w:tc>
          <w:tcPr>
            <w:tcW w:w="394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исполнитель мероприятия всего: м</w:t>
            </w:r>
            <w:r w:rsidRPr="000E7ECD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униципальное казенное учреждение «Управление капитального </w:t>
            </w:r>
            <w:r w:rsidRPr="000E7ECD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строительства муниципального района «Белгородский район»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850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0703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0230100000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31 502,3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14 466,4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14 705,3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29 171,7</w:t>
            </w:r>
          </w:p>
        </w:tc>
      </w:tr>
      <w:tr w:rsidR="00A56116" w:rsidRPr="000E7ECD" w:rsidTr="00227889">
        <w:trPr>
          <w:cantSplit/>
          <w:trHeight w:val="421"/>
        </w:trPr>
        <w:tc>
          <w:tcPr>
            <w:tcW w:w="394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0703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0230100000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430,0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430,0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430,0</w:t>
            </w:r>
          </w:p>
        </w:tc>
      </w:tr>
      <w:tr w:rsidR="00A56116" w:rsidRPr="000E7ECD" w:rsidTr="00227889">
        <w:trPr>
          <w:cantSplit/>
          <w:trHeight w:val="421"/>
        </w:trPr>
        <w:tc>
          <w:tcPr>
            <w:tcW w:w="394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0230100000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600,0</w:t>
            </w:r>
          </w:p>
        </w:tc>
      </w:tr>
      <w:tr w:rsidR="00A56116" w:rsidRPr="000E7ECD" w:rsidTr="00227889">
        <w:trPr>
          <w:cantSplit/>
          <w:trHeight w:val="421"/>
        </w:trPr>
        <w:tc>
          <w:tcPr>
            <w:tcW w:w="394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0703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0230100000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1 860,3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99,9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99,9</w:t>
            </w:r>
          </w:p>
        </w:tc>
      </w:tr>
      <w:tr w:rsidR="00A56116" w:rsidRPr="000E7ECD" w:rsidTr="00227889">
        <w:trPr>
          <w:cantSplit/>
          <w:trHeight w:val="188"/>
        </w:trPr>
        <w:tc>
          <w:tcPr>
            <w:tcW w:w="394" w:type="pct"/>
            <w:vMerge w:val="restart"/>
            <w:shd w:val="clear" w:color="auto" w:fill="auto"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Предоставление мер социальной поддержки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0230200000</w:t>
            </w:r>
          </w:p>
        </w:tc>
        <w:tc>
          <w:tcPr>
            <w:tcW w:w="181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A729BF" w:rsidP="004E14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</w:t>
            </w:r>
            <w:r w:rsidR="004E1401">
              <w:rPr>
                <w:rFonts w:ascii="Times New Roman" w:hAnsi="Times New Roman" w:cs="Times New Roman"/>
                <w:bCs/>
                <w:sz w:val="14"/>
                <w:szCs w:val="14"/>
              </w:rPr>
              <w:t>8</w:t>
            </w:r>
            <w:r w:rsidR="00CD60D6">
              <w:rPr>
                <w:rFonts w:ascii="Times New Roman" w:hAnsi="Times New Roman" w:cs="Times New Roman"/>
                <w:bCs/>
                <w:sz w:val="14"/>
                <w:szCs w:val="14"/>
              </w:rPr>
              <w:t> </w:t>
            </w:r>
            <w:r w:rsidR="00885D9F">
              <w:rPr>
                <w:rFonts w:ascii="Times New Roman" w:hAnsi="Times New Roman" w:cs="Times New Roman"/>
                <w:bCs/>
                <w:sz w:val="14"/>
                <w:szCs w:val="14"/>
              </w:rPr>
              <w:t>608</w:t>
            </w:r>
            <w:r w:rsidR="00CD60D6">
              <w:rPr>
                <w:rFonts w:ascii="Times New Roman" w:hAnsi="Times New Roman" w:cs="Times New Roman"/>
                <w:bCs/>
                <w:sz w:val="14"/>
                <w:szCs w:val="14"/>
              </w:rPr>
              <w:t>,6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1 230,0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1 679,0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2 50</w:t>
            </w:r>
            <w:r w:rsidRPr="000E7ECD">
              <w:rPr>
                <w:rFonts w:ascii="Times New Roman" w:hAnsi="Times New Roman" w:cs="Times New Roman"/>
                <w:bCs/>
                <w:sz w:val="14"/>
                <w:szCs w:val="14"/>
                <w:lang w:val="en-US"/>
              </w:rPr>
              <w:t>1</w:t>
            </w: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2 411,9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3 411,4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4 213,0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3 413,4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18 859,7</w:t>
            </w:r>
          </w:p>
        </w:tc>
      </w:tr>
      <w:tr w:rsidR="00A56116" w:rsidRPr="000E7ECD" w:rsidTr="00227889">
        <w:trPr>
          <w:cantSplit/>
          <w:trHeight w:val="304"/>
        </w:trPr>
        <w:tc>
          <w:tcPr>
            <w:tcW w:w="394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0230200000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4 806,0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1 064,0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1 473,0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2 269,0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4 806,0</w:t>
            </w:r>
          </w:p>
        </w:tc>
      </w:tr>
      <w:tr w:rsidR="00A56116" w:rsidRPr="000E7ECD" w:rsidTr="00227889">
        <w:trPr>
          <w:cantSplit/>
          <w:trHeight w:val="320"/>
        </w:trPr>
        <w:tc>
          <w:tcPr>
            <w:tcW w:w="394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0230200000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435076" w:rsidP="001F3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12 065,7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2 257,2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3 230,0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3 953,8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267,1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9 708,1</w:t>
            </w:r>
          </w:p>
        </w:tc>
      </w:tr>
      <w:tr w:rsidR="00A56116" w:rsidRPr="000E7ECD" w:rsidTr="00227889">
        <w:trPr>
          <w:cantSplit/>
          <w:trHeight w:val="320"/>
        </w:trPr>
        <w:tc>
          <w:tcPr>
            <w:tcW w:w="394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0230200000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EB5A1F" w:rsidRPr="000E7ECD" w:rsidRDefault="00435076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28 007,8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2 923,3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2 923,3</w:t>
            </w:r>
          </w:p>
        </w:tc>
      </w:tr>
      <w:tr w:rsidR="00A56116" w:rsidRPr="000E7ECD" w:rsidTr="00227889">
        <w:trPr>
          <w:cantSplit/>
          <w:trHeight w:val="290"/>
        </w:trPr>
        <w:tc>
          <w:tcPr>
            <w:tcW w:w="394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0230200000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604,0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166,0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206,0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232,0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604,0</w:t>
            </w:r>
          </w:p>
        </w:tc>
      </w:tr>
      <w:tr w:rsidR="00A56116" w:rsidRPr="000E7ECD" w:rsidTr="00227889">
        <w:trPr>
          <w:cantSplit/>
          <w:trHeight w:val="267"/>
        </w:trPr>
        <w:tc>
          <w:tcPr>
            <w:tcW w:w="394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0703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0230200000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CD60D6" w:rsidP="00FE6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2 125,1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154,7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181,4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259,2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223,0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818,3</w:t>
            </w:r>
          </w:p>
        </w:tc>
      </w:tr>
      <w:tr w:rsidR="00A56116" w:rsidRPr="000E7ECD" w:rsidTr="00227889">
        <w:trPr>
          <w:cantSplit/>
          <w:trHeight w:val="267"/>
        </w:trPr>
        <w:tc>
          <w:tcPr>
            <w:tcW w:w="394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0230200000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1 000,0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  <w:tr w:rsidR="00A56116" w:rsidRPr="000E7ECD" w:rsidTr="00227889">
        <w:trPr>
          <w:cantSplit/>
          <w:trHeight w:val="101"/>
        </w:trPr>
        <w:tc>
          <w:tcPr>
            <w:tcW w:w="394" w:type="pct"/>
            <w:vMerge w:val="restart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</w:t>
            </w:r>
          </w:p>
        </w:tc>
        <w:tc>
          <w:tcPr>
            <w:tcW w:w="425" w:type="pct"/>
            <w:vMerge w:val="restart"/>
            <w:vAlign w:val="center"/>
          </w:tcPr>
          <w:p w:rsidR="00C1435B" w:rsidRPr="000E7ECD" w:rsidRDefault="00EB5A1F" w:rsidP="00C14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 xml:space="preserve">Обеспечение </w:t>
            </w:r>
            <w:proofErr w:type="spellStart"/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функционирова</w:t>
            </w:r>
            <w:proofErr w:type="spellEnd"/>
          </w:p>
          <w:p w:rsidR="00C1435B" w:rsidRPr="000E7ECD" w:rsidRDefault="00EB5A1F" w:rsidP="00C14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ния</w:t>
            </w:r>
            <w:proofErr w:type="spellEnd"/>
            <w:r w:rsidRPr="000E7ECD">
              <w:rPr>
                <w:rFonts w:ascii="Times New Roman" w:hAnsi="Times New Roman" w:cs="Times New Roman"/>
                <w:sz w:val="14"/>
                <w:szCs w:val="14"/>
              </w:rPr>
              <w:t xml:space="preserve"> модели </w:t>
            </w:r>
            <w:proofErr w:type="spellStart"/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персонифициро</w:t>
            </w:r>
            <w:proofErr w:type="spellEnd"/>
          </w:p>
          <w:p w:rsidR="00EB5A1F" w:rsidRPr="000E7ECD" w:rsidRDefault="00EB5A1F" w:rsidP="00C14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ванного финансирования дополнительного образования детей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0230300000</w:t>
            </w:r>
          </w:p>
        </w:tc>
        <w:tc>
          <w:tcPr>
            <w:tcW w:w="181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EB5A1F" w:rsidRPr="00003A8E" w:rsidRDefault="00EC017B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3A8E">
              <w:rPr>
                <w:rFonts w:ascii="Times New Roman" w:hAnsi="Times New Roman" w:cs="Times New Roman"/>
                <w:sz w:val="14"/>
                <w:szCs w:val="14"/>
              </w:rPr>
              <w:t>167 674,5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9 350,8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37 781,7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47 132,5</w:t>
            </w:r>
          </w:p>
        </w:tc>
      </w:tr>
      <w:tr w:rsidR="00A56116" w:rsidRPr="000E7ECD" w:rsidTr="00227889">
        <w:trPr>
          <w:cantSplit/>
          <w:trHeight w:val="288"/>
        </w:trPr>
        <w:tc>
          <w:tcPr>
            <w:tcW w:w="394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0703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0230300000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EB5A1F" w:rsidRPr="00003A8E" w:rsidRDefault="00EC017B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3A8E">
              <w:rPr>
                <w:rFonts w:ascii="Times New Roman" w:hAnsi="Times New Roman" w:cs="Times New Roman"/>
                <w:sz w:val="14"/>
                <w:szCs w:val="14"/>
              </w:rPr>
              <w:t>167 674,5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9 350,8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37 781,7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47 132,5</w:t>
            </w:r>
          </w:p>
        </w:tc>
      </w:tr>
      <w:tr w:rsidR="00A56116" w:rsidRPr="000E7ECD" w:rsidTr="00227889">
        <w:trPr>
          <w:cantSplit/>
          <w:trHeight w:val="166"/>
        </w:trPr>
        <w:tc>
          <w:tcPr>
            <w:tcW w:w="394" w:type="pct"/>
            <w:vMerge w:val="restart"/>
            <w:shd w:val="clear" w:color="auto" w:fill="auto"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Подпрограмма 4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Развитие районной системы оценки качества образования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0240000000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CD60D6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157 663,6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11 795,0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15 218,0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20 127,0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21 775,8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24 603,9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24 633,8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16 065,1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134 218,6</w:t>
            </w:r>
          </w:p>
        </w:tc>
      </w:tr>
      <w:tr w:rsidR="00A56116" w:rsidRPr="000E7ECD" w:rsidTr="00227889">
        <w:trPr>
          <w:cantSplit/>
          <w:trHeight w:val="1274"/>
        </w:trPr>
        <w:tc>
          <w:tcPr>
            <w:tcW w:w="394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ответственный исполнитель подпрограммы 4,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0240000000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CD60D6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157 663,6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11 795,0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15 218,0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20 127,0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21 775,8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24 603,9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24 633,8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16 065,1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134 218,6</w:t>
            </w:r>
          </w:p>
        </w:tc>
      </w:tr>
      <w:tr w:rsidR="00A56116" w:rsidRPr="000E7ECD" w:rsidTr="00227889">
        <w:trPr>
          <w:cantSplit/>
          <w:trHeight w:val="1274"/>
        </w:trPr>
        <w:tc>
          <w:tcPr>
            <w:tcW w:w="394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участник,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0240000000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EB5A1F" w:rsidRPr="000E7ECD" w:rsidRDefault="00CD60D6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157 663,6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11 795,0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15 218,0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20 127,0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21 775,8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24 603,9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24 633,8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16 065,1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134 218,6</w:t>
            </w:r>
          </w:p>
        </w:tc>
      </w:tr>
      <w:tr w:rsidR="00A56116" w:rsidRPr="000E7ECD" w:rsidTr="00227889">
        <w:trPr>
          <w:cantSplit/>
          <w:trHeight w:val="183"/>
        </w:trPr>
        <w:tc>
          <w:tcPr>
            <w:tcW w:w="394" w:type="pct"/>
            <w:vMerge w:val="restart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</w:t>
            </w:r>
          </w:p>
        </w:tc>
        <w:tc>
          <w:tcPr>
            <w:tcW w:w="425" w:type="pct"/>
            <w:vMerge w:val="restart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 xml:space="preserve">Обеспечение мероприятий </w:t>
            </w:r>
            <w:r w:rsidRPr="000E7ECD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по развитию системы оценки качества образования </w:t>
            </w:r>
            <w:r w:rsidRPr="000E7ECD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в рамках </w:t>
            </w:r>
            <w:r w:rsidRPr="000E7EC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подпрограммы «Развитие системы оценки качества образования» Развитие образования Белгородского района</w:t>
            </w:r>
          </w:p>
        </w:tc>
        <w:tc>
          <w:tcPr>
            <w:tcW w:w="455" w:type="pct"/>
            <w:tcBorders>
              <w:bottom w:val="nil"/>
            </w:tcBorders>
            <w:shd w:val="clear" w:color="auto" w:fill="auto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всего: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0240100000</w:t>
            </w:r>
          </w:p>
        </w:tc>
        <w:tc>
          <w:tcPr>
            <w:tcW w:w="181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27 013,0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11 795,0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15 218,0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27 013,0</w:t>
            </w:r>
          </w:p>
        </w:tc>
      </w:tr>
      <w:tr w:rsidR="00A56116" w:rsidRPr="000E7ECD" w:rsidTr="00227889">
        <w:trPr>
          <w:cantSplit/>
          <w:trHeight w:val="1020"/>
        </w:trPr>
        <w:tc>
          <w:tcPr>
            <w:tcW w:w="394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 w:val="restart"/>
            <w:shd w:val="clear" w:color="auto" w:fill="auto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 xml:space="preserve">исполнитель мероприятия всего: Управление образования администрации Белгородского </w:t>
            </w:r>
            <w:r w:rsidRPr="000E7EC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0240100000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313,0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313,0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313,0</w:t>
            </w:r>
          </w:p>
        </w:tc>
      </w:tr>
      <w:tr w:rsidR="00A56116" w:rsidRPr="000E7ECD" w:rsidTr="00227889">
        <w:trPr>
          <w:cantSplit/>
          <w:trHeight w:val="1143"/>
        </w:trPr>
        <w:tc>
          <w:tcPr>
            <w:tcW w:w="394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0240100000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EB5A1F" w:rsidRPr="000E7ECD" w:rsidRDefault="00003A8E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27 013,0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11 795,0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14 905,0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26 700,0</w:t>
            </w:r>
          </w:p>
        </w:tc>
      </w:tr>
      <w:tr w:rsidR="00A56116" w:rsidRPr="000E7ECD" w:rsidTr="00227889">
        <w:trPr>
          <w:cantSplit/>
          <w:trHeight w:val="122"/>
        </w:trPr>
        <w:tc>
          <w:tcPr>
            <w:tcW w:w="394" w:type="pct"/>
            <w:vMerge w:val="restart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</w:t>
            </w:r>
          </w:p>
        </w:tc>
        <w:tc>
          <w:tcPr>
            <w:tcW w:w="425" w:type="pct"/>
            <w:vMerge w:val="restart"/>
            <w:vAlign w:val="center"/>
          </w:tcPr>
          <w:p w:rsidR="00066186" w:rsidRPr="000E7ECD" w:rsidRDefault="00EB5A1F" w:rsidP="00066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 xml:space="preserve">Реализация механизмов оценки качества образования </w:t>
            </w:r>
            <w:r w:rsidRPr="000E7ECD">
              <w:rPr>
                <w:rFonts w:ascii="Times New Roman" w:hAnsi="Times New Roman" w:cs="Times New Roman"/>
                <w:sz w:val="14"/>
                <w:szCs w:val="14"/>
              </w:rPr>
              <w:br/>
              <w:t>в соответствии</w:t>
            </w:r>
            <w:r w:rsidR="00066186" w:rsidRPr="000E7EC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066186" w:rsidRPr="000E7ECD">
              <w:rPr>
                <w:rFonts w:ascii="Times New Roman" w:hAnsi="Times New Roman" w:cs="Times New Roman"/>
                <w:sz w:val="14"/>
                <w:szCs w:val="14"/>
              </w:rPr>
              <w:br/>
            </w: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 xml:space="preserve">с </w:t>
            </w:r>
            <w:proofErr w:type="spellStart"/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государствен</w:t>
            </w:r>
            <w:proofErr w:type="spellEnd"/>
          </w:p>
          <w:p w:rsidR="00066186" w:rsidRPr="000E7ECD" w:rsidRDefault="00EB5A1F" w:rsidP="00066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ными</w:t>
            </w:r>
            <w:proofErr w:type="spellEnd"/>
            <w:r w:rsidRPr="000E7ECD">
              <w:rPr>
                <w:rFonts w:ascii="Times New Roman" w:hAnsi="Times New Roman" w:cs="Times New Roman"/>
                <w:sz w:val="14"/>
                <w:szCs w:val="14"/>
              </w:rPr>
              <w:t xml:space="preserve"> образователь</w:t>
            </w:r>
          </w:p>
          <w:p w:rsidR="00EB5A1F" w:rsidRPr="000E7ECD" w:rsidRDefault="00EB5A1F" w:rsidP="00066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ными</w:t>
            </w:r>
            <w:proofErr w:type="spellEnd"/>
            <w:r w:rsidRPr="000E7ECD">
              <w:rPr>
                <w:rFonts w:ascii="Times New Roman" w:hAnsi="Times New Roman" w:cs="Times New Roman"/>
                <w:sz w:val="14"/>
                <w:szCs w:val="14"/>
              </w:rPr>
              <w:t xml:space="preserve"> стандартами</w:t>
            </w:r>
          </w:p>
        </w:tc>
        <w:tc>
          <w:tcPr>
            <w:tcW w:w="455" w:type="pct"/>
            <w:tcBorders>
              <w:bottom w:val="nil"/>
            </w:tcBorders>
            <w:shd w:val="clear" w:color="auto" w:fill="auto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0240100000</w:t>
            </w:r>
          </w:p>
        </w:tc>
        <w:tc>
          <w:tcPr>
            <w:tcW w:w="181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EB5A1F" w:rsidRPr="000E7ECD" w:rsidRDefault="004145BB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130 650,6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20 127,0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21 775,8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24 603,9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24 633,8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16 065,1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107 205,6</w:t>
            </w:r>
          </w:p>
        </w:tc>
      </w:tr>
      <w:tr w:rsidR="00A56116" w:rsidRPr="000E7ECD" w:rsidTr="00227889">
        <w:trPr>
          <w:cantSplit/>
          <w:trHeight w:val="439"/>
        </w:trPr>
        <w:tc>
          <w:tcPr>
            <w:tcW w:w="394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 w:val="restart"/>
            <w:shd w:val="clear" w:color="auto" w:fill="auto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0240100000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EB5A1F" w:rsidRPr="000E7ECD" w:rsidRDefault="004145BB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150 732,1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19 338,0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21 373,3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23 512,8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23 661,9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15 256,1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103 142,1</w:t>
            </w:r>
          </w:p>
        </w:tc>
      </w:tr>
      <w:tr w:rsidR="00A56116" w:rsidRPr="000E7ECD" w:rsidTr="00227889">
        <w:trPr>
          <w:cantSplit/>
          <w:trHeight w:val="439"/>
        </w:trPr>
        <w:tc>
          <w:tcPr>
            <w:tcW w:w="394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0240100000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1 459,5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705,0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297,5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206,1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250,9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1 459,5</w:t>
            </w:r>
          </w:p>
        </w:tc>
      </w:tr>
      <w:tr w:rsidR="00A56116" w:rsidRPr="000E7ECD" w:rsidTr="00227889">
        <w:trPr>
          <w:cantSplit/>
          <w:trHeight w:val="439"/>
        </w:trPr>
        <w:tc>
          <w:tcPr>
            <w:tcW w:w="394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0240100000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EB5A1F" w:rsidRPr="000E7ECD" w:rsidRDefault="004145BB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5 159,0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84,0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105,0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885,0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721,0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809,0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2 604,0</w:t>
            </w:r>
          </w:p>
        </w:tc>
      </w:tr>
      <w:tr w:rsidR="00A56116" w:rsidRPr="000E7ECD" w:rsidTr="00FD48B4">
        <w:trPr>
          <w:cantSplit/>
          <w:trHeight w:val="188"/>
        </w:trPr>
        <w:tc>
          <w:tcPr>
            <w:tcW w:w="394" w:type="pct"/>
            <w:vMerge w:val="restart"/>
            <w:shd w:val="clear" w:color="auto" w:fill="auto"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Подпрограмма 5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Обеспечение реализации муниципальной программы </w:t>
            </w:r>
            <w:r w:rsidR="00066186"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</w: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в сфере образования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0250000000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auto"/>
            <w:noWrap/>
            <w:vAlign w:val="center"/>
          </w:tcPr>
          <w:p w:rsidR="00EB5A1F" w:rsidRPr="009A1A9D" w:rsidRDefault="004145BB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979 100,0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EB5A1F" w:rsidRPr="009A1A9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A1A9D">
              <w:rPr>
                <w:rFonts w:ascii="Times New Roman" w:hAnsi="Times New Roman" w:cs="Times New Roman"/>
                <w:bCs/>
                <w:sz w:val="14"/>
                <w:szCs w:val="14"/>
              </w:rPr>
              <w:t>48 428,0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EB5A1F" w:rsidRPr="005A0586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37 340,0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46 799,0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36 453,1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37 839,8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42 321,4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64 913,4</w:t>
            </w:r>
          </w:p>
        </w:tc>
        <w:tc>
          <w:tcPr>
            <w:tcW w:w="363" w:type="pct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314 094,7</w:t>
            </w:r>
          </w:p>
        </w:tc>
      </w:tr>
      <w:tr w:rsidR="00A56116" w:rsidRPr="000E7ECD" w:rsidTr="00FD48B4">
        <w:trPr>
          <w:cantSplit/>
          <w:trHeight w:val="1539"/>
        </w:trPr>
        <w:tc>
          <w:tcPr>
            <w:tcW w:w="394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ответственный исполнитель подпрограммы 5,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0250000000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auto"/>
            <w:noWrap/>
            <w:vAlign w:val="center"/>
          </w:tcPr>
          <w:p w:rsidR="00EB5A1F" w:rsidRPr="009A1A9D" w:rsidRDefault="004145BB" w:rsidP="00064F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979 100,0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EB5A1F" w:rsidRPr="009A1A9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A1A9D">
              <w:rPr>
                <w:rFonts w:ascii="Times New Roman" w:hAnsi="Times New Roman" w:cs="Times New Roman"/>
                <w:bCs/>
                <w:sz w:val="14"/>
                <w:szCs w:val="14"/>
              </w:rPr>
              <w:t>48 428,0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EB5A1F" w:rsidRPr="005A0586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37 340,0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46 799,0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36 453,1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37 839,8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42 321,4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64 913,4</w:t>
            </w:r>
          </w:p>
        </w:tc>
        <w:tc>
          <w:tcPr>
            <w:tcW w:w="363" w:type="pct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314 094,7</w:t>
            </w:r>
          </w:p>
        </w:tc>
      </w:tr>
      <w:tr w:rsidR="00A56116" w:rsidRPr="000E7ECD" w:rsidTr="00227889">
        <w:trPr>
          <w:cantSplit/>
          <w:trHeight w:val="1178"/>
        </w:trPr>
        <w:tc>
          <w:tcPr>
            <w:tcW w:w="394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участник,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0250000000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auto"/>
            <w:noWrap/>
            <w:vAlign w:val="center"/>
          </w:tcPr>
          <w:p w:rsidR="00EB5A1F" w:rsidRPr="009A1A9D" w:rsidRDefault="004145BB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979 100,0</w:t>
            </w: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EB5A1F" w:rsidRPr="009A1A9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A1A9D">
              <w:rPr>
                <w:rFonts w:ascii="Times New Roman" w:hAnsi="Times New Roman" w:cs="Times New Roman"/>
                <w:bCs/>
                <w:sz w:val="14"/>
                <w:szCs w:val="14"/>
              </w:rPr>
              <w:t>48 428,0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EB5A1F" w:rsidRPr="005A0586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37 340,0</w:t>
            </w: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46 799,0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36 453,1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37 839,8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42 321,4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64 913,4</w:t>
            </w:r>
          </w:p>
        </w:tc>
        <w:tc>
          <w:tcPr>
            <w:tcW w:w="363" w:type="pct"/>
            <w:vAlign w:val="center"/>
          </w:tcPr>
          <w:p w:rsidR="00EB5A1F" w:rsidRPr="000E7ECD" w:rsidRDefault="00EB5A1F" w:rsidP="00A56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314 094,7</w:t>
            </w:r>
          </w:p>
        </w:tc>
      </w:tr>
      <w:tr w:rsidR="005D5CB7" w:rsidRPr="000E7ECD" w:rsidTr="00374CB6">
        <w:trPr>
          <w:cantSplit/>
          <w:trHeight w:val="163"/>
        </w:trPr>
        <w:tc>
          <w:tcPr>
            <w:tcW w:w="394" w:type="pct"/>
            <w:vMerge w:val="restart"/>
            <w:shd w:val="clear" w:color="auto" w:fill="auto"/>
            <w:vAlign w:val="center"/>
            <w:hideMark/>
          </w:tcPr>
          <w:p w:rsidR="005D5CB7" w:rsidRPr="000E7ECD" w:rsidRDefault="005D5CB7" w:rsidP="005D5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  <w:hideMark/>
          </w:tcPr>
          <w:p w:rsidR="005D5CB7" w:rsidRPr="000E7ECD" w:rsidRDefault="005D5CB7" w:rsidP="005D5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Обеспечение деятельности органов местного самоуправления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5D5CB7" w:rsidRPr="000E7ECD" w:rsidRDefault="005D5CB7" w:rsidP="005D5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5D5CB7" w:rsidRPr="000E7ECD" w:rsidRDefault="005D5CB7" w:rsidP="005D5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5D5CB7" w:rsidRPr="000E7ECD" w:rsidRDefault="005D5CB7" w:rsidP="005D5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5D5CB7" w:rsidRPr="000E7ECD" w:rsidRDefault="005D5CB7" w:rsidP="005D5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0250100000</w:t>
            </w:r>
          </w:p>
        </w:tc>
        <w:tc>
          <w:tcPr>
            <w:tcW w:w="181" w:type="pct"/>
            <w:shd w:val="clear" w:color="auto" w:fill="FFFFFF" w:themeFill="background1"/>
            <w:noWrap/>
            <w:vAlign w:val="center"/>
            <w:hideMark/>
          </w:tcPr>
          <w:p w:rsidR="005D5CB7" w:rsidRPr="000E7ECD" w:rsidRDefault="005D5CB7" w:rsidP="005D5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bottom"/>
          </w:tcPr>
          <w:p w:rsidR="005D5CB7" w:rsidRPr="000E7ECD" w:rsidRDefault="004145BB" w:rsidP="005D5CB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109 704,0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5D5CB7" w:rsidRPr="000E7ECD" w:rsidRDefault="005D5CB7" w:rsidP="005D5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2 551,0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5D5CB7" w:rsidRPr="000E7ECD" w:rsidRDefault="005D5CB7" w:rsidP="005D5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2 889,0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5D5CB7" w:rsidRPr="000E7ECD" w:rsidRDefault="005D5CB7" w:rsidP="005D5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3 522,0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5D5CB7" w:rsidRPr="000E7ECD" w:rsidRDefault="005D5CB7" w:rsidP="005D5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3 227,8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5D5CB7" w:rsidRPr="000E7ECD" w:rsidRDefault="005D5CB7" w:rsidP="005D5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3 316,6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5D5CB7" w:rsidRPr="000E7ECD" w:rsidRDefault="005D5CB7" w:rsidP="005D5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3 117,0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5D5CB7" w:rsidRPr="000E7ECD" w:rsidRDefault="005D5CB7" w:rsidP="005D5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9 666,8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5D5CB7" w:rsidRPr="000E7ECD" w:rsidRDefault="005D5CB7" w:rsidP="005D5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28 290,2</w:t>
            </w:r>
          </w:p>
        </w:tc>
      </w:tr>
      <w:tr w:rsidR="005D5CB7" w:rsidRPr="000E7ECD" w:rsidTr="00FC7015">
        <w:trPr>
          <w:cantSplit/>
          <w:trHeight w:val="1413"/>
        </w:trPr>
        <w:tc>
          <w:tcPr>
            <w:tcW w:w="394" w:type="pct"/>
            <w:vMerge/>
            <w:vAlign w:val="center"/>
            <w:hideMark/>
          </w:tcPr>
          <w:p w:rsidR="005D5CB7" w:rsidRPr="000E7ECD" w:rsidRDefault="005D5CB7" w:rsidP="005D5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5D5CB7" w:rsidRPr="000E7ECD" w:rsidRDefault="005D5CB7" w:rsidP="005D5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5D5CB7" w:rsidRPr="000E7ECD" w:rsidRDefault="005D5CB7" w:rsidP="005D5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5D5CB7" w:rsidRPr="000E7ECD" w:rsidRDefault="005D5CB7" w:rsidP="005D5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5D5CB7" w:rsidRPr="000E7ECD" w:rsidRDefault="005D5CB7" w:rsidP="005D5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5D5CB7" w:rsidRPr="000E7ECD" w:rsidRDefault="005D5CB7" w:rsidP="005D5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0250100000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5D5CB7" w:rsidRPr="000E7ECD" w:rsidRDefault="005D5CB7" w:rsidP="005D5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center"/>
          </w:tcPr>
          <w:p w:rsidR="005D5CB7" w:rsidRPr="000E7ECD" w:rsidRDefault="004145BB" w:rsidP="005D5CB7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109 704,0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5D5CB7" w:rsidRPr="000E7ECD" w:rsidRDefault="005D5CB7" w:rsidP="005D5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2 551,0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5D5CB7" w:rsidRPr="000E7ECD" w:rsidRDefault="005D5CB7" w:rsidP="005D5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2 889,0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5D5CB7" w:rsidRPr="000E7ECD" w:rsidRDefault="005D5CB7" w:rsidP="005D5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3 522,0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5D5CB7" w:rsidRPr="000E7ECD" w:rsidRDefault="005D5CB7" w:rsidP="005D5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3 227,8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5D5CB7" w:rsidRPr="000E7ECD" w:rsidRDefault="005D5CB7" w:rsidP="005D5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3 316,6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5D5CB7" w:rsidRPr="000E7ECD" w:rsidRDefault="005D5CB7" w:rsidP="005D5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3 117,0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5D5CB7" w:rsidRPr="000E7ECD" w:rsidRDefault="005D5CB7" w:rsidP="005D5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9 666,8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5D5CB7" w:rsidRPr="000E7ECD" w:rsidRDefault="005D5CB7" w:rsidP="005D5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28 290,2</w:t>
            </w:r>
          </w:p>
        </w:tc>
      </w:tr>
      <w:tr w:rsidR="002748EA" w:rsidRPr="000E7ECD" w:rsidTr="00374CB6">
        <w:trPr>
          <w:cantSplit/>
          <w:trHeight w:val="187"/>
        </w:trPr>
        <w:tc>
          <w:tcPr>
            <w:tcW w:w="394" w:type="pct"/>
            <w:vMerge w:val="restart"/>
            <w:shd w:val="clear" w:color="auto" w:fill="auto"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 xml:space="preserve">Мероприятия </w:t>
            </w:r>
            <w:r w:rsidRPr="000E7ECD">
              <w:rPr>
                <w:rFonts w:ascii="Times New Roman" w:hAnsi="Times New Roman" w:cs="Times New Roman"/>
                <w:sz w:val="14"/>
                <w:szCs w:val="14"/>
              </w:rPr>
              <w:br/>
              <w:t>по реализации программ</w:t>
            </w:r>
          </w:p>
        </w:tc>
        <w:tc>
          <w:tcPr>
            <w:tcW w:w="455" w:type="pct"/>
            <w:tcBorders>
              <w:bottom w:val="nil"/>
            </w:tcBorders>
            <w:shd w:val="clear" w:color="auto" w:fill="auto"/>
            <w:vAlign w:val="center"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0250200000</w:t>
            </w:r>
          </w:p>
        </w:tc>
        <w:tc>
          <w:tcPr>
            <w:tcW w:w="181" w:type="pct"/>
            <w:shd w:val="clear" w:color="auto" w:fill="FFFFFF" w:themeFill="background1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FFFFFF" w:themeFill="background1"/>
            <w:noWrap/>
            <w:vAlign w:val="bottom"/>
            <w:hideMark/>
          </w:tcPr>
          <w:p w:rsidR="002748EA" w:rsidRPr="005A0586" w:rsidRDefault="004145BB" w:rsidP="002748EA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869 136,0</w:t>
            </w:r>
          </w:p>
        </w:tc>
        <w:tc>
          <w:tcPr>
            <w:tcW w:w="321" w:type="pct"/>
            <w:shd w:val="clear" w:color="auto" w:fill="FFFFFF" w:themeFill="background1"/>
            <w:noWrap/>
            <w:vAlign w:val="center"/>
            <w:hideMark/>
          </w:tcPr>
          <w:p w:rsidR="002748EA" w:rsidRPr="005A0586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45 877,0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2748EA" w:rsidRPr="005A0586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34 451,0</w:t>
            </w:r>
          </w:p>
        </w:tc>
        <w:tc>
          <w:tcPr>
            <w:tcW w:w="317" w:type="pct"/>
            <w:shd w:val="clear" w:color="auto" w:fill="FFFFFF" w:themeFill="background1"/>
            <w:noWrap/>
            <w:vAlign w:val="center"/>
            <w:hideMark/>
          </w:tcPr>
          <w:p w:rsidR="002748EA" w:rsidRPr="005A0586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43 277,0</w:t>
            </w:r>
          </w:p>
        </w:tc>
        <w:tc>
          <w:tcPr>
            <w:tcW w:w="298" w:type="pct"/>
            <w:shd w:val="clear" w:color="auto" w:fill="FFFFFF" w:themeFill="background1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33 225,3</w:t>
            </w:r>
          </w:p>
        </w:tc>
        <w:tc>
          <w:tcPr>
            <w:tcW w:w="293" w:type="pct"/>
            <w:shd w:val="clear" w:color="auto" w:fill="FFFFFF" w:themeFill="background1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34 523,2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39 204,4</w:t>
            </w:r>
          </w:p>
        </w:tc>
        <w:tc>
          <w:tcPr>
            <w:tcW w:w="318" w:type="pct"/>
            <w:shd w:val="clear" w:color="auto" w:fill="FFFFFF" w:themeFill="background1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55 246,6</w:t>
            </w:r>
          </w:p>
        </w:tc>
        <w:tc>
          <w:tcPr>
            <w:tcW w:w="363" w:type="pct"/>
            <w:shd w:val="clear" w:color="auto" w:fill="FFFFFF" w:themeFill="background1"/>
            <w:vAlign w:val="center"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285 804,5</w:t>
            </w:r>
          </w:p>
        </w:tc>
      </w:tr>
      <w:tr w:rsidR="002748EA" w:rsidRPr="000E7ECD" w:rsidTr="00374CB6">
        <w:trPr>
          <w:cantSplit/>
          <w:trHeight w:val="218"/>
        </w:trPr>
        <w:tc>
          <w:tcPr>
            <w:tcW w:w="394" w:type="pct"/>
            <w:vMerge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0257322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2748EA" w:rsidRPr="005A0586" w:rsidRDefault="002748EA" w:rsidP="002748EA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1 117,0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2748EA" w:rsidRPr="005A0586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736,0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2748EA" w:rsidRPr="005A0586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381,0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2748EA" w:rsidRPr="005A0586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363" w:type="pct"/>
            <w:vAlign w:val="center"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bCs/>
                <w:sz w:val="14"/>
                <w:szCs w:val="14"/>
              </w:rPr>
              <w:t>1 117,0</w:t>
            </w:r>
          </w:p>
        </w:tc>
      </w:tr>
      <w:tr w:rsidR="002748EA" w:rsidRPr="000E7ECD" w:rsidTr="00374CB6">
        <w:trPr>
          <w:cantSplit/>
          <w:trHeight w:val="265"/>
        </w:trPr>
        <w:tc>
          <w:tcPr>
            <w:tcW w:w="394" w:type="pct"/>
            <w:vMerge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0250200000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2748EA" w:rsidRPr="005A0586" w:rsidRDefault="004145BB" w:rsidP="002748EA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698 560,4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2748EA" w:rsidRPr="005A0586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20 061,0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2748EA" w:rsidRPr="005A0586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21 928,0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2748EA" w:rsidRPr="005A0586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26 203,0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26 339,1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27 809,6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32 105,8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47 132,1</w:t>
            </w:r>
          </w:p>
        </w:tc>
        <w:tc>
          <w:tcPr>
            <w:tcW w:w="363" w:type="pct"/>
            <w:vAlign w:val="center"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201 578,6</w:t>
            </w:r>
          </w:p>
        </w:tc>
      </w:tr>
      <w:tr w:rsidR="002748EA" w:rsidRPr="000E7ECD" w:rsidTr="00374CB6">
        <w:trPr>
          <w:cantSplit/>
          <w:trHeight w:val="232"/>
        </w:trPr>
        <w:tc>
          <w:tcPr>
            <w:tcW w:w="394" w:type="pct"/>
            <w:vMerge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0250200000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2748EA" w:rsidRPr="005A0586" w:rsidRDefault="004145BB" w:rsidP="002748EA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142 503,3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2748EA" w:rsidRPr="005A0586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10 170,0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2748EA" w:rsidRPr="005A0586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5 272,0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2748EA" w:rsidRPr="005A0586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16 606,0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6 182,6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6 049,3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6 565,1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7 628,6</w:t>
            </w:r>
          </w:p>
        </w:tc>
        <w:tc>
          <w:tcPr>
            <w:tcW w:w="363" w:type="pct"/>
            <w:vAlign w:val="center"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58 473,6</w:t>
            </w:r>
          </w:p>
        </w:tc>
      </w:tr>
      <w:tr w:rsidR="002748EA" w:rsidRPr="000E7ECD" w:rsidTr="00374CB6">
        <w:trPr>
          <w:cantSplit/>
          <w:trHeight w:val="240"/>
        </w:trPr>
        <w:tc>
          <w:tcPr>
            <w:tcW w:w="394" w:type="pct"/>
            <w:vMerge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0250200000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2748EA" w:rsidRPr="005A0586" w:rsidRDefault="002748EA" w:rsidP="002748EA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20 868,0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2748EA" w:rsidRPr="005A0586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14 750,0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2748EA" w:rsidRPr="005A0586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6 118,0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2748EA" w:rsidRPr="005A0586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vAlign w:val="center"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20 868,0</w:t>
            </w:r>
          </w:p>
        </w:tc>
      </w:tr>
      <w:tr w:rsidR="002748EA" w:rsidRPr="000E7ECD" w:rsidTr="00374CB6">
        <w:trPr>
          <w:cantSplit/>
          <w:trHeight w:val="262"/>
        </w:trPr>
        <w:tc>
          <w:tcPr>
            <w:tcW w:w="394" w:type="pct"/>
            <w:vMerge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0250200000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2748EA" w:rsidRPr="005A0586" w:rsidRDefault="004145BB" w:rsidP="002748EA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5 695,0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2748EA" w:rsidRPr="005A0586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160,0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2748EA" w:rsidRPr="005A0586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652,0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2748EA" w:rsidRPr="005A0586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368,0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606,7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568,9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533,5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485,9</w:t>
            </w:r>
          </w:p>
        </w:tc>
        <w:tc>
          <w:tcPr>
            <w:tcW w:w="363" w:type="pct"/>
            <w:vAlign w:val="center"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3 375,0</w:t>
            </w:r>
          </w:p>
        </w:tc>
      </w:tr>
      <w:tr w:rsidR="002748EA" w:rsidRPr="000E7ECD" w:rsidTr="00374CB6">
        <w:trPr>
          <w:cantSplit/>
          <w:trHeight w:val="251"/>
        </w:trPr>
        <w:tc>
          <w:tcPr>
            <w:tcW w:w="394" w:type="pct"/>
            <w:vMerge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0250200000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2748EA" w:rsidRPr="005A0586" w:rsidRDefault="002748EA" w:rsidP="002748EA">
            <w:pPr>
              <w:pStyle w:val="ab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392,3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2748EA" w:rsidRPr="005A0586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2748EA" w:rsidRPr="005A0586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100,0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2748EA" w:rsidRPr="005A0586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100,0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96,9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95,4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vAlign w:val="center"/>
          </w:tcPr>
          <w:p w:rsidR="002748EA" w:rsidRPr="000E7ECD" w:rsidRDefault="002748EA" w:rsidP="00274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392,3</w:t>
            </w:r>
          </w:p>
        </w:tc>
      </w:tr>
      <w:tr w:rsidR="002505BC" w:rsidRPr="000E7ECD" w:rsidTr="00227889">
        <w:trPr>
          <w:cantSplit/>
          <w:trHeight w:val="251"/>
        </w:trPr>
        <w:tc>
          <w:tcPr>
            <w:tcW w:w="394" w:type="pct"/>
            <w:vMerge w:val="restart"/>
            <w:vAlign w:val="center"/>
          </w:tcPr>
          <w:p w:rsidR="002505BC" w:rsidRPr="000E7ECD" w:rsidRDefault="002505BC" w:rsidP="00250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Мероприятия «Проект»</w:t>
            </w:r>
          </w:p>
        </w:tc>
        <w:tc>
          <w:tcPr>
            <w:tcW w:w="425" w:type="pct"/>
            <w:vMerge w:val="restart"/>
            <w:vAlign w:val="center"/>
          </w:tcPr>
          <w:p w:rsidR="002505BC" w:rsidRPr="000E7ECD" w:rsidRDefault="00EF63DF" w:rsidP="00250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Проект «Современная школа»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2505BC" w:rsidRPr="000E7ECD" w:rsidRDefault="002505BC" w:rsidP="00250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всего: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2505BC" w:rsidRPr="000E7ECD" w:rsidRDefault="002505BC" w:rsidP="00250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2505BC" w:rsidRPr="000E7ECD" w:rsidRDefault="002505BC" w:rsidP="00250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2505BC" w:rsidRPr="000E7ECD" w:rsidRDefault="002505BC" w:rsidP="00250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025Е000000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2505BC" w:rsidRPr="000E7ECD" w:rsidRDefault="002505BC" w:rsidP="00250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314" w:type="pct"/>
            <w:shd w:val="clear" w:color="auto" w:fill="auto"/>
            <w:noWrap/>
            <w:vAlign w:val="center"/>
          </w:tcPr>
          <w:p w:rsidR="002505BC" w:rsidRPr="005A0586" w:rsidRDefault="002505BC" w:rsidP="00250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260,0</w:t>
            </w:r>
            <w:bookmarkStart w:id="0" w:name="_GoBack"/>
            <w:bookmarkEnd w:id="0"/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2505BC" w:rsidRPr="005A0586" w:rsidRDefault="002505BC" w:rsidP="00250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2505BC" w:rsidRPr="005A0586" w:rsidRDefault="002505BC" w:rsidP="00250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2505BC" w:rsidRPr="005A0586" w:rsidRDefault="002505BC" w:rsidP="00250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:rsidR="002505BC" w:rsidRPr="000E7ECD" w:rsidRDefault="002505BC" w:rsidP="00250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2505BC" w:rsidRPr="000E7ECD" w:rsidRDefault="002505BC" w:rsidP="00250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2505BC" w:rsidRPr="000E7ECD" w:rsidRDefault="002505BC" w:rsidP="00250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2505BC" w:rsidRPr="000E7ECD" w:rsidRDefault="002505BC" w:rsidP="00250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vAlign w:val="center"/>
          </w:tcPr>
          <w:p w:rsidR="002505BC" w:rsidRPr="000E7ECD" w:rsidRDefault="002505BC" w:rsidP="00250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  <w:tr w:rsidR="005C76A2" w:rsidRPr="00A56116" w:rsidTr="00227889">
        <w:trPr>
          <w:cantSplit/>
          <w:trHeight w:val="251"/>
        </w:trPr>
        <w:tc>
          <w:tcPr>
            <w:tcW w:w="394" w:type="pct"/>
            <w:vMerge/>
            <w:vAlign w:val="center"/>
          </w:tcPr>
          <w:p w:rsidR="005C76A2" w:rsidRPr="000E7ECD" w:rsidRDefault="005C76A2" w:rsidP="005C7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pct"/>
            <w:vMerge/>
            <w:vAlign w:val="center"/>
          </w:tcPr>
          <w:p w:rsidR="005C76A2" w:rsidRPr="000E7ECD" w:rsidRDefault="005C76A2" w:rsidP="005C7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5C76A2" w:rsidRPr="000E7ECD" w:rsidRDefault="005C76A2" w:rsidP="005C7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исполнитель мероприятия всего: Управление образования администрации Белгородского района Белгородской области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5C76A2" w:rsidRPr="000E7ECD" w:rsidRDefault="005C76A2" w:rsidP="005C7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5C76A2" w:rsidRPr="000E7ECD" w:rsidRDefault="005C76A2" w:rsidP="005C7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5C76A2" w:rsidRPr="000E7ECD" w:rsidRDefault="005C76A2" w:rsidP="005C7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025Е000000</w:t>
            </w:r>
          </w:p>
        </w:tc>
        <w:tc>
          <w:tcPr>
            <w:tcW w:w="181" w:type="pct"/>
            <w:shd w:val="clear" w:color="auto" w:fill="auto"/>
            <w:noWrap/>
            <w:vAlign w:val="center"/>
          </w:tcPr>
          <w:p w:rsidR="005C76A2" w:rsidRPr="000E7ECD" w:rsidRDefault="00D21481" w:rsidP="005C7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314" w:type="pct"/>
            <w:shd w:val="clear" w:color="auto" w:fill="auto"/>
            <w:noWrap/>
            <w:vAlign w:val="center"/>
          </w:tcPr>
          <w:p w:rsidR="005C76A2" w:rsidRPr="005A0586" w:rsidRDefault="002505BC" w:rsidP="005C7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260,0</w:t>
            </w: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5C76A2" w:rsidRPr="005A0586" w:rsidRDefault="002505BC" w:rsidP="005C7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5C76A2" w:rsidRPr="005A0586" w:rsidRDefault="002505BC" w:rsidP="005C7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7" w:type="pct"/>
            <w:shd w:val="clear" w:color="auto" w:fill="auto"/>
            <w:noWrap/>
            <w:vAlign w:val="center"/>
          </w:tcPr>
          <w:p w:rsidR="005C76A2" w:rsidRPr="005A0586" w:rsidRDefault="002505BC" w:rsidP="005C7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058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:rsidR="005C76A2" w:rsidRPr="000E7ECD" w:rsidRDefault="002505BC" w:rsidP="005C7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5C76A2" w:rsidRPr="000E7ECD" w:rsidRDefault="002505BC" w:rsidP="005C7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5C76A2" w:rsidRPr="000E7ECD" w:rsidRDefault="002505BC" w:rsidP="005C7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5C76A2" w:rsidRPr="000E7ECD" w:rsidRDefault="002505BC" w:rsidP="005C7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363" w:type="pct"/>
            <w:vAlign w:val="center"/>
          </w:tcPr>
          <w:p w:rsidR="005C76A2" w:rsidRPr="000E7ECD" w:rsidRDefault="002505BC" w:rsidP="005C7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7ECD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</w:tr>
    </w:tbl>
    <w:p w:rsidR="001A38CE" w:rsidRPr="001A38CE" w:rsidRDefault="001A38CE" w:rsidP="00F7361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A38CE" w:rsidRPr="001A38CE" w:rsidSect="00FE3A8D">
      <w:headerReference w:type="default" r:id="rId8"/>
      <w:headerReference w:type="first" r:id="rId9"/>
      <w:pgSz w:w="16838" w:h="11906" w:orient="landscape"/>
      <w:pgMar w:top="1276" w:right="851" w:bottom="567" w:left="1701" w:header="284" w:footer="0" w:gutter="0"/>
      <w:pgNumType w:start="2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4D1" w:rsidRDefault="00EA24D1" w:rsidP="00FA6603">
      <w:pPr>
        <w:spacing w:after="0" w:line="240" w:lineRule="auto"/>
      </w:pPr>
      <w:r>
        <w:separator/>
      </w:r>
    </w:p>
  </w:endnote>
  <w:endnote w:type="continuationSeparator" w:id="0">
    <w:p w:rsidR="00EA24D1" w:rsidRDefault="00EA24D1" w:rsidP="00FA6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4D1" w:rsidRDefault="00EA24D1" w:rsidP="00FA6603">
      <w:pPr>
        <w:spacing w:after="0" w:line="240" w:lineRule="auto"/>
      </w:pPr>
      <w:r>
        <w:separator/>
      </w:r>
    </w:p>
  </w:footnote>
  <w:footnote w:type="continuationSeparator" w:id="0">
    <w:p w:rsidR="00EA24D1" w:rsidRDefault="00EA24D1" w:rsidP="00FA6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8572199"/>
      <w:docPartObj>
        <w:docPartGallery w:val="Page Numbers (Top of Page)"/>
        <w:docPartUnique/>
      </w:docPartObj>
    </w:sdtPr>
    <w:sdtContent>
      <w:p w:rsidR="003870BD" w:rsidRDefault="003870BD">
        <w:pPr>
          <w:pStyle w:val="a3"/>
          <w:jc w:val="center"/>
        </w:pPr>
      </w:p>
      <w:p w:rsidR="003870BD" w:rsidRDefault="003870BD">
        <w:pPr>
          <w:pStyle w:val="a3"/>
          <w:jc w:val="center"/>
        </w:pPr>
      </w:p>
      <w:p w:rsidR="003870BD" w:rsidRDefault="003870BD" w:rsidP="00AA71F3">
        <w:pPr>
          <w:pStyle w:val="a3"/>
          <w:tabs>
            <w:tab w:val="center" w:pos="7143"/>
            <w:tab w:val="left" w:pos="8097"/>
          </w:tabs>
          <w:rPr>
            <w:noProof/>
          </w:rPr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145BB">
          <w:rPr>
            <w:noProof/>
          </w:rPr>
          <w:t>35</w:t>
        </w:r>
        <w:r>
          <w:rPr>
            <w:noProof/>
          </w:rPr>
          <w:fldChar w:fldCharType="end"/>
        </w:r>
        <w:r>
          <w:rPr>
            <w:noProof/>
          </w:rPr>
          <w:tab/>
        </w:r>
      </w:p>
      <w:p w:rsidR="003870BD" w:rsidRDefault="003870BD" w:rsidP="00AA71F3">
        <w:pPr>
          <w:pStyle w:val="a3"/>
          <w:tabs>
            <w:tab w:val="center" w:pos="7143"/>
            <w:tab w:val="left" w:pos="8097"/>
          </w:tabs>
        </w:pPr>
      </w:p>
    </w:sdtContent>
  </w:sdt>
  <w:tbl>
    <w:tblPr>
      <w:tblW w:w="5461" w:type="pct"/>
      <w:tblInd w:w="-8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30"/>
      <w:gridCol w:w="1326"/>
      <w:gridCol w:w="1419"/>
      <w:gridCol w:w="564"/>
      <w:gridCol w:w="568"/>
      <w:gridCol w:w="1004"/>
      <w:gridCol w:w="561"/>
      <w:gridCol w:w="979"/>
      <w:gridCol w:w="1001"/>
      <w:gridCol w:w="992"/>
      <w:gridCol w:w="989"/>
      <w:gridCol w:w="929"/>
      <w:gridCol w:w="914"/>
      <w:gridCol w:w="992"/>
      <w:gridCol w:w="989"/>
      <w:gridCol w:w="1135"/>
    </w:tblGrid>
    <w:tr w:rsidR="003870BD" w:rsidRPr="00A56116" w:rsidTr="004C7157">
      <w:trPr>
        <w:cantSplit/>
        <w:trHeight w:val="181"/>
      </w:trPr>
      <w:tc>
        <w:tcPr>
          <w:tcW w:w="394" w:type="pct"/>
          <w:shd w:val="clear" w:color="auto" w:fill="auto"/>
          <w:vAlign w:val="center"/>
          <w:hideMark/>
        </w:tcPr>
        <w:p w:rsidR="003870BD" w:rsidRPr="00A56116" w:rsidRDefault="003870BD" w:rsidP="004C7157">
          <w:pPr>
            <w:shd w:val="clear" w:color="auto" w:fill="FFFFFF" w:themeFill="background1"/>
            <w:spacing w:after="0" w:line="240" w:lineRule="auto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56116">
            <w:rPr>
              <w:rFonts w:ascii="Times New Roman" w:hAnsi="Times New Roman" w:cs="Times New Roman"/>
              <w:sz w:val="14"/>
              <w:szCs w:val="14"/>
            </w:rPr>
            <w:t>1</w:t>
          </w:r>
        </w:p>
      </w:tc>
      <w:tc>
        <w:tcPr>
          <w:tcW w:w="425" w:type="pct"/>
          <w:shd w:val="clear" w:color="auto" w:fill="auto"/>
          <w:vAlign w:val="center"/>
          <w:hideMark/>
        </w:tcPr>
        <w:p w:rsidR="003870BD" w:rsidRPr="00A56116" w:rsidRDefault="003870BD" w:rsidP="004C7157">
          <w:pPr>
            <w:shd w:val="clear" w:color="auto" w:fill="FFFFFF" w:themeFill="background1"/>
            <w:spacing w:after="0" w:line="240" w:lineRule="auto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56116">
            <w:rPr>
              <w:rFonts w:ascii="Times New Roman" w:hAnsi="Times New Roman" w:cs="Times New Roman"/>
              <w:sz w:val="14"/>
              <w:szCs w:val="14"/>
            </w:rPr>
            <w:t>2</w:t>
          </w:r>
        </w:p>
      </w:tc>
      <w:tc>
        <w:tcPr>
          <w:tcW w:w="455" w:type="pct"/>
          <w:shd w:val="clear" w:color="auto" w:fill="auto"/>
          <w:vAlign w:val="center"/>
          <w:hideMark/>
        </w:tcPr>
        <w:p w:rsidR="003870BD" w:rsidRPr="00A56116" w:rsidRDefault="003870BD" w:rsidP="004C7157">
          <w:pPr>
            <w:shd w:val="clear" w:color="auto" w:fill="FFFFFF" w:themeFill="background1"/>
            <w:spacing w:after="0" w:line="240" w:lineRule="auto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56116">
            <w:rPr>
              <w:rFonts w:ascii="Times New Roman" w:hAnsi="Times New Roman" w:cs="Times New Roman"/>
              <w:sz w:val="14"/>
              <w:szCs w:val="14"/>
            </w:rPr>
            <w:t>3</w:t>
          </w:r>
        </w:p>
      </w:tc>
      <w:tc>
        <w:tcPr>
          <w:tcW w:w="181" w:type="pct"/>
          <w:shd w:val="clear" w:color="auto" w:fill="auto"/>
          <w:noWrap/>
          <w:vAlign w:val="center"/>
          <w:hideMark/>
        </w:tcPr>
        <w:p w:rsidR="003870BD" w:rsidRPr="00A56116" w:rsidRDefault="003870BD" w:rsidP="004C7157">
          <w:pPr>
            <w:shd w:val="clear" w:color="auto" w:fill="FFFFFF" w:themeFill="background1"/>
            <w:spacing w:after="0" w:line="240" w:lineRule="auto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56116">
            <w:rPr>
              <w:rFonts w:ascii="Times New Roman" w:hAnsi="Times New Roman" w:cs="Times New Roman"/>
              <w:sz w:val="14"/>
              <w:szCs w:val="14"/>
            </w:rPr>
            <w:t>4</w:t>
          </w:r>
        </w:p>
      </w:tc>
      <w:tc>
        <w:tcPr>
          <w:tcW w:w="182" w:type="pct"/>
          <w:shd w:val="clear" w:color="auto" w:fill="auto"/>
          <w:noWrap/>
          <w:vAlign w:val="center"/>
          <w:hideMark/>
        </w:tcPr>
        <w:p w:rsidR="003870BD" w:rsidRPr="00A56116" w:rsidRDefault="003870BD" w:rsidP="004C7157">
          <w:pPr>
            <w:shd w:val="clear" w:color="auto" w:fill="FFFFFF" w:themeFill="background1"/>
            <w:spacing w:after="0" w:line="240" w:lineRule="auto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56116">
            <w:rPr>
              <w:rFonts w:ascii="Times New Roman" w:hAnsi="Times New Roman" w:cs="Times New Roman"/>
              <w:sz w:val="14"/>
              <w:szCs w:val="14"/>
            </w:rPr>
            <w:t>5</w:t>
          </w:r>
        </w:p>
      </w:tc>
      <w:tc>
        <w:tcPr>
          <w:tcW w:w="322" w:type="pct"/>
          <w:shd w:val="clear" w:color="auto" w:fill="auto"/>
          <w:noWrap/>
          <w:vAlign w:val="center"/>
          <w:hideMark/>
        </w:tcPr>
        <w:p w:rsidR="003870BD" w:rsidRPr="00A56116" w:rsidRDefault="003870BD" w:rsidP="004C7157">
          <w:pPr>
            <w:shd w:val="clear" w:color="auto" w:fill="FFFFFF" w:themeFill="background1"/>
            <w:spacing w:after="0" w:line="240" w:lineRule="auto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56116">
            <w:rPr>
              <w:rFonts w:ascii="Times New Roman" w:hAnsi="Times New Roman" w:cs="Times New Roman"/>
              <w:sz w:val="14"/>
              <w:szCs w:val="14"/>
            </w:rPr>
            <w:t>6</w:t>
          </w:r>
        </w:p>
      </w:tc>
      <w:tc>
        <w:tcPr>
          <w:tcW w:w="180" w:type="pct"/>
          <w:shd w:val="clear" w:color="auto" w:fill="auto"/>
          <w:noWrap/>
          <w:vAlign w:val="center"/>
          <w:hideMark/>
        </w:tcPr>
        <w:p w:rsidR="003870BD" w:rsidRPr="00A56116" w:rsidRDefault="003870BD" w:rsidP="004C7157">
          <w:pPr>
            <w:shd w:val="clear" w:color="auto" w:fill="FFFFFF" w:themeFill="background1"/>
            <w:spacing w:after="0" w:line="240" w:lineRule="auto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56116">
            <w:rPr>
              <w:rFonts w:ascii="Times New Roman" w:hAnsi="Times New Roman" w:cs="Times New Roman"/>
              <w:sz w:val="14"/>
              <w:szCs w:val="14"/>
            </w:rPr>
            <w:t>7</w:t>
          </w:r>
        </w:p>
      </w:tc>
      <w:tc>
        <w:tcPr>
          <w:tcW w:w="314" w:type="pct"/>
          <w:shd w:val="clear" w:color="auto" w:fill="auto"/>
          <w:noWrap/>
          <w:vAlign w:val="center"/>
          <w:hideMark/>
        </w:tcPr>
        <w:p w:rsidR="003870BD" w:rsidRPr="00A56116" w:rsidRDefault="003870BD" w:rsidP="004C7157">
          <w:pPr>
            <w:shd w:val="clear" w:color="auto" w:fill="FFFFFF" w:themeFill="background1"/>
            <w:spacing w:after="0" w:line="240" w:lineRule="auto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56116">
            <w:rPr>
              <w:rFonts w:ascii="Times New Roman" w:hAnsi="Times New Roman" w:cs="Times New Roman"/>
              <w:sz w:val="14"/>
              <w:szCs w:val="14"/>
            </w:rPr>
            <w:t>8</w:t>
          </w:r>
        </w:p>
      </w:tc>
      <w:tc>
        <w:tcPr>
          <w:tcW w:w="321" w:type="pct"/>
          <w:shd w:val="clear" w:color="auto" w:fill="auto"/>
          <w:noWrap/>
          <w:vAlign w:val="center"/>
          <w:hideMark/>
        </w:tcPr>
        <w:p w:rsidR="003870BD" w:rsidRPr="00A56116" w:rsidRDefault="003870BD" w:rsidP="004C7157">
          <w:pPr>
            <w:shd w:val="clear" w:color="auto" w:fill="FFFFFF" w:themeFill="background1"/>
            <w:spacing w:after="0" w:line="240" w:lineRule="auto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56116">
            <w:rPr>
              <w:rFonts w:ascii="Times New Roman" w:hAnsi="Times New Roman" w:cs="Times New Roman"/>
              <w:sz w:val="14"/>
              <w:szCs w:val="14"/>
            </w:rPr>
            <w:t>9</w:t>
          </w:r>
        </w:p>
      </w:tc>
      <w:tc>
        <w:tcPr>
          <w:tcW w:w="318" w:type="pct"/>
          <w:shd w:val="clear" w:color="auto" w:fill="auto"/>
          <w:noWrap/>
          <w:vAlign w:val="center"/>
          <w:hideMark/>
        </w:tcPr>
        <w:p w:rsidR="003870BD" w:rsidRPr="00A56116" w:rsidRDefault="003870BD" w:rsidP="004C7157">
          <w:pPr>
            <w:shd w:val="clear" w:color="auto" w:fill="FFFFFF" w:themeFill="background1"/>
            <w:spacing w:after="0" w:line="240" w:lineRule="auto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56116">
            <w:rPr>
              <w:rFonts w:ascii="Times New Roman" w:hAnsi="Times New Roman" w:cs="Times New Roman"/>
              <w:sz w:val="14"/>
              <w:szCs w:val="14"/>
            </w:rPr>
            <w:t>10</w:t>
          </w:r>
        </w:p>
      </w:tc>
      <w:tc>
        <w:tcPr>
          <w:tcW w:w="317" w:type="pct"/>
          <w:shd w:val="clear" w:color="auto" w:fill="auto"/>
          <w:noWrap/>
          <w:vAlign w:val="center"/>
          <w:hideMark/>
        </w:tcPr>
        <w:p w:rsidR="003870BD" w:rsidRPr="00A56116" w:rsidRDefault="003870BD" w:rsidP="004C7157">
          <w:pPr>
            <w:shd w:val="clear" w:color="auto" w:fill="FFFFFF" w:themeFill="background1"/>
            <w:spacing w:after="0" w:line="240" w:lineRule="auto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56116">
            <w:rPr>
              <w:rFonts w:ascii="Times New Roman" w:hAnsi="Times New Roman" w:cs="Times New Roman"/>
              <w:sz w:val="14"/>
              <w:szCs w:val="14"/>
            </w:rPr>
            <w:t>11</w:t>
          </w:r>
        </w:p>
      </w:tc>
      <w:tc>
        <w:tcPr>
          <w:tcW w:w="298" w:type="pct"/>
          <w:shd w:val="clear" w:color="auto" w:fill="auto"/>
          <w:noWrap/>
          <w:vAlign w:val="center"/>
          <w:hideMark/>
        </w:tcPr>
        <w:p w:rsidR="003870BD" w:rsidRPr="00A56116" w:rsidRDefault="003870BD" w:rsidP="004C7157">
          <w:pPr>
            <w:shd w:val="clear" w:color="auto" w:fill="FFFFFF" w:themeFill="background1"/>
            <w:spacing w:after="0" w:line="240" w:lineRule="auto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56116">
            <w:rPr>
              <w:rFonts w:ascii="Times New Roman" w:hAnsi="Times New Roman" w:cs="Times New Roman"/>
              <w:sz w:val="14"/>
              <w:szCs w:val="14"/>
            </w:rPr>
            <w:t>12</w:t>
          </w:r>
        </w:p>
      </w:tc>
      <w:tc>
        <w:tcPr>
          <w:tcW w:w="293" w:type="pct"/>
          <w:shd w:val="clear" w:color="auto" w:fill="auto"/>
          <w:noWrap/>
          <w:vAlign w:val="center"/>
          <w:hideMark/>
        </w:tcPr>
        <w:p w:rsidR="003870BD" w:rsidRPr="00A56116" w:rsidRDefault="003870BD" w:rsidP="004C7157">
          <w:pPr>
            <w:shd w:val="clear" w:color="auto" w:fill="FFFFFF" w:themeFill="background1"/>
            <w:spacing w:after="0" w:line="240" w:lineRule="auto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56116">
            <w:rPr>
              <w:rFonts w:ascii="Times New Roman" w:hAnsi="Times New Roman" w:cs="Times New Roman"/>
              <w:sz w:val="14"/>
              <w:szCs w:val="14"/>
            </w:rPr>
            <w:t>13</w:t>
          </w:r>
        </w:p>
      </w:tc>
      <w:tc>
        <w:tcPr>
          <w:tcW w:w="318" w:type="pct"/>
          <w:shd w:val="clear" w:color="auto" w:fill="auto"/>
          <w:noWrap/>
          <w:vAlign w:val="center"/>
          <w:hideMark/>
        </w:tcPr>
        <w:p w:rsidR="003870BD" w:rsidRPr="00A56116" w:rsidRDefault="003870BD" w:rsidP="004C7157">
          <w:pPr>
            <w:shd w:val="clear" w:color="auto" w:fill="FFFFFF" w:themeFill="background1"/>
            <w:spacing w:after="0" w:line="240" w:lineRule="auto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56116">
            <w:rPr>
              <w:rFonts w:ascii="Times New Roman" w:hAnsi="Times New Roman" w:cs="Times New Roman"/>
              <w:sz w:val="14"/>
              <w:szCs w:val="14"/>
            </w:rPr>
            <w:t>14</w:t>
          </w:r>
        </w:p>
      </w:tc>
      <w:tc>
        <w:tcPr>
          <w:tcW w:w="317" w:type="pct"/>
          <w:shd w:val="clear" w:color="auto" w:fill="auto"/>
          <w:noWrap/>
          <w:vAlign w:val="center"/>
          <w:hideMark/>
        </w:tcPr>
        <w:p w:rsidR="003870BD" w:rsidRPr="00A56116" w:rsidRDefault="003870BD" w:rsidP="004C7157">
          <w:pPr>
            <w:shd w:val="clear" w:color="auto" w:fill="FFFFFF" w:themeFill="background1"/>
            <w:spacing w:after="0" w:line="240" w:lineRule="auto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56116">
            <w:rPr>
              <w:rFonts w:ascii="Times New Roman" w:hAnsi="Times New Roman" w:cs="Times New Roman"/>
              <w:sz w:val="14"/>
              <w:szCs w:val="14"/>
            </w:rPr>
            <w:t>15</w:t>
          </w:r>
        </w:p>
      </w:tc>
      <w:tc>
        <w:tcPr>
          <w:tcW w:w="364" w:type="pct"/>
          <w:vAlign w:val="center"/>
        </w:tcPr>
        <w:p w:rsidR="003870BD" w:rsidRPr="00A56116" w:rsidRDefault="003870BD" w:rsidP="004C7157">
          <w:pPr>
            <w:shd w:val="clear" w:color="auto" w:fill="FFFFFF" w:themeFill="background1"/>
            <w:spacing w:after="0" w:line="240" w:lineRule="auto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56116">
            <w:rPr>
              <w:rFonts w:ascii="Times New Roman" w:hAnsi="Times New Roman" w:cs="Times New Roman"/>
              <w:sz w:val="14"/>
              <w:szCs w:val="14"/>
            </w:rPr>
            <w:t>16</w:t>
          </w:r>
        </w:p>
      </w:tc>
    </w:tr>
  </w:tbl>
  <w:p w:rsidR="003870BD" w:rsidRPr="009B5CB9" w:rsidRDefault="003870BD" w:rsidP="008F7E36">
    <w:pPr>
      <w:pStyle w:val="a3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0BD" w:rsidRDefault="003870BD" w:rsidP="008E6202">
    <w:pPr>
      <w:pStyle w:val="a3"/>
      <w:jc w:val="center"/>
    </w:pPr>
  </w:p>
  <w:p w:rsidR="003870BD" w:rsidRDefault="003870BD" w:rsidP="008E6202">
    <w:pPr>
      <w:pStyle w:val="a3"/>
      <w:jc w:val="center"/>
    </w:pPr>
  </w:p>
  <w:p w:rsidR="003870BD" w:rsidRDefault="003870BD" w:rsidP="008E6202">
    <w:pPr>
      <w:pStyle w:val="a3"/>
      <w:jc w:val="center"/>
    </w:pPr>
    <w:r>
      <w:t>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E67863"/>
    <w:multiLevelType w:val="hybridMultilevel"/>
    <w:tmpl w:val="FF7CE8FA"/>
    <w:lvl w:ilvl="0" w:tplc="9AF8886C">
      <w:start w:val="9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046"/>
    <w:rsid w:val="0000120B"/>
    <w:rsid w:val="00001E54"/>
    <w:rsid w:val="000036C5"/>
    <w:rsid w:val="00003A8E"/>
    <w:rsid w:val="0000432E"/>
    <w:rsid w:val="00006B08"/>
    <w:rsid w:val="0001051B"/>
    <w:rsid w:val="000106F3"/>
    <w:rsid w:val="00010B24"/>
    <w:rsid w:val="000119F0"/>
    <w:rsid w:val="00013715"/>
    <w:rsid w:val="00014BBE"/>
    <w:rsid w:val="00017E8D"/>
    <w:rsid w:val="000204F4"/>
    <w:rsid w:val="000215FC"/>
    <w:rsid w:val="00022386"/>
    <w:rsid w:val="00022485"/>
    <w:rsid w:val="00023C9A"/>
    <w:rsid w:val="0002613C"/>
    <w:rsid w:val="00034F20"/>
    <w:rsid w:val="00036F02"/>
    <w:rsid w:val="000370B5"/>
    <w:rsid w:val="0004169A"/>
    <w:rsid w:val="000458A6"/>
    <w:rsid w:val="00050023"/>
    <w:rsid w:val="00051EFB"/>
    <w:rsid w:val="00053C5A"/>
    <w:rsid w:val="00055975"/>
    <w:rsid w:val="00057885"/>
    <w:rsid w:val="00057A4D"/>
    <w:rsid w:val="00057B33"/>
    <w:rsid w:val="00057C6C"/>
    <w:rsid w:val="00060CBA"/>
    <w:rsid w:val="00061551"/>
    <w:rsid w:val="00062C0F"/>
    <w:rsid w:val="00064F66"/>
    <w:rsid w:val="00065B86"/>
    <w:rsid w:val="00066186"/>
    <w:rsid w:val="0006671B"/>
    <w:rsid w:val="00070BD4"/>
    <w:rsid w:val="00076B67"/>
    <w:rsid w:val="00080464"/>
    <w:rsid w:val="00083C66"/>
    <w:rsid w:val="00084280"/>
    <w:rsid w:val="000908EF"/>
    <w:rsid w:val="00091035"/>
    <w:rsid w:val="000A3DBE"/>
    <w:rsid w:val="000A4B3A"/>
    <w:rsid w:val="000B0288"/>
    <w:rsid w:val="000B1B04"/>
    <w:rsid w:val="000B23CC"/>
    <w:rsid w:val="000B2859"/>
    <w:rsid w:val="000B3281"/>
    <w:rsid w:val="000B6054"/>
    <w:rsid w:val="000B6785"/>
    <w:rsid w:val="000B7228"/>
    <w:rsid w:val="000B740F"/>
    <w:rsid w:val="000C7FAF"/>
    <w:rsid w:val="000D0238"/>
    <w:rsid w:val="000D0D0C"/>
    <w:rsid w:val="000D2D76"/>
    <w:rsid w:val="000E0B13"/>
    <w:rsid w:val="000E106B"/>
    <w:rsid w:val="000E3A41"/>
    <w:rsid w:val="000E48AB"/>
    <w:rsid w:val="000E4FE5"/>
    <w:rsid w:val="000E7ECD"/>
    <w:rsid w:val="000F0AA4"/>
    <w:rsid w:val="000F0B2C"/>
    <w:rsid w:val="001010AF"/>
    <w:rsid w:val="0010658E"/>
    <w:rsid w:val="00107050"/>
    <w:rsid w:val="00107DF0"/>
    <w:rsid w:val="00112690"/>
    <w:rsid w:val="00116203"/>
    <w:rsid w:val="00117FBF"/>
    <w:rsid w:val="001226A7"/>
    <w:rsid w:val="00124AF1"/>
    <w:rsid w:val="00127061"/>
    <w:rsid w:val="001325C8"/>
    <w:rsid w:val="00133213"/>
    <w:rsid w:val="001420CE"/>
    <w:rsid w:val="001443A4"/>
    <w:rsid w:val="00145628"/>
    <w:rsid w:val="0014673A"/>
    <w:rsid w:val="00147D44"/>
    <w:rsid w:val="0015546A"/>
    <w:rsid w:val="001622B4"/>
    <w:rsid w:val="001650BE"/>
    <w:rsid w:val="00165DCD"/>
    <w:rsid w:val="00170089"/>
    <w:rsid w:val="00171A21"/>
    <w:rsid w:val="00173D62"/>
    <w:rsid w:val="001749AF"/>
    <w:rsid w:val="001810C8"/>
    <w:rsid w:val="0018316C"/>
    <w:rsid w:val="001832B9"/>
    <w:rsid w:val="00183C10"/>
    <w:rsid w:val="0018507B"/>
    <w:rsid w:val="001860E8"/>
    <w:rsid w:val="00187FA0"/>
    <w:rsid w:val="001912AB"/>
    <w:rsid w:val="001A250E"/>
    <w:rsid w:val="001A3548"/>
    <w:rsid w:val="001A38CE"/>
    <w:rsid w:val="001A61C8"/>
    <w:rsid w:val="001A61D5"/>
    <w:rsid w:val="001A69A8"/>
    <w:rsid w:val="001A70C4"/>
    <w:rsid w:val="001A7F62"/>
    <w:rsid w:val="001B0FC0"/>
    <w:rsid w:val="001B399D"/>
    <w:rsid w:val="001B6B73"/>
    <w:rsid w:val="001C291E"/>
    <w:rsid w:val="001C328E"/>
    <w:rsid w:val="001C4E23"/>
    <w:rsid w:val="001C6168"/>
    <w:rsid w:val="001C7D2E"/>
    <w:rsid w:val="001D48F7"/>
    <w:rsid w:val="001D49FE"/>
    <w:rsid w:val="001D5892"/>
    <w:rsid w:val="001E0CBC"/>
    <w:rsid w:val="001E18E5"/>
    <w:rsid w:val="001E5685"/>
    <w:rsid w:val="001F3073"/>
    <w:rsid w:val="001F3358"/>
    <w:rsid w:val="001F3984"/>
    <w:rsid w:val="001F54FE"/>
    <w:rsid w:val="001F583D"/>
    <w:rsid w:val="001F78BE"/>
    <w:rsid w:val="00200675"/>
    <w:rsid w:val="002026BF"/>
    <w:rsid w:val="00222131"/>
    <w:rsid w:val="00227889"/>
    <w:rsid w:val="002304B0"/>
    <w:rsid w:val="00230A30"/>
    <w:rsid w:val="0023167A"/>
    <w:rsid w:val="00231D83"/>
    <w:rsid w:val="00237EBA"/>
    <w:rsid w:val="00241843"/>
    <w:rsid w:val="002446A4"/>
    <w:rsid w:val="002450E0"/>
    <w:rsid w:val="002451A1"/>
    <w:rsid w:val="002466C0"/>
    <w:rsid w:val="002505BC"/>
    <w:rsid w:val="00252B27"/>
    <w:rsid w:val="0025389E"/>
    <w:rsid w:val="0025659F"/>
    <w:rsid w:val="00256C22"/>
    <w:rsid w:val="00257A85"/>
    <w:rsid w:val="00257E4A"/>
    <w:rsid w:val="002624F5"/>
    <w:rsid w:val="002650F6"/>
    <w:rsid w:val="002652D4"/>
    <w:rsid w:val="00265B29"/>
    <w:rsid w:val="00266067"/>
    <w:rsid w:val="00266824"/>
    <w:rsid w:val="002748EA"/>
    <w:rsid w:val="00274C70"/>
    <w:rsid w:val="0028162A"/>
    <w:rsid w:val="002818C7"/>
    <w:rsid w:val="002923B9"/>
    <w:rsid w:val="00294933"/>
    <w:rsid w:val="002A0092"/>
    <w:rsid w:val="002A18B7"/>
    <w:rsid w:val="002A393B"/>
    <w:rsid w:val="002A5027"/>
    <w:rsid w:val="002A6CA9"/>
    <w:rsid w:val="002A7D92"/>
    <w:rsid w:val="002B2F2E"/>
    <w:rsid w:val="002B629C"/>
    <w:rsid w:val="002B75E0"/>
    <w:rsid w:val="002B7BA0"/>
    <w:rsid w:val="002B7EC9"/>
    <w:rsid w:val="002C0491"/>
    <w:rsid w:val="002C2707"/>
    <w:rsid w:val="002C6FDD"/>
    <w:rsid w:val="002C7C63"/>
    <w:rsid w:val="002C7EE5"/>
    <w:rsid w:val="002D01C5"/>
    <w:rsid w:val="002D1064"/>
    <w:rsid w:val="002D5F8C"/>
    <w:rsid w:val="002D75E4"/>
    <w:rsid w:val="002E0896"/>
    <w:rsid w:val="002E50B1"/>
    <w:rsid w:val="002E6812"/>
    <w:rsid w:val="002F0109"/>
    <w:rsid w:val="002F1105"/>
    <w:rsid w:val="002F7281"/>
    <w:rsid w:val="00302F85"/>
    <w:rsid w:val="00307BB0"/>
    <w:rsid w:val="00310E5F"/>
    <w:rsid w:val="003117FC"/>
    <w:rsid w:val="0031232F"/>
    <w:rsid w:val="00320D5B"/>
    <w:rsid w:val="003216B7"/>
    <w:rsid w:val="00321C00"/>
    <w:rsid w:val="0032236E"/>
    <w:rsid w:val="00327254"/>
    <w:rsid w:val="00330C83"/>
    <w:rsid w:val="00340414"/>
    <w:rsid w:val="00340A2C"/>
    <w:rsid w:val="003427EC"/>
    <w:rsid w:val="0034392B"/>
    <w:rsid w:val="00343A23"/>
    <w:rsid w:val="003511CE"/>
    <w:rsid w:val="003533B7"/>
    <w:rsid w:val="0035342D"/>
    <w:rsid w:val="003545B6"/>
    <w:rsid w:val="00354757"/>
    <w:rsid w:val="00361D56"/>
    <w:rsid w:val="00362238"/>
    <w:rsid w:val="003640FF"/>
    <w:rsid w:val="00364188"/>
    <w:rsid w:val="00366506"/>
    <w:rsid w:val="00372407"/>
    <w:rsid w:val="00374CB6"/>
    <w:rsid w:val="00375FF5"/>
    <w:rsid w:val="00377DA7"/>
    <w:rsid w:val="00380AA7"/>
    <w:rsid w:val="003811F1"/>
    <w:rsid w:val="003824CA"/>
    <w:rsid w:val="003870BD"/>
    <w:rsid w:val="003874F1"/>
    <w:rsid w:val="003877EA"/>
    <w:rsid w:val="003901BB"/>
    <w:rsid w:val="00392E35"/>
    <w:rsid w:val="00393F92"/>
    <w:rsid w:val="003942CD"/>
    <w:rsid w:val="00394439"/>
    <w:rsid w:val="00394D62"/>
    <w:rsid w:val="00395983"/>
    <w:rsid w:val="00395BB6"/>
    <w:rsid w:val="003960D0"/>
    <w:rsid w:val="003968D1"/>
    <w:rsid w:val="00397BC5"/>
    <w:rsid w:val="003A0EFA"/>
    <w:rsid w:val="003A132C"/>
    <w:rsid w:val="003A171B"/>
    <w:rsid w:val="003A1A80"/>
    <w:rsid w:val="003A2850"/>
    <w:rsid w:val="003A304F"/>
    <w:rsid w:val="003A35DC"/>
    <w:rsid w:val="003A4B25"/>
    <w:rsid w:val="003A6870"/>
    <w:rsid w:val="003A752E"/>
    <w:rsid w:val="003B4CD9"/>
    <w:rsid w:val="003C1131"/>
    <w:rsid w:val="003C26DE"/>
    <w:rsid w:val="003C445B"/>
    <w:rsid w:val="003C615C"/>
    <w:rsid w:val="003C61DA"/>
    <w:rsid w:val="003C786C"/>
    <w:rsid w:val="003D03AE"/>
    <w:rsid w:val="003E08CC"/>
    <w:rsid w:val="003E1441"/>
    <w:rsid w:val="003E513B"/>
    <w:rsid w:val="003E6667"/>
    <w:rsid w:val="003F1901"/>
    <w:rsid w:val="003F35CA"/>
    <w:rsid w:val="003F7EF2"/>
    <w:rsid w:val="004105F9"/>
    <w:rsid w:val="00411CC2"/>
    <w:rsid w:val="00412F57"/>
    <w:rsid w:val="00413FB1"/>
    <w:rsid w:val="004145BB"/>
    <w:rsid w:val="00416972"/>
    <w:rsid w:val="0041744F"/>
    <w:rsid w:val="00421466"/>
    <w:rsid w:val="00422B15"/>
    <w:rsid w:val="00423039"/>
    <w:rsid w:val="004256DB"/>
    <w:rsid w:val="00427E67"/>
    <w:rsid w:val="00427F42"/>
    <w:rsid w:val="0043181B"/>
    <w:rsid w:val="0043218D"/>
    <w:rsid w:val="0043281B"/>
    <w:rsid w:val="00432835"/>
    <w:rsid w:val="00433409"/>
    <w:rsid w:val="00433BD1"/>
    <w:rsid w:val="00435076"/>
    <w:rsid w:val="00436E18"/>
    <w:rsid w:val="0043701D"/>
    <w:rsid w:val="00441DD4"/>
    <w:rsid w:val="00444042"/>
    <w:rsid w:val="00445CAC"/>
    <w:rsid w:val="004530EC"/>
    <w:rsid w:val="00453AAD"/>
    <w:rsid w:val="00454893"/>
    <w:rsid w:val="00455EA7"/>
    <w:rsid w:val="0045698C"/>
    <w:rsid w:val="00467853"/>
    <w:rsid w:val="00474B9A"/>
    <w:rsid w:val="00482A43"/>
    <w:rsid w:val="00486C35"/>
    <w:rsid w:val="0049171A"/>
    <w:rsid w:val="00491DBA"/>
    <w:rsid w:val="00493F99"/>
    <w:rsid w:val="004A04B3"/>
    <w:rsid w:val="004A0D12"/>
    <w:rsid w:val="004A0FED"/>
    <w:rsid w:val="004A71B9"/>
    <w:rsid w:val="004B11C8"/>
    <w:rsid w:val="004B267C"/>
    <w:rsid w:val="004B69FD"/>
    <w:rsid w:val="004B708D"/>
    <w:rsid w:val="004B75E7"/>
    <w:rsid w:val="004C2B59"/>
    <w:rsid w:val="004C47FD"/>
    <w:rsid w:val="004C48BA"/>
    <w:rsid w:val="004C5B13"/>
    <w:rsid w:val="004C7157"/>
    <w:rsid w:val="004C7D85"/>
    <w:rsid w:val="004D2375"/>
    <w:rsid w:val="004D313C"/>
    <w:rsid w:val="004D5817"/>
    <w:rsid w:val="004D5BD1"/>
    <w:rsid w:val="004D6D3B"/>
    <w:rsid w:val="004E1401"/>
    <w:rsid w:val="004E5A8D"/>
    <w:rsid w:val="004E5CBD"/>
    <w:rsid w:val="004E5CDB"/>
    <w:rsid w:val="004E66D8"/>
    <w:rsid w:val="004F1428"/>
    <w:rsid w:val="004F2749"/>
    <w:rsid w:val="004F762F"/>
    <w:rsid w:val="004F7BCC"/>
    <w:rsid w:val="004F7E72"/>
    <w:rsid w:val="005002B2"/>
    <w:rsid w:val="00501CAE"/>
    <w:rsid w:val="005033FC"/>
    <w:rsid w:val="0050437B"/>
    <w:rsid w:val="005060D9"/>
    <w:rsid w:val="0050712C"/>
    <w:rsid w:val="00512CCB"/>
    <w:rsid w:val="00514437"/>
    <w:rsid w:val="00514D89"/>
    <w:rsid w:val="00514FD5"/>
    <w:rsid w:val="0051613B"/>
    <w:rsid w:val="0051716E"/>
    <w:rsid w:val="00520226"/>
    <w:rsid w:val="00525091"/>
    <w:rsid w:val="00525FC8"/>
    <w:rsid w:val="0052674C"/>
    <w:rsid w:val="005274ED"/>
    <w:rsid w:val="00527F43"/>
    <w:rsid w:val="00530CC2"/>
    <w:rsid w:val="00531E4F"/>
    <w:rsid w:val="00532917"/>
    <w:rsid w:val="005357E1"/>
    <w:rsid w:val="0053605D"/>
    <w:rsid w:val="00541EAF"/>
    <w:rsid w:val="0054358E"/>
    <w:rsid w:val="00544178"/>
    <w:rsid w:val="00547680"/>
    <w:rsid w:val="00551548"/>
    <w:rsid w:val="00552C1F"/>
    <w:rsid w:val="0055322E"/>
    <w:rsid w:val="00553347"/>
    <w:rsid w:val="00557C6B"/>
    <w:rsid w:val="00562311"/>
    <w:rsid w:val="00563AFA"/>
    <w:rsid w:val="00564656"/>
    <w:rsid w:val="00570ABA"/>
    <w:rsid w:val="005715D1"/>
    <w:rsid w:val="00571674"/>
    <w:rsid w:val="00582835"/>
    <w:rsid w:val="0059015A"/>
    <w:rsid w:val="00595E70"/>
    <w:rsid w:val="00596D85"/>
    <w:rsid w:val="005A01E6"/>
    <w:rsid w:val="005A0586"/>
    <w:rsid w:val="005A204D"/>
    <w:rsid w:val="005A326F"/>
    <w:rsid w:val="005A6E5F"/>
    <w:rsid w:val="005B38BD"/>
    <w:rsid w:val="005B417B"/>
    <w:rsid w:val="005C1284"/>
    <w:rsid w:val="005C2908"/>
    <w:rsid w:val="005C3F68"/>
    <w:rsid w:val="005C76A2"/>
    <w:rsid w:val="005D1954"/>
    <w:rsid w:val="005D2773"/>
    <w:rsid w:val="005D3E38"/>
    <w:rsid w:val="005D5CB7"/>
    <w:rsid w:val="005D6470"/>
    <w:rsid w:val="005D77FD"/>
    <w:rsid w:val="005D7AC5"/>
    <w:rsid w:val="005E7569"/>
    <w:rsid w:val="005F0C2F"/>
    <w:rsid w:val="005F1747"/>
    <w:rsid w:val="005F58A3"/>
    <w:rsid w:val="005F616F"/>
    <w:rsid w:val="005F6DD2"/>
    <w:rsid w:val="005F7125"/>
    <w:rsid w:val="00600D0D"/>
    <w:rsid w:val="00602C1A"/>
    <w:rsid w:val="0060366E"/>
    <w:rsid w:val="00604989"/>
    <w:rsid w:val="006075E6"/>
    <w:rsid w:val="00610DD7"/>
    <w:rsid w:val="00611449"/>
    <w:rsid w:val="00611830"/>
    <w:rsid w:val="00613A15"/>
    <w:rsid w:val="00614962"/>
    <w:rsid w:val="00620320"/>
    <w:rsid w:val="006211B1"/>
    <w:rsid w:val="00621894"/>
    <w:rsid w:val="00621ABF"/>
    <w:rsid w:val="00622A35"/>
    <w:rsid w:val="006242FB"/>
    <w:rsid w:val="00634145"/>
    <w:rsid w:val="00635281"/>
    <w:rsid w:val="00635703"/>
    <w:rsid w:val="006359BB"/>
    <w:rsid w:val="006419D9"/>
    <w:rsid w:val="00641A5F"/>
    <w:rsid w:val="00644F42"/>
    <w:rsid w:val="00646CCF"/>
    <w:rsid w:val="006517FC"/>
    <w:rsid w:val="00656339"/>
    <w:rsid w:val="006573A0"/>
    <w:rsid w:val="0066564A"/>
    <w:rsid w:val="00665A4E"/>
    <w:rsid w:val="00667E48"/>
    <w:rsid w:val="0067009E"/>
    <w:rsid w:val="00672019"/>
    <w:rsid w:val="00672664"/>
    <w:rsid w:val="00672DE6"/>
    <w:rsid w:val="006773EA"/>
    <w:rsid w:val="00680979"/>
    <w:rsid w:val="006842DF"/>
    <w:rsid w:val="00692CE3"/>
    <w:rsid w:val="00693E07"/>
    <w:rsid w:val="006962D1"/>
    <w:rsid w:val="00697563"/>
    <w:rsid w:val="00697EA8"/>
    <w:rsid w:val="006A093B"/>
    <w:rsid w:val="006A3D89"/>
    <w:rsid w:val="006B1E1D"/>
    <w:rsid w:val="006B2334"/>
    <w:rsid w:val="006B3A51"/>
    <w:rsid w:val="006B68FE"/>
    <w:rsid w:val="006C435E"/>
    <w:rsid w:val="006C56EE"/>
    <w:rsid w:val="006D16DB"/>
    <w:rsid w:val="006D2F29"/>
    <w:rsid w:val="006D6E2A"/>
    <w:rsid w:val="006E08A4"/>
    <w:rsid w:val="006E28AF"/>
    <w:rsid w:val="006E2DE8"/>
    <w:rsid w:val="006E495B"/>
    <w:rsid w:val="006F1A3D"/>
    <w:rsid w:val="006F25D7"/>
    <w:rsid w:val="006F4D34"/>
    <w:rsid w:val="006F50B8"/>
    <w:rsid w:val="006F5B91"/>
    <w:rsid w:val="006F6A20"/>
    <w:rsid w:val="006F6E6C"/>
    <w:rsid w:val="007016D1"/>
    <w:rsid w:val="00701B3B"/>
    <w:rsid w:val="00704FE5"/>
    <w:rsid w:val="0070764C"/>
    <w:rsid w:val="00711871"/>
    <w:rsid w:val="0071265D"/>
    <w:rsid w:val="00713B0E"/>
    <w:rsid w:val="00715BB9"/>
    <w:rsid w:val="0071613D"/>
    <w:rsid w:val="00724386"/>
    <w:rsid w:val="00726F1D"/>
    <w:rsid w:val="0073606B"/>
    <w:rsid w:val="00736D0C"/>
    <w:rsid w:val="00737093"/>
    <w:rsid w:val="00737713"/>
    <w:rsid w:val="007407AB"/>
    <w:rsid w:val="00741BBD"/>
    <w:rsid w:val="0074207F"/>
    <w:rsid w:val="00744E0D"/>
    <w:rsid w:val="007459F9"/>
    <w:rsid w:val="00745B9E"/>
    <w:rsid w:val="00755F0A"/>
    <w:rsid w:val="00756DB0"/>
    <w:rsid w:val="00760B94"/>
    <w:rsid w:val="00761D7C"/>
    <w:rsid w:val="00763185"/>
    <w:rsid w:val="0076771E"/>
    <w:rsid w:val="00771F15"/>
    <w:rsid w:val="0077522E"/>
    <w:rsid w:val="00776220"/>
    <w:rsid w:val="007810BE"/>
    <w:rsid w:val="007828A9"/>
    <w:rsid w:val="0078391C"/>
    <w:rsid w:val="00785DBF"/>
    <w:rsid w:val="007914CD"/>
    <w:rsid w:val="00793394"/>
    <w:rsid w:val="0079435A"/>
    <w:rsid w:val="00794778"/>
    <w:rsid w:val="00794E4D"/>
    <w:rsid w:val="007A0052"/>
    <w:rsid w:val="007A35BA"/>
    <w:rsid w:val="007A3D56"/>
    <w:rsid w:val="007A3E36"/>
    <w:rsid w:val="007A76E6"/>
    <w:rsid w:val="007A7736"/>
    <w:rsid w:val="007A78D5"/>
    <w:rsid w:val="007B05AE"/>
    <w:rsid w:val="007B2FA6"/>
    <w:rsid w:val="007B4706"/>
    <w:rsid w:val="007B475F"/>
    <w:rsid w:val="007B74D0"/>
    <w:rsid w:val="007C2415"/>
    <w:rsid w:val="007C4117"/>
    <w:rsid w:val="007C4398"/>
    <w:rsid w:val="007C7E7E"/>
    <w:rsid w:val="007D2067"/>
    <w:rsid w:val="007D20A2"/>
    <w:rsid w:val="007D2B82"/>
    <w:rsid w:val="007D4460"/>
    <w:rsid w:val="007D6A52"/>
    <w:rsid w:val="007D7B34"/>
    <w:rsid w:val="007E36BC"/>
    <w:rsid w:val="007E4B64"/>
    <w:rsid w:val="007E76B9"/>
    <w:rsid w:val="007F01CC"/>
    <w:rsid w:val="007F0F52"/>
    <w:rsid w:val="007F2114"/>
    <w:rsid w:val="007F215F"/>
    <w:rsid w:val="007F2241"/>
    <w:rsid w:val="007F7BE2"/>
    <w:rsid w:val="0080052B"/>
    <w:rsid w:val="00802D35"/>
    <w:rsid w:val="0080366D"/>
    <w:rsid w:val="008100D6"/>
    <w:rsid w:val="00811B0C"/>
    <w:rsid w:val="00812FCD"/>
    <w:rsid w:val="00814244"/>
    <w:rsid w:val="008167E7"/>
    <w:rsid w:val="00820B83"/>
    <w:rsid w:val="00821498"/>
    <w:rsid w:val="00821E7E"/>
    <w:rsid w:val="00825A93"/>
    <w:rsid w:val="00826038"/>
    <w:rsid w:val="00827066"/>
    <w:rsid w:val="008313DB"/>
    <w:rsid w:val="00833051"/>
    <w:rsid w:val="00833BBC"/>
    <w:rsid w:val="00836CF2"/>
    <w:rsid w:val="00837BC1"/>
    <w:rsid w:val="008510CA"/>
    <w:rsid w:val="008511E9"/>
    <w:rsid w:val="00856D8D"/>
    <w:rsid w:val="00856E5E"/>
    <w:rsid w:val="00857FD6"/>
    <w:rsid w:val="0086349E"/>
    <w:rsid w:val="00864AF5"/>
    <w:rsid w:val="00875A1B"/>
    <w:rsid w:val="00875A5E"/>
    <w:rsid w:val="00876B46"/>
    <w:rsid w:val="00877843"/>
    <w:rsid w:val="00882A2D"/>
    <w:rsid w:val="00885D9F"/>
    <w:rsid w:val="0088608C"/>
    <w:rsid w:val="00886948"/>
    <w:rsid w:val="00887299"/>
    <w:rsid w:val="0089645F"/>
    <w:rsid w:val="0089685D"/>
    <w:rsid w:val="00897DE0"/>
    <w:rsid w:val="008A23CB"/>
    <w:rsid w:val="008A254C"/>
    <w:rsid w:val="008A2FD5"/>
    <w:rsid w:val="008A5E98"/>
    <w:rsid w:val="008A6618"/>
    <w:rsid w:val="008A7983"/>
    <w:rsid w:val="008B4770"/>
    <w:rsid w:val="008B49A0"/>
    <w:rsid w:val="008B5691"/>
    <w:rsid w:val="008B5A8E"/>
    <w:rsid w:val="008B6D90"/>
    <w:rsid w:val="008B7BEA"/>
    <w:rsid w:val="008B7D8F"/>
    <w:rsid w:val="008C03B4"/>
    <w:rsid w:val="008C0680"/>
    <w:rsid w:val="008C142D"/>
    <w:rsid w:val="008C2322"/>
    <w:rsid w:val="008C25B9"/>
    <w:rsid w:val="008C33FC"/>
    <w:rsid w:val="008C386D"/>
    <w:rsid w:val="008C4913"/>
    <w:rsid w:val="008D1312"/>
    <w:rsid w:val="008D1FB3"/>
    <w:rsid w:val="008D2608"/>
    <w:rsid w:val="008D3536"/>
    <w:rsid w:val="008D55FA"/>
    <w:rsid w:val="008E0C9B"/>
    <w:rsid w:val="008E2D38"/>
    <w:rsid w:val="008E6202"/>
    <w:rsid w:val="008E7FF3"/>
    <w:rsid w:val="008F0BC9"/>
    <w:rsid w:val="008F1817"/>
    <w:rsid w:val="008F5EB3"/>
    <w:rsid w:val="008F7A63"/>
    <w:rsid w:val="008F7E36"/>
    <w:rsid w:val="00905A3C"/>
    <w:rsid w:val="00907181"/>
    <w:rsid w:val="00911D42"/>
    <w:rsid w:val="00913A62"/>
    <w:rsid w:val="009143C0"/>
    <w:rsid w:val="00915046"/>
    <w:rsid w:val="00915451"/>
    <w:rsid w:val="00917E9A"/>
    <w:rsid w:val="00923905"/>
    <w:rsid w:val="0092632D"/>
    <w:rsid w:val="00930B9C"/>
    <w:rsid w:val="00930BB6"/>
    <w:rsid w:val="0093436A"/>
    <w:rsid w:val="00934DD0"/>
    <w:rsid w:val="00936BF9"/>
    <w:rsid w:val="009429B6"/>
    <w:rsid w:val="00950A42"/>
    <w:rsid w:val="009522FF"/>
    <w:rsid w:val="00952D45"/>
    <w:rsid w:val="009545EB"/>
    <w:rsid w:val="00954E44"/>
    <w:rsid w:val="0095707B"/>
    <w:rsid w:val="0096011C"/>
    <w:rsid w:val="009616B6"/>
    <w:rsid w:val="0096200A"/>
    <w:rsid w:val="00967A21"/>
    <w:rsid w:val="00973245"/>
    <w:rsid w:val="00974A09"/>
    <w:rsid w:val="00975CBD"/>
    <w:rsid w:val="00975D55"/>
    <w:rsid w:val="00982011"/>
    <w:rsid w:val="00984623"/>
    <w:rsid w:val="00984713"/>
    <w:rsid w:val="00984EDA"/>
    <w:rsid w:val="00985772"/>
    <w:rsid w:val="00985D9C"/>
    <w:rsid w:val="00987F27"/>
    <w:rsid w:val="00990A5D"/>
    <w:rsid w:val="00993BCE"/>
    <w:rsid w:val="009A1A9D"/>
    <w:rsid w:val="009A2B68"/>
    <w:rsid w:val="009A6B34"/>
    <w:rsid w:val="009A745A"/>
    <w:rsid w:val="009B183B"/>
    <w:rsid w:val="009B2C07"/>
    <w:rsid w:val="009B3EDD"/>
    <w:rsid w:val="009B5CB9"/>
    <w:rsid w:val="009B63E6"/>
    <w:rsid w:val="009C03C9"/>
    <w:rsid w:val="009C60F2"/>
    <w:rsid w:val="009D3E1E"/>
    <w:rsid w:val="009E62B7"/>
    <w:rsid w:val="009F2250"/>
    <w:rsid w:val="009F2D87"/>
    <w:rsid w:val="009F39ED"/>
    <w:rsid w:val="009F6A72"/>
    <w:rsid w:val="00A00A0A"/>
    <w:rsid w:val="00A02139"/>
    <w:rsid w:val="00A071EB"/>
    <w:rsid w:val="00A1030F"/>
    <w:rsid w:val="00A10E77"/>
    <w:rsid w:val="00A1365C"/>
    <w:rsid w:val="00A144D9"/>
    <w:rsid w:val="00A15973"/>
    <w:rsid w:val="00A16256"/>
    <w:rsid w:val="00A201C9"/>
    <w:rsid w:val="00A2225C"/>
    <w:rsid w:val="00A22CC2"/>
    <w:rsid w:val="00A24330"/>
    <w:rsid w:val="00A26ADF"/>
    <w:rsid w:val="00A27559"/>
    <w:rsid w:val="00A27FAB"/>
    <w:rsid w:val="00A305A7"/>
    <w:rsid w:val="00A35D76"/>
    <w:rsid w:val="00A36A6B"/>
    <w:rsid w:val="00A41155"/>
    <w:rsid w:val="00A42E56"/>
    <w:rsid w:val="00A436B5"/>
    <w:rsid w:val="00A44230"/>
    <w:rsid w:val="00A47AD8"/>
    <w:rsid w:val="00A51B92"/>
    <w:rsid w:val="00A53419"/>
    <w:rsid w:val="00A53BE3"/>
    <w:rsid w:val="00A5573A"/>
    <w:rsid w:val="00A56116"/>
    <w:rsid w:val="00A56225"/>
    <w:rsid w:val="00A610A6"/>
    <w:rsid w:val="00A61B01"/>
    <w:rsid w:val="00A62922"/>
    <w:rsid w:val="00A65F4A"/>
    <w:rsid w:val="00A665A1"/>
    <w:rsid w:val="00A7033B"/>
    <w:rsid w:val="00A70A8D"/>
    <w:rsid w:val="00A719E7"/>
    <w:rsid w:val="00A7220F"/>
    <w:rsid w:val="00A729BF"/>
    <w:rsid w:val="00A73967"/>
    <w:rsid w:val="00A81272"/>
    <w:rsid w:val="00A827FF"/>
    <w:rsid w:val="00A83E31"/>
    <w:rsid w:val="00A86F90"/>
    <w:rsid w:val="00A91C51"/>
    <w:rsid w:val="00A92B5E"/>
    <w:rsid w:val="00A9375B"/>
    <w:rsid w:val="00AA09E7"/>
    <w:rsid w:val="00AA12BB"/>
    <w:rsid w:val="00AA1BF1"/>
    <w:rsid w:val="00AA1D70"/>
    <w:rsid w:val="00AA310A"/>
    <w:rsid w:val="00AA6E59"/>
    <w:rsid w:val="00AA71F3"/>
    <w:rsid w:val="00AA7370"/>
    <w:rsid w:val="00AB13A7"/>
    <w:rsid w:val="00AB2209"/>
    <w:rsid w:val="00AB28F1"/>
    <w:rsid w:val="00AB6A5D"/>
    <w:rsid w:val="00AB74E0"/>
    <w:rsid w:val="00AB7537"/>
    <w:rsid w:val="00AC315B"/>
    <w:rsid w:val="00AC3760"/>
    <w:rsid w:val="00AC3890"/>
    <w:rsid w:val="00AD544D"/>
    <w:rsid w:val="00AD658B"/>
    <w:rsid w:val="00AE0A58"/>
    <w:rsid w:val="00AE29D1"/>
    <w:rsid w:val="00AE514A"/>
    <w:rsid w:val="00AF20A4"/>
    <w:rsid w:val="00AF33C3"/>
    <w:rsid w:val="00AF46AA"/>
    <w:rsid w:val="00AF4AC0"/>
    <w:rsid w:val="00AF5302"/>
    <w:rsid w:val="00AF6520"/>
    <w:rsid w:val="00B004FB"/>
    <w:rsid w:val="00B00B97"/>
    <w:rsid w:val="00B02920"/>
    <w:rsid w:val="00B07D04"/>
    <w:rsid w:val="00B13B3B"/>
    <w:rsid w:val="00B17688"/>
    <w:rsid w:val="00B20DBA"/>
    <w:rsid w:val="00B21804"/>
    <w:rsid w:val="00B21E1B"/>
    <w:rsid w:val="00B23232"/>
    <w:rsid w:val="00B23412"/>
    <w:rsid w:val="00B2676A"/>
    <w:rsid w:val="00B35005"/>
    <w:rsid w:val="00B35654"/>
    <w:rsid w:val="00B35DFE"/>
    <w:rsid w:val="00B3705F"/>
    <w:rsid w:val="00B414C8"/>
    <w:rsid w:val="00B50194"/>
    <w:rsid w:val="00B61735"/>
    <w:rsid w:val="00B63080"/>
    <w:rsid w:val="00B649E7"/>
    <w:rsid w:val="00B66DCA"/>
    <w:rsid w:val="00B7368F"/>
    <w:rsid w:val="00B74BF2"/>
    <w:rsid w:val="00B75B30"/>
    <w:rsid w:val="00B8001E"/>
    <w:rsid w:val="00B80FC4"/>
    <w:rsid w:val="00B84B4D"/>
    <w:rsid w:val="00B85F12"/>
    <w:rsid w:val="00B90C42"/>
    <w:rsid w:val="00B94F5E"/>
    <w:rsid w:val="00B97235"/>
    <w:rsid w:val="00BA1134"/>
    <w:rsid w:val="00BA50B2"/>
    <w:rsid w:val="00BA6EC0"/>
    <w:rsid w:val="00BA7635"/>
    <w:rsid w:val="00BB1F1F"/>
    <w:rsid w:val="00BB28E8"/>
    <w:rsid w:val="00BB4791"/>
    <w:rsid w:val="00BB6437"/>
    <w:rsid w:val="00BB6AD8"/>
    <w:rsid w:val="00BC0663"/>
    <w:rsid w:val="00BC33DF"/>
    <w:rsid w:val="00BC4175"/>
    <w:rsid w:val="00BC51CF"/>
    <w:rsid w:val="00BC53C3"/>
    <w:rsid w:val="00BC61AF"/>
    <w:rsid w:val="00BD024C"/>
    <w:rsid w:val="00BD4384"/>
    <w:rsid w:val="00BD4766"/>
    <w:rsid w:val="00BD636A"/>
    <w:rsid w:val="00BE185A"/>
    <w:rsid w:val="00BE447C"/>
    <w:rsid w:val="00BE6A84"/>
    <w:rsid w:val="00BE7EDD"/>
    <w:rsid w:val="00BF0656"/>
    <w:rsid w:val="00BF0E5A"/>
    <w:rsid w:val="00BF2942"/>
    <w:rsid w:val="00BF2FCE"/>
    <w:rsid w:val="00BF4A9C"/>
    <w:rsid w:val="00C0239F"/>
    <w:rsid w:val="00C05E07"/>
    <w:rsid w:val="00C1212E"/>
    <w:rsid w:val="00C1435B"/>
    <w:rsid w:val="00C20DA9"/>
    <w:rsid w:val="00C22F57"/>
    <w:rsid w:val="00C312E6"/>
    <w:rsid w:val="00C3269B"/>
    <w:rsid w:val="00C370B4"/>
    <w:rsid w:val="00C37552"/>
    <w:rsid w:val="00C4198B"/>
    <w:rsid w:val="00C50530"/>
    <w:rsid w:val="00C50ADA"/>
    <w:rsid w:val="00C56C8E"/>
    <w:rsid w:val="00C571E0"/>
    <w:rsid w:val="00C579C5"/>
    <w:rsid w:val="00C64E72"/>
    <w:rsid w:val="00C655B2"/>
    <w:rsid w:val="00C66944"/>
    <w:rsid w:val="00C66980"/>
    <w:rsid w:val="00C66CAA"/>
    <w:rsid w:val="00C72BDD"/>
    <w:rsid w:val="00C74E69"/>
    <w:rsid w:val="00C75A93"/>
    <w:rsid w:val="00C76048"/>
    <w:rsid w:val="00C76C11"/>
    <w:rsid w:val="00C816B3"/>
    <w:rsid w:val="00C81ACB"/>
    <w:rsid w:val="00C8202F"/>
    <w:rsid w:val="00C82C79"/>
    <w:rsid w:val="00C85646"/>
    <w:rsid w:val="00C8586C"/>
    <w:rsid w:val="00C87792"/>
    <w:rsid w:val="00C90C3B"/>
    <w:rsid w:val="00C90C51"/>
    <w:rsid w:val="00C919A6"/>
    <w:rsid w:val="00C92FC3"/>
    <w:rsid w:val="00C97575"/>
    <w:rsid w:val="00CA054B"/>
    <w:rsid w:val="00CA2B79"/>
    <w:rsid w:val="00CA4FA9"/>
    <w:rsid w:val="00CB1AF7"/>
    <w:rsid w:val="00CB5146"/>
    <w:rsid w:val="00CB7DD7"/>
    <w:rsid w:val="00CC0DAD"/>
    <w:rsid w:val="00CC2818"/>
    <w:rsid w:val="00CC3412"/>
    <w:rsid w:val="00CC4CA7"/>
    <w:rsid w:val="00CC510B"/>
    <w:rsid w:val="00CC757E"/>
    <w:rsid w:val="00CD0862"/>
    <w:rsid w:val="00CD0DAB"/>
    <w:rsid w:val="00CD60D6"/>
    <w:rsid w:val="00CE4BC8"/>
    <w:rsid w:val="00CE54CB"/>
    <w:rsid w:val="00CE624F"/>
    <w:rsid w:val="00CE6AE4"/>
    <w:rsid w:val="00CF06DE"/>
    <w:rsid w:val="00CF0CD3"/>
    <w:rsid w:val="00CF40AC"/>
    <w:rsid w:val="00CF6644"/>
    <w:rsid w:val="00CF66F4"/>
    <w:rsid w:val="00CF6DFD"/>
    <w:rsid w:val="00CF79FA"/>
    <w:rsid w:val="00D00835"/>
    <w:rsid w:val="00D0103C"/>
    <w:rsid w:val="00D05060"/>
    <w:rsid w:val="00D102B0"/>
    <w:rsid w:val="00D11D7F"/>
    <w:rsid w:val="00D16EE8"/>
    <w:rsid w:val="00D21481"/>
    <w:rsid w:val="00D22490"/>
    <w:rsid w:val="00D23510"/>
    <w:rsid w:val="00D25107"/>
    <w:rsid w:val="00D2635A"/>
    <w:rsid w:val="00D305EE"/>
    <w:rsid w:val="00D306CE"/>
    <w:rsid w:val="00D330B6"/>
    <w:rsid w:val="00D35EB2"/>
    <w:rsid w:val="00D36AAE"/>
    <w:rsid w:val="00D3753F"/>
    <w:rsid w:val="00D40F51"/>
    <w:rsid w:val="00D41234"/>
    <w:rsid w:val="00D4637E"/>
    <w:rsid w:val="00D57564"/>
    <w:rsid w:val="00D5762D"/>
    <w:rsid w:val="00D61AF8"/>
    <w:rsid w:val="00D654DD"/>
    <w:rsid w:val="00D665B1"/>
    <w:rsid w:val="00D66DB0"/>
    <w:rsid w:val="00D72D68"/>
    <w:rsid w:val="00D74081"/>
    <w:rsid w:val="00D753DD"/>
    <w:rsid w:val="00D75779"/>
    <w:rsid w:val="00D77C78"/>
    <w:rsid w:val="00D81272"/>
    <w:rsid w:val="00D85176"/>
    <w:rsid w:val="00D860A0"/>
    <w:rsid w:val="00D8684B"/>
    <w:rsid w:val="00D86B90"/>
    <w:rsid w:val="00D91756"/>
    <w:rsid w:val="00D92265"/>
    <w:rsid w:val="00D927F2"/>
    <w:rsid w:val="00D93626"/>
    <w:rsid w:val="00DA0485"/>
    <w:rsid w:val="00DA0955"/>
    <w:rsid w:val="00DA24FD"/>
    <w:rsid w:val="00DA63EE"/>
    <w:rsid w:val="00DB01B8"/>
    <w:rsid w:val="00DB463D"/>
    <w:rsid w:val="00DC1635"/>
    <w:rsid w:val="00DC48AF"/>
    <w:rsid w:val="00DC4E95"/>
    <w:rsid w:val="00DD0250"/>
    <w:rsid w:val="00DD4796"/>
    <w:rsid w:val="00DD48BE"/>
    <w:rsid w:val="00DD503B"/>
    <w:rsid w:val="00DD5963"/>
    <w:rsid w:val="00DE0A9C"/>
    <w:rsid w:val="00DE0F54"/>
    <w:rsid w:val="00DE15AC"/>
    <w:rsid w:val="00DE540D"/>
    <w:rsid w:val="00DE5A83"/>
    <w:rsid w:val="00DE6175"/>
    <w:rsid w:val="00DF3BCC"/>
    <w:rsid w:val="00DF5224"/>
    <w:rsid w:val="00DF6396"/>
    <w:rsid w:val="00DF7BBE"/>
    <w:rsid w:val="00E008F9"/>
    <w:rsid w:val="00E04BF3"/>
    <w:rsid w:val="00E10228"/>
    <w:rsid w:val="00E102B8"/>
    <w:rsid w:val="00E11FB1"/>
    <w:rsid w:val="00E13B9A"/>
    <w:rsid w:val="00E15016"/>
    <w:rsid w:val="00E16073"/>
    <w:rsid w:val="00E20CD9"/>
    <w:rsid w:val="00E240AA"/>
    <w:rsid w:val="00E2415B"/>
    <w:rsid w:val="00E254B8"/>
    <w:rsid w:val="00E26FD4"/>
    <w:rsid w:val="00E27207"/>
    <w:rsid w:val="00E27538"/>
    <w:rsid w:val="00E27BFD"/>
    <w:rsid w:val="00E30C50"/>
    <w:rsid w:val="00E34F73"/>
    <w:rsid w:val="00E35E35"/>
    <w:rsid w:val="00E403A6"/>
    <w:rsid w:val="00E42A9E"/>
    <w:rsid w:val="00E444AB"/>
    <w:rsid w:val="00E44788"/>
    <w:rsid w:val="00E503D1"/>
    <w:rsid w:val="00E517E4"/>
    <w:rsid w:val="00E52A1C"/>
    <w:rsid w:val="00E5369C"/>
    <w:rsid w:val="00E542FA"/>
    <w:rsid w:val="00E559CD"/>
    <w:rsid w:val="00E600C7"/>
    <w:rsid w:val="00E606E8"/>
    <w:rsid w:val="00E624E1"/>
    <w:rsid w:val="00E642FB"/>
    <w:rsid w:val="00E652AA"/>
    <w:rsid w:val="00E6535F"/>
    <w:rsid w:val="00E6562A"/>
    <w:rsid w:val="00E700E2"/>
    <w:rsid w:val="00E80C83"/>
    <w:rsid w:val="00E83B99"/>
    <w:rsid w:val="00E83D6C"/>
    <w:rsid w:val="00E854A7"/>
    <w:rsid w:val="00E85ECF"/>
    <w:rsid w:val="00E87CC8"/>
    <w:rsid w:val="00E902D4"/>
    <w:rsid w:val="00E9056D"/>
    <w:rsid w:val="00E90B9B"/>
    <w:rsid w:val="00E90C84"/>
    <w:rsid w:val="00E9285C"/>
    <w:rsid w:val="00E9309C"/>
    <w:rsid w:val="00E954A2"/>
    <w:rsid w:val="00E97050"/>
    <w:rsid w:val="00EA0067"/>
    <w:rsid w:val="00EA24D1"/>
    <w:rsid w:val="00EA4873"/>
    <w:rsid w:val="00EA4B68"/>
    <w:rsid w:val="00EA584D"/>
    <w:rsid w:val="00EA6A82"/>
    <w:rsid w:val="00EB1C7D"/>
    <w:rsid w:val="00EB3EE5"/>
    <w:rsid w:val="00EB4D94"/>
    <w:rsid w:val="00EB5A1F"/>
    <w:rsid w:val="00EB6717"/>
    <w:rsid w:val="00EB79CB"/>
    <w:rsid w:val="00EC00C1"/>
    <w:rsid w:val="00EC017B"/>
    <w:rsid w:val="00EC05A2"/>
    <w:rsid w:val="00EC1CD9"/>
    <w:rsid w:val="00EC1F69"/>
    <w:rsid w:val="00EC3C02"/>
    <w:rsid w:val="00EC4576"/>
    <w:rsid w:val="00EC47EA"/>
    <w:rsid w:val="00EC4CE0"/>
    <w:rsid w:val="00EC5322"/>
    <w:rsid w:val="00ED2909"/>
    <w:rsid w:val="00ED3460"/>
    <w:rsid w:val="00ED3C35"/>
    <w:rsid w:val="00ED7DBA"/>
    <w:rsid w:val="00EE05FA"/>
    <w:rsid w:val="00EE12EA"/>
    <w:rsid w:val="00EE296A"/>
    <w:rsid w:val="00EE2A74"/>
    <w:rsid w:val="00EE35D2"/>
    <w:rsid w:val="00EE437D"/>
    <w:rsid w:val="00EE51E9"/>
    <w:rsid w:val="00EE5A03"/>
    <w:rsid w:val="00EE5D6A"/>
    <w:rsid w:val="00EE6AFC"/>
    <w:rsid w:val="00EF00C4"/>
    <w:rsid w:val="00EF0786"/>
    <w:rsid w:val="00EF3498"/>
    <w:rsid w:val="00EF4040"/>
    <w:rsid w:val="00EF5FF8"/>
    <w:rsid w:val="00EF6109"/>
    <w:rsid w:val="00EF63DF"/>
    <w:rsid w:val="00F02F03"/>
    <w:rsid w:val="00F03378"/>
    <w:rsid w:val="00F06DE5"/>
    <w:rsid w:val="00F10248"/>
    <w:rsid w:val="00F110C6"/>
    <w:rsid w:val="00F12B73"/>
    <w:rsid w:val="00F13E1D"/>
    <w:rsid w:val="00F2157E"/>
    <w:rsid w:val="00F221CA"/>
    <w:rsid w:val="00F23D23"/>
    <w:rsid w:val="00F3022C"/>
    <w:rsid w:val="00F30578"/>
    <w:rsid w:val="00F31612"/>
    <w:rsid w:val="00F3180B"/>
    <w:rsid w:val="00F329B5"/>
    <w:rsid w:val="00F35190"/>
    <w:rsid w:val="00F358BD"/>
    <w:rsid w:val="00F35ED6"/>
    <w:rsid w:val="00F362CD"/>
    <w:rsid w:val="00F3708C"/>
    <w:rsid w:val="00F37415"/>
    <w:rsid w:val="00F41BD8"/>
    <w:rsid w:val="00F43271"/>
    <w:rsid w:val="00F4375F"/>
    <w:rsid w:val="00F526F1"/>
    <w:rsid w:val="00F52BBB"/>
    <w:rsid w:val="00F55B96"/>
    <w:rsid w:val="00F57043"/>
    <w:rsid w:val="00F606A6"/>
    <w:rsid w:val="00F619B0"/>
    <w:rsid w:val="00F64C8C"/>
    <w:rsid w:val="00F67BC4"/>
    <w:rsid w:val="00F73611"/>
    <w:rsid w:val="00F75140"/>
    <w:rsid w:val="00F75A6C"/>
    <w:rsid w:val="00F77935"/>
    <w:rsid w:val="00F77BB6"/>
    <w:rsid w:val="00F8024B"/>
    <w:rsid w:val="00F80AD7"/>
    <w:rsid w:val="00F836D4"/>
    <w:rsid w:val="00F84E30"/>
    <w:rsid w:val="00F86AB8"/>
    <w:rsid w:val="00F87032"/>
    <w:rsid w:val="00F91396"/>
    <w:rsid w:val="00F93380"/>
    <w:rsid w:val="00F9517B"/>
    <w:rsid w:val="00F95C47"/>
    <w:rsid w:val="00FA2309"/>
    <w:rsid w:val="00FA2870"/>
    <w:rsid w:val="00FA2A51"/>
    <w:rsid w:val="00FA44BF"/>
    <w:rsid w:val="00FA6603"/>
    <w:rsid w:val="00FB1CF6"/>
    <w:rsid w:val="00FB2849"/>
    <w:rsid w:val="00FB6C2B"/>
    <w:rsid w:val="00FB7800"/>
    <w:rsid w:val="00FC291A"/>
    <w:rsid w:val="00FC6A83"/>
    <w:rsid w:val="00FC7015"/>
    <w:rsid w:val="00FC7B01"/>
    <w:rsid w:val="00FD399F"/>
    <w:rsid w:val="00FD3AB7"/>
    <w:rsid w:val="00FD48B4"/>
    <w:rsid w:val="00FD5FCD"/>
    <w:rsid w:val="00FD6C7E"/>
    <w:rsid w:val="00FE3A8D"/>
    <w:rsid w:val="00FE3AF7"/>
    <w:rsid w:val="00FE52C3"/>
    <w:rsid w:val="00FE55E4"/>
    <w:rsid w:val="00FE64FF"/>
    <w:rsid w:val="00FE6BDA"/>
    <w:rsid w:val="00FF004C"/>
    <w:rsid w:val="00FF47E6"/>
    <w:rsid w:val="00FF4D11"/>
    <w:rsid w:val="00FF6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DB0D1B-2EAD-47F6-87F4-336A35675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6603"/>
  </w:style>
  <w:style w:type="paragraph" w:styleId="a5">
    <w:name w:val="footer"/>
    <w:basedOn w:val="a"/>
    <w:link w:val="a6"/>
    <w:uiPriority w:val="99"/>
    <w:unhideWhenUsed/>
    <w:rsid w:val="00FA6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6603"/>
  </w:style>
  <w:style w:type="paragraph" w:styleId="a7">
    <w:name w:val="Balloon Text"/>
    <w:basedOn w:val="a"/>
    <w:link w:val="a8"/>
    <w:uiPriority w:val="99"/>
    <w:semiHidden/>
    <w:unhideWhenUsed/>
    <w:rsid w:val="008C38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C386D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BF4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D0DA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2748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9E8AA-3075-42AB-ADEA-1A11AE640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11</Pages>
  <Words>3226</Words>
  <Characters>18389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Нагорная Алеся</dc:creator>
  <cp:keywords/>
  <dc:description/>
  <cp:lastModifiedBy>Бычкова Александра</cp:lastModifiedBy>
  <cp:revision>31</cp:revision>
  <cp:lastPrinted>2024-02-05T11:18:00Z</cp:lastPrinted>
  <dcterms:created xsi:type="dcterms:W3CDTF">2024-02-05T11:19:00Z</dcterms:created>
  <dcterms:modified xsi:type="dcterms:W3CDTF">2025-01-17T14:32:00Z</dcterms:modified>
</cp:coreProperties>
</file>