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8945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D15A73" w:rsidRDefault="00BB4489" w:rsidP="00D15A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района Белгородской области</w:t>
            </w:r>
            <w:r w:rsidRPr="00DF7A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A3C40" w:rsidRPr="00DF7A45" w:rsidRDefault="00F37664" w:rsidP="00D15A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F37664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F376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мая 2021 г. № 69 «Об утверждении Порядка предоставления субсидий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Pr="00F376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Pr="00F37664">
              <w:rPr>
                <w:rFonts w:ascii="Times New Roman" w:hAnsi="Times New Roman" w:cs="Times New Roman"/>
                <w:i/>
                <w:sz w:val="24"/>
                <w:szCs w:val="24"/>
              </w:rPr>
              <w:t>на территории Белгородского района»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F37664" w:rsidRPr="00F37664" w:rsidRDefault="00AA3C40" w:rsidP="00F376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111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tarasova</w:t>
            </w:r>
            <w:proofErr w:type="spellEnd"/>
            <w:r w:rsidR="00F37664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F37664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F37664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belregion</w:t>
            </w:r>
            <w:proofErr w:type="spellEnd"/>
            <w:r w:rsidR="00F37664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D13DE7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предложени</w:t>
            </w: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й: </w:t>
            </w:r>
            <w:r w:rsidR="00F37664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3.03.2025 </w:t>
            </w:r>
            <w:r w:rsidR="00F376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F37664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17.03.2025 </w:t>
            </w:r>
            <w:r w:rsidR="00F37664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A3C40" w:rsidRPr="00DF7A45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D613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163C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13DE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E5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B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который до 10.02.20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473B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89450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органов местного самоуправления муниципального района «Белгородский район» Белгородской области (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D15A73" w:rsidRPr="00D15A7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D15A73" w:rsidRPr="00CC49F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15A73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E5005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3766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Тарасова Елена Алексеевна, 8 904 082 12 38</w:t>
            </w:r>
            <w:bookmarkStart w:id="0" w:name="_GoBack"/>
            <w:bookmarkEnd w:id="0"/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DF7A45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DF7A45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37597"/>
    <w:rsid w:val="00163C6F"/>
    <w:rsid w:val="00216E97"/>
    <w:rsid w:val="002C4622"/>
    <w:rsid w:val="002D7A4B"/>
    <w:rsid w:val="00384BA7"/>
    <w:rsid w:val="004A2F23"/>
    <w:rsid w:val="005D4815"/>
    <w:rsid w:val="005F0416"/>
    <w:rsid w:val="00772998"/>
    <w:rsid w:val="00815775"/>
    <w:rsid w:val="00872506"/>
    <w:rsid w:val="00886C9F"/>
    <w:rsid w:val="00894503"/>
    <w:rsid w:val="008D6130"/>
    <w:rsid w:val="00937531"/>
    <w:rsid w:val="00941968"/>
    <w:rsid w:val="009A2753"/>
    <w:rsid w:val="00A52B59"/>
    <w:rsid w:val="00AA3C40"/>
    <w:rsid w:val="00AD0588"/>
    <w:rsid w:val="00B25484"/>
    <w:rsid w:val="00B3473B"/>
    <w:rsid w:val="00BB4489"/>
    <w:rsid w:val="00C40217"/>
    <w:rsid w:val="00C7657A"/>
    <w:rsid w:val="00C76E45"/>
    <w:rsid w:val="00CA7AE6"/>
    <w:rsid w:val="00CC49F0"/>
    <w:rsid w:val="00CD1ADC"/>
    <w:rsid w:val="00D1316E"/>
    <w:rsid w:val="00D13DE7"/>
    <w:rsid w:val="00D15A73"/>
    <w:rsid w:val="00DF7A45"/>
    <w:rsid w:val="00E232CE"/>
    <w:rsid w:val="00E33E3E"/>
    <w:rsid w:val="00E36CA1"/>
    <w:rsid w:val="00E50055"/>
    <w:rsid w:val="00E55B4C"/>
    <w:rsid w:val="00F01366"/>
    <w:rsid w:val="00F07A67"/>
    <w:rsid w:val="00F3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A206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337</Words>
  <Characters>2471</Characters>
  <Application>Microsoft Office Word</Application>
  <DocSecurity>0</DocSecurity>
  <Lines>66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Тарасова Елена Алексеевна</cp:lastModifiedBy>
  <cp:revision>12</cp:revision>
  <cp:lastPrinted>2020-12-28T13:57:00Z</cp:lastPrinted>
  <dcterms:created xsi:type="dcterms:W3CDTF">2021-02-25T13:10:00Z</dcterms:created>
  <dcterms:modified xsi:type="dcterms:W3CDTF">2025-03-03T11:01:00Z</dcterms:modified>
</cp:coreProperties>
</file>