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1B2FF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Default="009A2753" w:rsidP="000023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</w:p>
          <w:p w:rsidR="00384115" w:rsidRPr="00202CAF" w:rsidRDefault="00202CAF" w:rsidP="00202C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CA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202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мая 2021 г. № 69 «Об утверждении Порядка предоставления субсидий 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</w:t>
            </w:r>
            <w:r w:rsidRPr="00202CAF">
              <w:rPr>
                <w:rFonts w:ascii="Times New Roman" w:hAnsi="Times New Roman" w:cs="Times New Roman"/>
                <w:i/>
                <w:sz w:val="24"/>
                <w:szCs w:val="24"/>
              </w:rPr>
              <w:t>на территории Белгородского района»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202CA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5E88">
              <w:t xml:space="preserve"> </w:t>
            </w:r>
            <w:r w:rsidR="00002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002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002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2A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DC2AB5" w:rsidRPr="00DC2A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tarasova</w:t>
            </w:r>
            <w:proofErr w:type="spellEnd"/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belregion</w:t>
            </w:r>
            <w:proofErr w:type="spellEnd"/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2F5E88" w:rsidRDefault="00384BA7" w:rsidP="00DC2A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3.03.2025</w:t>
            </w:r>
            <w:r w:rsidR="00002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 </w:t>
            </w:r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17.03.</w:t>
            </w:r>
            <w:bookmarkStart w:id="0" w:name="_GoBack"/>
            <w:bookmarkEnd w:id="0"/>
            <w:r w:rsidR="00202CAF" w:rsidRPr="00202C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2025 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="00AA3C40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2302"/>
    <w:rsid w:val="00053AA1"/>
    <w:rsid w:val="000A2B14"/>
    <w:rsid w:val="00174885"/>
    <w:rsid w:val="001B2FF2"/>
    <w:rsid w:val="001D2E66"/>
    <w:rsid w:val="00202CAF"/>
    <w:rsid w:val="00216E97"/>
    <w:rsid w:val="00240CBE"/>
    <w:rsid w:val="002A5B9C"/>
    <w:rsid w:val="002D7A4B"/>
    <w:rsid w:val="002F5E88"/>
    <w:rsid w:val="0035162F"/>
    <w:rsid w:val="00384115"/>
    <w:rsid w:val="00384BA7"/>
    <w:rsid w:val="00452D8B"/>
    <w:rsid w:val="005A468A"/>
    <w:rsid w:val="005F602D"/>
    <w:rsid w:val="0069232C"/>
    <w:rsid w:val="006A76D1"/>
    <w:rsid w:val="006B3C08"/>
    <w:rsid w:val="006C71F0"/>
    <w:rsid w:val="00772998"/>
    <w:rsid w:val="00872506"/>
    <w:rsid w:val="00886C9F"/>
    <w:rsid w:val="00937531"/>
    <w:rsid w:val="00994BC3"/>
    <w:rsid w:val="009A2753"/>
    <w:rsid w:val="00AA3C40"/>
    <w:rsid w:val="00AD0588"/>
    <w:rsid w:val="00B15A26"/>
    <w:rsid w:val="00B3473B"/>
    <w:rsid w:val="00C20F00"/>
    <w:rsid w:val="00C40217"/>
    <w:rsid w:val="00C7657A"/>
    <w:rsid w:val="00C76E45"/>
    <w:rsid w:val="00C96D17"/>
    <w:rsid w:val="00CA7AE6"/>
    <w:rsid w:val="00CD1ADC"/>
    <w:rsid w:val="00DC2AB5"/>
    <w:rsid w:val="00DC3229"/>
    <w:rsid w:val="00E302C6"/>
    <w:rsid w:val="00E37D24"/>
    <w:rsid w:val="00F07A67"/>
    <w:rsid w:val="00F91363"/>
    <w:rsid w:val="00FD3E7D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7652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296</Words>
  <Characters>2171</Characters>
  <Application>Microsoft Office Word</Application>
  <DocSecurity>0</DocSecurity>
  <Lines>58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Тарасова Елена Алексеевна</cp:lastModifiedBy>
  <cp:revision>31</cp:revision>
  <cp:lastPrinted>2025-03-03T10:55:00Z</cp:lastPrinted>
  <dcterms:created xsi:type="dcterms:W3CDTF">2019-08-20T14:10:00Z</dcterms:created>
  <dcterms:modified xsi:type="dcterms:W3CDTF">2025-03-03T10:55:00Z</dcterms:modified>
</cp:coreProperties>
</file>