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73" w:rsidRPr="00520B8B" w:rsidRDefault="001A1A73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FFF" w:rsidRPr="00520B8B" w:rsidRDefault="00205FFF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ED" w:rsidRPr="00520B8B" w:rsidRDefault="00C077ED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ED" w:rsidRPr="00520B8B" w:rsidRDefault="00C077ED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BA" w:rsidRPr="00520B8B" w:rsidRDefault="007A66BA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6BA" w:rsidRPr="00520B8B" w:rsidRDefault="007A66BA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7ED" w:rsidRPr="00520B8B" w:rsidRDefault="00C077ED" w:rsidP="00520B8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456A" w:rsidRPr="009F4016" w:rsidRDefault="00FB456A" w:rsidP="00520B8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456A" w:rsidRPr="009F4016" w:rsidRDefault="00FB456A" w:rsidP="00520B8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456A" w:rsidRPr="009F4016" w:rsidRDefault="00FB456A" w:rsidP="00520B8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077ED" w:rsidRDefault="00C077ED" w:rsidP="00520B8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3032F" w:rsidRPr="009F4016" w:rsidRDefault="0003032F" w:rsidP="00520B8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50844" w:rsidRPr="007474F0" w:rsidRDefault="00350844" w:rsidP="00520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6B7FC0" w:rsidRDefault="00350844" w:rsidP="00520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>Белгородского района от 14 апреля 2021 г</w:t>
      </w:r>
      <w:r w:rsidR="00202D9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№ 52 </w:t>
      </w:r>
    </w:p>
    <w:p w:rsidR="006B7FC0" w:rsidRDefault="00350844" w:rsidP="00520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 утверждении </w:t>
      </w:r>
      <w:r w:rsidR="006B7FC0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Положения о проведении конкурса</w:t>
      </w:r>
    </w:p>
    <w:p w:rsidR="006B7FC0" w:rsidRDefault="00350844" w:rsidP="00520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</w:t>
      </w:r>
      <w:proofErr w:type="gramEnd"/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значимых проектов территориального </w:t>
      </w:r>
    </w:p>
    <w:p w:rsidR="006B7FC0" w:rsidRDefault="00350844" w:rsidP="00520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общественного</w:t>
      </w:r>
      <w:proofErr w:type="gramEnd"/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самоуправления Белгородского район</w:t>
      </w:r>
      <w:r w:rsidR="00520B8B"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</w:p>
    <w:p w:rsidR="00DC5BA3" w:rsidRPr="007474F0" w:rsidRDefault="00520B8B" w:rsidP="00520B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4F0">
        <w:rPr>
          <w:rFonts w:ascii="Times New Roman" w:eastAsia="Times New Roman" w:hAnsi="Times New Roman" w:cs="Times New Roman"/>
          <w:b/>
          <w:bCs/>
          <w:sz w:val="28"/>
          <w:szCs w:val="28"/>
        </w:rPr>
        <w:t>«Территория инициатив»</w:t>
      </w:r>
    </w:p>
    <w:p w:rsidR="00C077ED" w:rsidRPr="009F4016" w:rsidRDefault="00C077ED" w:rsidP="00520B8B">
      <w:pPr>
        <w:widowControl w:val="0"/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520B8B" w:rsidRPr="009F4016" w:rsidRDefault="00520B8B" w:rsidP="00520B8B">
      <w:pPr>
        <w:widowControl w:val="0"/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FB456A" w:rsidRPr="007474F0" w:rsidRDefault="009F069C" w:rsidP="00520B8B">
      <w:pPr>
        <w:widowControl w:val="0"/>
        <w:tabs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4F0">
        <w:rPr>
          <w:rFonts w:ascii="Times New Roman" w:hAnsi="Times New Roman" w:cs="Times New Roman"/>
          <w:sz w:val="28"/>
          <w:szCs w:val="28"/>
        </w:rPr>
        <w:t xml:space="preserve">В </w:t>
      </w:r>
      <w:r w:rsidR="00B8288E" w:rsidRPr="007474F0">
        <w:rPr>
          <w:rFonts w:ascii="Times New Roman" w:hAnsi="Times New Roman" w:cs="Times New Roman"/>
          <w:sz w:val="28"/>
          <w:szCs w:val="28"/>
        </w:rPr>
        <w:t>соответствии</w:t>
      </w:r>
      <w:r w:rsidR="007840EB" w:rsidRPr="007474F0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Федерации, </w:t>
      </w:r>
      <w:r w:rsidR="000D74D1" w:rsidRPr="007474F0">
        <w:rPr>
          <w:rFonts w:ascii="Times New Roman" w:hAnsi="Times New Roman" w:cs="Times New Roman"/>
          <w:sz w:val="28"/>
          <w:szCs w:val="28"/>
        </w:rPr>
        <w:t>Федеральным</w:t>
      </w:r>
      <w:r w:rsidR="00C45A59" w:rsidRPr="007474F0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1C32A6" w:rsidRPr="007474F0">
        <w:rPr>
          <w:rFonts w:ascii="Times New Roman" w:hAnsi="Times New Roman" w:cs="Times New Roman"/>
          <w:sz w:val="28"/>
          <w:szCs w:val="28"/>
        </w:rPr>
        <w:t>от 6 октября 2003 г.</w:t>
      </w:r>
      <w:r w:rsidR="000D74D1" w:rsidRPr="007474F0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7840EB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0D74D1" w:rsidRPr="007474F0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</w:t>
      </w:r>
      <w:r w:rsidR="00B8288E" w:rsidRPr="007474F0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294F1B" w:rsidRPr="007474F0">
        <w:rPr>
          <w:rFonts w:ascii="Times New Roman" w:hAnsi="Times New Roman" w:cs="Times New Roman"/>
          <w:sz w:val="28"/>
          <w:szCs w:val="28"/>
        </w:rPr>
        <w:t xml:space="preserve">, </w:t>
      </w:r>
      <w:r w:rsidR="00B8288E" w:rsidRPr="007474F0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Белгородского района «Поддержка общественных объединений, некоммерческих организаций и инициатив гражданского общества на территории муниципального района «Белгородский район» </w:t>
      </w:r>
      <w:r w:rsidR="00520B8B" w:rsidRPr="007474F0">
        <w:rPr>
          <w:rFonts w:ascii="Times New Roman" w:hAnsi="Times New Roman" w:cs="Times New Roman"/>
          <w:sz w:val="28"/>
          <w:szCs w:val="28"/>
        </w:rPr>
        <w:br/>
      </w:r>
      <w:r w:rsidR="00B8288E" w:rsidRPr="007474F0">
        <w:rPr>
          <w:rFonts w:ascii="Times New Roman" w:hAnsi="Times New Roman" w:cs="Times New Roman"/>
          <w:sz w:val="28"/>
          <w:szCs w:val="28"/>
        </w:rPr>
        <w:t>на 2019-2023 годы», утвержденной постановлением администрации Белгородского района Белгородской области</w:t>
      </w:r>
      <w:r w:rsidR="00FB456A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B8288E" w:rsidRPr="007474F0">
        <w:rPr>
          <w:rFonts w:ascii="Times New Roman" w:hAnsi="Times New Roman" w:cs="Times New Roman"/>
          <w:sz w:val="28"/>
          <w:szCs w:val="28"/>
        </w:rPr>
        <w:t>от 14 ноября 2018 г. № 133, в целях стимулирования инициативы граждан</w:t>
      </w:r>
      <w:r w:rsidR="007840EB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B8288E" w:rsidRPr="007474F0">
        <w:rPr>
          <w:rFonts w:ascii="Times New Roman" w:hAnsi="Times New Roman" w:cs="Times New Roman"/>
          <w:sz w:val="28"/>
          <w:szCs w:val="28"/>
        </w:rPr>
        <w:t>по созданию</w:t>
      </w:r>
      <w:r w:rsidR="00FB456A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B8288E" w:rsidRPr="007474F0">
        <w:rPr>
          <w:rFonts w:ascii="Times New Roman" w:hAnsi="Times New Roman" w:cs="Times New Roman"/>
          <w:sz w:val="28"/>
          <w:szCs w:val="28"/>
        </w:rPr>
        <w:t>и активизации деятельности территориального общественного самоуправления, улучшения качества жизни</w:t>
      </w:r>
      <w:r w:rsidR="001C5AC4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6B7FC0">
        <w:rPr>
          <w:rFonts w:ascii="Times New Roman" w:hAnsi="Times New Roman" w:cs="Times New Roman"/>
          <w:sz w:val="28"/>
          <w:szCs w:val="28"/>
        </w:rPr>
        <w:br/>
      </w:r>
      <w:r w:rsidR="00B8288E" w:rsidRPr="007474F0">
        <w:rPr>
          <w:rFonts w:ascii="Times New Roman" w:hAnsi="Times New Roman" w:cs="Times New Roman"/>
          <w:sz w:val="28"/>
          <w:szCs w:val="28"/>
        </w:rPr>
        <w:t>в Белгородском районе, привлечения населения Белгородского района</w:t>
      </w:r>
      <w:r w:rsidR="00EA566C"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520B8B" w:rsidRPr="007474F0">
        <w:rPr>
          <w:rFonts w:ascii="Times New Roman" w:hAnsi="Times New Roman" w:cs="Times New Roman"/>
          <w:sz w:val="28"/>
          <w:szCs w:val="28"/>
        </w:rPr>
        <w:br/>
      </w:r>
      <w:r w:rsidR="00B8288E" w:rsidRPr="007474F0">
        <w:rPr>
          <w:rFonts w:ascii="Times New Roman" w:hAnsi="Times New Roman" w:cs="Times New Roman"/>
          <w:sz w:val="28"/>
          <w:szCs w:val="28"/>
        </w:rPr>
        <w:t>к осуществлению собственных инициатив по вопросам местного значения</w:t>
      </w:r>
      <w:r w:rsidR="00FB456A" w:rsidRPr="007474F0">
        <w:rPr>
          <w:rFonts w:ascii="Times New Roman" w:hAnsi="Times New Roman" w:cs="Times New Roman"/>
          <w:sz w:val="28"/>
          <w:szCs w:val="28"/>
        </w:rPr>
        <w:t xml:space="preserve"> администрация Белгородского района</w:t>
      </w:r>
      <w:r w:rsidR="00FB456A" w:rsidRPr="00747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9A7" w:rsidRPr="007474F0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8E7295" w:rsidRPr="007474F0">
        <w:rPr>
          <w:rFonts w:ascii="Times New Roman" w:hAnsi="Times New Roman" w:cs="Times New Roman"/>
          <w:b/>
          <w:sz w:val="28"/>
          <w:szCs w:val="28"/>
        </w:rPr>
        <w:t>:</w:t>
      </w:r>
    </w:p>
    <w:p w:rsidR="00446B97" w:rsidRPr="007474F0" w:rsidRDefault="00446B97" w:rsidP="00520B8B">
      <w:pPr>
        <w:pStyle w:val="ab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74F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Белгородского района </w:t>
      </w:r>
      <w:r w:rsidR="009B32A7">
        <w:rPr>
          <w:rFonts w:ascii="Times New Roman" w:hAnsi="Times New Roman" w:cs="Times New Roman"/>
          <w:sz w:val="28"/>
          <w:szCs w:val="28"/>
        </w:rPr>
        <w:br/>
      </w:r>
      <w:r w:rsidRPr="007474F0">
        <w:rPr>
          <w:rFonts w:ascii="Times New Roman" w:hAnsi="Times New Roman" w:cs="Times New Roman"/>
          <w:sz w:val="28"/>
          <w:szCs w:val="28"/>
        </w:rPr>
        <w:t>от 14 апреля 2021 г</w:t>
      </w:r>
      <w:r w:rsidR="00047943">
        <w:rPr>
          <w:rFonts w:ascii="Times New Roman" w:hAnsi="Times New Roman" w:cs="Times New Roman"/>
          <w:sz w:val="28"/>
          <w:szCs w:val="28"/>
        </w:rPr>
        <w:t>.</w:t>
      </w:r>
      <w:r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2C6EE5">
        <w:rPr>
          <w:rFonts w:ascii="Times New Roman" w:hAnsi="Times New Roman" w:cs="Times New Roman"/>
          <w:sz w:val="28"/>
          <w:szCs w:val="28"/>
        </w:rPr>
        <w:t xml:space="preserve">№ 52 </w:t>
      </w:r>
      <w:r w:rsidRPr="007474F0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350844" w:rsidRPr="007474F0">
        <w:rPr>
          <w:rFonts w:ascii="Times New Roman" w:hAnsi="Times New Roman" w:cs="Times New Roman"/>
          <w:sz w:val="28"/>
          <w:szCs w:val="28"/>
        </w:rPr>
        <w:t>Положени</w:t>
      </w:r>
      <w:r w:rsidRPr="007474F0">
        <w:rPr>
          <w:rFonts w:ascii="Times New Roman" w:hAnsi="Times New Roman" w:cs="Times New Roman"/>
          <w:sz w:val="28"/>
          <w:szCs w:val="28"/>
        </w:rPr>
        <w:t>я</w:t>
      </w:r>
      <w:r w:rsidR="00B8288E" w:rsidRPr="007474F0">
        <w:rPr>
          <w:rFonts w:ascii="Times New Roman" w:hAnsi="Times New Roman" w:cs="Times New Roman"/>
          <w:sz w:val="28"/>
          <w:szCs w:val="28"/>
        </w:rPr>
        <w:t xml:space="preserve"> о проведении конкурса социально значимых проектов территориального общественного самоуправления Белгородского</w:t>
      </w:r>
      <w:r w:rsidR="00FB456A" w:rsidRPr="007474F0">
        <w:rPr>
          <w:rFonts w:ascii="Times New Roman" w:hAnsi="Times New Roman" w:cs="Times New Roman"/>
          <w:sz w:val="28"/>
          <w:szCs w:val="28"/>
        </w:rPr>
        <w:t xml:space="preserve"> района «Территория инициатив»</w:t>
      </w:r>
      <w:r w:rsidRPr="007474F0">
        <w:rPr>
          <w:rFonts w:ascii="Times New Roman" w:hAnsi="Times New Roman" w:cs="Times New Roman"/>
          <w:sz w:val="28"/>
          <w:szCs w:val="28"/>
        </w:rPr>
        <w:t xml:space="preserve"> </w:t>
      </w:r>
      <w:r w:rsidR="009B32A7">
        <w:rPr>
          <w:rFonts w:ascii="Times New Roman" w:hAnsi="Times New Roman" w:cs="Times New Roman"/>
          <w:sz w:val="28"/>
          <w:szCs w:val="28"/>
        </w:rPr>
        <w:br/>
      </w:r>
      <w:r w:rsidRPr="007474F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B7FC0">
        <w:rPr>
          <w:rFonts w:ascii="Times New Roman" w:hAnsi="Times New Roman" w:cs="Times New Roman"/>
          <w:sz w:val="28"/>
          <w:szCs w:val="28"/>
        </w:rPr>
        <w:t>–</w:t>
      </w:r>
      <w:r w:rsidRPr="007474F0">
        <w:rPr>
          <w:rFonts w:ascii="Times New Roman" w:hAnsi="Times New Roman" w:cs="Times New Roman"/>
          <w:sz w:val="28"/>
          <w:szCs w:val="28"/>
        </w:rPr>
        <w:t xml:space="preserve"> постановление)</w:t>
      </w:r>
      <w:r w:rsidR="009B32A7">
        <w:rPr>
          <w:rFonts w:ascii="Times New Roman" w:hAnsi="Times New Roman" w:cs="Times New Roman"/>
          <w:sz w:val="28"/>
          <w:szCs w:val="28"/>
        </w:rPr>
        <w:t xml:space="preserve"> </w:t>
      </w:r>
      <w:r w:rsidRPr="007474F0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B7FC0">
        <w:rPr>
          <w:rFonts w:ascii="Times New Roman" w:hAnsi="Times New Roman" w:cs="Times New Roman"/>
          <w:sz w:val="28"/>
          <w:szCs w:val="28"/>
        </w:rPr>
        <w:t>:</w:t>
      </w:r>
    </w:p>
    <w:p w:rsidR="00047943" w:rsidRDefault="0070396B" w:rsidP="00047943">
      <w:pPr>
        <w:pStyle w:val="ab"/>
        <w:widowControl w:val="0"/>
        <w:numPr>
          <w:ilvl w:val="1"/>
          <w:numId w:val="1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47943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47943">
        <w:rPr>
          <w:rFonts w:ascii="Times New Roman" w:hAnsi="Times New Roman" w:cs="Times New Roman"/>
          <w:sz w:val="28"/>
          <w:szCs w:val="28"/>
        </w:rPr>
        <w:t xml:space="preserve"> </w:t>
      </w:r>
      <w:r w:rsidR="00EA7551">
        <w:rPr>
          <w:rFonts w:ascii="Times New Roman" w:hAnsi="Times New Roman" w:cs="Times New Roman"/>
          <w:sz w:val="28"/>
          <w:szCs w:val="28"/>
        </w:rPr>
        <w:t xml:space="preserve">3.3 </w:t>
      </w:r>
      <w:r w:rsidR="009B32A7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9B32A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B32A7" w:rsidRPr="009B32A7">
        <w:rPr>
          <w:rFonts w:ascii="Times New Roman" w:hAnsi="Times New Roman" w:cs="Times New Roman"/>
          <w:sz w:val="28"/>
          <w:szCs w:val="28"/>
        </w:rPr>
        <w:t xml:space="preserve"> </w:t>
      </w:r>
      <w:r w:rsidR="0003032F" w:rsidRPr="0003032F">
        <w:rPr>
          <w:rFonts w:ascii="Times New Roman" w:eastAsia="Times New Roman" w:hAnsi="Times New Roman" w:cs="Times New Roman"/>
          <w:sz w:val="28"/>
          <w:szCs w:val="28"/>
        </w:rPr>
        <w:t>Порядок участия</w:t>
      </w:r>
      <w:r w:rsidR="0003032F">
        <w:rPr>
          <w:rFonts w:ascii="Times New Roman" w:hAnsi="Times New Roman" w:cs="Times New Roman"/>
          <w:sz w:val="28"/>
          <w:szCs w:val="28"/>
        </w:rPr>
        <w:t xml:space="preserve"> </w:t>
      </w:r>
      <w:r w:rsidR="00EA7551">
        <w:rPr>
          <w:rFonts w:ascii="Times New Roman" w:hAnsi="Times New Roman" w:cs="Times New Roman"/>
          <w:sz w:val="28"/>
          <w:szCs w:val="28"/>
        </w:rPr>
        <w:t xml:space="preserve">Положения о проведения конкурса </w:t>
      </w:r>
      <w:r w:rsidR="00EA7551" w:rsidRPr="007474F0">
        <w:rPr>
          <w:rFonts w:ascii="Times New Roman" w:hAnsi="Times New Roman" w:cs="Times New Roman"/>
          <w:sz w:val="28"/>
          <w:szCs w:val="28"/>
        </w:rPr>
        <w:t>социально значимых проектов территориального общественного самоуправления Белгородского района «Территория инициатив</w:t>
      </w:r>
      <w:r w:rsidR="00EA7551">
        <w:rPr>
          <w:rFonts w:ascii="Times New Roman" w:hAnsi="Times New Roman" w:cs="Times New Roman"/>
          <w:sz w:val="28"/>
          <w:szCs w:val="28"/>
        </w:rPr>
        <w:t xml:space="preserve">» утвержденного </w:t>
      </w:r>
      <w:r w:rsidR="00047943">
        <w:rPr>
          <w:rFonts w:ascii="Times New Roman" w:hAnsi="Times New Roman" w:cs="Times New Roman"/>
          <w:sz w:val="28"/>
          <w:szCs w:val="28"/>
        </w:rPr>
        <w:t>постановлени</w:t>
      </w:r>
      <w:r w:rsidR="00EA7551">
        <w:rPr>
          <w:rFonts w:ascii="Times New Roman" w:hAnsi="Times New Roman" w:cs="Times New Roman"/>
          <w:sz w:val="28"/>
          <w:szCs w:val="28"/>
        </w:rPr>
        <w:t xml:space="preserve">ем </w:t>
      </w:r>
      <w:r w:rsidR="009B32A7">
        <w:rPr>
          <w:rFonts w:ascii="Times New Roman" w:hAnsi="Times New Roman" w:cs="Times New Roman"/>
          <w:sz w:val="28"/>
          <w:szCs w:val="28"/>
        </w:rPr>
        <w:t>слова «</w:t>
      </w:r>
      <w:r w:rsidR="009B32A7" w:rsidRPr="007474F0">
        <w:rPr>
          <w:rFonts w:ascii="Times New Roman" w:hAnsi="Times New Roman" w:cs="Times New Roman"/>
          <w:sz w:val="28"/>
          <w:szCs w:val="28"/>
        </w:rPr>
        <w:t>с 13 февраля по 14 марта</w:t>
      </w:r>
      <w:r w:rsidR="009B32A7">
        <w:rPr>
          <w:rFonts w:ascii="Times New Roman" w:hAnsi="Times New Roman" w:cs="Times New Roman"/>
          <w:sz w:val="28"/>
          <w:szCs w:val="28"/>
        </w:rPr>
        <w:t>» заменить на «</w:t>
      </w:r>
      <w:r w:rsidR="009B32A7" w:rsidRPr="007474F0">
        <w:rPr>
          <w:rFonts w:ascii="Times New Roman" w:hAnsi="Times New Roman" w:cs="Times New Roman"/>
          <w:sz w:val="28"/>
          <w:szCs w:val="28"/>
        </w:rPr>
        <w:t xml:space="preserve">с 13 февраля </w:t>
      </w:r>
      <w:r w:rsidR="0003032F">
        <w:rPr>
          <w:rFonts w:ascii="Times New Roman" w:hAnsi="Times New Roman" w:cs="Times New Roman"/>
          <w:sz w:val="28"/>
          <w:szCs w:val="28"/>
        </w:rPr>
        <w:br/>
      </w:r>
      <w:r w:rsidR="009B32A7" w:rsidRPr="007474F0">
        <w:rPr>
          <w:rFonts w:ascii="Times New Roman" w:hAnsi="Times New Roman" w:cs="Times New Roman"/>
          <w:sz w:val="28"/>
          <w:szCs w:val="28"/>
        </w:rPr>
        <w:t xml:space="preserve">по 14 </w:t>
      </w:r>
      <w:r w:rsidR="009B32A7">
        <w:rPr>
          <w:rFonts w:ascii="Times New Roman" w:hAnsi="Times New Roman" w:cs="Times New Roman"/>
          <w:sz w:val="28"/>
          <w:szCs w:val="28"/>
        </w:rPr>
        <w:t>апреля».</w:t>
      </w:r>
    </w:p>
    <w:p w:rsidR="0003032F" w:rsidRPr="0003032F" w:rsidRDefault="0003032F" w:rsidP="0003032F">
      <w:pPr>
        <w:widowControl w:val="0"/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AED" w:rsidRPr="007474F0" w:rsidRDefault="002D1AED" w:rsidP="00520B8B">
      <w:pPr>
        <w:pStyle w:val="ab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74F0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газете «Знамя» </w:t>
      </w:r>
      <w:r w:rsidRPr="007474F0">
        <w:rPr>
          <w:rFonts w:ascii="Times New Roman" w:hAnsi="Times New Roman" w:cs="Times New Roman"/>
          <w:sz w:val="28"/>
          <w:szCs w:val="28"/>
        </w:rPr>
        <w:br/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="00A96854" w:rsidRPr="007474F0">
        <w:rPr>
          <w:rFonts w:ascii="Times New Roman" w:hAnsi="Times New Roman" w:cs="Times New Roman"/>
          <w:sz w:val="28"/>
          <w:szCs w:val="28"/>
        </w:rPr>
        <w:t xml:space="preserve"> (</w:t>
      </w:r>
      <w:r w:rsidR="00E467FD" w:rsidRPr="007474F0">
        <w:rPr>
          <w:rFonts w:ascii="Times New Roman" w:hAnsi="Times New Roman" w:cs="Times New Roman"/>
          <w:sz w:val="28"/>
          <w:szCs w:val="28"/>
        </w:rPr>
        <w:t>https://belgorodskij-r31.gosweb.gosuslugi.ru/</w:t>
      </w:r>
      <w:r w:rsidR="00A96854" w:rsidRPr="007474F0">
        <w:rPr>
          <w:rFonts w:ascii="Times New Roman" w:hAnsi="Times New Roman" w:cs="Times New Roman"/>
          <w:sz w:val="28"/>
          <w:szCs w:val="28"/>
        </w:rPr>
        <w:t>)</w:t>
      </w:r>
      <w:r w:rsidRPr="007474F0">
        <w:rPr>
          <w:rFonts w:ascii="Times New Roman" w:hAnsi="Times New Roman" w:cs="Times New Roman"/>
          <w:sz w:val="28"/>
          <w:szCs w:val="28"/>
        </w:rPr>
        <w:t>.</w:t>
      </w:r>
    </w:p>
    <w:p w:rsidR="006279BE" w:rsidRPr="007474F0" w:rsidRDefault="002D1AED" w:rsidP="00520B8B">
      <w:pPr>
        <w:pStyle w:val="ab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74F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7474F0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350844" w:rsidRPr="007474F0">
        <w:rPr>
          <w:rFonts w:ascii="Times New Roman" w:hAnsi="Times New Roman" w:cs="Times New Roman"/>
          <w:sz w:val="28"/>
          <w:szCs w:val="28"/>
        </w:rPr>
        <w:t xml:space="preserve">комитет по взаимодействию с территориями администрации </w:t>
      </w:r>
      <w:r w:rsidR="006B7FC0">
        <w:rPr>
          <w:rFonts w:ascii="Times New Roman" w:hAnsi="Times New Roman" w:cs="Times New Roman"/>
          <w:sz w:val="28"/>
          <w:szCs w:val="28"/>
        </w:rPr>
        <w:br/>
      </w:r>
      <w:r w:rsidR="00350844" w:rsidRPr="007474F0">
        <w:rPr>
          <w:rFonts w:ascii="Times New Roman" w:hAnsi="Times New Roman" w:cs="Times New Roman"/>
          <w:sz w:val="28"/>
          <w:szCs w:val="28"/>
        </w:rPr>
        <w:t xml:space="preserve">Белгородского района </w:t>
      </w:r>
      <w:r w:rsidR="00A465E8" w:rsidRPr="007474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50844" w:rsidRPr="007474F0">
        <w:rPr>
          <w:rFonts w:ascii="Times New Roman" w:hAnsi="Times New Roman" w:cs="Times New Roman"/>
          <w:sz w:val="28"/>
          <w:szCs w:val="28"/>
        </w:rPr>
        <w:t>Щендрыгин</w:t>
      </w:r>
      <w:proofErr w:type="spellEnd"/>
      <w:r w:rsidR="00350844" w:rsidRPr="007474F0">
        <w:rPr>
          <w:rFonts w:ascii="Times New Roman" w:hAnsi="Times New Roman" w:cs="Times New Roman"/>
          <w:sz w:val="28"/>
          <w:szCs w:val="28"/>
        </w:rPr>
        <w:t xml:space="preserve"> В.И.</w:t>
      </w:r>
      <w:r w:rsidRPr="007474F0">
        <w:rPr>
          <w:rFonts w:ascii="Times New Roman" w:hAnsi="Times New Roman" w:cs="Times New Roman"/>
          <w:sz w:val="28"/>
          <w:szCs w:val="28"/>
        </w:rPr>
        <w:t>)</w:t>
      </w:r>
      <w:r w:rsidR="00561CAC" w:rsidRPr="007474F0">
        <w:rPr>
          <w:rFonts w:ascii="Times New Roman" w:hAnsi="Times New Roman" w:cs="Times New Roman"/>
          <w:sz w:val="28"/>
          <w:szCs w:val="28"/>
        </w:rPr>
        <w:t>.</w:t>
      </w:r>
    </w:p>
    <w:p w:rsidR="00561CAC" w:rsidRPr="007474F0" w:rsidRDefault="00561CAC" w:rsidP="00520B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B8B" w:rsidRPr="007474F0" w:rsidRDefault="00520B8B" w:rsidP="00520B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0"/>
        <w:gridCol w:w="4403"/>
      </w:tblGrid>
      <w:tr w:rsidR="008E7295" w:rsidRPr="007474F0" w:rsidTr="00793A89">
        <w:tc>
          <w:tcPr>
            <w:tcW w:w="5270" w:type="dxa"/>
          </w:tcPr>
          <w:p w:rsidR="009B32A7" w:rsidRDefault="009B32A7" w:rsidP="009B32A7">
            <w:pPr>
              <w:widowControl w:val="0"/>
              <w:ind w:hanging="7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A89">
              <w:rPr>
                <w:rFonts w:ascii="Times New Roman" w:hAnsi="Times New Roman" w:cs="Times New Roman"/>
                <w:b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администрации</w:t>
            </w:r>
          </w:p>
          <w:p w:rsidR="008E7295" w:rsidRPr="007474F0" w:rsidRDefault="00793A89" w:rsidP="009B32A7">
            <w:pPr>
              <w:widowControl w:val="0"/>
              <w:ind w:hanging="7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A89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403" w:type="dxa"/>
          </w:tcPr>
          <w:p w:rsidR="00793A89" w:rsidRDefault="00793A89" w:rsidP="00520B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295" w:rsidRPr="007474F0" w:rsidRDefault="009B32A7" w:rsidP="00520B8B">
            <w:pPr>
              <w:widowControl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Перцев</w:t>
            </w:r>
          </w:p>
        </w:tc>
      </w:tr>
    </w:tbl>
    <w:p w:rsidR="00520B8B" w:rsidRDefault="00520B8B" w:rsidP="00520B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5057" w:rsidRDefault="00F15057" w:rsidP="00520B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15057" w:rsidSect="009B32A7">
      <w:headerReference w:type="even" r:id="rId8"/>
      <w:footnotePr>
        <w:numRestart w:val="eachPage"/>
      </w:footnotePr>
      <w:pgSz w:w="11906" w:h="16838" w:code="9"/>
      <w:pgMar w:top="1134" w:right="578" w:bottom="114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680" w:rsidRDefault="00620680" w:rsidP="00C02B7A">
      <w:pPr>
        <w:spacing w:after="0" w:line="240" w:lineRule="auto"/>
      </w:pPr>
      <w:r>
        <w:separator/>
      </w:r>
    </w:p>
  </w:endnote>
  <w:endnote w:type="continuationSeparator" w:id="0">
    <w:p w:rsidR="00620680" w:rsidRDefault="00620680" w:rsidP="00C0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680" w:rsidRDefault="00620680" w:rsidP="00C02B7A">
      <w:pPr>
        <w:spacing w:after="0" w:line="240" w:lineRule="auto"/>
      </w:pPr>
      <w:r>
        <w:separator/>
      </w:r>
    </w:p>
  </w:footnote>
  <w:footnote w:type="continuationSeparator" w:id="0">
    <w:p w:rsidR="00620680" w:rsidRDefault="00620680" w:rsidP="00C02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551" w:rsidRDefault="00EA7551">
    <w:pPr>
      <w:pStyle w:val="a4"/>
    </w:pPr>
    <w: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224F5"/>
    <w:multiLevelType w:val="hybridMultilevel"/>
    <w:tmpl w:val="FCEA3966"/>
    <w:lvl w:ilvl="0" w:tplc="A72E170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2330172C"/>
    <w:multiLevelType w:val="hybridMultilevel"/>
    <w:tmpl w:val="B42230DE"/>
    <w:lvl w:ilvl="0" w:tplc="8270849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273AF"/>
    <w:multiLevelType w:val="multilevel"/>
    <w:tmpl w:val="82A46CDA"/>
    <w:lvl w:ilvl="0">
      <w:start w:val="1"/>
      <w:numFmt w:val="decimal"/>
      <w:lvlText w:val="%1."/>
      <w:lvlJc w:val="left"/>
      <w:pPr>
        <w:ind w:left="4005" w:hanging="4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3">
    <w:nsid w:val="39FB1EB1"/>
    <w:multiLevelType w:val="hybridMultilevel"/>
    <w:tmpl w:val="F9BA16FA"/>
    <w:lvl w:ilvl="0" w:tplc="BF9EAF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B05AE"/>
    <w:multiLevelType w:val="hybridMultilevel"/>
    <w:tmpl w:val="58007D64"/>
    <w:lvl w:ilvl="0" w:tplc="A3AA3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131CEF"/>
    <w:multiLevelType w:val="hybridMultilevel"/>
    <w:tmpl w:val="7B5AA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F"/>
    <w:rsid w:val="00001E00"/>
    <w:rsid w:val="00007896"/>
    <w:rsid w:val="00007C64"/>
    <w:rsid w:val="00011C38"/>
    <w:rsid w:val="000241D4"/>
    <w:rsid w:val="00025CC9"/>
    <w:rsid w:val="0003032F"/>
    <w:rsid w:val="00037A5D"/>
    <w:rsid w:val="00042B8D"/>
    <w:rsid w:val="00047943"/>
    <w:rsid w:val="00062FF3"/>
    <w:rsid w:val="0007227F"/>
    <w:rsid w:val="00074BD9"/>
    <w:rsid w:val="000811EC"/>
    <w:rsid w:val="0008584E"/>
    <w:rsid w:val="00090E67"/>
    <w:rsid w:val="00090F75"/>
    <w:rsid w:val="00092B18"/>
    <w:rsid w:val="00096318"/>
    <w:rsid w:val="000B3B24"/>
    <w:rsid w:val="000C78DE"/>
    <w:rsid w:val="000D10B0"/>
    <w:rsid w:val="000D74D1"/>
    <w:rsid w:val="000D7CF6"/>
    <w:rsid w:val="000F7269"/>
    <w:rsid w:val="0010316C"/>
    <w:rsid w:val="00106B2C"/>
    <w:rsid w:val="00112D32"/>
    <w:rsid w:val="00115571"/>
    <w:rsid w:val="00121EB6"/>
    <w:rsid w:val="0012582D"/>
    <w:rsid w:val="001266FE"/>
    <w:rsid w:val="00127938"/>
    <w:rsid w:val="001307D1"/>
    <w:rsid w:val="00131478"/>
    <w:rsid w:val="00133221"/>
    <w:rsid w:val="00133D7C"/>
    <w:rsid w:val="0013721A"/>
    <w:rsid w:val="00142CB0"/>
    <w:rsid w:val="00174A29"/>
    <w:rsid w:val="001760D7"/>
    <w:rsid w:val="00195098"/>
    <w:rsid w:val="001A1A6A"/>
    <w:rsid w:val="001A1A73"/>
    <w:rsid w:val="001A6937"/>
    <w:rsid w:val="001B393E"/>
    <w:rsid w:val="001C1710"/>
    <w:rsid w:val="001C32A6"/>
    <w:rsid w:val="001C5AC4"/>
    <w:rsid w:val="001D3FCC"/>
    <w:rsid w:val="001D6C3B"/>
    <w:rsid w:val="001E036D"/>
    <w:rsid w:val="001E3990"/>
    <w:rsid w:val="001E5165"/>
    <w:rsid w:val="001E7686"/>
    <w:rsid w:val="001F0BF4"/>
    <w:rsid w:val="001F184A"/>
    <w:rsid w:val="002019A7"/>
    <w:rsid w:val="00202D9F"/>
    <w:rsid w:val="00205FFF"/>
    <w:rsid w:val="00212A8D"/>
    <w:rsid w:val="002173D0"/>
    <w:rsid w:val="00222F02"/>
    <w:rsid w:val="002239E0"/>
    <w:rsid w:val="00227698"/>
    <w:rsid w:val="002300FC"/>
    <w:rsid w:val="00246EAC"/>
    <w:rsid w:val="00252458"/>
    <w:rsid w:val="00257C03"/>
    <w:rsid w:val="00257F10"/>
    <w:rsid w:val="0026158E"/>
    <w:rsid w:val="00263FCF"/>
    <w:rsid w:val="002662ED"/>
    <w:rsid w:val="00272C4C"/>
    <w:rsid w:val="00281725"/>
    <w:rsid w:val="002839F7"/>
    <w:rsid w:val="002917E1"/>
    <w:rsid w:val="00294F1B"/>
    <w:rsid w:val="002A3265"/>
    <w:rsid w:val="002B2FEC"/>
    <w:rsid w:val="002B528C"/>
    <w:rsid w:val="002B65C2"/>
    <w:rsid w:val="002C6EE5"/>
    <w:rsid w:val="002C751E"/>
    <w:rsid w:val="002D1AED"/>
    <w:rsid w:val="002D300E"/>
    <w:rsid w:val="002E07AB"/>
    <w:rsid w:val="002F7FA1"/>
    <w:rsid w:val="002F7FA4"/>
    <w:rsid w:val="0031101E"/>
    <w:rsid w:val="00311B1C"/>
    <w:rsid w:val="00313ACB"/>
    <w:rsid w:val="00321864"/>
    <w:rsid w:val="003228D9"/>
    <w:rsid w:val="00330DD6"/>
    <w:rsid w:val="00331E27"/>
    <w:rsid w:val="00332244"/>
    <w:rsid w:val="00341FBA"/>
    <w:rsid w:val="00342B62"/>
    <w:rsid w:val="00350844"/>
    <w:rsid w:val="003525D1"/>
    <w:rsid w:val="00352D74"/>
    <w:rsid w:val="003628A8"/>
    <w:rsid w:val="00364ED0"/>
    <w:rsid w:val="00366745"/>
    <w:rsid w:val="0036706A"/>
    <w:rsid w:val="003671CB"/>
    <w:rsid w:val="0036735D"/>
    <w:rsid w:val="00370996"/>
    <w:rsid w:val="00372883"/>
    <w:rsid w:val="00374924"/>
    <w:rsid w:val="0038084F"/>
    <w:rsid w:val="003831BA"/>
    <w:rsid w:val="00384FD9"/>
    <w:rsid w:val="003913E0"/>
    <w:rsid w:val="0039354A"/>
    <w:rsid w:val="003A4480"/>
    <w:rsid w:val="003B66A2"/>
    <w:rsid w:val="003C0CFD"/>
    <w:rsid w:val="003C1774"/>
    <w:rsid w:val="003C25FB"/>
    <w:rsid w:val="003C6948"/>
    <w:rsid w:val="003C78DB"/>
    <w:rsid w:val="003D685B"/>
    <w:rsid w:val="003D7A73"/>
    <w:rsid w:val="003D7CEA"/>
    <w:rsid w:val="003E0E5B"/>
    <w:rsid w:val="003F31A4"/>
    <w:rsid w:val="003F3C21"/>
    <w:rsid w:val="003F75C2"/>
    <w:rsid w:val="00406AB3"/>
    <w:rsid w:val="00412945"/>
    <w:rsid w:val="004179DA"/>
    <w:rsid w:val="004276EB"/>
    <w:rsid w:val="00432E63"/>
    <w:rsid w:val="00440ADA"/>
    <w:rsid w:val="00440F78"/>
    <w:rsid w:val="00441EF2"/>
    <w:rsid w:val="00444FFB"/>
    <w:rsid w:val="004451BE"/>
    <w:rsid w:val="00446B97"/>
    <w:rsid w:val="00447EA4"/>
    <w:rsid w:val="00450A7F"/>
    <w:rsid w:val="004531DC"/>
    <w:rsid w:val="00454BA1"/>
    <w:rsid w:val="00454E7C"/>
    <w:rsid w:val="00471677"/>
    <w:rsid w:val="004954C7"/>
    <w:rsid w:val="00496F33"/>
    <w:rsid w:val="004A1374"/>
    <w:rsid w:val="004A1F69"/>
    <w:rsid w:val="004A43C3"/>
    <w:rsid w:val="004B4F20"/>
    <w:rsid w:val="004C0165"/>
    <w:rsid w:val="004C26C9"/>
    <w:rsid w:val="004D5177"/>
    <w:rsid w:val="004D5AAF"/>
    <w:rsid w:val="004D6979"/>
    <w:rsid w:val="004E0377"/>
    <w:rsid w:val="004F48C9"/>
    <w:rsid w:val="004F5830"/>
    <w:rsid w:val="004F6A18"/>
    <w:rsid w:val="004F7541"/>
    <w:rsid w:val="00503CAE"/>
    <w:rsid w:val="00503CB4"/>
    <w:rsid w:val="00505838"/>
    <w:rsid w:val="00507215"/>
    <w:rsid w:val="00513C8D"/>
    <w:rsid w:val="00520B8B"/>
    <w:rsid w:val="00525C0F"/>
    <w:rsid w:val="00527A79"/>
    <w:rsid w:val="0054131B"/>
    <w:rsid w:val="005503B8"/>
    <w:rsid w:val="00552C29"/>
    <w:rsid w:val="00561CAC"/>
    <w:rsid w:val="00562742"/>
    <w:rsid w:val="0056471F"/>
    <w:rsid w:val="00565BA7"/>
    <w:rsid w:val="00573F86"/>
    <w:rsid w:val="00577553"/>
    <w:rsid w:val="00590EAC"/>
    <w:rsid w:val="005B3A94"/>
    <w:rsid w:val="005C009B"/>
    <w:rsid w:val="005C3B67"/>
    <w:rsid w:val="005C4077"/>
    <w:rsid w:val="005C6787"/>
    <w:rsid w:val="005D0BBE"/>
    <w:rsid w:val="005D11B4"/>
    <w:rsid w:val="005D6EB6"/>
    <w:rsid w:val="005F148D"/>
    <w:rsid w:val="005F2E9C"/>
    <w:rsid w:val="005F5719"/>
    <w:rsid w:val="00601304"/>
    <w:rsid w:val="00620680"/>
    <w:rsid w:val="00622238"/>
    <w:rsid w:val="00624049"/>
    <w:rsid w:val="006271D0"/>
    <w:rsid w:val="006279BE"/>
    <w:rsid w:val="00633177"/>
    <w:rsid w:val="00637F2A"/>
    <w:rsid w:val="00653868"/>
    <w:rsid w:val="00655CCC"/>
    <w:rsid w:val="00664494"/>
    <w:rsid w:val="00667EDF"/>
    <w:rsid w:val="00670927"/>
    <w:rsid w:val="00671AAF"/>
    <w:rsid w:val="00674881"/>
    <w:rsid w:val="00676724"/>
    <w:rsid w:val="006833DF"/>
    <w:rsid w:val="00687472"/>
    <w:rsid w:val="00690886"/>
    <w:rsid w:val="00697D67"/>
    <w:rsid w:val="006A0F81"/>
    <w:rsid w:val="006B0E60"/>
    <w:rsid w:val="006B1D14"/>
    <w:rsid w:val="006B6D28"/>
    <w:rsid w:val="006B7FC0"/>
    <w:rsid w:val="006C0C42"/>
    <w:rsid w:val="006D1670"/>
    <w:rsid w:val="006F3B89"/>
    <w:rsid w:val="006F4E12"/>
    <w:rsid w:val="006F7ABF"/>
    <w:rsid w:val="00700642"/>
    <w:rsid w:val="00702B2F"/>
    <w:rsid w:val="0070396B"/>
    <w:rsid w:val="00712523"/>
    <w:rsid w:val="00721CD1"/>
    <w:rsid w:val="00727CDE"/>
    <w:rsid w:val="007474F0"/>
    <w:rsid w:val="00752A05"/>
    <w:rsid w:val="00753882"/>
    <w:rsid w:val="00753D55"/>
    <w:rsid w:val="00756C5D"/>
    <w:rsid w:val="00780E75"/>
    <w:rsid w:val="007840EB"/>
    <w:rsid w:val="00793A89"/>
    <w:rsid w:val="00793C91"/>
    <w:rsid w:val="007A66BA"/>
    <w:rsid w:val="007A6F73"/>
    <w:rsid w:val="007A73F1"/>
    <w:rsid w:val="007C1DBC"/>
    <w:rsid w:val="007C318B"/>
    <w:rsid w:val="007E03DE"/>
    <w:rsid w:val="007F1FA2"/>
    <w:rsid w:val="0081398A"/>
    <w:rsid w:val="00814B48"/>
    <w:rsid w:val="00815E15"/>
    <w:rsid w:val="0082054C"/>
    <w:rsid w:val="00820AAA"/>
    <w:rsid w:val="00826D6A"/>
    <w:rsid w:val="00835211"/>
    <w:rsid w:val="00844E18"/>
    <w:rsid w:val="00854C63"/>
    <w:rsid w:val="00855059"/>
    <w:rsid w:val="0085629D"/>
    <w:rsid w:val="00857D2C"/>
    <w:rsid w:val="00860F6E"/>
    <w:rsid w:val="00862A39"/>
    <w:rsid w:val="00865290"/>
    <w:rsid w:val="008712D7"/>
    <w:rsid w:val="00874E7A"/>
    <w:rsid w:val="00882508"/>
    <w:rsid w:val="008843A6"/>
    <w:rsid w:val="00891BAF"/>
    <w:rsid w:val="008A5680"/>
    <w:rsid w:val="008B4756"/>
    <w:rsid w:val="008C2246"/>
    <w:rsid w:val="008E07D7"/>
    <w:rsid w:val="008E19DE"/>
    <w:rsid w:val="008E7295"/>
    <w:rsid w:val="008F2DC3"/>
    <w:rsid w:val="0090139B"/>
    <w:rsid w:val="009063E3"/>
    <w:rsid w:val="00912555"/>
    <w:rsid w:val="00917544"/>
    <w:rsid w:val="00924953"/>
    <w:rsid w:val="00934674"/>
    <w:rsid w:val="00934BE6"/>
    <w:rsid w:val="009523CB"/>
    <w:rsid w:val="009531CF"/>
    <w:rsid w:val="0095689E"/>
    <w:rsid w:val="00961317"/>
    <w:rsid w:val="0097010B"/>
    <w:rsid w:val="00983480"/>
    <w:rsid w:val="009949CE"/>
    <w:rsid w:val="009A27F1"/>
    <w:rsid w:val="009B2CB8"/>
    <w:rsid w:val="009B32A7"/>
    <w:rsid w:val="009B47C8"/>
    <w:rsid w:val="009B62F2"/>
    <w:rsid w:val="009D1982"/>
    <w:rsid w:val="009D6DF1"/>
    <w:rsid w:val="009E1E65"/>
    <w:rsid w:val="009F069C"/>
    <w:rsid w:val="009F2DFA"/>
    <w:rsid w:val="009F4016"/>
    <w:rsid w:val="00A01C24"/>
    <w:rsid w:val="00A01E47"/>
    <w:rsid w:val="00A025D4"/>
    <w:rsid w:val="00A075A9"/>
    <w:rsid w:val="00A14C28"/>
    <w:rsid w:val="00A16101"/>
    <w:rsid w:val="00A1722A"/>
    <w:rsid w:val="00A238C8"/>
    <w:rsid w:val="00A3032C"/>
    <w:rsid w:val="00A31473"/>
    <w:rsid w:val="00A34EA0"/>
    <w:rsid w:val="00A35510"/>
    <w:rsid w:val="00A425F9"/>
    <w:rsid w:val="00A465E8"/>
    <w:rsid w:val="00A47ED6"/>
    <w:rsid w:val="00A535E2"/>
    <w:rsid w:val="00A54804"/>
    <w:rsid w:val="00A83445"/>
    <w:rsid w:val="00A872A8"/>
    <w:rsid w:val="00A91C84"/>
    <w:rsid w:val="00A946E5"/>
    <w:rsid w:val="00A96854"/>
    <w:rsid w:val="00AA0325"/>
    <w:rsid w:val="00AA4F1E"/>
    <w:rsid w:val="00AB11A8"/>
    <w:rsid w:val="00AB2121"/>
    <w:rsid w:val="00AB2FA4"/>
    <w:rsid w:val="00AB4356"/>
    <w:rsid w:val="00AC5FDD"/>
    <w:rsid w:val="00AD16EB"/>
    <w:rsid w:val="00AE121A"/>
    <w:rsid w:val="00AE4D75"/>
    <w:rsid w:val="00AE7F6A"/>
    <w:rsid w:val="00B01260"/>
    <w:rsid w:val="00B05207"/>
    <w:rsid w:val="00B0775F"/>
    <w:rsid w:val="00B11D4A"/>
    <w:rsid w:val="00B241B3"/>
    <w:rsid w:val="00B25BB4"/>
    <w:rsid w:val="00B263E1"/>
    <w:rsid w:val="00B41DD2"/>
    <w:rsid w:val="00B42634"/>
    <w:rsid w:val="00B57523"/>
    <w:rsid w:val="00B7007A"/>
    <w:rsid w:val="00B7061B"/>
    <w:rsid w:val="00B73202"/>
    <w:rsid w:val="00B76439"/>
    <w:rsid w:val="00B8109C"/>
    <w:rsid w:val="00B8288E"/>
    <w:rsid w:val="00BA2AE1"/>
    <w:rsid w:val="00BA56C7"/>
    <w:rsid w:val="00BB24FB"/>
    <w:rsid w:val="00BB30B3"/>
    <w:rsid w:val="00BC2E35"/>
    <w:rsid w:val="00BC698A"/>
    <w:rsid w:val="00BE243C"/>
    <w:rsid w:val="00C02B7A"/>
    <w:rsid w:val="00C059E2"/>
    <w:rsid w:val="00C0764F"/>
    <w:rsid w:val="00C077ED"/>
    <w:rsid w:val="00C22821"/>
    <w:rsid w:val="00C235E4"/>
    <w:rsid w:val="00C43BA0"/>
    <w:rsid w:val="00C45A59"/>
    <w:rsid w:val="00C5338E"/>
    <w:rsid w:val="00C55162"/>
    <w:rsid w:val="00C73E10"/>
    <w:rsid w:val="00C76810"/>
    <w:rsid w:val="00C7733B"/>
    <w:rsid w:val="00C77457"/>
    <w:rsid w:val="00C87E54"/>
    <w:rsid w:val="00C9122A"/>
    <w:rsid w:val="00C94D02"/>
    <w:rsid w:val="00C95E67"/>
    <w:rsid w:val="00CA02FA"/>
    <w:rsid w:val="00CA6100"/>
    <w:rsid w:val="00CB1A89"/>
    <w:rsid w:val="00CC2199"/>
    <w:rsid w:val="00CC4A75"/>
    <w:rsid w:val="00CC4DD1"/>
    <w:rsid w:val="00CC5F3D"/>
    <w:rsid w:val="00CF622D"/>
    <w:rsid w:val="00CF743D"/>
    <w:rsid w:val="00D07BB4"/>
    <w:rsid w:val="00D101A0"/>
    <w:rsid w:val="00D11310"/>
    <w:rsid w:val="00D120C1"/>
    <w:rsid w:val="00D13537"/>
    <w:rsid w:val="00D152DF"/>
    <w:rsid w:val="00D1561A"/>
    <w:rsid w:val="00D22DA0"/>
    <w:rsid w:val="00D30185"/>
    <w:rsid w:val="00D31518"/>
    <w:rsid w:val="00D35AAE"/>
    <w:rsid w:val="00D502B2"/>
    <w:rsid w:val="00D51ABE"/>
    <w:rsid w:val="00D530C0"/>
    <w:rsid w:val="00D5422F"/>
    <w:rsid w:val="00D568A7"/>
    <w:rsid w:val="00D571F2"/>
    <w:rsid w:val="00D6056D"/>
    <w:rsid w:val="00D72617"/>
    <w:rsid w:val="00D75B58"/>
    <w:rsid w:val="00D86138"/>
    <w:rsid w:val="00D908FB"/>
    <w:rsid w:val="00D91982"/>
    <w:rsid w:val="00D91C6F"/>
    <w:rsid w:val="00DA0033"/>
    <w:rsid w:val="00DA1F16"/>
    <w:rsid w:val="00DA346F"/>
    <w:rsid w:val="00DB0645"/>
    <w:rsid w:val="00DB0D22"/>
    <w:rsid w:val="00DB46A1"/>
    <w:rsid w:val="00DB4A18"/>
    <w:rsid w:val="00DC2EC1"/>
    <w:rsid w:val="00DC5562"/>
    <w:rsid w:val="00DC5BA3"/>
    <w:rsid w:val="00DD19B7"/>
    <w:rsid w:val="00DD232F"/>
    <w:rsid w:val="00DE21B9"/>
    <w:rsid w:val="00E00F28"/>
    <w:rsid w:val="00E04033"/>
    <w:rsid w:val="00E0680C"/>
    <w:rsid w:val="00E154EE"/>
    <w:rsid w:val="00E169D1"/>
    <w:rsid w:val="00E37115"/>
    <w:rsid w:val="00E467FD"/>
    <w:rsid w:val="00E67627"/>
    <w:rsid w:val="00E70961"/>
    <w:rsid w:val="00E709DE"/>
    <w:rsid w:val="00E83086"/>
    <w:rsid w:val="00E85D5F"/>
    <w:rsid w:val="00EA566C"/>
    <w:rsid w:val="00EA7551"/>
    <w:rsid w:val="00EB6564"/>
    <w:rsid w:val="00EC0785"/>
    <w:rsid w:val="00EC4820"/>
    <w:rsid w:val="00EC776E"/>
    <w:rsid w:val="00ED0559"/>
    <w:rsid w:val="00EE53BA"/>
    <w:rsid w:val="00EF05C7"/>
    <w:rsid w:val="00EF1674"/>
    <w:rsid w:val="00F018A3"/>
    <w:rsid w:val="00F100FD"/>
    <w:rsid w:val="00F15057"/>
    <w:rsid w:val="00F17961"/>
    <w:rsid w:val="00F2020B"/>
    <w:rsid w:val="00F27BCE"/>
    <w:rsid w:val="00F35111"/>
    <w:rsid w:val="00F4117F"/>
    <w:rsid w:val="00F42D83"/>
    <w:rsid w:val="00F44093"/>
    <w:rsid w:val="00F46E32"/>
    <w:rsid w:val="00F6063C"/>
    <w:rsid w:val="00F60AD0"/>
    <w:rsid w:val="00F61110"/>
    <w:rsid w:val="00F626ED"/>
    <w:rsid w:val="00F64E8A"/>
    <w:rsid w:val="00F65526"/>
    <w:rsid w:val="00F65FE9"/>
    <w:rsid w:val="00F66EE1"/>
    <w:rsid w:val="00F7266A"/>
    <w:rsid w:val="00F847AB"/>
    <w:rsid w:val="00F92333"/>
    <w:rsid w:val="00FA08D2"/>
    <w:rsid w:val="00FA1A27"/>
    <w:rsid w:val="00FA2347"/>
    <w:rsid w:val="00FA79EA"/>
    <w:rsid w:val="00FB456A"/>
    <w:rsid w:val="00FC0A1C"/>
    <w:rsid w:val="00FC5026"/>
    <w:rsid w:val="00FC6834"/>
    <w:rsid w:val="00FC6E71"/>
    <w:rsid w:val="00FE7EC7"/>
    <w:rsid w:val="00FF0205"/>
    <w:rsid w:val="00F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E683A-6DD3-4706-99F4-1EA91751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8A7"/>
  </w:style>
  <w:style w:type="paragraph" w:styleId="1">
    <w:name w:val="heading 1"/>
    <w:basedOn w:val="a"/>
    <w:link w:val="10"/>
    <w:uiPriority w:val="9"/>
    <w:qFormat/>
    <w:rsid w:val="009613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AED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AED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AED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AED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AED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AED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AED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AED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74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924"/>
  </w:style>
  <w:style w:type="paragraph" w:styleId="a6">
    <w:name w:val="footer"/>
    <w:basedOn w:val="a"/>
    <w:link w:val="a7"/>
    <w:unhideWhenUsed/>
    <w:rsid w:val="00374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74924"/>
  </w:style>
  <w:style w:type="paragraph" w:customStyle="1" w:styleId="ConsPlusNormal">
    <w:name w:val="ConsPlusNormal"/>
    <w:qFormat/>
    <w:rsid w:val="000963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3C177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177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C1774"/>
    <w:rPr>
      <w:vertAlign w:val="superscript"/>
    </w:rPr>
  </w:style>
  <w:style w:type="paragraph" w:styleId="ab">
    <w:name w:val="List Paragraph"/>
    <w:basedOn w:val="a"/>
    <w:uiPriority w:val="34"/>
    <w:qFormat/>
    <w:rsid w:val="00FA234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279BE"/>
    <w:rPr>
      <w:color w:val="0000FF" w:themeColor="hyperlink"/>
      <w:u w:val="single"/>
    </w:rPr>
  </w:style>
  <w:style w:type="paragraph" w:customStyle="1" w:styleId="ConsPlusNonformat">
    <w:name w:val="ConsPlusNonformat"/>
    <w:qFormat/>
    <w:rsid w:val="009613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613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d">
    <w:name w:val="Balloon Text"/>
    <w:basedOn w:val="a"/>
    <w:link w:val="ae"/>
    <w:uiPriority w:val="99"/>
    <w:semiHidden/>
    <w:unhideWhenUsed/>
    <w:rsid w:val="007A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66BA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1788" w:hanging="36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2508" w:hanging="18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3228" w:hanging="36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3948" w:hanging="36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4668" w:hanging="18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5388" w:hanging="36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2D1AED"/>
    <w:pPr>
      <w:keepNext/>
      <w:keepLines/>
      <w:spacing w:before="200" w:after="0"/>
      <w:ind w:left="6108" w:hanging="36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D1AED"/>
    <w:pPr>
      <w:keepNext/>
      <w:keepLines/>
      <w:spacing w:before="200" w:after="0"/>
      <w:ind w:left="6828" w:hanging="18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2D1AE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D1A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">
    <w:name w:val="Strong"/>
    <w:qFormat/>
    <w:rsid w:val="002D1AED"/>
    <w:rPr>
      <w:b/>
      <w:bCs/>
    </w:rPr>
  </w:style>
  <w:style w:type="table" w:customStyle="1" w:styleId="110">
    <w:name w:val="Сетка таблицы11"/>
    <w:basedOn w:val="a1"/>
    <w:next w:val="a3"/>
    <w:uiPriority w:val="59"/>
    <w:rsid w:val="002D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D1A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2D1AE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D1AE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2D1AE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2D1AED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2D1AED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2D1AED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2D1AE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AE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blk">
    <w:name w:val="blk"/>
    <w:basedOn w:val="a0"/>
    <w:rsid w:val="002D1AED"/>
  </w:style>
  <w:style w:type="paragraph" w:customStyle="1" w:styleId="af0">
    <w:name w:val="Нормальный (таблица)"/>
    <w:basedOn w:val="a"/>
    <w:next w:val="a"/>
    <w:uiPriority w:val="99"/>
    <w:rsid w:val="002D1A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D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2D1AED"/>
  </w:style>
  <w:style w:type="table" w:customStyle="1" w:styleId="22">
    <w:name w:val="Сетка таблицы2"/>
    <w:basedOn w:val="a1"/>
    <w:next w:val="a3"/>
    <w:uiPriority w:val="59"/>
    <w:rsid w:val="002D1AE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2D1AE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endnote text"/>
    <w:basedOn w:val="a"/>
    <w:link w:val="af2"/>
    <w:uiPriority w:val="99"/>
    <w:semiHidden/>
    <w:unhideWhenUsed/>
    <w:rsid w:val="002D1AED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D1AE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2D1AED"/>
    <w:rPr>
      <w:vertAlign w:val="superscript"/>
    </w:rPr>
  </w:style>
  <w:style w:type="character" w:styleId="af4">
    <w:name w:val="line number"/>
    <w:basedOn w:val="a0"/>
    <w:uiPriority w:val="99"/>
    <w:semiHidden/>
    <w:unhideWhenUsed/>
    <w:rsid w:val="002D1AED"/>
  </w:style>
  <w:style w:type="character" w:customStyle="1" w:styleId="210">
    <w:name w:val="Заголовок 2 Знак1"/>
    <w:basedOn w:val="a0"/>
    <w:uiPriority w:val="9"/>
    <w:semiHidden/>
    <w:rsid w:val="002D1A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D1A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2D1A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2D1AE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2D1A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D1A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D1A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D1A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CF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Normal (Web)"/>
    <w:basedOn w:val="a"/>
    <w:uiPriority w:val="99"/>
    <w:rsid w:val="00CF743D"/>
    <w:pPr>
      <w:spacing w:before="100" w:after="100" w:line="260" w:lineRule="atLeast"/>
    </w:pPr>
    <w:rPr>
      <w:rFonts w:ascii="Verdana" w:eastAsia="Times New Roman" w:hAnsi="Verdana" w:cs="Times New Roman"/>
      <w:color w:val="000000"/>
    </w:rPr>
  </w:style>
  <w:style w:type="table" w:customStyle="1" w:styleId="32">
    <w:name w:val="Сетка таблицы3"/>
    <w:basedOn w:val="a1"/>
    <w:next w:val="a3"/>
    <w:rsid w:val="00A83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9C3E8-9F9B-49EC-B885-0E34E7DA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Губернатора Белгородской области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Никитина Виктория Николаевна</cp:lastModifiedBy>
  <cp:revision>2</cp:revision>
  <cp:lastPrinted>2023-03-06T13:28:00Z</cp:lastPrinted>
  <dcterms:created xsi:type="dcterms:W3CDTF">2023-03-06T13:37:00Z</dcterms:created>
  <dcterms:modified xsi:type="dcterms:W3CDTF">2023-03-06T13:37:00Z</dcterms:modified>
</cp:coreProperties>
</file>