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A7356" w14:textId="77777777" w:rsidR="00E42667" w:rsidRDefault="00D25597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4A516679" w14:textId="77777777" w:rsidR="00E42667" w:rsidRDefault="00D25597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44625CBB" w14:textId="77777777" w:rsidR="00E42667" w:rsidRDefault="00D25597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14:paraId="020D8F22" w14:textId="77777777" w:rsidR="00E42667" w:rsidRDefault="00E42667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42667" w14:paraId="33D6C560" w14:textId="77777777">
        <w:tc>
          <w:tcPr>
            <w:tcW w:w="9854" w:type="dxa"/>
            <w:shd w:val="clear" w:color="auto" w:fill="auto"/>
          </w:tcPr>
          <w:p w14:paraId="7680E9E6" w14:textId="77777777" w:rsidR="00E42667" w:rsidRDefault="00D25597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строительства администрации Белгородского района</w:t>
            </w:r>
          </w:p>
          <w:p w14:paraId="7708878F" w14:textId="77777777" w:rsidR="00E42667" w:rsidRDefault="00D25597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и предложений организаций и граждан</w:t>
            </w:r>
          </w:p>
          <w:p w14:paraId="66D84E79" w14:textId="77777777" w:rsidR="00E42667" w:rsidRDefault="00D25597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«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br/>
              <w:t>Белгородского района Белгородской области от 2</w:t>
            </w:r>
            <w:r w:rsidRPr="00D2559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октября 20</w:t>
            </w:r>
            <w:r w:rsidRPr="00D2559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 г. № 1</w:t>
            </w:r>
            <w:r w:rsidRPr="00D2559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«Об утверждении муниципальной программы Белгородского района «Обеспечение доступным и комфортным жильем жителей Белгородского района»</w:t>
            </w:r>
          </w:p>
          <w:p w14:paraId="2931B294" w14:textId="77777777" w:rsidR="00E42667" w:rsidRDefault="00D25597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E42667" w14:paraId="60A5F314" w14:textId="77777777">
        <w:tc>
          <w:tcPr>
            <w:tcW w:w="9854" w:type="dxa"/>
            <w:shd w:val="clear" w:color="auto" w:fill="auto"/>
          </w:tcPr>
          <w:p w14:paraId="54E39960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6DE76DCD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215, Белгород, 308007, 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3B596BF" w14:textId="7A4340D8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с </w:t>
            </w:r>
            <w:r w:rsidR="00DA6F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DA6F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Pr="00D255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по </w:t>
            </w:r>
            <w:r w:rsidR="00DA6F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DA6F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Pr="00D255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8B71C84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202</w:t>
            </w:r>
            <w:r w:rsidRPr="00D255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10.02.202</w:t>
            </w:r>
            <w:r w:rsidRPr="00D255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в составе ежегодного доклада об антимонопольном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14:paraId="340DE132" w14:textId="77777777" w:rsidR="00E42667" w:rsidRDefault="00E426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B2A1B00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6E79FADE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B201BE9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D15D61D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9413119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A6F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»: https://belgorodskij-r31.gosweb.gosuslugi.ru/glavnoe/organy-vlasti/administratsiya-belgorodskogo-rayona/antimonopolnyy-komplaens/publichnye2/</w:t>
            </w:r>
          </w:p>
        </w:tc>
      </w:tr>
      <w:tr w:rsidR="00E42667" w14:paraId="5A4F77B6" w14:textId="77777777">
        <w:tc>
          <w:tcPr>
            <w:tcW w:w="9854" w:type="dxa"/>
            <w:shd w:val="clear" w:color="auto" w:fill="auto"/>
          </w:tcPr>
          <w:p w14:paraId="3C3695AA" w14:textId="0351360E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 </w:t>
            </w:r>
            <w:proofErr w:type="spellStart"/>
            <w:r w:rsidR="00DA6F2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Никитовская</w:t>
            </w:r>
            <w:proofErr w:type="spellEnd"/>
            <w:r w:rsidR="00DA6F2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Ольга Юрьевна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заместитель начальника 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br/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отдела анализа и прогнозирования строительства управления координации строительства комитета строительства администрации Белгородского района, (4722) 26-84-17</w:t>
            </w:r>
          </w:p>
          <w:p w14:paraId="3C0D0F20" w14:textId="77777777" w:rsidR="00E42667" w:rsidRDefault="00E426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732C8CEE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6BF3EB66" w14:textId="77777777" w:rsidR="00E42667" w:rsidRDefault="00E42667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E42667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52A5"/>
    <w:rsid w:val="00055B09"/>
    <w:rsid w:val="00082112"/>
    <w:rsid w:val="000A2B14"/>
    <w:rsid w:val="00106A63"/>
    <w:rsid w:val="00120CB0"/>
    <w:rsid w:val="001D23FC"/>
    <w:rsid w:val="001E0464"/>
    <w:rsid w:val="001F42C3"/>
    <w:rsid w:val="001F70E2"/>
    <w:rsid w:val="00216E97"/>
    <w:rsid w:val="002248B1"/>
    <w:rsid w:val="00273B42"/>
    <w:rsid w:val="002D7A4B"/>
    <w:rsid w:val="002E583E"/>
    <w:rsid w:val="00384BA7"/>
    <w:rsid w:val="00392A15"/>
    <w:rsid w:val="003F4363"/>
    <w:rsid w:val="0042413A"/>
    <w:rsid w:val="004A2F23"/>
    <w:rsid w:val="005D4815"/>
    <w:rsid w:val="005E3923"/>
    <w:rsid w:val="005F0416"/>
    <w:rsid w:val="00772998"/>
    <w:rsid w:val="008507F3"/>
    <w:rsid w:val="00872506"/>
    <w:rsid w:val="00886C9F"/>
    <w:rsid w:val="00893BBE"/>
    <w:rsid w:val="008C45A8"/>
    <w:rsid w:val="00937531"/>
    <w:rsid w:val="00941968"/>
    <w:rsid w:val="009432BF"/>
    <w:rsid w:val="00990FC6"/>
    <w:rsid w:val="009A2753"/>
    <w:rsid w:val="00AA3C40"/>
    <w:rsid w:val="00AD0588"/>
    <w:rsid w:val="00B25484"/>
    <w:rsid w:val="00B3473B"/>
    <w:rsid w:val="00BA57C8"/>
    <w:rsid w:val="00BB4489"/>
    <w:rsid w:val="00C03051"/>
    <w:rsid w:val="00C40217"/>
    <w:rsid w:val="00C6643A"/>
    <w:rsid w:val="00C7657A"/>
    <w:rsid w:val="00C76D48"/>
    <w:rsid w:val="00C76E45"/>
    <w:rsid w:val="00CA7AE6"/>
    <w:rsid w:val="00CB0E46"/>
    <w:rsid w:val="00CB3738"/>
    <w:rsid w:val="00CD1ADC"/>
    <w:rsid w:val="00D1316E"/>
    <w:rsid w:val="00D25597"/>
    <w:rsid w:val="00DA6F28"/>
    <w:rsid w:val="00DE4726"/>
    <w:rsid w:val="00E232CE"/>
    <w:rsid w:val="00E2737B"/>
    <w:rsid w:val="00E33E3E"/>
    <w:rsid w:val="00E42667"/>
    <w:rsid w:val="00E912BF"/>
    <w:rsid w:val="00F07A67"/>
    <w:rsid w:val="00F379DB"/>
    <w:rsid w:val="30F200BF"/>
    <w:rsid w:val="50051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2D820-A531-4801-BA31-61C4F7A86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Скирда Вадим Григорьевич</dc:creator>
  <cp:lastModifiedBy>Дружлякова Анна Юрьевна</cp:lastModifiedBy>
  <cp:revision>3</cp:revision>
  <cp:lastPrinted>2023-03-01T11:19:00Z</cp:lastPrinted>
  <dcterms:created xsi:type="dcterms:W3CDTF">2025-02-11T11:42:00Z</dcterms:created>
  <dcterms:modified xsi:type="dcterms:W3CDTF">2025-04-15T13:26:00Z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8AAA817AFE554DD9A2344788F3BEBA6A_12</vt:lpwstr>
  </property>
</Properties>
</file>