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4A11C3" w:rsidRPr="00F61241" w:rsidRDefault="00F61241" w:rsidP="00FC3783">
      <w:pPr>
        <w:jc w:val="center"/>
        <w:rPr>
          <w:b/>
          <w:color w:val="000000" w:themeColor="text1"/>
          <w:sz w:val="28"/>
          <w:szCs w:val="26"/>
        </w:rPr>
      </w:pPr>
      <w:r w:rsidRPr="00F61241">
        <w:rPr>
          <w:b/>
          <w:sz w:val="28"/>
          <w:szCs w:val="28"/>
        </w:rPr>
        <w:t xml:space="preserve">Об утверждении цен на платные услуги, </w:t>
      </w:r>
      <w:r w:rsidR="00002636">
        <w:rPr>
          <w:b/>
          <w:sz w:val="28"/>
          <w:szCs w:val="28"/>
        </w:rPr>
        <w:t xml:space="preserve">оказываемые </w:t>
      </w:r>
      <w:r w:rsidR="00003C9E">
        <w:rPr>
          <w:b/>
          <w:sz w:val="28"/>
          <w:szCs w:val="28"/>
        </w:rPr>
        <w:t>м</w:t>
      </w:r>
      <w:r w:rsidR="00003C9E" w:rsidRPr="00003C9E">
        <w:rPr>
          <w:b/>
          <w:sz w:val="28"/>
          <w:szCs w:val="28"/>
        </w:rPr>
        <w:t>униципальн</w:t>
      </w:r>
      <w:r w:rsidR="00003C9E">
        <w:rPr>
          <w:b/>
          <w:sz w:val="28"/>
          <w:szCs w:val="28"/>
        </w:rPr>
        <w:t>ым</w:t>
      </w:r>
      <w:r w:rsidR="00003C9E" w:rsidRPr="00003C9E">
        <w:rPr>
          <w:b/>
          <w:sz w:val="28"/>
          <w:szCs w:val="28"/>
        </w:rPr>
        <w:t xml:space="preserve"> общеобразовательн</w:t>
      </w:r>
      <w:r w:rsidR="00003C9E">
        <w:rPr>
          <w:b/>
          <w:sz w:val="28"/>
          <w:szCs w:val="28"/>
        </w:rPr>
        <w:t>ым</w:t>
      </w:r>
      <w:r w:rsidR="00003C9E" w:rsidRPr="00003C9E">
        <w:rPr>
          <w:b/>
          <w:sz w:val="28"/>
          <w:szCs w:val="28"/>
        </w:rPr>
        <w:t xml:space="preserve"> учреждение</w:t>
      </w:r>
      <w:r w:rsidR="00003C9E">
        <w:rPr>
          <w:b/>
          <w:sz w:val="28"/>
          <w:szCs w:val="28"/>
        </w:rPr>
        <w:t>м</w:t>
      </w:r>
      <w:r w:rsidR="00003C9E" w:rsidRPr="00003C9E">
        <w:rPr>
          <w:b/>
          <w:sz w:val="28"/>
          <w:szCs w:val="28"/>
        </w:rPr>
        <w:t xml:space="preserve"> </w:t>
      </w:r>
      <w:r w:rsidR="00F81487" w:rsidRPr="00F81487">
        <w:rPr>
          <w:b/>
          <w:sz w:val="28"/>
          <w:szCs w:val="28"/>
        </w:rPr>
        <w:t>«Начальная школа «Азбука детства» с. Стрелецкое Белгородского района Белгородской области»</w:t>
      </w: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B001BF" w:rsidRDefault="00B001BF" w:rsidP="0081031D">
      <w:pPr>
        <w:ind w:firstLine="709"/>
        <w:jc w:val="both"/>
        <w:rPr>
          <w:sz w:val="28"/>
          <w:szCs w:val="26"/>
        </w:rPr>
      </w:pPr>
    </w:p>
    <w:p w:rsidR="006761AB" w:rsidRPr="00F61241" w:rsidRDefault="006761AB" w:rsidP="0081031D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9C6863">
        <w:rPr>
          <w:sz w:val="28"/>
          <w:szCs w:val="26"/>
        </w:rPr>
        <w:t xml:space="preserve">от </w:t>
      </w:r>
      <w:r w:rsidR="00003C9E">
        <w:rPr>
          <w:sz w:val="28"/>
          <w:szCs w:val="26"/>
        </w:rPr>
        <w:t>18</w:t>
      </w:r>
      <w:r w:rsidR="00AC0EBF" w:rsidRPr="009C6863">
        <w:rPr>
          <w:sz w:val="28"/>
          <w:szCs w:val="26"/>
        </w:rPr>
        <w:t>.</w:t>
      </w:r>
      <w:r w:rsidR="009C6863" w:rsidRPr="009C6863">
        <w:rPr>
          <w:sz w:val="28"/>
          <w:szCs w:val="26"/>
        </w:rPr>
        <w:t>11</w:t>
      </w:r>
      <w:r w:rsidRPr="009C6863">
        <w:rPr>
          <w:sz w:val="28"/>
          <w:szCs w:val="26"/>
        </w:rPr>
        <w:t>.202</w:t>
      </w:r>
      <w:r w:rsidR="00462AA6" w:rsidRPr="009C6863">
        <w:rPr>
          <w:sz w:val="28"/>
          <w:szCs w:val="26"/>
        </w:rPr>
        <w:t>4</w:t>
      </w:r>
      <w:r w:rsidRPr="009C6863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Pr="009C6863" w:rsidRDefault="006761AB" w:rsidP="00F81487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Утвердить 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услуг</w:t>
      </w:r>
      <w:r w:rsidR="00F61241" w:rsidRPr="009C6863">
        <w:rPr>
          <w:rFonts w:ascii="Times New Roman" w:hAnsi="Times New Roman"/>
          <w:sz w:val="28"/>
          <w:szCs w:val="26"/>
        </w:rPr>
        <w:t>и</w:t>
      </w:r>
      <w:r w:rsidRPr="009C6863">
        <w:rPr>
          <w:rFonts w:ascii="Times New Roman" w:hAnsi="Times New Roman"/>
          <w:sz w:val="28"/>
          <w:szCs w:val="26"/>
        </w:rPr>
        <w:t>, оказываем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="00FC3783" w:rsidRPr="009C6863">
        <w:rPr>
          <w:rFonts w:ascii="Times New Roman" w:hAnsi="Times New Roman"/>
          <w:sz w:val="28"/>
          <w:szCs w:val="26"/>
        </w:rPr>
        <w:t xml:space="preserve"> </w:t>
      </w:r>
      <w:r w:rsidR="00FC3783" w:rsidRPr="009C6863">
        <w:rPr>
          <w:rFonts w:ascii="Times New Roman" w:hAnsi="Times New Roman"/>
          <w:sz w:val="28"/>
          <w:szCs w:val="28"/>
        </w:rPr>
        <w:t xml:space="preserve">муниципальным общеобразовательным учреждением </w:t>
      </w:r>
      <w:r w:rsidR="00F81487" w:rsidRPr="00F81487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«Начальная школа «Азбука детства» </w:t>
      </w:r>
      <w:r w:rsidR="00F81487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                   </w:t>
      </w:r>
      <w:bookmarkStart w:id="0" w:name="_GoBack"/>
      <w:bookmarkEnd w:id="0"/>
      <w:r w:rsidR="00F81487" w:rsidRPr="00F81487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с. Стрелецкое Белгородского района Белгородской области»</w:t>
      </w:r>
      <w:r w:rsidR="000D6DE0" w:rsidRPr="00345097">
        <w:rPr>
          <w:rFonts w:ascii="Times New Roman" w:hAnsi="Times New Roman"/>
          <w:sz w:val="28"/>
          <w:szCs w:val="28"/>
        </w:rPr>
        <w:t>:</w:t>
      </w:r>
      <w:r w:rsidR="00405E58" w:rsidRPr="00345097">
        <w:rPr>
          <w:rFonts w:ascii="Times New Roman" w:hAnsi="Times New Roman"/>
          <w:sz w:val="28"/>
          <w:szCs w:val="26"/>
        </w:rPr>
        <w:t xml:space="preserve"> </w:t>
      </w:r>
    </w:p>
    <w:p w:rsidR="00972FE9" w:rsidRDefault="00BB02F6" w:rsidP="00972FE9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567"/>
        <w:rPr>
          <w:rFonts w:ascii="Times New Roman" w:hAnsi="Times New Roman"/>
          <w:sz w:val="28"/>
          <w:szCs w:val="26"/>
        </w:rPr>
      </w:pPr>
      <w:r w:rsidRPr="00BB02F6">
        <w:rPr>
          <w:rFonts w:ascii="Times New Roman" w:hAnsi="Times New Roman"/>
          <w:sz w:val="28"/>
          <w:szCs w:val="26"/>
        </w:rPr>
        <w:t xml:space="preserve">Предоставление помещения для проведения спортивных мероприятий </w:t>
      </w:r>
      <w:r w:rsidR="00F81487">
        <w:rPr>
          <w:rFonts w:ascii="Times New Roman" w:hAnsi="Times New Roman"/>
          <w:sz w:val="28"/>
          <w:szCs w:val="26"/>
        </w:rPr>
        <w:t>с использованием школьного инвентаря</w:t>
      </w:r>
      <w:r w:rsidRPr="00BB02F6">
        <w:rPr>
          <w:rFonts w:ascii="Times New Roman" w:hAnsi="Times New Roman"/>
          <w:sz w:val="28"/>
          <w:szCs w:val="26"/>
        </w:rPr>
        <w:t xml:space="preserve"> – </w:t>
      </w:r>
      <w:r w:rsidR="00F81487">
        <w:rPr>
          <w:rFonts w:ascii="Times New Roman" w:hAnsi="Times New Roman"/>
          <w:sz w:val="28"/>
          <w:szCs w:val="26"/>
        </w:rPr>
        <w:t>10</w:t>
      </w:r>
      <w:r w:rsidRPr="00BB02F6">
        <w:rPr>
          <w:rFonts w:ascii="Times New Roman" w:hAnsi="Times New Roman"/>
          <w:sz w:val="28"/>
          <w:szCs w:val="26"/>
        </w:rPr>
        <w:t>00 рублей одно занятие.</w:t>
      </w:r>
    </w:p>
    <w:p w:rsidR="00E17ACA" w:rsidRPr="008857B2" w:rsidRDefault="00E17ACA" w:rsidP="009C6863">
      <w:pPr>
        <w:pStyle w:val="a8"/>
        <w:numPr>
          <w:ilvl w:val="0"/>
          <w:numId w:val="10"/>
        </w:numPr>
        <w:tabs>
          <w:tab w:val="left" w:pos="0"/>
          <w:tab w:val="left" w:pos="142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</w:t>
      </w:r>
      <w:r w:rsidRPr="008857B2">
        <w:rPr>
          <w:rFonts w:ascii="Times New Roman" w:hAnsi="Times New Roman"/>
          <w:sz w:val="28"/>
          <w:szCs w:val="26"/>
        </w:rPr>
        <w:t>услуг</w:t>
      </w:r>
      <w:r w:rsidR="00F61241" w:rsidRPr="008857B2">
        <w:rPr>
          <w:rFonts w:ascii="Times New Roman" w:hAnsi="Times New Roman"/>
          <w:sz w:val="28"/>
          <w:szCs w:val="26"/>
        </w:rPr>
        <w:t>и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F61241" w:rsidRPr="008857B2">
        <w:rPr>
          <w:rFonts w:ascii="Times New Roman" w:hAnsi="Times New Roman"/>
          <w:sz w:val="28"/>
          <w:szCs w:val="26"/>
        </w:rPr>
        <w:t>ю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(Бозина Н.А.) обеспечить внесение информации о цен</w:t>
      </w:r>
      <w:r w:rsidR="00F61241">
        <w:rPr>
          <w:rFonts w:ascii="Times New Roman" w:hAnsi="Times New Roman"/>
          <w:sz w:val="28"/>
          <w:szCs w:val="26"/>
        </w:rPr>
        <w:t>ах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>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D9152F" w:rsidRPr="00C7212E" w:rsidRDefault="00D9152F" w:rsidP="00D9152F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C7212E">
        <w:rPr>
          <w:rFonts w:ascii="Times New Roman" w:hAnsi="Times New Roman"/>
          <w:sz w:val="28"/>
          <w:szCs w:val="26"/>
        </w:rPr>
        <w:lastRenderedPageBreak/>
        <w:t xml:space="preserve">Настоящее постановление распространяется на правоотношения, возникшие </w:t>
      </w:r>
      <w:r w:rsidRPr="009C6863">
        <w:rPr>
          <w:rFonts w:ascii="Times New Roman" w:hAnsi="Times New Roman"/>
          <w:sz w:val="28"/>
          <w:szCs w:val="26"/>
        </w:rPr>
        <w:t xml:space="preserve">с </w:t>
      </w:r>
      <w:r w:rsidR="00003C9E">
        <w:rPr>
          <w:rFonts w:ascii="Times New Roman" w:hAnsi="Times New Roman"/>
          <w:sz w:val="28"/>
          <w:szCs w:val="26"/>
        </w:rPr>
        <w:t>18</w:t>
      </w:r>
      <w:r w:rsidRPr="009C6863">
        <w:rPr>
          <w:rFonts w:ascii="Times New Roman" w:hAnsi="Times New Roman"/>
          <w:sz w:val="28"/>
          <w:szCs w:val="26"/>
        </w:rPr>
        <w:t xml:space="preserve"> </w:t>
      </w:r>
      <w:r w:rsidR="009C6863" w:rsidRPr="009C6863">
        <w:rPr>
          <w:rFonts w:ascii="Times New Roman" w:hAnsi="Times New Roman"/>
          <w:sz w:val="28"/>
          <w:szCs w:val="26"/>
        </w:rPr>
        <w:t>ноября</w:t>
      </w:r>
      <w:r w:rsidRPr="009C6863">
        <w:rPr>
          <w:rFonts w:ascii="Times New Roman" w:hAnsi="Times New Roman"/>
          <w:sz w:val="28"/>
          <w:szCs w:val="26"/>
        </w:rPr>
        <w:t xml:space="preserve"> 2024 года. </w:t>
      </w:r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p w:rsidR="00D9152F" w:rsidRDefault="00D9152F" w:rsidP="00AC0EBF">
      <w:pPr>
        <w:tabs>
          <w:tab w:val="left" w:pos="709"/>
        </w:tabs>
        <w:rPr>
          <w:sz w:val="28"/>
          <w:szCs w:val="26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5353"/>
        <w:gridCol w:w="4428"/>
      </w:tblGrid>
      <w:tr w:rsidR="00FF0E9A" w:rsidRPr="00FF0E9A" w:rsidTr="00A27545">
        <w:tc>
          <w:tcPr>
            <w:tcW w:w="5353" w:type="dxa"/>
            <w:shd w:val="clear" w:color="auto" w:fill="auto"/>
          </w:tcPr>
          <w:p w:rsidR="00FF0E9A" w:rsidRPr="00FF0E9A" w:rsidRDefault="00FF0E9A" w:rsidP="00FF0E9A">
            <w:pPr>
              <w:rPr>
                <w:b/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 xml:space="preserve">Глава администрации </w:t>
            </w:r>
          </w:p>
          <w:p w:rsidR="00FF0E9A" w:rsidRPr="00FF0E9A" w:rsidRDefault="00FF0E9A" w:rsidP="00FF0E9A">
            <w:pPr>
              <w:rPr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>Белгородского района</w:t>
            </w:r>
          </w:p>
        </w:tc>
        <w:tc>
          <w:tcPr>
            <w:tcW w:w="4428" w:type="dxa"/>
            <w:shd w:val="clear" w:color="auto" w:fill="auto"/>
            <w:vAlign w:val="bottom"/>
          </w:tcPr>
          <w:p w:rsidR="00FF0E9A" w:rsidRPr="00FF0E9A" w:rsidRDefault="00FF0E9A" w:rsidP="00FF0E9A">
            <w:pPr>
              <w:ind w:right="-74"/>
              <w:jc w:val="right"/>
              <w:rPr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 xml:space="preserve">А.П. Куташова   </w:t>
            </w:r>
          </w:p>
        </w:tc>
      </w:tr>
    </w:tbl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sectPr w:rsidR="00AC0EBF" w:rsidSect="00F61241">
      <w:headerReference w:type="default" r:id="rId8"/>
      <w:footerReference w:type="even" r:id="rId9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6C2" w:rsidRDefault="000066C2">
      <w:r>
        <w:separator/>
      </w:r>
    </w:p>
  </w:endnote>
  <w:endnote w:type="continuationSeparator" w:id="0">
    <w:p w:rsidR="000066C2" w:rsidRDefault="00006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C34C59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6C2" w:rsidRDefault="000066C2">
      <w:r>
        <w:separator/>
      </w:r>
    </w:p>
  </w:footnote>
  <w:footnote w:type="continuationSeparator" w:id="0">
    <w:p w:rsidR="000066C2" w:rsidRDefault="000066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C34C59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F8148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117"/>
    <w:rsid w:val="00002636"/>
    <w:rsid w:val="00003C9E"/>
    <w:rsid w:val="000056F8"/>
    <w:rsid w:val="00006209"/>
    <w:rsid w:val="000066C2"/>
    <w:rsid w:val="00006EC2"/>
    <w:rsid w:val="000100BE"/>
    <w:rsid w:val="00013B64"/>
    <w:rsid w:val="000228A5"/>
    <w:rsid w:val="000266F9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4C2E"/>
    <w:rsid w:val="001451C1"/>
    <w:rsid w:val="0015081C"/>
    <w:rsid w:val="00150F0C"/>
    <w:rsid w:val="001565FB"/>
    <w:rsid w:val="001575D4"/>
    <w:rsid w:val="00160C9D"/>
    <w:rsid w:val="00163531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0077"/>
    <w:rsid w:val="00196946"/>
    <w:rsid w:val="001B1C51"/>
    <w:rsid w:val="001B47DB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200B59"/>
    <w:rsid w:val="002032F3"/>
    <w:rsid w:val="00204433"/>
    <w:rsid w:val="0020782C"/>
    <w:rsid w:val="00212B8F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5670"/>
    <w:rsid w:val="002F79D9"/>
    <w:rsid w:val="00301561"/>
    <w:rsid w:val="00301C5D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9F2"/>
    <w:rsid w:val="00340ED2"/>
    <w:rsid w:val="00345097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022C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D6CC4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4ED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23D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304B8"/>
    <w:rsid w:val="00732A6E"/>
    <w:rsid w:val="00732AE3"/>
    <w:rsid w:val="0073392B"/>
    <w:rsid w:val="00734007"/>
    <w:rsid w:val="00734202"/>
    <w:rsid w:val="00736396"/>
    <w:rsid w:val="00736B8E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65838"/>
    <w:rsid w:val="00774330"/>
    <w:rsid w:val="0078589F"/>
    <w:rsid w:val="007A6F3C"/>
    <w:rsid w:val="007A788C"/>
    <w:rsid w:val="007B1B95"/>
    <w:rsid w:val="007B27B3"/>
    <w:rsid w:val="007B6129"/>
    <w:rsid w:val="007C1F8E"/>
    <w:rsid w:val="007C30B6"/>
    <w:rsid w:val="007C625B"/>
    <w:rsid w:val="007C6A52"/>
    <w:rsid w:val="007D014E"/>
    <w:rsid w:val="007D2D43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0D71"/>
    <w:rsid w:val="00883392"/>
    <w:rsid w:val="008857B2"/>
    <w:rsid w:val="00887D87"/>
    <w:rsid w:val="0089214C"/>
    <w:rsid w:val="00895117"/>
    <w:rsid w:val="00895136"/>
    <w:rsid w:val="008A3070"/>
    <w:rsid w:val="008A5361"/>
    <w:rsid w:val="008B1564"/>
    <w:rsid w:val="008C23EE"/>
    <w:rsid w:val="008C2960"/>
    <w:rsid w:val="008C6BE4"/>
    <w:rsid w:val="008E2D2E"/>
    <w:rsid w:val="008E314F"/>
    <w:rsid w:val="008E38C5"/>
    <w:rsid w:val="008E3FDB"/>
    <w:rsid w:val="008F06EB"/>
    <w:rsid w:val="008F2D9F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2FE9"/>
    <w:rsid w:val="0097380E"/>
    <w:rsid w:val="0097750B"/>
    <w:rsid w:val="009938D9"/>
    <w:rsid w:val="00993BB9"/>
    <w:rsid w:val="009B1308"/>
    <w:rsid w:val="009B3B20"/>
    <w:rsid w:val="009B4215"/>
    <w:rsid w:val="009C0809"/>
    <w:rsid w:val="009C6863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6694"/>
    <w:rsid w:val="00A2799A"/>
    <w:rsid w:val="00A325C8"/>
    <w:rsid w:val="00A34344"/>
    <w:rsid w:val="00A35189"/>
    <w:rsid w:val="00A3573A"/>
    <w:rsid w:val="00A3596E"/>
    <w:rsid w:val="00A40FE5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95D13"/>
    <w:rsid w:val="00AA096E"/>
    <w:rsid w:val="00AA16E7"/>
    <w:rsid w:val="00AA259A"/>
    <w:rsid w:val="00AA3F03"/>
    <w:rsid w:val="00AB5361"/>
    <w:rsid w:val="00AB79C9"/>
    <w:rsid w:val="00AB7A09"/>
    <w:rsid w:val="00AC0021"/>
    <w:rsid w:val="00AC063A"/>
    <w:rsid w:val="00AC0EBF"/>
    <w:rsid w:val="00AC1FAF"/>
    <w:rsid w:val="00AD3B08"/>
    <w:rsid w:val="00AD58BF"/>
    <w:rsid w:val="00AD66FF"/>
    <w:rsid w:val="00AD7F7F"/>
    <w:rsid w:val="00AF277E"/>
    <w:rsid w:val="00AF47C7"/>
    <w:rsid w:val="00AF56B0"/>
    <w:rsid w:val="00AF58C2"/>
    <w:rsid w:val="00AF76DE"/>
    <w:rsid w:val="00AF78D0"/>
    <w:rsid w:val="00B001BF"/>
    <w:rsid w:val="00B0255D"/>
    <w:rsid w:val="00B100CF"/>
    <w:rsid w:val="00B11B4E"/>
    <w:rsid w:val="00B134D5"/>
    <w:rsid w:val="00B25988"/>
    <w:rsid w:val="00B323CA"/>
    <w:rsid w:val="00B359A9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02F6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BF71FD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CF1D12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62A0"/>
    <w:rsid w:val="00D674C4"/>
    <w:rsid w:val="00D70B81"/>
    <w:rsid w:val="00D722EA"/>
    <w:rsid w:val="00D74B68"/>
    <w:rsid w:val="00D76BB3"/>
    <w:rsid w:val="00D77080"/>
    <w:rsid w:val="00D85D0E"/>
    <w:rsid w:val="00D87362"/>
    <w:rsid w:val="00D9152F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671"/>
    <w:rsid w:val="00E14BEC"/>
    <w:rsid w:val="00E17ACA"/>
    <w:rsid w:val="00E20745"/>
    <w:rsid w:val="00E21422"/>
    <w:rsid w:val="00E2539B"/>
    <w:rsid w:val="00E2613F"/>
    <w:rsid w:val="00E262D1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1487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3783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07335B-970C-445B-8DBF-226E2FB0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67365-DC2A-4C70-BA14-683715AEA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774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я</dc:creator>
  <cp:keywords/>
  <cp:lastModifiedBy>Косьмина Наталья</cp:lastModifiedBy>
  <cp:revision>127</cp:revision>
  <cp:lastPrinted>2024-12-23T12:02:00Z</cp:lastPrinted>
  <dcterms:created xsi:type="dcterms:W3CDTF">2021-03-25T14:09:00Z</dcterms:created>
  <dcterms:modified xsi:type="dcterms:W3CDTF">2024-12-25T13:49:00Z</dcterms:modified>
</cp:coreProperties>
</file>