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A7356" w14:textId="77777777" w:rsidR="00E42667" w:rsidRDefault="00D25597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4A516679" w14:textId="77777777" w:rsidR="00E42667" w:rsidRDefault="00D25597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4625CBB" w14:textId="77777777" w:rsidR="00E42667" w:rsidRDefault="00D25597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14:paraId="020D8F22" w14:textId="77777777" w:rsidR="00E42667" w:rsidRDefault="00E42667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42667" w14:paraId="33D6C560" w14:textId="77777777">
        <w:tc>
          <w:tcPr>
            <w:tcW w:w="9854" w:type="dxa"/>
            <w:shd w:val="clear" w:color="auto" w:fill="auto"/>
          </w:tcPr>
          <w:p w14:paraId="7680E9E6" w14:textId="77777777" w:rsidR="00E42667" w:rsidRDefault="00D25597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строительства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14:paraId="7708878F" w14:textId="77777777" w:rsidR="00E42667" w:rsidRDefault="00D25597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предложений организаций и граждан</w:t>
            </w:r>
          </w:p>
          <w:p w14:paraId="66D84E79" w14:textId="77777777" w:rsidR="00E42667" w:rsidRDefault="00D25597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  <w:t>Белгородского района Белгородской области от 2</w:t>
            </w:r>
            <w:r w:rsidRPr="00D255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октября 20</w:t>
            </w:r>
            <w:r w:rsidRPr="00D255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г. № 1</w:t>
            </w:r>
            <w:r w:rsidRPr="00D255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муниципальной программы Белгородского района «Обеспечение доступным и комфортным жильем жителей Белгородского района»</w:t>
            </w:r>
          </w:p>
          <w:p w14:paraId="2931B294" w14:textId="77777777" w:rsidR="00E42667" w:rsidRDefault="00D25597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E42667" w14:paraId="60A5F314" w14:textId="77777777">
        <w:tc>
          <w:tcPr>
            <w:tcW w:w="9854" w:type="dxa"/>
            <w:shd w:val="clear" w:color="auto" w:fill="auto"/>
          </w:tcPr>
          <w:p w14:paraId="54E39960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DE76DCD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215, Белгород, 308007, 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3B596BF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8B71C84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D255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в составе ежегодного доклада об антимонопольном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«Антимонопольный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14:paraId="340DE132" w14:textId="77777777" w:rsidR="00E42667" w:rsidRDefault="00E426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4B2A1B00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6E79FADE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B201BE9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D15D61D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3. Обоснование необходимости реализации предлагаемых решений пос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9413119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ального района «Белгородский район» Белгородской области (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polnyy-komplaens/publichnye2/</w:t>
            </w:r>
          </w:p>
        </w:tc>
      </w:tr>
      <w:tr w:rsidR="00E42667" w14:paraId="5A4F77B6" w14:textId="77777777">
        <w:tc>
          <w:tcPr>
            <w:tcW w:w="9854" w:type="dxa"/>
            <w:shd w:val="clear" w:color="auto" w:fill="auto"/>
          </w:tcPr>
          <w:p w14:paraId="3C3695AA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 Зуева Оксана Николаевна, заместитель начальника 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  <w:t>управления – начальник отдела анализа и прогнозирования строительства управления координации строительства комитета строительства администрации Белгородского р</w:t>
            </w: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айона, (4722) 26-84-17</w:t>
            </w:r>
          </w:p>
          <w:p w14:paraId="3C0D0F20" w14:textId="77777777" w:rsidR="00E42667" w:rsidRDefault="00E426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732C8CEE" w14:textId="77777777" w:rsidR="00E42667" w:rsidRDefault="00D2559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BF3EB66" w14:textId="77777777" w:rsidR="00E42667" w:rsidRDefault="00E42667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E4266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52A5"/>
    <w:rsid w:val="00055B09"/>
    <w:rsid w:val="00082112"/>
    <w:rsid w:val="000A2B14"/>
    <w:rsid w:val="00106A63"/>
    <w:rsid w:val="00120CB0"/>
    <w:rsid w:val="001D23FC"/>
    <w:rsid w:val="001E0464"/>
    <w:rsid w:val="001F42C3"/>
    <w:rsid w:val="001F70E2"/>
    <w:rsid w:val="00216E97"/>
    <w:rsid w:val="002248B1"/>
    <w:rsid w:val="00273B42"/>
    <w:rsid w:val="002D7A4B"/>
    <w:rsid w:val="002E583E"/>
    <w:rsid w:val="00384BA7"/>
    <w:rsid w:val="00392A15"/>
    <w:rsid w:val="003F4363"/>
    <w:rsid w:val="0042413A"/>
    <w:rsid w:val="004A2F23"/>
    <w:rsid w:val="005D4815"/>
    <w:rsid w:val="005E3923"/>
    <w:rsid w:val="005F0416"/>
    <w:rsid w:val="00772998"/>
    <w:rsid w:val="008507F3"/>
    <w:rsid w:val="00872506"/>
    <w:rsid w:val="00886C9F"/>
    <w:rsid w:val="00893BBE"/>
    <w:rsid w:val="008C45A8"/>
    <w:rsid w:val="00937531"/>
    <w:rsid w:val="00941968"/>
    <w:rsid w:val="009432BF"/>
    <w:rsid w:val="00990FC6"/>
    <w:rsid w:val="009A2753"/>
    <w:rsid w:val="00AA3C40"/>
    <w:rsid w:val="00AD0588"/>
    <w:rsid w:val="00B25484"/>
    <w:rsid w:val="00B3473B"/>
    <w:rsid w:val="00BA57C8"/>
    <w:rsid w:val="00BB4489"/>
    <w:rsid w:val="00C03051"/>
    <w:rsid w:val="00C40217"/>
    <w:rsid w:val="00C6643A"/>
    <w:rsid w:val="00C7657A"/>
    <w:rsid w:val="00C76D48"/>
    <w:rsid w:val="00C76E45"/>
    <w:rsid w:val="00CA7AE6"/>
    <w:rsid w:val="00CB0E46"/>
    <w:rsid w:val="00CB3738"/>
    <w:rsid w:val="00CD1ADC"/>
    <w:rsid w:val="00D1316E"/>
    <w:rsid w:val="00D25597"/>
    <w:rsid w:val="00E232CE"/>
    <w:rsid w:val="00E2737B"/>
    <w:rsid w:val="00E33E3E"/>
    <w:rsid w:val="00E42667"/>
    <w:rsid w:val="00E912BF"/>
    <w:rsid w:val="00F07A67"/>
    <w:rsid w:val="00F379DB"/>
    <w:rsid w:val="30F200BF"/>
    <w:rsid w:val="50051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2D820-A531-4801-BA31-61C4F7A8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Зуева Оксана Николаевна</cp:lastModifiedBy>
  <cp:revision>2</cp:revision>
  <cp:lastPrinted>2023-03-01T11:19:00Z</cp:lastPrinted>
  <dcterms:created xsi:type="dcterms:W3CDTF">2025-02-06T08:14:00Z</dcterms:created>
  <dcterms:modified xsi:type="dcterms:W3CDTF">2025-02-06T08:14:00Z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8AAA817AFE554DD9A2344788F3BEBA6A_12</vt:lpwstr>
  </property>
</Properties>
</file>