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14A5">
        <w:rPr>
          <w:rFonts w:eastAsia="Calibri"/>
          <w:b/>
          <w:sz w:val="27"/>
          <w:szCs w:val="27"/>
        </w:rPr>
        <w:t>о</w:t>
      </w:r>
      <w:proofErr w:type="gramEnd"/>
      <w:r w:rsidRPr="008814A5">
        <w:rPr>
          <w:rFonts w:eastAsia="Calibri"/>
          <w:b/>
          <w:sz w:val="27"/>
          <w:szCs w:val="27"/>
        </w:rPr>
        <w:t xml:space="preserve"> вакансиях в образовательных организациях Белгородского района</w:t>
      </w:r>
    </w:p>
    <w:p w:rsidR="00617E8F" w:rsidRDefault="00617E8F" w:rsidP="00617E8F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F11990">
        <w:rPr>
          <w:rFonts w:eastAsia="Calibri"/>
          <w:b/>
          <w:sz w:val="27"/>
          <w:szCs w:val="27"/>
        </w:rPr>
        <w:t>8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F11990">
        <w:rPr>
          <w:rFonts w:eastAsia="Calibri"/>
          <w:b/>
          <w:sz w:val="27"/>
          <w:szCs w:val="27"/>
        </w:rPr>
        <w:t>июня</w:t>
      </w:r>
      <w:r>
        <w:rPr>
          <w:rFonts w:eastAsia="Calibri"/>
          <w:b/>
          <w:sz w:val="27"/>
          <w:szCs w:val="27"/>
        </w:rPr>
        <w:t xml:space="preserve"> 2023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617E8F" w:rsidRPr="00353882" w:rsidRDefault="00617E8F" w:rsidP="00617E8F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418"/>
        <w:gridCol w:w="2126"/>
        <w:gridCol w:w="1417"/>
        <w:gridCol w:w="2410"/>
      </w:tblGrid>
      <w:tr w:rsidR="00F11990" w:rsidRPr="00AE0C34" w:rsidTr="00445C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jc w:val="center"/>
            </w:pPr>
            <w:r w:rsidRPr="00AE0C34">
              <w:t>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ind w:right="209"/>
              <w:jc w:val="center"/>
            </w:pPr>
            <w:r w:rsidRPr="00AE0C34">
              <w:t xml:space="preserve">Дополнительная </w:t>
            </w:r>
            <w:bookmarkStart w:id="1" w:name="_GoBack"/>
            <w:bookmarkEnd w:id="1"/>
            <w:r w:rsidRPr="00AE0C34">
              <w:t>информация</w:t>
            </w:r>
          </w:p>
        </w:tc>
      </w:tr>
      <w:tr w:rsidR="00F11990" w:rsidRPr="00AE0C34" w:rsidTr="00445CBF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jc w:val="center"/>
            </w:pPr>
            <w:r w:rsidRPr="00AE0C3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jc w:val="center"/>
            </w:pPr>
            <w:r w:rsidRPr="00AE0C3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jc w:val="center"/>
            </w:pPr>
            <w:r w:rsidRPr="00AE0C3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jc w:val="center"/>
            </w:pPr>
            <w:r w:rsidRPr="00AE0C34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0" w:rsidRPr="00AE0C34" w:rsidRDefault="00F11990" w:rsidP="00726848">
            <w:pPr>
              <w:jc w:val="center"/>
            </w:pPr>
            <w:r w:rsidRPr="00AE0C34">
              <w:t>6</w:t>
            </w:r>
          </w:p>
        </w:tc>
      </w:tr>
      <w:bookmarkEnd w:id="0"/>
      <w:tr w:rsidR="00F11990" w:rsidRPr="00AE0C34" w:rsidTr="00445CBF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Беломестненская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Ближнеигуменская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906218" w:rsidRDefault="00F11990" w:rsidP="00726848">
            <w:pPr>
              <w:jc w:val="center"/>
            </w:pPr>
            <w:r w:rsidRPr="00906218"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906218" w:rsidRDefault="00F11990" w:rsidP="00726848">
            <w:pPr>
              <w:jc w:val="center"/>
            </w:pPr>
            <w:r w:rsidRPr="00906218">
              <w:t>Учитель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906218" w:rsidRDefault="00F11990" w:rsidP="00726848">
            <w:pPr>
              <w:jc w:val="center"/>
            </w:pPr>
            <w:r w:rsidRPr="00906218"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906218" w:rsidRDefault="00F11990" w:rsidP="00726848">
            <w:pPr>
              <w:jc w:val="center"/>
            </w:pPr>
            <w:r w:rsidRPr="00906218"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16242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D653FE" w:rsidRDefault="00F11990" w:rsidP="00726848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F17F27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F17F27" w:rsidRDefault="00F11990" w:rsidP="00726848">
            <w:pPr>
              <w:jc w:val="center"/>
            </w:pPr>
            <w:r w:rsidRPr="00F17F27">
              <w:t>18328,2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Веселолопанская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2572AF" w:rsidRDefault="00F11990" w:rsidP="00726848">
            <w:pPr>
              <w:jc w:val="center"/>
            </w:pPr>
            <w:r w:rsidRPr="002572AF"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</w:t>
            </w:r>
            <w:r>
              <w:t>,5</w:t>
            </w:r>
            <w:r w:rsidRPr="00AE0C34">
              <w:t xml:space="preserve"> ставк</w:t>
            </w:r>
            <w:r>
              <w:t>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2572AF" w:rsidRDefault="00F11990" w:rsidP="0072684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35000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Учитель информатики,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40000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Головинская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Учитель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28000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Журавлевская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Краснооктябрьская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F17F27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F17F27" w:rsidRDefault="00F11990" w:rsidP="00726848">
            <w:pPr>
              <w:jc w:val="center"/>
            </w:pPr>
            <w:r>
              <w:t>35000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  <w:r w:rsidRPr="00F235BE">
              <w:t>МОУ «Майская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1F79C7" w:rsidRDefault="00F11990" w:rsidP="00726848">
            <w:pPr>
              <w:jc w:val="center"/>
            </w:pPr>
            <w:r w:rsidRPr="001F79C7">
              <w:t>Уборщик сл.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16250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  <w:r w:rsidRPr="00F235BE">
              <w:t>МОУ «Малиновская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1F79C7" w:rsidRDefault="00F11990" w:rsidP="00726848">
            <w:pPr>
              <w:jc w:val="center"/>
            </w:pPr>
            <w:r>
              <w:t>Учитель английского и 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</w:t>
            </w:r>
            <w:r>
              <w:t>,4</w:t>
            </w:r>
            <w:r w:rsidRPr="00AE0C34">
              <w:t xml:space="preserve"> ставк</w:t>
            </w:r>
            <w:r>
              <w:t>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1F79C7" w:rsidRDefault="00F11990" w:rsidP="00726848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8500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0,25</w:t>
            </w:r>
            <w:r w:rsidRPr="00AE0C34">
              <w:t xml:space="preserve"> ставк</w:t>
            </w:r>
            <w:r>
              <w:t>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1F79C7" w:rsidRDefault="00F11990" w:rsidP="00726848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8500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0,25</w:t>
            </w:r>
            <w:r w:rsidRPr="00AE0C34">
              <w:t xml:space="preserve"> ставк</w:t>
            </w:r>
            <w:r>
              <w:t>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1F79C7" w:rsidRDefault="00F11990" w:rsidP="00726848">
            <w:pPr>
              <w:jc w:val="center"/>
            </w:pPr>
            <w: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8500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0,25</w:t>
            </w:r>
            <w:r w:rsidRPr="00AE0C34">
              <w:t xml:space="preserve"> ставк</w:t>
            </w:r>
            <w:r>
              <w:t>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Разуменская</w:t>
            </w:r>
            <w:proofErr w:type="spellEnd"/>
            <w:r w:rsidRPr="00F235BE">
              <w:t xml:space="preserve"> СОШ №1»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2572AF" w:rsidRDefault="00F11990" w:rsidP="00726848">
            <w:pPr>
              <w:jc w:val="center"/>
            </w:pPr>
            <w:r w:rsidRPr="002572AF">
              <w:t>Учитель-дефектолог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1F79C7" w:rsidRDefault="00F11990" w:rsidP="00726848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35000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1F79C7" w:rsidRDefault="00F11990" w:rsidP="00726848">
            <w:pPr>
              <w:jc w:val="center"/>
            </w:pPr>
            <w:r>
              <w:t>Учитель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35000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Разуменская</w:t>
            </w:r>
            <w:proofErr w:type="spellEnd"/>
            <w:r w:rsidRPr="00F235BE">
              <w:t xml:space="preserve"> СОШ №2»</w:t>
            </w:r>
          </w:p>
        </w:tc>
        <w:tc>
          <w:tcPr>
            <w:tcW w:w="1418" w:type="dxa"/>
          </w:tcPr>
          <w:p w:rsidR="00F11990" w:rsidRPr="00C57060" w:rsidRDefault="00F11990" w:rsidP="00726848">
            <w:pPr>
              <w:jc w:val="center"/>
            </w:pPr>
            <w:r w:rsidRPr="00C57060">
              <w:t>Уборщик сл. помещений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</w:t>
            </w:r>
            <w:r>
              <w:t>,5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57060" w:rsidRDefault="00F11990" w:rsidP="00726848">
            <w:pPr>
              <w:jc w:val="center"/>
            </w:pPr>
            <w:r w:rsidRPr="00C57060">
              <w:t>Водитель автобуса</w:t>
            </w:r>
          </w:p>
        </w:tc>
        <w:tc>
          <w:tcPr>
            <w:tcW w:w="2126" w:type="dxa"/>
          </w:tcPr>
          <w:p w:rsidR="00F11990" w:rsidRPr="00515014" w:rsidRDefault="00F11990" w:rsidP="0072684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F11990" w:rsidRPr="00A85A7A" w:rsidRDefault="00F11990" w:rsidP="00726848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57060" w:rsidRDefault="00F11990" w:rsidP="00726848">
            <w:pPr>
              <w:jc w:val="center"/>
            </w:pPr>
            <w:r w:rsidRPr="00C57060">
              <w:t>Педагог-психолог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22470,40</w:t>
            </w:r>
          </w:p>
          <w:p w:rsidR="00F11990" w:rsidRPr="00AE0C34" w:rsidRDefault="00F11990" w:rsidP="00726848">
            <w:pPr>
              <w:jc w:val="center"/>
            </w:pP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1,25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57060" w:rsidRDefault="00F11990" w:rsidP="00726848">
            <w:pPr>
              <w:jc w:val="center"/>
            </w:pPr>
            <w:r w:rsidRPr="00C57060">
              <w:t>Учитель-дефектолог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25672,20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2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Разуменская</w:t>
            </w:r>
            <w:proofErr w:type="spellEnd"/>
            <w:r w:rsidRPr="00F235BE">
              <w:t xml:space="preserve"> СОШ №4 «Вектор Успеха»</w:t>
            </w:r>
          </w:p>
        </w:tc>
        <w:tc>
          <w:tcPr>
            <w:tcW w:w="1418" w:type="dxa"/>
          </w:tcPr>
          <w:p w:rsidR="00F11990" w:rsidRPr="002572AF" w:rsidRDefault="00F11990" w:rsidP="00726848">
            <w:pPr>
              <w:jc w:val="center"/>
            </w:pPr>
            <w:r w:rsidRPr="002572AF">
              <w:t>Учитель начальных классов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57060" w:rsidRDefault="00F11990" w:rsidP="0072684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57060" w:rsidRDefault="00F11990" w:rsidP="00726848">
            <w:pPr>
              <w:jc w:val="center"/>
            </w:pPr>
            <w:r>
              <w:t>Учитель биологии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57060" w:rsidRDefault="00F11990" w:rsidP="00726848">
            <w:pPr>
              <w:jc w:val="center"/>
            </w:pPr>
            <w:r>
              <w:t>Учитель географии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57060" w:rsidRDefault="00F11990" w:rsidP="00726848">
            <w:pPr>
              <w:jc w:val="center"/>
            </w:pPr>
            <w:r>
              <w:t>Учитель технологии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57060" w:rsidRDefault="00F11990" w:rsidP="00726848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2572AF" w:rsidRDefault="00F11990" w:rsidP="00726848">
            <w:pPr>
              <w:jc w:val="center"/>
            </w:pPr>
            <w:r w:rsidRPr="002572AF">
              <w:t>Учитель информатики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2572AF" w:rsidRDefault="00F11990" w:rsidP="00726848">
            <w:pPr>
              <w:jc w:val="center"/>
            </w:pPr>
            <w:r w:rsidRPr="002572AF">
              <w:t>Учитель-логопед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2572AF" w:rsidRDefault="00F11990" w:rsidP="00726848">
            <w:pPr>
              <w:jc w:val="center"/>
            </w:pPr>
            <w:r w:rsidRPr="002572AF">
              <w:t>Учитель-дефектолог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2572AF" w:rsidRDefault="00F11990" w:rsidP="00726848">
            <w:pPr>
              <w:jc w:val="center"/>
            </w:pPr>
            <w:proofErr w:type="spellStart"/>
            <w:r w:rsidRPr="002572AF">
              <w:t>Тьютор</w:t>
            </w:r>
            <w:proofErr w:type="spellEnd"/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 w:rsidRPr="00AE0C34">
              <w:t>18000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2572AF" w:rsidRDefault="00F11990" w:rsidP="00726848">
            <w:pPr>
              <w:jc w:val="center"/>
            </w:pPr>
            <w:r w:rsidRPr="002572AF">
              <w:t>Педагог-психолог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19000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2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2572AF" w:rsidRDefault="00F11990" w:rsidP="00726848">
            <w:pPr>
              <w:jc w:val="center"/>
            </w:pPr>
            <w:r w:rsidRPr="002572AF">
              <w:t>Ассистент (помощник)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 w:rsidRPr="00AE0C34">
              <w:t>18000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F11990" w:rsidRPr="00F235BE" w:rsidRDefault="00F11990" w:rsidP="00726848">
            <w:pPr>
              <w:jc w:val="center"/>
            </w:pPr>
            <w:r w:rsidRPr="00F235BE">
              <w:t>МОУ «Северная СОШ №1»</w:t>
            </w:r>
          </w:p>
        </w:tc>
        <w:tc>
          <w:tcPr>
            <w:tcW w:w="1418" w:type="dxa"/>
          </w:tcPr>
          <w:p w:rsidR="00F11990" w:rsidRPr="00515014" w:rsidRDefault="00F11990" w:rsidP="00726848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126" w:type="dxa"/>
          </w:tcPr>
          <w:p w:rsidR="00F11990" w:rsidRPr="00515014" w:rsidRDefault="00F11990" w:rsidP="0072684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F11990" w:rsidRPr="00A85A7A" w:rsidRDefault="00F11990" w:rsidP="00726848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«Северная СОШ №2»</w:t>
            </w:r>
          </w:p>
        </w:tc>
        <w:tc>
          <w:tcPr>
            <w:tcW w:w="1418" w:type="dxa"/>
          </w:tcPr>
          <w:p w:rsidR="00F11990" w:rsidRPr="00E9714E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</w:t>
            </w:r>
          </w:p>
          <w:p w:rsidR="00F11990" w:rsidRPr="00E9714E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proofErr w:type="gramStart"/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психолог</w:t>
            </w:r>
            <w:proofErr w:type="gramEnd"/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16 500</w:t>
            </w:r>
          </w:p>
          <w:p w:rsidR="00F11990" w:rsidRPr="0046546E" w:rsidRDefault="00F11990" w:rsidP="00726848">
            <w:pPr>
              <w:jc w:val="center"/>
            </w:pP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515014" w:rsidRDefault="00F11990" w:rsidP="00726848">
            <w:pPr>
              <w:jc w:val="center"/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Учитель-логопед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16242</w:t>
            </w:r>
          </w:p>
          <w:p w:rsidR="00F11990" w:rsidRPr="00C7057E" w:rsidRDefault="00F11990" w:rsidP="00726848">
            <w:pPr>
              <w:jc w:val="center"/>
            </w:pP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515014" w:rsidRDefault="00F11990" w:rsidP="00726848">
            <w:pPr>
              <w:jc w:val="center"/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Учитель-дефектолог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16242</w:t>
            </w:r>
          </w:p>
          <w:p w:rsidR="00F11990" w:rsidRPr="00C7057E" w:rsidRDefault="00F11990" w:rsidP="00726848">
            <w:pPr>
              <w:jc w:val="center"/>
            </w:pP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Солохинская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</w:tcPr>
          <w:p w:rsidR="00F11990" w:rsidRPr="00F17F27" w:rsidRDefault="00F11990" w:rsidP="00726848">
            <w:pPr>
              <w:jc w:val="center"/>
            </w:pPr>
            <w:r w:rsidRPr="00F17F27">
              <w:t>Заместитель директора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F17F27" w:rsidRDefault="00F11990" w:rsidP="00726848">
            <w:pPr>
              <w:jc w:val="center"/>
            </w:pPr>
            <w:r w:rsidRPr="00F17F27">
              <w:t>18328,2</w:t>
            </w:r>
            <w:r>
              <w:t>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F17F27" w:rsidRDefault="00F11990" w:rsidP="00726848">
            <w:pPr>
              <w:jc w:val="center"/>
            </w:pPr>
            <w:r w:rsidRPr="00F17F27">
              <w:t>Учитель физики, математики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F17F27" w:rsidRDefault="00F11990" w:rsidP="00726848">
            <w:pPr>
              <w:jc w:val="center"/>
            </w:pPr>
            <w:r>
              <w:t>25000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F17F27" w:rsidRDefault="00F11990" w:rsidP="00726848">
            <w:pPr>
              <w:jc w:val="center"/>
            </w:pPr>
            <w:r w:rsidRPr="00F17F27">
              <w:t>Педагог-психолог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F17F27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0,</w:t>
            </w:r>
            <w:proofErr w:type="gramStart"/>
            <w:r>
              <w:t>5  ставки</w:t>
            </w:r>
            <w:proofErr w:type="gramEnd"/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F17F27" w:rsidRDefault="00F11990" w:rsidP="00726848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417" w:type="dxa"/>
          </w:tcPr>
          <w:p w:rsidR="00F11990" w:rsidRPr="00F17F27" w:rsidRDefault="00F11990" w:rsidP="00726848">
            <w:pPr>
              <w:jc w:val="center"/>
            </w:pPr>
            <w:r>
              <w:t>16242</w:t>
            </w:r>
          </w:p>
          <w:p w:rsidR="00F11990" w:rsidRPr="00F17F27" w:rsidRDefault="00F11990" w:rsidP="00726848">
            <w:pPr>
              <w:jc w:val="center"/>
            </w:pP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«Стрелецкая СОШ»</w:t>
            </w:r>
          </w:p>
        </w:tc>
        <w:tc>
          <w:tcPr>
            <w:tcW w:w="1418" w:type="dxa"/>
          </w:tcPr>
          <w:p w:rsidR="00F11990" w:rsidRPr="00611C26" w:rsidRDefault="00F11990" w:rsidP="00726848">
            <w:pPr>
              <w:jc w:val="center"/>
            </w:pPr>
            <w:r w:rsidRPr="00611C26">
              <w:t>Специалист по кадрам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16242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611C26" w:rsidRDefault="00F11990" w:rsidP="00726848">
            <w:pPr>
              <w:jc w:val="center"/>
            </w:pPr>
            <w:r w:rsidRPr="00611C26">
              <w:t>Ассистент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16242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0,5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611C26" w:rsidRDefault="00F11990" w:rsidP="00726848">
            <w:pPr>
              <w:jc w:val="center"/>
            </w:pPr>
            <w:r w:rsidRPr="00611C26">
              <w:t>Инженер по охране труда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8500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0,5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611C26" w:rsidRDefault="00F11990" w:rsidP="00726848">
            <w:pPr>
              <w:jc w:val="center"/>
            </w:pPr>
            <w:r w:rsidRPr="00611C26">
              <w:t>Уборщик служебных помещений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32484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2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611C26" w:rsidRDefault="00F11990" w:rsidP="00726848">
            <w:pPr>
              <w:jc w:val="center"/>
            </w:pPr>
            <w:r w:rsidRPr="00611C26">
              <w:t>Учитель информатики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16242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proofErr w:type="gramStart"/>
            <w:r>
              <w:t>ставка</w:t>
            </w:r>
            <w:proofErr w:type="gramEnd"/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Тавровская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</w:tcPr>
          <w:p w:rsidR="00F11990" w:rsidRPr="00AE0C34" w:rsidRDefault="00F11990" w:rsidP="00726848">
            <w:pPr>
              <w:jc w:val="center"/>
            </w:pPr>
            <w:r w:rsidRPr="00AE0C34">
              <w:t>Дворник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19000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AE0C34" w:rsidRDefault="00F11990" w:rsidP="00726848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35000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0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F17F27" w:rsidRDefault="00F11990" w:rsidP="00726848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417" w:type="dxa"/>
          </w:tcPr>
          <w:p w:rsidR="00F11990" w:rsidRPr="00F17F27" w:rsidRDefault="00F11990" w:rsidP="00726848">
            <w:pPr>
              <w:jc w:val="center"/>
            </w:pPr>
            <w:r>
              <w:t>25000</w:t>
            </w:r>
          </w:p>
          <w:p w:rsidR="00F11990" w:rsidRPr="00F17F27" w:rsidRDefault="00F11990" w:rsidP="00726848">
            <w:pPr>
              <w:jc w:val="center"/>
            </w:pP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630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Тавровская</w:t>
            </w:r>
            <w:proofErr w:type="spellEnd"/>
            <w:r w:rsidRPr="00F235BE">
              <w:t xml:space="preserve"> СОШ «Формула Успеха»</w:t>
            </w:r>
          </w:p>
        </w:tc>
        <w:tc>
          <w:tcPr>
            <w:tcW w:w="1418" w:type="dxa"/>
          </w:tcPr>
          <w:p w:rsidR="00F11990" w:rsidRPr="001756D9" w:rsidRDefault="00F11990" w:rsidP="00726848">
            <w:pPr>
              <w:jc w:val="center"/>
            </w:pPr>
            <w:r w:rsidRPr="001756D9">
              <w:t>Педагог-психолог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25000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63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1756D9" w:rsidRDefault="00F11990" w:rsidP="00726848">
            <w:pPr>
              <w:jc w:val="center"/>
            </w:pPr>
            <w:r w:rsidRPr="001756D9">
              <w:t>Уборщик служебных помещений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63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1756D9" w:rsidRDefault="00F11990" w:rsidP="00726848">
            <w:pPr>
              <w:jc w:val="center"/>
            </w:pPr>
            <w:r w:rsidRPr="001756D9">
              <w:t>Водитель автобуса</w:t>
            </w:r>
          </w:p>
        </w:tc>
        <w:tc>
          <w:tcPr>
            <w:tcW w:w="2126" w:type="dxa"/>
          </w:tcPr>
          <w:p w:rsidR="00F11990" w:rsidRPr="00515014" w:rsidRDefault="00F11990" w:rsidP="0072684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35000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F11990" w:rsidRPr="00AE0C34" w:rsidTr="00445CBF">
        <w:trPr>
          <w:trHeight w:val="63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1756D9" w:rsidRDefault="00F11990" w:rsidP="00726848">
            <w:pPr>
              <w:jc w:val="center"/>
            </w:pPr>
            <w:r w:rsidRPr="001756D9">
              <w:t>Звукорежиссер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>
              <w:t>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F11990" w:rsidRPr="00AE0C34" w:rsidTr="00445CBF">
        <w:trPr>
          <w:trHeight w:val="63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515014" w:rsidRDefault="00F11990" w:rsidP="0072684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630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1,5 ставки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Щетиновская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</w:tcPr>
          <w:p w:rsidR="00F11990" w:rsidRPr="00AA544B" w:rsidRDefault="00F11990" w:rsidP="00726848">
            <w:pPr>
              <w:jc w:val="center"/>
            </w:pPr>
            <w:r w:rsidRPr="00AA544B">
              <w:t>Социальный педагог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AA544B" w:rsidRDefault="00F11990" w:rsidP="00726848">
            <w:pPr>
              <w:jc w:val="center"/>
            </w:pPr>
            <w:r w:rsidRPr="00AA544B">
              <w:t>Учитель иностранного языка (немецкий)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 w:rsidRPr="00AE0C34">
              <w:t>9000</w:t>
            </w:r>
          </w:p>
          <w:p w:rsidR="00F11990" w:rsidRPr="00AE0C34" w:rsidRDefault="00F11990" w:rsidP="00726848">
            <w:pPr>
              <w:jc w:val="center"/>
            </w:pP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0,33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AA544B" w:rsidRDefault="00F11990" w:rsidP="00726848">
            <w:pPr>
              <w:jc w:val="center"/>
            </w:pPr>
            <w:r w:rsidRPr="00AA544B">
              <w:t>Педагог-психолог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AA544B" w:rsidRDefault="00F11990" w:rsidP="00726848">
            <w:pPr>
              <w:jc w:val="center"/>
            </w:pPr>
            <w:r w:rsidRPr="00AA544B">
              <w:t>Учитель математики и физики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25000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1,3 ставки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AA544B" w:rsidRDefault="00F11990" w:rsidP="00726848">
            <w:pPr>
              <w:jc w:val="center"/>
            </w:pPr>
            <w:r w:rsidRPr="00AA544B">
              <w:t>Водитель автобуса</w:t>
            </w:r>
          </w:p>
        </w:tc>
        <w:tc>
          <w:tcPr>
            <w:tcW w:w="2126" w:type="dxa"/>
          </w:tcPr>
          <w:p w:rsidR="00F11990" w:rsidRPr="00A578E4" w:rsidRDefault="00F11990" w:rsidP="00726848">
            <w:pPr>
              <w:jc w:val="center"/>
            </w:pPr>
            <w:r>
              <w:t xml:space="preserve">Категория </w:t>
            </w:r>
            <w:r>
              <w:rPr>
                <w:lang w:val="en-US"/>
              </w:rPr>
              <w:t>D</w:t>
            </w:r>
            <w:r>
              <w:t xml:space="preserve">, опыт работы 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25 000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F11990" w:rsidRDefault="00F11990" w:rsidP="0072684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8500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0,5 ставки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Новосадовская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</w:tcPr>
          <w:p w:rsidR="00F11990" w:rsidRPr="008C4905" w:rsidRDefault="00F11990" w:rsidP="00726848">
            <w:pPr>
              <w:jc w:val="center"/>
            </w:pPr>
            <w:r>
              <w:t>Делопроизводитель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Новосадовская</w:t>
            </w:r>
            <w:proofErr w:type="spellEnd"/>
            <w:r w:rsidRPr="00F235BE">
              <w:t xml:space="preserve"> СОШ «Территория Успеха»</w:t>
            </w:r>
          </w:p>
        </w:tc>
        <w:tc>
          <w:tcPr>
            <w:tcW w:w="1418" w:type="dxa"/>
          </w:tcPr>
          <w:p w:rsidR="00F11990" w:rsidRPr="00E87F1B" w:rsidRDefault="00F11990" w:rsidP="00726848">
            <w:pPr>
              <w:jc w:val="center"/>
            </w:pPr>
            <w:r w:rsidRPr="00E87F1B">
              <w:t xml:space="preserve">Учитель-дефектолог </w:t>
            </w:r>
          </w:p>
          <w:p w:rsidR="00F11990" w:rsidRPr="00E87F1B" w:rsidRDefault="00F11990" w:rsidP="00726848">
            <w:pPr>
              <w:jc w:val="center"/>
            </w:pP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25000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E87F1B" w:rsidRDefault="00F11990" w:rsidP="00726848">
            <w:pPr>
              <w:jc w:val="center"/>
            </w:pPr>
            <w:r w:rsidRPr="00E87F1B">
              <w:t xml:space="preserve">Гардеробщик 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>
              <w:t>Без опыта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274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515014" w:rsidRDefault="00F11990" w:rsidP="00726848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126" w:type="dxa"/>
          </w:tcPr>
          <w:p w:rsidR="00F11990" w:rsidRPr="00515014" w:rsidRDefault="00F11990" w:rsidP="0072684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F11990" w:rsidRPr="00A85A7A" w:rsidRDefault="00F11990" w:rsidP="00726848">
            <w:pPr>
              <w:jc w:val="center"/>
              <w:rPr>
                <w:highlight w:val="yellow"/>
              </w:rPr>
            </w:pPr>
            <w:r w:rsidRPr="007329CB">
              <w:t>28000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4</w:t>
            </w:r>
            <w:r w:rsidRPr="00AE0C34">
              <w:t xml:space="preserve"> ставк</w:t>
            </w:r>
            <w:r>
              <w:t>и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568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</w:pPr>
            <w:r w:rsidRPr="00816204">
              <w:t>Системный администратор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1,5 ставки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«Начальная школа с. Репное «Парус детства»</w:t>
            </w:r>
          </w:p>
        </w:tc>
        <w:tc>
          <w:tcPr>
            <w:tcW w:w="1418" w:type="dxa"/>
          </w:tcPr>
          <w:p w:rsidR="00F11990" w:rsidRPr="00F730E2" w:rsidRDefault="00F11990" w:rsidP="00726848">
            <w:pPr>
              <w:jc w:val="center"/>
            </w:pPr>
            <w:r w:rsidRPr="001756C0">
              <w:t>Помощник воспитателя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48726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3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044902" w:rsidRDefault="00F11990" w:rsidP="00726848">
            <w:pPr>
              <w:jc w:val="center"/>
            </w:pPr>
            <w:r w:rsidRPr="00044902">
              <w:t>Старшая медицинская сестра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16242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044902" w:rsidRDefault="00F11990" w:rsidP="00726848">
            <w:pPr>
              <w:jc w:val="center"/>
            </w:pPr>
            <w:r w:rsidRPr="00044902"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>
              <w:t>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9000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044902" w:rsidRDefault="00F11990" w:rsidP="00726848">
            <w:pPr>
              <w:jc w:val="center"/>
            </w:pPr>
            <w:r w:rsidRPr="00044902">
              <w:t>Уборщик служебных помещений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8500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0,5 ставки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044902" w:rsidRDefault="00F11990" w:rsidP="00726848">
            <w:pPr>
              <w:jc w:val="center"/>
            </w:pPr>
            <w:r w:rsidRPr="00044902">
              <w:t>Делопроизводитель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10000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0,5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044902" w:rsidRDefault="00F11990" w:rsidP="00726848">
            <w:pPr>
              <w:jc w:val="center"/>
            </w:pPr>
            <w:r w:rsidRPr="00044902">
              <w:t>Учитель-дефектолог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15500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0,5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«Начальная школа п. Разумное «Академия детства»</w:t>
            </w: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60D88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60D88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417" w:type="dxa"/>
          </w:tcPr>
          <w:p w:rsidR="00F11990" w:rsidRDefault="00F11990" w:rsidP="00726848">
            <w:pPr>
              <w:pStyle w:val="TableParagraph"/>
              <w:ind w:left="178" w:right="164"/>
              <w:rPr>
                <w:sz w:val="20"/>
              </w:rPr>
            </w:pPr>
            <w:r>
              <w:rPr>
                <w:sz w:val="20"/>
              </w:rPr>
              <w:t>32484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</w:pPr>
            <w:r>
              <w:t>2 ставки</w:t>
            </w:r>
          </w:p>
          <w:p w:rsidR="00F11990" w:rsidRDefault="00F11990" w:rsidP="00726848">
            <w:pPr>
              <w:jc w:val="center"/>
            </w:pPr>
            <w:r w:rsidRPr="0030427E">
              <w:t xml:space="preserve"> </w:t>
            </w: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 xml:space="preserve">МОУ «Начальная школа «Мозаика» с. </w:t>
            </w:r>
            <w:proofErr w:type="spellStart"/>
            <w:r w:rsidRPr="00F235BE">
              <w:t>Таврово</w:t>
            </w:r>
            <w:proofErr w:type="spellEnd"/>
            <w:r w:rsidRPr="00F235BE">
              <w:t>»</w:t>
            </w:r>
          </w:p>
        </w:tc>
        <w:tc>
          <w:tcPr>
            <w:tcW w:w="1418" w:type="dxa"/>
          </w:tcPr>
          <w:p w:rsidR="00F11990" w:rsidRPr="00C60D88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19000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C60D88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Помощник воспитателя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417" w:type="dxa"/>
          </w:tcPr>
          <w:p w:rsidR="00F11990" w:rsidRPr="00F17F27" w:rsidRDefault="00F11990" w:rsidP="00726848">
            <w:pPr>
              <w:jc w:val="center"/>
            </w:pPr>
            <w:r>
              <w:t>16242</w:t>
            </w:r>
          </w:p>
          <w:p w:rsidR="00F11990" w:rsidRPr="00F17F27" w:rsidRDefault="00F11990" w:rsidP="00726848">
            <w:pPr>
              <w:jc w:val="center"/>
            </w:pP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proofErr w:type="spellStart"/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Тьютор</w:t>
            </w:r>
            <w:proofErr w:type="spellEnd"/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20</w:t>
            </w:r>
            <w:r w:rsidRPr="00AE0C34">
              <w:t>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«Начальная школа п. Майский»</w:t>
            </w:r>
          </w:p>
        </w:tc>
        <w:tc>
          <w:tcPr>
            <w:tcW w:w="1418" w:type="dxa"/>
          </w:tcPr>
          <w:p w:rsidR="00F11990" w:rsidRPr="00C809AE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структурным подразделением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90B34" w:rsidRDefault="00F11990" w:rsidP="007268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13500 </w:t>
            </w:r>
          </w:p>
        </w:tc>
        <w:tc>
          <w:tcPr>
            <w:tcW w:w="2410" w:type="dxa"/>
          </w:tcPr>
          <w:p w:rsidR="00F11990" w:rsidRPr="00C809AE" w:rsidRDefault="00F11990" w:rsidP="00726848">
            <w:pPr>
              <w:jc w:val="center"/>
            </w:pPr>
            <w:r w:rsidRPr="00C809AE">
              <w:t>0,5 ставки</w:t>
            </w:r>
          </w:p>
          <w:p w:rsidR="00F11990" w:rsidRDefault="00F11990" w:rsidP="0072684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712182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Библиотекарь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90B34" w:rsidRDefault="00F11990" w:rsidP="007268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1990" w:rsidRPr="00C809AE" w:rsidRDefault="00F11990" w:rsidP="00726848">
            <w:pPr>
              <w:jc w:val="center"/>
            </w:pPr>
            <w:r w:rsidRPr="00C809AE">
              <w:t>0,5 ставки</w:t>
            </w:r>
          </w:p>
          <w:p w:rsidR="00F11990" w:rsidRDefault="00F11990" w:rsidP="0072684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712182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90B34" w:rsidRDefault="00F11990" w:rsidP="007268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712182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Педагог-психолог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90B34" w:rsidRDefault="00F11990" w:rsidP="007268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2410" w:type="dxa"/>
          </w:tcPr>
          <w:p w:rsidR="00F11990" w:rsidRPr="00C809AE" w:rsidRDefault="00F11990" w:rsidP="00726848">
            <w:pPr>
              <w:jc w:val="center"/>
            </w:pPr>
            <w:r w:rsidRPr="00C809AE">
              <w:t xml:space="preserve">0,75 ставки </w:t>
            </w:r>
          </w:p>
          <w:p w:rsidR="00F11990" w:rsidRDefault="00F11990" w:rsidP="0072684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712182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хозяйством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>
              <w:t>Образование не ниже среднего профессионального или среднего специального</w:t>
            </w:r>
          </w:p>
        </w:tc>
        <w:tc>
          <w:tcPr>
            <w:tcW w:w="1417" w:type="dxa"/>
          </w:tcPr>
          <w:p w:rsidR="00F11990" w:rsidRPr="00A90B34" w:rsidRDefault="00F11990" w:rsidP="007268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</w:tcPr>
          <w:p w:rsidR="00F11990" w:rsidRPr="00C809AE" w:rsidRDefault="00F11990" w:rsidP="00726848">
            <w:pPr>
              <w:jc w:val="center"/>
            </w:pPr>
            <w:r w:rsidRPr="00C809AE">
              <w:t>0,5 ставки</w:t>
            </w:r>
          </w:p>
          <w:p w:rsidR="00F11990" w:rsidRDefault="00F11990" w:rsidP="0072684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712182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>
              <w:t>Опыт работы</w:t>
            </w:r>
          </w:p>
        </w:tc>
        <w:tc>
          <w:tcPr>
            <w:tcW w:w="1417" w:type="dxa"/>
          </w:tcPr>
          <w:p w:rsidR="00F11990" w:rsidRPr="00A90B34" w:rsidRDefault="00F11990" w:rsidP="007268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410" w:type="dxa"/>
          </w:tcPr>
          <w:p w:rsidR="00F11990" w:rsidRPr="00C809AE" w:rsidRDefault="00F11990" w:rsidP="00726848">
            <w:pPr>
              <w:jc w:val="center"/>
            </w:pPr>
            <w:r w:rsidRPr="00C809AE">
              <w:t>0,5 ставки</w:t>
            </w:r>
          </w:p>
          <w:p w:rsidR="00F11990" w:rsidRDefault="00F11990" w:rsidP="0072684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712182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Дворник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417" w:type="dxa"/>
          </w:tcPr>
          <w:p w:rsidR="00F11990" w:rsidRPr="00A90B34" w:rsidRDefault="00F11990" w:rsidP="007268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410" w:type="dxa"/>
          </w:tcPr>
          <w:p w:rsidR="00F11990" w:rsidRPr="00C809AE" w:rsidRDefault="00F11990" w:rsidP="00726848">
            <w:pPr>
              <w:jc w:val="center"/>
            </w:pPr>
            <w:r w:rsidRPr="00C809AE">
              <w:t>0,5 ставки</w:t>
            </w:r>
          </w:p>
          <w:p w:rsidR="00F11990" w:rsidRDefault="00F11990" w:rsidP="0072684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712182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Помощник воспитателя</w:t>
            </w:r>
          </w:p>
        </w:tc>
        <w:tc>
          <w:tcPr>
            <w:tcW w:w="2126" w:type="dxa"/>
          </w:tcPr>
          <w:p w:rsidR="00F11990" w:rsidRPr="00F17F27" w:rsidRDefault="00F11990" w:rsidP="00726848">
            <w:pPr>
              <w:jc w:val="center"/>
            </w:pPr>
            <w:r w:rsidRPr="00712182">
              <w:t>Без требований к образованию и опыту работы</w:t>
            </w:r>
          </w:p>
        </w:tc>
        <w:tc>
          <w:tcPr>
            <w:tcW w:w="1417" w:type="dxa"/>
          </w:tcPr>
          <w:p w:rsidR="00F11990" w:rsidRPr="00A90B34" w:rsidRDefault="00F11990" w:rsidP="007268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32484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2 ставки</w:t>
            </w:r>
          </w:p>
          <w:p w:rsidR="00F11990" w:rsidRDefault="00F11990" w:rsidP="0072684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712182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F11990" w:rsidRPr="00712182" w:rsidRDefault="00F11990" w:rsidP="00726848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Без требований к образованию и опыту работы</w:t>
            </w:r>
          </w:p>
        </w:tc>
        <w:tc>
          <w:tcPr>
            <w:tcW w:w="1417" w:type="dxa"/>
          </w:tcPr>
          <w:p w:rsidR="00F11990" w:rsidRPr="00A90B34" w:rsidRDefault="00F11990" w:rsidP="007268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16242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МОУ «</w:t>
            </w:r>
            <w:proofErr w:type="spellStart"/>
            <w:r w:rsidRPr="00F235BE">
              <w:t>Яснозоренская</w:t>
            </w:r>
            <w:proofErr w:type="spellEnd"/>
            <w:r w:rsidRPr="00F235BE">
              <w:t xml:space="preserve"> СОШ»</w:t>
            </w:r>
          </w:p>
        </w:tc>
        <w:tc>
          <w:tcPr>
            <w:tcW w:w="1418" w:type="dxa"/>
          </w:tcPr>
          <w:p w:rsidR="00F11990" w:rsidRPr="001756D9" w:rsidRDefault="00F11990" w:rsidP="00726848">
            <w:pPr>
              <w:jc w:val="center"/>
            </w:pPr>
            <w:r w:rsidRPr="001756D9">
              <w:t>Водитель автобуса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 w:rsidRPr="00AE0C34">
              <w:t>23000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1756D9" w:rsidRDefault="00F11990" w:rsidP="00726848">
            <w:pPr>
              <w:jc w:val="center"/>
            </w:pPr>
            <w:r w:rsidRPr="001756D9">
              <w:t>Учитель химии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 w:rsidRPr="00AE0C34">
              <w:t>25000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915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515014" w:rsidRDefault="00F11990" w:rsidP="00726848">
            <w:pPr>
              <w:jc w:val="center"/>
            </w:pPr>
            <w:r w:rsidRPr="00515014">
              <w:t>Уборщик служебных помещений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F11990" w:rsidRPr="00F235BE" w:rsidRDefault="00F11990" w:rsidP="00726848">
            <w:pPr>
              <w:jc w:val="center"/>
            </w:pPr>
            <w:bookmarkStart w:id="2" w:name="_Hlk19000542"/>
            <w:r w:rsidRPr="00F235BE">
              <w:t xml:space="preserve">МДОУ «Детский сад №5 с. </w:t>
            </w:r>
            <w:proofErr w:type="spellStart"/>
            <w:r w:rsidRPr="00F235BE">
              <w:t>Хохлово</w:t>
            </w:r>
            <w:proofErr w:type="spellEnd"/>
            <w:r w:rsidRPr="00F235BE">
              <w:t>»</w:t>
            </w:r>
          </w:p>
        </w:tc>
        <w:tc>
          <w:tcPr>
            <w:tcW w:w="1418" w:type="dxa"/>
          </w:tcPr>
          <w:p w:rsidR="00F11990" w:rsidRPr="00AE0C34" w:rsidRDefault="00F11990" w:rsidP="00726848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0,5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F11990" w:rsidRPr="00AE0C34" w:rsidTr="00445CBF">
        <w:trPr>
          <w:trHeight w:val="757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 xml:space="preserve">МДОУ «Детский сад №6 п. </w:t>
            </w:r>
            <w:proofErr w:type="spellStart"/>
            <w:r w:rsidRPr="00F235BE">
              <w:t>Новосадовый</w:t>
            </w:r>
            <w:proofErr w:type="spellEnd"/>
            <w:r w:rsidRPr="00F235BE">
              <w:t>»</w:t>
            </w:r>
          </w:p>
        </w:tc>
        <w:tc>
          <w:tcPr>
            <w:tcW w:w="1418" w:type="dxa"/>
          </w:tcPr>
          <w:p w:rsidR="00F11990" w:rsidRPr="00AE0C34" w:rsidRDefault="00F11990" w:rsidP="00726848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27362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AE0C34" w:rsidRDefault="00F11990" w:rsidP="00726848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29546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AE0C34" w:rsidRDefault="00F11990" w:rsidP="0072684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</w:pPr>
            <w:r>
              <w:t>17742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ставки</w:t>
            </w:r>
          </w:p>
          <w:p w:rsidR="00F11990" w:rsidRPr="00AE0C34" w:rsidRDefault="00F11990" w:rsidP="00726848">
            <w:pPr>
              <w:jc w:val="center"/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22963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МДОУ «Детский сад комбинированного вида №8 п. Дубовое»</w:t>
            </w: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18200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Повар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17500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Педагог-психолог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Дворник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  <w:rPr>
                <w:lang w:eastAsia="en-US"/>
              </w:rPr>
            </w:pPr>
            <w:r w:rsidRPr="00F235BE">
              <w:rPr>
                <w:lang w:eastAsia="en-US"/>
              </w:rPr>
              <w:t xml:space="preserve">МДОУ «Детский сад общеразвивающего вида №10 с. </w:t>
            </w:r>
            <w:proofErr w:type="spellStart"/>
            <w:r w:rsidRPr="00F235BE">
              <w:rPr>
                <w:lang w:eastAsia="en-US"/>
              </w:rPr>
              <w:t>Таврово</w:t>
            </w:r>
            <w:proofErr w:type="spellEnd"/>
            <w:r w:rsidRPr="00F235BE">
              <w:rPr>
                <w:lang w:eastAsia="en-US"/>
              </w:rPr>
              <w:t>»</w:t>
            </w: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22000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757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Тьютор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22000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381"/>
        </w:trPr>
        <w:tc>
          <w:tcPr>
            <w:tcW w:w="421" w:type="dxa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F11990" w:rsidRPr="00F235BE" w:rsidRDefault="00F11990" w:rsidP="00726848">
            <w:pPr>
              <w:jc w:val="center"/>
            </w:pPr>
            <w:r w:rsidRPr="00F235BE">
              <w:t xml:space="preserve">МДОУ «Детский сад №13 п. </w:t>
            </w:r>
            <w:proofErr w:type="spellStart"/>
            <w:r w:rsidRPr="00F235BE">
              <w:t>Политотдельский</w:t>
            </w:r>
            <w:proofErr w:type="spellEnd"/>
            <w:r w:rsidRPr="00F235BE">
              <w:t>»</w:t>
            </w:r>
          </w:p>
        </w:tc>
        <w:tc>
          <w:tcPr>
            <w:tcW w:w="1418" w:type="dxa"/>
          </w:tcPr>
          <w:p w:rsidR="00F11990" w:rsidRPr="00AE0C34" w:rsidRDefault="00F11990" w:rsidP="00726848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11085,66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 w:rsidRPr="00AE0C34">
              <w:t>0,5 ставки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381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МДОУ «Детский сад №15 п. Разумное»</w:t>
            </w:r>
          </w:p>
        </w:tc>
        <w:tc>
          <w:tcPr>
            <w:tcW w:w="1418" w:type="dxa"/>
          </w:tcPr>
          <w:p w:rsidR="00F11990" w:rsidRPr="00AE0C34" w:rsidRDefault="00F11990" w:rsidP="00726848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17500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381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Default="00F11990" w:rsidP="00726848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18000</w:t>
            </w:r>
          </w:p>
        </w:tc>
        <w:tc>
          <w:tcPr>
            <w:tcW w:w="2410" w:type="dxa"/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276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3F3FE9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 w:rsidRPr="003F3FE9"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81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3F3FE9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Подсобный  рабочий</w:t>
            </w:r>
            <w:proofErr w:type="gramEnd"/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опыта работы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381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МДОУ «Детский сад комбинированного вида №19 п. Разумное»</w:t>
            </w:r>
          </w:p>
        </w:tc>
        <w:tc>
          <w:tcPr>
            <w:tcW w:w="1418" w:type="dxa"/>
          </w:tcPr>
          <w:p w:rsidR="00F11990" w:rsidRPr="00990B7B" w:rsidRDefault="00F11990" w:rsidP="00726848">
            <w:pPr>
              <w:jc w:val="center"/>
            </w:pPr>
            <w:r w:rsidRPr="00990B7B">
              <w:t>Водитель автобуса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  <w:p w:rsidR="00F11990" w:rsidRDefault="00F11990" w:rsidP="0072684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381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990B7B" w:rsidRDefault="00F11990" w:rsidP="00726848">
            <w:pPr>
              <w:jc w:val="center"/>
              <w:rPr>
                <w:lang w:eastAsia="en-US"/>
              </w:rPr>
            </w:pPr>
            <w:r w:rsidRPr="00990B7B">
              <w:rPr>
                <w:lang w:eastAsia="en-US"/>
              </w:rPr>
              <w:t>Специалист по охране труда</w:t>
            </w:r>
          </w:p>
        </w:tc>
        <w:tc>
          <w:tcPr>
            <w:tcW w:w="2126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ставки</w:t>
            </w:r>
          </w:p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  <w:p w:rsidR="00F11990" w:rsidRDefault="00F11990" w:rsidP="00726848">
            <w:pPr>
              <w:ind w:right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381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</w:tcPr>
          <w:p w:rsidR="00F11990" w:rsidRPr="00990B7B" w:rsidRDefault="00F11990" w:rsidP="00726848">
            <w:pPr>
              <w:jc w:val="center"/>
              <w:rPr>
                <w:lang w:eastAsia="en-US"/>
              </w:rPr>
            </w:pPr>
            <w:r w:rsidRPr="00990B7B">
              <w:rPr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F11990" w:rsidRPr="00AE0C34" w:rsidRDefault="00F11990" w:rsidP="00726848">
            <w:pPr>
              <w:jc w:val="center"/>
            </w:pPr>
            <w:r>
              <w:t>18000</w:t>
            </w:r>
          </w:p>
        </w:tc>
        <w:tc>
          <w:tcPr>
            <w:tcW w:w="2410" w:type="dxa"/>
          </w:tcPr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  <w:p w:rsidR="00F11990" w:rsidRDefault="00F11990" w:rsidP="0072684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474"/>
        </w:trPr>
        <w:tc>
          <w:tcPr>
            <w:tcW w:w="421" w:type="dxa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F11990" w:rsidRPr="00F235BE" w:rsidRDefault="00F11990" w:rsidP="00726848">
            <w:pPr>
              <w:jc w:val="center"/>
            </w:pPr>
            <w:r w:rsidRPr="00F235BE">
              <w:t>МДОУ «Детский сад №21 п. Северный»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Опыт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17000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474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</w:p>
          <w:p w:rsidR="00F11990" w:rsidRPr="00F235BE" w:rsidRDefault="00F11990" w:rsidP="00726848">
            <w:pPr>
              <w:jc w:val="center"/>
            </w:pPr>
            <w:r w:rsidRPr="00F235BE">
              <w:t>МДОУ «Детский сад общеразвивающего вида № 27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0" w:rsidRPr="00C019A2" w:rsidRDefault="00F11990" w:rsidP="00726848">
            <w:pPr>
              <w:ind w:right="-108" w:hanging="108"/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F17F27" w:rsidRDefault="00F11990" w:rsidP="00726848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F17F27" w:rsidRDefault="00F11990" w:rsidP="00726848">
            <w:pPr>
              <w:jc w:val="center"/>
            </w:pPr>
            <w:r>
              <w:t>16242</w:t>
            </w:r>
          </w:p>
          <w:p w:rsidR="00F11990" w:rsidRPr="00F17F27" w:rsidRDefault="00F11990" w:rsidP="0072684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 ставка</w:t>
            </w:r>
          </w:p>
          <w:p w:rsidR="00F11990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474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В</w:t>
            </w:r>
            <w:r w:rsidRPr="00C019A2">
              <w:t>оспитатель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18000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474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 xml:space="preserve">Повар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17500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F11990" w:rsidRDefault="00F11990" w:rsidP="0072684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474"/>
        </w:trPr>
        <w:tc>
          <w:tcPr>
            <w:tcW w:w="421" w:type="dxa"/>
            <w:vMerge w:val="restart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F11990" w:rsidRPr="00F235BE" w:rsidRDefault="00F11990" w:rsidP="00726848">
            <w:pPr>
              <w:jc w:val="center"/>
            </w:pPr>
            <w:r w:rsidRPr="00F235BE">
              <w:t>МДОУ «Детский сад №32 с. Стрелецкое»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0" w:rsidRDefault="00F11990" w:rsidP="00726848">
            <w:pPr>
              <w:jc w:val="center"/>
            </w:pPr>
            <w:r>
              <w:t>В</w:t>
            </w:r>
            <w:r w:rsidRPr="00C019A2">
              <w:t>оспитатель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38000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1990" w:rsidRPr="00AE0C34" w:rsidRDefault="00F11990" w:rsidP="00726848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1990" w:rsidRPr="00AE0C34" w:rsidTr="00445CBF">
        <w:trPr>
          <w:trHeight w:val="474"/>
        </w:trPr>
        <w:tc>
          <w:tcPr>
            <w:tcW w:w="421" w:type="dxa"/>
            <w:vMerge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vMerge/>
          </w:tcPr>
          <w:p w:rsidR="00F11990" w:rsidRPr="00F235BE" w:rsidRDefault="00F11990" w:rsidP="007268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0" w:rsidRPr="002572AF" w:rsidRDefault="00F11990" w:rsidP="00726848">
            <w:pPr>
              <w:jc w:val="center"/>
            </w:pPr>
            <w:proofErr w:type="spellStart"/>
            <w:r w:rsidRPr="002572AF">
              <w:t>Тьютор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 xml:space="preserve">Образование высшее профессиональное </w:t>
            </w:r>
            <w:r>
              <w:t>стаж работы не менее 2 лет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>
              <w:t>3</w:t>
            </w:r>
            <w:r w:rsidRPr="00AE0C34">
              <w:t>8000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AE0C34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1990" w:rsidRPr="00AE0C34" w:rsidTr="00445CBF">
        <w:trPr>
          <w:trHeight w:val="474"/>
        </w:trPr>
        <w:tc>
          <w:tcPr>
            <w:tcW w:w="421" w:type="dxa"/>
          </w:tcPr>
          <w:p w:rsidR="00F11990" w:rsidRPr="00AE0C34" w:rsidRDefault="00F11990" w:rsidP="0072684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F11990" w:rsidRPr="00F235BE" w:rsidRDefault="00F11990" w:rsidP="00726848">
            <w:pPr>
              <w:jc w:val="center"/>
              <w:rPr>
                <w:sz w:val="24"/>
                <w:szCs w:val="24"/>
                <w:lang w:eastAsia="en-US"/>
              </w:rPr>
            </w:pPr>
            <w:r w:rsidRPr="00F235BE">
              <w:t>МУ ДО «ДЮСШ Белгородского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90" w:rsidRPr="00FA0882" w:rsidRDefault="00F11990" w:rsidP="00726848">
            <w:pPr>
              <w:jc w:val="center"/>
            </w:pPr>
            <w:proofErr w:type="gramStart"/>
            <w:r w:rsidRPr="00FA0882">
              <w:t>тренер</w:t>
            </w:r>
            <w:proofErr w:type="gramEnd"/>
            <w:r w:rsidRPr="00FA0882">
              <w:t>-преподаватель по шахматам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FA0882" w:rsidRDefault="00F11990" w:rsidP="00726848">
            <w:pPr>
              <w:jc w:val="center"/>
            </w:pPr>
            <w:proofErr w:type="gramStart"/>
            <w:r w:rsidRPr="00FA0882">
              <w:t>среднее</w:t>
            </w:r>
            <w:proofErr w:type="gramEnd"/>
            <w:r w:rsidRPr="00FA0882">
              <w:t xml:space="preserve"> или высшее образование по специальности: физическая культура; опыт работы от 1 года</w:t>
            </w:r>
          </w:p>
          <w:p w:rsidR="00F11990" w:rsidRPr="00FA0882" w:rsidRDefault="00F11990" w:rsidP="00726848">
            <w:pPr>
              <w:jc w:val="center"/>
            </w:pPr>
            <w:r w:rsidRPr="00FA0882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FA0882" w:rsidRDefault="00F11990" w:rsidP="00726848">
            <w:pPr>
              <w:jc w:val="center"/>
            </w:pPr>
            <w:r w:rsidRPr="00FA0882">
              <w:t xml:space="preserve">19681,75 </w:t>
            </w:r>
          </w:p>
          <w:p w:rsidR="00F11990" w:rsidRPr="00FA0882" w:rsidRDefault="00F11990" w:rsidP="0072684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1990" w:rsidRPr="00AE0C34" w:rsidRDefault="00F11990" w:rsidP="00726848">
            <w:pPr>
              <w:jc w:val="center"/>
            </w:pPr>
            <w:r w:rsidRPr="00AE0C34">
              <w:t>1 ставка</w:t>
            </w:r>
          </w:p>
          <w:p w:rsidR="00F11990" w:rsidRPr="00FA0882" w:rsidRDefault="00F11990" w:rsidP="007268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617E8F" w:rsidRPr="0047574D" w:rsidRDefault="00617E8F" w:rsidP="00617E8F">
      <w:pPr>
        <w:jc w:val="both"/>
        <w:rPr>
          <w:i/>
        </w:rPr>
      </w:pPr>
    </w:p>
    <w:p w:rsidR="00617E8F" w:rsidRDefault="00617E8F" w:rsidP="004607E1">
      <w:pPr>
        <w:jc w:val="center"/>
        <w:rPr>
          <w:rFonts w:eastAsia="Calibri"/>
          <w:b/>
          <w:sz w:val="27"/>
          <w:szCs w:val="27"/>
        </w:rPr>
      </w:pPr>
    </w:p>
    <w:sectPr w:rsidR="00617E8F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75778"/>
    <w:rsid w:val="000801DC"/>
    <w:rsid w:val="000A2F04"/>
    <w:rsid w:val="000A64E3"/>
    <w:rsid w:val="000C60BC"/>
    <w:rsid w:val="000D09A3"/>
    <w:rsid w:val="000E0A34"/>
    <w:rsid w:val="000F0D2C"/>
    <w:rsid w:val="00107209"/>
    <w:rsid w:val="00115AEC"/>
    <w:rsid w:val="00131FC9"/>
    <w:rsid w:val="00141765"/>
    <w:rsid w:val="00142CD5"/>
    <w:rsid w:val="00155FE9"/>
    <w:rsid w:val="00157A93"/>
    <w:rsid w:val="00161357"/>
    <w:rsid w:val="001639F2"/>
    <w:rsid w:val="00166F83"/>
    <w:rsid w:val="00176BC6"/>
    <w:rsid w:val="00205CDC"/>
    <w:rsid w:val="00205E88"/>
    <w:rsid w:val="00224745"/>
    <w:rsid w:val="00231972"/>
    <w:rsid w:val="002501BB"/>
    <w:rsid w:val="002769FB"/>
    <w:rsid w:val="002A0F0A"/>
    <w:rsid w:val="002A2BC2"/>
    <w:rsid w:val="002C0B95"/>
    <w:rsid w:val="002C1941"/>
    <w:rsid w:val="002D1AE3"/>
    <w:rsid w:val="002E2AA2"/>
    <w:rsid w:val="002E5FBD"/>
    <w:rsid w:val="00300CD8"/>
    <w:rsid w:val="003377EE"/>
    <w:rsid w:val="00347707"/>
    <w:rsid w:val="00353882"/>
    <w:rsid w:val="00360CBC"/>
    <w:rsid w:val="00394ABD"/>
    <w:rsid w:val="003A1739"/>
    <w:rsid w:val="003A75CE"/>
    <w:rsid w:val="003C734B"/>
    <w:rsid w:val="003C7F22"/>
    <w:rsid w:val="003D0B47"/>
    <w:rsid w:val="003D686F"/>
    <w:rsid w:val="00400676"/>
    <w:rsid w:val="00422F13"/>
    <w:rsid w:val="00445CBF"/>
    <w:rsid w:val="004607E1"/>
    <w:rsid w:val="00481237"/>
    <w:rsid w:val="004A2A2F"/>
    <w:rsid w:val="004A2DE9"/>
    <w:rsid w:val="004B150E"/>
    <w:rsid w:val="004C60F5"/>
    <w:rsid w:val="00521004"/>
    <w:rsid w:val="00553558"/>
    <w:rsid w:val="005548EA"/>
    <w:rsid w:val="005676E6"/>
    <w:rsid w:val="0057257D"/>
    <w:rsid w:val="00591DAE"/>
    <w:rsid w:val="005B3097"/>
    <w:rsid w:val="005E0751"/>
    <w:rsid w:val="005E23C3"/>
    <w:rsid w:val="005F5FEB"/>
    <w:rsid w:val="005F7C6E"/>
    <w:rsid w:val="006179E5"/>
    <w:rsid w:val="00617E8F"/>
    <w:rsid w:val="00626B85"/>
    <w:rsid w:val="006277C8"/>
    <w:rsid w:val="006330BA"/>
    <w:rsid w:val="00636936"/>
    <w:rsid w:val="00665B71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343D3"/>
    <w:rsid w:val="007400DC"/>
    <w:rsid w:val="00773102"/>
    <w:rsid w:val="007B6A30"/>
    <w:rsid w:val="007C262D"/>
    <w:rsid w:val="007D0CE8"/>
    <w:rsid w:val="007E1880"/>
    <w:rsid w:val="007E2251"/>
    <w:rsid w:val="007F5DE6"/>
    <w:rsid w:val="00810E23"/>
    <w:rsid w:val="00814065"/>
    <w:rsid w:val="00820069"/>
    <w:rsid w:val="0084080E"/>
    <w:rsid w:val="00840D93"/>
    <w:rsid w:val="00897C50"/>
    <w:rsid w:val="008E02AC"/>
    <w:rsid w:val="00916907"/>
    <w:rsid w:val="00940EAB"/>
    <w:rsid w:val="00953D35"/>
    <w:rsid w:val="00973105"/>
    <w:rsid w:val="00975792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A7E84"/>
    <w:rsid w:val="00AB381C"/>
    <w:rsid w:val="00AB4B8E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C7862"/>
    <w:rsid w:val="00BD3B70"/>
    <w:rsid w:val="00BE01C0"/>
    <w:rsid w:val="00BE35A3"/>
    <w:rsid w:val="00C05F79"/>
    <w:rsid w:val="00C07F66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059F"/>
    <w:rsid w:val="00CE635E"/>
    <w:rsid w:val="00CE754C"/>
    <w:rsid w:val="00CF130F"/>
    <w:rsid w:val="00D01A47"/>
    <w:rsid w:val="00D20385"/>
    <w:rsid w:val="00D3316A"/>
    <w:rsid w:val="00D429E5"/>
    <w:rsid w:val="00D454F3"/>
    <w:rsid w:val="00D805EE"/>
    <w:rsid w:val="00D939A8"/>
    <w:rsid w:val="00DA675D"/>
    <w:rsid w:val="00DA6FA6"/>
    <w:rsid w:val="00DC0478"/>
    <w:rsid w:val="00DC5C98"/>
    <w:rsid w:val="00DC7276"/>
    <w:rsid w:val="00DD4E34"/>
    <w:rsid w:val="00DE4148"/>
    <w:rsid w:val="00E11555"/>
    <w:rsid w:val="00E1671E"/>
    <w:rsid w:val="00E41C7E"/>
    <w:rsid w:val="00E42C4D"/>
    <w:rsid w:val="00EA7FFE"/>
    <w:rsid w:val="00EB2F96"/>
    <w:rsid w:val="00EC4F69"/>
    <w:rsid w:val="00EF3351"/>
    <w:rsid w:val="00F074B6"/>
    <w:rsid w:val="00F11990"/>
    <w:rsid w:val="00F14C4B"/>
    <w:rsid w:val="00F153B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"/>
    <w:basedOn w:val="a0"/>
    <w:rsid w:val="004C6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TableParagraph">
    <w:name w:val="Table Paragraph"/>
    <w:basedOn w:val="a"/>
    <w:uiPriority w:val="1"/>
    <w:qFormat/>
    <w:rsid w:val="004C60F5"/>
    <w:pPr>
      <w:widowControl w:val="0"/>
      <w:autoSpaceDE w:val="0"/>
      <w:autoSpaceDN w:val="0"/>
      <w:spacing w:line="222" w:lineRule="exact"/>
      <w:ind w:left="171"/>
      <w:jc w:val="center"/>
    </w:pPr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4C60F5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EF34-2F61-4179-996F-D679ED19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Пупцев Алексей Аркадьевич</cp:lastModifiedBy>
  <cp:revision>11</cp:revision>
  <cp:lastPrinted>2023-04-06T05:23:00Z</cp:lastPrinted>
  <dcterms:created xsi:type="dcterms:W3CDTF">2023-04-13T11:47:00Z</dcterms:created>
  <dcterms:modified xsi:type="dcterms:W3CDTF">2023-06-08T13:28:00Z</dcterms:modified>
</cp:coreProperties>
</file>