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ook w:val="04A0" w:firstRow="1" w:lastRow="0" w:firstColumn="1" w:lastColumn="0" w:noHBand="0" w:noVBand="1"/>
      </w:tblPr>
      <w:tblGrid>
        <w:gridCol w:w="591"/>
        <w:gridCol w:w="6375"/>
        <w:gridCol w:w="2390"/>
        <w:gridCol w:w="4130"/>
      </w:tblGrid>
      <w:tr w:rsidR="006E4B1F" w:rsidRPr="006E4B1F" w:rsidTr="00AD5342">
        <w:trPr>
          <w:trHeight w:val="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492392" w:rsidRPr="006E4B1F" w:rsidTr="00AE1B6C">
        <w:trPr>
          <w:trHeight w:val="35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103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31:15:1903010:36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Черченко Светлана Александровна </w:t>
            </w:r>
          </w:p>
        </w:tc>
      </w:tr>
      <w:tr w:rsidR="00492392" w:rsidRPr="006E4B1F" w:rsidTr="00AE1B6C">
        <w:trPr>
          <w:trHeight w:val="25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Томаровская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Васильевна</w:t>
            </w:r>
          </w:p>
        </w:tc>
      </w:tr>
      <w:tr w:rsidR="00492392" w:rsidRPr="006E4B1F" w:rsidTr="00AE1B6C">
        <w:trPr>
          <w:trHeight w:val="59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Колчев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Юрьевич </w:t>
            </w:r>
          </w:p>
        </w:tc>
      </w:tr>
      <w:tr w:rsidR="00492392" w:rsidRPr="006E4B1F" w:rsidTr="00AE1B6C">
        <w:trPr>
          <w:trHeight w:val="47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Лимарев Анатолий Федорович</w:t>
            </w:r>
          </w:p>
        </w:tc>
      </w:tr>
      <w:tr w:rsidR="00492392" w:rsidRPr="006E4B1F" w:rsidTr="00AE1B6C">
        <w:trPr>
          <w:trHeight w:val="38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Белоножкин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 Дмитриевич</w:t>
            </w:r>
          </w:p>
        </w:tc>
      </w:tr>
      <w:tr w:rsidR="00492392" w:rsidRPr="006E4B1F" w:rsidTr="00AE1B6C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Гребенюк Сергей Иванович </w:t>
            </w:r>
          </w:p>
        </w:tc>
      </w:tr>
      <w:tr w:rsidR="00492392" w:rsidRPr="006E4B1F" w:rsidTr="00AE1B6C">
        <w:trPr>
          <w:trHeight w:val="54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31:15:1903010:52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Родичева Валентина Павловна</w:t>
            </w:r>
          </w:p>
        </w:tc>
      </w:tr>
      <w:tr w:rsidR="00492392" w:rsidRPr="006E4B1F" w:rsidTr="00AE1B6C">
        <w:trPr>
          <w:trHeight w:val="5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31:15:1903010:54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Прокопов Геннадий Иванович</w:t>
            </w:r>
          </w:p>
        </w:tc>
      </w:tr>
      <w:tr w:rsidR="00492392" w:rsidRPr="006E4B1F" w:rsidTr="00AE1B6C">
        <w:trPr>
          <w:trHeight w:val="5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Зиньков Владимир Алексеевич</w:t>
            </w:r>
          </w:p>
        </w:tc>
      </w:tr>
      <w:tr w:rsidR="00492392" w:rsidRPr="006E4B1F" w:rsidTr="00AE1B6C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Бескровная Людмила Семеновна </w:t>
            </w:r>
          </w:p>
        </w:tc>
      </w:tr>
      <w:tr w:rsidR="00492392" w:rsidRPr="006E4B1F" w:rsidTr="00AE1B6C">
        <w:trPr>
          <w:trHeight w:val="5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Медведева Клавдия Семеновна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Кушнерева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Елена Викторовна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 Олег Владимирович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Смагин Алексей Ильич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Бравсевич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Александра Степановна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Овсянников Евгений Павлович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Бобрусев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Викторович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31:15:1903010:10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Меренков Виктор Иванович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№78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31:15:1903010:11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Сайгаева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Галина Васильевна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31:15:1903010:12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Борисенко Екатерина Геннадьевна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82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31:15:1903010:15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Лебедев Владимир Анатольевич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90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31:15:1903010:23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Рыкова Нина Николаевна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93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31:15:1903010:26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Жейкова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Нина Васильевна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94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31:15:1903010:27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Ботьева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Валентина Алексеевна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95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31:15:1903010:28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Бабынина Раиса Ивановна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96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31:15:1903010:29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Гребенюкова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Галина Дмитриевна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62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31:15:1903011:59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Перова Надежда Ивановна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63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31:15:1903011:60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Москалева Нина Николаевна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64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31:15:1903011:61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Маркова Ирина Васильевна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31:15:1903011:55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Борисенко Александр Николаевич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31:15:1903011:53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Капиталина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Павловна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31:15:1903011:52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Юрко Наталья Васильевна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Долгих Юрий Борисович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Долгих Галина Николаевна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северо-восточнее с. Головино, садоводческое товарищество «Связист» в границах АО «Страна Советов», участок № 49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Савченко Николай Александрович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северо-восточнее с. Головино, садоводческое товарищество «Связист» в границах АО «Страна Советов», участок № 48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Наумов Николай Иванович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Журавлева Галина Валентиновна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Каменева Вера Васильевна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31:15:1903011:40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Беседина Раиса Сергеевна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31:15:1903011:24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Мишенина Ольга Ивановна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31:15:1903011:23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Чайкина Нина Михайловна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«Связист» АО «Страна Советов»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31:15:1903011:22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Тимохина Татьяна Викторовна 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юго-восточнее х. Церковный в границах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«Сахарник-92» при АО «</w:t>
            </w:r>
            <w:proofErr w:type="spellStart"/>
            <w:r>
              <w:rPr>
                <w:rFonts w:ascii="Calibri" w:hAnsi="Calibri"/>
                <w:color w:val="000000"/>
              </w:rPr>
              <w:t>Дмитротарановкий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>», участок № 131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31:15:1707003:42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Антонова Елена Матвеевна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132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31:15:1707003:43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Цыбанева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Людмила Петровна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31:15:1707003:45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Ворыхалов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Евгений Николаевич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182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31:15:1707003:52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Книгина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Светлана Викторовна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154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31:15:1707004:20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Анпилогова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 Ильинична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31:15:1707004:40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Веретельников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Вадим Викторович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31:15:1707002:4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Леонов Игорь Дмитриевич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31:15:1707001:40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Кальницкий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Иванович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299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Добрунов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Николаевич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259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31:15:1707006:61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Величко Геннадий Станиславович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31:15:1707001:37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Иванюченко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Нелли Николаевна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67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31:15:1707002:13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Марина Васильевна</w:t>
            </w:r>
          </w:p>
        </w:tc>
      </w:tr>
      <w:tr w:rsidR="00492392" w:rsidRPr="006E4B1F" w:rsidTr="00AE1B6C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307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31:15:1707007:13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392" w:rsidRDefault="00492392" w:rsidP="0049239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Нуждина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 Михайловна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sectPr w:rsidR="004A302C" w:rsidRPr="004A302C" w:rsidSect="004A302C">
      <w:pgSz w:w="16838" w:h="11906" w:orient="landscape"/>
      <w:pgMar w:top="127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92392"/>
    <w:rsid w:val="004A302C"/>
    <w:rsid w:val="00555265"/>
    <w:rsid w:val="00633C11"/>
    <w:rsid w:val="006E4B1F"/>
    <w:rsid w:val="00740198"/>
    <w:rsid w:val="00757572"/>
    <w:rsid w:val="007B2051"/>
    <w:rsid w:val="007E7885"/>
    <w:rsid w:val="008F42AA"/>
    <w:rsid w:val="00A852A7"/>
    <w:rsid w:val="00AD5342"/>
    <w:rsid w:val="00B31828"/>
    <w:rsid w:val="00B656CC"/>
    <w:rsid w:val="00BD3A57"/>
    <w:rsid w:val="00C04140"/>
    <w:rsid w:val="00C45F48"/>
    <w:rsid w:val="00CF1C37"/>
    <w:rsid w:val="00CF6881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89A7-DE91-4B1B-9675-B5815CAB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16</cp:revision>
  <dcterms:created xsi:type="dcterms:W3CDTF">2025-06-24T13:37:00Z</dcterms:created>
  <dcterms:modified xsi:type="dcterms:W3CDTF">2025-07-02T08:45:00Z</dcterms:modified>
</cp:coreProperties>
</file>