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0EDA7D" w14:textId="77777777" w:rsidR="006A5859" w:rsidRPr="00B631C5" w:rsidRDefault="006A5859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14:paraId="5B756765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20C8128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4C3B1D9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28AB544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E58A6AD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9FF24CC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C3379F5" w14:textId="77777777" w:rsidR="002D792C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DDA694B" w14:textId="77777777" w:rsidR="008F416A" w:rsidRDefault="008F416A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F06526A" w14:textId="77777777" w:rsidR="008F416A" w:rsidRPr="00B631C5" w:rsidRDefault="008F416A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0948320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C773B91" w14:textId="77777777" w:rsidR="002D792C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39E5E34" w14:textId="77777777" w:rsidR="007E7221" w:rsidRPr="00B631C5" w:rsidRDefault="007E7221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534F475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B92EA9E" w14:textId="05C1F3DF" w:rsidR="0068243F" w:rsidRPr="00B631C5" w:rsidRDefault="00170316" w:rsidP="002C2E99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631C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выявлении правообладателя ранее учтенного земельного участка </w:t>
      </w:r>
      <w:r w:rsidR="002B0191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B631C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="00240B80" w:rsidRPr="00240B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с.т. «Сокол» ОПХ «Белгородское», уч. 1</w:t>
      </w:r>
      <w:r w:rsidR="009533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34</w:t>
      </w:r>
    </w:p>
    <w:p w14:paraId="4E3F9F7E" w14:textId="77777777" w:rsidR="0068243F" w:rsidRPr="00B631C5" w:rsidRDefault="0068243F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D6746B" w14:textId="12DD7380" w:rsidR="0068243F" w:rsidRPr="003F6674" w:rsidRDefault="0068243F" w:rsidP="00191A83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69.1 Федерального закона от 13.07.2015</w:t>
      </w:r>
      <w:r w:rsidR="00CD6395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№ 218-ФЗ «О государстве</w:t>
      </w:r>
      <w:r w:rsidR="00D6050A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регистрации недвижимости»</w:t>
      </w:r>
      <w:r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частью 4 статьи 14 Федерального закона от 06.10.2003 № 131-ФЗ «Об общих принципах организации местного самоуправления в Российской Федерации», </w:t>
      </w:r>
      <w:r w:rsidR="001749F3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</w:t>
      </w:r>
      <w:r w:rsidR="002B01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535B91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5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 w:rsidR="00DC4E27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Белгородского района</w:t>
      </w:r>
      <w:r w:rsidR="00691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Белгородской области </w:t>
      </w:r>
      <w:r w:rsidR="005711EE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FA1DA0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04</w:t>
      </w:r>
      <w:r w:rsidR="00617E71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FA1DA0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04</w:t>
      </w:r>
      <w:r w:rsidR="00617E71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.199</w:t>
      </w:r>
      <w:r w:rsidR="00FA1DA0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5711EE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</w:t>
      </w:r>
      <w:r w:rsidR="00FA1DA0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379</w:t>
      </w:r>
      <w:r w:rsidR="005711EE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 </w:t>
      </w:r>
      <w:r w:rsidR="00FA1DA0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предоставлении, </w:t>
      </w:r>
      <w:r w:rsidR="00617E71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закреплении и выдаче свидетельств </w:t>
      </w:r>
      <w:r w:rsidR="00FA1DA0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</w:t>
      </w:r>
      <w:r w:rsidR="00617E71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</w:t>
      </w:r>
      <w:r w:rsidR="00FA1DA0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617E71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собственности на землю</w:t>
      </w:r>
      <w:r w:rsidR="00FA1DA0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членам садоводческого товарищества «Сокол» </w:t>
      </w:r>
      <w:r w:rsidR="00250E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акционерном обществе «Сокол</w:t>
      </w:r>
      <w:r w:rsidR="00E01069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C4359F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5A426F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</w:t>
      </w:r>
      <w:r w:rsidR="006D723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C2E99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инистерства внутренних дел Российской Федерации</w:t>
      </w:r>
      <w:r w:rsidR="00C4359F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20828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</w:t>
      </w:r>
      <w:r w:rsidR="006D723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20828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енсионного фонда Российской Федерации, </w:t>
      </w:r>
      <w:r w:rsidR="008F5200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8F5200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оку</w:t>
      </w:r>
      <w:r w:rsidR="00CD6395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мент, подтверждающий получение </w:t>
      </w:r>
      <w:r w:rsidR="00240B80" w:rsidRPr="00240B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Клягин</w:t>
      </w:r>
      <w:r w:rsidR="00240B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ым</w:t>
      </w:r>
      <w:r w:rsidR="00240B80" w:rsidRPr="00240B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Олег</w:t>
      </w:r>
      <w:r w:rsidR="00240B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</w:t>
      </w:r>
      <w:r w:rsidR="00240B80" w:rsidRPr="00240B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Владимирович</w:t>
      </w:r>
      <w:r w:rsidR="00240B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</w:t>
      </w:r>
      <w:r w:rsidR="00B23C50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50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решения и в связи </w:t>
      </w:r>
      <w:r w:rsidR="00250E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отсутствием возражений относительно сведений о правообладателе ранее учтенного объекта недвижимости</w:t>
      </w:r>
      <w:r w:rsidR="00250EE8" w:rsidRPr="003F667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FE569A6" w14:textId="77777777" w:rsidR="00FB0E74" w:rsidRDefault="0068243F" w:rsidP="005D347D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98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земельного участка (земли</w:t>
      </w:r>
      <w:r w:rsidR="002C2E99" w:rsidRPr="00B92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0191" w:rsidRPr="00B9298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сельскохозяйственного назначения</w:t>
      </w:r>
      <w:r w:rsidR="002C2E99" w:rsidRPr="00B92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B92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</w:t>
      </w:r>
      <w:r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номером </w:t>
      </w:r>
      <w:r w:rsidR="00FA1DA0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31:15:05020</w:t>
      </w:r>
      <w:r w:rsidR="009533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</w:t>
      </w:r>
      <w:r w:rsidR="00FA1DA0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9533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240B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FA1DA0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площадью </w:t>
      </w:r>
      <w:r w:rsidR="009533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FA1DA0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00 кв. м, </w:t>
      </w:r>
      <w:r w:rsidR="00FA1DA0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с видом разрешенного использования: для коллективного садоводства, </w:t>
      </w:r>
      <w:r w:rsidR="00FA1DA0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по адресу: Белгородская область, р-н Белгородский, </w:t>
      </w:r>
      <w:r w:rsidR="00240B80" w:rsidRPr="00240B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с.т. «Сокол» </w:t>
      </w:r>
      <w:r w:rsidR="006A58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</w:r>
      <w:r w:rsidR="00240B80" w:rsidRPr="00240B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ОПХ «Белгородское», уч. 1</w:t>
      </w:r>
      <w:r w:rsidR="009533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34</w:t>
      </w:r>
      <w:r w:rsidR="00170316" w:rsidRPr="00FA1D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r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качестве правообладателя, </w:t>
      </w:r>
      <w:r w:rsidR="006A58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владеющего данным земельным участком на праве собственности, </w:t>
      </w:r>
      <w:r w:rsidR="006A58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выявлен</w:t>
      </w:r>
      <w:r w:rsidR="00245CC5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40B80" w:rsidRPr="00240B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Клягин Олег Владимирович</w:t>
      </w:r>
      <w:r w:rsidR="00240B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B0E74" w:rsidRPr="00FA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0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240B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года рождения. </w:t>
      </w:r>
      <w:r w:rsidR="006A58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D34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Паспорт гражданина Российской Федерации: серия </w:t>
      </w:r>
      <w:r w:rsidR="00FB0E74" w:rsidRPr="00FA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0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5D34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№ </w:t>
      </w:r>
      <w:r w:rsidR="00FB0E74" w:rsidRPr="00FA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0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5D34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6A58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D34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дата выдачи:</w:t>
      </w:r>
      <w:r w:rsidR="00FB0E74" w:rsidRPr="00FA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0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5D34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код подразделения:</w:t>
      </w:r>
      <w:r w:rsidR="00FB0E74" w:rsidRPr="00FA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0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5D34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СНИЛС:</w:t>
      </w:r>
      <w:r w:rsidR="00FB0E74" w:rsidRPr="00FA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0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5D34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D6050A" w:rsidRPr="005D34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зарегистрирован</w:t>
      </w:r>
      <w:r w:rsidRPr="005D34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</w:t>
      </w:r>
      <w:r w:rsidR="00FB0E74" w:rsidRPr="00FA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0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FB0E74" w:rsidRPr="00FA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0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FB0E74" w:rsidRPr="00FA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0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FB0E74" w:rsidRPr="00FA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0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FB0E74" w:rsidRPr="00FA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0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FB0E74" w:rsidRPr="00FA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0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FB0E74" w:rsidRPr="00FA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0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14:paraId="333D304C" w14:textId="5A8AF003" w:rsidR="001749F3" w:rsidRPr="005D347D" w:rsidRDefault="00FB0E74" w:rsidP="00FB0E74">
      <w:pPr>
        <w:pStyle w:val="a5"/>
        <w:tabs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FA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FA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FA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FA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FA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FA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FA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FA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FA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535B91" w:rsidRPr="005D34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D729E2A" w14:textId="5A9224E5" w:rsidR="0088595E" w:rsidRPr="00FA1DA0" w:rsidRDefault="0068243F" w:rsidP="00AA1C50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Право собственности </w:t>
      </w:r>
      <w:r w:rsidR="00240B80" w:rsidRPr="00240B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Клягин</w:t>
      </w:r>
      <w:r w:rsidR="00240B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240B80" w:rsidRPr="00240B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Олег</w:t>
      </w:r>
      <w:r w:rsidR="00240B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240B80" w:rsidRPr="00240B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Владимирович</w:t>
      </w:r>
      <w:r w:rsidR="00240B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</w:t>
      </w:r>
      <w:r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указанный</w:t>
      </w:r>
      <w:r w:rsidR="00FA1DA0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A1C5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 настоящего распоряжения</w:t>
      </w:r>
      <w:r w:rsidRPr="00AA1C50">
        <w:rPr>
          <w:sz w:val="28"/>
          <w:szCs w:val="28"/>
        </w:rPr>
        <w:t xml:space="preserve"> </w:t>
      </w:r>
      <w:r w:rsidRPr="00AA1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земельный участок подтверждается </w:t>
      </w:r>
      <w:r w:rsidR="004F4076" w:rsidRPr="00AA1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главы администрации Белгородского района </w:t>
      </w:r>
      <w:r w:rsidR="00691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Белгородской области </w:t>
      </w:r>
      <w:r w:rsidR="00FA1DA0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04.04.1994 № 379 «О предоставлении, закреплении и выдаче свидетельств о праве собственности на землю членам садоводческого товарищества «Сокол» </w:t>
      </w:r>
      <w:r w:rsidR="00250E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акционерном обществе «Сокол</w:t>
      </w:r>
      <w:r w:rsidR="00FA1DA0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5711EE" w:rsidRPr="00FA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12A80D5" w14:textId="6521658B" w:rsidR="006A403E" w:rsidRPr="00B631C5" w:rsidRDefault="006A403E" w:rsidP="00191A83">
      <w:pPr>
        <w:pStyle w:val="a5"/>
        <w:widowControl w:val="0"/>
        <w:numPr>
          <w:ilvl w:val="0"/>
          <w:numId w:val="1"/>
        </w:num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Комитету имущественных и земельных отношений администрации Белгородского района (</w:t>
      </w:r>
      <w:r w:rsidR="007B7133">
        <w:rPr>
          <w:rFonts w:ascii="Times New Roman" w:eastAsia="Times New Roman" w:hAnsi="Times New Roman" w:cs="Times New Roman"/>
          <w:sz w:val="28"/>
          <w:szCs w:val="28"/>
          <w:lang w:eastAsia="ru-RU"/>
        </w:rPr>
        <w:t>Ефимов Д.Н.</w:t>
      </w:r>
      <w:r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0D2E8C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пяти рабочих дней со дня </w:t>
      </w:r>
      <w:r w:rsidR="002169BB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принятия </w:t>
      </w:r>
      <w:r w:rsidR="000D2E8C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распоряжения </w:t>
      </w:r>
      <w:r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установленном порядке о</w:t>
      </w:r>
      <w:r w:rsidRPr="00B631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беспечить:</w:t>
      </w:r>
    </w:p>
    <w:p w14:paraId="169D4179" w14:textId="130104AD" w:rsidR="007222BC" w:rsidRPr="007222BC" w:rsidRDefault="007222BC" w:rsidP="00191A83">
      <w:pPr>
        <w:pStyle w:val="a5"/>
        <w:numPr>
          <w:ilvl w:val="1"/>
          <w:numId w:val="1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2E8C" w:rsidRPr="007222BC">
        <w:rPr>
          <w:rFonts w:ascii="Times New Roman" w:hAnsi="Times New Roman" w:cs="Times New Roman"/>
          <w:sz w:val="28"/>
          <w:szCs w:val="28"/>
        </w:rPr>
        <w:t xml:space="preserve">Подачу заявления о внесении </w:t>
      </w:r>
      <w:r w:rsidR="00F9051A" w:rsidRPr="007222BC">
        <w:rPr>
          <w:rFonts w:ascii="Times New Roman" w:hAnsi="Times New Roman" w:cs="Times New Roman"/>
          <w:sz w:val="28"/>
          <w:szCs w:val="28"/>
        </w:rPr>
        <w:t>в Единый государственный реестр</w:t>
      </w:r>
      <w:r w:rsidR="000D2E8C" w:rsidRPr="007222BC">
        <w:rPr>
          <w:rFonts w:ascii="Times New Roman" w:hAnsi="Times New Roman" w:cs="Times New Roman"/>
          <w:sz w:val="28"/>
          <w:szCs w:val="28"/>
        </w:rPr>
        <w:t xml:space="preserve"> недвижимости сведений, предусмотренных пунктом 25 части 5 статьи 8 </w:t>
      </w:r>
      <w:r w:rsidR="000D2E8C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13.07.2015 № 218-ФЗ «О государственной регистрации недвижимости»</w:t>
      </w:r>
      <w:r w:rsidR="002169BB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правообладателе </w:t>
      </w:r>
      <w:r w:rsidR="00F9051A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учтенного </w:t>
      </w:r>
      <w:r w:rsidR="007E7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9051A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недвижимости</w:t>
      </w:r>
      <w:r w:rsidR="000D2E8C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9E58D7C" w14:textId="20DCEA22" w:rsidR="000D2E8C" w:rsidRPr="007222BC" w:rsidRDefault="007222BC" w:rsidP="00191A83">
      <w:pPr>
        <w:pStyle w:val="a5"/>
        <w:numPr>
          <w:ilvl w:val="1"/>
          <w:numId w:val="1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2E8C" w:rsidRPr="007222BC">
        <w:rPr>
          <w:rFonts w:ascii="Times New Roman" w:hAnsi="Times New Roman" w:cs="Times New Roman"/>
          <w:sz w:val="28"/>
          <w:szCs w:val="28"/>
        </w:rPr>
        <w:t>Напр</w:t>
      </w:r>
      <w:r w:rsidR="000D2E8C" w:rsidRPr="00FA1D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авление (вручение под расписку) его копии </w:t>
      </w:r>
      <w:r w:rsidR="00240B80" w:rsidRPr="00240B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Клягин</w:t>
      </w:r>
      <w:r w:rsidR="00240B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240B80" w:rsidRPr="00240B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Олег</w:t>
      </w:r>
      <w:r w:rsidR="00240B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240B80" w:rsidRPr="00240B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Владимирович</w:t>
      </w:r>
      <w:r w:rsidR="00240B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</w:t>
      </w:r>
      <w:r w:rsidR="000D2E8C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 регистрации по месту жительства</w:t>
      </w:r>
      <w:r w:rsidR="002169BB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по месту пребывания</w:t>
      </w:r>
      <w:r w:rsidR="000D2E8C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6718F4F" w14:textId="60D08DF4" w:rsidR="0068243F" w:rsidRPr="00D93640" w:rsidRDefault="0068243F" w:rsidP="00704C8B">
      <w:pPr>
        <w:pStyle w:val="a5"/>
        <w:widowControl w:val="0"/>
        <w:numPr>
          <w:ilvl w:val="0"/>
          <w:numId w:val="1"/>
        </w:num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9364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Контроль исполнения настоящего распоряжения возложить </w:t>
      </w:r>
      <w:r w:rsidR="00B631C5" w:rsidRPr="00D93640">
        <w:rPr>
          <w:rFonts w:ascii="Times New Roman" w:eastAsia="SimSun" w:hAnsi="Times New Roman" w:cs="Times New Roman"/>
          <w:sz w:val="28"/>
          <w:szCs w:val="28"/>
          <w:lang w:eastAsia="ru-RU"/>
        </w:rPr>
        <w:br/>
      </w:r>
      <w:r w:rsidRPr="00D93640">
        <w:rPr>
          <w:rFonts w:ascii="Times New Roman" w:eastAsia="SimSun" w:hAnsi="Times New Roman" w:cs="Times New Roman"/>
          <w:sz w:val="28"/>
          <w:szCs w:val="28"/>
          <w:lang w:eastAsia="ru-RU"/>
        </w:rPr>
        <w:t>на комитет имущественных и земельных отношений администрации Белгородского района (</w:t>
      </w:r>
      <w:r w:rsidR="007B7133">
        <w:rPr>
          <w:rFonts w:ascii="Times New Roman" w:eastAsia="SimSun" w:hAnsi="Times New Roman" w:cs="Times New Roman"/>
          <w:sz w:val="28"/>
          <w:szCs w:val="28"/>
          <w:lang w:eastAsia="ru-RU"/>
        </w:rPr>
        <w:t>Ефимов Д.Н.</w:t>
      </w:r>
      <w:r w:rsidRPr="00D93640">
        <w:rPr>
          <w:rFonts w:ascii="Times New Roman" w:eastAsia="SimSun" w:hAnsi="Times New Roman" w:cs="Times New Roman"/>
          <w:sz w:val="28"/>
          <w:szCs w:val="28"/>
          <w:lang w:eastAsia="ru-RU"/>
        </w:rPr>
        <w:t>).</w:t>
      </w:r>
    </w:p>
    <w:p w14:paraId="2D93AB8F" w14:textId="77777777" w:rsidR="00A37DF8" w:rsidRPr="00B631C5" w:rsidRDefault="00A37DF8" w:rsidP="00A37DF8">
      <w:p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152948F8" w14:textId="77777777" w:rsidR="00A37DF8" w:rsidRPr="00B631C5" w:rsidRDefault="00A37DF8" w:rsidP="00A37DF8">
      <w:p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6BE11886" w14:textId="77777777" w:rsidR="00A37DF8" w:rsidRPr="00B631C5" w:rsidRDefault="00A37DF8" w:rsidP="00A37DF8">
      <w:p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tbl>
      <w:tblPr>
        <w:tblStyle w:val="1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536"/>
      </w:tblGrid>
      <w:tr w:rsidR="00261BB1" w:rsidRPr="00B631C5" w14:paraId="030DB548" w14:textId="77777777" w:rsidTr="009E5690">
        <w:tc>
          <w:tcPr>
            <w:tcW w:w="5211" w:type="dxa"/>
          </w:tcPr>
          <w:p w14:paraId="1FEC679D" w14:textId="77777777" w:rsidR="00261BB1" w:rsidRDefault="00261BB1" w:rsidP="009E56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Pr="000F66C5">
              <w:rPr>
                <w:rFonts w:ascii="Times New Roman" w:hAnsi="Times New Roman" w:cs="Times New Roman"/>
                <w:b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 </w:t>
            </w:r>
            <w:r w:rsidRPr="000F66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администрации </w:t>
            </w:r>
          </w:p>
          <w:p w14:paraId="4B4FB399" w14:textId="77777777" w:rsidR="00261BB1" w:rsidRPr="00B631C5" w:rsidRDefault="00261BB1" w:rsidP="009E56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6C5">
              <w:rPr>
                <w:rFonts w:ascii="Times New Roman" w:hAnsi="Times New Roman" w:cs="Times New Roman"/>
                <w:b/>
                <w:sz w:val="28"/>
                <w:szCs w:val="28"/>
              </w:rPr>
              <w:t>Белгородского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F66C5">
              <w:rPr>
                <w:rFonts w:ascii="Times New Roman" w:hAnsi="Times New Roman" w:cs="Times New Roman"/>
                <w:b/>
                <w:sz w:val="28"/>
                <w:szCs w:val="28"/>
              </w:rPr>
              <w:t>района</w:t>
            </w:r>
          </w:p>
        </w:tc>
        <w:tc>
          <w:tcPr>
            <w:tcW w:w="4536" w:type="dxa"/>
          </w:tcPr>
          <w:p w14:paraId="4BA9CBF3" w14:textId="77777777" w:rsidR="00261BB1" w:rsidRPr="00B631C5" w:rsidRDefault="00261BB1" w:rsidP="009E56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C01FB2C" w14:textId="77777777" w:rsidR="00261BB1" w:rsidRPr="00B631C5" w:rsidRDefault="00261BB1" w:rsidP="009E56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F66C5">
              <w:rPr>
                <w:rFonts w:ascii="Times New Roman" w:hAnsi="Times New Roman" w:cs="Times New Roman"/>
                <w:b/>
                <w:sz w:val="28"/>
                <w:szCs w:val="28"/>
              </w:rPr>
              <w:t>Т.П. Круглякова</w:t>
            </w:r>
          </w:p>
        </w:tc>
      </w:tr>
    </w:tbl>
    <w:p w14:paraId="7052D1D1" w14:textId="77777777" w:rsidR="00A37DF8" w:rsidRDefault="00A37DF8" w:rsidP="00A37DF8">
      <w:pPr>
        <w:tabs>
          <w:tab w:val="left" w:pos="709"/>
          <w:tab w:val="left" w:pos="851"/>
          <w:tab w:val="left" w:pos="993"/>
          <w:tab w:val="left" w:pos="1134"/>
        </w:tabs>
        <w:spacing w:after="120" w:line="240" w:lineRule="auto"/>
        <w:ind w:firstLine="709"/>
        <w:jc w:val="both"/>
        <w:rPr>
          <w:rFonts w:ascii="Times New Roman" w:eastAsia="SimSun" w:hAnsi="Times New Roman" w:cs="Times New Roman"/>
          <w:sz w:val="27"/>
          <w:szCs w:val="27"/>
          <w:lang w:eastAsia="ru-RU"/>
        </w:rPr>
      </w:pPr>
    </w:p>
    <w:sectPr w:rsidR="00A37DF8" w:rsidSect="00027290">
      <w:headerReference w:type="default" r:id="rId8"/>
      <w:pgSz w:w="11906" w:h="16838"/>
      <w:pgMar w:top="567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CAD18E" w14:textId="77777777" w:rsidR="008536F5" w:rsidRDefault="00C757A0">
      <w:pPr>
        <w:spacing w:after="0" w:line="240" w:lineRule="auto"/>
      </w:pPr>
      <w:r>
        <w:separator/>
      </w:r>
    </w:p>
  </w:endnote>
  <w:endnote w:type="continuationSeparator" w:id="0">
    <w:p w14:paraId="6E9B4CC9" w14:textId="77777777" w:rsidR="008536F5" w:rsidRDefault="00C75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4842BA" w14:textId="77777777" w:rsidR="008536F5" w:rsidRDefault="00C757A0">
      <w:pPr>
        <w:spacing w:after="0" w:line="240" w:lineRule="auto"/>
      </w:pPr>
      <w:r>
        <w:separator/>
      </w:r>
    </w:p>
  </w:footnote>
  <w:footnote w:type="continuationSeparator" w:id="0">
    <w:p w14:paraId="24FF3569" w14:textId="77777777" w:rsidR="008536F5" w:rsidRDefault="00C75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2573170"/>
      <w:docPartObj>
        <w:docPartGallery w:val="Page Numbers (Top of Page)"/>
        <w:docPartUnique/>
      </w:docPartObj>
    </w:sdtPr>
    <w:sdtEndPr/>
    <w:sdtContent>
      <w:p w14:paraId="12B2137A" w14:textId="77777777" w:rsidR="00592A37" w:rsidRDefault="0053216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7133">
          <w:rPr>
            <w:noProof/>
          </w:rPr>
          <w:t>2</w:t>
        </w:r>
        <w:r>
          <w:fldChar w:fldCharType="end"/>
        </w:r>
      </w:p>
    </w:sdtContent>
  </w:sdt>
  <w:p w14:paraId="54A1DC47" w14:textId="77777777" w:rsidR="00592A37" w:rsidRDefault="007B713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24F83"/>
    <w:multiLevelType w:val="hybridMultilevel"/>
    <w:tmpl w:val="21E801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F0F36B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AA532C9"/>
    <w:multiLevelType w:val="hybridMultilevel"/>
    <w:tmpl w:val="ADE6C60C"/>
    <w:lvl w:ilvl="0" w:tplc="3E0222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AA822FD"/>
    <w:multiLevelType w:val="multilevel"/>
    <w:tmpl w:val="E5465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A55F4F"/>
    <w:multiLevelType w:val="multilevel"/>
    <w:tmpl w:val="4AF2841C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3916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4276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4636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4636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4996" w:hanging="2160"/>
      </w:pPr>
      <w:rPr>
        <w:rFonts w:eastAsiaTheme="minorHAnsi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43F"/>
    <w:rsid w:val="00027290"/>
    <w:rsid w:val="00036044"/>
    <w:rsid w:val="00043B11"/>
    <w:rsid w:val="00053331"/>
    <w:rsid w:val="00080DEA"/>
    <w:rsid w:val="00097E33"/>
    <w:rsid w:val="000A56F1"/>
    <w:rsid w:val="000B41A3"/>
    <w:rsid w:val="000B7CFB"/>
    <w:rsid w:val="000D2E8C"/>
    <w:rsid w:val="001061CE"/>
    <w:rsid w:val="0011397C"/>
    <w:rsid w:val="00116217"/>
    <w:rsid w:val="00125348"/>
    <w:rsid w:val="0014429B"/>
    <w:rsid w:val="00170316"/>
    <w:rsid w:val="001749F3"/>
    <w:rsid w:val="00182F6F"/>
    <w:rsid w:val="00191A83"/>
    <w:rsid w:val="001C0828"/>
    <w:rsid w:val="001C69F6"/>
    <w:rsid w:val="001D1D09"/>
    <w:rsid w:val="001D3311"/>
    <w:rsid w:val="001E6D71"/>
    <w:rsid w:val="001F007F"/>
    <w:rsid w:val="00212F49"/>
    <w:rsid w:val="00213B3A"/>
    <w:rsid w:val="002169BB"/>
    <w:rsid w:val="00240B80"/>
    <w:rsid w:val="00242D1F"/>
    <w:rsid w:val="00245CC5"/>
    <w:rsid w:val="00250EE8"/>
    <w:rsid w:val="00256481"/>
    <w:rsid w:val="00261BB1"/>
    <w:rsid w:val="00286C24"/>
    <w:rsid w:val="002B0191"/>
    <w:rsid w:val="002C2E99"/>
    <w:rsid w:val="002D792C"/>
    <w:rsid w:val="002F72FB"/>
    <w:rsid w:val="0032024C"/>
    <w:rsid w:val="00335282"/>
    <w:rsid w:val="003626EB"/>
    <w:rsid w:val="003D3C32"/>
    <w:rsid w:val="003E2A78"/>
    <w:rsid w:val="003E66CC"/>
    <w:rsid w:val="003F6674"/>
    <w:rsid w:val="00420828"/>
    <w:rsid w:val="00427717"/>
    <w:rsid w:val="00466717"/>
    <w:rsid w:val="00466E8D"/>
    <w:rsid w:val="004C7D05"/>
    <w:rsid w:val="004E4BBE"/>
    <w:rsid w:val="004F0E81"/>
    <w:rsid w:val="004F4076"/>
    <w:rsid w:val="0053216F"/>
    <w:rsid w:val="00535B91"/>
    <w:rsid w:val="00543E5F"/>
    <w:rsid w:val="005711EE"/>
    <w:rsid w:val="0058586E"/>
    <w:rsid w:val="005A426F"/>
    <w:rsid w:val="005D347D"/>
    <w:rsid w:val="00617E71"/>
    <w:rsid w:val="00640E07"/>
    <w:rsid w:val="0067323C"/>
    <w:rsid w:val="00681BEE"/>
    <w:rsid w:val="0068243F"/>
    <w:rsid w:val="006912DB"/>
    <w:rsid w:val="006A403E"/>
    <w:rsid w:val="006A5859"/>
    <w:rsid w:val="006C409E"/>
    <w:rsid w:val="006D3DC3"/>
    <w:rsid w:val="006D6919"/>
    <w:rsid w:val="006D7238"/>
    <w:rsid w:val="00704C8B"/>
    <w:rsid w:val="00707917"/>
    <w:rsid w:val="007222BC"/>
    <w:rsid w:val="007B5664"/>
    <w:rsid w:val="007B7133"/>
    <w:rsid w:val="007E7221"/>
    <w:rsid w:val="007F5BDC"/>
    <w:rsid w:val="00825FE0"/>
    <w:rsid w:val="00843E0A"/>
    <w:rsid w:val="0085308F"/>
    <w:rsid w:val="008536F5"/>
    <w:rsid w:val="00885179"/>
    <w:rsid w:val="0088595E"/>
    <w:rsid w:val="008A49F6"/>
    <w:rsid w:val="008F416A"/>
    <w:rsid w:val="008F5200"/>
    <w:rsid w:val="00925B7B"/>
    <w:rsid w:val="00925F0F"/>
    <w:rsid w:val="009313F4"/>
    <w:rsid w:val="00933A82"/>
    <w:rsid w:val="009522FD"/>
    <w:rsid w:val="0095339D"/>
    <w:rsid w:val="00964671"/>
    <w:rsid w:val="009A624F"/>
    <w:rsid w:val="009C37E8"/>
    <w:rsid w:val="00A37DF8"/>
    <w:rsid w:val="00A735A2"/>
    <w:rsid w:val="00A73B7E"/>
    <w:rsid w:val="00A846F8"/>
    <w:rsid w:val="00AA1C50"/>
    <w:rsid w:val="00AB1045"/>
    <w:rsid w:val="00AC1B0C"/>
    <w:rsid w:val="00AC658E"/>
    <w:rsid w:val="00AE005F"/>
    <w:rsid w:val="00AE0305"/>
    <w:rsid w:val="00B23C50"/>
    <w:rsid w:val="00B458CD"/>
    <w:rsid w:val="00B565D4"/>
    <w:rsid w:val="00B62ABD"/>
    <w:rsid w:val="00B631C5"/>
    <w:rsid w:val="00B84977"/>
    <w:rsid w:val="00B92984"/>
    <w:rsid w:val="00C135F1"/>
    <w:rsid w:val="00C4359F"/>
    <w:rsid w:val="00C757A0"/>
    <w:rsid w:val="00C91B20"/>
    <w:rsid w:val="00C93CFA"/>
    <w:rsid w:val="00CD6395"/>
    <w:rsid w:val="00CE09A7"/>
    <w:rsid w:val="00CF38A0"/>
    <w:rsid w:val="00D31DD1"/>
    <w:rsid w:val="00D41FBF"/>
    <w:rsid w:val="00D6050A"/>
    <w:rsid w:val="00D66799"/>
    <w:rsid w:val="00D93640"/>
    <w:rsid w:val="00DC4E27"/>
    <w:rsid w:val="00DD4908"/>
    <w:rsid w:val="00E01069"/>
    <w:rsid w:val="00E03010"/>
    <w:rsid w:val="00E272E1"/>
    <w:rsid w:val="00E52A89"/>
    <w:rsid w:val="00E56740"/>
    <w:rsid w:val="00E57635"/>
    <w:rsid w:val="00E6600D"/>
    <w:rsid w:val="00EA32E9"/>
    <w:rsid w:val="00EA5B77"/>
    <w:rsid w:val="00F9051A"/>
    <w:rsid w:val="00FA1DA0"/>
    <w:rsid w:val="00FA5DE6"/>
    <w:rsid w:val="00FB0E74"/>
    <w:rsid w:val="00FC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55A24"/>
  <w15:docId w15:val="{C57D74AF-D685-4E7C-9FEB-B78DD3A5A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43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824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8243F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AB1045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82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2F6F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A37D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39"/>
    <w:rsid w:val="00250E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975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2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1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544D5-1860-4D84-BC58-B7E7DCD68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Дементьева Ирина Ивановна</dc:creator>
  <cp:lastModifiedBy>Хлопецкая Евгения Александровна</cp:lastModifiedBy>
  <cp:revision>75</cp:revision>
  <cp:lastPrinted>2025-03-31T08:25:00Z</cp:lastPrinted>
  <dcterms:created xsi:type="dcterms:W3CDTF">2023-04-12T12:51:00Z</dcterms:created>
  <dcterms:modified xsi:type="dcterms:W3CDTF">2025-06-23T08:28:00Z</dcterms:modified>
</cp:coreProperties>
</file>