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BA" w:rsidRDefault="00C429BA" w:rsidP="00C42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  <w:r w:rsidRPr="008C7D6D">
        <w:rPr>
          <w:rFonts w:ascii="Times New Roman" w:hAnsi="Times New Roman"/>
          <w:b/>
          <w:sz w:val="28"/>
          <w:szCs w:val="28"/>
        </w:rPr>
        <w:t xml:space="preserve"> тематическ</w:t>
      </w:r>
      <w:r w:rsidR="007C4744">
        <w:rPr>
          <w:rFonts w:ascii="Times New Roman" w:hAnsi="Times New Roman"/>
          <w:b/>
          <w:sz w:val="28"/>
          <w:szCs w:val="28"/>
        </w:rPr>
        <w:t>ой</w:t>
      </w:r>
      <w:r w:rsidRPr="008C7D6D">
        <w:rPr>
          <w:rFonts w:ascii="Times New Roman" w:hAnsi="Times New Roman"/>
          <w:b/>
          <w:sz w:val="28"/>
          <w:szCs w:val="28"/>
        </w:rPr>
        <w:t xml:space="preserve"> ярмарк</w:t>
      </w:r>
      <w:r w:rsidR="007C474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4744">
        <w:rPr>
          <w:rFonts w:ascii="Times New Roman" w:hAnsi="Times New Roman"/>
          <w:b/>
          <w:sz w:val="28"/>
          <w:szCs w:val="28"/>
        </w:rPr>
        <w:t>«</w:t>
      </w:r>
      <w:r w:rsidR="008E6AB6">
        <w:rPr>
          <w:rFonts w:ascii="Times New Roman" w:hAnsi="Times New Roman"/>
          <w:b/>
          <w:sz w:val="28"/>
          <w:szCs w:val="28"/>
        </w:rPr>
        <w:t>Пасхальная ярмарка</w:t>
      </w:r>
      <w:r w:rsidR="007C4744">
        <w:rPr>
          <w:rFonts w:ascii="Times New Roman" w:hAnsi="Times New Roman"/>
          <w:b/>
          <w:sz w:val="28"/>
          <w:szCs w:val="28"/>
        </w:rPr>
        <w:t>»</w:t>
      </w:r>
    </w:p>
    <w:p w:rsidR="00C429BA" w:rsidRDefault="00C429BA" w:rsidP="00C42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Белгородского района</w:t>
      </w:r>
    </w:p>
    <w:p w:rsidR="00C429BA" w:rsidRPr="008C7D6D" w:rsidRDefault="00C429BA" w:rsidP="00C42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126"/>
        <w:gridCol w:w="2418"/>
        <w:gridCol w:w="1478"/>
        <w:gridCol w:w="2051"/>
      </w:tblGrid>
      <w:tr w:rsidR="00C429BA" w:rsidRPr="006253AB" w:rsidTr="00F411AC">
        <w:tc>
          <w:tcPr>
            <w:tcW w:w="555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6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 xml:space="preserve">Адресные ориентиры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ярмарочной площадки</w:t>
            </w: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/территориальная зона/район</w:t>
            </w:r>
          </w:p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ярмарки</w:t>
            </w:r>
          </w:p>
        </w:tc>
        <w:tc>
          <w:tcPr>
            <w:tcW w:w="1478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051" w:type="dxa"/>
          </w:tcPr>
          <w:p w:rsidR="00C429BA" w:rsidRDefault="00C429BA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8BC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 размещения нестационарного торгового объекта</w:t>
            </w:r>
          </w:p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AB6" w:rsidRPr="006253AB" w:rsidTr="00F411AC">
        <w:tc>
          <w:tcPr>
            <w:tcW w:w="555" w:type="dxa"/>
          </w:tcPr>
          <w:p w:rsidR="008E6AB6" w:rsidRPr="008C7D6D" w:rsidRDefault="008E6AB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8E6AB6" w:rsidRPr="008E6AB6" w:rsidRDefault="008E6AB6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6AB6">
              <w:rPr>
                <w:rFonts w:ascii="Times New Roman" w:hAnsi="Times New Roman"/>
                <w:sz w:val="24"/>
                <w:szCs w:val="24"/>
              </w:rPr>
              <w:t>. Северный, ул. Октябрьская, 139 б</w:t>
            </w:r>
          </w:p>
        </w:tc>
        <w:tc>
          <w:tcPr>
            <w:tcW w:w="2418" w:type="dxa"/>
          </w:tcPr>
          <w:p w:rsidR="008E6AB6" w:rsidRPr="00FC0699" w:rsidRDefault="008E6AB6" w:rsidP="001C5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 w:rsidR="001C58C6"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8E6AB6" w:rsidRPr="00FC0699" w:rsidRDefault="00FC0699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8E6AB6" w:rsidRPr="00FC0699" w:rsidRDefault="00FC0699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699">
              <w:rPr>
                <w:rFonts w:ascii="Times New Roman" w:eastAsia="Times New Roman" w:hAnsi="Times New Roman"/>
                <w:sz w:val="24"/>
                <w:szCs w:val="24"/>
              </w:rPr>
              <w:t>28.03.2023</w:t>
            </w:r>
            <w:r w:rsidR="003A577E">
              <w:rPr>
                <w:rFonts w:ascii="Times New Roman" w:eastAsia="Times New Roman" w:hAnsi="Times New Roman"/>
                <w:sz w:val="24"/>
                <w:szCs w:val="24"/>
              </w:rPr>
              <w:t>-25.04.2023</w:t>
            </w:r>
          </w:p>
        </w:tc>
      </w:tr>
      <w:tr w:rsidR="008E6AB6" w:rsidRPr="006253AB" w:rsidTr="00F411AC">
        <w:tc>
          <w:tcPr>
            <w:tcW w:w="555" w:type="dxa"/>
          </w:tcPr>
          <w:p w:rsidR="008E6AB6" w:rsidRPr="008C7D6D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26" w:type="dxa"/>
          </w:tcPr>
          <w:p w:rsidR="008E6AB6" w:rsidRPr="008E6AB6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Дубовое, ул. Магистральная, остановка «Безымянная»</w:t>
            </w:r>
          </w:p>
        </w:tc>
        <w:tc>
          <w:tcPr>
            <w:tcW w:w="2418" w:type="dxa"/>
          </w:tcPr>
          <w:p w:rsidR="008E6AB6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</w:p>
          <w:p w:rsidR="001C58C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(искусственные цветы)</w:t>
            </w:r>
          </w:p>
        </w:tc>
        <w:tc>
          <w:tcPr>
            <w:tcW w:w="1478" w:type="dxa"/>
          </w:tcPr>
          <w:p w:rsidR="008E6AB6" w:rsidRPr="008C7D6D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8E6AB6" w:rsidRPr="003A577E" w:rsidRDefault="003A577E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77E">
              <w:rPr>
                <w:rFonts w:ascii="Times New Roman" w:eastAsia="Times New Roman" w:hAnsi="Times New Roman"/>
                <w:sz w:val="24"/>
                <w:szCs w:val="24"/>
              </w:rPr>
              <w:t>21.03.2023-26.04.2023</w:t>
            </w:r>
          </w:p>
        </w:tc>
      </w:tr>
      <w:tr w:rsidR="008E6AB6" w:rsidRPr="006253AB" w:rsidTr="00F411AC">
        <w:tc>
          <w:tcPr>
            <w:tcW w:w="555" w:type="dxa"/>
          </w:tcPr>
          <w:p w:rsidR="008E6AB6" w:rsidRPr="008C7D6D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26" w:type="dxa"/>
          </w:tcPr>
          <w:p w:rsidR="008E6AB6" w:rsidRPr="003A577E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7E">
              <w:rPr>
                <w:rFonts w:ascii="Times New Roman" w:hAnsi="Times New Roman"/>
                <w:sz w:val="24"/>
                <w:szCs w:val="24"/>
              </w:rPr>
              <w:t>п. Майский, ул. Кирова, 14-г</w:t>
            </w:r>
          </w:p>
        </w:tc>
        <w:tc>
          <w:tcPr>
            <w:tcW w:w="2418" w:type="dxa"/>
          </w:tcPr>
          <w:p w:rsidR="008E6AB6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</w:p>
          <w:p w:rsidR="001C58C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(искусственные цветы)</w:t>
            </w:r>
          </w:p>
        </w:tc>
        <w:tc>
          <w:tcPr>
            <w:tcW w:w="1478" w:type="dxa"/>
          </w:tcPr>
          <w:p w:rsidR="008E6AB6" w:rsidRPr="008C7D6D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8E6AB6" w:rsidRPr="003A577E" w:rsidRDefault="003A577E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77E">
              <w:rPr>
                <w:rFonts w:ascii="Times New Roman" w:eastAsia="Times New Roman" w:hAnsi="Times New Roman"/>
                <w:sz w:val="24"/>
                <w:szCs w:val="24"/>
              </w:rPr>
              <w:t>20.03.2023-16.04.2023</w:t>
            </w:r>
          </w:p>
        </w:tc>
      </w:tr>
      <w:tr w:rsidR="008E6AB6" w:rsidRPr="006253AB" w:rsidTr="00F411AC">
        <w:tc>
          <w:tcPr>
            <w:tcW w:w="555" w:type="dxa"/>
          </w:tcPr>
          <w:p w:rsidR="008E6AB6" w:rsidRPr="008C7D6D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26" w:type="dxa"/>
          </w:tcPr>
          <w:p w:rsidR="008E6AB6" w:rsidRPr="003A577E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7E">
              <w:rPr>
                <w:rFonts w:ascii="Times New Roman" w:hAnsi="Times New Roman"/>
                <w:sz w:val="24"/>
                <w:szCs w:val="24"/>
              </w:rPr>
              <w:t>п. Северный,                                    ул. Олимпийская, 5 а</w:t>
            </w:r>
          </w:p>
        </w:tc>
        <w:tc>
          <w:tcPr>
            <w:tcW w:w="2418" w:type="dxa"/>
          </w:tcPr>
          <w:p w:rsidR="008E6AB6" w:rsidRPr="008C7D6D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 w:rsidR="001C58C6">
              <w:rPr>
                <w:rFonts w:ascii="Times New Roman" w:hAnsi="Times New Roman"/>
                <w:sz w:val="24"/>
                <w:szCs w:val="24"/>
              </w:rPr>
              <w:t xml:space="preserve">    (искусственные цветы)</w:t>
            </w:r>
          </w:p>
        </w:tc>
        <w:tc>
          <w:tcPr>
            <w:tcW w:w="1478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8E6AB6" w:rsidRPr="003A577E" w:rsidRDefault="003A577E" w:rsidP="003A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77E">
              <w:rPr>
                <w:rFonts w:ascii="Times New Roman" w:eastAsia="Times New Roman" w:hAnsi="Times New Roman"/>
                <w:sz w:val="24"/>
                <w:szCs w:val="24"/>
              </w:rPr>
              <w:t>27.03.2023 16.04.2023</w:t>
            </w:r>
          </w:p>
        </w:tc>
      </w:tr>
      <w:tr w:rsidR="008E6AB6" w:rsidRPr="006253AB" w:rsidTr="00F411AC">
        <w:tc>
          <w:tcPr>
            <w:tcW w:w="555" w:type="dxa"/>
          </w:tcPr>
          <w:p w:rsidR="008E6AB6" w:rsidRPr="008C7D6D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26" w:type="dxa"/>
          </w:tcPr>
          <w:p w:rsidR="008E6AB6" w:rsidRPr="008C7D6D" w:rsidRDefault="003A577E" w:rsidP="003A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7E">
              <w:rPr>
                <w:rFonts w:ascii="Times New Roman" w:hAnsi="Times New Roman"/>
                <w:sz w:val="24"/>
                <w:szCs w:val="24"/>
              </w:rPr>
              <w:t xml:space="preserve">п. Майский, ул. Кирова,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8E6AB6" w:rsidRPr="008C7D6D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 w:rsidR="001C58C6"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8E6AB6" w:rsidRPr="008C7D6D" w:rsidRDefault="003A577E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8E6AB6" w:rsidRPr="001C58C6" w:rsidRDefault="001C58C6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8C6">
              <w:rPr>
                <w:rFonts w:ascii="Times New Roman" w:eastAsia="Times New Roman" w:hAnsi="Times New Roman"/>
                <w:sz w:val="24"/>
                <w:szCs w:val="24"/>
              </w:rPr>
              <w:t>20.03.2023-25.04.2023</w:t>
            </w:r>
          </w:p>
        </w:tc>
      </w:tr>
      <w:tr w:rsidR="008E6AB6" w:rsidRPr="006253AB" w:rsidTr="00F411AC">
        <w:tc>
          <w:tcPr>
            <w:tcW w:w="555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26" w:type="dxa"/>
          </w:tcPr>
          <w:p w:rsidR="008E6AB6" w:rsidRPr="001C58C6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C6">
              <w:rPr>
                <w:rFonts w:ascii="Times New Roman" w:hAnsi="Times New Roman"/>
                <w:sz w:val="24"/>
                <w:szCs w:val="24"/>
              </w:rPr>
              <w:t>п. Разумное, пр-т Ленина, у перехода</w:t>
            </w:r>
          </w:p>
        </w:tc>
        <w:tc>
          <w:tcPr>
            <w:tcW w:w="2418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8E6AB6" w:rsidRPr="001C58C6" w:rsidRDefault="001C58C6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8C6">
              <w:rPr>
                <w:rFonts w:ascii="Times New Roman" w:eastAsia="Times New Roman" w:hAnsi="Times New Roman"/>
                <w:sz w:val="24"/>
                <w:szCs w:val="24"/>
              </w:rPr>
              <w:t>01.04.2023-23.04.2023</w:t>
            </w:r>
          </w:p>
        </w:tc>
      </w:tr>
      <w:tr w:rsidR="008E6AB6" w:rsidRPr="006253AB" w:rsidTr="00F411AC">
        <w:tc>
          <w:tcPr>
            <w:tcW w:w="555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126" w:type="dxa"/>
          </w:tcPr>
          <w:p w:rsidR="008E6AB6" w:rsidRPr="001C58C6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C6">
              <w:rPr>
                <w:rFonts w:ascii="Times New Roman" w:hAnsi="Times New Roman"/>
                <w:sz w:val="24"/>
                <w:szCs w:val="24"/>
              </w:rPr>
              <w:t xml:space="preserve">п. Майский, ул. Садовая,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C58C6">
              <w:rPr>
                <w:rFonts w:ascii="Times New Roman" w:hAnsi="Times New Roman"/>
                <w:sz w:val="24"/>
                <w:szCs w:val="24"/>
              </w:rPr>
              <w:t>ул. Садовая, 6</w:t>
            </w:r>
          </w:p>
        </w:tc>
        <w:tc>
          <w:tcPr>
            <w:tcW w:w="2418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8E6AB6" w:rsidRPr="00E418BC" w:rsidRDefault="001C58C6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8C6">
              <w:rPr>
                <w:rFonts w:ascii="Times New Roman" w:eastAsia="Times New Roman" w:hAnsi="Times New Roman"/>
                <w:sz w:val="24"/>
                <w:szCs w:val="24"/>
              </w:rPr>
              <w:t>01.04.2023-23.04.2023</w:t>
            </w:r>
          </w:p>
        </w:tc>
      </w:tr>
      <w:tr w:rsidR="008E6AB6" w:rsidRPr="006253AB" w:rsidTr="00F411AC">
        <w:tc>
          <w:tcPr>
            <w:tcW w:w="555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126" w:type="dxa"/>
          </w:tcPr>
          <w:p w:rsidR="008E6AB6" w:rsidRPr="001C58C6" w:rsidRDefault="001C58C6" w:rsidP="001C5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C6">
              <w:rPr>
                <w:rFonts w:ascii="Times New Roman" w:hAnsi="Times New Roman"/>
                <w:sz w:val="24"/>
                <w:szCs w:val="24"/>
              </w:rPr>
              <w:t>с. Таврово, ул. Народная, 1 б</w:t>
            </w:r>
          </w:p>
        </w:tc>
        <w:tc>
          <w:tcPr>
            <w:tcW w:w="2418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8E6AB6" w:rsidRPr="00E418BC" w:rsidRDefault="001C58C6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8C6">
              <w:rPr>
                <w:rFonts w:ascii="Times New Roman" w:eastAsia="Times New Roman" w:hAnsi="Times New Roman"/>
                <w:sz w:val="24"/>
                <w:szCs w:val="24"/>
              </w:rPr>
              <w:t>01.04.2023-23.04.2023</w:t>
            </w:r>
          </w:p>
        </w:tc>
      </w:tr>
      <w:tr w:rsidR="008E6AB6" w:rsidRPr="006253AB" w:rsidTr="00F411AC">
        <w:tc>
          <w:tcPr>
            <w:tcW w:w="555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126" w:type="dxa"/>
          </w:tcPr>
          <w:p w:rsidR="008E6AB6" w:rsidRPr="001C58C6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C6">
              <w:rPr>
                <w:rFonts w:ascii="Times New Roman" w:hAnsi="Times New Roman"/>
                <w:sz w:val="24"/>
                <w:szCs w:val="24"/>
              </w:rPr>
              <w:t>п. Дубовое, ул. Зеленая, 8</w:t>
            </w:r>
          </w:p>
        </w:tc>
        <w:tc>
          <w:tcPr>
            <w:tcW w:w="2418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8E6AB6" w:rsidRPr="008C7D6D" w:rsidRDefault="001C58C6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8E6AB6" w:rsidRPr="00E418BC" w:rsidRDefault="001C58C6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8C6">
              <w:rPr>
                <w:rFonts w:ascii="Times New Roman" w:eastAsia="Times New Roman" w:hAnsi="Times New Roman"/>
                <w:sz w:val="24"/>
                <w:szCs w:val="24"/>
              </w:rPr>
              <w:t>01.04.2023-23.04.2023</w:t>
            </w:r>
          </w:p>
        </w:tc>
      </w:tr>
      <w:tr w:rsidR="001C58C6" w:rsidRPr="006253AB" w:rsidTr="00F411AC">
        <w:tc>
          <w:tcPr>
            <w:tcW w:w="555" w:type="dxa"/>
          </w:tcPr>
          <w:p w:rsidR="001C58C6" w:rsidRPr="008C7D6D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26" w:type="dxa"/>
          </w:tcPr>
          <w:p w:rsidR="001C58C6" w:rsidRPr="005F5993" w:rsidRDefault="005F5993" w:rsidP="005F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93">
              <w:rPr>
                <w:rFonts w:ascii="Times New Roman" w:hAnsi="Times New Roman"/>
                <w:sz w:val="24"/>
                <w:szCs w:val="24"/>
              </w:rPr>
              <w:t>п. Дубовое, ул. Зеленая, 13</w:t>
            </w:r>
          </w:p>
        </w:tc>
        <w:tc>
          <w:tcPr>
            <w:tcW w:w="2418" w:type="dxa"/>
          </w:tcPr>
          <w:p w:rsidR="001C58C6" w:rsidRPr="008C7D6D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1C58C6" w:rsidRPr="008C7D6D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1C58C6" w:rsidRPr="005F5993" w:rsidRDefault="005F5993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18.03.2023-26.04.2023</w:t>
            </w:r>
          </w:p>
        </w:tc>
      </w:tr>
      <w:tr w:rsidR="001C58C6" w:rsidRPr="006253AB" w:rsidTr="00F411AC">
        <w:tc>
          <w:tcPr>
            <w:tcW w:w="555" w:type="dxa"/>
          </w:tcPr>
          <w:p w:rsidR="001C58C6" w:rsidRPr="008C7D6D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26" w:type="dxa"/>
          </w:tcPr>
          <w:p w:rsidR="001C58C6" w:rsidRPr="005F5993" w:rsidRDefault="005F5993" w:rsidP="005F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93">
              <w:rPr>
                <w:rFonts w:ascii="Times New Roman" w:hAnsi="Times New Roman"/>
                <w:sz w:val="24"/>
                <w:szCs w:val="24"/>
              </w:rPr>
              <w:t>п. Октябрьский,                                     ул. Привокзальная, 3 а</w:t>
            </w:r>
          </w:p>
        </w:tc>
        <w:tc>
          <w:tcPr>
            <w:tcW w:w="2418" w:type="dxa"/>
          </w:tcPr>
          <w:p w:rsidR="001C58C6" w:rsidRPr="008C7D6D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1C58C6" w:rsidRPr="008C7D6D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1C58C6" w:rsidRPr="00E418BC" w:rsidRDefault="005F5993" w:rsidP="005F5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.03.2023-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.04.2023</w:t>
            </w:r>
          </w:p>
        </w:tc>
      </w:tr>
      <w:tr w:rsidR="005F5993" w:rsidRPr="006253AB" w:rsidTr="00F411AC">
        <w:tc>
          <w:tcPr>
            <w:tcW w:w="555" w:type="dxa"/>
          </w:tcPr>
          <w:p w:rsidR="005F5993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26" w:type="dxa"/>
          </w:tcPr>
          <w:p w:rsidR="005F5993" w:rsidRPr="005F5993" w:rsidRDefault="005F5993" w:rsidP="005F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Новосадовый, въезд в 41 микрорайон, ул. Сторожевая</w:t>
            </w:r>
          </w:p>
        </w:tc>
        <w:tc>
          <w:tcPr>
            <w:tcW w:w="2418" w:type="dxa"/>
          </w:tcPr>
          <w:p w:rsidR="005F5993" w:rsidRPr="00FC0699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5F5993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5F5993" w:rsidRPr="005F5993" w:rsidRDefault="005F5993" w:rsidP="005F5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.03.2023-2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.04.2023</w:t>
            </w:r>
          </w:p>
        </w:tc>
      </w:tr>
      <w:tr w:rsidR="005F5993" w:rsidRPr="006253AB" w:rsidTr="00F411AC">
        <w:tc>
          <w:tcPr>
            <w:tcW w:w="555" w:type="dxa"/>
          </w:tcPr>
          <w:p w:rsidR="005F5993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26" w:type="dxa"/>
          </w:tcPr>
          <w:p w:rsidR="005F5993" w:rsidRDefault="005F5993" w:rsidP="005F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Новосадовый, </w:t>
            </w:r>
            <w:r w:rsidR="00D22E9B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Пер</w:t>
            </w:r>
            <w:r w:rsidR="00D22E9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пективная, р-н маг. «Светофор»</w:t>
            </w:r>
          </w:p>
        </w:tc>
        <w:tc>
          <w:tcPr>
            <w:tcW w:w="2418" w:type="dxa"/>
          </w:tcPr>
          <w:p w:rsidR="005F5993" w:rsidRPr="00FC0699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5F5993" w:rsidRDefault="005F5993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5F5993" w:rsidRDefault="00D22E9B" w:rsidP="00D2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.03.2023-2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.04.2023</w:t>
            </w:r>
          </w:p>
        </w:tc>
      </w:tr>
      <w:tr w:rsidR="00D22E9B" w:rsidRPr="006253AB" w:rsidTr="00F411AC">
        <w:tc>
          <w:tcPr>
            <w:tcW w:w="555" w:type="dxa"/>
          </w:tcPr>
          <w:p w:rsidR="00D22E9B" w:rsidRDefault="00D22E9B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26" w:type="dxa"/>
          </w:tcPr>
          <w:p w:rsidR="00D22E9B" w:rsidRDefault="00D22E9B" w:rsidP="005F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Стрелецкое, ул. Королева, 54 а</w:t>
            </w:r>
          </w:p>
        </w:tc>
        <w:tc>
          <w:tcPr>
            <w:tcW w:w="2418" w:type="dxa"/>
          </w:tcPr>
          <w:p w:rsidR="00D22E9B" w:rsidRPr="00FC0699" w:rsidRDefault="00D22E9B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D22E9B" w:rsidRDefault="00D22E9B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D22E9B" w:rsidRDefault="00D22E9B" w:rsidP="00D2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.03.2023-2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.04.2023</w:t>
            </w:r>
          </w:p>
        </w:tc>
      </w:tr>
      <w:tr w:rsidR="00D22E9B" w:rsidRPr="006253AB" w:rsidTr="00F411AC">
        <w:tc>
          <w:tcPr>
            <w:tcW w:w="555" w:type="dxa"/>
          </w:tcPr>
          <w:p w:rsidR="00D22E9B" w:rsidRDefault="00D22E9B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26" w:type="dxa"/>
          </w:tcPr>
          <w:p w:rsidR="00D22E9B" w:rsidRDefault="00D22E9B" w:rsidP="005F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Стрелецкое, </w:t>
            </w:r>
            <w:r w:rsidR="0007296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Королева, р-н маг. «Мойдодыр»</w:t>
            </w:r>
          </w:p>
        </w:tc>
        <w:tc>
          <w:tcPr>
            <w:tcW w:w="2418" w:type="dxa"/>
          </w:tcPr>
          <w:p w:rsidR="00D22E9B" w:rsidRPr="00FC0699" w:rsidRDefault="00D22E9B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D22E9B" w:rsidRDefault="00D22E9B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D22E9B" w:rsidRDefault="00D22E9B" w:rsidP="00D2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.2023-2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.04.2023</w:t>
            </w:r>
          </w:p>
        </w:tc>
      </w:tr>
      <w:tr w:rsidR="00D22E9B" w:rsidRPr="006253AB" w:rsidTr="00F411AC">
        <w:tc>
          <w:tcPr>
            <w:tcW w:w="555" w:type="dxa"/>
          </w:tcPr>
          <w:p w:rsidR="00D22E9B" w:rsidRDefault="00D22E9B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26" w:type="dxa"/>
          </w:tcPr>
          <w:p w:rsidR="00D22E9B" w:rsidRDefault="00D22E9B" w:rsidP="005F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Дубовое, ул. Щорса, остановка «Сити Молл Белгородский»</w:t>
            </w:r>
          </w:p>
        </w:tc>
        <w:tc>
          <w:tcPr>
            <w:tcW w:w="2418" w:type="dxa"/>
          </w:tcPr>
          <w:p w:rsidR="00D22E9B" w:rsidRPr="00FC0699" w:rsidRDefault="00D22E9B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(искусственные цветы)</w:t>
            </w:r>
          </w:p>
        </w:tc>
        <w:tc>
          <w:tcPr>
            <w:tcW w:w="1478" w:type="dxa"/>
          </w:tcPr>
          <w:p w:rsidR="00D22E9B" w:rsidRDefault="00D22E9B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D22E9B" w:rsidRDefault="00D22E9B" w:rsidP="00D2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.03.2023-2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F5993">
              <w:rPr>
                <w:rFonts w:ascii="Times New Roman" w:eastAsia="Times New Roman" w:hAnsi="Times New Roman"/>
                <w:sz w:val="24"/>
                <w:szCs w:val="24"/>
              </w:rPr>
              <w:t>.04.2023</w:t>
            </w:r>
          </w:p>
        </w:tc>
      </w:tr>
      <w:tr w:rsidR="00D22E9B" w:rsidRPr="006253AB" w:rsidTr="00F411AC">
        <w:tc>
          <w:tcPr>
            <w:tcW w:w="555" w:type="dxa"/>
          </w:tcPr>
          <w:p w:rsidR="00D22E9B" w:rsidRDefault="00D22E9B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126" w:type="dxa"/>
          </w:tcPr>
          <w:p w:rsidR="00D22E9B" w:rsidRDefault="00F411AC" w:rsidP="005F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93">
              <w:rPr>
                <w:rFonts w:ascii="Times New Roman" w:hAnsi="Times New Roman"/>
                <w:sz w:val="24"/>
                <w:szCs w:val="24"/>
              </w:rPr>
              <w:t>п. Дубовое, ул. Зеленая, 13</w:t>
            </w:r>
          </w:p>
        </w:tc>
        <w:tc>
          <w:tcPr>
            <w:tcW w:w="2418" w:type="dxa"/>
          </w:tcPr>
          <w:p w:rsidR="00D22E9B" w:rsidRPr="00FC0699" w:rsidRDefault="00F411AC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(пасхальные куличи)</w:t>
            </w:r>
          </w:p>
        </w:tc>
        <w:tc>
          <w:tcPr>
            <w:tcW w:w="1478" w:type="dxa"/>
          </w:tcPr>
          <w:p w:rsidR="00D22E9B" w:rsidRDefault="00F411AC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D22E9B" w:rsidRDefault="00F411AC" w:rsidP="00D2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12.04.2023-15.04.2023</w:t>
            </w:r>
          </w:p>
        </w:tc>
      </w:tr>
      <w:tr w:rsidR="00F411AC" w:rsidRPr="006253AB" w:rsidTr="00F411AC">
        <w:tc>
          <w:tcPr>
            <w:tcW w:w="555" w:type="dxa"/>
          </w:tcPr>
          <w:p w:rsidR="00F411AC" w:rsidRDefault="00F411AC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26" w:type="dxa"/>
          </w:tcPr>
          <w:p w:rsidR="00F411AC" w:rsidRPr="005F5993" w:rsidRDefault="00F411AC" w:rsidP="00F4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                               ул. Олимпийская, 5 а</w:t>
            </w:r>
          </w:p>
        </w:tc>
        <w:tc>
          <w:tcPr>
            <w:tcW w:w="2418" w:type="dxa"/>
          </w:tcPr>
          <w:p w:rsidR="00F411AC" w:rsidRPr="00FC0699" w:rsidRDefault="00F411AC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(пасхальные куличи)</w:t>
            </w:r>
          </w:p>
        </w:tc>
        <w:tc>
          <w:tcPr>
            <w:tcW w:w="1478" w:type="dxa"/>
          </w:tcPr>
          <w:p w:rsidR="00F411AC" w:rsidRDefault="00F411AC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F411AC" w:rsidRDefault="00F411AC" w:rsidP="00D2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12.04.2023-15.04.2023</w:t>
            </w:r>
          </w:p>
        </w:tc>
      </w:tr>
      <w:tr w:rsidR="00F411AC" w:rsidRPr="006253AB" w:rsidTr="00F411AC">
        <w:tc>
          <w:tcPr>
            <w:tcW w:w="555" w:type="dxa"/>
          </w:tcPr>
          <w:p w:rsidR="00F411AC" w:rsidRDefault="00F411AC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126" w:type="dxa"/>
          </w:tcPr>
          <w:p w:rsidR="00F411AC" w:rsidRDefault="00072962" w:rsidP="00F4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11AC">
              <w:rPr>
                <w:rFonts w:ascii="Times New Roman" w:hAnsi="Times New Roman"/>
                <w:sz w:val="24"/>
                <w:szCs w:val="24"/>
              </w:rPr>
              <w:t>. Майский, ул. садовая, 6</w:t>
            </w:r>
          </w:p>
        </w:tc>
        <w:tc>
          <w:tcPr>
            <w:tcW w:w="2418" w:type="dxa"/>
          </w:tcPr>
          <w:p w:rsidR="00F411AC" w:rsidRPr="00FC0699" w:rsidRDefault="00F411AC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(пасхальные куличи)</w:t>
            </w:r>
          </w:p>
        </w:tc>
        <w:tc>
          <w:tcPr>
            <w:tcW w:w="1478" w:type="dxa"/>
          </w:tcPr>
          <w:p w:rsidR="00F411AC" w:rsidRDefault="00F411AC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F411AC" w:rsidRDefault="00F411AC" w:rsidP="00D2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12.04.2023-15.04.2023</w:t>
            </w:r>
          </w:p>
        </w:tc>
      </w:tr>
      <w:tr w:rsidR="00072962" w:rsidRPr="006253AB" w:rsidTr="00F411AC">
        <w:tc>
          <w:tcPr>
            <w:tcW w:w="555" w:type="dxa"/>
          </w:tcPr>
          <w:p w:rsidR="00072962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126" w:type="dxa"/>
          </w:tcPr>
          <w:p w:rsidR="00072962" w:rsidRDefault="00072962" w:rsidP="00F4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Таврово, ул. Народная, 1 б</w:t>
            </w:r>
          </w:p>
        </w:tc>
        <w:tc>
          <w:tcPr>
            <w:tcW w:w="2418" w:type="dxa"/>
          </w:tcPr>
          <w:p w:rsidR="00072962" w:rsidRPr="00FC0699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(пасхальные куличи)</w:t>
            </w:r>
          </w:p>
        </w:tc>
        <w:tc>
          <w:tcPr>
            <w:tcW w:w="1478" w:type="dxa"/>
          </w:tcPr>
          <w:p w:rsidR="00072962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072962" w:rsidRDefault="00072962" w:rsidP="00D2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12.04.2023-15.04.2023</w:t>
            </w:r>
          </w:p>
        </w:tc>
      </w:tr>
      <w:tr w:rsidR="00072962" w:rsidRPr="006253AB" w:rsidTr="00F411AC">
        <w:tc>
          <w:tcPr>
            <w:tcW w:w="555" w:type="dxa"/>
          </w:tcPr>
          <w:p w:rsidR="00072962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126" w:type="dxa"/>
          </w:tcPr>
          <w:p w:rsidR="00072962" w:rsidRDefault="00072962" w:rsidP="00F4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                                  ул. Олимпийсская, 45</w:t>
            </w:r>
          </w:p>
        </w:tc>
        <w:tc>
          <w:tcPr>
            <w:tcW w:w="2418" w:type="dxa"/>
          </w:tcPr>
          <w:p w:rsidR="00072962" w:rsidRPr="00FC0699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(пасхальные куличи)</w:t>
            </w:r>
          </w:p>
        </w:tc>
        <w:tc>
          <w:tcPr>
            <w:tcW w:w="1478" w:type="dxa"/>
          </w:tcPr>
          <w:p w:rsidR="00072962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072962" w:rsidRDefault="00072962" w:rsidP="0007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14.04.2023-15.04.2023</w:t>
            </w:r>
          </w:p>
        </w:tc>
      </w:tr>
      <w:tr w:rsidR="00072962" w:rsidRPr="006253AB" w:rsidTr="00F411AC">
        <w:tc>
          <w:tcPr>
            <w:tcW w:w="555" w:type="dxa"/>
          </w:tcPr>
          <w:p w:rsidR="00072962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126" w:type="dxa"/>
          </w:tcPr>
          <w:p w:rsidR="00072962" w:rsidRDefault="00072962" w:rsidP="00F4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Дубовое, ул. Зеленая, 8</w:t>
            </w:r>
          </w:p>
        </w:tc>
        <w:tc>
          <w:tcPr>
            <w:tcW w:w="2418" w:type="dxa"/>
          </w:tcPr>
          <w:p w:rsidR="00072962" w:rsidRPr="00FC0699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(пасхальные куличи)</w:t>
            </w:r>
          </w:p>
        </w:tc>
        <w:tc>
          <w:tcPr>
            <w:tcW w:w="1478" w:type="dxa"/>
          </w:tcPr>
          <w:p w:rsidR="00072962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072962" w:rsidRDefault="00072962" w:rsidP="0007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14.04.2023-15.04.2023</w:t>
            </w:r>
          </w:p>
        </w:tc>
      </w:tr>
      <w:tr w:rsidR="00072962" w:rsidRPr="006253AB" w:rsidTr="00F411AC">
        <w:tc>
          <w:tcPr>
            <w:tcW w:w="555" w:type="dxa"/>
          </w:tcPr>
          <w:p w:rsidR="00072962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126" w:type="dxa"/>
          </w:tcPr>
          <w:p w:rsidR="00072962" w:rsidRDefault="00072962" w:rsidP="00A5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A570E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азумное, </w:t>
            </w:r>
            <w:r w:rsidR="00A570E0">
              <w:rPr>
                <w:rFonts w:ascii="Times New Roman" w:hAnsi="Times New Roman"/>
                <w:sz w:val="24"/>
                <w:szCs w:val="24"/>
              </w:rPr>
              <w:t>Сиреневый бульвар,3</w:t>
            </w:r>
            <w:bookmarkStart w:id="0" w:name="_GoBack"/>
            <w:bookmarkEnd w:id="0"/>
          </w:p>
        </w:tc>
        <w:tc>
          <w:tcPr>
            <w:tcW w:w="2418" w:type="dxa"/>
          </w:tcPr>
          <w:p w:rsidR="00072962" w:rsidRPr="00FC0699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99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(пасхальные куличи)</w:t>
            </w:r>
          </w:p>
        </w:tc>
        <w:tc>
          <w:tcPr>
            <w:tcW w:w="1478" w:type="dxa"/>
          </w:tcPr>
          <w:p w:rsidR="00072962" w:rsidRDefault="00072962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072962" w:rsidRDefault="00072962" w:rsidP="0007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14.04.2023-15.04.2023</w:t>
            </w:r>
          </w:p>
        </w:tc>
      </w:tr>
    </w:tbl>
    <w:p w:rsidR="009875CB" w:rsidRPr="004C23A7" w:rsidRDefault="009875CB" w:rsidP="004C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75CB" w:rsidRPr="004C23A7" w:rsidSect="004C23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6"/>
    <w:rsid w:val="00072962"/>
    <w:rsid w:val="001C58C6"/>
    <w:rsid w:val="00294728"/>
    <w:rsid w:val="00312AB0"/>
    <w:rsid w:val="003A577E"/>
    <w:rsid w:val="004C23A7"/>
    <w:rsid w:val="005F5993"/>
    <w:rsid w:val="007C4744"/>
    <w:rsid w:val="008E6AB6"/>
    <w:rsid w:val="009875CB"/>
    <w:rsid w:val="00A570E0"/>
    <w:rsid w:val="00AE1D26"/>
    <w:rsid w:val="00C429BA"/>
    <w:rsid w:val="00D22E9B"/>
    <w:rsid w:val="00E82D00"/>
    <w:rsid w:val="00F411AC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6A9D-1DAB-47C9-9A5E-9F0F49B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Щетинина Людмила Александровна</cp:lastModifiedBy>
  <cp:revision>10</cp:revision>
  <dcterms:created xsi:type="dcterms:W3CDTF">2023-02-01T07:01:00Z</dcterms:created>
  <dcterms:modified xsi:type="dcterms:W3CDTF">2023-04-04T06:31:00Z</dcterms:modified>
</cp:coreProperties>
</file>