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2A618" w14:textId="77777777" w:rsidR="00156CE2" w:rsidRPr="00156CE2" w:rsidRDefault="00156CE2" w:rsidP="00156CE2">
      <w:pPr>
        <w:jc w:val="center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tbl>
      <w:tblPr>
        <w:tblW w:w="984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"/>
        <w:gridCol w:w="3153"/>
        <w:gridCol w:w="340"/>
        <w:gridCol w:w="854"/>
        <w:gridCol w:w="1244"/>
        <w:gridCol w:w="340"/>
        <w:gridCol w:w="3861"/>
        <w:gridCol w:w="33"/>
      </w:tblGrid>
      <w:tr w:rsidR="00156CE2" w:rsidRPr="00156CE2" w14:paraId="11B657BA" w14:textId="77777777" w:rsidTr="005559AA">
        <w:trPr>
          <w:gridBefore w:val="1"/>
          <w:wBefore w:w="22" w:type="dxa"/>
          <w:jc w:val="center"/>
        </w:trPr>
        <w:tc>
          <w:tcPr>
            <w:tcW w:w="4347" w:type="dxa"/>
            <w:gridSpan w:val="3"/>
          </w:tcPr>
          <w:p w14:paraId="1FDABC4A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478" w:type="dxa"/>
            <w:gridSpan w:val="4"/>
            <w:vAlign w:val="center"/>
          </w:tcPr>
          <w:p w14:paraId="7731B21C" w14:textId="488ADAF3" w:rsidR="00E4021E" w:rsidRDefault="00E4021E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обязанности</w:t>
            </w:r>
          </w:p>
          <w:p w14:paraId="257626FF" w14:textId="780BF33F" w:rsidR="00156CE2" w:rsidRPr="00156CE2" w:rsidRDefault="00E4021E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исполнительного директора</w:t>
            </w:r>
          </w:p>
          <w:p w14:paraId="40C2BC62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ФОНДА МКК БОФПМСП</w:t>
            </w:r>
          </w:p>
          <w:p w14:paraId="09C1DAD7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CF51869" w14:textId="0BB54150" w:rsidR="00156CE2" w:rsidRPr="00156CE2" w:rsidRDefault="00E4021E" w:rsidP="00E4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Иванцовой</w:t>
            </w:r>
            <w:r w:rsidR="00156CE2" w:rsidRPr="00156C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Ю.А</w:t>
            </w:r>
            <w:r w:rsidR="00156CE2" w:rsidRPr="00156C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</w:tr>
      <w:tr w:rsidR="00156CE2" w:rsidRPr="00156CE2" w14:paraId="63AF17B5" w14:textId="77777777" w:rsidTr="005559AA">
        <w:trPr>
          <w:gridBefore w:val="1"/>
          <w:wBefore w:w="22" w:type="dxa"/>
          <w:jc w:val="center"/>
        </w:trPr>
        <w:tc>
          <w:tcPr>
            <w:tcW w:w="9825" w:type="dxa"/>
            <w:gridSpan w:val="7"/>
          </w:tcPr>
          <w:p w14:paraId="1B503D7C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8"/>
                <w:lang w:eastAsia="ru-RU"/>
              </w:rPr>
            </w:pPr>
          </w:p>
          <w:p w14:paraId="70537963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8"/>
                <w:lang w:eastAsia="ru-RU"/>
              </w:rPr>
            </w:pPr>
          </w:p>
          <w:p w14:paraId="4D64C5C6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Заявление</w:t>
            </w:r>
          </w:p>
          <w:p w14:paraId="2E040BAE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предоставлении услуг Центром поддержки предпринимательства</w:t>
            </w:r>
          </w:p>
          <w:p w14:paraId="6C40E860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_________________________________________________________________________</w:t>
            </w:r>
          </w:p>
          <w:p w14:paraId="111FA6BC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получателя услуг, ИНН)</w:t>
            </w:r>
          </w:p>
          <w:p w14:paraId="064C3784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  <w:p w14:paraId="34FA85CA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Просит предоставить услуги:</w:t>
            </w:r>
          </w:p>
          <w:p w14:paraId="09EB7120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tbl>
            <w:tblPr>
              <w:tblW w:w="960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1"/>
              <w:gridCol w:w="6669"/>
              <w:gridCol w:w="2303"/>
            </w:tblGrid>
            <w:tr w:rsidR="00156CE2" w:rsidRPr="00156CE2" w14:paraId="1745D8A7" w14:textId="77777777" w:rsidTr="005559AA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5F8AD4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156CE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№</w:t>
                  </w:r>
                </w:p>
                <w:p w14:paraId="745DB550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156CE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156CE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6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01B725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156CE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Наименование услуги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DBF4A9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36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156CE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Запрашиваемые услуги</w:t>
                  </w:r>
                </w:p>
              </w:tc>
            </w:tr>
            <w:tr w:rsidR="00156CE2" w:rsidRPr="00156CE2" w14:paraId="2D368E37" w14:textId="77777777" w:rsidTr="005559AA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954FAA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56C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6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1E1429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56C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Информационные услуги 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F835D8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156CE2" w:rsidRPr="00156CE2" w14:paraId="2405320A" w14:textId="77777777" w:rsidTr="005559AA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FA994B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56C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6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D78665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56C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Консультационные услуги,</w:t>
                  </w:r>
                </w:p>
                <w:p w14:paraId="0F4BBAB8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56C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в том числе услуга </w:t>
                  </w:r>
                  <w:proofErr w:type="spellStart"/>
                  <w:r w:rsidRPr="00156C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скоринга</w:t>
                  </w:r>
                  <w:proofErr w:type="spellEnd"/>
                  <w:r w:rsidRPr="00156C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(расширенная оценка (</w:t>
                  </w:r>
                  <w:proofErr w:type="spellStart"/>
                  <w:r w:rsidRPr="00156C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скоринг</w:t>
                  </w:r>
                  <w:proofErr w:type="spellEnd"/>
                  <w:r w:rsidRPr="00156C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) количественных и качественных показателей деятельности субъекта малого и среднего предпринимательства)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46D924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156CE2" w:rsidRPr="00156CE2" w14:paraId="76F230D5" w14:textId="77777777" w:rsidTr="005559AA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5D7C0D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56C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6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6CF76E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56C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Услуги по вовлечению в предпринимательскую деятельность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5D28C8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</w:tr>
            <w:tr w:rsidR="00156CE2" w:rsidRPr="00156CE2" w14:paraId="2D325C01" w14:textId="77777777" w:rsidTr="005559AA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4853B7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56C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6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C06288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56C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Образовательные услуги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90C715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156CE2" w:rsidRPr="00156CE2" w14:paraId="1C5E4CCD" w14:textId="77777777" w:rsidTr="005559AA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005102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56C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5.</w:t>
                  </w:r>
                </w:p>
              </w:tc>
              <w:tc>
                <w:tcPr>
                  <w:tcW w:w="6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306782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56C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Услуга по организации сертификации товаров, работ и услуг субъектов МСП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FFBF65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156CE2" w:rsidRPr="00156CE2" w14:paraId="3DBDB27B" w14:textId="77777777" w:rsidTr="005559AA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B51668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56C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6.</w:t>
                  </w:r>
                </w:p>
              </w:tc>
              <w:tc>
                <w:tcPr>
                  <w:tcW w:w="6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298DFE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56C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Услуга по содействию в популяризации товаров, работ и услуг субъектам МСП и </w:t>
                  </w:r>
                  <w:proofErr w:type="spellStart"/>
                  <w:r w:rsidRPr="00156C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самозанятым</w:t>
                  </w:r>
                  <w:proofErr w:type="spellEnd"/>
                  <w:r w:rsidRPr="00156C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гражданам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390692" w14:textId="77777777" w:rsidR="00156CE2" w:rsidRPr="00156CE2" w:rsidRDefault="00156CE2" w:rsidP="00156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14:paraId="3174EF4E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6E0D4CEA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4C9516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заполняется при выборе услуг 1, 2, 3, 4:</w:t>
            </w:r>
          </w:p>
          <w:p w14:paraId="08002C03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Целевая группа получателя услуг_______________________________________ </w:t>
            </w:r>
          </w:p>
          <w:p w14:paraId="09A5195A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(юридическое лицо/индивидуальный предприниматель/</w:t>
            </w:r>
            <w:proofErr w:type="spellStart"/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самозанятый</w:t>
            </w:r>
            <w:proofErr w:type="spellEnd"/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/физическое лицо, в том числе: студент/школьник/безработный/иная)</w:t>
            </w:r>
          </w:p>
          <w:p w14:paraId="1DCA5642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14:paraId="765BDD2B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 получателя услуг</w:t>
            </w:r>
            <w:r w:rsidRPr="0015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физических лиц)</w:t>
            </w:r>
            <w:r w:rsidRPr="0015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</w:t>
            </w:r>
          </w:p>
          <w:p w14:paraId="3D40A77E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14:paraId="746663C3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информация получателя услуг</w:t>
            </w:r>
            <w:r w:rsidRPr="0015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(телефон, электронная почта)</w:t>
            </w:r>
            <w:r w:rsidRPr="00156CE2"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</w:p>
          <w:p w14:paraId="170E2BA0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</w:t>
            </w:r>
          </w:p>
          <w:p w14:paraId="15AC4F4D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</w:p>
          <w:p w14:paraId="0E6AFCF7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_________________________________________________________________________</w:t>
            </w:r>
          </w:p>
          <w:p w14:paraId="397747DA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 наименование услуги, дата предоставления услуги)</w:t>
            </w:r>
          </w:p>
          <w:p w14:paraId="300C51E9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</w:tr>
      <w:tr w:rsidR="00156CE2" w:rsidRPr="00156CE2" w14:paraId="09D3DEEF" w14:textId="77777777" w:rsidTr="005559AA">
        <w:trPr>
          <w:gridAfter w:val="1"/>
          <w:wAfter w:w="33" w:type="dxa"/>
          <w:jc w:val="center"/>
        </w:trPr>
        <w:tc>
          <w:tcPr>
            <w:tcW w:w="9814" w:type="dxa"/>
            <w:gridSpan w:val="7"/>
          </w:tcPr>
          <w:p w14:paraId="4F2D6035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заполняется при выборе услуги 5:</w:t>
            </w:r>
          </w:p>
          <w:p w14:paraId="1AD0A8D9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_______________________________________________________________________</w:t>
            </w:r>
          </w:p>
          <w:p w14:paraId="51EA4D45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 наименование услуги, подробное описание услуги, наименование документа, получаемого по итогам получения услуги)</w:t>
            </w:r>
          </w:p>
          <w:p w14:paraId="24A33200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C1ECFD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стоимость запрашиваемых услуг _________________ рублей.</w:t>
            </w:r>
          </w:p>
          <w:p w14:paraId="61AD6838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842307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C40B8F4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нформация заполняется при выборе услуги 6:</w:t>
            </w:r>
          </w:p>
          <w:p w14:paraId="0A045AAF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6417B0BB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______________________________________________________________________</w:t>
            </w:r>
          </w:p>
          <w:p w14:paraId="7BE3E8DF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(перечень услуг, подробное описание услуги)</w:t>
            </w:r>
          </w:p>
          <w:p w14:paraId="7169A546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F66EC7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04CE58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стоимость запрашиваемых услуг _________________ рублей.</w:t>
            </w:r>
          </w:p>
          <w:p w14:paraId="746CB7CB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CE2" w:rsidRPr="00156CE2" w14:paraId="7D9220EC" w14:textId="77777777" w:rsidTr="005559AA">
        <w:trPr>
          <w:gridAfter w:val="1"/>
          <w:wAfter w:w="33" w:type="dxa"/>
          <w:jc w:val="center"/>
        </w:trPr>
        <w:tc>
          <w:tcPr>
            <w:tcW w:w="9814" w:type="dxa"/>
            <w:gridSpan w:val="7"/>
          </w:tcPr>
          <w:p w14:paraId="201C37CA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Получатель услуг настоящим подтверждает и гарантирует, что сведения, содержащиеся в заявлении, достоверны. </w:t>
            </w:r>
          </w:p>
          <w:p w14:paraId="7595065D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Получатель услуг дает согласие на обработку, использование, распространение (включая передачу, размещение персональных данных </w:t>
            </w: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информационных системах, информационно-телекоммуникационных сетях, </w:t>
            </w: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том числе в сети Интернет, ознакомление с персональными данными неопределенного круга лиц) в соответствии с Федеральным </w:t>
            </w:r>
            <w:hyperlink r:id="rId7" w:history="1">
              <w:r w:rsidRPr="00156C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27 июля 2006 года № 152-ФЗ «О персональных данных».</w:t>
            </w:r>
          </w:p>
          <w:p w14:paraId="712210A6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</w:t>
            </w:r>
            <w:hyperlink r:id="rId8" w:history="1">
              <w:r w:rsidRPr="00156C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статьей 8</w:t>
              </w:r>
            </w:hyperlink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от 24 июля </w:t>
            </w: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2007 года № 209-ФЗ «О развитии малого и среднего предпринимательства </w:t>
            </w: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Российской Федерации».</w:t>
            </w:r>
          </w:p>
          <w:p w14:paraId="42E59BAD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Получатель услуг дает согласие на участие в опросах, мониторингах, проводимых МКК БОФПМСП.</w:t>
            </w:r>
          </w:p>
        </w:tc>
      </w:tr>
      <w:tr w:rsidR="00156CE2" w:rsidRPr="00156CE2" w14:paraId="138F8136" w14:textId="77777777" w:rsidTr="005559AA">
        <w:trPr>
          <w:gridAfter w:val="1"/>
          <w:wAfter w:w="33" w:type="dxa"/>
          <w:jc w:val="center"/>
        </w:trPr>
        <w:tc>
          <w:tcPr>
            <w:tcW w:w="3175" w:type="dxa"/>
            <w:gridSpan w:val="2"/>
          </w:tcPr>
          <w:p w14:paraId="6A05FF35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</w:t>
            </w:r>
          </w:p>
          <w:p w14:paraId="031C8FAA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(руководитель юридического лица/индивидуальный предприниматель/</w:t>
            </w:r>
            <w:proofErr w:type="spellStart"/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самозанятый</w:t>
            </w:r>
            <w:proofErr w:type="spellEnd"/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гражданин/физическое лицо)</w:t>
            </w:r>
          </w:p>
        </w:tc>
        <w:tc>
          <w:tcPr>
            <w:tcW w:w="340" w:type="dxa"/>
          </w:tcPr>
          <w:p w14:paraId="79C02673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gridSpan w:val="2"/>
          </w:tcPr>
          <w:p w14:paraId="5B9004BC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14:paraId="3F1293E9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(подпись)</w:t>
            </w:r>
          </w:p>
        </w:tc>
        <w:tc>
          <w:tcPr>
            <w:tcW w:w="340" w:type="dxa"/>
          </w:tcPr>
          <w:p w14:paraId="46C135E6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3861" w:type="dxa"/>
          </w:tcPr>
          <w:p w14:paraId="7D3D93BD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_________________________</w:t>
            </w:r>
          </w:p>
          <w:p w14:paraId="3E59BC09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(расшифровка подписи)</w:t>
            </w:r>
          </w:p>
        </w:tc>
      </w:tr>
      <w:tr w:rsidR="00156CE2" w:rsidRPr="00156CE2" w14:paraId="13EE9ACD" w14:textId="77777777" w:rsidTr="005559AA">
        <w:trPr>
          <w:gridAfter w:val="1"/>
          <w:wAfter w:w="33" w:type="dxa"/>
          <w:trHeight w:val="223"/>
          <w:jc w:val="center"/>
        </w:trPr>
        <w:tc>
          <w:tcPr>
            <w:tcW w:w="9814" w:type="dxa"/>
            <w:gridSpan w:val="7"/>
          </w:tcPr>
          <w:p w14:paraId="035CA33A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  <w:tr w:rsidR="00156CE2" w:rsidRPr="00156CE2" w14:paraId="46C4834F" w14:textId="77777777" w:rsidTr="005559AA">
        <w:trPr>
          <w:gridAfter w:val="1"/>
          <w:wAfter w:w="33" w:type="dxa"/>
          <w:jc w:val="center"/>
        </w:trPr>
        <w:tc>
          <w:tcPr>
            <w:tcW w:w="9814" w:type="dxa"/>
            <w:gridSpan w:val="7"/>
          </w:tcPr>
          <w:p w14:paraId="43B55CD3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 20__ года</w:t>
            </w:r>
          </w:p>
          <w:p w14:paraId="1FB6E6E4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BEE364D" w14:textId="77777777" w:rsidR="00156CE2" w:rsidRPr="00156CE2" w:rsidRDefault="00156CE2" w:rsidP="00156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0"/>
        <w:gridCol w:w="2268"/>
        <w:gridCol w:w="3090"/>
      </w:tblGrid>
      <w:tr w:rsidR="00156CE2" w:rsidRPr="00156CE2" w14:paraId="61E662BB" w14:textId="77777777" w:rsidTr="005559AA">
        <w:trPr>
          <w:jc w:val="center"/>
        </w:trPr>
        <w:tc>
          <w:tcPr>
            <w:tcW w:w="9738" w:type="dxa"/>
            <w:gridSpan w:val="3"/>
          </w:tcPr>
          <w:p w14:paraId="7CA6288C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регистрации заявления: «__» ______ 20__ г. Время: ___ ч. ___ мин.</w:t>
            </w:r>
          </w:p>
          <w:p w14:paraId="0D6E7760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(заполняется должностным лицом ФОНДА МКК БОФПМСП)</w:t>
            </w:r>
          </w:p>
        </w:tc>
      </w:tr>
      <w:tr w:rsidR="00156CE2" w:rsidRPr="00156CE2" w14:paraId="006AD6D9" w14:textId="77777777" w:rsidTr="005559AA">
        <w:trPr>
          <w:trHeight w:val="171"/>
          <w:jc w:val="center"/>
        </w:trPr>
        <w:tc>
          <w:tcPr>
            <w:tcW w:w="4380" w:type="dxa"/>
            <w:vAlign w:val="bottom"/>
          </w:tcPr>
          <w:p w14:paraId="5E669D5D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_______________________</w:t>
            </w:r>
          </w:p>
          <w:p w14:paraId="21AFD52D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(должность)</w:t>
            </w:r>
          </w:p>
        </w:tc>
        <w:tc>
          <w:tcPr>
            <w:tcW w:w="2268" w:type="dxa"/>
            <w:vAlign w:val="bottom"/>
          </w:tcPr>
          <w:p w14:paraId="7191D166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________________</w:t>
            </w:r>
          </w:p>
          <w:p w14:paraId="021B1CC9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090" w:type="dxa"/>
            <w:vAlign w:val="bottom"/>
          </w:tcPr>
          <w:p w14:paraId="652BFFB1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______________________</w:t>
            </w:r>
          </w:p>
          <w:p w14:paraId="63FD1DBD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14:paraId="1DC0E7A0" w14:textId="77777777" w:rsidR="00156CE2" w:rsidRPr="00156CE2" w:rsidRDefault="00156CE2" w:rsidP="00156C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4399E04C" w14:textId="77777777" w:rsidR="00000B03" w:rsidRDefault="00000B03">
      <w:r>
        <w:br w:type="page"/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156CE2" w:rsidRPr="00156CE2" w14:paraId="5B4D05A2" w14:textId="77777777" w:rsidTr="00000B03">
        <w:tc>
          <w:tcPr>
            <w:tcW w:w="4359" w:type="dxa"/>
            <w:shd w:val="clear" w:color="auto" w:fill="auto"/>
          </w:tcPr>
          <w:p w14:paraId="33138A18" w14:textId="15E7845A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Приложение № 1</w:t>
            </w:r>
          </w:p>
          <w:p w14:paraId="0FA580DB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 заявлению о предоставлении услуг Центром поддержки предпринимательства</w:t>
            </w:r>
          </w:p>
        </w:tc>
      </w:tr>
    </w:tbl>
    <w:p w14:paraId="34DDFAE8" w14:textId="77777777" w:rsidR="00156CE2" w:rsidRPr="00156CE2" w:rsidRDefault="00156CE2" w:rsidP="00156CE2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42EF7511" w14:textId="77777777" w:rsidR="00156CE2" w:rsidRPr="00156CE2" w:rsidRDefault="00156CE2" w:rsidP="00156CE2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получателя услуг*</w:t>
      </w:r>
    </w:p>
    <w:p w14:paraId="776ADE65" w14:textId="77777777" w:rsidR="00156CE2" w:rsidRPr="00156CE2" w:rsidRDefault="00156CE2" w:rsidP="00156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5"/>
        <w:gridCol w:w="2218"/>
      </w:tblGrid>
      <w:tr w:rsidR="00156CE2" w:rsidRPr="00156CE2" w14:paraId="6BAC51A9" w14:textId="77777777" w:rsidTr="005559AA">
        <w:trPr>
          <w:jc w:val="center"/>
        </w:trPr>
        <w:tc>
          <w:tcPr>
            <w:tcW w:w="9823" w:type="dxa"/>
            <w:gridSpan w:val="2"/>
            <w:shd w:val="clear" w:color="auto" w:fill="auto"/>
            <w:vAlign w:val="center"/>
            <w:hideMark/>
          </w:tcPr>
          <w:p w14:paraId="59E2C4FF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получателе услуг</w:t>
            </w:r>
          </w:p>
        </w:tc>
      </w:tr>
      <w:tr w:rsidR="00156CE2" w:rsidRPr="00156CE2" w14:paraId="7314C569" w14:textId="77777777" w:rsidTr="005559AA">
        <w:trPr>
          <w:jc w:val="center"/>
        </w:trPr>
        <w:tc>
          <w:tcPr>
            <w:tcW w:w="7605" w:type="dxa"/>
            <w:shd w:val="clear" w:color="auto" w:fill="auto"/>
            <w:vAlign w:val="center"/>
            <w:hideMark/>
          </w:tcPr>
          <w:p w14:paraId="4CC5B73B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услуг (организационно-правовая форма, полное наименование) 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58132F91" w14:textId="77777777" w:rsidR="00156CE2" w:rsidRPr="00156CE2" w:rsidRDefault="00156CE2" w:rsidP="001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CE2" w:rsidRPr="00156CE2" w14:paraId="1E338208" w14:textId="77777777" w:rsidTr="005559AA">
        <w:trPr>
          <w:jc w:val="center"/>
        </w:trPr>
        <w:tc>
          <w:tcPr>
            <w:tcW w:w="7605" w:type="dxa"/>
            <w:shd w:val="clear" w:color="auto" w:fill="auto"/>
            <w:vAlign w:val="center"/>
            <w:hideMark/>
          </w:tcPr>
          <w:p w14:paraId="7EE63105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5FF391F6" w14:textId="77777777" w:rsidR="00156CE2" w:rsidRPr="00156CE2" w:rsidRDefault="00156CE2" w:rsidP="001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CE2" w:rsidRPr="00156CE2" w14:paraId="47CB4956" w14:textId="77777777" w:rsidTr="005559AA">
        <w:trPr>
          <w:jc w:val="center"/>
        </w:trPr>
        <w:tc>
          <w:tcPr>
            <w:tcW w:w="7605" w:type="dxa"/>
            <w:shd w:val="clear" w:color="auto" w:fill="auto"/>
            <w:vAlign w:val="center"/>
            <w:hideMark/>
          </w:tcPr>
          <w:p w14:paraId="39102374" w14:textId="77777777" w:rsidR="00156CE2" w:rsidRPr="00156CE2" w:rsidRDefault="00156CE2" w:rsidP="00156CE2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государственной регистрации 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3B2CFBF9" w14:textId="77777777" w:rsidR="00156CE2" w:rsidRPr="00156CE2" w:rsidRDefault="00156CE2" w:rsidP="001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CE2" w:rsidRPr="00156CE2" w14:paraId="060E9EE6" w14:textId="77777777" w:rsidTr="005559AA">
        <w:trPr>
          <w:jc w:val="center"/>
        </w:trPr>
        <w:tc>
          <w:tcPr>
            <w:tcW w:w="7605" w:type="dxa"/>
            <w:shd w:val="clear" w:color="auto" w:fill="auto"/>
            <w:vAlign w:val="center"/>
            <w:hideMark/>
          </w:tcPr>
          <w:p w14:paraId="5CC945D4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3088AAD6" w14:textId="77777777" w:rsidR="00156CE2" w:rsidRPr="00156CE2" w:rsidRDefault="00156CE2" w:rsidP="001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CE2" w:rsidRPr="00156CE2" w14:paraId="73749FD7" w14:textId="77777777" w:rsidTr="005559AA">
        <w:trPr>
          <w:jc w:val="center"/>
        </w:trPr>
        <w:tc>
          <w:tcPr>
            <w:tcW w:w="7605" w:type="dxa"/>
            <w:shd w:val="clear" w:color="auto" w:fill="auto"/>
            <w:vAlign w:val="center"/>
          </w:tcPr>
          <w:p w14:paraId="79F29825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6AC3C54A" w14:textId="77777777" w:rsidR="00156CE2" w:rsidRPr="00156CE2" w:rsidRDefault="00156CE2" w:rsidP="001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CE2" w:rsidRPr="00156CE2" w14:paraId="621D3DB9" w14:textId="77777777" w:rsidTr="005559AA">
        <w:trPr>
          <w:jc w:val="center"/>
        </w:trPr>
        <w:tc>
          <w:tcPr>
            <w:tcW w:w="7605" w:type="dxa"/>
            <w:shd w:val="clear" w:color="auto" w:fill="auto"/>
            <w:vAlign w:val="center"/>
            <w:hideMark/>
          </w:tcPr>
          <w:p w14:paraId="5C24F3E3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 по ОКВЭД (с расшифровкой)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10AD442D" w14:textId="77777777" w:rsidR="00156CE2" w:rsidRPr="00156CE2" w:rsidRDefault="00156CE2" w:rsidP="001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CE2" w:rsidRPr="00156CE2" w14:paraId="334CC168" w14:textId="77777777" w:rsidTr="005559AA">
        <w:trPr>
          <w:jc w:val="center"/>
        </w:trPr>
        <w:tc>
          <w:tcPr>
            <w:tcW w:w="7605" w:type="dxa"/>
            <w:shd w:val="clear" w:color="auto" w:fill="auto"/>
            <w:vAlign w:val="center"/>
            <w:hideMark/>
          </w:tcPr>
          <w:p w14:paraId="16D5D812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руководителя, должность (для юридического лица)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24CEF9AA" w14:textId="77777777" w:rsidR="00156CE2" w:rsidRPr="00156CE2" w:rsidRDefault="00156CE2" w:rsidP="001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CE2" w:rsidRPr="00156CE2" w14:paraId="18E19B20" w14:textId="77777777" w:rsidTr="005559AA">
        <w:trPr>
          <w:jc w:val="center"/>
        </w:trPr>
        <w:tc>
          <w:tcPr>
            <w:tcW w:w="7605" w:type="dxa"/>
            <w:shd w:val="clear" w:color="auto" w:fill="auto"/>
            <w:vAlign w:val="center"/>
            <w:hideMark/>
          </w:tcPr>
          <w:p w14:paraId="22A473AC" w14:textId="77777777" w:rsidR="00156CE2" w:rsidRPr="00156CE2" w:rsidRDefault="00156CE2" w:rsidP="001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Учредители (для юридического лица)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19F64C80" w14:textId="77777777" w:rsidR="00156CE2" w:rsidRPr="00156CE2" w:rsidRDefault="00156CE2" w:rsidP="001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CE2" w:rsidRPr="00156CE2" w14:paraId="0D03E05D" w14:textId="77777777" w:rsidTr="005559AA">
        <w:trPr>
          <w:jc w:val="center"/>
        </w:trPr>
        <w:tc>
          <w:tcPr>
            <w:tcW w:w="7605" w:type="dxa"/>
            <w:shd w:val="clear" w:color="auto" w:fill="auto"/>
            <w:vAlign w:val="center"/>
            <w:hideMark/>
          </w:tcPr>
          <w:p w14:paraId="2208DF30" w14:textId="77777777" w:rsidR="00156CE2" w:rsidRPr="00156CE2" w:rsidRDefault="00156CE2" w:rsidP="001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руководителя юридического лица/ индивидуального предпринимателя/</w:t>
            </w:r>
            <w:proofErr w:type="spellStart"/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самозанятого</w:t>
            </w:r>
            <w:proofErr w:type="spellEnd"/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гражданина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4966EFA1" w14:textId="77777777" w:rsidR="00156CE2" w:rsidRPr="00156CE2" w:rsidRDefault="00156CE2" w:rsidP="001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CE2" w:rsidRPr="00156CE2" w14:paraId="019D71BF" w14:textId="77777777" w:rsidTr="005559AA">
        <w:trPr>
          <w:jc w:val="center"/>
        </w:trPr>
        <w:tc>
          <w:tcPr>
            <w:tcW w:w="7605" w:type="dxa"/>
            <w:shd w:val="clear" w:color="auto" w:fill="auto"/>
            <w:vAlign w:val="center"/>
          </w:tcPr>
          <w:p w14:paraId="68C30056" w14:textId="77777777" w:rsidR="00156CE2" w:rsidRPr="00156CE2" w:rsidRDefault="00156CE2" w:rsidP="001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телефон, контактное лицо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1BF0D80F" w14:textId="77777777" w:rsidR="00156CE2" w:rsidRPr="00156CE2" w:rsidRDefault="00156CE2" w:rsidP="001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CE2" w:rsidRPr="00156CE2" w14:paraId="2C4A94ED" w14:textId="77777777" w:rsidTr="005559AA">
        <w:trPr>
          <w:jc w:val="center"/>
        </w:trPr>
        <w:tc>
          <w:tcPr>
            <w:tcW w:w="7605" w:type="dxa"/>
            <w:shd w:val="clear" w:color="auto" w:fill="auto"/>
            <w:vAlign w:val="center"/>
          </w:tcPr>
          <w:p w14:paraId="10216C01" w14:textId="77777777" w:rsidR="00156CE2" w:rsidRPr="00156CE2" w:rsidRDefault="00156CE2" w:rsidP="001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полученной поддержке Центра поддержки предпринимательства:</w:t>
            </w:r>
          </w:p>
          <w:p w14:paraId="6D391E01" w14:textId="77777777" w:rsidR="00156CE2" w:rsidRPr="00156CE2" w:rsidRDefault="00156CE2" w:rsidP="001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период с 2019 года по дату подачи заявления (организация сертификации товаров, работ и услуг субъектов МСП, содействие </w:t>
            </w: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популяризации товаров, работ и услуг субъектам МСП);</w:t>
            </w:r>
          </w:p>
          <w:p w14:paraId="4341082F" w14:textId="77777777" w:rsidR="00156CE2" w:rsidRPr="00156CE2" w:rsidRDefault="00156CE2" w:rsidP="001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период с 2021 года по дату подачи заявления (содействие </w:t>
            </w: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популяризации товаров, работ и услуг </w:t>
            </w:r>
            <w:proofErr w:type="spellStart"/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гражданам)</w:t>
            </w: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указанием даты и суммы полученной поддержки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30E3C007" w14:textId="77777777" w:rsidR="00156CE2" w:rsidRPr="00156CE2" w:rsidRDefault="00156CE2" w:rsidP="0015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400D68" w14:textId="77777777" w:rsidR="00156CE2" w:rsidRPr="00156CE2" w:rsidRDefault="00156CE2" w:rsidP="00156CE2">
      <w:pPr>
        <w:spacing w:after="0"/>
        <w:rPr>
          <w:rFonts w:ascii="Times New Roman" w:eastAsia="Times New Roman" w:hAnsi="Times New Roman" w:cs="Times New Roman"/>
          <w:vanish/>
          <w:sz w:val="10"/>
          <w:szCs w:val="10"/>
          <w:lang w:eastAsia="ru-RU"/>
        </w:rPr>
      </w:pPr>
    </w:p>
    <w:tbl>
      <w:tblPr>
        <w:tblpPr w:leftFromText="180" w:rightFromText="180" w:bottomFromText="200" w:vertAnchor="text" w:horzAnchor="margin" w:tblpXSpec="center" w:tblpY="165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156CE2" w:rsidRPr="00156CE2" w14:paraId="3FF00C45" w14:textId="77777777" w:rsidTr="005559AA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F294B" w14:textId="77777777" w:rsidR="00156CE2" w:rsidRPr="00156CE2" w:rsidRDefault="00156CE2" w:rsidP="00156C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деятельности получателя услуг</w:t>
            </w:r>
          </w:p>
        </w:tc>
      </w:tr>
      <w:tr w:rsidR="00156CE2" w:rsidRPr="00156CE2" w14:paraId="44311088" w14:textId="77777777" w:rsidTr="005559AA">
        <w:trPr>
          <w:trHeight w:val="454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8DBA" w14:textId="77777777" w:rsidR="00156CE2" w:rsidRPr="00156CE2" w:rsidRDefault="00156CE2" w:rsidP="00156CE2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295403E7" w14:textId="77777777" w:rsidR="00156CE2" w:rsidRPr="00156CE2" w:rsidRDefault="00156CE2" w:rsidP="00156CE2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системы налогообложения:_______________________________________</w:t>
      </w:r>
    </w:p>
    <w:tbl>
      <w:tblPr>
        <w:tblpPr w:leftFromText="180" w:rightFromText="180" w:bottomFromText="200" w:vertAnchor="text" w:horzAnchor="margin" w:tblpXSpec="center" w:tblpY="220"/>
        <w:tblW w:w="9894" w:type="dxa"/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1984"/>
        <w:gridCol w:w="2415"/>
      </w:tblGrid>
      <w:tr w:rsidR="00156CE2" w:rsidRPr="00156CE2" w14:paraId="3D2B5B0E" w14:textId="77777777" w:rsidTr="005559AA"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68E3C" w14:textId="77777777" w:rsidR="00156CE2" w:rsidRPr="00156CE2" w:rsidRDefault="00156CE2" w:rsidP="00156C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финансово-хозяйственной деятельности получателя услуг</w:t>
            </w:r>
          </w:p>
        </w:tc>
      </w:tr>
      <w:tr w:rsidR="00156CE2" w:rsidRPr="00156CE2" w14:paraId="7AABB396" w14:textId="77777777" w:rsidTr="00376FC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0F7F6" w14:textId="77777777" w:rsidR="00156CE2" w:rsidRPr="00156CE2" w:rsidRDefault="00156CE2" w:rsidP="00156CE2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563F9" w14:textId="77777777" w:rsidR="00156CE2" w:rsidRPr="00156CE2" w:rsidRDefault="00156CE2" w:rsidP="00156C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9057F" w14:textId="2B7E43B7" w:rsidR="00156CE2" w:rsidRPr="00156CE2" w:rsidRDefault="00376FCA" w:rsidP="00156C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Преды</w:t>
            </w:r>
            <w:r w:rsidR="00156CE2" w:rsidRPr="00156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дущий год</w:t>
            </w:r>
          </w:p>
          <w:p w14:paraId="6BF4C242" w14:textId="507C0DEB" w:rsidR="00156CE2" w:rsidRPr="00156CE2" w:rsidRDefault="0043582D" w:rsidP="00372E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(202</w:t>
            </w:r>
            <w:r w:rsidR="00FE5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156CE2" w:rsidRPr="00156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D581D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 показатель после получения услуги</w:t>
            </w:r>
          </w:p>
          <w:p w14:paraId="0BBA0703" w14:textId="4939651F" w:rsidR="00156CE2" w:rsidRPr="00156CE2" w:rsidRDefault="00156CE2" w:rsidP="0043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(202</w:t>
            </w:r>
            <w:r w:rsidR="004358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156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56CE2" w:rsidRPr="00156CE2" w14:paraId="2C5932EC" w14:textId="77777777" w:rsidTr="00376FC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575DC" w14:textId="77777777" w:rsidR="00156CE2" w:rsidRPr="00156CE2" w:rsidRDefault="00156CE2" w:rsidP="00156C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72FD8" w14:textId="77777777" w:rsidR="00156CE2" w:rsidRPr="00156CE2" w:rsidRDefault="00156CE2" w:rsidP="00156CE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350C7" w14:textId="77777777" w:rsidR="00156CE2" w:rsidRPr="00156CE2" w:rsidRDefault="00156CE2" w:rsidP="00156C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EBDEF" w14:textId="77777777" w:rsidR="00156CE2" w:rsidRPr="00156CE2" w:rsidRDefault="00156CE2" w:rsidP="00156C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CE2" w:rsidRPr="00156CE2" w14:paraId="767B0B45" w14:textId="77777777" w:rsidTr="00376FC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34AF1" w14:textId="77777777" w:rsidR="00156CE2" w:rsidRPr="00156CE2" w:rsidRDefault="00156CE2" w:rsidP="00156C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уплаченных налогов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EFD22" w14:textId="77777777" w:rsidR="00156CE2" w:rsidRPr="00156CE2" w:rsidRDefault="00156CE2" w:rsidP="00156CE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1C550" w14:textId="77777777" w:rsidR="00156CE2" w:rsidRPr="00156CE2" w:rsidRDefault="00156CE2" w:rsidP="00156C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B5E3D" w14:textId="77777777" w:rsidR="00156CE2" w:rsidRPr="00156CE2" w:rsidRDefault="00156CE2" w:rsidP="00156C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CE2" w:rsidRPr="00156CE2" w14:paraId="1FFFC99F" w14:textId="77777777" w:rsidTr="00376FC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C5059" w14:textId="77777777" w:rsidR="00156CE2" w:rsidRPr="00156CE2" w:rsidRDefault="00156CE2" w:rsidP="00156C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Среднесписочная численность </w:t>
            </w:r>
            <w:proofErr w:type="gramStart"/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350F4" w14:textId="77777777" w:rsidR="00156CE2" w:rsidRPr="00156CE2" w:rsidRDefault="00156CE2" w:rsidP="00156CE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58CB0" w14:textId="77777777" w:rsidR="00156CE2" w:rsidRPr="00156CE2" w:rsidRDefault="00156CE2" w:rsidP="00156C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31314" w14:textId="77777777" w:rsidR="00156CE2" w:rsidRPr="00156CE2" w:rsidRDefault="00156CE2" w:rsidP="00156C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CE2" w:rsidRPr="00156CE2" w14:paraId="2649D31F" w14:textId="77777777" w:rsidTr="00376FC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6AD0F" w14:textId="77777777" w:rsidR="00156CE2" w:rsidRPr="00156CE2" w:rsidRDefault="00156CE2" w:rsidP="00156C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заработная плата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9D930" w14:textId="77777777" w:rsidR="00156CE2" w:rsidRPr="00156CE2" w:rsidRDefault="00156CE2" w:rsidP="00156CE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DDDE2" w14:textId="77777777" w:rsidR="00156CE2" w:rsidRPr="00156CE2" w:rsidRDefault="00156CE2" w:rsidP="00156C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D99B" w14:textId="77777777" w:rsidR="00156CE2" w:rsidRPr="00156CE2" w:rsidRDefault="00156CE2" w:rsidP="00156C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CE2" w:rsidRPr="00156CE2" w14:paraId="2E3EA0AB" w14:textId="77777777" w:rsidTr="00376FC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519FF" w14:textId="77777777" w:rsidR="00156CE2" w:rsidRPr="00156CE2" w:rsidRDefault="00156CE2" w:rsidP="00156C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34A02" w14:textId="77777777" w:rsidR="00156CE2" w:rsidRPr="00156CE2" w:rsidRDefault="00156CE2" w:rsidP="00156CE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E2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ADC10" w14:textId="77777777" w:rsidR="00156CE2" w:rsidRPr="00156CE2" w:rsidRDefault="00156CE2" w:rsidP="00156C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9012C" w14:textId="77777777" w:rsidR="00156CE2" w:rsidRPr="00156CE2" w:rsidRDefault="00156CE2" w:rsidP="00156C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</w:tbl>
    <w:p w14:paraId="33A695FD" w14:textId="77777777" w:rsidR="00156CE2" w:rsidRPr="00156CE2" w:rsidRDefault="00156CE2" w:rsidP="00156CE2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                ____________         ___________________</w:t>
      </w:r>
    </w:p>
    <w:p w14:paraId="18D4EAE5" w14:textId="77777777" w:rsidR="00156CE2" w:rsidRPr="00156CE2" w:rsidRDefault="00156CE2" w:rsidP="00156CE2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(руководитель юридического лица/           (подпись)                 (расшифровка) индивидуальный предприниматель/</w:t>
      </w:r>
      <w:proofErr w:type="gramEnd"/>
    </w:p>
    <w:p w14:paraId="3B4420D1" w14:textId="77777777" w:rsidR="00156CE2" w:rsidRPr="00156CE2" w:rsidRDefault="00156CE2" w:rsidP="00156CE2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spellStart"/>
      <w:proofErr w:type="gramStart"/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гражданин)</w:t>
      </w:r>
      <w:proofErr w:type="gramEnd"/>
    </w:p>
    <w:p w14:paraId="3FABD2A9" w14:textId="77777777" w:rsidR="00156CE2" w:rsidRPr="00156CE2" w:rsidRDefault="00156CE2" w:rsidP="00156CE2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3DBD63FA" w14:textId="77777777" w:rsidR="00156CE2" w:rsidRPr="00156CE2" w:rsidRDefault="00156CE2" w:rsidP="00156CE2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М.П.«___» _____________ 20__ года  </w:t>
      </w:r>
    </w:p>
    <w:p w14:paraId="25B14BB5" w14:textId="77777777" w:rsidR="00156CE2" w:rsidRPr="00156CE2" w:rsidRDefault="00156CE2" w:rsidP="00156CE2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BCD0D" w14:textId="466ED75F" w:rsidR="00000B03" w:rsidRDefault="00156CE2" w:rsidP="00000B0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*заполняется субъектом малого и среднего предпринимательства или </w:t>
      </w:r>
      <w:proofErr w:type="spellStart"/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гражданином</w:t>
      </w:r>
      <w:r w:rsidR="00000B0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A02D842" w14:textId="59164556" w:rsidR="00000B03" w:rsidRDefault="00000B03"/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156CE2" w:rsidRPr="00156CE2" w14:paraId="41723C99" w14:textId="77777777" w:rsidTr="00000B03">
        <w:tc>
          <w:tcPr>
            <w:tcW w:w="4359" w:type="dxa"/>
            <w:shd w:val="clear" w:color="auto" w:fill="auto"/>
          </w:tcPr>
          <w:p w14:paraId="56DEEBA9" w14:textId="013E9C6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Приложение № 2</w:t>
            </w:r>
          </w:p>
          <w:p w14:paraId="410394DA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 заявлению о предоставлении услуг Центром поддержки предпринимательства</w:t>
            </w:r>
          </w:p>
        </w:tc>
      </w:tr>
    </w:tbl>
    <w:p w14:paraId="568B8569" w14:textId="77777777" w:rsidR="00156CE2" w:rsidRPr="00156CE2" w:rsidRDefault="00156CE2" w:rsidP="0015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C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189E017" w14:textId="77777777" w:rsidR="00156CE2" w:rsidRPr="00156CE2" w:rsidRDefault="00156CE2" w:rsidP="0015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4"/>
        <w:gridCol w:w="860"/>
        <w:gridCol w:w="1294"/>
        <w:gridCol w:w="2833"/>
        <w:gridCol w:w="3369"/>
      </w:tblGrid>
      <w:tr w:rsidR="00156CE2" w:rsidRPr="00156CE2" w14:paraId="3B58E6CB" w14:textId="77777777" w:rsidTr="005559AA">
        <w:trPr>
          <w:jc w:val="center"/>
        </w:trPr>
        <w:tc>
          <w:tcPr>
            <w:tcW w:w="9510" w:type="dxa"/>
            <w:gridSpan w:val="5"/>
          </w:tcPr>
          <w:p w14:paraId="6166AF1D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Обязательство</w:t>
            </w:r>
          </w:p>
        </w:tc>
      </w:tr>
      <w:tr w:rsidR="00156CE2" w:rsidRPr="00156CE2" w14:paraId="462FD0E9" w14:textId="77777777" w:rsidTr="005559AA">
        <w:trPr>
          <w:jc w:val="center"/>
        </w:trPr>
        <w:tc>
          <w:tcPr>
            <w:tcW w:w="9510" w:type="dxa"/>
            <w:gridSpan w:val="5"/>
            <w:vAlign w:val="center"/>
          </w:tcPr>
          <w:p w14:paraId="5C9ACBDE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_____________________________________________________________________ </w:t>
            </w:r>
          </w:p>
          <w:p w14:paraId="398BE07C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получателя услуг)</w:t>
            </w:r>
          </w:p>
        </w:tc>
      </w:tr>
      <w:tr w:rsidR="00156CE2" w:rsidRPr="00156CE2" w14:paraId="28E5BF27" w14:textId="77777777" w:rsidTr="005559AA">
        <w:trPr>
          <w:jc w:val="center"/>
        </w:trPr>
        <w:tc>
          <w:tcPr>
            <w:tcW w:w="9510" w:type="dxa"/>
            <w:gridSpan w:val="5"/>
            <w:vAlign w:val="center"/>
          </w:tcPr>
          <w:p w14:paraId="336E48A5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принятия решения о предоставлении услуги в соответствии </w:t>
            </w: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заявлением о предоставлении</w:t>
            </w:r>
            <w:proofErr w:type="gramEnd"/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 Центром поддержки предпринимательства обязуется провести оплату на условиях </w:t>
            </w:r>
            <w:proofErr w:type="spellStart"/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порядке, предусмотренном трехсторонним договором </w:t>
            </w: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оказание услуг.</w:t>
            </w:r>
          </w:p>
        </w:tc>
      </w:tr>
      <w:tr w:rsidR="00156CE2" w:rsidRPr="00156CE2" w14:paraId="3AC9028E" w14:textId="77777777" w:rsidTr="005559AA">
        <w:trPr>
          <w:jc w:val="center"/>
        </w:trPr>
        <w:tc>
          <w:tcPr>
            <w:tcW w:w="3308" w:type="dxa"/>
            <w:gridSpan w:val="3"/>
          </w:tcPr>
          <w:p w14:paraId="10E31383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</w:t>
            </w:r>
          </w:p>
          <w:p w14:paraId="727041FB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(руководитель юридического лица/индивидуальный предприниматель/</w:t>
            </w:r>
            <w:proofErr w:type="spellStart"/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самозанятый</w:t>
            </w:r>
            <w:proofErr w:type="spellEnd"/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гражданин)</w:t>
            </w:r>
          </w:p>
        </w:tc>
        <w:tc>
          <w:tcPr>
            <w:tcW w:w="2833" w:type="dxa"/>
          </w:tcPr>
          <w:p w14:paraId="57A03FA1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  <w:p w14:paraId="39B5F0A9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69" w:type="dxa"/>
          </w:tcPr>
          <w:p w14:paraId="13DE4FD3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14:paraId="52A90F9E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156CE2" w:rsidRPr="00156CE2" w14:paraId="78F48774" w14:textId="77777777" w:rsidTr="005559AA">
        <w:trPr>
          <w:jc w:val="center"/>
        </w:trPr>
        <w:tc>
          <w:tcPr>
            <w:tcW w:w="1154" w:type="dxa"/>
            <w:vAlign w:val="bottom"/>
          </w:tcPr>
          <w:p w14:paraId="4C73D97A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0" w:type="dxa"/>
          </w:tcPr>
          <w:p w14:paraId="136AF9A3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7496" w:type="dxa"/>
            <w:gridSpan w:val="3"/>
          </w:tcPr>
          <w:p w14:paraId="09F78D4D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6CE2" w:rsidRPr="00156CE2" w14:paraId="3075596C" w14:textId="77777777" w:rsidTr="005559AA">
        <w:trPr>
          <w:jc w:val="center"/>
        </w:trPr>
        <w:tc>
          <w:tcPr>
            <w:tcW w:w="9510" w:type="dxa"/>
            <w:gridSpan w:val="5"/>
          </w:tcPr>
          <w:p w14:paraId="57FD6E17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 20__ года</w:t>
            </w:r>
          </w:p>
        </w:tc>
      </w:tr>
    </w:tbl>
    <w:p w14:paraId="20F461BF" w14:textId="77777777" w:rsidR="00156CE2" w:rsidRPr="00156CE2" w:rsidRDefault="00156CE2" w:rsidP="00156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56AA3C" w14:textId="77777777" w:rsidR="00156CE2" w:rsidRPr="00156CE2" w:rsidRDefault="00156CE2" w:rsidP="00156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CDB56F" w14:textId="77777777" w:rsidR="00156CE2" w:rsidRPr="00156CE2" w:rsidRDefault="00156CE2" w:rsidP="00156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B643E7" w14:textId="77777777" w:rsidR="00156CE2" w:rsidRPr="00156CE2" w:rsidRDefault="00156CE2" w:rsidP="00156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57FA4B" w14:textId="77777777" w:rsidR="00156CE2" w:rsidRPr="00156CE2" w:rsidRDefault="00156CE2" w:rsidP="00156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29CF02" w14:textId="77777777" w:rsidR="00156CE2" w:rsidRPr="00156CE2" w:rsidRDefault="00156CE2" w:rsidP="00156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F76FAC" w14:textId="77777777" w:rsidR="00156CE2" w:rsidRPr="00156CE2" w:rsidRDefault="00156CE2" w:rsidP="00156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83DB58" w14:textId="77777777" w:rsidR="00156CE2" w:rsidRPr="00156CE2" w:rsidRDefault="00156CE2" w:rsidP="00156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82B237" w14:textId="77777777" w:rsidR="00156CE2" w:rsidRPr="00156CE2" w:rsidRDefault="00156CE2" w:rsidP="00156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FB9A08" w14:textId="77777777" w:rsidR="00156CE2" w:rsidRPr="00156CE2" w:rsidRDefault="00156CE2" w:rsidP="00156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8684C6" w14:textId="25493D44" w:rsidR="00000B03" w:rsidRDefault="00000B0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156CE2" w:rsidRPr="00156CE2" w14:paraId="1B56EE4B" w14:textId="77777777" w:rsidTr="00000B03">
        <w:tc>
          <w:tcPr>
            <w:tcW w:w="4359" w:type="dxa"/>
            <w:shd w:val="clear" w:color="auto" w:fill="auto"/>
          </w:tcPr>
          <w:p w14:paraId="642341FA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Приложение № 3</w:t>
            </w:r>
          </w:p>
          <w:p w14:paraId="37A6F6CD" w14:textId="77777777" w:rsidR="00156CE2" w:rsidRPr="00156CE2" w:rsidRDefault="00156CE2" w:rsidP="001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 заявлению о предоставлении услуг Центром поддержки предпринимательства</w:t>
            </w:r>
          </w:p>
        </w:tc>
      </w:tr>
    </w:tbl>
    <w:p w14:paraId="71006239" w14:textId="77777777" w:rsidR="00156CE2" w:rsidRPr="00156CE2" w:rsidRDefault="00156CE2" w:rsidP="0015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6C520A4" w14:textId="77777777" w:rsidR="00156CE2" w:rsidRPr="00156CE2" w:rsidRDefault="00156CE2" w:rsidP="0015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6"/>
          <w:lang w:eastAsia="ru-RU"/>
        </w:rPr>
      </w:pPr>
    </w:p>
    <w:p w14:paraId="4381F7D7" w14:textId="77777777" w:rsidR="00156CE2" w:rsidRPr="00156CE2" w:rsidRDefault="00156CE2" w:rsidP="00156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6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Заявка-анкета</w:t>
      </w:r>
      <w:r w:rsidRPr="00156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субъекта малого и среднего предпринимательства на получение услуг </w:t>
      </w:r>
      <w:r w:rsidRPr="00156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 расширенной оценке (</w:t>
      </w:r>
      <w:proofErr w:type="spellStart"/>
      <w:r w:rsidRPr="00156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скорингу</w:t>
      </w:r>
      <w:proofErr w:type="spellEnd"/>
      <w:r w:rsidRPr="00156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количественных и качественных показателей деятельности субъекта малого и среднего предпринимательства (для юридических лиц)</w:t>
      </w:r>
    </w:p>
    <w:p w14:paraId="6C0DB8C9" w14:textId="77777777" w:rsidR="00156CE2" w:rsidRPr="00156CE2" w:rsidRDefault="00156CE2" w:rsidP="00156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60"/>
        <w:gridCol w:w="4818"/>
        <w:gridCol w:w="3969"/>
      </w:tblGrid>
      <w:tr w:rsidR="00156CE2" w:rsidRPr="00156CE2" w14:paraId="1F89DC5F" w14:textId="77777777" w:rsidTr="005559AA">
        <w:trPr>
          <w:trHeight w:val="337"/>
        </w:trPr>
        <w:tc>
          <w:tcPr>
            <w:tcW w:w="97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576F45F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Таблица 1. Общие данные</w:t>
            </w:r>
          </w:p>
        </w:tc>
      </w:tr>
      <w:tr w:rsidR="00156CE2" w:rsidRPr="00156CE2" w14:paraId="733D99B2" w14:textId="77777777" w:rsidTr="005559A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E5A8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219E7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Требуемые сведения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F86B6A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Данные</w:t>
            </w:r>
          </w:p>
        </w:tc>
      </w:tr>
      <w:tr w:rsidR="00156CE2" w:rsidRPr="00156CE2" w14:paraId="5CEE6F63" w14:textId="77777777" w:rsidTr="005559AA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E39DA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2128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юридического лица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8AE7E1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6CE2" w:rsidRPr="00156CE2" w14:paraId="21137E96" w14:textId="77777777" w:rsidTr="005559AA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42233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D451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 юридического лица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AE26CE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6CE2" w:rsidRPr="00156CE2" w14:paraId="14BA0116" w14:textId="77777777" w:rsidTr="005559AA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BFA7E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5784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Контактное лицо (Ф.И.О., должность, тел., электронная почта)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2B2F14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6CE2" w:rsidRPr="00156CE2" w14:paraId="3634CD43" w14:textId="77777777" w:rsidTr="005559AA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7558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A8E55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Сайт/страница в социальных сетях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4312CA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6CE2" w:rsidRPr="00156CE2" w14:paraId="213D0DB9" w14:textId="77777777" w:rsidTr="005559AA">
        <w:trPr>
          <w:trHeight w:val="69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632D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07509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Паспортные данные руководителя (серия и номер)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C6C33E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6CE2" w:rsidRPr="00156CE2" w14:paraId="764E0E06" w14:textId="77777777" w:rsidTr="005559AA">
        <w:trPr>
          <w:trHeight w:val="5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430C6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E91B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регистрации изобретения субъекта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6E8E18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56CE2" w:rsidRPr="00156CE2" w14:paraId="2EFEA86C" w14:textId="77777777" w:rsidTr="005559AA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FE2F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00A3E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регистрации полезной модели субъекта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05DD11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56CE2" w:rsidRPr="00156CE2" w14:paraId="71E4A45D" w14:textId="77777777" w:rsidTr="005559AA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0981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84A4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регистрации промышленного образца субъекта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F234EA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56CE2" w:rsidRPr="00156CE2" w14:paraId="740D6ACD" w14:textId="77777777" w:rsidTr="005559AA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6CD3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BEAF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регистрации товарного знака субъекта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C105EE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56CE2" w:rsidRPr="00156CE2" w14:paraId="2140CA5B" w14:textId="77777777" w:rsidTr="005559AA">
        <w:trPr>
          <w:trHeight w:val="5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1C73787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2AA1607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1BD82C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4D9FCBA4" w14:textId="77777777" w:rsidR="00156CE2" w:rsidRPr="00156CE2" w:rsidRDefault="00156CE2" w:rsidP="00156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60"/>
        <w:gridCol w:w="2125"/>
        <w:gridCol w:w="3851"/>
        <w:gridCol w:w="2811"/>
      </w:tblGrid>
      <w:tr w:rsidR="00156CE2" w:rsidRPr="00156CE2" w14:paraId="66D40F8F" w14:textId="77777777" w:rsidTr="005559AA">
        <w:trPr>
          <w:trHeight w:val="600"/>
        </w:trPr>
        <w:tc>
          <w:tcPr>
            <w:tcW w:w="974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6543078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Таблица 2. Структура собственности – учредители/акционеры/пайщики </w:t>
            </w:r>
            <w:r w:rsidRPr="0015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с долей более 25 % (заполняется только для организационно-правовых форм, отличных от общества с ограниченной ответственностью)</w:t>
            </w:r>
          </w:p>
        </w:tc>
      </w:tr>
      <w:tr w:rsidR="00156CE2" w:rsidRPr="00156CE2" w14:paraId="58A6AAD1" w14:textId="77777777" w:rsidTr="005559AA">
        <w:trPr>
          <w:trHeight w:val="85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C1FB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F9CA5" w14:textId="77777777" w:rsidR="00156CE2" w:rsidRPr="00156CE2" w:rsidRDefault="00156CE2" w:rsidP="00156C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Наименование/Ф.И.О.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90D21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3984C1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Доля в уставном капитале заявителя, %</w:t>
            </w:r>
          </w:p>
        </w:tc>
      </w:tr>
      <w:tr w:rsidR="00156CE2" w:rsidRPr="00156CE2" w14:paraId="176C80DF" w14:textId="77777777" w:rsidTr="005559AA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3F171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82238B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A3468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2D95A5C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6CE2" w:rsidRPr="00156CE2" w14:paraId="30EB0AF3" w14:textId="77777777" w:rsidTr="005559AA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B1D2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A91B7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4FDCF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CE9D05A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6CE2" w:rsidRPr="00156CE2" w14:paraId="1B01D9E3" w14:textId="77777777" w:rsidTr="005559AA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40FE8AA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315D9A2D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6EF070B5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20D115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3110A957" w14:textId="77777777" w:rsidR="00156CE2" w:rsidRPr="00156CE2" w:rsidRDefault="00156CE2" w:rsidP="00156CE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</w:rPr>
      </w:pPr>
    </w:p>
    <w:p w14:paraId="673D3A35" w14:textId="77777777" w:rsidR="00156CE2" w:rsidRPr="00156CE2" w:rsidRDefault="00156CE2" w:rsidP="00156CE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</w:rPr>
      </w:pPr>
    </w:p>
    <w:p w14:paraId="32EEE7A9" w14:textId="77777777" w:rsidR="00156CE2" w:rsidRPr="00156CE2" w:rsidRDefault="00156CE2" w:rsidP="00156CE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</w:rPr>
      </w:pPr>
    </w:p>
    <w:p w14:paraId="123A0129" w14:textId="77777777" w:rsidR="00156CE2" w:rsidRPr="00156CE2" w:rsidRDefault="00156CE2" w:rsidP="00156CE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</w:rPr>
      </w:pPr>
    </w:p>
    <w:p w14:paraId="564B2F4D" w14:textId="77777777" w:rsidR="00156CE2" w:rsidRPr="00156CE2" w:rsidRDefault="00156CE2" w:rsidP="00156CE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</w:rPr>
      </w:pPr>
    </w:p>
    <w:p w14:paraId="1D6279A9" w14:textId="77777777" w:rsidR="00156CE2" w:rsidRPr="00156CE2" w:rsidRDefault="00156CE2" w:rsidP="00156CE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</w:rPr>
      </w:pPr>
    </w:p>
    <w:p w14:paraId="65E21651" w14:textId="77777777" w:rsidR="00156CE2" w:rsidRPr="00156CE2" w:rsidRDefault="00156CE2" w:rsidP="00156CE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</w:rPr>
      </w:pPr>
    </w:p>
    <w:p w14:paraId="2D7F1E08" w14:textId="77777777" w:rsidR="00156CE2" w:rsidRPr="00156CE2" w:rsidRDefault="00156CE2" w:rsidP="00156CE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</w:rPr>
      </w:pPr>
    </w:p>
    <w:p w14:paraId="00AFF55F" w14:textId="77777777" w:rsidR="00156CE2" w:rsidRPr="00156CE2" w:rsidRDefault="00156CE2" w:rsidP="00156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E2">
        <w:rPr>
          <w:rFonts w:ascii="Times New Roman" w:eastAsia="Times New Roman" w:hAnsi="Times New Roman" w:cs="Times New Roman"/>
          <w:sz w:val="28"/>
          <w:szCs w:val="28"/>
        </w:rPr>
        <w:t xml:space="preserve">Предоставляя анкетные данные, </w:t>
      </w:r>
      <w:proofErr w:type="gramStart"/>
      <w:r w:rsidRPr="00156CE2">
        <w:rPr>
          <w:rFonts w:ascii="Times New Roman" w:eastAsia="Times New Roman" w:hAnsi="Times New Roman" w:cs="Times New Roman"/>
          <w:sz w:val="28"/>
          <w:szCs w:val="28"/>
        </w:rPr>
        <w:t>согласен</w:t>
      </w:r>
      <w:proofErr w:type="gramEnd"/>
      <w:r w:rsidRPr="00156CE2">
        <w:rPr>
          <w:rFonts w:ascii="Times New Roman" w:eastAsia="Times New Roman" w:hAnsi="Times New Roman" w:cs="Times New Roman"/>
          <w:sz w:val="28"/>
          <w:szCs w:val="28"/>
        </w:rPr>
        <w:t xml:space="preserve"> на предоставление услуг.</w:t>
      </w:r>
    </w:p>
    <w:p w14:paraId="7964F687" w14:textId="77777777" w:rsidR="00156CE2" w:rsidRPr="00156CE2" w:rsidRDefault="00156CE2" w:rsidP="00156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56CE2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156CE2">
        <w:rPr>
          <w:rFonts w:ascii="Times New Roman" w:eastAsia="Times New Roman" w:hAnsi="Times New Roman" w:cs="Times New Roman"/>
        </w:rPr>
        <w:t xml:space="preserve"> _____________________________________________________________________________,</w:t>
      </w:r>
    </w:p>
    <w:p w14:paraId="3152A204" w14:textId="77777777" w:rsidR="00156CE2" w:rsidRPr="00156CE2" w:rsidRDefault="00156CE2" w:rsidP="00156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56CE2">
        <w:rPr>
          <w:rFonts w:ascii="Times New Roman" w:eastAsia="Times New Roman" w:hAnsi="Times New Roman" w:cs="Times New Roman"/>
          <w:sz w:val="28"/>
          <w:szCs w:val="28"/>
        </w:rPr>
        <w:t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4. стр. 1, а также</w:t>
      </w:r>
      <w:r w:rsidRPr="00156CE2">
        <w:rPr>
          <w:rFonts w:ascii="Times New Roman" w:eastAsia="Times New Roman" w:hAnsi="Times New Roman" w:cs="Times New Roman"/>
        </w:rPr>
        <w:t>_______________________________________,</w:t>
      </w:r>
    </w:p>
    <w:p w14:paraId="4A1E33F7" w14:textId="77777777" w:rsidR="00156CE2" w:rsidRPr="00156CE2" w:rsidRDefault="00156CE2" w:rsidP="00156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6CE2"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  <w:r w:rsidRPr="00156CE2">
        <w:rPr>
          <w:rFonts w:ascii="Times New Roman" w:eastAsia="Times New Roman" w:hAnsi="Times New Roman" w:cs="Times New Roman"/>
          <w:sz w:val="20"/>
          <w:szCs w:val="20"/>
        </w:rPr>
        <w:t xml:space="preserve">(реквизиты организации инфраструктуры поддержки) </w:t>
      </w:r>
    </w:p>
    <w:p w14:paraId="03BC73A2" w14:textId="77777777" w:rsidR="00156CE2" w:rsidRPr="00156CE2" w:rsidRDefault="00156CE2" w:rsidP="00156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E2">
        <w:rPr>
          <w:rFonts w:ascii="Times New Roman" w:eastAsia="Times New Roman" w:hAnsi="Times New Roman" w:cs="Times New Roman"/>
          <w:sz w:val="28"/>
          <w:szCs w:val="28"/>
        </w:rPr>
        <w:t>согласие на обработку указанных в заявке-анкете персональных данных, ознакомле</w:t>
      </w:r>
      <w:proofErr w:type="gramStart"/>
      <w:r w:rsidRPr="00156CE2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156CE2">
        <w:rPr>
          <w:rFonts w:ascii="Times New Roman" w:eastAsia="Times New Roman" w:hAnsi="Times New Roman" w:cs="Times New Roman"/>
          <w:sz w:val="28"/>
          <w:szCs w:val="28"/>
        </w:rPr>
        <w:t>а), что:</w:t>
      </w:r>
    </w:p>
    <w:p w14:paraId="6FACCCB7" w14:textId="77777777" w:rsidR="00156CE2" w:rsidRPr="00156CE2" w:rsidRDefault="00156CE2" w:rsidP="00156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E2">
        <w:rPr>
          <w:rFonts w:ascii="Times New Roman" w:eastAsia="Times New Roman" w:hAnsi="Times New Roman" w:cs="Times New Roman"/>
          <w:sz w:val="28"/>
          <w:szCs w:val="28"/>
        </w:rPr>
        <w:t xml:space="preserve">1) согласие на обработку персональных данных действует </w:t>
      </w:r>
      <w:proofErr w:type="gramStart"/>
      <w:r w:rsidRPr="00156CE2">
        <w:rPr>
          <w:rFonts w:ascii="Times New Roman" w:eastAsia="Times New Roman" w:hAnsi="Times New Roman" w:cs="Times New Roman"/>
          <w:sz w:val="28"/>
          <w:szCs w:val="28"/>
        </w:rPr>
        <w:t>с даты подписания</w:t>
      </w:r>
      <w:proofErr w:type="gramEnd"/>
      <w:r w:rsidRPr="00156CE2">
        <w:rPr>
          <w:rFonts w:ascii="Times New Roman" w:eastAsia="Times New Roman" w:hAnsi="Times New Roman" w:cs="Times New Roman"/>
          <w:sz w:val="28"/>
          <w:szCs w:val="28"/>
        </w:rPr>
        <w:t xml:space="preserve"> настоящей заявки-анкеты в течение одного года либо до даты подачи письменного заявления об отзыве настоящего согласия;</w:t>
      </w:r>
    </w:p>
    <w:p w14:paraId="53367187" w14:textId="77777777" w:rsidR="00156CE2" w:rsidRPr="00156CE2" w:rsidRDefault="00156CE2" w:rsidP="00156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6CE2">
        <w:rPr>
          <w:rFonts w:ascii="Times New Roman" w:eastAsia="Times New Roman" w:hAnsi="Times New Roman" w:cs="Times New Roman"/>
          <w:sz w:val="28"/>
          <w:szCs w:val="28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  <w:proofErr w:type="gramEnd"/>
    </w:p>
    <w:p w14:paraId="6AAE3B5B" w14:textId="77777777" w:rsidR="00156CE2" w:rsidRPr="00156CE2" w:rsidRDefault="00156CE2" w:rsidP="00156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E2">
        <w:rPr>
          <w:rFonts w:ascii="Times New Roman" w:eastAsia="Times New Roman" w:hAnsi="Times New Roman" w:cs="Times New Roman"/>
          <w:sz w:val="28"/>
          <w:szCs w:val="28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</w:t>
      </w:r>
      <w:proofErr w:type="gramStart"/>
      <w:r w:rsidRPr="00156CE2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proofErr w:type="gramEnd"/>
      <w:r w:rsidRPr="00156CE2">
        <w:rPr>
          <w:rFonts w:ascii="Times New Roman" w:eastAsia="Times New Roman" w:hAnsi="Times New Roman" w:cs="Times New Roman"/>
          <w:sz w:val="28"/>
          <w:szCs w:val="28"/>
        </w:rPr>
        <w:t xml:space="preserve">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14:paraId="392800CE" w14:textId="77777777" w:rsidR="00156CE2" w:rsidRPr="00156CE2" w:rsidRDefault="00156CE2" w:rsidP="00156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6CE2">
        <w:rPr>
          <w:rFonts w:ascii="Times New Roman" w:eastAsia="Times New Roman" w:hAnsi="Times New Roman" w:cs="Times New Roman"/>
          <w:sz w:val="28"/>
          <w:szCs w:val="28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акционерного общества «Федеральная корпорация по развитию малого и среднего предпринимательства»: 109074, Москва, Славянская площадь, д. 4. стр. 1, </w:t>
      </w:r>
      <w:r w:rsidRPr="00156CE2">
        <w:rPr>
          <w:rFonts w:ascii="Times New Roman" w:eastAsia="Times New Roman" w:hAnsi="Times New Roman" w:cs="Times New Roman"/>
          <w:sz w:val="28"/>
          <w:szCs w:val="28"/>
        </w:rPr>
        <w:br/>
        <w:t>а также почтовый адрес_____________________________________________.</w:t>
      </w:r>
      <w:r w:rsidRPr="00156CE2">
        <w:rPr>
          <w:rFonts w:ascii="Times New Roman" w:eastAsia="Times New Roman" w:hAnsi="Times New Roman" w:cs="Times New Roman"/>
        </w:rPr>
        <w:br/>
        <w:t xml:space="preserve">                                                          </w:t>
      </w:r>
      <w:r w:rsidRPr="00156CE2">
        <w:rPr>
          <w:rFonts w:ascii="Times New Roman" w:eastAsia="Times New Roman" w:hAnsi="Times New Roman" w:cs="Times New Roman"/>
          <w:sz w:val="20"/>
          <w:szCs w:val="20"/>
        </w:rPr>
        <w:t>(почтовый адрес организации инфраструктуры поддержки)</w:t>
      </w:r>
    </w:p>
    <w:p w14:paraId="4EB3A425" w14:textId="77777777" w:rsidR="00156CE2" w:rsidRPr="00156CE2" w:rsidRDefault="00156CE2" w:rsidP="00156CE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</w:rPr>
      </w:pPr>
    </w:p>
    <w:p w14:paraId="5CACF9F4" w14:textId="77777777" w:rsidR="00156CE2" w:rsidRPr="00156CE2" w:rsidRDefault="00156CE2" w:rsidP="00156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E2">
        <w:rPr>
          <w:rFonts w:ascii="Times New Roman" w:eastAsia="Times New Roman" w:hAnsi="Times New Roman" w:cs="Times New Roman"/>
          <w:sz w:val="28"/>
          <w:szCs w:val="28"/>
        </w:rPr>
        <w:t xml:space="preserve">Подпись руководителя юридического лица </w:t>
      </w:r>
    </w:p>
    <w:p w14:paraId="72FDEFA9" w14:textId="77777777" w:rsidR="00156CE2" w:rsidRPr="00156CE2" w:rsidRDefault="00156CE2" w:rsidP="00156C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14:paraId="12E0276D" w14:textId="77777777" w:rsidR="00156CE2" w:rsidRPr="00156CE2" w:rsidRDefault="00156CE2" w:rsidP="00156C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56CE2">
        <w:rPr>
          <w:rFonts w:ascii="Times New Roman" w:eastAsia="Times New Roman" w:hAnsi="Times New Roman" w:cs="Times New Roman"/>
        </w:rPr>
        <w:t>/_____________________________/__________________________________________</w:t>
      </w:r>
    </w:p>
    <w:p w14:paraId="3C552BFB" w14:textId="77777777" w:rsidR="00156CE2" w:rsidRPr="00156CE2" w:rsidRDefault="00156CE2" w:rsidP="00156CE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6CE2">
        <w:rPr>
          <w:rFonts w:ascii="Times New Roman" w:eastAsia="Times New Roman" w:hAnsi="Times New Roman" w:cs="Times New Roman"/>
          <w:sz w:val="20"/>
          <w:szCs w:val="20"/>
        </w:rPr>
        <w:t>М.П. (при наличии)</w:t>
      </w:r>
    </w:p>
    <w:p w14:paraId="2A851C8B" w14:textId="77777777" w:rsidR="00156CE2" w:rsidRPr="00156CE2" w:rsidRDefault="00156CE2" w:rsidP="00156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CE2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156CE2">
        <w:rPr>
          <w:rFonts w:ascii="Times New Roman" w:eastAsia="Times New Roman" w:hAnsi="Times New Roman" w:cs="Times New Roman"/>
        </w:rPr>
        <w:t xml:space="preserve"> _______________________</w:t>
      </w:r>
    </w:p>
    <w:p w14:paraId="4FA4CA99" w14:textId="77777777" w:rsidR="00156CE2" w:rsidRPr="00156CE2" w:rsidRDefault="00156CE2" w:rsidP="00156C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  <w:highlight w:val="yellow"/>
          <w:lang w:eastAsia="ru-RU"/>
        </w:rPr>
      </w:pPr>
    </w:p>
    <w:p w14:paraId="7FFD4212" w14:textId="77777777" w:rsidR="00156CE2" w:rsidRPr="00156CE2" w:rsidRDefault="00156CE2" w:rsidP="00156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highlight w:val="yellow"/>
          <w:lang w:eastAsia="ru-RU"/>
        </w:rPr>
      </w:pPr>
    </w:p>
    <w:p w14:paraId="31DC9B5C" w14:textId="77777777" w:rsidR="00156CE2" w:rsidRPr="00156CE2" w:rsidRDefault="00156CE2" w:rsidP="00156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highlight w:val="yellow"/>
          <w:lang w:eastAsia="ru-RU"/>
        </w:rPr>
      </w:pPr>
    </w:p>
    <w:p w14:paraId="7740E4C5" w14:textId="77777777" w:rsidR="00156CE2" w:rsidRPr="00156CE2" w:rsidRDefault="00156CE2" w:rsidP="00156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highlight w:val="yellow"/>
          <w:lang w:eastAsia="ru-RU"/>
        </w:rPr>
      </w:pPr>
    </w:p>
    <w:p w14:paraId="41A6C605" w14:textId="77777777" w:rsidR="00156CE2" w:rsidRPr="00156CE2" w:rsidRDefault="00156CE2" w:rsidP="00156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highlight w:val="yellow"/>
          <w:lang w:eastAsia="ru-RU"/>
        </w:rPr>
      </w:pPr>
      <w:bookmarkStart w:id="0" w:name="_GoBack"/>
      <w:bookmarkEnd w:id="0"/>
    </w:p>
    <w:p w14:paraId="36078782" w14:textId="77777777" w:rsidR="00156CE2" w:rsidRPr="00156CE2" w:rsidRDefault="00156CE2" w:rsidP="00156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highlight w:val="yellow"/>
          <w:lang w:eastAsia="ru-RU"/>
        </w:rPr>
      </w:pPr>
    </w:p>
    <w:p w14:paraId="5E7A8BF6" w14:textId="77777777" w:rsidR="00156CE2" w:rsidRPr="00156CE2" w:rsidRDefault="00156CE2" w:rsidP="00156C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highlight w:val="yellow"/>
          <w:lang w:eastAsia="ru-RU"/>
        </w:rPr>
      </w:pPr>
    </w:p>
    <w:p w14:paraId="1E584040" w14:textId="77777777" w:rsidR="00156CE2" w:rsidRPr="00156CE2" w:rsidRDefault="00156CE2" w:rsidP="00156C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highlight w:val="yellow"/>
          <w:lang w:eastAsia="ru-RU"/>
        </w:rPr>
      </w:pPr>
    </w:p>
    <w:p w14:paraId="3AA58F99" w14:textId="77777777" w:rsidR="00156CE2" w:rsidRPr="00156CE2" w:rsidRDefault="00156CE2" w:rsidP="00156C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highlight w:val="yellow"/>
          <w:lang w:eastAsia="ru-RU"/>
        </w:rPr>
      </w:pPr>
    </w:p>
    <w:p w14:paraId="7C82AAD5" w14:textId="77777777" w:rsidR="00156CE2" w:rsidRPr="00156CE2" w:rsidRDefault="00156CE2" w:rsidP="00156C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highlight w:val="yellow"/>
          <w:lang w:eastAsia="ru-RU"/>
        </w:rPr>
      </w:pPr>
    </w:p>
    <w:p w14:paraId="3BE0ADCE" w14:textId="77777777" w:rsidR="00BC2A70" w:rsidRDefault="00BC2A70" w:rsidP="00156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14:paraId="30BD5299" w14:textId="77777777" w:rsidR="00000B03" w:rsidRDefault="00000B0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br w:type="page"/>
      </w:r>
    </w:p>
    <w:p w14:paraId="6F67D546" w14:textId="379D8327" w:rsidR="00156CE2" w:rsidRPr="00156CE2" w:rsidRDefault="00156CE2" w:rsidP="00156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156CE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Заявка-анкета</w:t>
      </w:r>
      <w:r w:rsidRPr="00156CE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 w:rsidRPr="00156CE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br/>
        <w:t>по расширенной оценке (</w:t>
      </w:r>
      <w:proofErr w:type="spellStart"/>
      <w:r w:rsidRPr="00156CE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скорингу</w:t>
      </w:r>
      <w:proofErr w:type="spellEnd"/>
      <w:r w:rsidRPr="00156CE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) количественных и качественных показателей деятельности субъекта малого и среднего предпринимательства (для индивидуальных предпринимателей)</w:t>
      </w:r>
    </w:p>
    <w:p w14:paraId="7D6DCBE6" w14:textId="77777777" w:rsidR="00156CE2" w:rsidRPr="00156CE2" w:rsidRDefault="00156CE2" w:rsidP="00156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75"/>
        <w:gridCol w:w="5529"/>
        <w:gridCol w:w="3543"/>
      </w:tblGrid>
      <w:tr w:rsidR="00156CE2" w:rsidRPr="00156CE2" w14:paraId="02936B5A" w14:textId="77777777" w:rsidTr="005559AA">
        <w:trPr>
          <w:trHeight w:val="300"/>
          <w:tblHeader/>
        </w:trPr>
        <w:tc>
          <w:tcPr>
            <w:tcW w:w="97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8341EED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Таблица 1. Общие данные</w:t>
            </w:r>
          </w:p>
        </w:tc>
      </w:tr>
      <w:tr w:rsidR="00156CE2" w:rsidRPr="00156CE2" w14:paraId="1620821A" w14:textId="77777777" w:rsidTr="005559AA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1BE8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D86AD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Требуемые сведения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045AE9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Данные</w:t>
            </w:r>
          </w:p>
        </w:tc>
      </w:tr>
      <w:tr w:rsidR="00156CE2" w:rsidRPr="00156CE2" w14:paraId="71635420" w14:textId="77777777" w:rsidTr="005559AA">
        <w:trPr>
          <w:trHeight w:val="8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D0AC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3D49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индивидуального предпринимателя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C8FB74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6CE2" w:rsidRPr="00156CE2" w14:paraId="200F74F7" w14:textId="77777777" w:rsidTr="005559AA">
        <w:trPr>
          <w:trHeight w:val="8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F384E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FB260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 индивидуального предпринимателя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AABC88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6CE2" w:rsidRPr="00156CE2" w14:paraId="2A7ECC19" w14:textId="77777777" w:rsidTr="005559AA">
        <w:trPr>
          <w:trHeight w:val="65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ED1E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5305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54A65B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6CE2" w:rsidRPr="00156CE2" w14:paraId="17E3E367" w14:textId="77777777" w:rsidTr="005559AA">
        <w:trPr>
          <w:trHeight w:val="49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B49F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613ED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Сайт/страница в социальных сетях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972E9B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6CE2" w:rsidRPr="00156CE2" w14:paraId="691D2525" w14:textId="77777777" w:rsidTr="005559AA">
        <w:trPr>
          <w:trHeight w:val="5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99E5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7B7DC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Паспортные данные (серия и номер)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5572AE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6CE2" w:rsidRPr="00156CE2" w14:paraId="55CDBA91" w14:textId="77777777" w:rsidTr="005559AA">
        <w:trPr>
          <w:trHeight w:val="5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6F588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1249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1856FC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6CE2" w:rsidRPr="00156CE2" w14:paraId="0F58C3E8" w14:textId="77777777" w:rsidTr="005559AA">
        <w:trPr>
          <w:trHeight w:val="64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B2F48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B87F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регистрации изобретения субъекта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9FA3B9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56CE2" w:rsidRPr="00156CE2" w14:paraId="29171A3D" w14:textId="77777777" w:rsidTr="005559AA">
        <w:trPr>
          <w:trHeight w:val="69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04AA2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C2144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регистрации полезной модели субъекта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34DD36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56CE2" w:rsidRPr="00156CE2" w14:paraId="63C93A7E" w14:textId="77777777" w:rsidTr="005559AA">
        <w:trPr>
          <w:trHeight w:val="69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63C8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EF6C0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регистрации промышленного образца субъекта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8D10C5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56CE2" w:rsidRPr="00156CE2" w14:paraId="3FA35D37" w14:textId="77777777" w:rsidTr="005559AA">
        <w:trPr>
          <w:trHeight w:val="70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E750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7C559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регистрации товарного знака субъекта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FAC6A4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56CE2" w:rsidRPr="00156CE2" w14:paraId="18710EC8" w14:textId="77777777" w:rsidTr="005559AA">
        <w:trPr>
          <w:trHeight w:val="98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93BE670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A044044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2221A1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4450DAB5" w14:textId="77777777" w:rsidR="00156CE2" w:rsidRPr="00156CE2" w:rsidRDefault="00156CE2" w:rsidP="00156CE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60"/>
        <w:gridCol w:w="3141"/>
        <w:gridCol w:w="2410"/>
        <w:gridCol w:w="3236"/>
      </w:tblGrid>
      <w:tr w:rsidR="00156CE2" w:rsidRPr="00156CE2" w14:paraId="6425BFB4" w14:textId="77777777" w:rsidTr="005559AA">
        <w:trPr>
          <w:trHeight w:val="300"/>
        </w:trPr>
        <w:tc>
          <w:tcPr>
            <w:tcW w:w="974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CE3399A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Таблица 2. Данные о доходах и расходах</w:t>
            </w:r>
          </w:p>
        </w:tc>
      </w:tr>
      <w:tr w:rsidR="00156CE2" w:rsidRPr="00156CE2" w14:paraId="162EFE58" w14:textId="77777777" w:rsidTr="005559AA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58D9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54B5B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C9B0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Отчетный период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FE206F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Период, предшествующий </w:t>
            </w:r>
            <w:proofErr w:type="gramStart"/>
            <w:r w:rsidRPr="0015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отчетному</w:t>
            </w:r>
            <w:proofErr w:type="gramEnd"/>
          </w:p>
        </w:tc>
      </w:tr>
      <w:tr w:rsidR="00156CE2" w:rsidRPr="00156CE2" w14:paraId="3F3D9ADE" w14:textId="77777777" w:rsidTr="005559A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03C67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A0B5D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12E7B9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D505E46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CE2" w:rsidRPr="00156CE2" w14:paraId="7E3884AA" w14:textId="77777777" w:rsidTr="005559A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96AFECE" w14:textId="77777777" w:rsidR="00156CE2" w:rsidRPr="00156CE2" w:rsidRDefault="00156CE2" w:rsidP="0015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8BDFB9A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B6A29D3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D34631" w14:textId="77777777" w:rsidR="00156CE2" w:rsidRPr="00156CE2" w:rsidRDefault="00156CE2" w:rsidP="0015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94656CF" w14:textId="77777777" w:rsidR="00156CE2" w:rsidRPr="00156CE2" w:rsidRDefault="00156CE2" w:rsidP="00156CE2">
      <w:pPr>
        <w:spacing w:after="160" w:line="259" w:lineRule="auto"/>
        <w:rPr>
          <w:rFonts w:ascii="Times New Roman" w:eastAsia="Times New Roman" w:hAnsi="Times New Roman" w:cs="Times New Roman"/>
          <w:sz w:val="10"/>
        </w:rPr>
      </w:pPr>
    </w:p>
    <w:p w14:paraId="7A7D2713" w14:textId="77777777" w:rsidR="00156CE2" w:rsidRPr="00156CE2" w:rsidRDefault="00156CE2" w:rsidP="00156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E2">
        <w:rPr>
          <w:rFonts w:ascii="Times New Roman" w:eastAsia="Times New Roman" w:hAnsi="Times New Roman" w:cs="Times New Roman"/>
          <w:sz w:val="28"/>
          <w:szCs w:val="28"/>
        </w:rPr>
        <w:t xml:space="preserve">Предоставляя анкетные данные, </w:t>
      </w:r>
      <w:proofErr w:type="gramStart"/>
      <w:r w:rsidRPr="00156CE2">
        <w:rPr>
          <w:rFonts w:ascii="Times New Roman" w:eastAsia="Times New Roman" w:hAnsi="Times New Roman" w:cs="Times New Roman"/>
          <w:sz w:val="28"/>
          <w:szCs w:val="28"/>
        </w:rPr>
        <w:t>согласен</w:t>
      </w:r>
      <w:proofErr w:type="gramEnd"/>
      <w:r w:rsidRPr="00156CE2">
        <w:rPr>
          <w:rFonts w:ascii="Times New Roman" w:eastAsia="Times New Roman" w:hAnsi="Times New Roman" w:cs="Times New Roman"/>
          <w:sz w:val="28"/>
          <w:szCs w:val="28"/>
        </w:rPr>
        <w:t xml:space="preserve"> на предоставление услуг.</w:t>
      </w:r>
    </w:p>
    <w:p w14:paraId="2E5108FA" w14:textId="77777777" w:rsidR="00156CE2" w:rsidRPr="00156CE2" w:rsidRDefault="00156CE2" w:rsidP="00156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E2">
        <w:rPr>
          <w:rFonts w:ascii="Times New Roman" w:eastAsia="Times New Roman" w:hAnsi="Times New Roman" w:cs="Times New Roman"/>
          <w:sz w:val="28"/>
          <w:szCs w:val="28"/>
        </w:rPr>
        <w:t>Я,___________________________________________________________,</w:t>
      </w:r>
    </w:p>
    <w:p w14:paraId="75D22912" w14:textId="77777777" w:rsidR="00156CE2" w:rsidRPr="00156CE2" w:rsidRDefault="00156CE2" w:rsidP="00156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E2">
        <w:rPr>
          <w:rFonts w:ascii="Times New Roman" w:eastAsia="Times New Roman" w:hAnsi="Times New Roman" w:cs="Times New Roman"/>
          <w:sz w:val="28"/>
          <w:szCs w:val="28"/>
        </w:rPr>
        <w:t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4. стр. 1, а также</w:t>
      </w:r>
      <w:r w:rsidRPr="00156CE2">
        <w:rPr>
          <w:rFonts w:ascii="Times New Roman" w:eastAsia="Times New Roman" w:hAnsi="Times New Roman" w:cs="Times New Roman"/>
        </w:rPr>
        <w:t>_______________________________________,</w:t>
      </w:r>
      <w:r w:rsidRPr="00156CE2">
        <w:rPr>
          <w:rFonts w:ascii="Times New Roman" w:eastAsia="Times New Roman" w:hAnsi="Times New Roman" w:cs="Times New Roman"/>
        </w:rPr>
        <w:br/>
      </w:r>
      <w:r w:rsidRPr="00156CE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(реквизиты организации инфраструктуры поддержки)</w:t>
      </w:r>
      <w:r w:rsidRPr="00156CE2">
        <w:rPr>
          <w:rFonts w:ascii="Times New Roman" w:eastAsia="Times New Roman" w:hAnsi="Times New Roman" w:cs="Times New Roman"/>
        </w:rPr>
        <w:t xml:space="preserve"> </w:t>
      </w:r>
      <w:r w:rsidRPr="00156CE2">
        <w:rPr>
          <w:rFonts w:ascii="Times New Roman" w:eastAsia="Times New Roman" w:hAnsi="Times New Roman" w:cs="Times New Roman"/>
        </w:rPr>
        <w:br/>
      </w:r>
      <w:r w:rsidRPr="00156CE2">
        <w:rPr>
          <w:rFonts w:ascii="Times New Roman" w:eastAsia="Times New Roman" w:hAnsi="Times New Roman" w:cs="Times New Roman"/>
          <w:sz w:val="28"/>
          <w:szCs w:val="28"/>
        </w:rPr>
        <w:t>согласие на обработку указанных в заявке-анкете персональных данных, ознакомле</w:t>
      </w:r>
      <w:proofErr w:type="gramStart"/>
      <w:r w:rsidRPr="00156CE2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156CE2">
        <w:rPr>
          <w:rFonts w:ascii="Times New Roman" w:eastAsia="Times New Roman" w:hAnsi="Times New Roman" w:cs="Times New Roman"/>
          <w:sz w:val="28"/>
          <w:szCs w:val="28"/>
        </w:rPr>
        <w:t>а), что:</w:t>
      </w:r>
    </w:p>
    <w:p w14:paraId="1A7E97F8" w14:textId="77777777" w:rsidR="00156CE2" w:rsidRPr="00156CE2" w:rsidRDefault="00156CE2" w:rsidP="00156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E2">
        <w:rPr>
          <w:rFonts w:ascii="Times New Roman" w:eastAsia="Times New Roman" w:hAnsi="Times New Roman" w:cs="Times New Roman"/>
          <w:sz w:val="28"/>
          <w:szCs w:val="28"/>
        </w:rPr>
        <w:t xml:space="preserve">1) согласие на обработку персональных данных действует </w:t>
      </w:r>
      <w:proofErr w:type="gramStart"/>
      <w:r w:rsidRPr="00156CE2">
        <w:rPr>
          <w:rFonts w:ascii="Times New Roman" w:eastAsia="Times New Roman" w:hAnsi="Times New Roman" w:cs="Times New Roman"/>
          <w:sz w:val="28"/>
          <w:szCs w:val="28"/>
        </w:rPr>
        <w:t>с даты подписания</w:t>
      </w:r>
      <w:proofErr w:type="gramEnd"/>
      <w:r w:rsidRPr="00156CE2">
        <w:rPr>
          <w:rFonts w:ascii="Times New Roman" w:eastAsia="Times New Roman" w:hAnsi="Times New Roman" w:cs="Times New Roman"/>
          <w:sz w:val="28"/>
          <w:szCs w:val="28"/>
        </w:rPr>
        <w:t xml:space="preserve"> настоящей заявки-анкеты в течение одного года либо до даты подачи письменного заявления об отзыве настоящего согласия;</w:t>
      </w:r>
    </w:p>
    <w:p w14:paraId="0598C576" w14:textId="77777777" w:rsidR="00156CE2" w:rsidRPr="00156CE2" w:rsidRDefault="00156CE2" w:rsidP="00156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6CE2">
        <w:rPr>
          <w:rFonts w:ascii="Times New Roman" w:eastAsia="Times New Roman" w:hAnsi="Times New Roman" w:cs="Times New Roman"/>
          <w:sz w:val="28"/>
          <w:szCs w:val="28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  <w:proofErr w:type="gramEnd"/>
    </w:p>
    <w:p w14:paraId="50DBF477" w14:textId="77777777" w:rsidR="00156CE2" w:rsidRPr="00156CE2" w:rsidRDefault="00156CE2" w:rsidP="00156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E2">
        <w:rPr>
          <w:rFonts w:ascii="Times New Roman" w:eastAsia="Times New Roman" w:hAnsi="Times New Roman" w:cs="Times New Roman"/>
          <w:sz w:val="28"/>
          <w:szCs w:val="28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</w:t>
      </w:r>
      <w:proofErr w:type="gramStart"/>
      <w:r w:rsidRPr="00156CE2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proofErr w:type="gramEnd"/>
      <w:r w:rsidRPr="00156CE2">
        <w:rPr>
          <w:rFonts w:ascii="Times New Roman" w:eastAsia="Times New Roman" w:hAnsi="Times New Roman" w:cs="Times New Roman"/>
          <w:sz w:val="28"/>
          <w:szCs w:val="28"/>
        </w:rPr>
        <w:t xml:space="preserve">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14:paraId="213E66B4" w14:textId="77777777" w:rsidR="00156CE2" w:rsidRPr="00156CE2" w:rsidRDefault="00156CE2" w:rsidP="00156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6CE2">
        <w:rPr>
          <w:rFonts w:ascii="Times New Roman" w:eastAsia="Times New Roman" w:hAnsi="Times New Roman" w:cs="Times New Roman"/>
          <w:sz w:val="28"/>
          <w:szCs w:val="28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акционерного общества «Федеральная корпорация по развитию малого и среднего предпринимательства»: 109074, Москва, Славянская площадь, д. 4. стр. 1, </w:t>
      </w:r>
      <w:r w:rsidRPr="00156CE2">
        <w:rPr>
          <w:rFonts w:ascii="Times New Roman" w:eastAsia="Times New Roman" w:hAnsi="Times New Roman" w:cs="Times New Roman"/>
          <w:sz w:val="28"/>
          <w:szCs w:val="28"/>
        </w:rPr>
        <w:br/>
        <w:t>а также почтовый адрес_____________________________________________.</w:t>
      </w:r>
      <w:r w:rsidRPr="00156CE2">
        <w:rPr>
          <w:rFonts w:ascii="Times New Roman" w:eastAsia="Times New Roman" w:hAnsi="Times New Roman" w:cs="Times New Roman"/>
          <w:sz w:val="28"/>
          <w:szCs w:val="28"/>
        </w:rPr>
        <w:br/>
      </w:r>
      <w:r w:rsidRPr="00156CE2">
        <w:rPr>
          <w:rFonts w:ascii="Times New Roman" w:eastAsia="Times New Roman" w:hAnsi="Times New Roman" w:cs="Times New Roman"/>
        </w:rPr>
        <w:t xml:space="preserve">                                                          </w:t>
      </w:r>
      <w:r w:rsidRPr="00156CE2">
        <w:rPr>
          <w:rFonts w:ascii="Times New Roman" w:eastAsia="Times New Roman" w:hAnsi="Times New Roman" w:cs="Times New Roman"/>
          <w:sz w:val="20"/>
          <w:szCs w:val="20"/>
        </w:rPr>
        <w:t>(почтовый адрес организации инфраструктуры поддержки)</w:t>
      </w:r>
    </w:p>
    <w:p w14:paraId="71F6C953" w14:textId="77777777" w:rsidR="00156CE2" w:rsidRPr="00156CE2" w:rsidRDefault="00156CE2" w:rsidP="00156C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3966F5D" w14:textId="77777777" w:rsidR="00156CE2" w:rsidRPr="00156CE2" w:rsidRDefault="00156CE2" w:rsidP="00156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E2">
        <w:rPr>
          <w:rFonts w:ascii="Times New Roman" w:eastAsia="Times New Roman" w:hAnsi="Times New Roman" w:cs="Times New Roman"/>
          <w:sz w:val="28"/>
          <w:szCs w:val="28"/>
        </w:rPr>
        <w:t xml:space="preserve">Подпись индивидуального предпринимателя </w:t>
      </w:r>
    </w:p>
    <w:p w14:paraId="5D3B0026" w14:textId="77777777" w:rsidR="00156CE2" w:rsidRPr="00156CE2" w:rsidRDefault="00156CE2" w:rsidP="00156C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B81A8F1" w14:textId="77777777" w:rsidR="00156CE2" w:rsidRPr="00156CE2" w:rsidRDefault="00156CE2" w:rsidP="00156C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56CE2">
        <w:rPr>
          <w:rFonts w:ascii="Times New Roman" w:eastAsia="Times New Roman" w:hAnsi="Times New Roman" w:cs="Times New Roman"/>
        </w:rPr>
        <w:t>/_____________________________/___________________________________</w:t>
      </w:r>
    </w:p>
    <w:p w14:paraId="783AF80B" w14:textId="77777777" w:rsidR="00156CE2" w:rsidRPr="00156CE2" w:rsidRDefault="00156CE2" w:rsidP="00156CE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6CE2">
        <w:rPr>
          <w:rFonts w:ascii="Times New Roman" w:eastAsia="Times New Roman" w:hAnsi="Times New Roman" w:cs="Times New Roman"/>
          <w:sz w:val="20"/>
          <w:szCs w:val="20"/>
        </w:rPr>
        <w:t>М.П. (при наличии)</w:t>
      </w:r>
    </w:p>
    <w:p w14:paraId="094ABDAD" w14:textId="77777777" w:rsidR="00156CE2" w:rsidRPr="00156CE2" w:rsidRDefault="00156CE2" w:rsidP="00156C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156CE2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156CE2">
        <w:rPr>
          <w:rFonts w:ascii="Times New Roman" w:eastAsia="Times New Roman" w:hAnsi="Times New Roman" w:cs="Times New Roman"/>
        </w:rPr>
        <w:t xml:space="preserve"> ____________________</w:t>
      </w:r>
    </w:p>
    <w:p w14:paraId="135B5D1C" w14:textId="77777777" w:rsidR="00156CE2" w:rsidRPr="00156CE2" w:rsidRDefault="00156CE2" w:rsidP="00156CE2">
      <w:pPr>
        <w:jc w:val="center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14:paraId="330FA4AF" w14:textId="77777777" w:rsidR="00156CE2" w:rsidRPr="00156CE2" w:rsidRDefault="00156CE2" w:rsidP="00156C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2D992C" w14:textId="77777777" w:rsidR="00184C36" w:rsidRDefault="00184C36"/>
    <w:sectPr w:rsidR="00184C36" w:rsidSect="005559AA">
      <w:headerReference w:type="even" r:id="rId9"/>
      <w:headerReference w:type="default" r:id="rId10"/>
      <w:pgSz w:w="11906" w:h="16838" w:code="9"/>
      <w:pgMar w:top="284" w:right="851" w:bottom="284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821E9" w14:textId="77777777" w:rsidR="005559AA" w:rsidRDefault="005559AA">
      <w:pPr>
        <w:spacing w:after="0" w:line="240" w:lineRule="auto"/>
      </w:pPr>
      <w:r>
        <w:separator/>
      </w:r>
    </w:p>
  </w:endnote>
  <w:endnote w:type="continuationSeparator" w:id="0">
    <w:p w14:paraId="6FB647C9" w14:textId="77777777" w:rsidR="005559AA" w:rsidRDefault="0055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A37C0" w14:textId="77777777" w:rsidR="005559AA" w:rsidRDefault="005559AA">
      <w:pPr>
        <w:spacing w:after="0" w:line="240" w:lineRule="auto"/>
      </w:pPr>
      <w:r>
        <w:separator/>
      </w:r>
    </w:p>
  </w:footnote>
  <w:footnote w:type="continuationSeparator" w:id="0">
    <w:p w14:paraId="6596CA25" w14:textId="77777777" w:rsidR="005559AA" w:rsidRDefault="0055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2AB26" w14:textId="77777777" w:rsidR="005559AA" w:rsidRDefault="005559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6C9417" w14:textId="77777777" w:rsidR="005559AA" w:rsidRDefault="005559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2D856" w14:textId="77777777" w:rsidR="005559AA" w:rsidRDefault="005559A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76FCA">
      <w:rPr>
        <w:noProof/>
      </w:rPr>
      <w:t>8</w:t>
    </w:r>
    <w:r>
      <w:fldChar w:fldCharType="end"/>
    </w:r>
  </w:p>
  <w:p w14:paraId="41E22BCA" w14:textId="77777777" w:rsidR="005559AA" w:rsidRDefault="005559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E2"/>
    <w:rsid w:val="00000B03"/>
    <w:rsid w:val="00137499"/>
    <w:rsid w:val="00156CE2"/>
    <w:rsid w:val="00184C36"/>
    <w:rsid w:val="00372E1A"/>
    <w:rsid w:val="00376FCA"/>
    <w:rsid w:val="0043582D"/>
    <w:rsid w:val="005559AA"/>
    <w:rsid w:val="00BC2A70"/>
    <w:rsid w:val="00E4021E"/>
    <w:rsid w:val="00F572D7"/>
    <w:rsid w:val="00FE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C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6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6CE2"/>
  </w:style>
  <w:style w:type="character" w:styleId="a5">
    <w:name w:val="page number"/>
    <w:rsid w:val="00156CE2"/>
  </w:style>
  <w:style w:type="paragraph" w:styleId="a6">
    <w:name w:val="Balloon Text"/>
    <w:basedOn w:val="a"/>
    <w:link w:val="a7"/>
    <w:uiPriority w:val="99"/>
    <w:semiHidden/>
    <w:unhideWhenUsed/>
    <w:rsid w:val="0055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6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6CE2"/>
  </w:style>
  <w:style w:type="character" w:styleId="a5">
    <w:name w:val="page number"/>
    <w:rsid w:val="00156CE2"/>
  </w:style>
  <w:style w:type="paragraph" w:styleId="a6">
    <w:name w:val="Balloon Text"/>
    <w:basedOn w:val="a"/>
    <w:link w:val="a7"/>
    <w:uiPriority w:val="99"/>
    <w:semiHidden/>
    <w:unhideWhenUsed/>
    <w:rsid w:val="0055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56425&amp;date=18.02.2021&amp;dst=100065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R&amp;n=372838&amp;date=18.02.202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Гревцев</dc:creator>
  <cp:lastModifiedBy>Пользователь</cp:lastModifiedBy>
  <cp:revision>10</cp:revision>
  <cp:lastPrinted>2023-07-11T08:55:00Z</cp:lastPrinted>
  <dcterms:created xsi:type="dcterms:W3CDTF">2023-07-07T09:26:00Z</dcterms:created>
  <dcterms:modified xsi:type="dcterms:W3CDTF">2024-01-15T06:46:00Z</dcterms:modified>
</cp:coreProperties>
</file>