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F1" w:rsidRPr="00A355B1" w:rsidRDefault="005803F1" w:rsidP="00580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5B1">
        <w:rPr>
          <w:rFonts w:ascii="Times New Roman" w:hAnsi="Times New Roman" w:cs="Times New Roman"/>
          <w:b/>
          <w:sz w:val="24"/>
          <w:szCs w:val="24"/>
        </w:rPr>
        <w:t>Сведения об объектах недвижимого имущества (земельных участках), учтённых в Реестре муниципальн</w:t>
      </w:r>
      <w:r w:rsidR="00B75C44" w:rsidRPr="00A355B1">
        <w:rPr>
          <w:rFonts w:ascii="Times New Roman" w:hAnsi="Times New Roman" w:cs="Times New Roman"/>
          <w:b/>
          <w:sz w:val="24"/>
          <w:szCs w:val="24"/>
        </w:rPr>
        <w:t>ого</w:t>
      </w:r>
      <w:r w:rsidRPr="00A355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3F1" w:rsidRPr="00A355B1" w:rsidRDefault="00B75C44" w:rsidP="00580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5B1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5803F1" w:rsidRPr="00A355B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«Белгородский район» Белгородской области</w:t>
      </w:r>
    </w:p>
    <w:p w:rsidR="005803F1" w:rsidRPr="00A355B1" w:rsidRDefault="005803F1" w:rsidP="00580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5B1">
        <w:rPr>
          <w:rFonts w:ascii="Times New Roman" w:hAnsi="Times New Roman" w:cs="Times New Roman"/>
          <w:b/>
          <w:sz w:val="24"/>
          <w:szCs w:val="24"/>
        </w:rPr>
        <w:t xml:space="preserve"> (в том числе городских и сельских посе</w:t>
      </w:r>
      <w:r w:rsidR="00A77480" w:rsidRPr="00A355B1">
        <w:rPr>
          <w:rFonts w:ascii="Times New Roman" w:hAnsi="Times New Roman" w:cs="Times New Roman"/>
          <w:b/>
          <w:sz w:val="24"/>
          <w:szCs w:val="24"/>
        </w:rPr>
        <w:t>лений) по состоянию на 01.01.202</w:t>
      </w:r>
      <w:r w:rsidR="00180647">
        <w:rPr>
          <w:rFonts w:ascii="Times New Roman" w:hAnsi="Times New Roman" w:cs="Times New Roman"/>
          <w:b/>
          <w:sz w:val="24"/>
          <w:szCs w:val="24"/>
        </w:rPr>
        <w:t>3</w:t>
      </w:r>
    </w:p>
    <w:p w:rsidR="007C1A16" w:rsidRPr="00A355B1" w:rsidRDefault="007C1A16" w:rsidP="00135251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977"/>
        <w:gridCol w:w="1276"/>
        <w:gridCol w:w="1984"/>
        <w:gridCol w:w="2977"/>
        <w:gridCol w:w="1985"/>
      </w:tblGrid>
      <w:tr w:rsidR="00F42E6B" w:rsidRPr="00A355B1" w:rsidTr="00685A6F">
        <w:tc>
          <w:tcPr>
            <w:tcW w:w="1555" w:type="dxa"/>
          </w:tcPr>
          <w:p w:rsidR="00F42E6B" w:rsidRPr="00A355B1" w:rsidRDefault="00F42E6B" w:rsidP="0075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B1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1842" w:type="dxa"/>
          </w:tcPr>
          <w:p w:rsidR="00F42E6B" w:rsidRPr="00A355B1" w:rsidRDefault="00F42E6B" w:rsidP="0075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  <w:r w:rsidR="00A35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A355B1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977" w:type="dxa"/>
          </w:tcPr>
          <w:p w:rsidR="00F42E6B" w:rsidRPr="00A355B1" w:rsidRDefault="00F42E6B" w:rsidP="000D2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B1">
              <w:rPr>
                <w:rFonts w:ascii="Times New Roman" w:hAnsi="Times New Roman" w:cs="Times New Roman"/>
                <w:b/>
                <w:sz w:val="24"/>
                <w:szCs w:val="24"/>
              </w:rPr>
              <w:t>Адрес (</w:t>
            </w:r>
            <w:r w:rsidR="009070F5" w:rsidRPr="00A35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Pr="00A355B1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</w:t>
            </w:r>
            <w:r w:rsidR="009070F5" w:rsidRPr="00A355B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355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070F5" w:rsidRPr="00A355B1" w:rsidRDefault="009070F5" w:rsidP="00E431B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B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F42E6B" w:rsidRPr="00A355B1" w:rsidRDefault="009070F5" w:rsidP="0090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 м </w:t>
            </w:r>
          </w:p>
        </w:tc>
        <w:tc>
          <w:tcPr>
            <w:tcW w:w="1984" w:type="dxa"/>
          </w:tcPr>
          <w:p w:rsidR="00F42E6B" w:rsidRPr="00A355B1" w:rsidRDefault="009070F5" w:rsidP="0090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 w:rsidR="00E431B1" w:rsidRPr="00A355B1">
              <w:rPr>
                <w:rFonts w:ascii="Times New Roman" w:hAnsi="Times New Roman" w:cs="Times New Roman"/>
                <w:b/>
                <w:sz w:val="24"/>
                <w:szCs w:val="24"/>
              </w:rPr>
              <w:t>земель</w:t>
            </w:r>
          </w:p>
        </w:tc>
        <w:tc>
          <w:tcPr>
            <w:tcW w:w="2977" w:type="dxa"/>
          </w:tcPr>
          <w:p w:rsidR="00F42E6B" w:rsidRPr="00A355B1" w:rsidRDefault="009070F5" w:rsidP="0075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B1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985" w:type="dxa"/>
          </w:tcPr>
          <w:p w:rsidR="00F42E6B" w:rsidRPr="00A355B1" w:rsidRDefault="00F42E6B" w:rsidP="00D2556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B1">
              <w:rPr>
                <w:rFonts w:ascii="Times New Roman" w:hAnsi="Times New Roman" w:cs="Times New Roman"/>
                <w:b/>
                <w:sz w:val="24"/>
                <w:szCs w:val="24"/>
              </w:rPr>
              <w:t>Вид права*</w:t>
            </w:r>
            <w:r w:rsidR="00D2556A" w:rsidRPr="00A35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5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D2556A" w:rsidRPr="00A355B1">
              <w:rPr>
                <w:rFonts w:ascii="Times New Roman" w:hAnsi="Times New Roman" w:cs="Times New Roman"/>
                <w:b/>
                <w:sz w:val="24"/>
                <w:szCs w:val="24"/>
              </w:rPr>
              <w:t>и ограничения (обременения)**</w:t>
            </w:r>
          </w:p>
          <w:p w:rsidR="00F42E6B" w:rsidRPr="00A355B1" w:rsidRDefault="00F42E6B" w:rsidP="00750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E6B" w:rsidRPr="00A355B1" w:rsidTr="00685A6F">
        <w:tc>
          <w:tcPr>
            <w:tcW w:w="1555" w:type="dxa"/>
          </w:tcPr>
          <w:p w:rsidR="00F42E6B" w:rsidRPr="00A355B1" w:rsidRDefault="00F42E6B" w:rsidP="00750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5B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F42E6B" w:rsidRPr="00A355B1" w:rsidRDefault="00F42E6B" w:rsidP="00750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5B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F42E6B" w:rsidRPr="00A355B1" w:rsidRDefault="00F42E6B" w:rsidP="00750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5B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42E6B" w:rsidRPr="00A355B1" w:rsidRDefault="00F42E6B" w:rsidP="00750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5B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F42E6B" w:rsidRPr="00A355B1" w:rsidRDefault="00F42E6B" w:rsidP="00750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5B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F42E6B" w:rsidRPr="00A355B1" w:rsidRDefault="00F42E6B" w:rsidP="00750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5B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F42E6B" w:rsidRPr="00A355B1" w:rsidRDefault="00F42E6B" w:rsidP="00F42E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5B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5803F1" w:rsidRPr="00A355B1" w:rsidTr="00685A6F">
        <w:trPr>
          <w:trHeight w:val="417"/>
        </w:trPr>
        <w:tc>
          <w:tcPr>
            <w:tcW w:w="14596" w:type="dxa"/>
            <w:gridSpan w:val="7"/>
            <w:vAlign w:val="center"/>
          </w:tcPr>
          <w:p w:rsidR="005803F1" w:rsidRPr="00A355B1" w:rsidRDefault="005803F1" w:rsidP="00D61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528D2">
              <w:rPr>
                <w:rFonts w:ascii="Times New Roman" w:hAnsi="Times New Roman" w:cs="Times New Roman"/>
                <w:b/>
                <w:szCs w:val="20"/>
              </w:rPr>
              <w:t>Муниципальный район «Белгородский район» Белгородской области</w:t>
            </w:r>
          </w:p>
        </w:tc>
      </w:tr>
      <w:tr w:rsidR="00D620A6" w:rsidRPr="00A355B1" w:rsidTr="00B905AC">
        <w:trPr>
          <w:trHeight w:val="797"/>
        </w:trPr>
        <w:tc>
          <w:tcPr>
            <w:tcW w:w="1555" w:type="dxa"/>
            <w:vAlign w:val="center"/>
          </w:tcPr>
          <w:p w:rsidR="00D620A6" w:rsidRPr="00C528D2" w:rsidRDefault="00803849" w:rsidP="00F43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>П-1-0000079-001775</w:t>
            </w:r>
          </w:p>
        </w:tc>
        <w:tc>
          <w:tcPr>
            <w:tcW w:w="1842" w:type="dxa"/>
            <w:vAlign w:val="center"/>
          </w:tcPr>
          <w:p w:rsidR="00D620A6" w:rsidRPr="00C528D2" w:rsidRDefault="00D620A6" w:rsidP="000D29F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>31:15:1203003:974</w:t>
            </w:r>
          </w:p>
        </w:tc>
        <w:tc>
          <w:tcPr>
            <w:tcW w:w="2977" w:type="dxa"/>
            <w:vAlign w:val="center"/>
          </w:tcPr>
          <w:p w:rsidR="00D2556A" w:rsidRPr="00C528D2" w:rsidRDefault="00D620A6" w:rsidP="00F43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D2556A" w:rsidRPr="00C528D2" w:rsidRDefault="00D620A6" w:rsidP="00F43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</w:t>
            </w:r>
            <w:r w:rsidR="005B4F80" w:rsidRPr="00C528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  <w:r w:rsidR="005B4F80" w:rsidRPr="00C528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620A6" w:rsidRPr="00C528D2" w:rsidRDefault="00D620A6" w:rsidP="00F43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>ул. Лунная</w:t>
            </w:r>
          </w:p>
        </w:tc>
        <w:tc>
          <w:tcPr>
            <w:tcW w:w="1276" w:type="dxa"/>
            <w:vAlign w:val="center"/>
          </w:tcPr>
          <w:p w:rsidR="00D620A6" w:rsidRPr="00C528D2" w:rsidRDefault="00E431B1" w:rsidP="00E43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77480" w:rsidRPr="00C52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84" w:type="dxa"/>
            <w:vAlign w:val="center"/>
          </w:tcPr>
          <w:p w:rsidR="00D620A6" w:rsidRPr="00C528D2" w:rsidRDefault="00E431B1" w:rsidP="00E431B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977" w:type="dxa"/>
            <w:vAlign w:val="center"/>
          </w:tcPr>
          <w:p w:rsidR="00D620A6" w:rsidRPr="00C528D2" w:rsidRDefault="00E431B1" w:rsidP="00F43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>Для размещения начальной школы</w:t>
            </w:r>
          </w:p>
        </w:tc>
        <w:tc>
          <w:tcPr>
            <w:tcW w:w="1985" w:type="dxa"/>
            <w:vAlign w:val="center"/>
          </w:tcPr>
          <w:p w:rsidR="00D620A6" w:rsidRPr="00C528D2" w:rsidRDefault="00D620A6" w:rsidP="00F43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A77480" w:rsidRPr="00A355B1" w:rsidTr="00B905AC">
        <w:trPr>
          <w:trHeight w:val="994"/>
        </w:trPr>
        <w:tc>
          <w:tcPr>
            <w:tcW w:w="1555" w:type="dxa"/>
            <w:vAlign w:val="center"/>
          </w:tcPr>
          <w:p w:rsidR="00A77480" w:rsidRPr="00C528D2" w:rsidRDefault="001710B4" w:rsidP="00A7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>П-1-0000079-001920</w:t>
            </w:r>
          </w:p>
        </w:tc>
        <w:tc>
          <w:tcPr>
            <w:tcW w:w="1842" w:type="dxa"/>
            <w:vAlign w:val="center"/>
          </w:tcPr>
          <w:p w:rsidR="00A77480" w:rsidRPr="00C528D2" w:rsidRDefault="00A77480" w:rsidP="00A774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31:15:1203003:1478</w:t>
            </w:r>
          </w:p>
        </w:tc>
        <w:tc>
          <w:tcPr>
            <w:tcW w:w="2977" w:type="dxa"/>
            <w:vAlign w:val="center"/>
          </w:tcPr>
          <w:p w:rsidR="00A77480" w:rsidRPr="00C528D2" w:rsidRDefault="00A77480" w:rsidP="00A77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мкр. Центральный, ул. Лунная, з/у 12</w:t>
            </w:r>
          </w:p>
        </w:tc>
        <w:tc>
          <w:tcPr>
            <w:tcW w:w="1276" w:type="dxa"/>
            <w:vAlign w:val="center"/>
          </w:tcPr>
          <w:p w:rsidR="00A77480" w:rsidRPr="00C528D2" w:rsidRDefault="00A77480" w:rsidP="00A77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16 189</w:t>
            </w:r>
          </w:p>
        </w:tc>
        <w:tc>
          <w:tcPr>
            <w:tcW w:w="1984" w:type="dxa"/>
            <w:vAlign w:val="center"/>
          </w:tcPr>
          <w:p w:rsidR="00A77480" w:rsidRPr="00C528D2" w:rsidRDefault="00A77480" w:rsidP="00A7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977" w:type="dxa"/>
            <w:vAlign w:val="center"/>
          </w:tcPr>
          <w:p w:rsidR="00A77480" w:rsidRPr="00C528D2" w:rsidRDefault="00A77480" w:rsidP="00A7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>Для строительства спортивной площадки вместимостью до 100 мест с футбольным полем (поле для спортивной игры)</w:t>
            </w:r>
          </w:p>
        </w:tc>
        <w:tc>
          <w:tcPr>
            <w:tcW w:w="1985" w:type="dxa"/>
            <w:vAlign w:val="center"/>
          </w:tcPr>
          <w:p w:rsidR="00A77480" w:rsidRPr="00C528D2" w:rsidRDefault="00A77480" w:rsidP="00A7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A77480" w:rsidRPr="00A355B1" w:rsidTr="00B905AC">
        <w:trPr>
          <w:trHeight w:val="868"/>
        </w:trPr>
        <w:tc>
          <w:tcPr>
            <w:tcW w:w="1555" w:type="dxa"/>
            <w:vAlign w:val="center"/>
          </w:tcPr>
          <w:p w:rsidR="00A77480" w:rsidRPr="00C528D2" w:rsidRDefault="00C4138E" w:rsidP="00A7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>П-1-0000015-001921</w:t>
            </w:r>
          </w:p>
        </w:tc>
        <w:tc>
          <w:tcPr>
            <w:tcW w:w="1842" w:type="dxa"/>
            <w:vAlign w:val="center"/>
          </w:tcPr>
          <w:p w:rsidR="00A77480" w:rsidRPr="00C528D2" w:rsidRDefault="00A77480" w:rsidP="00A774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31:15:0107004:209</w:t>
            </w:r>
          </w:p>
        </w:tc>
        <w:tc>
          <w:tcPr>
            <w:tcW w:w="2977" w:type="dxa"/>
            <w:vAlign w:val="center"/>
          </w:tcPr>
          <w:p w:rsidR="00A77480" w:rsidRPr="00C528D2" w:rsidRDefault="00A77480" w:rsidP="00A77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Ерик, ул. Победы, 4</w:t>
            </w:r>
          </w:p>
        </w:tc>
        <w:tc>
          <w:tcPr>
            <w:tcW w:w="1276" w:type="dxa"/>
            <w:vAlign w:val="center"/>
          </w:tcPr>
          <w:p w:rsidR="00A77480" w:rsidRPr="00C528D2" w:rsidRDefault="00A77480" w:rsidP="00A77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7 827</w:t>
            </w:r>
          </w:p>
        </w:tc>
        <w:tc>
          <w:tcPr>
            <w:tcW w:w="1984" w:type="dxa"/>
            <w:vAlign w:val="center"/>
          </w:tcPr>
          <w:p w:rsidR="00A77480" w:rsidRPr="00C528D2" w:rsidRDefault="00A77480" w:rsidP="00A7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977" w:type="dxa"/>
            <w:vAlign w:val="center"/>
          </w:tcPr>
          <w:p w:rsidR="00A77480" w:rsidRPr="00C528D2" w:rsidRDefault="00A77480" w:rsidP="00A7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985" w:type="dxa"/>
            <w:vAlign w:val="center"/>
          </w:tcPr>
          <w:p w:rsidR="00A77480" w:rsidRPr="00C528D2" w:rsidRDefault="00A77480" w:rsidP="00A7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D2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FE5CA1" w:rsidRPr="00A355B1" w:rsidTr="00B905AC">
        <w:trPr>
          <w:trHeight w:val="751"/>
        </w:trPr>
        <w:tc>
          <w:tcPr>
            <w:tcW w:w="1555" w:type="dxa"/>
            <w:vAlign w:val="center"/>
          </w:tcPr>
          <w:p w:rsidR="00FE5CA1" w:rsidRPr="00FF569E" w:rsidRDefault="00FE5CA1" w:rsidP="00FE5CA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9E">
              <w:rPr>
                <w:rFonts w:ascii="Times New Roman" w:hAnsi="Times New Roman" w:cs="Times New Roman"/>
                <w:sz w:val="20"/>
                <w:szCs w:val="20"/>
              </w:rPr>
              <w:t>П-1-0000000-001810</w:t>
            </w:r>
          </w:p>
        </w:tc>
        <w:tc>
          <w:tcPr>
            <w:tcW w:w="1842" w:type="dxa"/>
            <w:vAlign w:val="center"/>
          </w:tcPr>
          <w:p w:rsidR="00FE5CA1" w:rsidRPr="00FF569E" w:rsidRDefault="00FE5CA1" w:rsidP="00FE5CA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E">
              <w:rPr>
                <w:rFonts w:ascii="Times New Roman" w:hAnsi="Times New Roman"/>
                <w:sz w:val="20"/>
                <w:szCs w:val="20"/>
              </w:rPr>
              <w:t>31:15:2003003:1401</w:t>
            </w:r>
          </w:p>
        </w:tc>
        <w:tc>
          <w:tcPr>
            <w:tcW w:w="2977" w:type="dxa"/>
            <w:vAlign w:val="center"/>
          </w:tcPr>
          <w:p w:rsidR="00FE5CA1" w:rsidRPr="00FF569E" w:rsidRDefault="00FE5CA1" w:rsidP="00ED6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E">
              <w:rPr>
                <w:rFonts w:ascii="Times New Roman" w:hAnsi="Times New Roman"/>
                <w:sz w:val="20"/>
                <w:szCs w:val="20"/>
              </w:rPr>
              <w:t>мкр. Таврово-10, пр-кт Героев, з/у 2а</w:t>
            </w:r>
          </w:p>
        </w:tc>
        <w:tc>
          <w:tcPr>
            <w:tcW w:w="1276" w:type="dxa"/>
            <w:vAlign w:val="center"/>
          </w:tcPr>
          <w:p w:rsidR="00FE5CA1" w:rsidRPr="00FF569E" w:rsidRDefault="00FE5CA1" w:rsidP="00FE5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69E">
              <w:rPr>
                <w:rFonts w:ascii="Times New Roman" w:hAnsi="Times New Roman"/>
                <w:sz w:val="20"/>
                <w:szCs w:val="20"/>
              </w:rPr>
              <w:t>2 907</w:t>
            </w:r>
          </w:p>
        </w:tc>
        <w:tc>
          <w:tcPr>
            <w:tcW w:w="1984" w:type="dxa"/>
            <w:vAlign w:val="center"/>
          </w:tcPr>
          <w:p w:rsidR="00FE5CA1" w:rsidRPr="00FF569E" w:rsidRDefault="00FE5CA1" w:rsidP="00FE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9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977" w:type="dxa"/>
            <w:vAlign w:val="center"/>
          </w:tcPr>
          <w:p w:rsidR="00FE5CA1" w:rsidRPr="00FF569E" w:rsidRDefault="00FE5CA1" w:rsidP="00FE5CA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9E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 (для размещения (строительства) школы</w:t>
            </w:r>
            <w:r w:rsidR="00B871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FF569E">
              <w:rPr>
                <w:rFonts w:ascii="Times New Roman" w:hAnsi="Times New Roman" w:cs="Times New Roman"/>
                <w:sz w:val="20"/>
                <w:szCs w:val="20"/>
              </w:rPr>
              <w:t xml:space="preserve"> и детского сада)</w:t>
            </w:r>
          </w:p>
        </w:tc>
        <w:tc>
          <w:tcPr>
            <w:tcW w:w="1985" w:type="dxa"/>
            <w:vAlign w:val="center"/>
          </w:tcPr>
          <w:p w:rsidR="00FE5CA1" w:rsidRPr="00FF569E" w:rsidRDefault="00FE5CA1" w:rsidP="00E7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9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(бессрочное) пользование </w:t>
            </w:r>
          </w:p>
        </w:tc>
      </w:tr>
      <w:tr w:rsidR="0070654C" w:rsidRPr="00A355B1" w:rsidTr="00B905AC">
        <w:trPr>
          <w:trHeight w:val="806"/>
        </w:trPr>
        <w:tc>
          <w:tcPr>
            <w:tcW w:w="1555" w:type="dxa"/>
            <w:vAlign w:val="center"/>
          </w:tcPr>
          <w:p w:rsidR="0070654C" w:rsidRPr="00A355B1" w:rsidRDefault="0070654C" w:rsidP="007065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091B">
              <w:rPr>
                <w:rFonts w:ascii="Times New Roman" w:hAnsi="Times New Roman" w:cs="Times New Roman"/>
                <w:sz w:val="20"/>
                <w:szCs w:val="20"/>
              </w:rPr>
              <w:t>П-1-0000000-002476</w:t>
            </w:r>
          </w:p>
        </w:tc>
        <w:tc>
          <w:tcPr>
            <w:tcW w:w="1842" w:type="dxa"/>
            <w:vAlign w:val="center"/>
          </w:tcPr>
          <w:p w:rsidR="0070654C" w:rsidRPr="00FE691C" w:rsidRDefault="0070654C" w:rsidP="0070654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6B5">
              <w:rPr>
                <w:rFonts w:ascii="Times New Roman" w:hAnsi="Times New Roman" w:cs="Times New Roman"/>
                <w:sz w:val="20"/>
                <w:szCs w:val="20"/>
              </w:rPr>
              <w:t>31:15:2003003:1616</w:t>
            </w:r>
          </w:p>
        </w:tc>
        <w:tc>
          <w:tcPr>
            <w:tcW w:w="2977" w:type="dxa"/>
            <w:vAlign w:val="center"/>
          </w:tcPr>
          <w:p w:rsidR="0070654C" w:rsidRDefault="0070654C" w:rsidP="007065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6B5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6B5">
              <w:rPr>
                <w:rFonts w:ascii="Times New Roman" w:hAnsi="Times New Roman" w:cs="Times New Roman"/>
                <w:sz w:val="20"/>
                <w:szCs w:val="20"/>
              </w:rPr>
              <w:t>Таврово</w:t>
            </w:r>
          </w:p>
        </w:tc>
        <w:tc>
          <w:tcPr>
            <w:tcW w:w="1276" w:type="dxa"/>
            <w:vAlign w:val="center"/>
          </w:tcPr>
          <w:p w:rsidR="0070654C" w:rsidRDefault="0070654C" w:rsidP="007065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11 216</w:t>
            </w:r>
          </w:p>
        </w:tc>
        <w:tc>
          <w:tcPr>
            <w:tcW w:w="1984" w:type="dxa"/>
            <w:vAlign w:val="center"/>
          </w:tcPr>
          <w:p w:rsidR="0070654C" w:rsidRPr="00A355B1" w:rsidRDefault="0070654C" w:rsidP="007065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5DB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977" w:type="dxa"/>
            <w:vAlign w:val="center"/>
          </w:tcPr>
          <w:p w:rsidR="0070654C" w:rsidRPr="00A355B1" w:rsidRDefault="0070654C" w:rsidP="007065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091B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985" w:type="dxa"/>
            <w:vAlign w:val="center"/>
          </w:tcPr>
          <w:p w:rsidR="0070654C" w:rsidRPr="00AF495D" w:rsidRDefault="0070654C" w:rsidP="0070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70654C" w:rsidRPr="00A355B1" w:rsidTr="00B905AC">
        <w:trPr>
          <w:trHeight w:val="705"/>
        </w:trPr>
        <w:tc>
          <w:tcPr>
            <w:tcW w:w="1555" w:type="dxa"/>
            <w:vAlign w:val="center"/>
          </w:tcPr>
          <w:p w:rsidR="0070654C" w:rsidRPr="00FE691C" w:rsidRDefault="0070654C" w:rsidP="0070654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1B">
              <w:rPr>
                <w:rFonts w:ascii="Times New Roman" w:hAnsi="Times New Roman" w:cs="Times New Roman"/>
                <w:sz w:val="20"/>
                <w:szCs w:val="20"/>
              </w:rPr>
              <w:t>П-1-0000000-002477</w:t>
            </w:r>
          </w:p>
        </w:tc>
        <w:tc>
          <w:tcPr>
            <w:tcW w:w="1842" w:type="dxa"/>
            <w:vAlign w:val="center"/>
          </w:tcPr>
          <w:p w:rsidR="0070654C" w:rsidRPr="00FE691C" w:rsidRDefault="0070654C" w:rsidP="0070654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1">
              <w:rPr>
                <w:rFonts w:ascii="Times New Roman" w:hAnsi="Times New Roman" w:cs="Times New Roman"/>
                <w:sz w:val="20"/>
                <w:szCs w:val="20"/>
              </w:rPr>
              <w:t>31:15:2003003:1037</w:t>
            </w:r>
          </w:p>
        </w:tc>
        <w:tc>
          <w:tcPr>
            <w:tcW w:w="2977" w:type="dxa"/>
            <w:vAlign w:val="center"/>
          </w:tcPr>
          <w:p w:rsidR="0070654C" w:rsidRDefault="0070654C" w:rsidP="007065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F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1F1">
              <w:rPr>
                <w:rFonts w:ascii="Times New Roman" w:hAnsi="Times New Roman" w:cs="Times New Roman"/>
                <w:sz w:val="20"/>
                <w:szCs w:val="20"/>
              </w:rPr>
              <w:t>Таврово</w:t>
            </w:r>
          </w:p>
        </w:tc>
        <w:tc>
          <w:tcPr>
            <w:tcW w:w="1276" w:type="dxa"/>
            <w:vAlign w:val="center"/>
          </w:tcPr>
          <w:p w:rsidR="0070654C" w:rsidRDefault="0070654C" w:rsidP="007065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16 370</w:t>
            </w:r>
          </w:p>
        </w:tc>
        <w:tc>
          <w:tcPr>
            <w:tcW w:w="1984" w:type="dxa"/>
            <w:vAlign w:val="center"/>
          </w:tcPr>
          <w:p w:rsidR="0070654C" w:rsidRPr="00A355B1" w:rsidRDefault="0070654C" w:rsidP="0070654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5DB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977" w:type="dxa"/>
            <w:vAlign w:val="center"/>
          </w:tcPr>
          <w:p w:rsidR="0070654C" w:rsidRPr="00A355B1" w:rsidRDefault="0070654C" w:rsidP="007065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495D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985" w:type="dxa"/>
            <w:vAlign w:val="center"/>
          </w:tcPr>
          <w:p w:rsidR="0070654C" w:rsidRPr="00AF495D" w:rsidRDefault="0070654C" w:rsidP="0070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FE5CA1" w:rsidRPr="00A355B1" w:rsidTr="00685A6F">
        <w:tc>
          <w:tcPr>
            <w:tcW w:w="1555" w:type="dxa"/>
            <w:vAlign w:val="center"/>
          </w:tcPr>
          <w:p w:rsidR="00FE5CA1" w:rsidRPr="00ED66D9" w:rsidRDefault="00FE5CA1" w:rsidP="00FE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6D9">
              <w:rPr>
                <w:rFonts w:ascii="Times New Roman" w:hAnsi="Times New Roman" w:cs="Times New Roman"/>
                <w:sz w:val="20"/>
                <w:szCs w:val="20"/>
              </w:rPr>
              <w:t>П-1-0000008-000108</w:t>
            </w:r>
          </w:p>
        </w:tc>
        <w:tc>
          <w:tcPr>
            <w:tcW w:w="1842" w:type="dxa"/>
            <w:vAlign w:val="center"/>
          </w:tcPr>
          <w:p w:rsidR="00FE5CA1" w:rsidRPr="00ED66D9" w:rsidRDefault="00FE5CA1" w:rsidP="00FE5CA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6D9">
              <w:rPr>
                <w:rFonts w:ascii="Times New Roman" w:hAnsi="Times New Roman" w:cs="Times New Roman"/>
                <w:sz w:val="20"/>
                <w:szCs w:val="20"/>
              </w:rPr>
              <w:t>31:15:0905009:17</w:t>
            </w:r>
          </w:p>
        </w:tc>
        <w:tc>
          <w:tcPr>
            <w:tcW w:w="2977" w:type="dxa"/>
            <w:vAlign w:val="center"/>
          </w:tcPr>
          <w:p w:rsidR="00FE5CA1" w:rsidRPr="00ED66D9" w:rsidRDefault="00FE5CA1" w:rsidP="00FE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6D9">
              <w:rPr>
                <w:rFonts w:ascii="Times New Roman" w:hAnsi="Times New Roman" w:cs="Times New Roman"/>
                <w:sz w:val="20"/>
                <w:szCs w:val="20"/>
              </w:rPr>
              <w:t>с. Беловское,</w:t>
            </w:r>
          </w:p>
          <w:p w:rsidR="00FE5CA1" w:rsidRPr="00ED66D9" w:rsidRDefault="00FE5CA1" w:rsidP="00FE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6D9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  <w:r w:rsidR="00ED66D9" w:rsidRPr="00ED66D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ED66D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FE5CA1" w:rsidRPr="00ED66D9" w:rsidRDefault="00FE5CA1" w:rsidP="00FE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6D9">
              <w:rPr>
                <w:rFonts w:ascii="Times New Roman" w:hAnsi="Times New Roman" w:cs="Times New Roman"/>
                <w:sz w:val="20"/>
                <w:szCs w:val="20"/>
              </w:rPr>
              <w:t>15 662</w:t>
            </w:r>
          </w:p>
        </w:tc>
        <w:tc>
          <w:tcPr>
            <w:tcW w:w="1984" w:type="dxa"/>
            <w:vAlign w:val="center"/>
          </w:tcPr>
          <w:p w:rsidR="00FE5CA1" w:rsidRPr="00ED66D9" w:rsidRDefault="00FE5CA1" w:rsidP="00FE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6D9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977" w:type="dxa"/>
            <w:vAlign w:val="center"/>
          </w:tcPr>
          <w:p w:rsidR="00FE5CA1" w:rsidRPr="00ED66D9" w:rsidRDefault="00FE5CA1" w:rsidP="00FE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6D9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FE5CA1" w:rsidRPr="00ED66D9" w:rsidRDefault="00FE5CA1" w:rsidP="00FE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6D9">
              <w:rPr>
                <w:rFonts w:ascii="Times New Roman" w:hAnsi="Times New Roman" w:cs="Times New Roman"/>
                <w:sz w:val="20"/>
                <w:szCs w:val="20"/>
              </w:rPr>
              <w:t>(МОУ «Беловская средняя общеобразовательная школа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FE5CA1" w:rsidRPr="00ED66D9" w:rsidRDefault="00FE5CA1" w:rsidP="00FE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6D9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</w:tbl>
    <w:p w:rsidR="00A355B1" w:rsidRDefault="00A355B1">
      <w:r>
        <w:br w:type="page"/>
      </w: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977"/>
        <w:gridCol w:w="1276"/>
        <w:gridCol w:w="2268"/>
        <w:gridCol w:w="2693"/>
        <w:gridCol w:w="1985"/>
      </w:tblGrid>
      <w:tr w:rsidR="00B905AC" w:rsidRPr="00CE6785" w:rsidTr="00B905AC">
        <w:trPr>
          <w:tblHeader/>
        </w:trPr>
        <w:tc>
          <w:tcPr>
            <w:tcW w:w="1555" w:type="dxa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842" w:type="dxa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8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8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8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8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8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8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П-1-0000009-000110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A355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31:15:0304007:23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Беломестное, </w:t>
            </w:r>
          </w:p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д. 64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19 297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образования (СОШ)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П-1-0000010-000112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A355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31:15:1508006:36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Бессоновка, </w:t>
            </w:r>
          </w:p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Партизанская, д. 4а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16 556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объектами учебного комплекса МОУ «Бессоновская СОШ Белгородского района Белгородской области»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П-1-0000011-000114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A355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31:15:0803001:107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Ближняя Игуменка,               ул. Центральная,  д. 10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15 762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дошкольного, начального, общего и среднего (полного) общего образования                     (под зданием МОУ «Ближнеигуменская средняя общеобразовательная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A3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П-1-0000012-000116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31:15:1411015:62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Веселая Лопань,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Гагарина, д. 7а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20 454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П-1-0000012-002590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31:15:1411015:157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Веселая Лопань,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территория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МОУ «Веселолопанская СОШ»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2 844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П-1-0000013-000118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31:15:1902007:31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Головино,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д. 19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17 266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(МОУ «Головинская СОШ»)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П-1-0000014-000120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31:15:1203003:174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ул. Ягодная, д. 3а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38 020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(МОУ «Дубовская средняя общеобразовательная школа»)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П-1-0000016-000125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31:15:2503011:76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Журавлевка, </w:t>
            </w:r>
          </w:p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Ленина, д. 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21 354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(МОУ «Журавлевская СОШ»)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П-1-0000016-000126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31:15:2503011:77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Журавлевка,</w:t>
            </w: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ул. Коммунистическая, д. 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части нежилого здания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(МОУ «Журавлевская СОШ»)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П-1-0000087-000212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31:15:2503004:35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69" w:right="-12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Журавлевка,</w:t>
            </w: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ул. Коммунистическая, д. 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части нежилого здания детского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сада (МДОУ «Детский сад № 15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Журавлевка»)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П-1-0000017-000128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31:15:0701003:24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Комсомольский,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Гайдара, д.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18 047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(МОУ «Комсомольская СОШ»)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П-1-0000018-001776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31:15:1705010:51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Октябрь,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Школьная, д.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31 285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 (размещение (эксплуатация) школы)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П-1-0000019-000137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31:15:1710004:71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Хутор,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Калинина, д. 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10 478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здания, строения, сооружения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828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П-1-0000021-000144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31:15:1305007:44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Майский, ул. Кирова, д. 16а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29 163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(МОУ «Майская гимназия» Белгородского района Белгородской области)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375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П-1-0000022-000146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31:15:0902003:126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Мясоедово, ул. Трунова, д. 77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36 485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(МОУ «Мясоедовская ООШ»)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П-1-0000023-000152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31:15:2007017:40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Школьная, д.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30 900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зданий, строений, сооружений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П-1-0000024-000154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31:15:0801005:152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Новосадовый,            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Павлова, д. 15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29 934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административных зданий, объектов образования, науки, здравоохранения и социального обеспечения, физической культуры, искусства, религии 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П-1-0000025-000156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31:15:1802004:117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ул. Чкалова, д. 30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34 400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                    и среднее общее образование (размещение (эксплуатация) нежилого здания школы)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П-1-0000026-000159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31:15:2403005:7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Малиновка,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ул. Мирная, д. 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30 462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(МОУ «Отрадненская основная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П-1-0000027-000161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31:15:2406002:48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Петровка,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Трудовая, д. 33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8 050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(МОУ «Петровская ООШ»)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П-1-0000028-000163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31:15:0615011:59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Пушкарное,                    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д. 13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28 219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здания, строения, сооружения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(МОУ «Пушкарская средняя школа»)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П-1-0000029-000169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31:15:1001010:7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                   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Бельгина, д. 14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40 443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(МОУ «Разуменская средняя общеобразовательная школа              № 1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П-1-0000030-000171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31:15:1001010:109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                     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Филиппова, д. 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22 542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(МОУ «Разуменская средняя общеобразовательная школа             № 2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1467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П-1-0000031-000173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31:15:1001015:64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                    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Школьная, д.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24 379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здания, строения, сооружения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(МОУ «Разуменская средняя общеобразовательная школа             № 3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1467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П-1-0000000-001805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31:15:1002002:1409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ул. Вересковая,  з/у 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19 702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иных видов использования, характерных для населенных пунктов (МОУ «Разуменская средняя общеобразовательная школа № 4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997B74">
        <w:trPr>
          <w:trHeight w:val="483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П-1-0000000-001806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31:15:1002002:3255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ул. Вересковая,   з/у 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1 696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объектов дошкольного, начального, общего и среднего (полного) общего образования                    (МОУ «Разуменская средняя общеобразовательная школа            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Постоянное (бессрочное) пользование</w:t>
            </w:r>
          </w:p>
        </w:tc>
      </w:tr>
      <w:tr w:rsidR="00B905AC" w:rsidRPr="00CE6785" w:rsidTr="00B905AC">
        <w:trPr>
          <w:trHeight w:val="1467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П-1-0000000-001807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31:15:1002002:3256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ул. Вересковая,     з/у 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11 602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дошкольного, начального, общего и среднего (полного) общего образования                   (МОУ «Разуменская средняя общеобразовательная школа             № 4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477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П-1-0000115-001922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31:15:1002002:3445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Вересковая,  з/у 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2302F8" w:rsidRPr="00CE6785" w:rsidTr="002302F8">
        <w:trPr>
          <w:trHeight w:val="477"/>
        </w:trPr>
        <w:tc>
          <w:tcPr>
            <w:tcW w:w="1555" w:type="dxa"/>
            <w:vAlign w:val="center"/>
          </w:tcPr>
          <w:p w:rsidR="002302F8" w:rsidRPr="00CE6785" w:rsidRDefault="002302F8" w:rsidP="00230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2302F8" w:rsidRPr="00CE6785" w:rsidRDefault="002302F8" w:rsidP="002302F8">
            <w:pPr>
              <w:ind w:hanging="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31:15:0904009:3453</w:t>
            </w:r>
          </w:p>
        </w:tc>
        <w:tc>
          <w:tcPr>
            <w:tcW w:w="2977" w:type="dxa"/>
            <w:vAlign w:val="center"/>
          </w:tcPr>
          <w:p w:rsidR="002302F8" w:rsidRPr="00CE6785" w:rsidRDefault="002302F8" w:rsidP="002302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Разумное,</w:t>
            </w:r>
          </w:p>
          <w:p w:rsidR="002302F8" w:rsidRPr="00CE6785" w:rsidRDefault="002302F8" w:rsidP="00230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Стадионная, 1а</w:t>
            </w:r>
          </w:p>
        </w:tc>
        <w:tc>
          <w:tcPr>
            <w:tcW w:w="1276" w:type="dxa"/>
            <w:vAlign w:val="center"/>
          </w:tcPr>
          <w:p w:rsidR="002302F8" w:rsidRPr="00CE6785" w:rsidRDefault="002302F8" w:rsidP="002302F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5 939</w:t>
            </w:r>
          </w:p>
        </w:tc>
        <w:tc>
          <w:tcPr>
            <w:tcW w:w="2268" w:type="dxa"/>
            <w:vAlign w:val="center"/>
          </w:tcPr>
          <w:p w:rsidR="002302F8" w:rsidRPr="00CE6785" w:rsidRDefault="002302F8" w:rsidP="002302F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2302F8" w:rsidRPr="00CE6785" w:rsidRDefault="002302F8" w:rsidP="00230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985" w:type="dxa"/>
          </w:tcPr>
          <w:p w:rsidR="002302F8" w:rsidRPr="00CE6785" w:rsidRDefault="002302F8" w:rsidP="002302F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2302F8" w:rsidRPr="00CE6785" w:rsidTr="002302F8">
        <w:trPr>
          <w:trHeight w:val="477"/>
        </w:trPr>
        <w:tc>
          <w:tcPr>
            <w:tcW w:w="1555" w:type="dxa"/>
            <w:vAlign w:val="center"/>
          </w:tcPr>
          <w:p w:rsidR="002302F8" w:rsidRPr="00CE6785" w:rsidRDefault="002302F8" w:rsidP="00230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2302F8" w:rsidRPr="00CE6785" w:rsidRDefault="002302F8" w:rsidP="002302F8">
            <w:pPr>
              <w:ind w:hanging="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31:15:0904009:3451</w:t>
            </w:r>
          </w:p>
        </w:tc>
        <w:tc>
          <w:tcPr>
            <w:tcW w:w="2977" w:type="dxa"/>
            <w:vAlign w:val="center"/>
          </w:tcPr>
          <w:p w:rsidR="002302F8" w:rsidRPr="00CE6785" w:rsidRDefault="002302F8" w:rsidP="002302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Разумное,</w:t>
            </w:r>
          </w:p>
          <w:p w:rsidR="002302F8" w:rsidRPr="00CE6785" w:rsidRDefault="002302F8" w:rsidP="00230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Стадионная, 1а</w:t>
            </w:r>
          </w:p>
        </w:tc>
        <w:tc>
          <w:tcPr>
            <w:tcW w:w="1276" w:type="dxa"/>
            <w:vAlign w:val="center"/>
          </w:tcPr>
          <w:p w:rsidR="002302F8" w:rsidRPr="00CE6785" w:rsidRDefault="002302F8" w:rsidP="002302F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4 378</w:t>
            </w:r>
          </w:p>
        </w:tc>
        <w:tc>
          <w:tcPr>
            <w:tcW w:w="2268" w:type="dxa"/>
            <w:vAlign w:val="center"/>
          </w:tcPr>
          <w:p w:rsidR="002302F8" w:rsidRPr="00CE6785" w:rsidRDefault="002302F8" w:rsidP="002302F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2302F8" w:rsidRPr="00CE6785" w:rsidRDefault="002302F8" w:rsidP="00230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985" w:type="dxa"/>
          </w:tcPr>
          <w:p w:rsidR="002302F8" w:rsidRPr="00CE6785" w:rsidRDefault="002302F8" w:rsidP="002302F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675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П-1-0000032-000175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31:15:0401008:53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Школьная, д. 35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18 343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объектами учебного комплекса МОУ «Северная средняя общеобразовательная школа № 1 Белгородского района Белгородской области»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932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П-1-0000033-000177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31:15:0402013:13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                     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Олимпийская, д. 12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33 110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объектами учебного комплекса МОУ «Северная средняя общеобразовательная школа № 2 Белгородского района Белгородской области»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481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П-1-0000034-000181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31:15:1512003:100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Солохи,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Школьная, д. 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23 784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(МОУ «Солохинская средняя общеобразовательная школа»)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796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П-1-0000035-000185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31:15:0508027:140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Стрелецкое, </w:t>
            </w:r>
          </w:p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Чапаева, д. 88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- начальная школа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П-1-0000035-000183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31:15:0507009:137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69" w:right="-12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Стрелецкое, </w:t>
            </w:r>
          </w:p>
          <w:p w:rsidR="00B905AC" w:rsidRPr="00CE6785" w:rsidRDefault="00B905AC" w:rsidP="00C87CB1">
            <w:pPr>
              <w:ind w:left="-69" w:right="-12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Краснооктябрьская, д. 148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23 946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- школа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П-1-0000036-000187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31:15:1104007:21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Таврово, ул. Садовая, д. 41а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20 016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(МОУ «Тавровская средняя общеобразовательная школа»)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П-1-0000036-001777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31:15:1106011:1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Таврово, мкр. Таврово-2, </w:t>
            </w:r>
          </w:p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Молодежный, д. 15а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начальной школы с детским садом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П-1-0000037-000189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31:15:0000000:669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Хохлово,                               ул. Центральная, д. 19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41 235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(МОУ «Хохловская средняя общеобразовательная школа им. В.С. Адонкина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П-1-0000038-000195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31:15:1602005:57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Щетиновка,                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 д.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29 460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(МОУ «Щетиновская СОШ»)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(бессрочное) пользование </w:t>
            </w:r>
          </w:p>
        </w:tc>
      </w:tr>
      <w:tr w:rsidR="00B905AC" w:rsidRPr="00CE6785" w:rsidTr="00B905AC">
        <w:trPr>
          <w:trHeight w:val="569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П-1-0000039-000198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31:15:2303017:22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Ясные Зори, ул. Школьная,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18 945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(МОУ «Яснозоренская СОШ»)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295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П-1-0000039-001778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31:15:2303016:66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Ясные Зори, ул. Школьная,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4 017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спортивной площадкой (стадион</w:t>
            </w:r>
            <w:r w:rsidRPr="00CE6785">
              <w:t xml:space="preserve">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МОУ «Яснозоренская СОШ»)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305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П-1-0000039-001779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31:15:2303016:69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Ясные Зори, ул. Школьная,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4 699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спортивной площадкой (стадион МОУ «Яснозоренская СОШ»)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302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П-1-0000055-001781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31:15:0000000:1499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Октябрьский,                </w:t>
            </w:r>
          </w:p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 Школьный, д. 4а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 (для размещения детского сада)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П-1-0000053-001782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31:15:2007017:354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Никольское,                </w:t>
            </w:r>
          </w:p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Филатова, д. 12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объектов дошкольного, начального, общего и среднего (полного) общего образования                      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(для реконструкции                          с пристройкой здания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МДОУ «Детский сад № 3»)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П-1-0000053-000253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31:15:2007017:49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Никольское,                 </w:t>
            </w:r>
          </w:p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Филатова, д. 12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7 090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 (для размещения (эксплуатации) нежилого здания детского сада)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П-1-0000046-000221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31:15:1305006:14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Майский, ул. Кирова, д. 13а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8 112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здания, строения, сооружения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П-1-0000046-000276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31:15:1305006:194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Майский, ул. Кирова, д. 15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4 738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                         и среднее общее образование (для размещения детского сада № 4 п. Майский)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906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П-1-0000049-000229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31:15:0204006:51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Хохлово,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Октябрьская, д. 15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4 563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(МДОУ «Детский сад № 5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с. Хохлово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П-1-0000051-000225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31:15:0801005:24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Новосадовый,                           ул. Павлова, д. 11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5 710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административных зданий, объектов образования, науки, здравоохранения и социального обеспечения, физической культуры, искусства, религии (под зданием муниципального дошкольного образовательного учреждения «Детский сад № 6 п. Новосадовый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1311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П-1-0000044-000218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31:15:0905009:16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ул.60 лет СССР, д. 15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7 433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зданий, строений, сооружений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(МДОУ «Детский сад № 7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1285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П-1-0000050-000234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31:15:1203003:173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ул. Ягодная, д. 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15 184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(МДОУ «Детский сад № 8                п. Дубовое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1273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П-1-0000062-000214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31:15:0402013:189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                   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Олимпийская, д. 6а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5 281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0E0D0D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(МДОУ «Детский сад общеразвивающего вида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№ 9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70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П-1-0000060-000249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31:15:1104009:3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Таврово, ул. Садовая,     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д. 24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11 268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зданий, строений, сооружений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(МДОУ «Тавровский детский сад № 10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197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П-1-0000043-000209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31:15:0701003:33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Комсомольский,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д. 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8 041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нежилого здания МДОУ «Детский сад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№ 11 п. Комсомольский Белгородского района Белгородской области»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40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П-1-0000047-000251 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31:15:0803001:201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д. 2в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2 700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(МДОУ «Детский сад № 12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Ближняя Игуменка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П-1-0000086-000240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31:15:1313005:8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Политотдельский                    ул. Центральная, д. 1б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5 874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(МОУ «Политотдельская начальная школа - детский сад»)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П-1-0000089-000255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31:15:1902007:28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Головино,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Школьный, д. 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5 598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(МДОУ «Детский сад № 14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Головино»)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П-1-0000000-001945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31:15:1002002:909 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B905AC" w:rsidRPr="00CE6785" w:rsidRDefault="00B905AC" w:rsidP="00C87CB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Почтовая, з/у 22а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14 842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751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П-1-0000042-001783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31:15:1411002:124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Веселая Лопань,                         ул. Октябрьская, д. 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5 460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детский сад № 16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П-1-0000042-001788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31:15:1411019:2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Заводская, д. 1б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6 250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иных видов использования, характерных для населенных пунктов (Для эксплуатации нежилого здания детского сада № 26)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rPr>
          <w:trHeight w:val="1018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П-1-0000093-000207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31:15:0615011:58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Пушкарное,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Майская, д. 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5 976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здания, строения, сооружения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(МДОУ «Детский сад № 17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c. Пушкарное»)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П-1-0000088-001784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31:15:1001011:137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д.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5 948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части нежилого здания детского сада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П-1-0000059-000232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31:15:1001010:111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Разумное,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ул. Филиппова, д. 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10 182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(МДОУ «Детский сад № 19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П-1-0000058-000227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31:15:1001010:110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                     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ул. Филиппова, д. 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5 517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здания, строения, сооружения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(МДОУ «Детский сад № 20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П-1-0000063-000247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31:15:0401011:88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                  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Шоссейная, д. 18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4 831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здания, строения, сооружения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(МДОУ «Детский сад общеразвивающего вида № 21 пос. Северный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П-1-0000109-001785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31:15:0000000:819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Лесная, 39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19 865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строительства                             и эксплуатации детского сада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П-1-0000111-001786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31:15:1108001:3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Таврово, мкр. Таврово-4,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ул. Пролетарская, 7а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12 638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Дошкольное, начальное                           и среднее образование                      (для размещения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(эксплуатации) нежилого здания - детский сад                 на 120 мест)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Постоянное (бессрочное) пользование</w:t>
            </w:r>
          </w:p>
        </w:tc>
      </w:tr>
      <w:tr w:rsidR="00F60888" w:rsidRPr="00CE6785" w:rsidTr="000B5337">
        <w:trPr>
          <w:trHeight w:val="928"/>
        </w:trPr>
        <w:tc>
          <w:tcPr>
            <w:tcW w:w="1555" w:type="dxa"/>
            <w:vAlign w:val="center"/>
          </w:tcPr>
          <w:p w:rsidR="00F60888" w:rsidRPr="00CE6785" w:rsidRDefault="00F60888" w:rsidP="00F60888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П-1-0000000-002268</w:t>
            </w:r>
          </w:p>
        </w:tc>
        <w:tc>
          <w:tcPr>
            <w:tcW w:w="1842" w:type="dxa"/>
            <w:vAlign w:val="center"/>
          </w:tcPr>
          <w:p w:rsidR="00F60888" w:rsidRPr="00CE6785" w:rsidRDefault="00F60888" w:rsidP="00F60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31:15:2102001:679</w:t>
            </w:r>
          </w:p>
        </w:tc>
        <w:tc>
          <w:tcPr>
            <w:tcW w:w="2977" w:type="dxa"/>
            <w:vAlign w:val="center"/>
          </w:tcPr>
          <w:p w:rsidR="00F60888" w:rsidRPr="00CE6785" w:rsidRDefault="00F60888" w:rsidP="00F60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Крутой Лог, </w:t>
            </w:r>
          </w:p>
          <w:p w:rsidR="00F60888" w:rsidRPr="00CE6785" w:rsidRDefault="00F60888" w:rsidP="00F60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Есенина, ЗУ № 45</w:t>
            </w:r>
          </w:p>
        </w:tc>
        <w:tc>
          <w:tcPr>
            <w:tcW w:w="1276" w:type="dxa"/>
            <w:vAlign w:val="center"/>
          </w:tcPr>
          <w:p w:rsidR="00F60888" w:rsidRPr="00CE6785" w:rsidRDefault="00F60888" w:rsidP="00F60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6785">
              <w:rPr>
                <w:rFonts w:ascii="Times New Roman" w:hAnsi="Times New Roman"/>
                <w:sz w:val="20"/>
                <w:szCs w:val="20"/>
              </w:rPr>
              <w:t> 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268" w:type="dxa"/>
            <w:vAlign w:val="center"/>
          </w:tcPr>
          <w:p w:rsidR="00F60888" w:rsidRPr="00CE6785" w:rsidRDefault="00F60888" w:rsidP="00F60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F60888" w:rsidRPr="00CE6785" w:rsidRDefault="00F60888" w:rsidP="00F60888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985" w:type="dxa"/>
            <w:vAlign w:val="center"/>
          </w:tcPr>
          <w:p w:rsidR="00F60888" w:rsidRPr="00CE6785" w:rsidRDefault="008803BD" w:rsidP="00F6088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(бесрочное) пользование</w:t>
            </w:r>
          </w:p>
        </w:tc>
      </w:tr>
      <w:tr w:rsidR="00F60888" w:rsidRPr="00CE6785" w:rsidTr="000B5337">
        <w:trPr>
          <w:trHeight w:val="928"/>
        </w:trPr>
        <w:tc>
          <w:tcPr>
            <w:tcW w:w="1555" w:type="dxa"/>
            <w:vAlign w:val="center"/>
          </w:tcPr>
          <w:p w:rsidR="00F60888" w:rsidRPr="00CE6785" w:rsidRDefault="00F60888" w:rsidP="00F608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П-1-0000000-001934</w:t>
            </w:r>
          </w:p>
        </w:tc>
        <w:tc>
          <w:tcPr>
            <w:tcW w:w="1842" w:type="dxa"/>
            <w:vAlign w:val="center"/>
          </w:tcPr>
          <w:p w:rsidR="00F60888" w:rsidRPr="00CE6785" w:rsidRDefault="00F60888" w:rsidP="00F608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31:15:2102001:550</w:t>
            </w:r>
          </w:p>
        </w:tc>
        <w:tc>
          <w:tcPr>
            <w:tcW w:w="2977" w:type="dxa"/>
            <w:vAlign w:val="center"/>
          </w:tcPr>
          <w:p w:rsidR="00F60888" w:rsidRPr="00CE6785" w:rsidRDefault="00F60888" w:rsidP="00F608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Крутой Лог</w:t>
            </w:r>
          </w:p>
        </w:tc>
        <w:tc>
          <w:tcPr>
            <w:tcW w:w="1276" w:type="dxa"/>
            <w:vAlign w:val="center"/>
          </w:tcPr>
          <w:p w:rsidR="00F60888" w:rsidRPr="00CE6785" w:rsidRDefault="00F60888" w:rsidP="00F608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26 846</w:t>
            </w:r>
          </w:p>
        </w:tc>
        <w:tc>
          <w:tcPr>
            <w:tcW w:w="2268" w:type="dxa"/>
            <w:vAlign w:val="center"/>
          </w:tcPr>
          <w:p w:rsidR="00F60888" w:rsidRPr="00CE6785" w:rsidRDefault="00F60888" w:rsidP="00F60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F60888" w:rsidRPr="00CE6785" w:rsidRDefault="00F60888" w:rsidP="00F6088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985" w:type="dxa"/>
            <w:vAlign w:val="center"/>
          </w:tcPr>
          <w:p w:rsidR="00F60888" w:rsidRPr="00CE6785" w:rsidRDefault="008803BD" w:rsidP="00F60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П-1-0000061-000243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31:15:2303017:24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Ясные Зори,                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Кирова, д. 31б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8 470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(МДОУ «Детский сад № 25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Ясные Зори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П-1-0000048-001789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31:15:1004001:1723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Разумное, ул. Ясная, д. 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2 439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- детский сад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П-1-0000048-001923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31:15:1004001:1715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Разумное, ул. Ясная, з/у 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6 371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П-1-0000057-000201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31:15:1001009:109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 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Железнодорожная, д. 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5 735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(МДОУ «Детский сад № 28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П-1-0000056-001790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31:15:1705008:86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Октябрь,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Молодежная, д.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10 080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детского сада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П-1- 0000104-002586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31:15:0301003:85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45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Петропавловка, </w:t>
            </w:r>
          </w:p>
          <w:p w:rsidR="00B905AC" w:rsidRPr="00CE6785" w:rsidRDefault="00B905AC" w:rsidP="00C45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Гагарина, 65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2 359,0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457D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нежилого здания - школы</w:t>
            </w: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П-1-0000077-000261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31:15:1508006:32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Бессоновка,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Гагарина, д. 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16 850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нежилых зданий, строений, сооружений ДОУ «Улыбка»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П-1-0000108-001791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31:15:0508021:158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ул. Лучистая, д.9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24 800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 детского сада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П-1-0000076-001322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31:15:1305007:626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Майский, ул. Кирова, 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23 891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Культурное развитие (размещение (эксплуатация) дома культуры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</w:t>
            </w:r>
            <w:r w:rsidR="00373736"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-0000095-001924   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31:15:1508006:805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Бессоновка, ул. Гагарина,              з/у 8б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4 690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иных видов использования, характерных для населенных пунктов (Детская школа искусств)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П-1-0000000-001450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31:15:0402013:15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Олимпийская, д. 9а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Образование и провещение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373736" w:rsidP="0037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П-1-0000103-001795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31:15:1001010:254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Разумное,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ул. Юбилейная, д. 18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объектов общественно-делового значения (МБУ ДО «Разуменская детская школа искусств им. А.В. Тарасова»)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373736" w:rsidP="00373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П-1-0000103-001796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31:15:1001010:255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Разумное,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ул. Юбилейная, д. 18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объектов дошкольного, начального, общего и среднего (полного) общего образования 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П-1-0000107-001358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31:15:1902008:70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Головино,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ул. Катульского, д. 49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Культурное развитие (размещение (эксплуатация) библиотеки)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П-1-0000000-001482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31:15:0107004:69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 Ерик, ул. Советская, 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(бессрочное) пользование 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П-1-0000107-001428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31:15:0202001:178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Киселево,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д. 14а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образования (библиотека)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П-1-0000072-001248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31:15:1902005:17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Головино,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Катульского, д. 24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1 205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 социального обеспечения (социальная гостиница)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П-1-0000040-001780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31:15:1001015:84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Школьная,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оборудования закрытой площадки для первоначального обучения вождению транспортных средств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П-1-0000090-001793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31:15:1802004:111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Чкалова, 30в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2 458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нежилого здания (здание тира МОУ ДОД «Детский оздоровительно-образовательный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(спортивный) центр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П-1-0000080-001792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31:15:1302003:170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Пионерская, д. 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1 540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общественного использования объектов капитального строительства (общественное управление)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6C0861" w:rsidRPr="00CE6785" w:rsidTr="00B905AC">
        <w:tc>
          <w:tcPr>
            <w:tcW w:w="1555" w:type="dxa"/>
            <w:vAlign w:val="center"/>
          </w:tcPr>
          <w:p w:rsidR="006C0861" w:rsidRPr="00CE6785" w:rsidRDefault="006C0861" w:rsidP="006C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П-1-0000095-000199 </w:t>
            </w:r>
          </w:p>
        </w:tc>
        <w:tc>
          <w:tcPr>
            <w:tcW w:w="1842" w:type="dxa"/>
            <w:vAlign w:val="center"/>
          </w:tcPr>
          <w:p w:rsidR="006C0861" w:rsidRPr="00CE6785" w:rsidRDefault="006C0861" w:rsidP="006C08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31:15:1508006:763</w:t>
            </w:r>
          </w:p>
        </w:tc>
        <w:tc>
          <w:tcPr>
            <w:tcW w:w="2977" w:type="dxa"/>
            <w:vAlign w:val="center"/>
          </w:tcPr>
          <w:p w:rsidR="006C0861" w:rsidRPr="00CE6785" w:rsidRDefault="006C0861" w:rsidP="006C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Бессоновка, </w:t>
            </w:r>
          </w:p>
          <w:p w:rsidR="006C0861" w:rsidRPr="00CE6785" w:rsidRDefault="006C0861" w:rsidP="006C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Мичурина, д. 1б</w:t>
            </w:r>
          </w:p>
        </w:tc>
        <w:tc>
          <w:tcPr>
            <w:tcW w:w="1276" w:type="dxa"/>
            <w:vAlign w:val="center"/>
          </w:tcPr>
          <w:p w:rsidR="006C0861" w:rsidRPr="00CE6785" w:rsidRDefault="006C0861" w:rsidP="006C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268" w:type="dxa"/>
            <w:vAlign w:val="center"/>
          </w:tcPr>
          <w:p w:rsidR="006C0861" w:rsidRPr="00CE6785" w:rsidRDefault="006C0861" w:rsidP="006C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C0861" w:rsidRPr="00CE6785" w:rsidRDefault="006C0861" w:rsidP="006C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 - Детская школа искусств</w:t>
            </w:r>
          </w:p>
        </w:tc>
        <w:tc>
          <w:tcPr>
            <w:tcW w:w="1985" w:type="dxa"/>
            <w:vAlign w:val="center"/>
          </w:tcPr>
          <w:p w:rsidR="006C0861" w:rsidRPr="00CE6785" w:rsidRDefault="006C0861" w:rsidP="006C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П-1-0000000-000093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31:15:1203009:85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микрорайон «Грушевый», пер. Садовый, 38а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2 011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автодороги общего пользования местного значения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П-1-0000000-000090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31:15:1305018:1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Майский, ул. Садовая, 14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1 229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П-1-0000000-000091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31:15:0108014:11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«Ерик»,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ОПХ «Белгородское», уч. 87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П-1-0000000-000094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31:15:0804001:328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тер. АОЗТ «Плодоовощной»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6 248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П-1-0000000-000095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31:15:0804001:329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тер. АОЗТ «Плодоовощной»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21 380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П-1-0000000-000097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31:15:1205003:6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ЗАО «Агрофирма 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44 976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Сельские леса и лесопарки            (для размещения сельского парка)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П-1-0000000-000096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31:15:1205003:4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Шагаровка, ул. Нарядная,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33 948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Сельские леса и лесопарки            (для размещения сельского парка)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П-1-0000000-000443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31:15:2305003:86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Нечаевка, ул. Мира, 48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объекта бытового обслуживания населения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П-1-0000000-000305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31:15:0809004:998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78 252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П-1-0000000-000306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31:15:0809004:985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81 735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П-1-0000000-000307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31:15:0809004:1008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168 427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П-1-0000000-000308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31:15:0000000:1199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94 821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П-1-0000000-000309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31:15:0516002:1190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СПК «Новая Жизнь»                  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317 484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9F2FD9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949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П-1-0000000-000310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31:15:0501001:4067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354 831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1018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П-1-0000000-000311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31:15:0501001:4084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45 282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П-1-0000000-000312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31:15:0506003:797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СПК «Новая жизнь» с северной стороны                          с. Стрелецкое, с левой стороны объездной автодороги «Крым»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113 918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водозаборной скважины, станции фильтрации и подготовки воды)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П-1-0000000-000313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31:15:0506004:193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83 583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31:15:0516002:1352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СПК «Новая Жизнь»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53 372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П-1-0000000-000316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31:15:0516002:1273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СПК «Новая Жизнь»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37 584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П-1-0000000-000314</w:t>
            </w:r>
          </w:p>
        </w:tc>
        <w:tc>
          <w:tcPr>
            <w:tcW w:w="1842" w:type="dxa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31:15:0501001:4227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464 746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31:15:0516002:1384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СПК «Новая Жизнь»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72 605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9F2FD9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31:15:0516002:1189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СПК «Новая Жизнь»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33 601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31:15:0516002:1301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СПК «Новая Жизнь»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24 203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9F2FD9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31:15:0516002:1232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СПК «Новая Жизнь»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15 396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31:15:1102001:1550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Таврово, участок № 741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447 724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31:15:0610003:336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Пушкарное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498 181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C267E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31:15:0606001:32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«Гармония» АО «Красная Нива», уч. № 41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31:15:1207002:2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 «Электрон»,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 «Память Ленина», Дубовое, уч. № 249а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Коллективное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31:15:0308006:83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«Ветерок» с-за «Северный»,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234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3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Коллективное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П-1-0000000-000333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31:15:0606001:67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«Гармония» АО «Красная Нива», уч. № 19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3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31:15:1702001:67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сдт «Луч», при МППЖКХ              АО «Россия» уч. 89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3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Коллективное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31:15:0614012:39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«Надежда» АО «Красная Нива», уч. № 421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3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Коллективное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31:15:0606001:68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«Гармония» АО «Красная Нива», уч. № 20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3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31:15:0307003:63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«Ветеран»,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 «Красный Октябрь», уч. 65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3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Коллективное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31:15:1309005:47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ind w:lef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«Опытник 1»                              при Белгородском СХИ в районе Новая Деревня, уч. № 285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31:15:1202006:9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«Знамя», «Агрофирма 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30 200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31:15:1202006:10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«Знамя», «Агрофирма 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3 200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980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31:15:1202005:658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ind w:left="-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                                        ЗАО «Агрофирма - Дубовое» (микрорайон «Западный-2»)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9 566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767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31:15:1202005:527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ЗАО «Агрофирма-Дубовое»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9 794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переулков, проездов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31:15:1203003:229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м-н «Центральный»,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Звездная, 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6 909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застройку многоэтажными жилыми домами с объектами социально-культурного                     и бытового назначения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31:15:0601006:472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Драгунское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173 554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</w:tc>
      </w:tr>
      <w:tr w:rsidR="00B905AC" w:rsidRPr="00CE6785" w:rsidTr="00B905AC">
        <w:trPr>
          <w:trHeight w:val="678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П-1-0000000-000350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31:15:0809004:1081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41 505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C267E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rPr>
          <w:trHeight w:val="691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31:15:1202005:93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                                       ЗАО «Агрофирма - Дубовое» (микрорайон «Западный-2»)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74 992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661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31:15:1202005:344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 - Дубовое» (микрорайон «Западный-2»)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5 563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447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П-1-0000000-000436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31:11:0404002:95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Ракитянский район, </w:t>
            </w:r>
          </w:p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Зинаидино, ул. Новая жизнь, 22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269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П-1-0000000-000437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31:15:2101013:5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Крутой Лог,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Молодежная, 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347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П-1-0000000-000438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31:09:1706011:96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Корочанский район, 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Дальняя Игуменка,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Геологов, д.15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0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П-1-0000000-000439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31:15:1004001:164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пгт. Разумное, массив № 34,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171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Малоэтажная многоквартирная жилая застройка (разведение декоративных и плодовых деревьев, овощных и ягодных культур, обустройство спортивных и детских площадок, площадок отдыха)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70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П-1-0000000-000440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31:15:0301004:68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Петропавловка,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Железнодорожная, 5/1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260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П-1-0000000-000441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31:15:0301004:22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Петропавловка,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Железнодорожная, 5,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0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П-1-0000000-000442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31:15:2308001:40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Устинка, ул. Спортивная, 33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2 062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480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П-1-0000000-000301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31:15:0608002:46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«Асбоцементник»                 АО «Красная Нива», уч. № 105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206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31:15:2003004:2571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Таврово,                          микрорайон Таврово-8,                    ул. Славянская, 7а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500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31:15:1202014:652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ЗАО «Агрофирма Дубовое», участок № 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3 673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строительства и эксплуатации малоэтажных жилых домов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368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31:15:1202014:651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ЗАО «Агрофирма Дубовое», участок № 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2 566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строительства                              и эксплуатации малоэтажных жилых домов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505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31:15:1202006:7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«Знамя», «Агрофирма-Дубовое»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30 200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387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31:15:1202006:8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«Знамя», «Агрофирма-Дубовое»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3 200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397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31:15:1203001:78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ул. Заводская, 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(для размещения закрытой трансформаторной подстанции)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252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П-1-0000000-000271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31:15:0705002:22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«Дубравушка»                         АО «Комсомолец», уч. 155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П-1-0000000-000272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31:15:0706001:727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Комсомольский,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132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104 753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31:15:0701010:134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Комсомольский,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133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64 391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31:15:0706001:743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Комсомольский,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415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294 701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C267E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rPr>
          <w:trHeight w:val="84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П-1-0000000-000275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31:15:1308002:70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59 624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(для размещения сетей водоснабжения, водоотведения, газоснабжения, опор ЛЭП)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632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31:15:2009007:9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Никольское, на слиянии балок «Устин Яр» и «Пары» юго-западнее ул. Советской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23 199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гидротехническим сооружением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rPr>
          <w:trHeight w:val="216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П-1-0000000-000277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31:15:1305006:195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Майский, ул. Кирова, 15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теплотрассы)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31:15:0802003:2986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Новосадовый, в границах территориальной зоны МБ «Зона делового и коммерческого назначения»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1 443 042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DE3EAF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rPr>
          <w:trHeight w:val="222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31:15:0802002:947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АОЗТ «Плодоовощной»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70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31:15:0308001:1053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МКР «Красный Октябрь-2», массив-20а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73 051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397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31:15:0308008:917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35,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58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32 415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110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31:15:0308002:403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МКР «Красный Октябрь-2», массив-20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141 119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418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31:15:0308001:1038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МКР «Красный Октябрь-2», массив-20а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95 583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555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31:15:0308001:1034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МКР «Красный Октябрь-2», массив-20а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125 580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281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31:15:0308001:1228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в границах              АОЗТ «Красный Октябрь»,                          с восточной стороны, уч. № 510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трансформаторной будки)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70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П-1-0000000-000287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31:15:0308001:1213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участок № 42т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336 295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197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П-1-0000000-000288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31:15:1002007:1114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Разумное, массив 22б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117 868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303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31:15:1002007:1119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Разумное, массив 22б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86 416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П-1-0000000-000291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31:15:0809005:533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320 307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31:15:0803014:241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Ближняя Игуменка,                   уч. № 116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24 533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Леса и лесопарки                           (для размещения лесных насаждений, предназначенных для обеспечения защиты земель от негативного воздействия)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П-1-0000000-000293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31:15:0601006:414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Драгунское,                                  МКР «Хапиловский»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180 785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(для размещения автомобильных дорог)</w:t>
            </w:r>
          </w:p>
        </w:tc>
        <w:tc>
          <w:tcPr>
            <w:tcW w:w="1985" w:type="dxa"/>
            <w:vAlign w:val="center"/>
          </w:tcPr>
          <w:p w:rsidR="00B905AC" w:rsidRPr="00CE6785" w:rsidRDefault="009F2FD9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31:15:2102001:542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Крутой Лог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178 784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31:15:2102001:552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Крутой Лог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197 982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rPr>
          <w:trHeight w:val="229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31:15:2102001:559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Крутой Лог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43 847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малоэтажного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31:15:2009014:369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ООО «Агро-Никольское», с западной стороны с. Никольское,              с правой стороны автодороги «Никольское-Черемошное»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64 518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31:15:1907005:671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с/с южная сторона с. Новая Нелидовка, между урочищами, тер. Свидово-Зарубино,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17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99 000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П-1-0000000-001926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31:15:0608001:9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«Асбоцементник»                КАЦИ АО «Красная Нива»,              уч. № 16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31:15:0803001:253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89 268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31:15:0000000:1200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99 772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31:15:0809004:774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128 501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9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П-1-0000000-001281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31:16:0116006:21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ул. Шершнева,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3 217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административным зданием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342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П-1-0000000-001288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31:15:0104001:59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«Виктория», БЭМЗ-2,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59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443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31:16:0104011:158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пр-кт Б.Хмельницкого, 199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гаража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252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31:15:0202002:66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Киселево, ул. Молодежная, 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                     (для эксплуатации нежилого здания бытового обслуживания)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13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П-1-0000000-001282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31:16:0206004:21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г. Белгород,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Николая Чумичова, 124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- гаражное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637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31:15:2010001:52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«Автомобилист»,              ТП «Белгородское»                        АО «Знамя», уч. 55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31:15:0803014:423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линейного сооружения – электросетевой комплекс ПС 330 кВ «Белгород» с воздушными линиями электропередачи 330кВ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«Белгород-Лебеди» (энергетика)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</w:t>
            </w:r>
          </w:p>
        </w:tc>
      </w:tr>
      <w:tr w:rsidR="00B905AC" w:rsidRPr="00CE6785" w:rsidTr="00B905AC">
        <w:trPr>
          <w:trHeight w:val="844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П-1-0000000-001316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31:15:0704001:883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Комсомольский,                        МКР «Комсомольский-19»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газораспределительного шкафного пункта (ГРПШ) №594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rPr>
          <w:trHeight w:val="480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31:15:0604006:56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«Родничок» СУ-7 «КМА спецстроймеханизация»                   АО «Красная Нива», уч. № 305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490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П-1-0000000-001262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31:15:1006001:291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городского поселения «Поселок Разумное»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37 097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270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П-1-0000000-001266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31:15:1308003:1271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77 962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421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П-1-0000000-001264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31:15:1308002:1479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34 291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787133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rPr>
          <w:trHeight w:val="573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П-1-0000000-001265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31:15:1308003:1272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7 010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П-1-0000000-001263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31:15:1006002:197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городского поселения «Поселок Разумное»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27 971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П-1-0000000-001297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31:15:0402013:266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Садовая, 53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(благоустройство и озеленение придомовых территорий)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П-1-0000000-001298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31:15:0402013:263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Садовая, 53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(благоустройство и озеленение придомовых территорий)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П-1-0000000-001299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31:15:0402013:264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Садовая, 53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7 527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(размещение многоэтажного многоквартирного жилого дома)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31:15:1304011:74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Майский, ул. Звездная, 7а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обслуживание (размещение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эксплуатация артезианской скважины)</w:t>
            </w:r>
          </w:p>
        </w:tc>
        <w:tc>
          <w:tcPr>
            <w:tcW w:w="1985" w:type="dxa"/>
            <w:vAlign w:val="center"/>
          </w:tcPr>
          <w:p w:rsidR="00B905AC" w:rsidRPr="00CE6785" w:rsidRDefault="00787133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П-1-0000000-001302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31:15:0804001:498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тер. в границах                             АОЗТ «Плодоовощной»,                 тер. с левой стороны автодороги «Белгород-Короча», уч. № 272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(для размещения трансформаторной будки)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31:15:1004001:634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Племенной завод «Разуменский»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16 594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31:15:0308008:1103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юго-западнее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Беломестное, в границах ОАО «Агро-Хохлово»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35 000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31:15:2003004:3751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                  микрорайон «Тавровский», 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Комсомольская,                напротив дома 22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4 346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детской площадки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31:15:2003004:1558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Никольское - с. Таврово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72 009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31:15:1309001:25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«Опытник» в границах БелСХА, уч. 489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1228"/>
        </w:trPr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31:15:0406002:184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Юго-западнее п. Северный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Фармацевтическая промышленность (размещение фармацевтического предприятия по производству готовых лекарственных препаратов)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П-1-0000000-001272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31:15:0406002:170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Юго-западнее п. Северный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71 237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787133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П-1-0000000-001273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31:15:0406002:172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Юго-западнее п. Северный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663 413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П-1-0000000-001271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31:15:0406002:171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Юго-западнее п. Северный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19 216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П-1-0000000-000204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31:15:1802003:223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пер. Матросова,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2 837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зданий, строений, сооружений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87CB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31:15:2305003:80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Нечаевка, ул. Мира, 51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3 100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87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31:15:0314005:42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Зеленая Поляна,                      ул. Привольная,                            массив «Луговой», 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31:15:1802003:250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Октябрьский,                          пер. Зеленый, 10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7 268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(МДОУ «Детский сад №22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Октябрьский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31:15:1202006:2193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 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21 437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строительства жилого района «Улитка» многоэтажной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31:15:0203010:3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«Строитель» Центротяжстроя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АО «Красный Октябрь», уч. № 56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31:15:0203010:2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«Строитель» Центротяжстроя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АО «Красный Октябрь», уч. № 55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31:15:0203010:1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«Строитель» Центротяжстроя                                 в границах АО «Красный Октябрь», уч. № 42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31:15:1104008:152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Таврово,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микрорайон Таврово-5,            ул. Надежды, 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1 775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31:15:1202005:508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ЗАО «Агрофирма Дубовое», уч. 64б уч. № 40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(для размещения трансформаторной подстанции)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31:15:1102002:70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Таврово, уч. № 299</w:t>
            </w:r>
          </w:p>
        </w:tc>
        <w:tc>
          <w:tcPr>
            <w:tcW w:w="1276" w:type="dxa"/>
            <w:vAlign w:val="center"/>
          </w:tcPr>
          <w:p w:rsidR="00B905AC" w:rsidRPr="00CE6785" w:rsidRDefault="002D6927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13 597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2D6927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П-1-0000000-001352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31:09:0702001:183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АОЗТ «Знамя»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П-1-0000000-001377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31:15:1104008:151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Таврово, м-н Таврово-5,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Надежды, № 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1 625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31:15:0513006:35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ст «Пожарный», в границах            АО «Новая жизнь», уч. № 34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31:15:0406002:196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Юго-западнее п. Северный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Строительная промышленность (для размещения производства по выпуску составов декоративных штукатурных на полимерной основе для фасадных теплоизоляционных композиционных систем с наружными штукатурными слоями)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31:15:0306002:152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Беломестное,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Нагорная, 16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(конторского)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31:15:0306002:154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Беломестное,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Нагорная, 22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(складского)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31:15:0306002:155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Беломестное,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Нагорная, 21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(сервисного)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31:15:0306002:156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Беломестное,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Нагорная, 23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сооружения (газообменный пункт)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31:15:0604001:10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с/с «РТП Свердловское» Свердловского РТП                         АО «Красная Нива», уч. № 10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П-1-0000000-001399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31:15:2009012:75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с/с «Ивушка» Октябрьского РОНО г. Белгорода                           АО «Память Ленина», уч. № 61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31:15:0508021:292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пер. Королева, 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66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20 900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 (для размещения здания склада крытый ток, зерносклада)</w:t>
            </w:r>
          </w:p>
        </w:tc>
        <w:tc>
          <w:tcPr>
            <w:tcW w:w="1985" w:type="dxa"/>
            <w:vAlign w:val="center"/>
          </w:tcPr>
          <w:p w:rsidR="00B905AC" w:rsidRPr="00CE6785" w:rsidRDefault="00787133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31:15:0402015:88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Лесная, з/у 39а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обслуживание (размещение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П-1-0000000-001428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31:15:0402013:157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Садовая, 84в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Нежилое здание повысительной насосной станции (ПНС)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31:15:0402013:158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Садовая, 84б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Нежилое здание трансформаторной подстанции (ТП)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31:15:2503004:36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Журавлевка,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запаса (неиспользуемые)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31:15:2305003:84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Нечаевка, ул. Мира, 50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3 366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прочих объектов лесного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31:15:2007021:5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Никольское,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Дружбы, д. 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31:15:0605001:104 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Драгунское,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Драгунская, 193б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 (для размещения фельдшерского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31:15:0306002:151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Беломестное,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Нагорная, 15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(вспомогательного)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31:15:0306002:150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Беломестное,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Нагорная, 19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 гаража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31:15:0306002:147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Беломестное,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Нагорная, 25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1 329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(мелового цеха)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31:15:1202006:2371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 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9 385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строительства жилого района «Улитка» многоэтажной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31:15:1006002:125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ЗАО «Племзавод Разуменский», в районе базы ОАО «Сельхозхимия»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строительства нефтебазы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П-1-0000055-000259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31:15:1804001:146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Октябрьский,               </w:t>
            </w:r>
          </w:p>
          <w:p w:rsidR="00B905AC" w:rsidRPr="00CE6785" w:rsidRDefault="00B905AC" w:rsidP="008D41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Красный Луч, д. 27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запаса (неиспользуемые)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31:15:0306002:153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Беломестное,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Нагорная, 20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сооружения (растворный узел)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31:15:2503005:135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Журавлевка,                                   ул. 50 лет СССР, 20а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1 683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нежилого здания бани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31:15:0000000:877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ООО «Агро-Никольское»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27 932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31:15:1001010:8 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Сиреневый бульвар, д.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3 288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здания, строения, сооружения (Дом культуры)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31:15:0308008:1600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пгт. Северный,                                      ул. Г.А. Мишенина,                               в районе дома 19 (КНС)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31:15:0905012:19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Беловское, ул. Буханова, д. 63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Ведение ЛПХ</w:t>
            </w:r>
          </w:p>
        </w:tc>
        <w:tc>
          <w:tcPr>
            <w:tcW w:w="1985" w:type="dxa"/>
            <w:vAlign w:val="center"/>
          </w:tcPr>
          <w:p w:rsidR="00B905AC" w:rsidRPr="00CE6785" w:rsidRDefault="00267180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П-1-0000000-001487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31:15:1004001:220 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Разумное,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пр-т Ленина, 14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- спортивного комплекса с использованием воздухоопорного купола для устройства спортивного центра с универсальным игровым залом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П-1-0000000-001526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31:15:2304006:8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Яснозоренское сельское поселение, в балке Станновой Лог у с. Бочковка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гидротехническим сооружением - гидроузел пруда в балке Становой Лог                          у с. Бочковка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П-1-0000000-001527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31:15:1908006:22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Головинского сельского поселения, в балке Прямой Лог вблизи                            с. Соловьевка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гидротехнического сооружения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П-1-0000000-001559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31:15:1712002:12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Южнее с. Вторая Наумовка,              в границах Краснооктябрьского сельского поселения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3 260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гидротехническим сооружением- пруда б/н южнее с. Вторая Наумовка (для восстановления пруда)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П-1-0000000-001642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31:15:2503007:12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Журавлевка,                                  ул. Белокопытова, 10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Ведение ЛПХ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П-1-0000000-001643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31:15:0401006:435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Северный, ул. Школьная, 39а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индивидуального жилого дома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31:15:0602006:15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с.т. «Энтузиаст» АО «Красная Нива», уч. № 15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1 077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31:15:1905008:14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с.т. «Дорожник» АО «Страна Советов» уч. № 78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коллективного садоводств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31:15:1905008:20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с.т. «Дорожник» АО «Страна Советов» уч. № 84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31:15:0606001:29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с.т. «Гармония» АО «Красная Нива», уч. № 38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31:15:0606004:29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с.т. «Гармония» АО «Красная Нива», уч. № 195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31:15:0314011:282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Пушкарное, с.т. «Гармония»                АО «Красная Нива», уч. № 253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П-1-0000000-001651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31:15:1905005:7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в районе урочища Широкое, колхоза «Страна Советов,               с/о «Импульс», уч. № 241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31:15:1708012:31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с.т. «Юрков Яр»,                       РТП «Октябрьское» Краснооктябрьского, уч. 31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31:15:1501010:24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с.т. «Педагог» колхоз им.Фрунзе, уч. 286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31:15:1501008:91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с.т. «Педагог» колхоз                     им. Фрунзе, уч. 303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31:15:1501009:51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с.т. «Педагог» колхоз                         им. Фрунзе, уч. 433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31:15:0614014:25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с.т. «Надежда» АО «Красная Нива», уч. 280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377"/>
        </w:trPr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lastRenderedPageBreak/>
              <w:t>П-1-0000000-001657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31:15:0109002:24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с.т. Троллейбусник                     «ОПХ «Белгородское», уч. 81,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массив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245"/>
        </w:trPr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П-1-0000000-001658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31:15:0109003:9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с.т. Троллейбусник                      «ОПХ «Белгородское», уч. 58,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массив 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31:15:2005027:59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с.т. «Отдых» в границах                    АО «Память Ленина»,                     ур. Липовое, массив № 1,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уч. № 63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31:15:1002009:57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с.т. «Разуменский»,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массив № 2, уч. № 54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31:15:0906003:46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с.т. «Ивушка» ЖБК-1                    в границах АО «Заря»,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уч. № 204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31:15:0517002:25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с.т. «Фиалка»,                                  при Белгорбольнице                           в гр. АО «Новая жизнь»,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уч. № 25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31:15:0111018:29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с.т. «Юбилейное»,                           при Облплане на землях совхоза «Белгородский»,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уч. № 29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31:15:0307003:27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с.т. «Ветеран» Свердловского райсобеса, клх. «Красный Октябрь», уч. № 27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31:15:0604006:20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с.т. «Родничок» СУ-7 «КМАспецстроймеханизация», АО «Красная Нива», уч. № 269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31:15:2011005:31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юго-восточнее с. Недоступовка, в гр. АО «Память Ленина»,               с.т. «Южное» /Октябрьское РОНО/, уч. № 460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31:15:0307007:35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с.т. «Металлург»                            ОПХ «Белгородское», уч. 37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31:15:0307004:12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с.т. «Металлург»                            ОПХ «Белгородское», уч. 187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31:15:0602005:61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с.т. «Дубравушка», уч. 56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lastRenderedPageBreak/>
              <w:t>П-1-0000000-001670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31:15:0602005:63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с.т. «Дубравушка», уч. 57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П-1-0000000-001671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31:15:0616002:47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АО «Красная Нива»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П-1-0000000-001672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31:15:0616002:53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АО «Красная Нива»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268 000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31:15:1202003:69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в границах ЗАО «Агрофирма 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4 163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31:15:1205001:160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ЗАО «Агрофирма 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3 186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31:15:1202006:1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ЗАО «Знамя», «Агрофирма 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30 200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П-1-0000000-001676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31:15:1202006:2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ЗАО «Знамя», «Агрофирма 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3 200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П-1-0000000-001677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31:15:1202006:3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ЗАО «Знамя», «Агрофирма 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30 200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П-1-0000000-001678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31:15:1202006:4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ЗАО «Знамя», «Агрофирма 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3 200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П-1-0000000-001681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31:15:1001009:89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                                     ул. Железнодорожная, 7а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1 099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котельной)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П-1-0000000-001682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31:15:1001012:76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ул. Молчанова, 15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16 046</w:t>
            </w:r>
          </w:p>
        </w:tc>
        <w:tc>
          <w:tcPr>
            <w:tcW w:w="2268" w:type="dxa"/>
          </w:tcPr>
          <w:p w:rsidR="00B905AC" w:rsidRPr="00CE6785" w:rsidRDefault="00B905AC" w:rsidP="008D411C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котельной)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П-1-0000000-001683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31:15:1803008:81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п. Октябрьский,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Ватутина, 40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268" w:type="dxa"/>
          </w:tcPr>
          <w:p w:rsidR="00B905AC" w:rsidRPr="00CE6785" w:rsidRDefault="00B905AC" w:rsidP="008D411C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котельной)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П-1-0000000-001684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31:15:1803009:90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п. Октябрьский,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Матросова, 20а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268" w:type="dxa"/>
          </w:tcPr>
          <w:p w:rsidR="00B905AC" w:rsidRPr="00CE6785" w:rsidRDefault="00B905AC" w:rsidP="008D411C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котельной)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П-1-0000000-001685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31:15:1802001:101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Октябрьский,                               ул. Островского, 18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1 102</w:t>
            </w:r>
          </w:p>
        </w:tc>
        <w:tc>
          <w:tcPr>
            <w:tcW w:w="2268" w:type="dxa"/>
          </w:tcPr>
          <w:p w:rsidR="00B905AC" w:rsidRPr="00CE6785" w:rsidRDefault="00B905AC" w:rsidP="008D411C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котельной)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П-1-0000000-001686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31:15:1802001:102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Октябрьский,                                 ул. Островского, 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2268" w:type="dxa"/>
          </w:tcPr>
          <w:p w:rsidR="00B905AC" w:rsidRPr="00CE6785" w:rsidRDefault="00B905AC" w:rsidP="008D411C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котельной)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П-1-0000000-001687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31:15:1802004:97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Октябрьский,                               ул. Привокзальная, 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B905AC" w:rsidRPr="00CE6785" w:rsidRDefault="00B905AC" w:rsidP="008D411C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котельной)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П-1-0000000-001688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31:15:0506003:1546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Стрелецкое, ул. Лесная,                   з/у 37г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3 101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водозаборных скважин)</w:t>
            </w:r>
          </w:p>
        </w:tc>
        <w:tc>
          <w:tcPr>
            <w:tcW w:w="1985" w:type="dxa"/>
            <w:vAlign w:val="center"/>
          </w:tcPr>
          <w:p w:rsidR="00B905AC" w:rsidRPr="00CE6785" w:rsidRDefault="009F2FD9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П-1-0000000-001689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2FD9" w:rsidRPr="00CE6785" w:rsidRDefault="009F2FD9" w:rsidP="009F2FD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31:15:0506003:1547</w:t>
            </w:r>
          </w:p>
        </w:tc>
        <w:tc>
          <w:tcPr>
            <w:tcW w:w="2977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Стрелецкое, ул. Лесная,                   з/у 37д</w:t>
            </w:r>
          </w:p>
        </w:tc>
        <w:tc>
          <w:tcPr>
            <w:tcW w:w="1276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2 202</w:t>
            </w:r>
          </w:p>
        </w:tc>
        <w:tc>
          <w:tcPr>
            <w:tcW w:w="2268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водопроводной насосной станции)</w:t>
            </w:r>
          </w:p>
        </w:tc>
        <w:tc>
          <w:tcPr>
            <w:tcW w:w="1985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П-1-0000000-001690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2FD9" w:rsidRPr="00CE6785" w:rsidRDefault="009F2FD9" w:rsidP="009F2FD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31:15:0501001:5096</w:t>
            </w:r>
          </w:p>
        </w:tc>
        <w:tc>
          <w:tcPr>
            <w:tcW w:w="2977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Стрелецкое, ул. Инженерная, з/у № 1а</w:t>
            </w:r>
          </w:p>
        </w:tc>
        <w:tc>
          <w:tcPr>
            <w:tcW w:w="1276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268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водозаборной скважины)</w:t>
            </w:r>
          </w:p>
        </w:tc>
        <w:tc>
          <w:tcPr>
            <w:tcW w:w="1985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П-1-0000000-001691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2FD9" w:rsidRPr="00CE6785" w:rsidRDefault="009F2FD9" w:rsidP="009F2FD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31:15:0501001:5097</w:t>
            </w:r>
          </w:p>
        </w:tc>
        <w:tc>
          <w:tcPr>
            <w:tcW w:w="2977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Стрелецкое, ул. Инженерная, з/у № 1в</w:t>
            </w:r>
          </w:p>
        </w:tc>
        <w:tc>
          <w:tcPr>
            <w:tcW w:w="1276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1 548</w:t>
            </w:r>
          </w:p>
        </w:tc>
        <w:tc>
          <w:tcPr>
            <w:tcW w:w="2268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водозаборной скважины)</w:t>
            </w:r>
          </w:p>
        </w:tc>
        <w:tc>
          <w:tcPr>
            <w:tcW w:w="1985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П-1-0000000-001692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2FD9" w:rsidRPr="00CE6785" w:rsidRDefault="009F2FD9" w:rsidP="009F2FD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31:15:0506003:1550</w:t>
            </w:r>
          </w:p>
        </w:tc>
        <w:tc>
          <w:tcPr>
            <w:tcW w:w="2977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Стрелецкое, ул. Лесная,                 з/у 37а</w:t>
            </w:r>
          </w:p>
        </w:tc>
        <w:tc>
          <w:tcPr>
            <w:tcW w:w="1276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2 813</w:t>
            </w:r>
          </w:p>
        </w:tc>
        <w:tc>
          <w:tcPr>
            <w:tcW w:w="2268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водозаборных скважин)</w:t>
            </w:r>
          </w:p>
        </w:tc>
        <w:tc>
          <w:tcPr>
            <w:tcW w:w="1985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П-1-0000000-001693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2FD9" w:rsidRPr="00CE6785" w:rsidRDefault="009F2FD9" w:rsidP="009F2FD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31:15:0506003:1548</w:t>
            </w:r>
          </w:p>
        </w:tc>
        <w:tc>
          <w:tcPr>
            <w:tcW w:w="2977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Стрелецкое, ул. Лесная,                з/у 37е</w:t>
            </w:r>
          </w:p>
        </w:tc>
        <w:tc>
          <w:tcPr>
            <w:tcW w:w="1276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3 101</w:t>
            </w:r>
          </w:p>
        </w:tc>
        <w:tc>
          <w:tcPr>
            <w:tcW w:w="2268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водозаборных скважин)</w:t>
            </w:r>
          </w:p>
        </w:tc>
        <w:tc>
          <w:tcPr>
            <w:tcW w:w="1985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П-1-0000000-001694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2FD9" w:rsidRPr="00CE6785" w:rsidRDefault="009F2FD9" w:rsidP="009F2FD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31:15:0506003:1549</w:t>
            </w:r>
          </w:p>
        </w:tc>
        <w:tc>
          <w:tcPr>
            <w:tcW w:w="2977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, с. Стрелецкое, ул. Лесная,                     з/у 37б</w:t>
            </w:r>
          </w:p>
        </w:tc>
        <w:tc>
          <w:tcPr>
            <w:tcW w:w="1276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2 870</w:t>
            </w:r>
          </w:p>
        </w:tc>
        <w:tc>
          <w:tcPr>
            <w:tcW w:w="2268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водозаборных скважин)</w:t>
            </w:r>
          </w:p>
        </w:tc>
        <w:tc>
          <w:tcPr>
            <w:tcW w:w="1985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П-1-0000000-001695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2FD9" w:rsidRPr="00CE6785" w:rsidRDefault="009F2FD9" w:rsidP="009F2FD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31:15:0501001:5098</w:t>
            </w:r>
          </w:p>
        </w:tc>
        <w:tc>
          <w:tcPr>
            <w:tcW w:w="2977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Стрелецкое, ул. Инженерная, з/у № 1б</w:t>
            </w:r>
          </w:p>
        </w:tc>
        <w:tc>
          <w:tcPr>
            <w:tcW w:w="1276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268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водозаборной скважины)</w:t>
            </w:r>
          </w:p>
        </w:tc>
        <w:tc>
          <w:tcPr>
            <w:tcW w:w="1985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П-1-0000000-001696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2FD9" w:rsidRPr="00CE6785" w:rsidRDefault="009F2FD9" w:rsidP="009F2FD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31:15:0506003:1551</w:t>
            </w:r>
          </w:p>
        </w:tc>
        <w:tc>
          <w:tcPr>
            <w:tcW w:w="2977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Стрелецкое, ул. Лесная,               з/у 37в</w:t>
            </w:r>
          </w:p>
        </w:tc>
        <w:tc>
          <w:tcPr>
            <w:tcW w:w="1276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3 093</w:t>
            </w:r>
          </w:p>
        </w:tc>
        <w:tc>
          <w:tcPr>
            <w:tcW w:w="2268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водозаборных скважин)</w:t>
            </w:r>
          </w:p>
        </w:tc>
        <w:tc>
          <w:tcPr>
            <w:tcW w:w="1985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П-1-0000000-001697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2FD9" w:rsidRPr="00CE6785" w:rsidRDefault="009F2FD9" w:rsidP="009F2FD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31:15:1308001:1851</w:t>
            </w:r>
          </w:p>
        </w:tc>
        <w:tc>
          <w:tcPr>
            <w:tcW w:w="2977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Майский, ул. А. Невского,      з/у 29а</w:t>
            </w:r>
          </w:p>
        </w:tc>
        <w:tc>
          <w:tcPr>
            <w:tcW w:w="1276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268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водозаборных скважин)</w:t>
            </w:r>
          </w:p>
        </w:tc>
        <w:tc>
          <w:tcPr>
            <w:tcW w:w="1985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П-1-0000000-001698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2FD9" w:rsidRPr="00CE6785" w:rsidRDefault="009F2FD9" w:rsidP="009F2FD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31:15:0706001:1265</w:t>
            </w:r>
          </w:p>
        </w:tc>
        <w:tc>
          <w:tcPr>
            <w:tcW w:w="2977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Комсомольский, ул. Луговая</w:t>
            </w:r>
          </w:p>
        </w:tc>
        <w:tc>
          <w:tcPr>
            <w:tcW w:w="1276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268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П-1-0000000-001699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2FD9" w:rsidRPr="00CE6785" w:rsidRDefault="009F2FD9" w:rsidP="009F2FD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31:15:0706001:1275</w:t>
            </w:r>
          </w:p>
        </w:tc>
        <w:tc>
          <w:tcPr>
            <w:tcW w:w="2977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Комсомольский,                           пер. Озерный</w:t>
            </w:r>
          </w:p>
        </w:tc>
        <w:tc>
          <w:tcPr>
            <w:tcW w:w="1276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268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П-1-0000000-001700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31:15:0704001:959</w:t>
            </w:r>
          </w:p>
        </w:tc>
        <w:tc>
          <w:tcPr>
            <w:tcW w:w="2977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Комсомольский,                      ул. Олимпийская</w:t>
            </w:r>
          </w:p>
        </w:tc>
        <w:tc>
          <w:tcPr>
            <w:tcW w:w="1276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П-1-0000000-001701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31:15:0701010:183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Комсомольский,                   ул. Рябиновая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насосной станции водоподготовки)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П-1-0000000-001702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D9" w:rsidRPr="00CE6785" w:rsidRDefault="009F2FD9" w:rsidP="009F2FD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31:15:0308008:1593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п. Северный,                                  ул. Б. М. Красюка, </w:t>
            </w:r>
          </w:p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в районе дома 22 (КНС-2)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П-1-0000000-001703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2FD9" w:rsidRPr="00CE6785" w:rsidRDefault="009F2FD9" w:rsidP="009F2FD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31:15:0308008:1594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Северный, ул. Меловая,                   в районе дома 26 (КНС-1)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П-1-0000000-001704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2FD9" w:rsidRPr="00CE6785" w:rsidRDefault="009F2FD9" w:rsidP="009F2FD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31:15:0904008:897</w:t>
            </w:r>
          </w:p>
        </w:tc>
        <w:tc>
          <w:tcPr>
            <w:tcW w:w="2977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ул. Удачи, з/у 27а</w:t>
            </w:r>
          </w:p>
        </w:tc>
        <w:tc>
          <w:tcPr>
            <w:tcW w:w="1276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2268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П-1-0000000-001705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2FD9" w:rsidRPr="00CE6785" w:rsidRDefault="009F2FD9" w:rsidP="009F2FD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31:15:0308001:2035</w:t>
            </w:r>
          </w:p>
        </w:tc>
        <w:tc>
          <w:tcPr>
            <w:tcW w:w="2977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Северный, ул. Знаменская,                 в районе дома 12 (КНС-4)</w:t>
            </w:r>
          </w:p>
        </w:tc>
        <w:tc>
          <w:tcPr>
            <w:tcW w:w="1276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2268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П-1-0000000-001706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2FD9" w:rsidRPr="00CE6785" w:rsidRDefault="009F2FD9" w:rsidP="009F2FD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31:15:0904007:677</w:t>
            </w:r>
          </w:p>
        </w:tc>
        <w:tc>
          <w:tcPr>
            <w:tcW w:w="2977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ул. Ермолова,                з/у 4б</w:t>
            </w:r>
          </w:p>
        </w:tc>
        <w:tc>
          <w:tcPr>
            <w:tcW w:w="1276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268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FD9" w:rsidRPr="00CE6785" w:rsidTr="009F2FD9">
        <w:tc>
          <w:tcPr>
            <w:tcW w:w="1555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П-1-0000000-001707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2FD9" w:rsidRPr="00CE6785" w:rsidRDefault="009F2FD9" w:rsidP="009F2FD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31:15:0904008:901</w:t>
            </w:r>
          </w:p>
        </w:tc>
        <w:tc>
          <w:tcPr>
            <w:tcW w:w="2977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ул. Уютная, з/у 24а</w:t>
            </w:r>
          </w:p>
        </w:tc>
        <w:tc>
          <w:tcPr>
            <w:tcW w:w="1276" w:type="dxa"/>
            <w:vAlign w:val="center"/>
          </w:tcPr>
          <w:p w:rsidR="009F2FD9" w:rsidRPr="00CE6785" w:rsidRDefault="009F2FD9" w:rsidP="009F2F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268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9F2FD9" w:rsidRPr="00CE6785" w:rsidRDefault="009F2FD9" w:rsidP="009F2F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9F2FD9" w:rsidRPr="00CE6785" w:rsidRDefault="009F2FD9" w:rsidP="009F2FD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922"/>
        </w:trPr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П-1-0000000-001708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31:15:0904009:3319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ул. Донская,                  з/у 64а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B905AC" w:rsidRPr="00CE6785" w:rsidRDefault="009F2FD9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П-1-0000000-001709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31:15:2102001:667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Крутой Лог,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в районе участка № 32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скважин)</w:t>
            </w:r>
          </w:p>
        </w:tc>
        <w:tc>
          <w:tcPr>
            <w:tcW w:w="1985" w:type="dxa"/>
            <w:vAlign w:val="center"/>
          </w:tcPr>
          <w:p w:rsidR="00B905AC" w:rsidRPr="00CE6785" w:rsidRDefault="009F2FD9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П-1-0000000-001710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31:15:2102001:668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Крутой Лог,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в районе участка № 35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268" w:type="dxa"/>
          </w:tcPr>
          <w:p w:rsidR="00B905AC" w:rsidRPr="00CE6785" w:rsidRDefault="00B905AC" w:rsidP="008D411C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скважин)</w:t>
            </w:r>
          </w:p>
        </w:tc>
        <w:tc>
          <w:tcPr>
            <w:tcW w:w="1985" w:type="dxa"/>
            <w:vAlign w:val="center"/>
          </w:tcPr>
          <w:p w:rsidR="00B905AC" w:rsidRPr="00CE6785" w:rsidRDefault="009F2FD9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31:15:1004001:314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ЗАО Племенной завод «Разуменский»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4 503</w:t>
            </w:r>
          </w:p>
        </w:tc>
        <w:tc>
          <w:tcPr>
            <w:tcW w:w="2268" w:type="dxa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для образовательных учреждений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297"/>
        </w:trPr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31:15:1004001:317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массив № 34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строительства школы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120"/>
        </w:trPr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31:15:1203003:975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п. Дубовое,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микрорайон «Центральный», ул. Лунная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4 731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начальной школы</w:t>
            </w:r>
          </w:p>
        </w:tc>
        <w:tc>
          <w:tcPr>
            <w:tcW w:w="1985" w:type="dxa"/>
            <w:vAlign w:val="center"/>
          </w:tcPr>
          <w:p w:rsidR="00B905AC" w:rsidRPr="00CE6785" w:rsidRDefault="00617717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rPr>
          <w:trHeight w:val="258"/>
        </w:trPr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31:15:1705014:1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Красный Октябрь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12 276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зданий, строений и сооружений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222"/>
        </w:trPr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31:15:1002006:813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Магазины (для размещения универсального магазина)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70"/>
        </w:trPr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31:15:0508026:101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Стрелецкое, ул. Королева, 54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 аптеки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515"/>
        </w:trPr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П-1-0000000-000103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31:15:1411019:59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Веселая Лопань,                           ул. Заводская, 1в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33 352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объектами историко-культурного назначения</w:t>
            </w:r>
          </w:p>
        </w:tc>
        <w:tc>
          <w:tcPr>
            <w:tcW w:w="1985" w:type="dxa"/>
            <w:vAlign w:val="center"/>
          </w:tcPr>
          <w:p w:rsidR="00B905AC" w:rsidRPr="00CE6785" w:rsidRDefault="009F2FD9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1719"/>
        </w:trPr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31:15:1411015:153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Веселая Лопань,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Юбилейная, з/у 59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1 223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опытнической                 и исследовательской работы              по сельскохозяйственному профилю (МОУ ДОД «Станция юных натуралистов Белгородского района Белгородской области»)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31:15:1202004:930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мкр. Парус,                       ул. Лодочная, з/у 14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4 802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31:15:0406002:201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Северный, ул. Березовая,                 з/у 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11 186</w:t>
            </w:r>
          </w:p>
        </w:tc>
        <w:tc>
          <w:tcPr>
            <w:tcW w:w="2268" w:type="dxa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</w:t>
            </w:r>
            <w:r w:rsidRPr="00CE6785">
              <w:rPr>
                <w:rFonts w:ascii="Times New Roman" w:hAnsi="Times New Roman"/>
                <w:sz w:val="20"/>
                <w:szCs w:val="20"/>
              </w:rPr>
              <w:lastRenderedPageBreak/>
              <w:t>информатики, земли для обеспечения космической деятельности, земли обороны, безопасности                     и земли иного специального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Фармацевтическая промышленность (размещение фармацевтического предприятия по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производству готовых лекарственных препаратов)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П-1-0000000-001822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31:15:0302002:906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Шишино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185 294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31:15:0302002:913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Шишино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325 883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(автомобильная дорога)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31:15:0302002:1799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Шишино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15 371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31:15:0306002:158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Беломестное, массив № 37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28 658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31:15:0308001:1046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АОЗТ «Красный Октябрь», с восточной стороны п. Северный, уч. № 511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93 049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31:15:0308001:1059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115 310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31:15:0308001:1225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АОЗТ «Красный Октябрь», с восточной стороны, п. Северный, уч. № 511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11 476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31:15:0308008:670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96 546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5C3A13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31:15:0308008:684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Беломестное, массив 37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10 656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31:15:0308008:695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Беломестное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3 743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П-1-0000000-001832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31:15:0308008:696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Беломестное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1 571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31:15:0308008:782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Беломестное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116 690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31:15:0308008:785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МКР «Красный Октябрь-2», массив-35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7 844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31:15:0308008:926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72 232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31:15:0308008:931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66 140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31:15:0506003:792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СПК «Новая жизнь» с северной стороны                   с. Стрелецкое, с левой стороны объездной автодороги «Крым»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549 466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31:15:0506003:829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204 419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(размещение объектов улично-дорожной сети)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31:15:0308008:1335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Беломестное, массив №37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9 470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31:15:0605006:345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Драгунское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128 452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(для размещения автомобильных дорог)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31:15:0704001:428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Комсомольский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29 721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31:15:0704001:530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Комсомольский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50 641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31:15:0802001:1127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П-1-0000000-001845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31:15:0803014:274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Ближняя Игуменка,                   уч. № 117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145 513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31:15:0804001:517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27 106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31:15:0904007:658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Разумное, ул. Декабристов, з/у 12а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9F2FD9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31:15:0904007:659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Разумное, ул. Благодарная, з/у 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31:15:1002007:953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89 706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5C3A13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31:15:1202005:517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ЗАО «Агрофирма – 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13 482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переулков, проездов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31:15:1202005:169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ЗАО «Агрофирма – Дубовое» (микрорайон                   «Западный-2»)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17 767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31:15:1202005:523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ЗАО «Агрофирма - 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8 448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переулков, проездов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31:15:1202005:648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ЗАО «Агрофирма -Дубовое» (микрорайон                    «Западный-2»)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60 485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31:15:1202005:991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ЗАО «Агрофирма - Дубовое», дорога (микрорайон «Западный-2»)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30 004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П-1-0000000-001857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31:15:1205002:556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Шагаровка,                         микрорайон «Лесной»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5 201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улиц, проспектов, площадей, шоссе, аллей, бульваров,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застав, переулков, проездов, тупиков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П-1-0000000-001858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31:15:1205002:578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Шагаровка,                   микрорайон «Лесной»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12 026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31:15:1205002:633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Шагаровка,                    микрорайон «Лесной»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9 283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31:15:1205002:725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Шагаровка,                      микрорайон «Лесной»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26 710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31:15:1205002:761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Шагаровка,                     микрорайон «Лесной»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32 167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31:15:1205002:762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Шагаровка,                     микрорайон «Лесной»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29 859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31:15:1205002:765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Шагаровка,                    микрорайон «Лесной»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9 767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31:15:1205002:768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Шагаровка,                    микрорайон «Лесной»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17 034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31:15:1205002:769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Шагаровка,                    микрорайон «Лесной»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31 318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улиц, проспектов, площадей, шоссе, аллей, бульваров,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застав, переулков, проездов, тупиков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П-1-0000000-001866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31:15:1205002:773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Шагаровка,                       микрорайон «Лесной»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24 342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31:15:1308001:1805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61 956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31:15:1405005:70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Долбино, пер. Весенний,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Территории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31:15:2003004:3153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10 447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31:15:2003005:488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Никольское, 14/2,                   участок №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6 044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П-1-0000000-001871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31:15:2009014:398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ООО «Агро-Никольское», с западной стороны с. Никольское,                         с правой стороны автодороги «Никольское-Черемошное»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53 029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П-1-0000000-001872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31:15:2009014:406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ООО «Агро-Никольское», с западной стороны с. Никольское,                          с правой стороны автодороги «Никольское-Черемошное»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194 593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31:15:1202005:8521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31:15:1202005:8524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1 193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31:15:1202005:8868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6 155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6F7" w:rsidRPr="00CE6785" w:rsidTr="00B905AC">
        <w:tc>
          <w:tcPr>
            <w:tcW w:w="1555" w:type="dxa"/>
            <w:vAlign w:val="center"/>
          </w:tcPr>
          <w:p w:rsidR="00BF76F7" w:rsidRPr="00CE6785" w:rsidRDefault="00BF76F7" w:rsidP="00BF76F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76F7" w:rsidRPr="00CE6785" w:rsidRDefault="00BF76F7" w:rsidP="00BF76F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31:15:2102001:550</w:t>
            </w:r>
          </w:p>
        </w:tc>
        <w:tc>
          <w:tcPr>
            <w:tcW w:w="2977" w:type="dxa"/>
            <w:vAlign w:val="center"/>
          </w:tcPr>
          <w:p w:rsidR="00BF76F7" w:rsidRPr="00CE6785" w:rsidRDefault="00BF76F7" w:rsidP="00BF76F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Крутой Лог</w:t>
            </w:r>
          </w:p>
        </w:tc>
        <w:tc>
          <w:tcPr>
            <w:tcW w:w="1276" w:type="dxa"/>
            <w:vAlign w:val="center"/>
          </w:tcPr>
          <w:p w:rsidR="00BF76F7" w:rsidRPr="00CE6785" w:rsidRDefault="00BF76F7" w:rsidP="00BF76F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26 846</w:t>
            </w:r>
          </w:p>
        </w:tc>
        <w:tc>
          <w:tcPr>
            <w:tcW w:w="2268" w:type="dxa"/>
            <w:vAlign w:val="center"/>
          </w:tcPr>
          <w:p w:rsidR="00BF76F7" w:rsidRPr="00CE6785" w:rsidRDefault="00BF76F7" w:rsidP="00BF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F76F7" w:rsidRPr="00CE6785" w:rsidRDefault="00BF76F7" w:rsidP="00BF76F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985" w:type="dxa"/>
            <w:vAlign w:val="center"/>
          </w:tcPr>
          <w:p w:rsidR="00BF76F7" w:rsidRPr="00CE6785" w:rsidRDefault="00BF76F7" w:rsidP="00BF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31:15:0202001:35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Киселево,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72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3 100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31:15:1406004:155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Долбино,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№ 10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П-1-0000000-001960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31:15:1906004:90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Новая Нелидовка, микрорайон-5, ул. Мира, 39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1 512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31:15:1308001:1938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Майский, ул. Щорса, з/у 19б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2 894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31:15:1308001:1939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Майский, ул. Щорса, з/у 19а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2 894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31:15:1308001:1943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Майский, ул. Ягодная, з/у 2б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2 968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31:15:1308001:1944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Майский, ул. Ягодная, з/у 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2 894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31:15:0308008:1686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Счастья, з/у 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1 513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31:15:0308008:1687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Счастья, з/у 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1 539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31:15:0308008:1688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Счастья, з/у 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1 541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31:15:0308008:1689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Счастья, з/у 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1 560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П-1-0000000-001971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31:15:0308008:1690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Счастья, з/у 10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1 543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П-1-0000000-001972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31:15:0308008:1691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Счастья, з/у 12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1 534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31:15:0308008:1692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Счастья, з/у 14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1 669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П-1-0000000-001974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31:15:0308008:1679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Гармонии, з/у 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31:15:0308008:1680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Счастья, з/у 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1 569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П-1-0000000-001976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31:15:0308008:1681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Счастья, з/у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1 672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П-1-0000000-001977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31:15:0308008:1682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Гармонии, з/у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1 682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31:15:0308008:1683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Гармонии, з/у 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1 536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П-1-0000000-001979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31:15:0308008:1684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Гармонии, з/у 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1 513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31:15:0308008:1685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Гармонии, з/у 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1 535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31:15:0308008:1693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Гармонии, з/у 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1 580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31:15:0308008:1694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Гармонии, з/у 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31:15:0308008:1695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Гармонии, з/у 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31:15:0308008:1696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Счастья, з/у 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1 538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31:15:0308008:1697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Гармонии, з/у 10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П-1-0000000-001986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31:15:0308008:1698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Гармонии, з/у 12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П-1-0000000-001987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31:15:0308008:1699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Гармонии, з/у 14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31:15:0308008:1700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Гармонии, з/у 16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31:15:0308008:1701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Гармонии, з/у 18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31:15:0308008:1702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Гармонии, з/у 20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П-1-0000000-001991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31:15:0308008:1703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Гармонии, з/у 22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1 592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31:15:0308008:1704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Гармонии, з/у 24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П-1-0000000-001993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31:15:0308008:1705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Гармонии, з/у 26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П-1-0000000-001994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31:15:0308008:1706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Гармонии, з/у 28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31:15:0904001:4049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31:15:0904001:4050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90 650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31:15:0904001:4053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15 610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П-1-0000000-001998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31:15:0904001:4055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37 755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П-1-0000000-001999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31:15:0904001:4065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292 888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31:15:0904001:4051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5 114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31:15:0904001:4054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10 325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31:15:0904001:4056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81 501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31:15:0904001:4047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пер. Новоселов, 4а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31:15:0904001:4048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пер. Новоселов, 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31:15:0904001:4052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12 465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31:15:0904001:4060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21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31:15:0904001:4061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21а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31:15:0904001:4062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19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31:15:0904001:4063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19а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31:15:0904001:4064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пер. Новоселов, 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31:15:0308001:2133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Воинской Славы, з/у 63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1 725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31:15:0308001:2134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Знаменская, з/у 30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1 658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31:15:0308001:2137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Знаменская, з/у 32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1 657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31:15:0308001:2138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. Северный, ул. Знаменская, з/у 11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1 592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31:15:0308001:2139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Радости, з/у 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31:15:0308001:2140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Знаменская, з/у 13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1 537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126482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П-1-0000000-002046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31:15:0308001:2141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Радости, з/у 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1 558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31:15:0308001:2142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Знаменская, з/у 15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126482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31:15:0308001:2143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Радости, з/у 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31:15:0308001:2144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Знаменская, з/у 17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126482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31:15:0308001:2145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Радости, з/у 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31:15:0308001:2146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Знаменская, з/у 19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126482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31:15:0308001:2147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Радости, з/у 10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31:15:0308001:2148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Знаменская, з/у 21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1 513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126482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31:15:0308001:2149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Радости, з/у 12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31:15:0308001:2150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ул. Знаменская, з/у 23 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1 679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6731E5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31:15:0308001:2151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Радости, з/у 14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П-1-0000000-002058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31:15:0308001:2153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пер. Радости, з/у 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31:15:0308001:2155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пер. Радости, з/у 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31:15:0308001:2157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пер. Радости, з/у 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1 652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31:15:0308002:2123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мкр. «Северный-20», к жилому кварталу «Браер Парк», ГРПШ № 3097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31:15:1004001:2640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Разумное, ул. Великая, з/у 33в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31:15:1004001:2641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Разумное, ул. Великая, з/у 33г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31:15:2102001:818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Крутой Лог,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Народная, з/у № 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31:15:0904001:2295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pStyle w:val="1"/>
              <w:spacing w:befor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с. Беловское, ул. Новоселов, 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31:15:0904001:2267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Новоселов, 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жилого дома</w:t>
            </w:r>
          </w:p>
        </w:tc>
        <w:tc>
          <w:tcPr>
            <w:tcW w:w="1985" w:type="dxa"/>
            <w:vAlign w:val="center"/>
          </w:tcPr>
          <w:p w:rsidR="00B905AC" w:rsidRPr="00CE6785" w:rsidRDefault="006731E5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Неосновательное обогащение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П-1-0000000-002071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31:15:0904001:2271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Новоселов, 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П-1-0000000-002072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31:15:0904001:2273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Новоселов, 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индивидуального жилого дома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31:15:0904001:2644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Новоселов, 10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31:15:0904001:2645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Новоселов, 10а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31:15:0904001:2646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Новоселов, 11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П-1-0000000-002076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31:15:0904001:2647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Новоселов, 11а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90635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31:15:0904001:2660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Новоселов, 13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31:15:0904001:2662 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Новоселов, 15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840 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D436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31:15:0904001:2666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пер. Новоселов,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П-1-0000000-002096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D436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31:15:0904001:2667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пер. Новоселов, 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31:15:0904001:2651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пер. Новоселов, 6а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31:15:0904001:2648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пер. Новоселов, 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31:15:0904001:2649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пер. Новоселов, 8а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31:15:0904001:447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Строительная, 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л. Строительная, 12а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31:15:0904001:1612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Строительная, 24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31:15:0904001:1633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Строительная, 27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31:15:0904001:1654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Строительная, 28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31:15:0904001:1646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Строительная, 28а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31:15:0904001:1613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л. Строительная, 30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31:15:0904001:1594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Строительная, 30а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31:15:0904001:1603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Строительная, 34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31:15:0904001:1640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Строительная, 34а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31:15:0904001:1636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Строительная, 37а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31:15:0904001:1602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Строительная, 45а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31:15:0904001:313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Индустриальная, 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31:15:0904001:314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Индустриальная, 7а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31:15:0904001:429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Индустриальная, 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31:15:0904001:476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Индустриальная, 8а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31:15:0904001:1614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Индустриальная, 16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31:15:0904001:1571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Индустриальная, 25а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31:15:0904001:73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Магистральная, 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(размещение индивидуального жилого дома)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31:15:0904001:108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Магистральная, 8а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(размещение индивидуального жилого дома)</w:t>
            </w:r>
          </w:p>
        </w:tc>
        <w:tc>
          <w:tcPr>
            <w:tcW w:w="1985" w:type="dxa"/>
            <w:vAlign w:val="center"/>
          </w:tcPr>
          <w:p w:rsidR="00B905AC" w:rsidRPr="00CE6785" w:rsidRDefault="006731E5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31:15:0904001:306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Магистральная, 14а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31:15:0904001:38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Магистральная, 22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31:15:0904001:308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Магистральная, 25б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строительства магазина</w:t>
            </w:r>
          </w:p>
        </w:tc>
        <w:tc>
          <w:tcPr>
            <w:tcW w:w="1985" w:type="dxa"/>
            <w:vAlign w:val="center"/>
          </w:tcPr>
          <w:p w:rsidR="00B905AC" w:rsidRPr="00CE6785" w:rsidRDefault="00594483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31:15:0904001:87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Магистральная, 27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31:15:0904001:2305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Пригородная, 17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П-1-0000000-002129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31:15:0904001:1634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E8147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Первомайская, 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594483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31:15:0904001:1607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ул. Первомайская, 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31:15:0904001:1600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Первомайская, 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31:15:0904001:1615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Первомайская, 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31:15:0904001:1624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ул. Первомайская, 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31:15:0904001:1584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ул. Первомайская, 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31:15:0904001:1570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Первомайская, 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31:15:0904001:1662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Первомайская, 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31:15:0904001:1650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Первомайская, 11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31:15:0904001:1621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Первомайская, 13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31:15:0904001:1655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Первомайская, 14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31:15:0904001:1647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ул. Первомайская, 15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31:15:0904001:1641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Первомайская, 16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31:15:0904001:1642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Первомайская, 17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31:15:0904001:1577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ул. Первомайская, 18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31:15:0904001:2297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31:15:0904001:2636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ул. Юбилейная, уч. 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31:15:0904001:2643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31:15:0904001:2292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31:15:0904001:2637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П-1-0000000-002150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31:15:0904001:2638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4а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31:15:0904001:2282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с. Беловское, ул. Юбилейная, 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31:15:0904001:2281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5а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31:15:0904001:2639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31:15:0904001:2640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6а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31:15:0904001:2283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уч. 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31:15:0904001:2284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уч. 7а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П-1-0000000-002157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31:15:0904001:2285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уч. 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П-1-0000000-002158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31:15:0904001:2286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уч. 9а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31:15:0904001:2287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11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31:15:0904001:2288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11а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31:15:0904001:2701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14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31:15:0904001:2702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14а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31:15:0904001:2654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15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31:15:0904001:2655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15а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31:15:0904001:2703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16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31:15:0904001:2704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16а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31:15:0904001:2652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17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31:15:0904001:2653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17а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31:15:0904001:2706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18а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П-1-0000000-002171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31:15:0904001:2707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20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П-1-0000000-002172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31:15:0904001:2698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ул. Юбилейная, 20а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31:15:0904001:2699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с. Беловское, ул. Юбилейная, 22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31:15:0904001:2700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22а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31:15:0904001:2696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23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П-1-0000000-002177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31:15:0904001:2642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уч. 24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31:15:0904001:2694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25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491"/>
        </w:trPr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31:15:0904001:2695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25а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31:15:0904001:2692 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27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31:15:0904001:2693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27а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31:15:0904001:2690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29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31:15:0904001:2688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с. Беловское, ул. Юбилейная, 31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П-1-0000000-002186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31:15:0904001:2689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ул. Юбилейная, 31а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П-1-0000000-002187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31:15:0904001:2710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33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31:15:0904001:2711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33а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31:15:0904001:2708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35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31:15:0904001:2709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35а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31:15:0802003:3924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Новосадовый,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мкр. «Новосадовый»,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Осенняя, з/у 5в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малоэтажной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31:15:0904001:4327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Новоселов, уч. 4д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П-1-0000000-002197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31:15:0904001:4328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Новоселов, уч. 4е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31:15:0904001:4329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Новоселов, уч. 4ж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П-1-0000000-002199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31:15:0904001:4324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Новоселов, уч. 2б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31:15:0904001:4325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Новоселов, уч. 2в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31:15:0904001:4326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Новоселов, уч. 2г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31:15:0904001:4320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Новоселов, уч. 4б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31:15:0904001:4321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Новоселов, уч. 4в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31:15:0904001:4322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Новоселов, уч. 4г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31:15:0904001:4323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23б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31:15:0904001:4314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19б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31:15:0904001:4315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19в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31:15:0904001:4316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Юбилейная, 19г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31:15:0904001:4317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уч. 21д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31:15:0904001:4318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уч. 21е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31:15:0904001:4319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уч. 21ж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31:15:0802003:3923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Новосадовый,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мкр. «Новосадовый»,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Осенняя, з/у 5б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малоэтажной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31:15:0802003:3922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Новосадовый,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мкр. «Новосадовый»,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Осенняя, з/у 5а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малоэтажной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31:15:0000000:691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Октябрь,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Школьная, з/у 1в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6 364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сквера, малых архитектурных форм благоустройства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31:15:0302002:1912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Шишино,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Рубежная, з/у 51а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31:15:0308008:857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Беломестное, массив № 37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255 643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CE67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31:15:0308008:1586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Беломестное, массив № 37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2 105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(автомобильная дорога)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31:15:0308008:1635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Беломестное,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Дорожный, з/у 4б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CE67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31:15:0308008:1654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Беломестное,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Крайняя, з/у 7а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1 143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CE67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31:15:0804001:508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тер. ОАЗТ «Плодоовощной»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2 841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П-1-0000000-002224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31:15:0801005:262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Новосадовый,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19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CE67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31:15:0904001:3353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районе ул. Магистральная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7 314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детской игровой площадки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31:15:0904009:2076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914 868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CE67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31:15:1202004:2637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мкр. Парус,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Лодочная, з/у 12а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31:15:1205003:62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Шагаровка,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Нарядная, з/у 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10 598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Сельские леса и лесопарки (для размещения сельского парка)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31:15:1308001:1866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Майский, ул. Конева, з/у 1в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31:15:1705010:50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Октябрь,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Школьная, з/у 1г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7 921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сквера, малых архитектурных форм благоустройства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31:15:0904001:4343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Юбилейная, уч. 19д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31:15:0904001:4344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Юбилейная, уч. 19е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31:15:0904001:4345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Беловское, ул. Юбилейная, уч. 19ж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застройка, для объектов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31:15:0904001:4330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с. Беловское,</w:t>
            </w:r>
          </w:p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ул. Магистральная, уч. 17а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31:15:0904001:4331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с. Беловское,</w:t>
            </w:r>
          </w:p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ул. Парковая, уч. 8а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31:15:0904001:4332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с. Беловское,</w:t>
            </w:r>
          </w:p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ул. Пригородная, уч. 11а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31:15:0904001:4333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Пригородная, уч. 11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31:15:0904001:4334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Пригородная, уч. 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31:15:0904001:4335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Пригородная, уч. 26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П-1-0000000-002243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31:15:0904001:4337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Магистральная, уч. 14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31:15:0904001:4338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Магистральная, уч. 15а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31:15:0904001:4339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Пригородная, уч. 15а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31:15:0904001:4340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с. Беловское,</w:t>
            </w:r>
          </w:p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ул. Пригородная, уч. 15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31:15:0904001:4341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ул. Пригородная, уч. 13а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31:15:0904001:4342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Магистральная, уч. 20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П-1-0000015-000122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31:15:0107004:73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Ерик, ул. Победы, 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E6785">
              <w:rPr>
                <w:rFonts w:ascii="Times New Roman" w:hAnsi="Times New Roman"/>
                <w:sz w:val="20"/>
                <w:szCs w:val="20"/>
              </w:rPr>
              <w:t> 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зданием муниципального общеобразовательного учреждения «Ериковская основная общеобразовательная школа Белгородского района Белгородской области»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31:15:0308008:1607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Беломестное,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Дорожная, з/у 10а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6785">
              <w:rPr>
                <w:rFonts w:ascii="Times New Roman" w:hAnsi="Times New Roman"/>
                <w:sz w:val="20"/>
                <w:szCs w:val="20"/>
              </w:rPr>
              <w:t> 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31:15:0406002:236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тер. Транспортная, з/у 22а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CE6785">
              <w:rPr>
                <w:rFonts w:ascii="Times New Roman" w:hAnsi="Times New Roman"/>
                <w:sz w:val="20"/>
                <w:szCs w:val="20"/>
              </w:rPr>
              <w:t> 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31:15:0501001:5159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Белгородская, з/у № 65б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6785">
              <w:rPr>
                <w:rFonts w:ascii="Times New Roman" w:hAnsi="Times New Roman"/>
                <w:sz w:val="20"/>
                <w:szCs w:val="20"/>
              </w:rPr>
              <w:t> 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31:15:0508026:217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ул. Королева, 75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6785">
              <w:rPr>
                <w:rFonts w:ascii="Times New Roman" w:hAnsi="Times New Roman"/>
                <w:sz w:val="20"/>
                <w:szCs w:val="20"/>
              </w:rPr>
              <w:t> 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производственных целей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П-1-0000000-002257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31:15:0904001:3793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Магистральная, уч. № 16в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E6785">
              <w:rPr>
                <w:rFonts w:ascii="Times New Roman" w:hAnsi="Times New Roman"/>
                <w:sz w:val="20"/>
                <w:szCs w:val="20"/>
              </w:rPr>
              <w:t> 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31:15:1002007:1932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Ключевая, з/у 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37 925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31:15:1003001:661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«Разуменский», уч. № 16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31:15:1202004:2630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Загородная, з/у 48б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31:15:1202004:2636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мкр. Парус,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Лодочная, з/у 12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6785">
              <w:rPr>
                <w:rFonts w:ascii="Times New Roman" w:hAnsi="Times New Roman"/>
                <w:sz w:val="20"/>
                <w:szCs w:val="20"/>
              </w:rPr>
              <w:t> 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31:15:1205003:5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ЗАО «Агрофирма 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6785">
              <w:rPr>
                <w:rFonts w:ascii="Times New Roman" w:hAnsi="Times New Roman"/>
                <w:sz w:val="20"/>
                <w:szCs w:val="20"/>
              </w:rPr>
              <w:t> 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П-1-0000000-002267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31:15:1701002:38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Северо-восточнее с. Красный Октябрь, в границах Краснооктябрьского сельского поселения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6785">
              <w:rPr>
                <w:rFonts w:ascii="Times New Roman" w:hAnsi="Times New Roman"/>
                <w:sz w:val="20"/>
                <w:szCs w:val="20"/>
              </w:rPr>
              <w:t> 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гидротехническим сооружением пруда на балке без названия северо-восточнее                     с. Красный Октябрь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31:15:2102001:679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Крутой Лог,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Есенина, ЗУ № 45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6785">
              <w:rPr>
                <w:rFonts w:ascii="Times New Roman" w:hAnsi="Times New Roman"/>
                <w:sz w:val="20"/>
                <w:szCs w:val="20"/>
              </w:rPr>
              <w:t> 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31:15:0000000:1145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в границах населенного пункта                    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847 810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0754B6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31:15:0000000:1148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80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301 903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П-1-0000000-002271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31:15:0000000:1403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ЗАО Племенной завод «Разуменский»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1 049 000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Пользование,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Безвозмездное срочное 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П-1-0000000-002272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31:15:0107005:125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Ерик, ул. Привольная, 36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31:15:0107005:126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Ерик, ул. Привольная, 32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31:15:0107005:135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Ерик, ул. Привольная, 38а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31:15:0302002:1356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АОЗТ «Красный Октябрь»,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уч. № 334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261 221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Отдельно стоящие одноквартирные жилые дома</w:t>
            </w:r>
          </w:p>
        </w:tc>
        <w:tc>
          <w:tcPr>
            <w:tcW w:w="1985" w:type="dxa"/>
            <w:vAlign w:val="center"/>
          </w:tcPr>
          <w:p w:rsidR="00B905AC" w:rsidRPr="00CE6785" w:rsidRDefault="000754B6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П-1-0000000-002276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31:15:0306001:21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Беломестное, ул. Зеленая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П-1-0000000-002277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31:15:0308001:830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130 163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31:15:0308001:1035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Северный, в границах               АОЗТ «Красный Октябрь»,                  с восточной стороны, уч. № 509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14 196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31:15:0308002:547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Северный, ул. Ясная, 1б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1 706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31:15:0308002:548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Северный, ул. Ясная,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0754B6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31:15:0308002:549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Северный, ул. Ясная, 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1 710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31:15:0308002:551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Северный, ул. Ясная, 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1 700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0754B6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31:15:0308002:552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Северный, ул. Ясная, 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0754B6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31:15:0308008:825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Беломестное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21 556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П-1-0000000-002285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31:15:0308008:828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Беломестное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20 222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П-1-0000000-002286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31:15:0308008:1584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6 990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П-1-0000000-002287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31:15:0501001:4059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в границах населенного пункта                  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219 991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31:15:0501001:4091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110 457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31:15:0506001:1415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в границах населенного пункта                  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112 801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31:15:0506002:1171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в границах населенного пункта 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19 530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П-1-0000000-002291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31:15:0506002:1181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392 475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31:15:0506002:1201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в границах населенного пункта        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318 681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0754B6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П-1-0000000-002293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31:15:0506004:84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46 009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малоэтажного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П-1-0000000-002294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31:15:0516002:1183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СПК «Новая Жизнь»                  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279 029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31:15:0516002:1207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СПК «Новая Жизнь»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220 459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31:15:0516002:1213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СПК «Новая Жизнь»                                        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114 529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31:15:0809004:109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17 571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31:15:0809004:776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42 615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643"/>
        </w:trPr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П-1-0000000-002299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31:15:0809004:990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145 405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607"/>
        </w:trPr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31:15:0809005:455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61 675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557"/>
        </w:trPr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31:15:0904001:3744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Магистральная, 16б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10 000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31:15:0904008:571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земельный участок расположен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поселения «Поселок Разумное», п. Разумное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162 214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П-1-0000000-002303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31:15:0904008:593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земельный участок расположен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поселения «Поселок Разумное», п. Разумное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538 899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31:15:0904008:599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земельный участок расположен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поселения «Поселок Разумное», п. Разумное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169 928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31:15:0904008:622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земельный участок расположен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поселения «Поселок Разумное», п. Разумное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314 662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31:15:0904009:2132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земельный участок расположен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на территории городского поселения «Поселок Разумное», п. Разумное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119 070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31:15:0904009:2150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расположенный                       на территории городского поселения «Поселок Разумное»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155 123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31:15:0904009:2154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расположенный   на территории городского поселения «Поселок Разумное»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82 174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31:15:0904009:3353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пгт. Разумное,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Шишкина, з/у 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31:15:1001022:112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31:15:1002002:907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массив № 54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31:15:1002002:924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массив № 54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29 033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31:15:1002006:267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уч. № 57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1 434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4F46AD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31:15:1002006:433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6 012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31:15:1002006:519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204 779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Жилищное строительство</w:t>
            </w:r>
          </w:p>
        </w:tc>
        <w:tc>
          <w:tcPr>
            <w:tcW w:w="1985" w:type="dxa"/>
            <w:vAlign w:val="center"/>
          </w:tcPr>
          <w:p w:rsidR="00B905AC" w:rsidRPr="00CE6785" w:rsidRDefault="00723FCF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31:15:1002007:814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25 361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31:15:1002007:965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П-1-0000000-002318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31:15:1002007:1013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5 877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31:15:1002007:1035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7 421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31:15:1002007:1930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пгт. Разумное,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Луговая, з/у 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4 283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31:15:1002007:1945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ул. Луговая, з/у 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151 560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Блокированные двухквартирные жилые дома с приусадебными земельными участками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31:15:1006001:241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ул. Березовая, 18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31:15:1006001:245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ул. Березовая, 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части жилого дома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31:15:1102001:776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Таврово, уч. № 732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31:15:1202004:2513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ЗАО «Агрофирма Дубовое»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16 628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31:15:1202014:653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в границах ЗАО «Агрофирма Дубовое», уч. № 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4 207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строительства и эксплуатации малоэтажных жилых домов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31:15:1202014:654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в границах ЗАО «Агрофирма Дубовое», уч. № 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4 128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строительства и эксплуатации малоэтажного жилого дома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31:15:1203003:289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Дубовое, ул. Зеленая, 11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строительства жилого дома переменной этажности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31:15:1308001:1134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Майский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1 137 631 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31:15:1308001:1499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Майский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(размещение индивидуального жилого дома)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356D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31:15:1308004:310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Майский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34 060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31:15:1313006:42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п. Политотдельский,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Центральная, 6г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31:15:1313009:41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п. Политотдельский,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Центральная, 11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31:15:1508008:25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Бессоновка, ул. Мира, 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П-1-0000000-002335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31:15:1801005:67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Октябрьский, пер. Ленина,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4E79A0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Неосновательное обогащение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31:15:1802003:25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п. Октябрьский,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пер. Матросова, № 14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жилого дома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31:15:1802003:213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п. Октябрьский,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Матросова, д. 13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31:15:1803009:14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п. Октябрьский,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Матросова, 16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1 240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строительства трехэтажного жилого дома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31:15:1903004:451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Новая Нелидовка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31:15:1903009:425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северная сторона с. Новая Нелидовка, западнее урочища Савчино, уч. № 12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31:15:1906004:169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Новая Нелидовка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140 921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малоэтажного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31:15:1907006:447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Новая Нелидовка, с южной стороны урочища Праворотское, уч. № 16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31:15:2003003:1439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31:15:2003003:1443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504 082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31:15:2003004:3148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«Агро-Никольское», с южной стороны с. Таврово, микрорайон Таврово-5,                       с правой стороны автодороги «Белгород-Никольское»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31:15:2003005:565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37 310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П-1-0000000-000294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31:15:2102001:288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установлено относительно ориентира, расположенного               в границах участка, почтовый адрес ориентира: Белгородская область, Белгородский р-н,                    с. Крутой Лог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12 776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31:15:2108004:90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Нижний Ольшанец,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пер. Луговой, 4-а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1 134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31:15:2403006:29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участка, почтовый адрес </w:t>
            </w:r>
            <w:r w:rsidRPr="00CE6785">
              <w:rPr>
                <w:rFonts w:ascii="Times New Roman" w:hAnsi="Times New Roman"/>
                <w:sz w:val="20"/>
                <w:szCs w:val="20"/>
              </w:rPr>
              <w:lastRenderedPageBreak/>
              <w:t>ориентира: Белгородская область, Белгородский р-н,                 п. Малиновка, ул. Кирова, 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жилого дома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П-1-0000000-002349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31:15:2406002:77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Петровка, ул. Трудовая, 7/3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части жилого дома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31:15:2406002:83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Петровка, ул. Трудовая, 7/6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31:15:2503007:594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Журавлевка, ул. Пушкинская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4 040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31:15:0308001:2068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ул. Дальняя,               в районе дома 48 (КНС-5)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31:15:0308001:2069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ул. Радужная,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районе дома 27 (КНС-6)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31:15:0308008:1618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Беломестное,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Парковая, з/у 18а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31:15:0501001:5111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Боярская, з/у № 57а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31:15:0501001:5112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Живописная, з/у № 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П-1-0000000-002357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31:15:0501001:5123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Боярская, з/у 19а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2 701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очистных сооружений)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П-1-0000000-002358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31:15:0501001:5139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Приовражная, з/у № 15а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П-1-0000000-002359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31:15:0501001:5140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Белгородская, з/у № 2в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31:15:0501001:5141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Белгородская, з/у № 65а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31:15:0501001:5142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Фартовая, з/у № 4г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31:15:0501001:5143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Генеральская, з/у № 11б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31:15:0506001:1634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Советская, з/у № 19а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обслуживание (размещение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П-1-0000000-002364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31:15:0506003:1563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Хрустальная, з/у № 28а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31:15:0506003:1564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Каскадная, з/у № 16а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31:15:0506003:1566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Лесная, з/у № 37а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31:15:0506003:1567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Лесная, з/у № 39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31:15:0506003:1568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Луговая, з/у № 31а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31:15:0506003:1569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Тенистая, з/у № 32а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31:15:0506003:1570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Лучистая, з/у № 70а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П-1-0000000-002371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31:15:0506004:339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им. Калмыкова, з/у 18а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водозаборной скважины)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П-1-0000000-002372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31:15:0516002:2347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Коллективный, з/у № 40а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31:15:0704001:963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Комсомольский,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Кольцевая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(водонапорная башня)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31:15:0803001:583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Севрюково,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Ягодная, з/у 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B905AC" w:rsidRPr="00CE6785" w:rsidRDefault="00510025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31:15:0809004:1703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Севрюково,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Приовражная, уч. № 12а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B905AC" w:rsidRPr="00CE6785" w:rsidRDefault="00500430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430" w:rsidRPr="00CE6785" w:rsidTr="00500430">
        <w:tc>
          <w:tcPr>
            <w:tcW w:w="1555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П-1-0000000-002376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31:15:0809004:1704</w:t>
            </w:r>
          </w:p>
        </w:tc>
        <w:tc>
          <w:tcPr>
            <w:tcW w:w="2977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Севрюково, </w:t>
            </w:r>
          </w:p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Вишнев Лог, уч. № 1а</w:t>
            </w:r>
          </w:p>
        </w:tc>
        <w:tc>
          <w:tcPr>
            <w:tcW w:w="1276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обслуживание (размещение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500430" w:rsidRPr="00CE6785" w:rsidRDefault="00500430" w:rsidP="0051002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00430" w:rsidRPr="00CE6785" w:rsidTr="00500430">
        <w:tc>
          <w:tcPr>
            <w:tcW w:w="1555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П-1-0000000-002377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31:15:0809005:1030</w:t>
            </w:r>
          </w:p>
        </w:tc>
        <w:tc>
          <w:tcPr>
            <w:tcW w:w="2977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Ольховая, з/у 1а</w:t>
            </w:r>
          </w:p>
        </w:tc>
        <w:tc>
          <w:tcPr>
            <w:tcW w:w="1276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500430" w:rsidRPr="00CE6785" w:rsidRDefault="00500430" w:rsidP="0051002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430" w:rsidRPr="00CE6785" w:rsidTr="00500430">
        <w:tc>
          <w:tcPr>
            <w:tcW w:w="1555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31:15:0904008:905</w:t>
            </w:r>
          </w:p>
        </w:tc>
        <w:tc>
          <w:tcPr>
            <w:tcW w:w="2977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Разумное, ул. Мечты, з/у 10а</w:t>
            </w:r>
          </w:p>
        </w:tc>
        <w:tc>
          <w:tcPr>
            <w:tcW w:w="1276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500430" w:rsidRPr="00CE6785" w:rsidRDefault="00500430" w:rsidP="0051002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31:15:1308001:1874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Майский, ул. Щорса, з/у 19б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2 412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31:15:1308001:1875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Майский, ул. Щорса, з/у 19в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2 686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551"/>
        </w:trPr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31:15:1308001:1891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Кольцевая, з/у 10б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1 646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430" w:rsidRPr="00CE6785" w:rsidTr="00500430">
        <w:trPr>
          <w:trHeight w:val="643"/>
        </w:trPr>
        <w:tc>
          <w:tcPr>
            <w:tcW w:w="1555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31:15:1308001:1901</w:t>
            </w:r>
          </w:p>
        </w:tc>
        <w:tc>
          <w:tcPr>
            <w:tcW w:w="2977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Малое Кольцо, з/у 9в</w:t>
            </w:r>
          </w:p>
        </w:tc>
        <w:tc>
          <w:tcPr>
            <w:tcW w:w="1276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268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500430" w:rsidRPr="00CE6785" w:rsidRDefault="00500430" w:rsidP="00500430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430" w:rsidRPr="00CE6785" w:rsidTr="00500430">
        <w:tc>
          <w:tcPr>
            <w:tcW w:w="1555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31:15:1906004:301</w:t>
            </w:r>
          </w:p>
        </w:tc>
        <w:tc>
          <w:tcPr>
            <w:tcW w:w="2977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Новая Нелидовка, микрорайон-5, пер. Российский, уч. № 2а</w:t>
            </w:r>
          </w:p>
        </w:tc>
        <w:tc>
          <w:tcPr>
            <w:tcW w:w="1276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500430" w:rsidRPr="00CE6785" w:rsidRDefault="00500430" w:rsidP="00500430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430" w:rsidRPr="00CE6785" w:rsidTr="00500430">
        <w:tc>
          <w:tcPr>
            <w:tcW w:w="1555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31:15:1907005:1169</w:t>
            </w:r>
          </w:p>
        </w:tc>
        <w:tc>
          <w:tcPr>
            <w:tcW w:w="2977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с/с южная сторона с. Новая Нелидовка, между урочищами,</w:t>
            </w:r>
          </w:p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тер. Свиридово-Зарубино,                 уч. № 17а</w:t>
            </w:r>
          </w:p>
        </w:tc>
        <w:tc>
          <w:tcPr>
            <w:tcW w:w="1276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268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водонапорной башни)</w:t>
            </w:r>
          </w:p>
        </w:tc>
        <w:tc>
          <w:tcPr>
            <w:tcW w:w="1985" w:type="dxa"/>
            <w:vAlign w:val="center"/>
          </w:tcPr>
          <w:p w:rsidR="00500430" w:rsidRPr="00CE6785" w:rsidRDefault="00500430" w:rsidP="00500430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П-1-0000000-002386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31:15:0506003:1543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b w:val="0"/>
                <w:sz w:val="20"/>
                <w:szCs w:val="20"/>
              </w:rPr>
              <w:t>в границах СПК «Новая Жизнь» с северной стороны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с левой стороны объездной автодороги «Крым»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Канализация, очистные сооружения, насосные станции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П-1-0000000-002387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31:15:0506003:673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Белгородский район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1 902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строительства, 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П-1-0000000-002388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31:15:2004014:46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«Буревестник»,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массив 1, уч. 94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садоводства, для ведения гражданами садоводства и огородничества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П-1-0000000-0022401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31:15:1801001:63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5 205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зданий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сооружений, земли запаса (неиспользуемые)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П-1-0000000-002402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31:15:0000000:2813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Новосадовый,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мкр. «Новосадовый»,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Сторожевая, з/у 12а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2 248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1985" w:type="dxa"/>
            <w:vAlign w:val="center"/>
          </w:tcPr>
          <w:p w:rsidR="00B905AC" w:rsidRPr="00CE6785" w:rsidRDefault="0019293F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31:15:1411019:227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ул. Заводская, з/у 1в,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КНС № 2 «Муханова»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33 352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31:15:1002006:1047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Разумное, ул. Зеленая, 13а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П-1-0000000-002436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31:15:0508021:573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Лучистая, з/у 9а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П-1-0000000-002437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31:15:1108001:125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Таврово, </w:t>
            </w:r>
          </w:p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Пролетарская, з/у 7б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7 362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31:15:1105001:54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«Престиж» городской больницы № 1 АО «Память Ленина», уч. № 183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П-1-0000000-002471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31:15:1202004:890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«Европа»,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Пражская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строительства блокированных жилых домов (таунхаусов)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П-1-0000000-002472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31:15:1202004:902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«Европа»,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Пражская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строительства блокированных жилых домов (таунхаусов)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31:15:0506003:1756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ул. Болховская, з/у 1в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2 267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(размещение объектов улично-дорожной сети)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31:15:2102001:830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Крутой Лог, 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Ягодная, зу № 22а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31:15:0304004:212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Беломестное,</w:t>
            </w:r>
          </w:p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з/у 11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 (размещение фельдшерско-акушерского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П-1-0000000-001453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31:15:1510011:196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Николаевка,</w:t>
            </w:r>
          </w:p>
          <w:p w:rsidR="00B905AC" w:rsidRPr="00CE6785" w:rsidRDefault="00B905AC" w:rsidP="008D41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Николаевка, 57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D411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 (размещение фельдшерско-акушерского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D4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9D0D1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П-1-0000000-002478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9D0D1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31:15:0308008:1848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9D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Беломестное, </w:t>
            </w:r>
          </w:p>
          <w:p w:rsidR="00B905AC" w:rsidRPr="00CE6785" w:rsidRDefault="00B905AC" w:rsidP="009D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Нагорная, з/у 7а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9D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9D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9D0D1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9D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9D0D1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9D0D1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31:15:0308008:1849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9D0D1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Беломестное, </w:t>
            </w:r>
          </w:p>
          <w:p w:rsidR="00B905AC" w:rsidRPr="00CE6785" w:rsidRDefault="00B905AC" w:rsidP="009D0D1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Нагорная, з/у 7б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9D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9D0D1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9D0D1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9D0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31:15:1002007:2209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ул. Луговая, з/у 2б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24 629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Блокированные двухквартирные жилые дома с приусадебными земельными участками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</w:t>
            </w:r>
            <w:r w:rsidRPr="00CE6785">
              <w:rPr>
                <w:rFonts w:ascii="Times New Roman" w:hAnsi="Times New Roman"/>
                <w:sz w:val="20"/>
                <w:szCs w:val="20"/>
              </w:rPr>
              <w:t>4570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29а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</w:t>
            </w:r>
            <w:r w:rsidRPr="00CE6785">
              <w:rPr>
                <w:rFonts w:ascii="Times New Roman" w:hAnsi="Times New Roman"/>
                <w:sz w:val="20"/>
                <w:szCs w:val="20"/>
              </w:rPr>
              <w:t>4571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27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31:15:0308008:1847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Беломестное, </w:t>
            </w:r>
          </w:p>
          <w:p w:rsidR="00B905AC" w:rsidRPr="00CE6785" w:rsidRDefault="00B905AC" w:rsidP="0081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Дорожная, з/у 2б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1 900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П-1-0000000-002486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31:15:0904001:4505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32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П-1-0000000-002487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31:15:0904001:4510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33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31:15:0904001:4511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34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31:15:0904001:4512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35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31:15:0904001:4513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36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П-1-0000000-002491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31:15:0904001:4514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37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31:15:0904001:4515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38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П-1-0000000-002493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31:15:0904001:4516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39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П-1-0000000-002494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31:15:0904001:4517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40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31:15:0904001:4506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41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31:15:0904001:4507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42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31:15:0904001:4508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43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П-1-0000000-002498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31:15:0904001:4509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ул. Новоселов,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тер. общего пользования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П-1-0000000-002499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31:15:0904001:4518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44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31:15:0904001:4529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45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31:15:0904001:4532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46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31:15:0904001:4533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47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31:15:0904001:4534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48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31:15:0904001:4535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49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31:15:0904001:4536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50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31:15:0904001:4537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51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31:15:0904001:4538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52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31:15:0904001:4519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53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31:15:0904001:4520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54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31:15:0904001:4521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55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31:15:0904001:4522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56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31:15:0904001:4523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57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31:15:0904001:4524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58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31:15:0904001:4525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59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31:15:0904001:4526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60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31:15:0904001:4527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61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31:15:0904001:4528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62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П-1-0000000-002518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31:15:0904001:4530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63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31:15:0904001:4531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ул. Новоселов,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тер. общего пользования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31:15:0904001:4539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64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31:15:0904001:4550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65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31:15:0904001:4561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66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31:15:0904001:4564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67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31:15:0904001:4565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68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31:15:0904001:4566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69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31:15:0904001:4567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70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31:15:0904001:4568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71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31:15:0904001:4569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Беловское,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 ул. Новоселов, уч. 72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31:15:0904001:4540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73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31:15:0904001:4541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74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31:15:0904001:4542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75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31:15:0904001:4543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76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31:15:0904001:4544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77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31:15:0904001:4545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78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31:15:0904001:4546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79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31:15:0904001:4547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80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31:15:0904001:4548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81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П-1-0000000-002538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31:15:0904001:4549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82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31:15:0904001:4551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83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31:15:0904001:4552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84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500430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31:15:0904001:4553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85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500430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0430" w:rsidRPr="00CE6785" w:rsidTr="00500430">
        <w:tc>
          <w:tcPr>
            <w:tcW w:w="1555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31:15:0904001:4554</w:t>
            </w:r>
          </w:p>
        </w:tc>
        <w:tc>
          <w:tcPr>
            <w:tcW w:w="2977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86</w:t>
            </w:r>
          </w:p>
        </w:tc>
        <w:tc>
          <w:tcPr>
            <w:tcW w:w="1276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268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500430" w:rsidRPr="00CE6785" w:rsidRDefault="00500430" w:rsidP="00500430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0430" w:rsidRPr="00CE6785" w:rsidTr="00500430">
        <w:tc>
          <w:tcPr>
            <w:tcW w:w="1555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31:15:0904001:4555</w:t>
            </w:r>
          </w:p>
        </w:tc>
        <w:tc>
          <w:tcPr>
            <w:tcW w:w="2977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87</w:t>
            </w:r>
          </w:p>
        </w:tc>
        <w:tc>
          <w:tcPr>
            <w:tcW w:w="1276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268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500430" w:rsidRPr="00CE6785" w:rsidRDefault="00500430" w:rsidP="00500430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0430" w:rsidRPr="00CE6785" w:rsidTr="00500430">
        <w:tc>
          <w:tcPr>
            <w:tcW w:w="1555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31:15:0904001:4556</w:t>
            </w:r>
          </w:p>
        </w:tc>
        <w:tc>
          <w:tcPr>
            <w:tcW w:w="2977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Беловское,</w:t>
            </w:r>
          </w:p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 ул. Новоселов, уч. 88</w:t>
            </w:r>
          </w:p>
        </w:tc>
        <w:tc>
          <w:tcPr>
            <w:tcW w:w="1276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2268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500430" w:rsidRPr="00CE6785" w:rsidRDefault="00500430" w:rsidP="00500430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0430" w:rsidRPr="00CE6785" w:rsidTr="00500430">
        <w:tc>
          <w:tcPr>
            <w:tcW w:w="1555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31:15:0904001:4557</w:t>
            </w:r>
          </w:p>
        </w:tc>
        <w:tc>
          <w:tcPr>
            <w:tcW w:w="2977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89</w:t>
            </w:r>
          </w:p>
        </w:tc>
        <w:tc>
          <w:tcPr>
            <w:tcW w:w="1276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500430" w:rsidRPr="00CE6785" w:rsidRDefault="00500430" w:rsidP="00500430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0430" w:rsidRPr="00CE6785" w:rsidTr="00500430">
        <w:tc>
          <w:tcPr>
            <w:tcW w:w="1555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31:15:0904001:4558</w:t>
            </w:r>
          </w:p>
        </w:tc>
        <w:tc>
          <w:tcPr>
            <w:tcW w:w="2977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90</w:t>
            </w:r>
          </w:p>
        </w:tc>
        <w:tc>
          <w:tcPr>
            <w:tcW w:w="1276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268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500430" w:rsidRPr="00CE6785" w:rsidRDefault="00500430" w:rsidP="00500430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0430" w:rsidRPr="00CE6785" w:rsidTr="00500430">
        <w:tc>
          <w:tcPr>
            <w:tcW w:w="1555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31:15:0904001:4559</w:t>
            </w:r>
          </w:p>
        </w:tc>
        <w:tc>
          <w:tcPr>
            <w:tcW w:w="2977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91</w:t>
            </w:r>
          </w:p>
        </w:tc>
        <w:tc>
          <w:tcPr>
            <w:tcW w:w="1276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268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500430" w:rsidRPr="00CE6785" w:rsidRDefault="00500430" w:rsidP="00500430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0430" w:rsidRPr="00CE6785" w:rsidTr="00500430">
        <w:tc>
          <w:tcPr>
            <w:tcW w:w="1555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31:15:0904001:4560</w:t>
            </w:r>
          </w:p>
        </w:tc>
        <w:tc>
          <w:tcPr>
            <w:tcW w:w="2977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92</w:t>
            </w:r>
          </w:p>
        </w:tc>
        <w:tc>
          <w:tcPr>
            <w:tcW w:w="1276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2268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500430" w:rsidRPr="00CE6785" w:rsidRDefault="00500430" w:rsidP="00500430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0430" w:rsidRPr="00CE6785" w:rsidTr="00500430">
        <w:tc>
          <w:tcPr>
            <w:tcW w:w="1555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31:15:0904001:4562</w:t>
            </w:r>
          </w:p>
        </w:tc>
        <w:tc>
          <w:tcPr>
            <w:tcW w:w="2977" w:type="dxa"/>
            <w:vAlign w:val="center"/>
          </w:tcPr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500430" w:rsidRPr="00CE6785" w:rsidRDefault="00500430" w:rsidP="0050043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93</w:t>
            </w:r>
          </w:p>
        </w:tc>
        <w:tc>
          <w:tcPr>
            <w:tcW w:w="1276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2268" w:type="dxa"/>
            <w:vAlign w:val="center"/>
          </w:tcPr>
          <w:p w:rsidR="00500430" w:rsidRPr="00CE6785" w:rsidRDefault="00500430" w:rsidP="005004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500430" w:rsidRPr="00CE6785" w:rsidRDefault="00500430" w:rsidP="0050043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500430" w:rsidRPr="00CE6785" w:rsidRDefault="00500430" w:rsidP="00500430">
            <w:pPr>
              <w:jc w:val="center"/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31:15:0904001:4563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тер. общего пользования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816B5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31:15:1002006:1049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п. Разумное, ул. Зеленая, з/у 1б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816B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81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D55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D5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31:15:1802001:134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D5515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B905AC" w:rsidRPr="00CE6785" w:rsidRDefault="00B905AC" w:rsidP="00D551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Чкалова, 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D5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10 992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D5515E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D551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лечебных целей; для иных видов использования, характерных для населенных пунктов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D5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D55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D5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31:15:1506008:50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D551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Белгородский район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D5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D5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D551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D5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D55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D5515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31:15:1308001:2171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D5515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п. Майский, </w:t>
            </w:r>
          </w:p>
          <w:p w:rsidR="00B905AC" w:rsidRPr="00CE6785" w:rsidRDefault="00B905AC" w:rsidP="00D55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А. Невского, з/у 1д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D55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D5515E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D551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1985" w:type="dxa"/>
            <w:vAlign w:val="center"/>
          </w:tcPr>
          <w:p w:rsidR="00B905AC" w:rsidRPr="00CE6785" w:rsidRDefault="00DA6ACD" w:rsidP="00D5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356DF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П-1-0000000-002591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D24449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31:15:2003003:1647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D24449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Таврово, мкр. Таврово-10,  пер. Тихий, з/у 3а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D244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1 721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D244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D244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D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1D17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П-1-0000000-002592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1D176F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31:15:0000000:2910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1D176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МКР «Красный Октябрь-2», массив-20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1D176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73 700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1D176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1D176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пользования,   для иных видов использования, характерных для населенных пунктов</w:t>
            </w:r>
          </w:p>
        </w:tc>
        <w:tc>
          <w:tcPr>
            <w:tcW w:w="1985" w:type="dxa"/>
            <w:vAlign w:val="center"/>
          </w:tcPr>
          <w:p w:rsidR="00B905AC" w:rsidRPr="00CE6785" w:rsidRDefault="002268D2" w:rsidP="001D1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5240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П-1-0000000-002593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52404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31:15:2009014:807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52404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Никольское, микрорайон «Черемушки», ул. Весенняя,</w:t>
            </w:r>
          </w:p>
          <w:p w:rsidR="00B905AC" w:rsidRPr="00CE6785" w:rsidRDefault="00B905AC" w:rsidP="0052404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з/у 15а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52404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1 016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52404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52404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524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A25A2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П-1-0000000-002594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A25A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31:15:0904001:4577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A25A2C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A25A2C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Новоселов, уч. 12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A2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A25A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A25A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A2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270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31:15:0904001:4588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Новоселов, уч. 13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270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31:15:0904001:4599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Новоселов, уч. 14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П-1-0000000-0022597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270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31:15:0904001:4600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Новоселов, уч. 15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270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31:15:0904001:4595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Новоселов, уч. 16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П-1-0000000-002599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270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31:15:0904001:4596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Новоселов, уч. 17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270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31:15:0904001:4601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Новоселов, уч. 18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270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31:15:0904001:4578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Новоселов, уч. 19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270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31:15:0904001:4597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Новоселов, уч. 20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270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31:15:0904001:4598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Новоселов, уч. 21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270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31:15:0904001:4579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Новоселов, уч. 22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270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31:15:0904001:4580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Новоселов, уч. 23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270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31:15:0904001:4585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Новоселов, уч. 24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2C668E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2C668E" w:rsidRPr="00CE6785" w:rsidTr="002C668E">
        <w:tc>
          <w:tcPr>
            <w:tcW w:w="1555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668E" w:rsidRPr="00CE6785" w:rsidRDefault="002C668E" w:rsidP="002C66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31:15:0904001:4586</w:t>
            </w:r>
          </w:p>
        </w:tc>
        <w:tc>
          <w:tcPr>
            <w:tcW w:w="2977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2C668E" w:rsidRPr="00CE6785" w:rsidRDefault="002C668E" w:rsidP="002C668E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Новоселов, уч. 25</w:t>
            </w:r>
          </w:p>
        </w:tc>
        <w:tc>
          <w:tcPr>
            <w:tcW w:w="1276" w:type="dxa"/>
            <w:vAlign w:val="center"/>
          </w:tcPr>
          <w:p w:rsidR="002C668E" w:rsidRPr="00CE6785" w:rsidRDefault="002C668E" w:rsidP="002C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2C668E" w:rsidRPr="00CE6785" w:rsidRDefault="002C668E" w:rsidP="002C668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2C668E" w:rsidRPr="00CE6785" w:rsidTr="002C668E">
        <w:tc>
          <w:tcPr>
            <w:tcW w:w="1555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668E" w:rsidRPr="00CE6785" w:rsidRDefault="002C668E" w:rsidP="002C66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31:15:0904001:4592</w:t>
            </w:r>
          </w:p>
        </w:tc>
        <w:tc>
          <w:tcPr>
            <w:tcW w:w="2977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2C668E" w:rsidRPr="00CE6785" w:rsidRDefault="002C668E" w:rsidP="002C668E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Новоселов, уч. 26</w:t>
            </w:r>
          </w:p>
        </w:tc>
        <w:tc>
          <w:tcPr>
            <w:tcW w:w="1276" w:type="dxa"/>
            <w:vAlign w:val="center"/>
          </w:tcPr>
          <w:p w:rsidR="002C668E" w:rsidRPr="00CE6785" w:rsidRDefault="002C668E" w:rsidP="002C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268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2C668E" w:rsidRPr="00CE6785" w:rsidRDefault="002C668E" w:rsidP="002C668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2C668E" w:rsidRPr="00CE6785" w:rsidTr="002C668E">
        <w:tc>
          <w:tcPr>
            <w:tcW w:w="1555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668E" w:rsidRPr="00CE6785" w:rsidRDefault="002C668E" w:rsidP="002C66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31:15:0904001:4593</w:t>
            </w:r>
          </w:p>
        </w:tc>
        <w:tc>
          <w:tcPr>
            <w:tcW w:w="2977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Новоселов, уч. 27</w:t>
            </w:r>
          </w:p>
        </w:tc>
        <w:tc>
          <w:tcPr>
            <w:tcW w:w="1276" w:type="dxa"/>
            <w:vAlign w:val="center"/>
          </w:tcPr>
          <w:p w:rsidR="002C668E" w:rsidRPr="00CE6785" w:rsidRDefault="002C668E" w:rsidP="002C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268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2C668E" w:rsidRPr="00CE6785" w:rsidRDefault="002C668E" w:rsidP="002C668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П-1-0000000-002610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270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31:15:0904001:4587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Новоселов, уч. 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270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31:15:0904001:4581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Новоселов, уч. 3а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270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31:15:0904001:4582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Новоселов, уч. 3б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270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31:15:0904001:4589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42702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Новоселов, уч. 3в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2C668E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2C668E" w:rsidRPr="00CE6785" w:rsidTr="002C668E">
        <w:tc>
          <w:tcPr>
            <w:tcW w:w="1555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668E" w:rsidRPr="00CE6785" w:rsidRDefault="002C668E" w:rsidP="002C66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31:15:0904001:4583</w:t>
            </w:r>
          </w:p>
        </w:tc>
        <w:tc>
          <w:tcPr>
            <w:tcW w:w="2977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Новоселов, уч. 3г</w:t>
            </w:r>
          </w:p>
        </w:tc>
        <w:tc>
          <w:tcPr>
            <w:tcW w:w="1276" w:type="dxa"/>
            <w:vAlign w:val="center"/>
          </w:tcPr>
          <w:p w:rsidR="002C668E" w:rsidRPr="00CE6785" w:rsidRDefault="002C668E" w:rsidP="002C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268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2C668E" w:rsidRPr="00CE6785" w:rsidRDefault="002C668E" w:rsidP="002C668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2C668E" w:rsidRPr="00CE6785" w:rsidTr="002C668E">
        <w:tc>
          <w:tcPr>
            <w:tcW w:w="1555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668E" w:rsidRPr="00CE6785" w:rsidRDefault="002C668E" w:rsidP="002C66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31:15:0904001:4584</w:t>
            </w:r>
          </w:p>
        </w:tc>
        <w:tc>
          <w:tcPr>
            <w:tcW w:w="2977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Новоселов, уч. 3д</w:t>
            </w:r>
          </w:p>
        </w:tc>
        <w:tc>
          <w:tcPr>
            <w:tcW w:w="1276" w:type="dxa"/>
            <w:vAlign w:val="center"/>
          </w:tcPr>
          <w:p w:rsidR="002C668E" w:rsidRPr="00CE6785" w:rsidRDefault="002C668E" w:rsidP="002C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268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2C668E" w:rsidRPr="00CE6785" w:rsidRDefault="002C668E" w:rsidP="002C668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2C668E" w:rsidRPr="00CE6785" w:rsidTr="002C668E">
        <w:tc>
          <w:tcPr>
            <w:tcW w:w="1555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668E" w:rsidRPr="00CE6785" w:rsidRDefault="002C668E" w:rsidP="002C66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31:15:0904001:4590</w:t>
            </w:r>
          </w:p>
        </w:tc>
        <w:tc>
          <w:tcPr>
            <w:tcW w:w="2977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Новоселов, уч. 3е</w:t>
            </w:r>
          </w:p>
        </w:tc>
        <w:tc>
          <w:tcPr>
            <w:tcW w:w="1276" w:type="dxa"/>
            <w:vAlign w:val="center"/>
          </w:tcPr>
          <w:p w:rsidR="002C668E" w:rsidRPr="00CE6785" w:rsidRDefault="002C668E" w:rsidP="002C6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268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2C668E" w:rsidRPr="00CE6785" w:rsidRDefault="002C668E" w:rsidP="002C668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2C668E" w:rsidRPr="00CE6785" w:rsidRDefault="002C668E" w:rsidP="002C668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270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31:15:0904001:4591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Новоселов, уч. 3ж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2702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2C668E" w:rsidP="00427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A25A2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A25A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31:15:0904001:4594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A25A2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A25A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Новоселов, тер.общего пользования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A2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A25A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A25A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A2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31:15:0904001:4623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F42C3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28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F42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8C4000" w:rsidP="00F4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F42C3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31:15:0904001:4624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F42C3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29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F42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8C4000" w:rsidP="00F4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8C4000" w:rsidRPr="00CE6785" w:rsidTr="008C4000">
        <w:tc>
          <w:tcPr>
            <w:tcW w:w="1555" w:type="dxa"/>
            <w:vAlign w:val="center"/>
          </w:tcPr>
          <w:p w:rsidR="008C4000" w:rsidRPr="00CE6785" w:rsidRDefault="008C4000" w:rsidP="008C400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000" w:rsidRPr="00CE6785" w:rsidRDefault="008C4000" w:rsidP="008C40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31:15:0904001:4617</w:t>
            </w:r>
          </w:p>
        </w:tc>
        <w:tc>
          <w:tcPr>
            <w:tcW w:w="2977" w:type="dxa"/>
            <w:vAlign w:val="center"/>
          </w:tcPr>
          <w:p w:rsidR="008C4000" w:rsidRPr="00CE6785" w:rsidRDefault="008C4000" w:rsidP="008C4000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8C4000" w:rsidRPr="00CE6785" w:rsidRDefault="008C4000" w:rsidP="008C4000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30</w:t>
            </w:r>
          </w:p>
        </w:tc>
        <w:tc>
          <w:tcPr>
            <w:tcW w:w="1276" w:type="dxa"/>
            <w:vAlign w:val="center"/>
          </w:tcPr>
          <w:p w:rsidR="008C4000" w:rsidRPr="00CE6785" w:rsidRDefault="008C4000" w:rsidP="008C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2268" w:type="dxa"/>
            <w:vAlign w:val="center"/>
          </w:tcPr>
          <w:p w:rsidR="008C4000" w:rsidRPr="00CE6785" w:rsidRDefault="008C4000" w:rsidP="008C40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C4000" w:rsidRPr="00CE6785" w:rsidRDefault="008C4000" w:rsidP="008C40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8C4000" w:rsidRPr="00CE6785" w:rsidRDefault="008C4000" w:rsidP="008C4000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8C4000" w:rsidRPr="00CE6785" w:rsidTr="008C4000">
        <w:tc>
          <w:tcPr>
            <w:tcW w:w="1555" w:type="dxa"/>
            <w:vAlign w:val="center"/>
          </w:tcPr>
          <w:p w:rsidR="008C4000" w:rsidRPr="00CE6785" w:rsidRDefault="008C4000" w:rsidP="008C400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4000" w:rsidRPr="00CE6785" w:rsidRDefault="008C4000" w:rsidP="008C40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31:15:0904001:4618</w:t>
            </w:r>
          </w:p>
        </w:tc>
        <w:tc>
          <w:tcPr>
            <w:tcW w:w="2977" w:type="dxa"/>
            <w:vAlign w:val="center"/>
          </w:tcPr>
          <w:p w:rsidR="008C4000" w:rsidRPr="00CE6785" w:rsidRDefault="008C4000" w:rsidP="008C4000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8C4000" w:rsidRPr="00CE6785" w:rsidRDefault="008C4000" w:rsidP="008C4000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Новоселов, уч. 31</w:t>
            </w:r>
          </w:p>
        </w:tc>
        <w:tc>
          <w:tcPr>
            <w:tcW w:w="1276" w:type="dxa"/>
            <w:vAlign w:val="center"/>
          </w:tcPr>
          <w:p w:rsidR="008C4000" w:rsidRPr="00CE6785" w:rsidRDefault="008C4000" w:rsidP="008C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268" w:type="dxa"/>
            <w:vAlign w:val="center"/>
          </w:tcPr>
          <w:p w:rsidR="008C4000" w:rsidRPr="00CE6785" w:rsidRDefault="008C4000" w:rsidP="008C40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C4000" w:rsidRPr="00CE6785" w:rsidRDefault="008C4000" w:rsidP="008C40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8C4000" w:rsidRPr="00CE6785" w:rsidRDefault="008C4000" w:rsidP="008C4000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F42C3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31:15:0904001:4621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F42C3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пер. Новоселов, уч.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F42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A406D8" w:rsidP="00F4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A406D8" w:rsidRPr="00CE6785" w:rsidTr="00A406D8">
        <w:tc>
          <w:tcPr>
            <w:tcW w:w="1555" w:type="dxa"/>
            <w:vAlign w:val="center"/>
          </w:tcPr>
          <w:p w:rsidR="00A406D8" w:rsidRPr="00CE6785" w:rsidRDefault="00A406D8" w:rsidP="00A406D8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6D8" w:rsidRPr="00CE6785" w:rsidRDefault="00A406D8" w:rsidP="00A406D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31:15:0904001:4615</w:t>
            </w:r>
          </w:p>
        </w:tc>
        <w:tc>
          <w:tcPr>
            <w:tcW w:w="2977" w:type="dxa"/>
            <w:vAlign w:val="center"/>
          </w:tcPr>
          <w:p w:rsidR="00A406D8" w:rsidRPr="00CE6785" w:rsidRDefault="00A406D8" w:rsidP="00A406D8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Беловское,</w:t>
            </w:r>
          </w:p>
          <w:p w:rsidR="00A406D8" w:rsidRPr="00CE6785" w:rsidRDefault="00A406D8" w:rsidP="00A406D8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пер. Новоселов, уч. 1а</w:t>
            </w:r>
          </w:p>
        </w:tc>
        <w:tc>
          <w:tcPr>
            <w:tcW w:w="1276" w:type="dxa"/>
            <w:vAlign w:val="center"/>
          </w:tcPr>
          <w:p w:rsidR="00A406D8" w:rsidRPr="00CE6785" w:rsidRDefault="00A406D8" w:rsidP="00A406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vAlign w:val="center"/>
          </w:tcPr>
          <w:p w:rsidR="00A406D8" w:rsidRPr="00CE6785" w:rsidRDefault="00A406D8" w:rsidP="00A406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A406D8" w:rsidRPr="00CE6785" w:rsidRDefault="00A406D8" w:rsidP="00A406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A406D8" w:rsidRPr="00CE6785" w:rsidRDefault="00A406D8" w:rsidP="00A406D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A406D8" w:rsidRPr="00CE6785" w:rsidTr="00A406D8">
        <w:tc>
          <w:tcPr>
            <w:tcW w:w="1555" w:type="dxa"/>
            <w:vAlign w:val="center"/>
          </w:tcPr>
          <w:p w:rsidR="00A406D8" w:rsidRPr="00CE6785" w:rsidRDefault="00A406D8" w:rsidP="00A406D8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6D8" w:rsidRPr="00CE6785" w:rsidRDefault="00A406D8" w:rsidP="00A406D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31:15:0904001:4620</w:t>
            </w:r>
          </w:p>
        </w:tc>
        <w:tc>
          <w:tcPr>
            <w:tcW w:w="2977" w:type="dxa"/>
            <w:vAlign w:val="center"/>
          </w:tcPr>
          <w:p w:rsidR="00A406D8" w:rsidRPr="00CE6785" w:rsidRDefault="00A406D8" w:rsidP="00A406D8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A406D8" w:rsidRPr="00CE6785" w:rsidRDefault="00A406D8" w:rsidP="00A406D8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пер. Новоселов, уч. 1б</w:t>
            </w:r>
          </w:p>
        </w:tc>
        <w:tc>
          <w:tcPr>
            <w:tcW w:w="1276" w:type="dxa"/>
            <w:vAlign w:val="center"/>
          </w:tcPr>
          <w:p w:rsidR="00A406D8" w:rsidRPr="00CE6785" w:rsidRDefault="00A406D8" w:rsidP="00A406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268" w:type="dxa"/>
            <w:vAlign w:val="center"/>
          </w:tcPr>
          <w:p w:rsidR="00A406D8" w:rsidRPr="00CE6785" w:rsidRDefault="00A406D8" w:rsidP="00A406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A406D8" w:rsidRPr="00CE6785" w:rsidRDefault="00A406D8" w:rsidP="00A406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A406D8" w:rsidRPr="00CE6785" w:rsidRDefault="00A406D8" w:rsidP="00A406D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A406D8" w:rsidRPr="00CE6785" w:rsidTr="00A406D8">
        <w:tc>
          <w:tcPr>
            <w:tcW w:w="1555" w:type="dxa"/>
            <w:vAlign w:val="center"/>
          </w:tcPr>
          <w:p w:rsidR="00A406D8" w:rsidRPr="00CE6785" w:rsidRDefault="00A406D8" w:rsidP="00A406D8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06D8" w:rsidRPr="00CE6785" w:rsidRDefault="00A406D8" w:rsidP="00A406D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31:15:0904001:4625</w:t>
            </w:r>
          </w:p>
        </w:tc>
        <w:tc>
          <w:tcPr>
            <w:tcW w:w="2977" w:type="dxa"/>
            <w:vAlign w:val="center"/>
          </w:tcPr>
          <w:p w:rsidR="00A406D8" w:rsidRPr="00CE6785" w:rsidRDefault="00A406D8" w:rsidP="00A406D8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A406D8" w:rsidRPr="00CE6785" w:rsidRDefault="00A406D8" w:rsidP="00A406D8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пер. Новоселов, уч. 1в</w:t>
            </w:r>
          </w:p>
        </w:tc>
        <w:tc>
          <w:tcPr>
            <w:tcW w:w="1276" w:type="dxa"/>
            <w:vAlign w:val="center"/>
          </w:tcPr>
          <w:p w:rsidR="00A406D8" w:rsidRPr="00CE6785" w:rsidRDefault="00A406D8" w:rsidP="00A406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2268" w:type="dxa"/>
            <w:vAlign w:val="center"/>
          </w:tcPr>
          <w:p w:rsidR="00A406D8" w:rsidRPr="00CE6785" w:rsidRDefault="00A406D8" w:rsidP="00A406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A406D8" w:rsidRPr="00CE6785" w:rsidRDefault="00A406D8" w:rsidP="00A406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A406D8" w:rsidRPr="00CE6785" w:rsidRDefault="00A406D8" w:rsidP="00A406D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10BF0" w:rsidRPr="00CE6785" w:rsidTr="00310BF0">
        <w:tc>
          <w:tcPr>
            <w:tcW w:w="1555" w:type="dxa"/>
            <w:vAlign w:val="center"/>
          </w:tcPr>
          <w:p w:rsidR="00310BF0" w:rsidRPr="00CE6785" w:rsidRDefault="00310BF0" w:rsidP="00310BF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0BF0" w:rsidRPr="00CE6785" w:rsidRDefault="00310BF0" w:rsidP="00310BF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31:15:0904001:4626</w:t>
            </w:r>
          </w:p>
        </w:tc>
        <w:tc>
          <w:tcPr>
            <w:tcW w:w="2977" w:type="dxa"/>
            <w:vAlign w:val="center"/>
          </w:tcPr>
          <w:p w:rsidR="00310BF0" w:rsidRPr="00CE6785" w:rsidRDefault="00310BF0" w:rsidP="00310BF0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310BF0" w:rsidRPr="00CE6785" w:rsidRDefault="00310BF0" w:rsidP="00310BF0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пер. Новоселов, уч. 1г</w:t>
            </w:r>
          </w:p>
        </w:tc>
        <w:tc>
          <w:tcPr>
            <w:tcW w:w="1276" w:type="dxa"/>
            <w:vAlign w:val="center"/>
          </w:tcPr>
          <w:p w:rsidR="00310BF0" w:rsidRPr="00CE6785" w:rsidRDefault="00310BF0" w:rsidP="00310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268" w:type="dxa"/>
            <w:vAlign w:val="center"/>
          </w:tcPr>
          <w:p w:rsidR="00310BF0" w:rsidRPr="00CE6785" w:rsidRDefault="00310BF0" w:rsidP="00310B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10BF0" w:rsidRPr="00CE6785" w:rsidRDefault="00310BF0" w:rsidP="00310B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310BF0" w:rsidRPr="00CE6785" w:rsidRDefault="00310BF0" w:rsidP="00310BF0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10BF0" w:rsidRPr="00CE6785" w:rsidTr="00310BF0">
        <w:tc>
          <w:tcPr>
            <w:tcW w:w="1555" w:type="dxa"/>
            <w:vAlign w:val="center"/>
          </w:tcPr>
          <w:p w:rsidR="00310BF0" w:rsidRPr="00CE6785" w:rsidRDefault="00310BF0" w:rsidP="00310BF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0BF0" w:rsidRPr="00CE6785" w:rsidRDefault="00310BF0" w:rsidP="00310BF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31:15:0904001:4622</w:t>
            </w:r>
          </w:p>
        </w:tc>
        <w:tc>
          <w:tcPr>
            <w:tcW w:w="2977" w:type="dxa"/>
            <w:vAlign w:val="center"/>
          </w:tcPr>
          <w:p w:rsidR="00310BF0" w:rsidRPr="00CE6785" w:rsidRDefault="00310BF0" w:rsidP="00310BF0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310BF0" w:rsidRPr="00CE6785" w:rsidRDefault="00310BF0" w:rsidP="00310BF0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пер. Новоселов, уч. 1д</w:t>
            </w:r>
          </w:p>
        </w:tc>
        <w:tc>
          <w:tcPr>
            <w:tcW w:w="1276" w:type="dxa"/>
            <w:vAlign w:val="center"/>
          </w:tcPr>
          <w:p w:rsidR="00310BF0" w:rsidRPr="00CE6785" w:rsidRDefault="00310BF0" w:rsidP="00310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268" w:type="dxa"/>
            <w:vAlign w:val="center"/>
          </w:tcPr>
          <w:p w:rsidR="00310BF0" w:rsidRPr="00CE6785" w:rsidRDefault="00310BF0" w:rsidP="00310B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10BF0" w:rsidRPr="00CE6785" w:rsidRDefault="00310BF0" w:rsidP="00310B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310BF0" w:rsidRPr="00CE6785" w:rsidRDefault="00310BF0" w:rsidP="00310BF0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10BF0" w:rsidRPr="00CE6785" w:rsidTr="00310BF0">
        <w:tc>
          <w:tcPr>
            <w:tcW w:w="1555" w:type="dxa"/>
            <w:vAlign w:val="center"/>
          </w:tcPr>
          <w:p w:rsidR="00310BF0" w:rsidRPr="00CE6785" w:rsidRDefault="00310BF0" w:rsidP="00310BF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0BF0" w:rsidRPr="00CE6785" w:rsidRDefault="00310BF0" w:rsidP="00310BF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31:15:0904001:4627</w:t>
            </w:r>
          </w:p>
        </w:tc>
        <w:tc>
          <w:tcPr>
            <w:tcW w:w="2977" w:type="dxa"/>
            <w:vAlign w:val="center"/>
          </w:tcPr>
          <w:p w:rsidR="00310BF0" w:rsidRPr="00CE6785" w:rsidRDefault="00310BF0" w:rsidP="00310BF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310BF0" w:rsidRPr="00CE6785" w:rsidRDefault="00310BF0" w:rsidP="00310BF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пер. Новоселов, уч. 1е</w:t>
            </w:r>
          </w:p>
        </w:tc>
        <w:tc>
          <w:tcPr>
            <w:tcW w:w="1276" w:type="dxa"/>
            <w:vAlign w:val="center"/>
          </w:tcPr>
          <w:p w:rsidR="00310BF0" w:rsidRPr="00CE6785" w:rsidRDefault="00310BF0" w:rsidP="00310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268" w:type="dxa"/>
            <w:vAlign w:val="center"/>
          </w:tcPr>
          <w:p w:rsidR="00310BF0" w:rsidRPr="00CE6785" w:rsidRDefault="00310BF0" w:rsidP="00310B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10BF0" w:rsidRPr="00CE6785" w:rsidRDefault="00310BF0" w:rsidP="00310B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310BF0" w:rsidRPr="00CE6785" w:rsidRDefault="00310BF0" w:rsidP="00310BF0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П-1-0000000-002630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F42C3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31:15:0904001:4616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</w:t>
            </w:r>
          </w:p>
          <w:p w:rsidR="00B905AC" w:rsidRPr="00CE6785" w:rsidRDefault="00B905AC" w:rsidP="00F42C3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пер. Новоселов, уч. 1ж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F42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vAlign w:val="center"/>
          </w:tcPr>
          <w:p w:rsidR="00B905AC" w:rsidRPr="00CE6785" w:rsidRDefault="00310BF0" w:rsidP="00F4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F42C3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31:15:0904001:4619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Беловское, ул. Новоселов, </w:t>
            </w:r>
          </w:p>
          <w:p w:rsidR="00B905AC" w:rsidRPr="00CE6785" w:rsidRDefault="00B905AC" w:rsidP="00F42C35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тер. общего пользования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F42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F42C3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310BF0" w:rsidP="00F4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373B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373B6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31:15:0302002:2158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373B6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с. Шишино, </w:t>
            </w:r>
          </w:p>
          <w:p w:rsidR="00B905AC" w:rsidRPr="00CE6785" w:rsidRDefault="00B905AC" w:rsidP="00373B6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Харьковская, з/у 1б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373B6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373B6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373B6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373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D7677F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D767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31:15:2003004:4435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D7677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</w:t>
            </w:r>
          </w:p>
          <w:p w:rsidR="00B905AC" w:rsidRPr="00CE6785" w:rsidRDefault="00B905AC" w:rsidP="00D7677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Pr="00CE6785">
              <w:rPr>
                <w:rFonts w:ascii="Times New Roman" w:hAnsi="Times New Roman"/>
                <w:sz w:val="20"/>
                <w:szCs w:val="20"/>
              </w:rPr>
              <w:t>.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«Тавровский», </w:t>
            </w:r>
          </w:p>
          <w:p w:rsidR="00B905AC" w:rsidRPr="00CE6785" w:rsidRDefault="00B905AC" w:rsidP="00D76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Лесная, з/у 35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D76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D76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D76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D7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D7677F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D767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31:15:2003004:4434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D7677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Никольское,</w:t>
            </w:r>
          </w:p>
          <w:p w:rsidR="00B905AC" w:rsidRPr="00CE6785" w:rsidRDefault="00B905AC" w:rsidP="00D7677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Pr="00CE6785">
              <w:rPr>
                <w:rFonts w:ascii="Times New Roman" w:hAnsi="Times New Roman"/>
                <w:sz w:val="20"/>
                <w:szCs w:val="20"/>
              </w:rPr>
              <w:t>.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«Тавровский»,</w:t>
            </w:r>
          </w:p>
          <w:p w:rsidR="00B905AC" w:rsidRPr="00CE6785" w:rsidRDefault="00B905AC" w:rsidP="00D76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Лесная, з/у 37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D76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D76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D76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D7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D7677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D7677F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31:15:1102001:1974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595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Таврово, мкр. Таврово-7, </w:t>
            </w:r>
          </w:p>
          <w:p w:rsidR="00B905AC" w:rsidRPr="00CE6785" w:rsidRDefault="00B905AC" w:rsidP="00595F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Индустриальный, з/у 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D76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D7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D7677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D7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20B0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20B0F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31:15:1705004:95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20B0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Красный Октябрь,</w:t>
            </w:r>
          </w:p>
          <w:p w:rsidR="00B905AC" w:rsidRPr="00CE6785" w:rsidRDefault="00B905AC" w:rsidP="00C20B0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пл. Победы, 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20B0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2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20B0F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</w:t>
            </w:r>
          </w:p>
          <w:p w:rsidR="00B905AC" w:rsidRPr="00CE6785" w:rsidRDefault="00B905AC" w:rsidP="00C20B0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административного нежилого здания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C2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35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35DB2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31:15:0802001:2085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35DB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35DB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50 351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35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35DB2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985" w:type="dxa"/>
            <w:vAlign w:val="center"/>
          </w:tcPr>
          <w:p w:rsidR="00B905AC" w:rsidRPr="00CE6785" w:rsidRDefault="00C16217" w:rsidP="00C35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35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D64A8D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31:15:1506012:94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C35DB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снт. «Фотон»,</w:t>
            </w:r>
          </w:p>
          <w:p w:rsidR="00B905AC" w:rsidRPr="00CE6785" w:rsidRDefault="00B905AC" w:rsidP="00C35DB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1-я очередь, рабочих                           и служащих завода «Ритм»,                   в границах колхоза им. Фрунзе, уч. № 97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35DB2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35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35DB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FC4C15" w:rsidP="00C35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C35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C35DB2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31:15:1705008:23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D64A8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Октябрь, </w:t>
            </w:r>
          </w:p>
          <w:p w:rsidR="00B905AC" w:rsidRPr="00CE6785" w:rsidRDefault="00B905AC" w:rsidP="00D64A8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Гагарина, д. 17/4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C35DB2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1 756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C35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C35DB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Ведение ЛПХ</w:t>
            </w:r>
          </w:p>
        </w:tc>
        <w:tc>
          <w:tcPr>
            <w:tcW w:w="1985" w:type="dxa"/>
            <w:vAlign w:val="center"/>
          </w:tcPr>
          <w:p w:rsidR="00B905AC" w:rsidRPr="00CE6785" w:rsidRDefault="00FC4C15" w:rsidP="00C35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5B2149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5B2149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31:15:1506002:42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5B21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снт. «Фотон»,</w:t>
            </w:r>
          </w:p>
          <w:p w:rsidR="00B905AC" w:rsidRPr="00CE6785" w:rsidRDefault="00B905AC" w:rsidP="005B21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Белгородского завода «Ритм»,               в границах колхоза им. Фрунзе,</w:t>
            </w:r>
          </w:p>
          <w:p w:rsidR="00B905AC" w:rsidRPr="00CE6785" w:rsidRDefault="00B905AC" w:rsidP="005B21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2-я очередь, уч. № 24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5B2149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5B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5B21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FC4C15" w:rsidP="005B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5B2149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5B2149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31:15:0516002:1193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5B21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СПК «Новая жизнь»                             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5B2149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2 778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5B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5B21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FC4C15" w:rsidP="005B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B035B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B035B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31:15:0501001:5428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B03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B035B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3 355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B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B03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B905AC" w:rsidRPr="00CE6785" w:rsidRDefault="00FC4C15" w:rsidP="004B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4B035B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4B035B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31:15:1501008:28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4B03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«Педагог» колхоз им. Фрунзе, уч. 417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4B035B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4B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4B03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FC4C15" w:rsidP="004B0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2A2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П-1-0000000-002675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2A2C8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31:15:0111026:327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2A2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массив 11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2A2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26 540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2A2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2A2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2A2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6C0AA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П-1-0000000-002676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6C0A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31:15:0111026:328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6C0AA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массив 11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6C0AA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7 004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6C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6C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6C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6C0AA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П-1-0000000-002677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6C0A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31:15:0111026:329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6C0AA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массив 11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6C0AA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143 796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6C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6C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6C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7770BB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770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31:15:0616002:60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7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с.п. Пушкарское, в районе «урочища Березово», ЗУ № 1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770BB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7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7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500430" w:rsidP="0077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7770BB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770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31:15:0701010:181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7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Комсомольский, </w:t>
            </w:r>
          </w:p>
          <w:p w:rsidR="00B905AC" w:rsidRPr="00CE6785" w:rsidRDefault="00B905AC" w:rsidP="003A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133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770BB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7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7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77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DE62B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DE62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31:15:0704001:998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DE62B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Комсомольский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DE62B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14 646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DE6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DE6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DE6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DE62B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DE62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31:15:0704001:999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DE6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Комсомольский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DE62B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425 047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DE6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DE6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DE6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DE62B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DE62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31:15:0803003:113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DE6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Ближняя Игуменка,</w:t>
            </w:r>
          </w:p>
          <w:p w:rsidR="00B905AC" w:rsidRPr="00CE6785" w:rsidRDefault="00B905AC" w:rsidP="00DE6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ул. Садовая, 26а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DE62B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DE6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DE6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DE6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D2509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D2509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31:15:0809004:1702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D2509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D2509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D2509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D2509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31:15:0809004:436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D2509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Севрюково, уч. № 689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D2509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D2509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D2509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31:15:1002002:3882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Родниковая, з/у 14а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D2509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2 017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D2509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П-1-0000000-002686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D2509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31:15:1105002:5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3A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«Престиж» городской больницы № 1 АО «Память Ленина», уч. № 175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D2509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D2509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П-1-0000000-002687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D2509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31:15:1202004:2016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мкр. Европа, </w:t>
            </w:r>
          </w:p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Венская, з/у 11 «к»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D2509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D2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31:15:2003003:1491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Таврово, мкр. Таврово-10, </w:t>
            </w:r>
          </w:p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Весенняя, з.у. 6в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1 521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П-1-0000000-002689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31:15:2101018:75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западнее с. Крутой Лог </w:t>
            </w:r>
          </w:p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в урочище Яружка, слева </w:t>
            </w:r>
          </w:p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от автодороги</w:t>
            </w:r>
          </w:p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«Белгород-Шебекино»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14 875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свалки бытовых отходов населения Крутологского сельского поселения и поселка Разумное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31:15:0508021:582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Королева, з/у № 1а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985" w:type="dxa"/>
            <w:vAlign w:val="center"/>
          </w:tcPr>
          <w:p w:rsidR="00B905AC" w:rsidRPr="00CE6785" w:rsidRDefault="00500430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31:15:1004001:2783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866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Племенной завод «Разуменский»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76 834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5E6083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П-1-0000000-002698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31:15:1004001:708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Племенной завод «Разуменский», участок 22 к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5 386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П-1-0000000-002702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31:15:1002008:452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Племенной завод «Разуменский», участок № 1400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1 213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П-1-0000000-002703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31:15:2009010:51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садоводческое товарищество «Ивушка» Октябрьского РОНО г. Белгорода АО «Память Ленина», участок № 200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П-1-0000000-002704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31:15:1002008:451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Племенной завод «Разуменский», участок № 1400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5"/>
        </w:trPr>
        <w:tc>
          <w:tcPr>
            <w:tcW w:w="1555" w:type="dxa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П-1-0000000-002707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31:15:1307002:126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Майский, пер. Майский, 7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1 671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5"/>
        </w:trPr>
        <w:tc>
          <w:tcPr>
            <w:tcW w:w="1555" w:type="dxa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П-1-0000000-002708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31:15:1406004:148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Долбино, ул. Юбилейная, 2 в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1 010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5"/>
        </w:trPr>
        <w:tc>
          <w:tcPr>
            <w:tcW w:w="1555" w:type="dxa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П-1-0000000-002709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31:15:1308004:800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2 626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пчеловодство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5"/>
        </w:trPr>
        <w:tc>
          <w:tcPr>
            <w:tcW w:w="1555" w:type="dxa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П-1-0000000-002710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31:15:1308004:801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4 764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5"/>
        </w:trPr>
        <w:tc>
          <w:tcPr>
            <w:tcW w:w="1555" w:type="dxa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П-1-0000000-002711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31:15:1308004:802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9 804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845"/>
        </w:trPr>
        <w:tc>
          <w:tcPr>
            <w:tcW w:w="1555" w:type="dxa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П-1-0000000-002712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31:15:1308004:803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16 632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П-1-0000000-002713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31:15:2003006:1686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c>
          <w:tcPr>
            <w:tcW w:w="1555" w:type="dxa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П-1-0000000-002714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31:15:2003004:3837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1 491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728"/>
        </w:trPr>
        <w:tc>
          <w:tcPr>
            <w:tcW w:w="1555" w:type="dxa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П-1-0000000-002716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31:15:2302005:144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Черемошное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72296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здравоохранение (для строительства фельдшерско-акушерского пункта)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728"/>
        </w:trPr>
        <w:tc>
          <w:tcPr>
            <w:tcW w:w="1555" w:type="dxa"/>
            <w:vAlign w:val="center"/>
          </w:tcPr>
          <w:p w:rsidR="00B905AC" w:rsidRPr="00CE6785" w:rsidRDefault="00B905AC" w:rsidP="004C71D7">
            <w:pPr>
              <w:ind w:left="29" w:right="-108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</w:t>
            </w:r>
          </w:p>
          <w:p w:rsidR="00B905AC" w:rsidRPr="00CE6785" w:rsidRDefault="00B905AC" w:rsidP="004C71D7">
            <w:pPr>
              <w:ind w:left="29" w:right="-108" w:hanging="5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002726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B009E5">
            <w:pPr>
              <w:ind w:left="-25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31:15:0501001:5463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B00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ул. Боярская, з/у 19 б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B009E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3 557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B0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B00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B00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728"/>
        </w:trPr>
        <w:tc>
          <w:tcPr>
            <w:tcW w:w="1555" w:type="dxa"/>
            <w:vAlign w:val="center"/>
          </w:tcPr>
          <w:p w:rsidR="00B905AC" w:rsidRPr="00CE6785" w:rsidRDefault="00B905AC" w:rsidP="004C71D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П-1-0000000-002727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B009E5">
            <w:pPr>
              <w:ind w:left="-25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31:15:0000000:2976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B00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Белгородский район, в границах АОЗТ «Красный Октябрь», с восточной стороны п. Северный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B009E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89 247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B0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B00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B00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728"/>
        </w:trPr>
        <w:tc>
          <w:tcPr>
            <w:tcW w:w="1555" w:type="dxa"/>
            <w:vAlign w:val="center"/>
          </w:tcPr>
          <w:p w:rsidR="00B905AC" w:rsidRPr="00CE6785" w:rsidRDefault="00B905AC" w:rsidP="004C71D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П-1-0000000-002728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B009E5">
            <w:pPr>
              <w:ind w:left="-25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31:15:2003003:1671</w:t>
            </w:r>
          </w:p>
          <w:p w:rsidR="00B905AC" w:rsidRPr="00CE6785" w:rsidRDefault="00B905AC" w:rsidP="00400086">
            <w:pPr>
              <w:ind w:left="-250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B00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Таврово, мкр. Таврово-10, пер. Тихий, з/у 3а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B009E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1 593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B00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B00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B00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5AC" w:rsidRPr="00CE6785" w:rsidTr="00B905AC">
        <w:trPr>
          <w:trHeight w:val="728"/>
        </w:trPr>
        <w:tc>
          <w:tcPr>
            <w:tcW w:w="1555" w:type="dxa"/>
            <w:vAlign w:val="center"/>
          </w:tcPr>
          <w:p w:rsidR="00B905AC" w:rsidRPr="00CE6785" w:rsidRDefault="00B905AC" w:rsidP="001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П-1-0000000-001296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116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31:15:2306001:38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116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северной стороны ГЛФ урочища Попова, в 0, 8 км западнее с. Нечаевка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116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116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B905AC" w:rsidRPr="00CE6785" w:rsidRDefault="00B905AC" w:rsidP="00116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гидротехническим сооружением</w:t>
            </w:r>
          </w:p>
        </w:tc>
        <w:tc>
          <w:tcPr>
            <w:tcW w:w="1985" w:type="dxa"/>
            <w:vAlign w:val="center"/>
          </w:tcPr>
          <w:p w:rsidR="00B905AC" w:rsidRPr="00CE6785" w:rsidRDefault="00F3073B" w:rsidP="00116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Неосновательное обогащение</w:t>
            </w:r>
          </w:p>
        </w:tc>
      </w:tr>
      <w:tr w:rsidR="002C3A90" w:rsidRPr="00CE6785" w:rsidTr="00B905AC">
        <w:trPr>
          <w:trHeight w:val="728"/>
        </w:trPr>
        <w:tc>
          <w:tcPr>
            <w:tcW w:w="1555" w:type="dxa"/>
            <w:vAlign w:val="center"/>
          </w:tcPr>
          <w:p w:rsidR="002C3A90" w:rsidRPr="00CE6785" w:rsidRDefault="002C3A90" w:rsidP="00116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3A90" w:rsidRPr="00CE6785" w:rsidRDefault="002C3A90" w:rsidP="00AA1691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31:15:1308001:1869</w:t>
            </w:r>
          </w:p>
        </w:tc>
        <w:tc>
          <w:tcPr>
            <w:tcW w:w="2977" w:type="dxa"/>
            <w:vAlign w:val="center"/>
          </w:tcPr>
          <w:p w:rsidR="002C3A90" w:rsidRPr="00CE6785" w:rsidRDefault="002C3A90" w:rsidP="00116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Майский, пер. Казацкий, 19</w:t>
            </w:r>
          </w:p>
        </w:tc>
        <w:tc>
          <w:tcPr>
            <w:tcW w:w="1276" w:type="dxa"/>
            <w:vAlign w:val="center"/>
          </w:tcPr>
          <w:p w:rsidR="002C3A90" w:rsidRPr="00CE6785" w:rsidRDefault="002C3A90" w:rsidP="00116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</w:t>
            </w:r>
          </w:p>
        </w:tc>
        <w:tc>
          <w:tcPr>
            <w:tcW w:w="2268" w:type="dxa"/>
            <w:vAlign w:val="center"/>
          </w:tcPr>
          <w:p w:rsidR="002C3A90" w:rsidRPr="00CE6785" w:rsidRDefault="002C3A90" w:rsidP="00116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2C3A90" w:rsidRPr="00CE6785" w:rsidRDefault="004660A4" w:rsidP="00116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C3A90" w:rsidRPr="00CE6785" w:rsidRDefault="004660A4" w:rsidP="00116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60A4" w:rsidRPr="00CE6785" w:rsidTr="00B905AC">
        <w:trPr>
          <w:trHeight w:val="728"/>
        </w:trPr>
        <w:tc>
          <w:tcPr>
            <w:tcW w:w="1555" w:type="dxa"/>
            <w:vAlign w:val="center"/>
          </w:tcPr>
          <w:p w:rsidR="004660A4" w:rsidRPr="00CE6785" w:rsidRDefault="004660A4" w:rsidP="00466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0A4" w:rsidRPr="00CE6785" w:rsidRDefault="004660A4" w:rsidP="004660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31:15:2003005:921</w:t>
            </w:r>
          </w:p>
        </w:tc>
        <w:tc>
          <w:tcPr>
            <w:tcW w:w="2977" w:type="dxa"/>
            <w:vAlign w:val="center"/>
          </w:tcPr>
          <w:p w:rsidR="0029447D" w:rsidRPr="00CE6785" w:rsidRDefault="004660A4" w:rsidP="00466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Никольское, </w:t>
            </w:r>
          </w:p>
          <w:p w:rsidR="0029447D" w:rsidRPr="00CE6785" w:rsidRDefault="004660A4" w:rsidP="00466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«Западный»,</w:t>
            </w:r>
          </w:p>
          <w:p w:rsidR="004660A4" w:rsidRPr="00CE6785" w:rsidRDefault="004660A4" w:rsidP="00466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Механизаторов, з/у 26б</w:t>
            </w:r>
          </w:p>
        </w:tc>
        <w:tc>
          <w:tcPr>
            <w:tcW w:w="1276" w:type="dxa"/>
            <w:vAlign w:val="center"/>
          </w:tcPr>
          <w:p w:rsidR="004660A4" w:rsidRPr="00CE6785" w:rsidRDefault="004660A4" w:rsidP="00466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268" w:type="dxa"/>
            <w:vAlign w:val="center"/>
          </w:tcPr>
          <w:p w:rsidR="004660A4" w:rsidRPr="00CE6785" w:rsidRDefault="004660A4" w:rsidP="00466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4660A4" w:rsidRPr="00CE6785" w:rsidRDefault="004660A4" w:rsidP="00466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4660A4" w:rsidRPr="00CE6785" w:rsidRDefault="004660A4" w:rsidP="00466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3D55" w:rsidRPr="00CE6785" w:rsidTr="00693D55">
        <w:tc>
          <w:tcPr>
            <w:tcW w:w="1555" w:type="dxa"/>
            <w:vAlign w:val="center"/>
          </w:tcPr>
          <w:p w:rsidR="00693D55" w:rsidRPr="00CE6785" w:rsidRDefault="00BC2EDD" w:rsidP="00C91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П-1-0000000-002653</w:t>
            </w:r>
          </w:p>
        </w:tc>
        <w:tc>
          <w:tcPr>
            <w:tcW w:w="1842" w:type="dxa"/>
            <w:vAlign w:val="center"/>
          </w:tcPr>
          <w:p w:rsidR="00693D55" w:rsidRPr="00CE6785" w:rsidRDefault="00C91F2B" w:rsidP="00693D5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31:15:2101010:196</w:t>
            </w:r>
          </w:p>
        </w:tc>
        <w:tc>
          <w:tcPr>
            <w:tcW w:w="2977" w:type="dxa"/>
            <w:vAlign w:val="center"/>
          </w:tcPr>
          <w:p w:rsidR="00693D55" w:rsidRPr="00CE6785" w:rsidRDefault="00693D55" w:rsidP="006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Крутой Лог,</w:t>
            </w:r>
          </w:p>
          <w:p w:rsidR="00693D55" w:rsidRPr="00CE6785" w:rsidRDefault="00693D55" w:rsidP="006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Октябрьская, 21</w:t>
            </w:r>
          </w:p>
        </w:tc>
        <w:tc>
          <w:tcPr>
            <w:tcW w:w="1276" w:type="dxa"/>
            <w:vAlign w:val="center"/>
          </w:tcPr>
          <w:p w:rsidR="00693D55" w:rsidRPr="00CE6785" w:rsidRDefault="00C91F2B" w:rsidP="006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7 658</w:t>
            </w:r>
          </w:p>
        </w:tc>
        <w:tc>
          <w:tcPr>
            <w:tcW w:w="2268" w:type="dxa"/>
            <w:vAlign w:val="center"/>
          </w:tcPr>
          <w:p w:rsidR="00693D55" w:rsidRPr="00CE6785" w:rsidRDefault="00693D55" w:rsidP="006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C91F2B" w:rsidRPr="00CE6785" w:rsidRDefault="00C91F2B" w:rsidP="006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</w:t>
            </w:r>
          </w:p>
          <w:p w:rsidR="00693D55" w:rsidRPr="00CE6785" w:rsidRDefault="00C91F2B" w:rsidP="006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среднее общее образование</w:t>
            </w:r>
          </w:p>
        </w:tc>
        <w:tc>
          <w:tcPr>
            <w:tcW w:w="1985" w:type="dxa"/>
            <w:vAlign w:val="center"/>
          </w:tcPr>
          <w:p w:rsidR="00693D55" w:rsidRPr="00CE6785" w:rsidRDefault="00F876EF" w:rsidP="0069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693D55" w:rsidRPr="00CE6785" w:rsidTr="00B905AC">
        <w:trPr>
          <w:trHeight w:val="728"/>
        </w:trPr>
        <w:tc>
          <w:tcPr>
            <w:tcW w:w="1555" w:type="dxa"/>
            <w:vAlign w:val="center"/>
          </w:tcPr>
          <w:p w:rsidR="00693D55" w:rsidRPr="00CE6785" w:rsidRDefault="00307BB9" w:rsidP="00466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3D55" w:rsidRPr="00CE6785" w:rsidRDefault="00307BB9" w:rsidP="004660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31:15:2011010:62</w:t>
            </w:r>
          </w:p>
        </w:tc>
        <w:tc>
          <w:tcPr>
            <w:tcW w:w="2977" w:type="dxa"/>
            <w:vAlign w:val="center"/>
          </w:tcPr>
          <w:p w:rsidR="00693D55" w:rsidRPr="00CE6785" w:rsidRDefault="00307BB9" w:rsidP="00466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«Южное» Октябрьского РОНО, в гр. АО «Память Ленина», участок № 627</w:t>
            </w:r>
          </w:p>
        </w:tc>
        <w:tc>
          <w:tcPr>
            <w:tcW w:w="1276" w:type="dxa"/>
            <w:vAlign w:val="center"/>
          </w:tcPr>
          <w:p w:rsidR="00693D55" w:rsidRPr="00CE6785" w:rsidRDefault="00307BB9" w:rsidP="00466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268" w:type="dxa"/>
            <w:vAlign w:val="center"/>
          </w:tcPr>
          <w:p w:rsidR="00693D55" w:rsidRPr="00CE6785" w:rsidRDefault="00307BB9" w:rsidP="004660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693D55" w:rsidRPr="00CE6785" w:rsidRDefault="00923B8E" w:rsidP="00466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693D55" w:rsidRPr="00CE6785" w:rsidRDefault="00923B8E" w:rsidP="00466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790B" w:rsidRPr="00CE6785" w:rsidTr="00B905AC">
        <w:trPr>
          <w:trHeight w:val="728"/>
        </w:trPr>
        <w:tc>
          <w:tcPr>
            <w:tcW w:w="1555" w:type="dxa"/>
            <w:vAlign w:val="center"/>
          </w:tcPr>
          <w:p w:rsidR="00BD790B" w:rsidRPr="00CE6785" w:rsidRDefault="00BD790B" w:rsidP="00024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790B" w:rsidRPr="00CE6785" w:rsidRDefault="00BD790B" w:rsidP="00024772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31:15:1308002:943</w:t>
            </w:r>
          </w:p>
        </w:tc>
        <w:tc>
          <w:tcPr>
            <w:tcW w:w="2977" w:type="dxa"/>
            <w:vAlign w:val="center"/>
          </w:tcPr>
          <w:p w:rsidR="00BD790B" w:rsidRPr="00CE6785" w:rsidRDefault="00BD790B" w:rsidP="00024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Майский, ул. Спортивная, д.145</w:t>
            </w:r>
          </w:p>
        </w:tc>
        <w:tc>
          <w:tcPr>
            <w:tcW w:w="1276" w:type="dxa"/>
            <w:vAlign w:val="center"/>
          </w:tcPr>
          <w:p w:rsidR="00BD790B" w:rsidRPr="00CE6785" w:rsidRDefault="00BD790B" w:rsidP="00024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268" w:type="dxa"/>
            <w:vAlign w:val="center"/>
          </w:tcPr>
          <w:p w:rsidR="00BD790B" w:rsidRPr="00CE6785" w:rsidRDefault="00BD790B" w:rsidP="00024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BD790B" w:rsidRPr="00CE6785" w:rsidRDefault="00BD790B" w:rsidP="0002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малоэтажного (индивидуального) жилищного строительства</w:t>
            </w:r>
          </w:p>
        </w:tc>
        <w:tc>
          <w:tcPr>
            <w:tcW w:w="1985" w:type="dxa"/>
            <w:vAlign w:val="center"/>
          </w:tcPr>
          <w:p w:rsidR="00BD790B" w:rsidRPr="00CE6785" w:rsidRDefault="00BD790B" w:rsidP="00024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5454" w:rsidRPr="00CE6785" w:rsidTr="00B905AC">
        <w:trPr>
          <w:trHeight w:val="728"/>
        </w:trPr>
        <w:tc>
          <w:tcPr>
            <w:tcW w:w="1555" w:type="dxa"/>
            <w:vAlign w:val="center"/>
          </w:tcPr>
          <w:p w:rsidR="001C5454" w:rsidRPr="00CE6785" w:rsidRDefault="001C5454" w:rsidP="00024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5454" w:rsidRPr="00CE6785" w:rsidRDefault="007A25F6" w:rsidP="00024772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5454"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31:15:0904009:2373</w:t>
            </w:r>
          </w:p>
        </w:tc>
        <w:tc>
          <w:tcPr>
            <w:tcW w:w="2977" w:type="dxa"/>
            <w:vAlign w:val="center"/>
          </w:tcPr>
          <w:p w:rsidR="001C5454" w:rsidRPr="00CE6785" w:rsidRDefault="00D3554E" w:rsidP="00024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Поселок Разумное, пгт. Разумное, ул. Черемуховая, д.56</w:t>
            </w:r>
          </w:p>
        </w:tc>
        <w:tc>
          <w:tcPr>
            <w:tcW w:w="1276" w:type="dxa"/>
            <w:vAlign w:val="center"/>
          </w:tcPr>
          <w:p w:rsidR="001C5454" w:rsidRPr="00CE6785" w:rsidRDefault="00D3554E" w:rsidP="00024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</w:t>
            </w:r>
          </w:p>
        </w:tc>
        <w:tc>
          <w:tcPr>
            <w:tcW w:w="2268" w:type="dxa"/>
            <w:vAlign w:val="center"/>
          </w:tcPr>
          <w:p w:rsidR="001C5454" w:rsidRPr="00CE6785" w:rsidRDefault="00D3554E" w:rsidP="00024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1C5454" w:rsidRPr="00CE6785" w:rsidRDefault="00D3554E" w:rsidP="0002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строительства, для малоэтажного жилищного </w:t>
            </w:r>
            <w:r w:rsidR="00143930" w:rsidRPr="00CE6785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1985" w:type="dxa"/>
            <w:vAlign w:val="center"/>
          </w:tcPr>
          <w:p w:rsidR="001C5454" w:rsidRPr="00CE6785" w:rsidRDefault="00143930" w:rsidP="00024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3930" w:rsidRPr="00CE6785" w:rsidTr="00B905AC">
        <w:trPr>
          <w:trHeight w:val="728"/>
        </w:trPr>
        <w:tc>
          <w:tcPr>
            <w:tcW w:w="1555" w:type="dxa"/>
            <w:vAlign w:val="center"/>
          </w:tcPr>
          <w:p w:rsidR="00143930" w:rsidRPr="00CE6785" w:rsidRDefault="00143930" w:rsidP="00024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П-1-0000000-002846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3930" w:rsidRPr="00CE6785" w:rsidRDefault="00143930" w:rsidP="00024772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31:15:0506001:114</w:t>
            </w:r>
          </w:p>
        </w:tc>
        <w:tc>
          <w:tcPr>
            <w:tcW w:w="2977" w:type="dxa"/>
            <w:vAlign w:val="center"/>
          </w:tcPr>
          <w:p w:rsidR="00143930" w:rsidRPr="00CE6785" w:rsidRDefault="00091AFC" w:rsidP="00024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 Стрелецкое, с. Стрелецкое, пер. Праздничный, з/у № 7</w:t>
            </w:r>
          </w:p>
        </w:tc>
        <w:tc>
          <w:tcPr>
            <w:tcW w:w="1276" w:type="dxa"/>
            <w:vAlign w:val="center"/>
          </w:tcPr>
          <w:p w:rsidR="00143930" w:rsidRPr="00CE6785" w:rsidRDefault="00091AFC" w:rsidP="00024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1 883</w:t>
            </w:r>
          </w:p>
        </w:tc>
        <w:tc>
          <w:tcPr>
            <w:tcW w:w="2268" w:type="dxa"/>
            <w:vAlign w:val="center"/>
          </w:tcPr>
          <w:p w:rsidR="00143930" w:rsidRPr="00CE6785" w:rsidRDefault="00091AFC" w:rsidP="000247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143930" w:rsidRPr="00CE6785" w:rsidRDefault="00091AFC" w:rsidP="0002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143930" w:rsidRPr="00CE6785" w:rsidRDefault="00091AFC" w:rsidP="00024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25F6" w:rsidRPr="00CE6785" w:rsidTr="00B905AC">
        <w:trPr>
          <w:trHeight w:val="728"/>
        </w:trPr>
        <w:tc>
          <w:tcPr>
            <w:tcW w:w="1555" w:type="dxa"/>
            <w:vAlign w:val="center"/>
          </w:tcPr>
          <w:p w:rsidR="007A25F6" w:rsidRPr="00CE6785" w:rsidRDefault="007A25F6" w:rsidP="007A2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25F6" w:rsidRPr="00CE6785" w:rsidRDefault="007A25F6" w:rsidP="007A25F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31:15:0506001:113</w:t>
            </w:r>
          </w:p>
        </w:tc>
        <w:tc>
          <w:tcPr>
            <w:tcW w:w="2977" w:type="dxa"/>
            <w:vAlign w:val="center"/>
          </w:tcPr>
          <w:p w:rsidR="007A25F6" w:rsidRPr="00CE6785" w:rsidRDefault="007A25F6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 Стрелецкое, с. Стрелецкое, пер. Праздничный, з/у № 9</w:t>
            </w:r>
          </w:p>
        </w:tc>
        <w:tc>
          <w:tcPr>
            <w:tcW w:w="1276" w:type="dxa"/>
            <w:vAlign w:val="center"/>
          </w:tcPr>
          <w:p w:rsidR="007A25F6" w:rsidRPr="00CE6785" w:rsidRDefault="007A25F6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1 883</w:t>
            </w:r>
          </w:p>
        </w:tc>
        <w:tc>
          <w:tcPr>
            <w:tcW w:w="2268" w:type="dxa"/>
            <w:vAlign w:val="center"/>
          </w:tcPr>
          <w:p w:rsidR="007A25F6" w:rsidRPr="00CE6785" w:rsidRDefault="007A25F6" w:rsidP="007A25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7A25F6" w:rsidRPr="00CE6785" w:rsidRDefault="007A25F6" w:rsidP="007A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7A25F6" w:rsidRPr="00CE6785" w:rsidRDefault="007A25F6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25F6" w:rsidRPr="00CE6785" w:rsidTr="00B905AC">
        <w:trPr>
          <w:trHeight w:val="728"/>
        </w:trPr>
        <w:tc>
          <w:tcPr>
            <w:tcW w:w="1555" w:type="dxa"/>
            <w:vAlign w:val="center"/>
          </w:tcPr>
          <w:p w:rsidR="007A25F6" w:rsidRPr="00CE6785" w:rsidRDefault="007A25F6" w:rsidP="007A2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25F6" w:rsidRPr="00CE6785" w:rsidRDefault="007A25F6" w:rsidP="007A25F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31:15:0904009:2374</w:t>
            </w:r>
          </w:p>
        </w:tc>
        <w:tc>
          <w:tcPr>
            <w:tcW w:w="2977" w:type="dxa"/>
            <w:vAlign w:val="center"/>
          </w:tcPr>
          <w:p w:rsidR="007A25F6" w:rsidRPr="00CE6785" w:rsidRDefault="007A25F6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Поселок Разумное, пгт. Разумное, ул. Черемуховая, </w:t>
            </w:r>
          </w:p>
          <w:p w:rsidR="007A25F6" w:rsidRPr="00CE6785" w:rsidRDefault="007A25F6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 58</w:t>
            </w:r>
          </w:p>
        </w:tc>
        <w:tc>
          <w:tcPr>
            <w:tcW w:w="1276" w:type="dxa"/>
            <w:vAlign w:val="center"/>
          </w:tcPr>
          <w:p w:rsidR="007A25F6" w:rsidRPr="00CE6785" w:rsidRDefault="007A25F6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</w:t>
            </w:r>
          </w:p>
        </w:tc>
        <w:tc>
          <w:tcPr>
            <w:tcW w:w="2268" w:type="dxa"/>
            <w:vAlign w:val="center"/>
          </w:tcPr>
          <w:p w:rsidR="007A25F6" w:rsidRPr="00CE6785" w:rsidRDefault="007A25F6" w:rsidP="007A25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7A25F6" w:rsidRPr="00CE6785" w:rsidRDefault="007A25F6" w:rsidP="007A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7A25F6" w:rsidRPr="00CE6785" w:rsidRDefault="007A25F6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25F6" w:rsidRPr="00CE6785" w:rsidTr="00B905AC">
        <w:trPr>
          <w:trHeight w:val="728"/>
        </w:trPr>
        <w:tc>
          <w:tcPr>
            <w:tcW w:w="1555" w:type="dxa"/>
            <w:vAlign w:val="center"/>
          </w:tcPr>
          <w:p w:rsidR="007A25F6" w:rsidRPr="00CE6785" w:rsidRDefault="007A25F6" w:rsidP="007A2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25F6" w:rsidRPr="00CE6785" w:rsidRDefault="007A25F6" w:rsidP="007A25F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</w:t>
            </w:r>
            <w:r w:rsidR="00F57A79"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1308001:1871</w:t>
            </w:r>
          </w:p>
        </w:tc>
        <w:tc>
          <w:tcPr>
            <w:tcW w:w="2977" w:type="dxa"/>
            <w:vAlign w:val="center"/>
          </w:tcPr>
          <w:p w:rsidR="007A25F6" w:rsidRPr="00CE6785" w:rsidRDefault="00F57A79" w:rsidP="00F5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 Майское, п. Майский, ул. Малое Кольцо, 9</w:t>
            </w:r>
          </w:p>
        </w:tc>
        <w:tc>
          <w:tcPr>
            <w:tcW w:w="1276" w:type="dxa"/>
            <w:vAlign w:val="center"/>
          </w:tcPr>
          <w:p w:rsidR="007A25F6" w:rsidRPr="00CE6785" w:rsidRDefault="00F57A79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</w:t>
            </w:r>
          </w:p>
        </w:tc>
        <w:tc>
          <w:tcPr>
            <w:tcW w:w="2268" w:type="dxa"/>
            <w:vAlign w:val="center"/>
          </w:tcPr>
          <w:p w:rsidR="007A25F6" w:rsidRPr="00CE6785" w:rsidRDefault="00F57A79" w:rsidP="007A25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7A25F6" w:rsidRPr="00CE6785" w:rsidRDefault="00F57A79" w:rsidP="007A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7A25F6" w:rsidRPr="00CE6785" w:rsidRDefault="00F57A79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7A79" w:rsidRPr="00CE6785" w:rsidTr="00B905AC">
        <w:trPr>
          <w:trHeight w:val="728"/>
        </w:trPr>
        <w:tc>
          <w:tcPr>
            <w:tcW w:w="1555" w:type="dxa"/>
            <w:vAlign w:val="center"/>
          </w:tcPr>
          <w:p w:rsidR="00F57A79" w:rsidRPr="00CE6785" w:rsidRDefault="00F57A79" w:rsidP="007A2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A79" w:rsidRPr="00CE6785" w:rsidRDefault="00F57A79" w:rsidP="007A25F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31:15:1308001:605</w:t>
            </w:r>
          </w:p>
        </w:tc>
        <w:tc>
          <w:tcPr>
            <w:tcW w:w="2977" w:type="dxa"/>
            <w:vAlign w:val="center"/>
          </w:tcPr>
          <w:p w:rsidR="00F57A79" w:rsidRPr="00CE6785" w:rsidRDefault="00F57A79" w:rsidP="00F5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7A5E96"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Майский, ул. Чапаева, 13</w:t>
            </w:r>
          </w:p>
        </w:tc>
        <w:tc>
          <w:tcPr>
            <w:tcW w:w="1276" w:type="dxa"/>
            <w:vAlign w:val="center"/>
          </w:tcPr>
          <w:p w:rsidR="00F57A79" w:rsidRPr="00CE6785" w:rsidRDefault="007A5E96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2 560</w:t>
            </w:r>
          </w:p>
        </w:tc>
        <w:tc>
          <w:tcPr>
            <w:tcW w:w="2268" w:type="dxa"/>
            <w:vAlign w:val="center"/>
          </w:tcPr>
          <w:p w:rsidR="00F57A79" w:rsidRPr="00CE6785" w:rsidRDefault="007A5E96" w:rsidP="007A25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F57A79" w:rsidRPr="00CE6785" w:rsidRDefault="007A5E96" w:rsidP="007A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F57A79" w:rsidRPr="00CE6785" w:rsidRDefault="007A5E96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22C3" w:rsidRPr="00CE6785" w:rsidTr="00B905AC">
        <w:trPr>
          <w:trHeight w:val="728"/>
        </w:trPr>
        <w:tc>
          <w:tcPr>
            <w:tcW w:w="1555" w:type="dxa"/>
            <w:vAlign w:val="center"/>
          </w:tcPr>
          <w:p w:rsidR="00D922C3" w:rsidRPr="00CE6785" w:rsidRDefault="00D922C3" w:rsidP="007A2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22C3" w:rsidRPr="00CE6785" w:rsidRDefault="00D922C3" w:rsidP="007A25F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31:15:1001022:401</w:t>
            </w:r>
          </w:p>
        </w:tc>
        <w:tc>
          <w:tcPr>
            <w:tcW w:w="2977" w:type="dxa"/>
            <w:vAlign w:val="center"/>
          </w:tcPr>
          <w:p w:rsidR="00D922C3" w:rsidRPr="00CE6785" w:rsidRDefault="00D922C3" w:rsidP="00F5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Жемчужная, з/у 26</w:t>
            </w:r>
          </w:p>
        </w:tc>
        <w:tc>
          <w:tcPr>
            <w:tcW w:w="1276" w:type="dxa"/>
            <w:vAlign w:val="center"/>
          </w:tcPr>
          <w:p w:rsidR="00D922C3" w:rsidRPr="00CE6785" w:rsidRDefault="00D34052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2 581</w:t>
            </w:r>
          </w:p>
        </w:tc>
        <w:tc>
          <w:tcPr>
            <w:tcW w:w="2268" w:type="dxa"/>
            <w:vAlign w:val="center"/>
          </w:tcPr>
          <w:p w:rsidR="00D922C3" w:rsidRPr="00CE6785" w:rsidRDefault="00D34052" w:rsidP="007A25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D922C3" w:rsidRPr="00CE6785" w:rsidRDefault="00D34052" w:rsidP="007A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D922C3" w:rsidRPr="00CE6785" w:rsidRDefault="00D34052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20F68" w:rsidRPr="00CE6785" w:rsidTr="00B905AC">
        <w:trPr>
          <w:trHeight w:val="728"/>
        </w:trPr>
        <w:tc>
          <w:tcPr>
            <w:tcW w:w="1555" w:type="dxa"/>
            <w:vAlign w:val="center"/>
          </w:tcPr>
          <w:p w:rsidR="00F20F68" w:rsidRPr="00CE6785" w:rsidRDefault="00F20F68" w:rsidP="007A2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F68" w:rsidRPr="00CE6785" w:rsidRDefault="00F20F68" w:rsidP="007A25F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31:15:1905009:12</w:t>
            </w:r>
          </w:p>
        </w:tc>
        <w:tc>
          <w:tcPr>
            <w:tcW w:w="2977" w:type="dxa"/>
            <w:vAlign w:val="center"/>
          </w:tcPr>
          <w:p w:rsidR="00F20F68" w:rsidRPr="00CE6785" w:rsidRDefault="00F20F68" w:rsidP="00F5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«Строитель» АО «Страна Советов», уч. 162</w:t>
            </w:r>
          </w:p>
        </w:tc>
        <w:tc>
          <w:tcPr>
            <w:tcW w:w="1276" w:type="dxa"/>
            <w:vAlign w:val="center"/>
          </w:tcPr>
          <w:p w:rsidR="00F20F68" w:rsidRPr="00CE6785" w:rsidRDefault="00F20F68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F20F68" w:rsidRPr="00CE6785" w:rsidRDefault="00F20F68" w:rsidP="007A25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F20F68" w:rsidRPr="00CE6785" w:rsidRDefault="00F20F68" w:rsidP="007A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F20F68" w:rsidRPr="00CE6785" w:rsidRDefault="00F20F68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20F68" w:rsidRPr="00CE6785" w:rsidTr="00B905AC">
        <w:trPr>
          <w:trHeight w:val="728"/>
        </w:trPr>
        <w:tc>
          <w:tcPr>
            <w:tcW w:w="1555" w:type="dxa"/>
            <w:vAlign w:val="center"/>
          </w:tcPr>
          <w:p w:rsidR="00F20F68" w:rsidRPr="00CE6785" w:rsidRDefault="00C92AF2" w:rsidP="007A2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F68" w:rsidRPr="00CE6785" w:rsidRDefault="00C92AF2" w:rsidP="007A25F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31:15:1702001:58</w:t>
            </w:r>
          </w:p>
        </w:tc>
        <w:tc>
          <w:tcPr>
            <w:tcW w:w="2977" w:type="dxa"/>
            <w:vAlign w:val="center"/>
          </w:tcPr>
          <w:p w:rsidR="00F20F68" w:rsidRPr="00CE6785" w:rsidRDefault="00C92AF2" w:rsidP="00F5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сдт «Луч», при МППЖКХ АО «Россия» уч., 79</w:t>
            </w:r>
          </w:p>
        </w:tc>
        <w:tc>
          <w:tcPr>
            <w:tcW w:w="1276" w:type="dxa"/>
            <w:vAlign w:val="center"/>
          </w:tcPr>
          <w:p w:rsidR="00F20F68" w:rsidRPr="00CE6785" w:rsidRDefault="00C92AF2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  <w:vAlign w:val="center"/>
          </w:tcPr>
          <w:p w:rsidR="00F20F68" w:rsidRPr="00CE6785" w:rsidRDefault="00C92AF2" w:rsidP="007A25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F20F68" w:rsidRPr="00CE6785" w:rsidRDefault="00C92AF2" w:rsidP="007A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F20F68" w:rsidRPr="00CE6785" w:rsidRDefault="00C92AF2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20F68" w:rsidRPr="00CE6785" w:rsidTr="00B905AC">
        <w:trPr>
          <w:trHeight w:val="728"/>
        </w:trPr>
        <w:tc>
          <w:tcPr>
            <w:tcW w:w="1555" w:type="dxa"/>
            <w:vAlign w:val="center"/>
          </w:tcPr>
          <w:p w:rsidR="00F20F68" w:rsidRPr="00CE6785" w:rsidRDefault="00124A77" w:rsidP="007A2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F68" w:rsidRPr="00CE6785" w:rsidRDefault="00124A77" w:rsidP="007A25F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31:15:1502001:544</w:t>
            </w:r>
          </w:p>
        </w:tc>
        <w:tc>
          <w:tcPr>
            <w:tcW w:w="2977" w:type="dxa"/>
            <w:vAlign w:val="center"/>
          </w:tcPr>
          <w:p w:rsidR="00F20F68" w:rsidRPr="00CE6785" w:rsidRDefault="002434DC" w:rsidP="00F5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«Урожай», уч. 70</w:t>
            </w:r>
          </w:p>
        </w:tc>
        <w:tc>
          <w:tcPr>
            <w:tcW w:w="1276" w:type="dxa"/>
            <w:vAlign w:val="center"/>
          </w:tcPr>
          <w:p w:rsidR="00F20F68" w:rsidRPr="00CE6785" w:rsidRDefault="002434DC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F20F68" w:rsidRPr="00CE6785" w:rsidRDefault="002434DC" w:rsidP="007A25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F20F68" w:rsidRPr="00CE6785" w:rsidRDefault="002434DC" w:rsidP="007A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F20F68" w:rsidRPr="00CE6785" w:rsidRDefault="002434DC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20F68" w:rsidRPr="00CE6785" w:rsidTr="00B905AC">
        <w:trPr>
          <w:trHeight w:val="728"/>
        </w:trPr>
        <w:tc>
          <w:tcPr>
            <w:tcW w:w="1555" w:type="dxa"/>
            <w:vAlign w:val="center"/>
          </w:tcPr>
          <w:p w:rsidR="00F20F68" w:rsidRPr="00CE6785" w:rsidRDefault="00145BB1" w:rsidP="007A2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F68" w:rsidRPr="00CE6785" w:rsidRDefault="00145BB1" w:rsidP="007A25F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31:15:1501005:33</w:t>
            </w:r>
          </w:p>
        </w:tc>
        <w:tc>
          <w:tcPr>
            <w:tcW w:w="2977" w:type="dxa"/>
            <w:vAlign w:val="center"/>
          </w:tcPr>
          <w:p w:rsidR="00F20F68" w:rsidRPr="00CE6785" w:rsidRDefault="0054369C" w:rsidP="00F5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район</w:t>
            </w:r>
          </w:p>
        </w:tc>
        <w:tc>
          <w:tcPr>
            <w:tcW w:w="1276" w:type="dxa"/>
            <w:vAlign w:val="center"/>
          </w:tcPr>
          <w:p w:rsidR="00F20F68" w:rsidRPr="00CE6785" w:rsidRDefault="0054369C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F20F68" w:rsidRPr="00CE6785" w:rsidRDefault="0054369C" w:rsidP="007A25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F20F68" w:rsidRPr="00CE6785" w:rsidRDefault="0054369C" w:rsidP="007A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F20F68" w:rsidRPr="00CE6785" w:rsidRDefault="0054369C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08CF" w:rsidRPr="00CE6785" w:rsidTr="00B905AC">
        <w:trPr>
          <w:trHeight w:val="728"/>
        </w:trPr>
        <w:tc>
          <w:tcPr>
            <w:tcW w:w="1555" w:type="dxa"/>
            <w:vAlign w:val="center"/>
          </w:tcPr>
          <w:p w:rsidR="00C808CF" w:rsidRPr="00CE6785" w:rsidRDefault="00C808CF" w:rsidP="007A2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П-1-0000000-002876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8CF" w:rsidRPr="00CE6785" w:rsidRDefault="00C808CF" w:rsidP="00C808CF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31:15:0614014:2</w:t>
            </w:r>
          </w:p>
        </w:tc>
        <w:tc>
          <w:tcPr>
            <w:tcW w:w="2977" w:type="dxa"/>
            <w:vAlign w:val="center"/>
          </w:tcPr>
          <w:p w:rsidR="00EC0658" w:rsidRPr="00CE6785" w:rsidRDefault="00EC0658" w:rsidP="00EC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«Надежда» </w:t>
            </w:r>
          </w:p>
          <w:p w:rsidR="00C808CF" w:rsidRPr="00CE6785" w:rsidRDefault="00EC0658" w:rsidP="00EC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Свердловском РУНО, в границах АО «Красная Нива», участок № 243</w:t>
            </w:r>
          </w:p>
        </w:tc>
        <w:tc>
          <w:tcPr>
            <w:tcW w:w="1276" w:type="dxa"/>
            <w:vAlign w:val="center"/>
          </w:tcPr>
          <w:p w:rsidR="00C808CF" w:rsidRPr="00CE6785" w:rsidRDefault="00EC0658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C808CF" w:rsidRPr="00CE6785" w:rsidRDefault="00EC0658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C808CF" w:rsidRPr="00CE6785" w:rsidRDefault="00EE6D4A" w:rsidP="007A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C808CF" w:rsidRPr="00CE6785" w:rsidRDefault="00EE6D4A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08CF" w:rsidRPr="00CE6785" w:rsidTr="00B905AC">
        <w:trPr>
          <w:trHeight w:val="728"/>
        </w:trPr>
        <w:tc>
          <w:tcPr>
            <w:tcW w:w="1555" w:type="dxa"/>
            <w:vAlign w:val="center"/>
          </w:tcPr>
          <w:p w:rsidR="00C808CF" w:rsidRPr="00CE6785" w:rsidRDefault="00EE6D4A" w:rsidP="007A2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П-1-0000000-002877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8CF" w:rsidRPr="00CE6785" w:rsidRDefault="00EE6D4A" w:rsidP="007A25F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31:15:2004015:108</w:t>
            </w:r>
          </w:p>
        </w:tc>
        <w:tc>
          <w:tcPr>
            <w:tcW w:w="2977" w:type="dxa"/>
            <w:vAlign w:val="center"/>
          </w:tcPr>
          <w:p w:rsidR="00C808CF" w:rsidRPr="00CE6785" w:rsidRDefault="00EE6D4A" w:rsidP="00F5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«Буревестник» Октябрьского РАЙСО, в границах АО «Память Ленина», массив № 2, участок № 6</w:t>
            </w:r>
          </w:p>
        </w:tc>
        <w:tc>
          <w:tcPr>
            <w:tcW w:w="1276" w:type="dxa"/>
            <w:vAlign w:val="center"/>
          </w:tcPr>
          <w:p w:rsidR="00C808CF" w:rsidRPr="00CE6785" w:rsidRDefault="00EE6D4A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vAlign w:val="center"/>
          </w:tcPr>
          <w:p w:rsidR="00C808CF" w:rsidRPr="00CE6785" w:rsidRDefault="00EE6D4A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C808CF" w:rsidRPr="00CE6785" w:rsidRDefault="00EE6D4A" w:rsidP="007A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C808CF" w:rsidRPr="00CE6785" w:rsidRDefault="00EE6D4A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08CF" w:rsidRPr="00CE6785" w:rsidTr="00B905AC">
        <w:trPr>
          <w:trHeight w:val="728"/>
        </w:trPr>
        <w:tc>
          <w:tcPr>
            <w:tcW w:w="1555" w:type="dxa"/>
            <w:vAlign w:val="center"/>
          </w:tcPr>
          <w:p w:rsidR="00C808CF" w:rsidRPr="00CE6785" w:rsidRDefault="00EE6D4A" w:rsidP="007A2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П-1-0000000-002878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08CF" w:rsidRPr="00CE6785" w:rsidRDefault="00EE6D4A" w:rsidP="007A25F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31:15:1502001:84</w:t>
            </w:r>
          </w:p>
        </w:tc>
        <w:tc>
          <w:tcPr>
            <w:tcW w:w="2977" w:type="dxa"/>
            <w:vAlign w:val="center"/>
          </w:tcPr>
          <w:p w:rsidR="00C808CF" w:rsidRPr="00CE6785" w:rsidRDefault="00EE6D4A" w:rsidP="00F5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«Урожай», уч. 84</w:t>
            </w:r>
          </w:p>
        </w:tc>
        <w:tc>
          <w:tcPr>
            <w:tcW w:w="1276" w:type="dxa"/>
            <w:vAlign w:val="center"/>
          </w:tcPr>
          <w:p w:rsidR="00C808CF" w:rsidRPr="00CE6785" w:rsidRDefault="00EE6D4A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  <w:vAlign w:val="center"/>
          </w:tcPr>
          <w:p w:rsidR="00C808CF" w:rsidRPr="00CE6785" w:rsidRDefault="00574E77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808CF" w:rsidRPr="00CE6785" w:rsidRDefault="00574E77" w:rsidP="007A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C808CF" w:rsidRPr="00CE6785" w:rsidRDefault="00574E77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F87" w:rsidRPr="00CE6785" w:rsidTr="00B905AC">
        <w:trPr>
          <w:trHeight w:val="728"/>
        </w:trPr>
        <w:tc>
          <w:tcPr>
            <w:tcW w:w="1555" w:type="dxa"/>
            <w:vAlign w:val="center"/>
          </w:tcPr>
          <w:p w:rsidR="005C0F87" w:rsidRPr="00CE6785" w:rsidRDefault="005C0F87" w:rsidP="007A2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0F87" w:rsidRPr="00CE6785" w:rsidRDefault="005C0F87" w:rsidP="007A25F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31:15:2004015:68</w:t>
            </w:r>
          </w:p>
        </w:tc>
        <w:tc>
          <w:tcPr>
            <w:tcW w:w="2977" w:type="dxa"/>
            <w:vAlign w:val="center"/>
          </w:tcPr>
          <w:p w:rsidR="005C0F87" w:rsidRPr="00CE6785" w:rsidRDefault="005C0F87" w:rsidP="00F5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«Буревестник» Октябрьского РАЙСО </w:t>
            </w:r>
          </w:p>
          <w:p w:rsidR="005C0F87" w:rsidRPr="00CE6785" w:rsidRDefault="005C0F87" w:rsidP="00F5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 «Память Ленина», массив № 2, участок № 68</w:t>
            </w:r>
          </w:p>
        </w:tc>
        <w:tc>
          <w:tcPr>
            <w:tcW w:w="1276" w:type="dxa"/>
            <w:vAlign w:val="center"/>
          </w:tcPr>
          <w:p w:rsidR="005C0F87" w:rsidRPr="00CE6785" w:rsidRDefault="008B1D54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8" w:type="dxa"/>
            <w:vAlign w:val="center"/>
          </w:tcPr>
          <w:p w:rsidR="005C0F87" w:rsidRPr="00CE6785" w:rsidRDefault="008B1D54" w:rsidP="007A25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5C0F87" w:rsidRPr="00CE6785" w:rsidRDefault="008B1D54" w:rsidP="007A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5C0F87" w:rsidRPr="00CE6785" w:rsidRDefault="008B1D54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F87" w:rsidRPr="00CE6785" w:rsidTr="00B905AC">
        <w:trPr>
          <w:trHeight w:val="728"/>
        </w:trPr>
        <w:tc>
          <w:tcPr>
            <w:tcW w:w="1555" w:type="dxa"/>
            <w:vAlign w:val="center"/>
          </w:tcPr>
          <w:p w:rsidR="005C0F87" w:rsidRPr="00CE6785" w:rsidRDefault="008B1D54" w:rsidP="007A2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0F87" w:rsidRPr="00CE6785" w:rsidRDefault="008B1D54" w:rsidP="007A25F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31:15:1104008:621</w:t>
            </w:r>
          </w:p>
        </w:tc>
        <w:tc>
          <w:tcPr>
            <w:tcW w:w="2977" w:type="dxa"/>
            <w:vAlign w:val="center"/>
          </w:tcPr>
          <w:p w:rsidR="005C0F87" w:rsidRPr="00CE6785" w:rsidRDefault="008B1D54" w:rsidP="00F5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ул. Комсомольская, д. 2</w:t>
            </w:r>
          </w:p>
        </w:tc>
        <w:tc>
          <w:tcPr>
            <w:tcW w:w="1276" w:type="dxa"/>
            <w:vAlign w:val="center"/>
          </w:tcPr>
          <w:p w:rsidR="005C0F87" w:rsidRPr="00CE6785" w:rsidRDefault="008B1D54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  <w:vAlign w:val="center"/>
          </w:tcPr>
          <w:p w:rsidR="005C0F87" w:rsidRPr="00CE6785" w:rsidRDefault="008B1D54" w:rsidP="007A25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5C0F87" w:rsidRPr="00CE6785" w:rsidRDefault="008B1D54" w:rsidP="007A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офисов, контор, административных служб</w:t>
            </w:r>
          </w:p>
        </w:tc>
        <w:tc>
          <w:tcPr>
            <w:tcW w:w="1985" w:type="dxa"/>
            <w:vAlign w:val="center"/>
          </w:tcPr>
          <w:p w:rsidR="005C0F87" w:rsidRPr="00CE6785" w:rsidRDefault="008B1D54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F87" w:rsidRPr="00CE6785" w:rsidTr="00B905AC">
        <w:trPr>
          <w:trHeight w:val="728"/>
        </w:trPr>
        <w:tc>
          <w:tcPr>
            <w:tcW w:w="1555" w:type="dxa"/>
            <w:vAlign w:val="center"/>
          </w:tcPr>
          <w:p w:rsidR="005C0F87" w:rsidRPr="00CE6785" w:rsidRDefault="00E95E2D" w:rsidP="007A2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0F87" w:rsidRPr="00CE6785" w:rsidRDefault="00E95E2D" w:rsidP="007A25F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31:15:0903002:208</w:t>
            </w:r>
          </w:p>
        </w:tc>
        <w:tc>
          <w:tcPr>
            <w:tcW w:w="2977" w:type="dxa"/>
            <w:vAlign w:val="center"/>
          </w:tcPr>
          <w:p w:rsidR="005C0F87" w:rsidRPr="00CE6785" w:rsidRDefault="00E95E2D" w:rsidP="00F5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Севрюково, ул. Аглицкого, уч. № 8а</w:t>
            </w:r>
          </w:p>
        </w:tc>
        <w:tc>
          <w:tcPr>
            <w:tcW w:w="1276" w:type="dxa"/>
            <w:vAlign w:val="center"/>
          </w:tcPr>
          <w:p w:rsidR="005C0F87" w:rsidRPr="00CE6785" w:rsidRDefault="00E95E2D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6 323</w:t>
            </w:r>
          </w:p>
        </w:tc>
        <w:tc>
          <w:tcPr>
            <w:tcW w:w="2268" w:type="dxa"/>
            <w:vAlign w:val="center"/>
          </w:tcPr>
          <w:p w:rsidR="005C0F87" w:rsidRPr="00CE6785" w:rsidRDefault="00E95E2D" w:rsidP="007A25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5C0F87" w:rsidRPr="00CE6785" w:rsidRDefault="00E95E2D" w:rsidP="007A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5C0F87" w:rsidRPr="00CE6785" w:rsidRDefault="00E95E2D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0240" w:rsidRPr="00CE6785" w:rsidTr="00B905AC">
        <w:trPr>
          <w:trHeight w:val="728"/>
        </w:trPr>
        <w:tc>
          <w:tcPr>
            <w:tcW w:w="1555" w:type="dxa"/>
            <w:vAlign w:val="center"/>
          </w:tcPr>
          <w:p w:rsidR="00640240" w:rsidRPr="00CE6785" w:rsidRDefault="00640240" w:rsidP="007A2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0240" w:rsidRPr="00CE6785" w:rsidRDefault="00640240" w:rsidP="007A25F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31:15:2302002:147</w:t>
            </w:r>
          </w:p>
        </w:tc>
        <w:tc>
          <w:tcPr>
            <w:tcW w:w="2977" w:type="dxa"/>
            <w:vAlign w:val="center"/>
          </w:tcPr>
          <w:p w:rsidR="00640240" w:rsidRPr="00CE6785" w:rsidRDefault="00640240" w:rsidP="00F5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Черемошное, ул. Садовая, </w:t>
            </w:r>
          </w:p>
          <w:p w:rsidR="00640240" w:rsidRPr="00CE6785" w:rsidRDefault="00640240" w:rsidP="00F5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 25</w:t>
            </w:r>
          </w:p>
        </w:tc>
        <w:tc>
          <w:tcPr>
            <w:tcW w:w="1276" w:type="dxa"/>
            <w:vAlign w:val="center"/>
          </w:tcPr>
          <w:p w:rsidR="00640240" w:rsidRPr="00CE6785" w:rsidRDefault="00640240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52 115</w:t>
            </w:r>
          </w:p>
        </w:tc>
        <w:tc>
          <w:tcPr>
            <w:tcW w:w="2268" w:type="dxa"/>
            <w:vAlign w:val="center"/>
          </w:tcPr>
          <w:p w:rsidR="00640240" w:rsidRPr="00CE6785" w:rsidRDefault="00662B03" w:rsidP="007A25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640240" w:rsidRPr="00CE6785" w:rsidRDefault="00662B03" w:rsidP="007A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1985" w:type="dxa"/>
            <w:vAlign w:val="center"/>
          </w:tcPr>
          <w:p w:rsidR="00640240" w:rsidRPr="00CE6785" w:rsidRDefault="00662B03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0240" w:rsidRPr="00CE6785" w:rsidTr="00B905AC">
        <w:trPr>
          <w:trHeight w:val="728"/>
        </w:trPr>
        <w:tc>
          <w:tcPr>
            <w:tcW w:w="1555" w:type="dxa"/>
            <w:vAlign w:val="center"/>
          </w:tcPr>
          <w:p w:rsidR="00640240" w:rsidRPr="00CE6785" w:rsidRDefault="00662B03" w:rsidP="007A2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П-1-0000000-002886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0240" w:rsidRPr="00CE6785" w:rsidRDefault="00662B03" w:rsidP="007A25F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31:15:0902003:112</w:t>
            </w:r>
          </w:p>
        </w:tc>
        <w:tc>
          <w:tcPr>
            <w:tcW w:w="2977" w:type="dxa"/>
            <w:vAlign w:val="center"/>
          </w:tcPr>
          <w:p w:rsidR="00640240" w:rsidRPr="00CE6785" w:rsidRDefault="00662B03" w:rsidP="00F5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Мясоедово, ул. Шишканова, д.8</w:t>
            </w:r>
          </w:p>
        </w:tc>
        <w:tc>
          <w:tcPr>
            <w:tcW w:w="1276" w:type="dxa"/>
            <w:vAlign w:val="center"/>
          </w:tcPr>
          <w:p w:rsidR="00640240" w:rsidRPr="00CE6785" w:rsidRDefault="00662B03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</w:t>
            </w:r>
          </w:p>
        </w:tc>
        <w:tc>
          <w:tcPr>
            <w:tcW w:w="2268" w:type="dxa"/>
            <w:vAlign w:val="center"/>
          </w:tcPr>
          <w:p w:rsidR="00640240" w:rsidRPr="00CE6785" w:rsidRDefault="00E41246" w:rsidP="007A25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640240" w:rsidRPr="00CE6785" w:rsidRDefault="00E41246" w:rsidP="007A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зданий, строений, сооружений (МДОУ «Детский сад № 27 с. </w:t>
            </w:r>
            <w:r w:rsidR="00211CD7" w:rsidRPr="00CE6785">
              <w:rPr>
                <w:rFonts w:ascii="Times New Roman" w:hAnsi="Times New Roman" w:cs="Times New Roman"/>
                <w:sz w:val="20"/>
                <w:szCs w:val="20"/>
              </w:rPr>
              <w:t>Мясоедово Белгородского района Белгородской области)</w:t>
            </w:r>
          </w:p>
        </w:tc>
        <w:tc>
          <w:tcPr>
            <w:tcW w:w="1985" w:type="dxa"/>
            <w:vAlign w:val="center"/>
          </w:tcPr>
          <w:p w:rsidR="00640240" w:rsidRPr="00CE6785" w:rsidRDefault="00211CD7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94691" w:rsidRPr="00CE6785" w:rsidTr="00B905AC">
        <w:trPr>
          <w:trHeight w:val="728"/>
        </w:trPr>
        <w:tc>
          <w:tcPr>
            <w:tcW w:w="1555" w:type="dxa"/>
            <w:vAlign w:val="center"/>
          </w:tcPr>
          <w:p w:rsidR="00794691" w:rsidRPr="00CE6785" w:rsidRDefault="00794691" w:rsidP="007A2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4691" w:rsidRPr="00CE6785" w:rsidRDefault="00794691" w:rsidP="007A25F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31:15:0802003:4474</w:t>
            </w:r>
          </w:p>
        </w:tc>
        <w:tc>
          <w:tcPr>
            <w:tcW w:w="2977" w:type="dxa"/>
            <w:vAlign w:val="center"/>
          </w:tcPr>
          <w:p w:rsidR="00794691" w:rsidRPr="00CE6785" w:rsidRDefault="00794691" w:rsidP="00F5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с.п. Новосадовское, </w:t>
            </w:r>
          </w:p>
          <w:p w:rsidR="00794691" w:rsidRPr="00CE6785" w:rsidRDefault="00794691" w:rsidP="00F5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мкр."Новосадовый", пер. 4-й Парковый, з/у 3</w:t>
            </w:r>
          </w:p>
        </w:tc>
        <w:tc>
          <w:tcPr>
            <w:tcW w:w="1276" w:type="dxa"/>
            <w:vAlign w:val="center"/>
          </w:tcPr>
          <w:p w:rsidR="00794691" w:rsidRPr="00CE6785" w:rsidRDefault="00794691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vAlign w:val="center"/>
          </w:tcPr>
          <w:p w:rsidR="00794691" w:rsidRPr="00CE6785" w:rsidRDefault="00794691" w:rsidP="007A25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794691" w:rsidRPr="00CE6785" w:rsidRDefault="00AD03FF" w:rsidP="00AD0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794691" w:rsidRPr="00CE6785" w:rsidRDefault="00AD03FF" w:rsidP="007A2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03FF" w:rsidRPr="00CE6785" w:rsidTr="00B905AC">
        <w:trPr>
          <w:trHeight w:val="728"/>
        </w:trPr>
        <w:tc>
          <w:tcPr>
            <w:tcW w:w="1555" w:type="dxa"/>
            <w:vAlign w:val="center"/>
          </w:tcPr>
          <w:p w:rsidR="00AD03FF" w:rsidRPr="00CE6785" w:rsidRDefault="00AD03FF" w:rsidP="00AD03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3FF" w:rsidRPr="00CE6785" w:rsidRDefault="00AD03FF" w:rsidP="00AD03FF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31:15:0802003:4481</w:t>
            </w:r>
          </w:p>
        </w:tc>
        <w:tc>
          <w:tcPr>
            <w:tcW w:w="2977" w:type="dxa"/>
            <w:vAlign w:val="center"/>
          </w:tcPr>
          <w:p w:rsidR="00AD03FF" w:rsidRPr="00CE6785" w:rsidRDefault="00AD03FF" w:rsidP="00AD03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с.п. Новосадовское, </w:t>
            </w:r>
          </w:p>
          <w:p w:rsidR="00AD03FF" w:rsidRPr="00CE6785" w:rsidRDefault="00AD03FF" w:rsidP="00AD03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мкр."Новосадовый", пер. 4-й Парковый, з/у 17</w:t>
            </w:r>
          </w:p>
        </w:tc>
        <w:tc>
          <w:tcPr>
            <w:tcW w:w="1276" w:type="dxa"/>
            <w:vAlign w:val="center"/>
          </w:tcPr>
          <w:p w:rsidR="00AD03FF" w:rsidRPr="00CE6785" w:rsidRDefault="00AD03FF" w:rsidP="00AD03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vAlign w:val="center"/>
          </w:tcPr>
          <w:p w:rsidR="00AD03FF" w:rsidRPr="00CE6785" w:rsidRDefault="00AD03FF" w:rsidP="00AD03F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AD03FF" w:rsidRPr="00CE6785" w:rsidRDefault="00AD03FF" w:rsidP="00AD0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AD03FF" w:rsidRPr="00CE6785" w:rsidRDefault="00AD03FF" w:rsidP="00AD03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03FF" w:rsidRPr="00CE6785" w:rsidTr="00B905AC">
        <w:trPr>
          <w:trHeight w:val="728"/>
        </w:trPr>
        <w:tc>
          <w:tcPr>
            <w:tcW w:w="1555" w:type="dxa"/>
            <w:vAlign w:val="center"/>
          </w:tcPr>
          <w:p w:rsidR="00AD03FF" w:rsidRPr="00CE6785" w:rsidRDefault="00AD03FF" w:rsidP="00AD03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3FF" w:rsidRPr="00CE6785" w:rsidRDefault="00AD03FF" w:rsidP="00AD03FF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31:15:0802003:4475</w:t>
            </w:r>
          </w:p>
        </w:tc>
        <w:tc>
          <w:tcPr>
            <w:tcW w:w="2977" w:type="dxa"/>
            <w:vAlign w:val="center"/>
          </w:tcPr>
          <w:p w:rsidR="00AD03FF" w:rsidRPr="00CE6785" w:rsidRDefault="00AD03FF" w:rsidP="00AD03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с.п. Новосадовское, </w:t>
            </w:r>
          </w:p>
          <w:p w:rsidR="00AD03FF" w:rsidRPr="00CE6785" w:rsidRDefault="00AD03FF" w:rsidP="00AD03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мкр."Новосадовый", пер. 4-й Парковый, з/у 5</w:t>
            </w:r>
          </w:p>
        </w:tc>
        <w:tc>
          <w:tcPr>
            <w:tcW w:w="1276" w:type="dxa"/>
            <w:vAlign w:val="center"/>
          </w:tcPr>
          <w:p w:rsidR="00AD03FF" w:rsidRPr="00CE6785" w:rsidRDefault="00AD03FF" w:rsidP="00AD03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vAlign w:val="center"/>
          </w:tcPr>
          <w:p w:rsidR="00AD03FF" w:rsidRPr="00CE6785" w:rsidRDefault="00AD03FF" w:rsidP="00AD03F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AD03FF" w:rsidRPr="00CE6785" w:rsidRDefault="00AD03FF" w:rsidP="00AD0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AD03FF" w:rsidRPr="00CE6785" w:rsidRDefault="00AD03FF" w:rsidP="00AD03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1EA6" w:rsidRPr="00CE6785" w:rsidTr="00B905AC">
        <w:trPr>
          <w:trHeight w:val="728"/>
        </w:trPr>
        <w:tc>
          <w:tcPr>
            <w:tcW w:w="1555" w:type="dxa"/>
            <w:vAlign w:val="center"/>
          </w:tcPr>
          <w:p w:rsidR="00011EA6" w:rsidRPr="00CE6785" w:rsidRDefault="00011EA6" w:rsidP="00011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П-1-0000000-002899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1EA6" w:rsidRPr="00CE6785" w:rsidRDefault="00011EA6" w:rsidP="00011EA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31:15:0802003:4476</w:t>
            </w:r>
          </w:p>
        </w:tc>
        <w:tc>
          <w:tcPr>
            <w:tcW w:w="2977" w:type="dxa"/>
            <w:vAlign w:val="center"/>
          </w:tcPr>
          <w:p w:rsidR="00011EA6" w:rsidRPr="00CE6785" w:rsidRDefault="00011EA6" w:rsidP="00011E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с.п. Новосадовское, </w:t>
            </w:r>
          </w:p>
          <w:p w:rsidR="00011EA6" w:rsidRPr="00CE6785" w:rsidRDefault="00011EA6" w:rsidP="00011E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мкр."Новосадовый", пер. 4-й Парковый, з/у 7</w:t>
            </w:r>
          </w:p>
        </w:tc>
        <w:tc>
          <w:tcPr>
            <w:tcW w:w="1276" w:type="dxa"/>
            <w:vAlign w:val="center"/>
          </w:tcPr>
          <w:p w:rsidR="00011EA6" w:rsidRPr="00CE6785" w:rsidRDefault="00011EA6" w:rsidP="00011E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vAlign w:val="center"/>
          </w:tcPr>
          <w:p w:rsidR="00011EA6" w:rsidRPr="00CE6785" w:rsidRDefault="00011EA6" w:rsidP="00011E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011EA6" w:rsidRPr="00CE6785" w:rsidRDefault="00011EA6" w:rsidP="0001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011EA6" w:rsidRPr="00CE6785" w:rsidRDefault="00011EA6" w:rsidP="00011E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5ACA" w:rsidRPr="00CE6785" w:rsidTr="00B905AC">
        <w:trPr>
          <w:trHeight w:val="728"/>
        </w:trPr>
        <w:tc>
          <w:tcPr>
            <w:tcW w:w="1555" w:type="dxa"/>
            <w:vAlign w:val="center"/>
          </w:tcPr>
          <w:p w:rsidR="00595ACA" w:rsidRPr="00CE6785" w:rsidRDefault="00595ACA" w:rsidP="00011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П-1-0000000-002900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ACA" w:rsidRPr="00CE6785" w:rsidRDefault="00595ACA" w:rsidP="00011EA6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31:15:0802002:2083</w:t>
            </w:r>
          </w:p>
        </w:tc>
        <w:tc>
          <w:tcPr>
            <w:tcW w:w="2977" w:type="dxa"/>
            <w:vAlign w:val="center"/>
          </w:tcPr>
          <w:p w:rsidR="00595ACA" w:rsidRPr="00CE6785" w:rsidRDefault="00595ACA" w:rsidP="00011E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595ACA" w:rsidRPr="00CE6785" w:rsidRDefault="00595ACA" w:rsidP="00011E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78 157</w:t>
            </w:r>
          </w:p>
        </w:tc>
        <w:tc>
          <w:tcPr>
            <w:tcW w:w="2268" w:type="dxa"/>
            <w:vAlign w:val="center"/>
          </w:tcPr>
          <w:p w:rsidR="00595ACA" w:rsidRPr="00CE6785" w:rsidRDefault="00595ACA" w:rsidP="00011E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595ACA" w:rsidRPr="00CE6785" w:rsidRDefault="00595ACA" w:rsidP="0001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595ACA" w:rsidRPr="00CE6785" w:rsidRDefault="00595ACA" w:rsidP="00011E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726B" w:rsidRPr="00CE6785" w:rsidTr="00B905AC">
        <w:trPr>
          <w:trHeight w:val="728"/>
        </w:trPr>
        <w:tc>
          <w:tcPr>
            <w:tcW w:w="1555" w:type="dxa"/>
            <w:vAlign w:val="center"/>
          </w:tcPr>
          <w:p w:rsidR="0030726B" w:rsidRPr="00CE6785" w:rsidRDefault="0030726B" w:rsidP="0030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П-1-0000000-002901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26B" w:rsidRPr="00CE6785" w:rsidRDefault="0030726B" w:rsidP="0030726B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31:15:0809004:1701</w:t>
            </w:r>
          </w:p>
        </w:tc>
        <w:tc>
          <w:tcPr>
            <w:tcW w:w="2977" w:type="dxa"/>
            <w:vAlign w:val="center"/>
          </w:tcPr>
          <w:p w:rsidR="0030726B" w:rsidRPr="00CE6785" w:rsidRDefault="0030726B" w:rsidP="00307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30726B" w:rsidRPr="00CE6785" w:rsidRDefault="0030726B" w:rsidP="00307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15 774</w:t>
            </w:r>
          </w:p>
        </w:tc>
        <w:tc>
          <w:tcPr>
            <w:tcW w:w="2268" w:type="dxa"/>
            <w:vAlign w:val="center"/>
          </w:tcPr>
          <w:p w:rsidR="0030726B" w:rsidRPr="00CE6785" w:rsidRDefault="0030726B" w:rsidP="003072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0726B" w:rsidRPr="00CE6785" w:rsidRDefault="0030726B" w:rsidP="0030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0726B" w:rsidRPr="00CE6785" w:rsidRDefault="0030726B" w:rsidP="00307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726B" w:rsidRPr="00CE6785" w:rsidTr="00B905AC">
        <w:trPr>
          <w:trHeight w:val="728"/>
        </w:trPr>
        <w:tc>
          <w:tcPr>
            <w:tcW w:w="1555" w:type="dxa"/>
            <w:vAlign w:val="center"/>
          </w:tcPr>
          <w:p w:rsidR="0030726B" w:rsidRPr="00CE6785" w:rsidRDefault="0030726B" w:rsidP="0030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П-1-0000000-002902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26B" w:rsidRPr="00CE6785" w:rsidRDefault="0030726B" w:rsidP="0030726B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31:15:0809004:1993</w:t>
            </w:r>
          </w:p>
        </w:tc>
        <w:tc>
          <w:tcPr>
            <w:tcW w:w="2977" w:type="dxa"/>
            <w:vAlign w:val="center"/>
          </w:tcPr>
          <w:p w:rsidR="0030726B" w:rsidRPr="00CE6785" w:rsidRDefault="0030726B" w:rsidP="00307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30726B" w:rsidRPr="00CE6785" w:rsidRDefault="0030726B" w:rsidP="00307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52 993</w:t>
            </w:r>
          </w:p>
        </w:tc>
        <w:tc>
          <w:tcPr>
            <w:tcW w:w="2268" w:type="dxa"/>
            <w:vAlign w:val="center"/>
          </w:tcPr>
          <w:p w:rsidR="0030726B" w:rsidRPr="00CE6785" w:rsidRDefault="0030726B" w:rsidP="003072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0726B" w:rsidRPr="00CE6785" w:rsidRDefault="0030726B" w:rsidP="0030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0726B" w:rsidRPr="00CE6785" w:rsidRDefault="0030726B" w:rsidP="00307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726B" w:rsidRPr="00CE6785" w:rsidTr="00B905AC">
        <w:trPr>
          <w:trHeight w:val="728"/>
        </w:trPr>
        <w:tc>
          <w:tcPr>
            <w:tcW w:w="1555" w:type="dxa"/>
            <w:vAlign w:val="center"/>
          </w:tcPr>
          <w:p w:rsidR="0030726B" w:rsidRPr="00CE6785" w:rsidRDefault="0030726B" w:rsidP="0030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П-1-0000000-002903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26B" w:rsidRPr="00CE6785" w:rsidRDefault="0030726B" w:rsidP="0030726B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31:15:0516002:2610</w:t>
            </w:r>
          </w:p>
        </w:tc>
        <w:tc>
          <w:tcPr>
            <w:tcW w:w="2977" w:type="dxa"/>
            <w:vAlign w:val="center"/>
          </w:tcPr>
          <w:p w:rsidR="0030726B" w:rsidRPr="00CE6785" w:rsidRDefault="00E13A5E" w:rsidP="00307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Стрелецкое, СПК «Новая Жизнь»</w:t>
            </w:r>
          </w:p>
        </w:tc>
        <w:tc>
          <w:tcPr>
            <w:tcW w:w="1276" w:type="dxa"/>
            <w:vAlign w:val="center"/>
          </w:tcPr>
          <w:p w:rsidR="0030726B" w:rsidRPr="00CE6785" w:rsidRDefault="00E13A5E" w:rsidP="00307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5 259</w:t>
            </w:r>
          </w:p>
        </w:tc>
        <w:tc>
          <w:tcPr>
            <w:tcW w:w="2268" w:type="dxa"/>
            <w:vAlign w:val="center"/>
          </w:tcPr>
          <w:p w:rsidR="0030726B" w:rsidRPr="00CE6785" w:rsidRDefault="00E13A5E" w:rsidP="003072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0726B" w:rsidRPr="00CE6785" w:rsidRDefault="00E13A5E" w:rsidP="00307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30726B" w:rsidRPr="00CE6785" w:rsidRDefault="00E13A5E" w:rsidP="00307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43E" w:rsidRPr="00CE6785" w:rsidTr="00B905AC">
        <w:trPr>
          <w:trHeight w:val="728"/>
        </w:trPr>
        <w:tc>
          <w:tcPr>
            <w:tcW w:w="1555" w:type="dxa"/>
            <w:vAlign w:val="center"/>
          </w:tcPr>
          <w:p w:rsidR="00106B81" w:rsidRPr="00CE6785" w:rsidRDefault="00432339" w:rsidP="00432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П-1-0000000-002924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143E" w:rsidRPr="00CE6785" w:rsidRDefault="00EE143E" w:rsidP="00EE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31:15:1602001:30</w:t>
            </w:r>
          </w:p>
        </w:tc>
        <w:tc>
          <w:tcPr>
            <w:tcW w:w="2977" w:type="dxa"/>
            <w:vAlign w:val="center"/>
          </w:tcPr>
          <w:p w:rsidR="00EE143E" w:rsidRPr="00CE6785" w:rsidRDefault="00EE143E" w:rsidP="00EE1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с. Щетиновка ул. Победы, д.9</w:t>
            </w:r>
          </w:p>
        </w:tc>
        <w:tc>
          <w:tcPr>
            <w:tcW w:w="1276" w:type="dxa"/>
            <w:vAlign w:val="center"/>
          </w:tcPr>
          <w:p w:rsidR="00EE143E" w:rsidRPr="00CE6785" w:rsidRDefault="00EE143E" w:rsidP="00EE1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2268" w:type="dxa"/>
            <w:vAlign w:val="center"/>
          </w:tcPr>
          <w:p w:rsidR="00EE143E" w:rsidRPr="00CE6785" w:rsidRDefault="00EE143E" w:rsidP="00EE1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EE143E" w:rsidRPr="00CE6785" w:rsidRDefault="00EE143E" w:rsidP="00EE1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EE143E" w:rsidRPr="00CE6785" w:rsidRDefault="00EE143E" w:rsidP="00EE1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3DC7" w:rsidRPr="00CE6785" w:rsidTr="00B905AC">
        <w:trPr>
          <w:trHeight w:val="728"/>
        </w:trPr>
        <w:tc>
          <w:tcPr>
            <w:tcW w:w="1555" w:type="dxa"/>
            <w:vAlign w:val="center"/>
          </w:tcPr>
          <w:p w:rsidR="00DF3DC7" w:rsidRPr="00CE6785" w:rsidRDefault="002D30A6" w:rsidP="00EE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П-1-0000000-002926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3DC7" w:rsidRPr="00CE6785" w:rsidRDefault="002D30A6" w:rsidP="00EE1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31:15:2101005:288</w:t>
            </w:r>
          </w:p>
        </w:tc>
        <w:tc>
          <w:tcPr>
            <w:tcW w:w="2977" w:type="dxa"/>
            <w:vAlign w:val="center"/>
          </w:tcPr>
          <w:p w:rsidR="00DF3DC7" w:rsidRPr="00CE6785" w:rsidRDefault="002D30A6" w:rsidP="00EE1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с. Крутой Лог, ул. Есенина, 44</w:t>
            </w:r>
          </w:p>
        </w:tc>
        <w:tc>
          <w:tcPr>
            <w:tcW w:w="1276" w:type="dxa"/>
            <w:vAlign w:val="center"/>
          </w:tcPr>
          <w:p w:rsidR="00DF3DC7" w:rsidRPr="00CE6785" w:rsidRDefault="002D30A6" w:rsidP="00EE1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2268" w:type="dxa"/>
            <w:vAlign w:val="center"/>
          </w:tcPr>
          <w:p w:rsidR="00DF3DC7" w:rsidRPr="00CE6785" w:rsidRDefault="002D30A6" w:rsidP="00EE1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DF3DC7" w:rsidRPr="00CE6785" w:rsidRDefault="0046030E" w:rsidP="00EE1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линейного объекта</w:t>
            </w:r>
          </w:p>
        </w:tc>
        <w:tc>
          <w:tcPr>
            <w:tcW w:w="1985" w:type="dxa"/>
            <w:vAlign w:val="center"/>
          </w:tcPr>
          <w:p w:rsidR="00DF3DC7" w:rsidRPr="00CE6785" w:rsidRDefault="0046030E" w:rsidP="00EE1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23C18"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3DC7" w:rsidRPr="00CE6785" w:rsidTr="00B905AC">
        <w:trPr>
          <w:trHeight w:val="728"/>
        </w:trPr>
        <w:tc>
          <w:tcPr>
            <w:tcW w:w="1555" w:type="dxa"/>
            <w:vAlign w:val="center"/>
          </w:tcPr>
          <w:p w:rsidR="00DF3DC7" w:rsidRPr="00CE6785" w:rsidRDefault="00DA0C1C" w:rsidP="00EE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П-1-0000000-002927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3DC7" w:rsidRPr="00CE6785" w:rsidRDefault="00DA0C1C" w:rsidP="00DA0C1C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31:15:1202005:9645</w:t>
            </w:r>
          </w:p>
        </w:tc>
        <w:tc>
          <w:tcPr>
            <w:tcW w:w="2977" w:type="dxa"/>
            <w:vAlign w:val="center"/>
          </w:tcPr>
          <w:p w:rsidR="00DF3DC7" w:rsidRPr="00CE6785" w:rsidRDefault="00DA0C1C" w:rsidP="00EE1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Белгородский район</w:t>
            </w:r>
          </w:p>
        </w:tc>
        <w:tc>
          <w:tcPr>
            <w:tcW w:w="1276" w:type="dxa"/>
            <w:vAlign w:val="center"/>
          </w:tcPr>
          <w:p w:rsidR="00DF3DC7" w:rsidRPr="00CE6785" w:rsidRDefault="00DA0C1C" w:rsidP="00EE1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2 123</w:t>
            </w:r>
          </w:p>
        </w:tc>
        <w:tc>
          <w:tcPr>
            <w:tcW w:w="2268" w:type="dxa"/>
            <w:vAlign w:val="center"/>
          </w:tcPr>
          <w:p w:rsidR="00DF3DC7" w:rsidRPr="00CE6785" w:rsidRDefault="00DA0C1C" w:rsidP="00EE1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DF3DC7" w:rsidRPr="00CE6785" w:rsidRDefault="00DA0C1C" w:rsidP="00EE1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DF3DC7" w:rsidRPr="00CE6785" w:rsidRDefault="00DA0C1C" w:rsidP="00EE1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3DC7" w:rsidRPr="00CE6785" w:rsidTr="00B905AC">
        <w:trPr>
          <w:trHeight w:val="728"/>
        </w:trPr>
        <w:tc>
          <w:tcPr>
            <w:tcW w:w="1555" w:type="dxa"/>
            <w:vAlign w:val="center"/>
          </w:tcPr>
          <w:p w:rsidR="00DF3DC7" w:rsidRPr="00CE6785" w:rsidRDefault="00DA0C1C" w:rsidP="00EE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П-1-0000000-002928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3DC7" w:rsidRPr="00CE6785" w:rsidRDefault="00DA0C1C" w:rsidP="00DA0C1C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31:15:1202005:9614</w:t>
            </w:r>
          </w:p>
        </w:tc>
        <w:tc>
          <w:tcPr>
            <w:tcW w:w="2977" w:type="dxa"/>
            <w:vAlign w:val="center"/>
          </w:tcPr>
          <w:p w:rsidR="00DF3DC7" w:rsidRPr="00CE6785" w:rsidRDefault="00DA0C1C" w:rsidP="00EE1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Дубовое, ЗАО «Агрофирма-Дубовое» (микрорайон «Западный-2»)</w:t>
            </w:r>
          </w:p>
        </w:tc>
        <w:tc>
          <w:tcPr>
            <w:tcW w:w="1276" w:type="dxa"/>
            <w:vAlign w:val="center"/>
          </w:tcPr>
          <w:p w:rsidR="00DF3DC7" w:rsidRPr="00CE6785" w:rsidRDefault="00DA0C1C" w:rsidP="00EE1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3 055</w:t>
            </w:r>
          </w:p>
        </w:tc>
        <w:tc>
          <w:tcPr>
            <w:tcW w:w="2268" w:type="dxa"/>
            <w:vAlign w:val="center"/>
          </w:tcPr>
          <w:p w:rsidR="00DF3DC7" w:rsidRPr="00CE6785" w:rsidRDefault="001B6926" w:rsidP="00EE1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DF3DC7" w:rsidRPr="00CE6785" w:rsidRDefault="001B6926" w:rsidP="00EE1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улиц, проспектов, площадей, шоссе, алеей, бульваров, застав, переулков, проездов, тупиков</w:t>
            </w:r>
          </w:p>
        </w:tc>
        <w:tc>
          <w:tcPr>
            <w:tcW w:w="1985" w:type="dxa"/>
            <w:vAlign w:val="center"/>
          </w:tcPr>
          <w:p w:rsidR="00DF3DC7" w:rsidRPr="00CE6785" w:rsidRDefault="001B6926" w:rsidP="00EE1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3DC7" w:rsidRPr="00CE6785" w:rsidTr="00B905AC">
        <w:trPr>
          <w:trHeight w:val="728"/>
        </w:trPr>
        <w:tc>
          <w:tcPr>
            <w:tcW w:w="1555" w:type="dxa"/>
            <w:vAlign w:val="center"/>
          </w:tcPr>
          <w:p w:rsidR="00DF3DC7" w:rsidRPr="00CE6785" w:rsidRDefault="00CB4698" w:rsidP="00EE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П-1-0000000-002929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3DC7" w:rsidRPr="00CE6785" w:rsidRDefault="00CB4698" w:rsidP="00EE1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31:15:1001022:404</w:t>
            </w:r>
          </w:p>
        </w:tc>
        <w:tc>
          <w:tcPr>
            <w:tcW w:w="2977" w:type="dxa"/>
            <w:vAlign w:val="center"/>
          </w:tcPr>
          <w:p w:rsidR="00DF3DC7" w:rsidRPr="00CE6785" w:rsidRDefault="00CB4698" w:rsidP="00EE1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DF3DC7" w:rsidRPr="00CE6785" w:rsidRDefault="00CB4698" w:rsidP="00EE1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166 010</w:t>
            </w:r>
          </w:p>
        </w:tc>
        <w:tc>
          <w:tcPr>
            <w:tcW w:w="2268" w:type="dxa"/>
            <w:vAlign w:val="center"/>
          </w:tcPr>
          <w:p w:rsidR="00DF3DC7" w:rsidRPr="00CE6785" w:rsidRDefault="00CB4698" w:rsidP="00EE1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DF3DC7" w:rsidRPr="00CE6785" w:rsidRDefault="00CB4698" w:rsidP="00EE1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DF3DC7" w:rsidRPr="00CE6785" w:rsidRDefault="001940F0" w:rsidP="00EE1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Безвозмездное срочное пользование</w:t>
            </w:r>
          </w:p>
        </w:tc>
      </w:tr>
      <w:tr w:rsidR="00896586" w:rsidRPr="00CE6785" w:rsidTr="00B905AC">
        <w:trPr>
          <w:trHeight w:val="728"/>
        </w:trPr>
        <w:tc>
          <w:tcPr>
            <w:tcW w:w="1555" w:type="dxa"/>
            <w:vAlign w:val="center"/>
          </w:tcPr>
          <w:p w:rsidR="00896586" w:rsidRPr="00CE6785" w:rsidRDefault="00896586" w:rsidP="00EE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П-1-0000000-002930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6586" w:rsidRPr="00CE6785" w:rsidRDefault="00896586" w:rsidP="00896586">
            <w:pPr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31:15:0904009:2244</w:t>
            </w:r>
          </w:p>
        </w:tc>
        <w:tc>
          <w:tcPr>
            <w:tcW w:w="2977" w:type="dxa"/>
            <w:vAlign w:val="center"/>
          </w:tcPr>
          <w:p w:rsidR="00896586" w:rsidRPr="00CE6785" w:rsidRDefault="00896586" w:rsidP="00EE1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896586" w:rsidRPr="00CE6785" w:rsidRDefault="00896586" w:rsidP="00EE14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91 386</w:t>
            </w:r>
          </w:p>
        </w:tc>
        <w:tc>
          <w:tcPr>
            <w:tcW w:w="2268" w:type="dxa"/>
            <w:vAlign w:val="center"/>
          </w:tcPr>
          <w:p w:rsidR="00896586" w:rsidRPr="00CE6785" w:rsidRDefault="00896586" w:rsidP="00EE1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96586" w:rsidRPr="00CE6785" w:rsidRDefault="00896586" w:rsidP="00EE14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896586" w:rsidRPr="00CE6785" w:rsidRDefault="00FC5540" w:rsidP="00EE14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05AC" w:rsidRPr="00CE6785" w:rsidTr="00B905AC">
        <w:trPr>
          <w:trHeight w:val="381"/>
        </w:trPr>
        <w:tc>
          <w:tcPr>
            <w:tcW w:w="14596" w:type="dxa"/>
            <w:gridSpan w:val="7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Беловское сельское поселение</w:t>
            </w:r>
          </w:p>
        </w:tc>
      </w:tr>
      <w:tr w:rsidR="00B905AC" w:rsidRPr="00CE6785" w:rsidTr="00B905AC">
        <w:trPr>
          <w:trHeight w:val="566"/>
        </w:trPr>
        <w:tc>
          <w:tcPr>
            <w:tcW w:w="1555" w:type="dxa"/>
            <w:vAlign w:val="center"/>
          </w:tcPr>
          <w:p w:rsidR="00B905AC" w:rsidRPr="00CE6785" w:rsidRDefault="00B905AC" w:rsidP="00637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AC" w:rsidRPr="00CE6785" w:rsidRDefault="00B905AC" w:rsidP="0072296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31:15:0000000:2323</w:t>
            </w:r>
          </w:p>
        </w:tc>
        <w:tc>
          <w:tcPr>
            <w:tcW w:w="2977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19 953</w:t>
            </w:r>
          </w:p>
        </w:tc>
        <w:tc>
          <w:tcPr>
            <w:tcW w:w="2268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985" w:type="dxa"/>
            <w:vAlign w:val="center"/>
          </w:tcPr>
          <w:p w:rsidR="00B905AC" w:rsidRPr="00CE6785" w:rsidRDefault="00B905AC" w:rsidP="0072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66"/>
        </w:trPr>
        <w:tc>
          <w:tcPr>
            <w:tcW w:w="1555" w:type="dxa"/>
            <w:vAlign w:val="center"/>
          </w:tcPr>
          <w:p w:rsidR="00387408" w:rsidRPr="00CE6785" w:rsidRDefault="00FC4C15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31:15:0903002:423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Севрюково, ул. Саблина, уч.11 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268" w:type="dxa"/>
            <w:vAlign w:val="center"/>
          </w:tcPr>
          <w:p w:rsidR="00387408" w:rsidRPr="00CE6785" w:rsidRDefault="00505CDC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505CDC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505CDC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387408" w:rsidRPr="00CE6785" w:rsidTr="00B905AC">
        <w:trPr>
          <w:trHeight w:val="56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31:15:0901007:138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Мясоедово, уч. №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18 066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6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31:15:0905013:37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Беловское, ул. Буханова, 76а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6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31:15:0905008:113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Беловское,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Полевая, з/у 41а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21 216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(для размещения кладбищ)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387408" w:rsidRPr="00CE6785" w:rsidTr="00B905AC">
        <w:trPr>
          <w:trHeight w:val="56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31:15:0905009:162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Беловское,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обслуживания жилой застройки (гараж)</w:t>
            </w:r>
          </w:p>
        </w:tc>
        <w:tc>
          <w:tcPr>
            <w:tcW w:w="1985" w:type="dxa"/>
            <w:vAlign w:val="center"/>
          </w:tcPr>
          <w:p w:rsidR="00387408" w:rsidRPr="00CE6785" w:rsidRDefault="003E593E" w:rsidP="003E5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56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31:15:0904005:218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Ястребово,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Кидалова, з/у 73б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56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31:15:0903001:130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Севрюково,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Свищева, з/у 73а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(для размещения кладбищ)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56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31:15:0904001:3353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районе ул. Магистральная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7 314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детской игровой площадки</w:t>
            </w:r>
          </w:p>
        </w:tc>
        <w:tc>
          <w:tcPr>
            <w:tcW w:w="1985" w:type="dxa"/>
            <w:vAlign w:val="center"/>
          </w:tcPr>
          <w:p w:rsidR="00387408" w:rsidRPr="00CE6785" w:rsidRDefault="003E593E" w:rsidP="003E5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6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31:15:0905011:246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Беловское,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з/у 54а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56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31:15:0902005:78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Мясоедово,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Трунова, з/у 173в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56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31:15:0000000:2296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тер. лесополосы вдоль автодороги Белгород-Ближняя Игуменка, з/у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23 318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лесной растительности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56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31:15:0905009:163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Беловское,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 (размещение парка)</w:t>
            </w:r>
          </w:p>
        </w:tc>
        <w:tc>
          <w:tcPr>
            <w:tcW w:w="1985" w:type="dxa"/>
            <w:vAlign w:val="center"/>
          </w:tcPr>
          <w:p w:rsidR="00387408" w:rsidRPr="00CE6785" w:rsidRDefault="003E593E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56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31:15:0904009:3311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Беловское сельское поселение, в границах ОАО «Заря»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63 931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сельскохозяйственного назначения                                         и сельскохозяйственных угодий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387408" w:rsidRPr="00CE6785" w:rsidTr="00B905AC">
        <w:trPr>
          <w:trHeight w:val="56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31:15:0904009:3323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Беловское сельское поселение, в границах ОАО «Заря»,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сельскохозяйственного назначения                                    и сельскохозяйственных угодий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23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31:15:0809004:587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Севрюково, уч. № 841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1 176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23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31:15:0902002:72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Мясоедово,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М. Ушаковой, 8а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переработки и хранения сельскохозяйственной продукции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23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31:15:0902002:153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Мясоедово,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Трунова, 53а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зданием музея-библиотеки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23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31:15:0904006:74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Ястребово,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Кидалова, 41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эксплуатации здания, строения, сооружения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(Дом культуры)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23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31:15:0905009:91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1б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эксплуатации нежилого здания - конторского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23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31:15:0906003:42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«Ивушка»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ЖБК-1 АО «Заря», уч. 198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23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31:15:0902005:50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Мясоедово,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Золотухина, 23а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объектом культурного наследия - Братской могилой советских воинов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23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31:15:0903004:84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Севрюково,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Лупандина, 1б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объектом культурного наследия - могилой руководителя Мясоедовского комсомольско-молодежного подполья М.К. Ушаковой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23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31:15:0902002:154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Мясоедово,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Трунова, 53б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объектом культурного наследия – Братской могилой активистов Мясоедовского комсомольско-молодежного подполья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23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31:15:0904009:196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ОАО «Заря»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691 055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559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31:15:0903004:14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Севрюково,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Новоселовка, д. 9а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553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31:15:0905014:12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Беловское,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Буханова, 16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3 200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23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31:15:0905009:129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Беловское, ул. Марии Ушаковой, 3а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1 245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эксплуатации нежилого здания, назначение: культурно-зрелищное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625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31:15:0809004:1695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1 176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5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31:15:0803001:575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3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31:15:0803001:607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5 753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3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31:15:0809004:2017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36 661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3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spacing w:before="24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31:15:0809004:2016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3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31:15:0803001:761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26 313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36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31:15:0803001:760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Севрюково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1 194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71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Беломестненское сельское поселение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31:15:0304004:208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Беломестное,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13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конторы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31:15:0314011:296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Зеленая Поляна,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Донецкая, 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- школы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31:15:0304004:209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Беломестное,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13а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культурно-зрелищного назначения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51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31:15:0314011:293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Зеленая Поляна,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Выгонная, 93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культурно-зрелищного назначения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31:15:0301003:153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Петропавловка,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Гагарина, 51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Культурное развитие                   (для размещения (строительства) дома культуры)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7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31:15:0303003:106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Шишино, ул. Колхозная, 14а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культурно-зрелищного назначения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31:15:0301003:151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 Петропавловка,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Гагарина, в районе д. 51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иными объектами специального назначения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31:15:0304007:148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Беломестное,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з/у 64в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31:15:0304007:149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Беломестное,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з/у 64б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иных особо охраняемых историко-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культурных и природных объектов (территорий)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31:15:0301001:639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с.п. Беломестненское,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Петропавловка,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br/>
              <w:t>ул. Гагарина, з/у 53 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6 900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кладбищ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31:15:0000000:2449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Беломестное,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Ф.Андросова, з/у 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25 300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специального назначения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31:15:0302001:91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с.п. Беломестненское,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Шишино,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Колхозная, з/у 14 г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7 400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специального назначения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31:15:0302001:90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с.п. Беломестненское,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Шишино, з/у 14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специального назначения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31:15:0302002:1897</w:t>
            </w:r>
          </w:p>
        </w:tc>
        <w:tc>
          <w:tcPr>
            <w:tcW w:w="2977" w:type="dxa"/>
            <w:vAlign w:val="center"/>
          </w:tcPr>
          <w:p w:rsidR="002D7AD5" w:rsidRPr="00CE6785" w:rsidRDefault="00F71EA1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Шишино, участок № 330</w:t>
            </w:r>
          </w:p>
        </w:tc>
        <w:tc>
          <w:tcPr>
            <w:tcW w:w="1276" w:type="dxa"/>
            <w:vAlign w:val="center"/>
          </w:tcPr>
          <w:p w:rsidR="002D7AD5" w:rsidRPr="00CE6785" w:rsidRDefault="00F71EA1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2D7AD5" w:rsidRPr="00CE6785" w:rsidRDefault="00F71EA1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F71EA1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31:15:0308008:1532</w:t>
            </w:r>
          </w:p>
        </w:tc>
        <w:tc>
          <w:tcPr>
            <w:tcW w:w="2977" w:type="dxa"/>
            <w:vAlign w:val="center"/>
          </w:tcPr>
          <w:p w:rsidR="002D7AD5" w:rsidRPr="00CE6785" w:rsidRDefault="00F71EA1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Беломестное, массив №37</w:t>
            </w:r>
          </w:p>
        </w:tc>
        <w:tc>
          <w:tcPr>
            <w:tcW w:w="1276" w:type="dxa"/>
            <w:vAlign w:val="center"/>
          </w:tcPr>
          <w:p w:rsidR="002D7AD5" w:rsidRPr="00CE6785" w:rsidRDefault="00F71EA1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268" w:type="dxa"/>
            <w:vAlign w:val="center"/>
          </w:tcPr>
          <w:p w:rsidR="002D7AD5" w:rsidRPr="00CE6785" w:rsidRDefault="00F71EA1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F71EA1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31:15:0301003:169</w:t>
            </w:r>
          </w:p>
        </w:tc>
        <w:tc>
          <w:tcPr>
            <w:tcW w:w="2977" w:type="dxa"/>
            <w:vAlign w:val="center"/>
          </w:tcPr>
          <w:p w:rsidR="002D7AD5" w:rsidRPr="00CE6785" w:rsidRDefault="00F71EA1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Петропавловка, ул. Гагарина, з/у 65 б</w:t>
            </w:r>
          </w:p>
        </w:tc>
        <w:tc>
          <w:tcPr>
            <w:tcW w:w="1276" w:type="dxa"/>
            <w:vAlign w:val="center"/>
          </w:tcPr>
          <w:p w:rsidR="002D7AD5" w:rsidRPr="00CE6785" w:rsidRDefault="000C0E1B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268" w:type="dxa"/>
            <w:vAlign w:val="center"/>
          </w:tcPr>
          <w:p w:rsidR="002D7AD5" w:rsidRPr="00CE6785" w:rsidRDefault="000C0E1B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0C0E1B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31:15:0308008:1331</w:t>
            </w:r>
          </w:p>
        </w:tc>
        <w:tc>
          <w:tcPr>
            <w:tcW w:w="2977" w:type="dxa"/>
            <w:vAlign w:val="center"/>
          </w:tcPr>
          <w:p w:rsidR="002D7AD5" w:rsidRPr="00CE6785" w:rsidRDefault="00295782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Беломестное, массив №37</w:t>
            </w:r>
          </w:p>
        </w:tc>
        <w:tc>
          <w:tcPr>
            <w:tcW w:w="1276" w:type="dxa"/>
            <w:vAlign w:val="center"/>
          </w:tcPr>
          <w:p w:rsidR="002D7AD5" w:rsidRPr="00CE6785" w:rsidRDefault="00295782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12 646</w:t>
            </w:r>
          </w:p>
        </w:tc>
        <w:tc>
          <w:tcPr>
            <w:tcW w:w="2268" w:type="dxa"/>
            <w:vAlign w:val="center"/>
          </w:tcPr>
          <w:p w:rsidR="002D7AD5" w:rsidRPr="00CE6785" w:rsidRDefault="00295782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295782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31:15:0308008:1334</w:t>
            </w:r>
          </w:p>
        </w:tc>
        <w:tc>
          <w:tcPr>
            <w:tcW w:w="2977" w:type="dxa"/>
            <w:vAlign w:val="center"/>
          </w:tcPr>
          <w:p w:rsidR="002D7AD5" w:rsidRPr="00CE6785" w:rsidRDefault="00E73D1F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Беломестное, массив №37</w:t>
            </w:r>
          </w:p>
        </w:tc>
        <w:tc>
          <w:tcPr>
            <w:tcW w:w="1276" w:type="dxa"/>
            <w:vAlign w:val="center"/>
          </w:tcPr>
          <w:p w:rsidR="002D7AD5" w:rsidRPr="00CE6785" w:rsidRDefault="00E73D1F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42 048</w:t>
            </w:r>
          </w:p>
        </w:tc>
        <w:tc>
          <w:tcPr>
            <w:tcW w:w="2268" w:type="dxa"/>
            <w:vAlign w:val="center"/>
          </w:tcPr>
          <w:p w:rsidR="002D7AD5" w:rsidRPr="00CE6785" w:rsidRDefault="00E73D1F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37EA"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CC37EA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7EA" w:rsidRPr="00CE6785" w:rsidTr="00097B07">
        <w:tc>
          <w:tcPr>
            <w:tcW w:w="1555" w:type="dxa"/>
            <w:vAlign w:val="center"/>
          </w:tcPr>
          <w:p w:rsidR="00CC37EA" w:rsidRPr="00CE6785" w:rsidRDefault="00CC37EA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C37EA" w:rsidRPr="00CE6785" w:rsidRDefault="00CC37EA" w:rsidP="00CC37EA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31:15:0308008:1337</w:t>
            </w:r>
          </w:p>
        </w:tc>
        <w:tc>
          <w:tcPr>
            <w:tcW w:w="2977" w:type="dxa"/>
            <w:vAlign w:val="center"/>
          </w:tcPr>
          <w:p w:rsidR="00CC37EA" w:rsidRPr="00CE6785" w:rsidRDefault="00CC37EA" w:rsidP="00CC37E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Беломестное, массив №37</w:t>
            </w:r>
          </w:p>
        </w:tc>
        <w:tc>
          <w:tcPr>
            <w:tcW w:w="1276" w:type="dxa"/>
            <w:vAlign w:val="center"/>
          </w:tcPr>
          <w:p w:rsidR="00CC37EA" w:rsidRPr="00CE6785" w:rsidRDefault="00CC37EA" w:rsidP="00CC3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105 904</w:t>
            </w:r>
          </w:p>
        </w:tc>
        <w:tc>
          <w:tcPr>
            <w:tcW w:w="2268" w:type="dxa"/>
            <w:vAlign w:val="center"/>
          </w:tcPr>
          <w:p w:rsidR="00CC37EA" w:rsidRPr="00CE6785" w:rsidRDefault="00CC37EA" w:rsidP="00CC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7EA" w:rsidRPr="00CE6785" w:rsidRDefault="00CC37EA" w:rsidP="00CC3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CC37EA" w:rsidRPr="00CE6785" w:rsidRDefault="00CC37EA" w:rsidP="00CC3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6A0" w:rsidRPr="00CE6785" w:rsidTr="00097B07">
        <w:tc>
          <w:tcPr>
            <w:tcW w:w="1555" w:type="dxa"/>
            <w:vAlign w:val="center"/>
          </w:tcPr>
          <w:p w:rsidR="005C56A0" w:rsidRPr="00CE6785" w:rsidRDefault="005C56A0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C56A0" w:rsidRPr="00CE6785" w:rsidRDefault="005C56A0" w:rsidP="005C56A0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31:15:0308008:1333</w:t>
            </w:r>
          </w:p>
        </w:tc>
        <w:tc>
          <w:tcPr>
            <w:tcW w:w="2977" w:type="dxa"/>
            <w:vAlign w:val="center"/>
          </w:tcPr>
          <w:p w:rsidR="005C56A0" w:rsidRPr="00CE6785" w:rsidRDefault="005C56A0" w:rsidP="005C56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Беломестное, массив №37</w:t>
            </w:r>
          </w:p>
        </w:tc>
        <w:tc>
          <w:tcPr>
            <w:tcW w:w="1276" w:type="dxa"/>
            <w:vAlign w:val="center"/>
          </w:tcPr>
          <w:p w:rsidR="005C56A0" w:rsidRPr="00CE6785" w:rsidRDefault="005C56A0" w:rsidP="005C56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106 835</w:t>
            </w:r>
          </w:p>
        </w:tc>
        <w:tc>
          <w:tcPr>
            <w:tcW w:w="2268" w:type="dxa"/>
            <w:vAlign w:val="center"/>
          </w:tcPr>
          <w:p w:rsidR="005C56A0" w:rsidRPr="00CE6785" w:rsidRDefault="005C56A0" w:rsidP="005C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56A0" w:rsidRPr="00CE6785" w:rsidRDefault="005C56A0" w:rsidP="005C5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5C56A0" w:rsidRPr="00CE6785" w:rsidRDefault="005C56A0" w:rsidP="005C56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31:15:0312001:45</w:t>
            </w:r>
          </w:p>
        </w:tc>
        <w:tc>
          <w:tcPr>
            <w:tcW w:w="2977" w:type="dxa"/>
            <w:vAlign w:val="center"/>
          </w:tcPr>
          <w:p w:rsidR="002D7AD5" w:rsidRPr="00CE6785" w:rsidRDefault="002809C0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р-н. Белгородский</w:t>
            </w:r>
          </w:p>
        </w:tc>
        <w:tc>
          <w:tcPr>
            <w:tcW w:w="1276" w:type="dxa"/>
            <w:vAlign w:val="center"/>
          </w:tcPr>
          <w:p w:rsidR="002D7AD5" w:rsidRPr="00CE6785" w:rsidRDefault="002809C0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2D7AD5" w:rsidRPr="00CE6785" w:rsidRDefault="002809C0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2809C0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70A" w:rsidRPr="00CE6785" w:rsidTr="00097B07">
        <w:tc>
          <w:tcPr>
            <w:tcW w:w="1555" w:type="dxa"/>
            <w:vAlign w:val="center"/>
          </w:tcPr>
          <w:p w:rsidR="006B270A" w:rsidRPr="00CE6785" w:rsidRDefault="006B270A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B270A" w:rsidRPr="00CE6785" w:rsidRDefault="006B270A" w:rsidP="006B270A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31:15:0000000:2243</w:t>
            </w:r>
          </w:p>
        </w:tc>
        <w:tc>
          <w:tcPr>
            <w:tcW w:w="2977" w:type="dxa"/>
            <w:vAlign w:val="center"/>
          </w:tcPr>
          <w:p w:rsidR="006B270A" w:rsidRPr="00CE6785" w:rsidRDefault="006B270A" w:rsidP="006B270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Садоводческое товарищество "Яблонька" Белгородского молочного комбината, акц. общ. "Красный Октябрь", участок №64</w:t>
            </w:r>
          </w:p>
        </w:tc>
        <w:tc>
          <w:tcPr>
            <w:tcW w:w="1276" w:type="dxa"/>
            <w:vAlign w:val="center"/>
          </w:tcPr>
          <w:p w:rsidR="006B270A" w:rsidRPr="00CE6785" w:rsidRDefault="006B270A" w:rsidP="006B27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6B270A" w:rsidRPr="00CE6785" w:rsidRDefault="006B270A" w:rsidP="006B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270A" w:rsidRPr="00CE6785" w:rsidRDefault="006B270A" w:rsidP="006B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6B270A" w:rsidRPr="00CE6785" w:rsidRDefault="006B270A" w:rsidP="006B2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31:15:0307005:10</w:t>
            </w:r>
          </w:p>
        </w:tc>
        <w:tc>
          <w:tcPr>
            <w:tcW w:w="2977" w:type="dxa"/>
            <w:vAlign w:val="center"/>
          </w:tcPr>
          <w:p w:rsidR="002D7AD5" w:rsidRPr="00CE6785" w:rsidRDefault="0011381C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р-н. Белгородский</w:t>
            </w:r>
          </w:p>
        </w:tc>
        <w:tc>
          <w:tcPr>
            <w:tcW w:w="1276" w:type="dxa"/>
            <w:vAlign w:val="center"/>
          </w:tcPr>
          <w:p w:rsidR="002D7AD5" w:rsidRPr="00CE6785" w:rsidRDefault="0011381C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2D7AD5" w:rsidRPr="00CE6785" w:rsidRDefault="0011381C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11381C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7EE" w:rsidRPr="00CE6785" w:rsidTr="00097B07">
        <w:tc>
          <w:tcPr>
            <w:tcW w:w="1555" w:type="dxa"/>
            <w:vAlign w:val="center"/>
          </w:tcPr>
          <w:p w:rsidR="007E47EE" w:rsidRPr="00CE6785" w:rsidRDefault="007E47EE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E47EE" w:rsidRPr="00CE6785" w:rsidRDefault="007E47EE" w:rsidP="007E47E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31:15:0312027:45</w:t>
            </w:r>
          </w:p>
        </w:tc>
        <w:tc>
          <w:tcPr>
            <w:tcW w:w="2977" w:type="dxa"/>
            <w:vAlign w:val="center"/>
          </w:tcPr>
          <w:p w:rsidR="007E47EE" w:rsidRPr="00CE6785" w:rsidRDefault="007E47EE" w:rsidP="007E47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садоводческое товарищество "Зеленая Поляна-2" Белгородского облпотребсоюза, акционерное общество "Красный Октябрь", участок № 29</w:t>
            </w:r>
          </w:p>
        </w:tc>
        <w:tc>
          <w:tcPr>
            <w:tcW w:w="1276" w:type="dxa"/>
            <w:vAlign w:val="center"/>
          </w:tcPr>
          <w:p w:rsidR="007E47EE" w:rsidRPr="00CE6785" w:rsidRDefault="007E47EE" w:rsidP="007E47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7E47EE" w:rsidRPr="00CE6785" w:rsidRDefault="007E47EE" w:rsidP="007E4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47EE" w:rsidRPr="00CE6785" w:rsidRDefault="007E47EE" w:rsidP="007E4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7E47EE" w:rsidRPr="00CE6785" w:rsidRDefault="007E47EE" w:rsidP="007E47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31:15:0308008:1608</w:t>
            </w:r>
          </w:p>
        </w:tc>
        <w:tc>
          <w:tcPr>
            <w:tcW w:w="2977" w:type="dxa"/>
            <w:vAlign w:val="center"/>
          </w:tcPr>
          <w:p w:rsidR="002C42FC" w:rsidRPr="00CE6785" w:rsidRDefault="000253D2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р-н Белгородский район Белгородской области, с. Беломестное, ул. Майская, </w:t>
            </w:r>
          </w:p>
          <w:p w:rsidR="002D7AD5" w:rsidRPr="00CE6785" w:rsidRDefault="000253D2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з/у 4 а</w:t>
            </w:r>
          </w:p>
        </w:tc>
        <w:tc>
          <w:tcPr>
            <w:tcW w:w="1276" w:type="dxa"/>
            <w:vAlign w:val="center"/>
          </w:tcPr>
          <w:p w:rsidR="002D7AD5" w:rsidRPr="00CE6785" w:rsidRDefault="000253D2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vAlign w:val="center"/>
          </w:tcPr>
          <w:p w:rsidR="002D7AD5" w:rsidRPr="00CE6785" w:rsidRDefault="000253D2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0253D2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F36" w:rsidRPr="00CE6785" w:rsidTr="00097B07">
        <w:tc>
          <w:tcPr>
            <w:tcW w:w="1555" w:type="dxa"/>
            <w:vAlign w:val="center"/>
          </w:tcPr>
          <w:p w:rsidR="00C02F36" w:rsidRPr="00CE6785" w:rsidRDefault="00C02F36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2F36" w:rsidRPr="00CE6785" w:rsidRDefault="00C02F36" w:rsidP="00C02F36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31:15:0312019:10</w:t>
            </w:r>
          </w:p>
        </w:tc>
        <w:tc>
          <w:tcPr>
            <w:tcW w:w="2977" w:type="dxa"/>
            <w:vAlign w:val="center"/>
          </w:tcPr>
          <w:p w:rsidR="00C02F36" w:rsidRPr="00CE6785" w:rsidRDefault="00C02F36" w:rsidP="00C02F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садоводческое товарищество "Полиграфист", АО "Красный Октябрь", участок №10</w:t>
            </w:r>
          </w:p>
        </w:tc>
        <w:tc>
          <w:tcPr>
            <w:tcW w:w="1276" w:type="dxa"/>
            <w:vAlign w:val="center"/>
          </w:tcPr>
          <w:p w:rsidR="00C02F36" w:rsidRPr="00CE6785" w:rsidRDefault="00C02F36" w:rsidP="00C02F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  <w:vAlign w:val="center"/>
          </w:tcPr>
          <w:p w:rsidR="00C02F36" w:rsidRPr="00CE6785" w:rsidRDefault="00C02F36" w:rsidP="00C0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2F36" w:rsidRPr="00CE6785" w:rsidRDefault="00C02F36" w:rsidP="00C02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C02F36" w:rsidRPr="00CE6785" w:rsidRDefault="00C02F36" w:rsidP="00C02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712" w:rsidRPr="00CE6785" w:rsidTr="00097B07">
        <w:tc>
          <w:tcPr>
            <w:tcW w:w="1555" w:type="dxa"/>
            <w:vAlign w:val="center"/>
          </w:tcPr>
          <w:p w:rsidR="00173712" w:rsidRPr="00CE6785" w:rsidRDefault="00173712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73712" w:rsidRPr="00CE6785" w:rsidRDefault="00173712" w:rsidP="001737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31:15:0308008:1667</w:t>
            </w:r>
          </w:p>
        </w:tc>
        <w:tc>
          <w:tcPr>
            <w:tcW w:w="2977" w:type="dxa"/>
            <w:vAlign w:val="center"/>
          </w:tcPr>
          <w:p w:rsidR="00173712" w:rsidRPr="00CE6785" w:rsidRDefault="00173712" w:rsidP="001737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Беломестное, массив №37, участок №15с</w:t>
            </w:r>
          </w:p>
        </w:tc>
        <w:tc>
          <w:tcPr>
            <w:tcW w:w="1276" w:type="dxa"/>
            <w:vAlign w:val="center"/>
          </w:tcPr>
          <w:p w:rsidR="00173712" w:rsidRPr="00CE6785" w:rsidRDefault="00173712" w:rsidP="001737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268" w:type="dxa"/>
            <w:vAlign w:val="center"/>
          </w:tcPr>
          <w:p w:rsidR="00173712" w:rsidRPr="00CE6785" w:rsidRDefault="00173712" w:rsidP="0017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3712" w:rsidRPr="00CE6785" w:rsidRDefault="00173712" w:rsidP="0017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173712" w:rsidRPr="00CE6785" w:rsidRDefault="00173712" w:rsidP="001737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31:15:0302002:1836</w:t>
            </w:r>
          </w:p>
        </w:tc>
        <w:tc>
          <w:tcPr>
            <w:tcW w:w="2977" w:type="dxa"/>
            <w:vAlign w:val="center"/>
          </w:tcPr>
          <w:p w:rsidR="002D7AD5" w:rsidRPr="00CE6785" w:rsidRDefault="005830BC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Шишино</w:t>
            </w:r>
          </w:p>
        </w:tc>
        <w:tc>
          <w:tcPr>
            <w:tcW w:w="1276" w:type="dxa"/>
            <w:vAlign w:val="center"/>
          </w:tcPr>
          <w:p w:rsidR="002D7AD5" w:rsidRPr="00CE6785" w:rsidRDefault="005830BC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268" w:type="dxa"/>
            <w:vAlign w:val="center"/>
          </w:tcPr>
          <w:p w:rsidR="002D7AD5" w:rsidRPr="00CE6785" w:rsidRDefault="005830BC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5830BC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rPr>
          <w:trHeight w:val="625"/>
        </w:trPr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31:15:0304008:127</w:t>
            </w:r>
          </w:p>
        </w:tc>
        <w:tc>
          <w:tcPr>
            <w:tcW w:w="2977" w:type="dxa"/>
            <w:vAlign w:val="center"/>
          </w:tcPr>
          <w:p w:rsidR="002D7AD5" w:rsidRPr="00CE6785" w:rsidRDefault="005830BC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Беломестное, пер. Центральный 1-й, (огороды) квартал №3, уч-к №706</w:t>
            </w:r>
          </w:p>
        </w:tc>
        <w:tc>
          <w:tcPr>
            <w:tcW w:w="1276" w:type="dxa"/>
            <w:vAlign w:val="center"/>
          </w:tcPr>
          <w:p w:rsidR="002D7AD5" w:rsidRPr="00CE6785" w:rsidRDefault="005830BC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2D7AD5" w:rsidRPr="00CE6785" w:rsidRDefault="005830BC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5830BC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rPr>
          <w:trHeight w:val="560"/>
        </w:trPr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31:15:0308008:1106</w:t>
            </w:r>
          </w:p>
        </w:tc>
        <w:tc>
          <w:tcPr>
            <w:tcW w:w="2977" w:type="dxa"/>
            <w:vAlign w:val="center"/>
          </w:tcPr>
          <w:p w:rsidR="002D7AD5" w:rsidRPr="00CE6785" w:rsidRDefault="003E5664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юго-западнее с. Беломестное, в гр. ОАО "Агро-Хохлово"</w:t>
            </w:r>
          </w:p>
        </w:tc>
        <w:tc>
          <w:tcPr>
            <w:tcW w:w="1276" w:type="dxa"/>
            <w:vAlign w:val="center"/>
          </w:tcPr>
          <w:p w:rsidR="002D7AD5" w:rsidRPr="00CE6785" w:rsidRDefault="003E5664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15 040</w:t>
            </w:r>
          </w:p>
        </w:tc>
        <w:tc>
          <w:tcPr>
            <w:tcW w:w="2268" w:type="dxa"/>
            <w:vAlign w:val="center"/>
          </w:tcPr>
          <w:p w:rsidR="002D7AD5" w:rsidRPr="00CE6785" w:rsidRDefault="003E5664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5664" w:rsidRPr="00CE6785" w:rsidRDefault="003E5664" w:rsidP="003E5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AD5" w:rsidRPr="00CE6785" w:rsidRDefault="003E5664" w:rsidP="003E5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rPr>
          <w:trHeight w:val="554"/>
        </w:trPr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31:15:0304008:125</w:t>
            </w:r>
          </w:p>
        </w:tc>
        <w:tc>
          <w:tcPr>
            <w:tcW w:w="2977" w:type="dxa"/>
            <w:vAlign w:val="center"/>
          </w:tcPr>
          <w:p w:rsidR="002D7AD5" w:rsidRPr="00CE6785" w:rsidRDefault="00142578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Беломестное, пер. Луговой</w:t>
            </w:r>
          </w:p>
        </w:tc>
        <w:tc>
          <w:tcPr>
            <w:tcW w:w="1276" w:type="dxa"/>
            <w:vAlign w:val="center"/>
          </w:tcPr>
          <w:p w:rsidR="002D7AD5" w:rsidRPr="00CE6785" w:rsidRDefault="00142578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2268" w:type="dxa"/>
            <w:vAlign w:val="center"/>
          </w:tcPr>
          <w:p w:rsidR="002D7AD5" w:rsidRPr="00CE6785" w:rsidRDefault="00142578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142578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rPr>
          <w:trHeight w:val="419"/>
        </w:trPr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31:15:0304003:64</w:t>
            </w:r>
          </w:p>
        </w:tc>
        <w:tc>
          <w:tcPr>
            <w:tcW w:w="2977" w:type="dxa"/>
            <w:vAlign w:val="center"/>
          </w:tcPr>
          <w:p w:rsidR="002D7AD5" w:rsidRPr="00CE6785" w:rsidRDefault="00034B0B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Беломестное, ул. А.Андросова, б/н</w:t>
            </w:r>
          </w:p>
        </w:tc>
        <w:tc>
          <w:tcPr>
            <w:tcW w:w="1276" w:type="dxa"/>
            <w:vAlign w:val="center"/>
          </w:tcPr>
          <w:p w:rsidR="002D7AD5" w:rsidRPr="00CE6785" w:rsidRDefault="00034B0B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vAlign w:val="center"/>
          </w:tcPr>
          <w:p w:rsidR="002D7AD5" w:rsidRPr="00CE6785" w:rsidRDefault="00034B0B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034B0B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rPr>
          <w:trHeight w:val="553"/>
        </w:trPr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31:15:0308008:1851</w:t>
            </w:r>
          </w:p>
        </w:tc>
        <w:tc>
          <w:tcPr>
            <w:tcW w:w="2977" w:type="dxa"/>
            <w:vAlign w:val="center"/>
          </w:tcPr>
          <w:p w:rsidR="002D7AD5" w:rsidRPr="00CE6785" w:rsidRDefault="009050B3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Беломестное, ул. Нагорная, з/у 7</w:t>
            </w:r>
          </w:p>
        </w:tc>
        <w:tc>
          <w:tcPr>
            <w:tcW w:w="1276" w:type="dxa"/>
            <w:vAlign w:val="center"/>
          </w:tcPr>
          <w:p w:rsidR="002D7AD5" w:rsidRPr="00CE6785" w:rsidRDefault="009050B3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19 960</w:t>
            </w:r>
          </w:p>
        </w:tc>
        <w:tc>
          <w:tcPr>
            <w:tcW w:w="2268" w:type="dxa"/>
            <w:vAlign w:val="center"/>
          </w:tcPr>
          <w:p w:rsidR="002D7AD5" w:rsidRPr="00CE6785" w:rsidRDefault="009050B3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50B3" w:rsidRPr="00CE6785" w:rsidRDefault="009050B3" w:rsidP="0090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AD5" w:rsidRPr="00CE6785" w:rsidRDefault="009050B3" w:rsidP="0090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rPr>
          <w:trHeight w:val="419"/>
        </w:trPr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31:15:0304006:11</w:t>
            </w:r>
          </w:p>
        </w:tc>
        <w:tc>
          <w:tcPr>
            <w:tcW w:w="2977" w:type="dxa"/>
            <w:vAlign w:val="center"/>
          </w:tcPr>
          <w:p w:rsidR="002D7AD5" w:rsidRPr="00CE6785" w:rsidRDefault="00192A8A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Беломестное, ул. Н.Жигалова</w:t>
            </w:r>
          </w:p>
        </w:tc>
        <w:tc>
          <w:tcPr>
            <w:tcW w:w="1276" w:type="dxa"/>
            <w:vAlign w:val="center"/>
          </w:tcPr>
          <w:p w:rsidR="002D7AD5" w:rsidRPr="00CE6785" w:rsidRDefault="00192A8A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2D7AD5" w:rsidRPr="00CE6785" w:rsidRDefault="00192A8A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192A8A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rPr>
          <w:trHeight w:val="556"/>
        </w:trPr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31:15:0304005:127</w:t>
            </w:r>
          </w:p>
        </w:tc>
        <w:tc>
          <w:tcPr>
            <w:tcW w:w="2977" w:type="dxa"/>
            <w:vAlign w:val="center"/>
          </w:tcPr>
          <w:p w:rsidR="002D7AD5" w:rsidRPr="00CE6785" w:rsidRDefault="00FE0BDD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Беломестное, ул. Н.Жигалова</w:t>
            </w:r>
          </w:p>
        </w:tc>
        <w:tc>
          <w:tcPr>
            <w:tcW w:w="1276" w:type="dxa"/>
            <w:vAlign w:val="center"/>
          </w:tcPr>
          <w:p w:rsidR="002D7AD5" w:rsidRPr="00CE6785" w:rsidRDefault="00FE0BDD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2D7AD5" w:rsidRPr="00CE6785" w:rsidRDefault="00FE0BDD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FE0BDD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rPr>
          <w:trHeight w:val="551"/>
        </w:trPr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31:15:0308002:489</w:t>
            </w:r>
          </w:p>
        </w:tc>
        <w:tc>
          <w:tcPr>
            <w:tcW w:w="2977" w:type="dxa"/>
            <w:vAlign w:val="center"/>
          </w:tcPr>
          <w:p w:rsidR="002D7AD5" w:rsidRPr="00CE6785" w:rsidRDefault="00F7675E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Северный, пер. Мира</w:t>
            </w:r>
          </w:p>
        </w:tc>
        <w:tc>
          <w:tcPr>
            <w:tcW w:w="1276" w:type="dxa"/>
            <w:vAlign w:val="center"/>
          </w:tcPr>
          <w:p w:rsidR="002D7AD5" w:rsidRPr="00CE6785" w:rsidRDefault="00F7675E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2268" w:type="dxa"/>
            <w:vAlign w:val="center"/>
          </w:tcPr>
          <w:p w:rsidR="002D7AD5" w:rsidRPr="00CE6785" w:rsidRDefault="00F7675E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F7675E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rPr>
          <w:trHeight w:val="558"/>
        </w:trPr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31:15:0302002:1853</w:t>
            </w:r>
          </w:p>
        </w:tc>
        <w:tc>
          <w:tcPr>
            <w:tcW w:w="2977" w:type="dxa"/>
            <w:vAlign w:val="center"/>
          </w:tcPr>
          <w:p w:rsidR="002D7AD5" w:rsidRPr="00CE6785" w:rsidRDefault="00C92C50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Шишино</w:t>
            </w:r>
          </w:p>
        </w:tc>
        <w:tc>
          <w:tcPr>
            <w:tcW w:w="1276" w:type="dxa"/>
            <w:vAlign w:val="center"/>
          </w:tcPr>
          <w:p w:rsidR="002D7AD5" w:rsidRPr="00CE6785" w:rsidRDefault="00C92C50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2D7AD5" w:rsidRPr="00CE6785" w:rsidRDefault="00C92C50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C92C50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rPr>
          <w:trHeight w:val="537"/>
        </w:trPr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31:15:0308008:1666</w:t>
            </w:r>
          </w:p>
        </w:tc>
        <w:tc>
          <w:tcPr>
            <w:tcW w:w="2977" w:type="dxa"/>
            <w:vAlign w:val="center"/>
          </w:tcPr>
          <w:p w:rsidR="002D7AD5" w:rsidRPr="00CE6785" w:rsidRDefault="00435908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Беломестное, массив №37, участок №15с</w:t>
            </w:r>
          </w:p>
        </w:tc>
        <w:tc>
          <w:tcPr>
            <w:tcW w:w="1276" w:type="dxa"/>
            <w:vAlign w:val="center"/>
          </w:tcPr>
          <w:p w:rsidR="002D7AD5" w:rsidRPr="00CE6785" w:rsidRDefault="00435908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2268" w:type="dxa"/>
            <w:vAlign w:val="center"/>
          </w:tcPr>
          <w:p w:rsidR="002D7AD5" w:rsidRPr="00CE6785" w:rsidRDefault="00435908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435908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31:15:0302002:1844</w:t>
            </w:r>
          </w:p>
        </w:tc>
        <w:tc>
          <w:tcPr>
            <w:tcW w:w="2977" w:type="dxa"/>
            <w:vAlign w:val="center"/>
          </w:tcPr>
          <w:p w:rsidR="002D7AD5" w:rsidRPr="00CE6785" w:rsidRDefault="00FF422B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Шишино</w:t>
            </w:r>
          </w:p>
        </w:tc>
        <w:tc>
          <w:tcPr>
            <w:tcW w:w="1276" w:type="dxa"/>
            <w:vAlign w:val="center"/>
          </w:tcPr>
          <w:p w:rsidR="002D7AD5" w:rsidRPr="00CE6785" w:rsidRDefault="00FF422B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1 515</w:t>
            </w:r>
          </w:p>
        </w:tc>
        <w:tc>
          <w:tcPr>
            <w:tcW w:w="2268" w:type="dxa"/>
            <w:vAlign w:val="center"/>
          </w:tcPr>
          <w:p w:rsidR="002D7AD5" w:rsidRPr="00CE6785" w:rsidRDefault="00FF422B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FF422B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98C" w:rsidRPr="00CE6785" w:rsidTr="00097B07">
        <w:trPr>
          <w:trHeight w:val="636"/>
        </w:trPr>
        <w:tc>
          <w:tcPr>
            <w:tcW w:w="1555" w:type="dxa"/>
            <w:vAlign w:val="center"/>
          </w:tcPr>
          <w:p w:rsidR="00B3398C" w:rsidRPr="00CE6785" w:rsidRDefault="00B3398C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398C" w:rsidRPr="00CE6785" w:rsidRDefault="00B3398C" w:rsidP="00B339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31:15:0308008:1433</w:t>
            </w:r>
          </w:p>
        </w:tc>
        <w:tc>
          <w:tcPr>
            <w:tcW w:w="2977" w:type="dxa"/>
            <w:vAlign w:val="center"/>
          </w:tcPr>
          <w:p w:rsidR="00B3398C" w:rsidRPr="00CE6785" w:rsidRDefault="00B3398C" w:rsidP="00B3398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Беломестное, уч.№303</w:t>
            </w:r>
          </w:p>
        </w:tc>
        <w:tc>
          <w:tcPr>
            <w:tcW w:w="1276" w:type="dxa"/>
            <w:vAlign w:val="center"/>
          </w:tcPr>
          <w:p w:rsidR="00B3398C" w:rsidRPr="00CE6785" w:rsidRDefault="00B3398C" w:rsidP="00B339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1 365</w:t>
            </w:r>
          </w:p>
        </w:tc>
        <w:tc>
          <w:tcPr>
            <w:tcW w:w="2268" w:type="dxa"/>
            <w:vAlign w:val="center"/>
          </w:tcPr>
          <w:p w:rsidR="00B3398C" w:rsidRPr="00CE6785" w:rsidRDefault="00B3398C" w:rsidP="00B3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398C" w:rsidRPr="00CE6785" w:rsidRDefault="00B3398C" w:rsidP="00B3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3398C" w:rsidRPr="00CE6785" w:rsidRDefault="00B3398C" w:rsidP="00B339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31:15:0308008:1671</w:t>
            </w:r>
          </w:p>
        </w:tc>
        <w:tc>
          <w:tcPr>
            <w:tcW w:w="2977" w:type="dxa"/>
            <w:vAlign w:val="center"/>
          </w:tcPr>
          <w:p w:rsidR="002D7AD5" w:rsidRPr="00CE6785" w:rsidRDefault="00B00CAD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Беломестное, ул. Славянская, з/у 66а</w:t>
            </w:r>
          </w:p>
        </w:tc>
        <w:tc>
          <w:tcPr>
            <w:tcW w:w="1276" w:type="dxa"/>
            <w:vAlign w:val="center"/>
          </w:tcPr>
          <w:p w:rsidR="002D7AD5" w:rsidRPr="00CE6785" w:rsidRDefault="00B00CAD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2268" w:type="dxa"/>
            <w:vAlign w:val="center"/>
          </w:tcPr>
          <w:p w:rsidR="002D7AD5" w:rsidRPr="00CE6785" w:rsidRDefault="00B00CAD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B00CAD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31:15:0306001:118</w:t>
            </w:r>
          </w:p>
        </w:tc>
        <w:tc>
          <w:tcPr>
            <w:tcW w:w="2977" w:type="dxa"/>
            <w:vAlign w:val="center"/>
          </w:tcPr>
          <w:p w:rsidR="002D7AD5" w:rsidRPr="00CE6785" w:rsidRDefault="006A6486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Беломестное, ул. Зеленая</w:t>
            </w:r>
          </w:p>
        </w:tc>
        <w:tc>
          <w:tcPr>
            <w:tcW w:w="1276" w:type="dxa"/>
            <w:vAlign w:val="center"/>
          </w:tcPr>
          <w:p w:rsidR="002D7AD5" w:rsidRPr="00CE6785" w:rsidRDefault="006A6486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1 674</w:t>
            </w:r>
          </w:p>
        </w:tc>
        <w:tc>
          <w:tcPr>
            <w:tcW w:w="2268" w:type="dxa"/>
            <w:vAlign w:val="center"/>
          </w:tcPr>
          <w:p w:rsidR="002D7AD5" w:rsidRPr="00CE6785" w:rsidRDefault="006A6486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6A6486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31:15:0303002:316</w:t>
            </w:r>
          </w:p>
        </w:tc>
        <w:tc>
          <w:tcPr>
            <w:tcW w:w="2977" w:type="dxa"/>
            <w:vAlign w:val="center"/>
          </w:tcPr>
          <w:p w:rsidR="002D7AD5" w:rsidRPr="00CE6785" w:rsidRDefault="006A6486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Шишино, ул. Набережная, з/у 35 б</w:t>
            </w:r>
          </w:p>
        </w:tc>
        <w:tc>
          <w:tcPr>
            <w:tcW w:w="1276" w:type="dxa"/>
            <w:vAlign w:val="center"/>
          </w:tcPr>
          <w:p w:rsidR="002D7AD5" w:rsidRPr="00CE6785" w:rsidRDefault="006A6486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2268" w:type="dxa"/>
            <w:vAlign w:val="center"/>
          </w:tcPr>
          <w:p w:rsidR="002D7AD5" w:rsidRPr="00CE6785" w:rsidRDefault="006A6486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6A6486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31:15:0303002:157</w:t>
            </w:r>
          </w:p>
        </w:tc>
        <w:tc>
          <w:tcPr>
            <w:tcW w:w="2977" w:type="dxa"/>
            <w:vAlign w:val="center"/>
          </w:tcPr>
          <w:p w:rsidR="002D7AD5" w:rsidRPr="00CE6785" w:rsidRDefault="006A6486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Шишино, ул. Луговая, 7</w:t>
            </w:r>
          </w:p>
        </w:tc>
        <w:tc>
          <w:tcPr>
            <w:tcW w:w="1276" w:type="dxa"/>
            <w:vAlign w:val="center"/>
          </w:tcPr>
          <w:p w:rsidR="002D7AD5" w:rsidRPr="00CE6785" w:rsidRDefault="006A6486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2268" w:type="dxa"/>
            <w:vAlign w:val="center"/>
          </w:tcPr>
          <w:p w:rsidR="002D7AD5" w:rsidRPr="00CE6785" w:rsidRDefault="006A6486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486" w:rsidRPr="00CE6785" w:rsidRDefault="006A6486" w:rsidP="006A6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AD5" w:rsidRPr="00CE6785" w:rsidRDefault="006A6486" w:rsidP="006A6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Ведение ЛПХ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31:15:0302002:769</w:t>
            </w:r>
          </w:p>
        </w:tc>
        <w:tc>
          <w:tcPr>
            <w:tcW w:w="2977" w:type="dxa"/>
            <w:vAlign w:val="center"/>
          </w:tcPr>
          <w:p w:rsidR="002D7AD5" w:rsidRPr="00CE6785" w:rsidRDefault="00FD13F4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село Шишино, ул. Победителей, 17</w:t>
            </w:r>
          </w:p>
        </w:tc>
        <w:tc>
          <w:tcPr>
            <w:tcW w:w="1276" w:type="dxa"/>
            <w:vAlign w:val="center"/>
          </w:tcPr>
          <w:p w:rsidR="002D7AD5" w:rsidRPr="00CE6785" w:rsidRDefault="00FD13F4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2D7AD5" w:rsidRPr="00CE6785" w:rsidRDefault="00FD13F4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FD13F4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31:15:0304007:69</w:t>
            </w:r>
          </w:p>
        </w:tc>
        <w:tc>
          <w:tcPr>
            <w:tcW w:w="2977" w:type="dxa"/>
            <w:vAlign w:val="center"/>
          </w:tcPr>
          <w:p w:rsidR="002D7AD5" w:rsidRPr="00CE6785" w:rsidRDefault="00164872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Беломестное, ул. Центральная, 143</w:t>
            </w:r>
          </w:p>
        </w:tc>
        <w:tc>
          <w:tcPr>
            <w:tcW w:w="1276" w:type="dxa"/>
            <w:vAlign w:val="center"/>
          </w:tcPr>
          <w:p w:rsidR="002D7AD5" w:rsidRPr="00CE6785" w:rsidRDefault="00164872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2268" w:type="dxa"/>
            <w:vAlign w:val="center"/>
          </w:tcPr>
          <w:p w:rsidR="002D7AD5" w:rsidRPr="00CE6785" w:rsidRDefault="00164872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164872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31:15:0302002:2143</w:t>
            </w:r>
          </w:p>
        </w:tc>
        <w:tc>
          <w:tcPr>
            <w:tcW w:w="2977" w:type="dxa"/>
            <w:vAlign w:val="center"/>
          </w:tcPr>
          <w:p w:rsidR="002D7AD5" w:rsidRPr="00CE6785" w:rsidRDefault="00DC5BA3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Шишино, ул. Победителей, 17а</w:t>
            </w:r>
          </w:p>
        </w:tc>
        <w:tc>
          <w:tcPr>
            <w:tcW w:w="1276" w:type="dxa"/>
            <w:vAlign w:val="center"/>
          </w:tcPr>
          <w:p w:rsidR="002D7AD5" w:rsidRPr="00CE6785" w:rsidRDefault="00DC5BA3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1 283</w:t>
            </w:r>
          </w:p>
        </w:tc>
        <w:tc>
          <w:tcPr>
            <w:tcW w:w="2268" w:type="dxa"/>
            <w:vAlign w:val="center"/>
          </w:tcPr>
          <w:p w:rsidR="002D7AD5" w:rsidRPr="00CE6785" w:rsidRDefault="00DC5BA3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DC5BA3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31:15:0302002:749</w:t>
            </w:r>
          </w:p>
        </w:tc>
        <w:tc>
          <w:tcPr>
            <w:tcW w:w="2977" w:type="dxa"/>
            <w:vAlign w:val="center"/>
          </w:tcPr>
          <w:p w:rsidR="002D7AD5" w:rsidRPr="00CE6785" w:rsidRDefault="00DC5BA3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Шишино, участок № 370</w:t>
            </w:r>
          </w:p>
        </w:tc>
        <w:tc>
          <w:tcPr>
            <w:tcW w:w="1276" w:type="dxa"/>
            <w:vAlign w:val="center"/>
          </w:tcPr>
          <w:p w:rsidR="002D7AD5" w:rsidRPr="00CE6785" w:rsidRDefault="00DC5BA3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1 503</w:t>
            </w:r>
          </w:p>
        </w:tc>
        <w:tc>
          <w:tcPr>
            <w:tcW w:w="2268" w:type="dxa"/>
            <w:vAlign w:val="center"/>
          </w:tcPr>
          <w:p w:rsidR="002D7AD5" w:rsidRPr="00CE6785" w:rsidRDefault="00DC5BA3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DC5BA3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AD5" w:rsidRPr="00CE6785" w:rsidTr="00097B07">
        <w:tc>
          <w:tcPr>
            <w:tcW w:w="1555" w:type="dxa"/>
            <w:vAlign w:val="center"/>
          </w:tcPr>
          <w:p w:rsidR="002D7AD5" w:rsidRPr="00CE6785" w:rsidRDefault="002D7AD5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7AD5" w:rsidRPr="00CE6785" w:rsidRDefault="002D7AD5" w:rsidP="002D7AD5">
            <w:pPr>
              <w:ind w:left="-108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31:15:0308008:577</w:t>
            </w:r>
          </w:p>
        </w:tc>
        <w:tc>
          <w:tcPr>
            <w:tcW w:w="2977" w:type="dxa"/>
            <w:vAlign w:val="center"/>
          </w:tcPr>
          <w:p w:rsidR="002D7AD5" w:rsidRPr="00CE6785" w:rsidRDefault="00D617DD" w:rsidP="002D7AD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Беломестное, уч.№300</w:t>
            </w:r>
          </w:p>
        </w:tc>
        <w:tc>
          <w:tcPr>
            <w:tcW w:w="1276" w:type="dxa"/>
            <w:vAlign w:val="center"/>
          </w:tcPr>
          <w:p w:rsidR="002D7AD5" w:rsidRPr="00CE6785" w:rsidRDefault="00D617DD" w:rsidP="002D7A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2 547</w:t>
            </w:r>
          </w:p>
        </w:tc>
        <w:tc>
          <w:tcPr>
            <w:tcW w:w="2268" w:type="dxa"/>
            <w:vAlign w:val="center"/>
          </w:tcPr>
          <w:p w:rsidR="002D7AD5" w:rsidRPr="00CE6785" w:rsidRDefault="00D617DD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7AD5" w:rsidRPr="00CE6785" w:rsidRDefault="00D617DD" w:rsidP="002D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985" w:type="dxa"/>
            <w:vAlign w:val="center"/>
          </w:tcPr>
          <w:p w:rsidR="002D7AD5" w:rsidRPr="00CE6785" w:rsidRDefault="002D7AD5" w:rsidP="002D7A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408" w:rsidRPr="00CE6785" w:rsidTr="00B905AC">
        <w:trPr>
          <w:trHeight w:val="393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Бессоновское сельское поселение</w:t>
            </w:r>
          </w:p>
        </w:tc>
      </w:tr>
      <w:tr w:rsidR="00387408" w:rsidRPr="00CE6785" w:rsidTr="00B905AC">
        <w:trPr>
          <w:trHeight w:val="234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31:15:1508004:57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Бессоновка,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Партизанская, д. 72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89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31:15:1501010:22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«Педагог» при Белгородском механико-технологическом колледже, уч. 384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613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31:15:1501004:31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«Педагог»                              при Белгородском механико-технологическом колледже,                 в границах колхоза им. Фрунзе, х. Быстрый, уч. № 71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480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31:15:1512003:13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Солохи, ул. Черногаева, 22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830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31:15:1506011:105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снт. «Фотон», рабочих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и служащих завода «Ритм»,                    в границах колхоза им. Фрунзе,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1-я очередь, уч. № 107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830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31:15:1501003:35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«Педагог»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при Белгородском механико-технологическом колледже                      в границах колзоза им. Фрунзе,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х. Быстрый, уч. № 112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3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31:15:1501011:42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«Педагог» колхоз                      им. Фрунзе, уч. 527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58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31:15:1501009:26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«Педагог» колхоз                      им. Фрунзе, уч. 355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82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31:15:1501008:78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«Педагог» колхоз                       им. Фрунзе, уч. 316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830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31:15:1501009:15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«Педагог» </w:t>
            </w:r>
          </w:p>
          <w:p w:rsidR="00387408" w:rsidRPr="00CE6785" w:rsidRDefault="00387408" w:rsidP="003874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при Белгородском механико-технологическом колледже,                 в границах колхоза им. Фрунзе, </w:t>
            </w:r>
          </w:p>
          <w:p w:rsidR="00387408" w:rsidRPr="00CE6785" w:rsidRDefault="00387408" w:rsidP="003874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х. Быстрый, уч. № 315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405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31:15:1501012:12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«Педагог» колхоз             им. Фрунзе, уч. 571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31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31:15:1501007:14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«Педагог» </w:t>
            </w:r>
          </w:p>
          <w:p w:rsidR="00387408" w:rsidRPr="00CE6785" w:rsidRDefault="00387408" w:rsidP="003874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при Белгородском механико-технологическом колледже,                 в границах колхоза им. Фрунзе, </w:t>
            </w:r>
          </w:p>
          <w:p w:rsidR="00387408" w:rsidRPr="00CE6785" w:rsidRDefault="00387408" w:rsidP="003874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263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17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31:15:1501006:44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«Педагог» колхоз                     им. Фрунзе, уч. 229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3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31:15:1501003:4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«Педагог» колхоз                      им. Фрунзе, уч. 90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16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31:15:1501012:15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«Педагог» колхоз                      им. Фрунзе, уч. 559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34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31:15:1501007:50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«Педагог» колхоз                      им. Фрунзе, уч. 243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31:15:1508006:793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Бессоновка,                                    ул. Партизанская, 8а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эксплуатации нежилого здания (культурно-зрелищное)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93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31:15:1511007:227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Орловка, пер. Лесной, 9а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эксплуатации нежилого здания дома культуры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621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31:15:1501010:23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«Педагог» колхоз                      им. Фрунзе, уч. 386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632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31:15:1501010:20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«Педагог» колхоз                      им. Фрунзе, уч. 383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73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31:15:1501007:42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«Педагог» колхоз                      им. Фрунзе, уч. 214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31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31:15:1501008:13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«Педагог» колхоз                      им. Фрунзе, уч. 447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27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31:15:1501006:21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«Педагог» колхоз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им. Фрунзе, уч. 266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95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31:15:1502001:597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«Урожай», уч. 78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31:15:1504002:156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Ближнее,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Луговой, 9а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эксплуатации нежилого здания дома культуры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31:15:1508006:50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Бессоновка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водозаборной скважины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31:15:1508005:124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Бессоновка,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Партизанская, 10б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объектом культурного наследия (памятник - мемориал "Журавли" в с. Бессоновка)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31:15:1508003:165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Бессоновка,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Утренняя Заря, 77а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15 202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31:15:1504002:139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Ближнее,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Луговой, 9б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объектом культурного наследия-памятник погибшим воинам в с.Ближнее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31:15:1511007:221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Орловка,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Лесной, 9б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объектом культурного наследия - памятник погибшим воинам в с.Орловка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31:15:1512003:147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Солохи,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Черногаева, 12а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объектом культурного наследия-памятник погибшим воинам в с. Солохи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7408" w:rsidRPr="00CE6785" w:rsidRDefault="00387408" w:rsidP="00D3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31:15:1508006:822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Бессоновка, ул. Садовая, 1б (центральный парк)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31:15:1508006:52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Бессоновка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водонапорной башни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31:15:1502001:184</w:t>
            </w:r>
          </w:p>
        </w:tc>
        <w:tc>
          <w:tcPr>
            <w:tcW w:w="2977" w:type="dxa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«Урожай», уч. 122</w:t>
            </w:r>
          </w:p>
        </w:tc>
        <w:tc>
          <w:tcPr>
            <w:tcW w:w="1276" w:type="dxa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  <w:vAlign w:val="center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31:15:1508005:250</w:t>
            </w:r>
          </w:p>
        </w:tc>
        <w:tc>
          <w:tcPr>
            <w:tcW w:w="2977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Бессоновка, ул. Партизанская, д. 21</w:t>
            </w:r>
          </w:p>
        </w:tc>
        <w:tc>
          <w:tcPr>
            <w:tcW w:w="1276" w:type="dxa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2 125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здравоохранения</w:t>
            </w:r>
          </w:p>
        </w:tc>
        <w:tc>
          <w:tcPr>
            <w:tcW w:w="1985" w:type="dxa"/>
            <w:vAlign w:val="center"/>
          </w:tcPr>
          <w:p w:rsidR="00387408" w:rsidRPr="00CE6785" w:rsidRDefault="00E577D7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D33138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31:15:1508011:268</w:t>
            </w:r>
          </w:p>
        </w:tc>
        <w:tc>
          <w:tcPr>
            <w:tcW w:w="2977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Бессоновка, пер. Чайковского, з/у № 2б</w:t>
            </w:r>
          </w:p>
        </w:tc>
        <w:tc>
          <w:tcPr>
            <w:tcW w:w="1276" w:type="dxa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15 470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кладбищ</w:t>
            </w:r>
          </w:p>
        </w:tc>
        <w:tc>
          <w:tcPr>
            <w:tcW w:w="1985" w:type="dxa"/>
            <w:vAlign w:val="center"/>
          </w:tcPr>
          <w:p w:rsidR="00387408" w:rsidRPr="00CE6785" w:rsidRDefault="00E577D7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D33138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31:15:1511006:124</w:t>
            </w:r>
          </w:p>
        </w:tc>
        <w:tc>
          <w:tcPr>
            <w:tcW w:w="2977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Орловка, ул. Кучери,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br/>
              <w:t>з/у 29б</w:t>
            </w:r>
          </w:p>
        </w:tc>
        <w:tc>
          <w:tcPr>
            <w:tcW w:w="1276" w:type="dxa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5 048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кладбищ</w:t>
            </w:r>
          </w:p>
        </w:tc>
        <w:tc>
          <w:tcPr>
            <w:tcW w:w="1985" w:type="dxa"/>
            <w:vAlign w:val="center"/>
          </w:tcPr>
          <w:p w:rsidR="00387408" w:rsidRPr="00CE6785" w:rsidRDefault="00E577D7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D33138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31:15:1508004:153</w:t>
            </w:r>
          </w:p>
        </w:tc>
        <w:tc>
          <w:tcPr>
            <w:tcW w:w="2977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Бессоновка,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br/>
              <w:t>ул. Партизанская, з/у 130А</w:t>
            </w:r>
          </w:p>
        </w:tc>
        <w:tc>
          <w:tcPr>
            <w:tcW w:w="1276" w:type="dxa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15 830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D33138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31:15:1506004:77</w:t>
            </w:r>
          </w:p>
        </w:tc>
        <w:tc>
          <w:tcPr>
            <w:tcW w:w="2977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с.т. «Алмаз»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колхоз им. Фрунзе массив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2, уч. № 154</w:t>
            </w:r>
          </w:p>
        </w:tc>
        <w:tc>
          <w:tcPr>
            <w:tcW w:w="1276" w:type="dxa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D33138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31:15:1501009:11</w:t>
            </w:r>
          </w:p>
        </w:tc>
        <w:tc>
          <w:tcPr>
            <w:tcW w:w="2977" w:type="dxa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«Педагог» колхоз им. Фрунзе,  участок № 307</w:t>
            </w:r>
          </w:p>
        </w:tc>
        <w:tc>
          <w:tcPr>
            <w:tcW w:w="1276" w:type="dxa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D33138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31:15:1512003:159</w:t>
            </w:r>
          </w:p>
        </w:tc>
        <w:tc>
          <w:tcPr>
            <w:tcW w:w="2977" w:type="dxa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Солохи, пер. Черногаева, з/у 12б</w:t>
            </w:r>
          </w:p>
        </w:tc>
        <w:tc>
          <w:tcPr>
            <w:tcW w:w="1276" w:type="dxa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387408" w:rsidRPr="00CE6785" w:rsidRDefault="00E577D7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D33138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31:15:1501005:20</w:t>
            </w:r>
          </w:p>
        </w:tc>
        <w:tc>
          <w:tcPr>
            <w:tcW w:w="2977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«Педагог» колхоз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br/>
              <w:t>им. Фрунзе,  уч. 163</w:t>
            </w:r>
          </w:p>
        </w:tc>
        <w:tc>
          <w:tcPr>
            <w:tcW w:w="1276" w:type="dxa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D33138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31:15:1506002:38</w:t>
            </w:r>
          </w:p>
        </w:tc>
        <w:tc>
          <w:tcPr>
            <w:tcW w:w="2977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снт  «Ритм», 2-я очередь, участок № 1</w:t>
            </w:r>
          </w:p>
        </w:tc>
        <w:tc>
          <w:tcPr>
            <w:tcW w:w="1276" w:type="dxa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D33138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31:15:1506001:27</w:t>
            </w:r>
          </w:p>
        </w:tc>
        <w:tc>
          <w:tcPr>
            <w:tcW w:w="2977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Белгородский район</w:t>
            </w:r>
          </w:p>
        </w:tc>
        <w:tc>
          <w:tcPr>
            <w:tcW w:w="1276" w:type="dxa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D33138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31:15:1502001:314</w:t>
            </w:r>
          </w:p>
        </w:tc>
        <w:tc>
          <w:tcPr>
            <w:tcW w:w="2977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 «Урожай», уч. № 314</w:t>
            </w:r>
          </w:p>
        </w:tc>
        <w:tc>
          <w:tcPr>
            <w:tcW w:w="1276" w:type="dxa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08" w:rsidRPr="00CE6785" w:rsidTr="00B905AC">
        <w:trPr>
          <w:trHeight w:val="525"/>
        </w:trPr>
        <w:tc>
          <w:tcPr>
            <w:tcW w:w="1555" w:type="dxa"/>
          </w:tcPr>
          <w:p w:rsidR="00387408" w:rsidRPr="00CE6785" w:rsidRDefault="00387408" w:rsidP="00D3313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D33138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31:15:1508008:108</w:t>
            </w:r>
          </w:p>
        </w:tc>
        <w:tc>
          <w:tcPr>
            <w:tcW w:w="2977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объектом культурного наследия памятник погибшим воинам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br/>
              <w:t>ул. Гордиенко, 17в</w:t>
            </w:r>
          </w:p>
        </w:tc>
        <w:tc>
          <w:tcPr>
            <w:tcW w:w="1276" w:type="dxa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E577D7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4D8A" w:rsidRPr="00CE6785" w:rsidTr="00E07B78">
        <w:trPr>
          <w:trHeight w:val="525"/>
        </w:trPr>
        <w:tc>
          <w:tcPr>
            <w:tcW w:w="1555" w:type="dxa"/>
          </w:tcPr>
          <w:p w:rsidR="001F4D8A" w:rsidRPr="00CE6785" w:rsidRDefault="001F4D8A" w:rsidP="001F4D8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F4D8A" w:rsidRPr="00CE6785" w:rsidRDefault="001F4D8A" w:rsidP="001F4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31:15:1501005:18</w:t>
            </w:r>
          </w:p>
        </w:tc>
        <w:tc>
          <w:tcPr>
            <w:tcW w:w="2977" w:type="dxa"/>
            <w:vAlign w:val="center"/>
          </w:tcPr>
          <w:p w:rsidR="001F4D8A" w:rsidRPr="00CE6785" w:rsidRDefault="001F4D8A" w:rsidP="001F4D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NewRomanPSMT" w:hAnsi="TimesNewRomanPSMT"/>
                <w:sz w:val="20"/>
                <w:szCs w:val="20"/>
              </w:rPr>
              <w:t xml:space="preserve">с.т. </w:t>
            </w:r>
            <w:r w:rsidRPr="00CE6785">
              <w:rPr>
                <w:sz w:val="20"/>
                <w:szCs w:val="20"/>
              </w:rPr>
              <w:t>«</w:t>
            </w:r>
            <w:r w:rsidRPr="00CE6785">
              <w:rPr>
                <w:rFonts w:ascii="TimesNewRomanPSMT" w:hAnsi="TimesNewRomanPSMT"/>
                <w:sz w:val="20"/>
                <w:szCs w:val="20"/>
              </w:rPr>
              <w:t>Педагог» колхоз</w:t>
            </w:r>
            <w:r w:rsidRPr="00CE6785">
              <w:rPr>
                <w:rFonts w:ascii="TimesNewRomanPSMT" w:hAnsi="TimesNewRomanPSMT"/>
                <w:sz w:val="20"/>
                <w:szCs w:val="20"/>
              </w:rPr>
              <w:br/>
              <w:t>им.Фрунзе, уч. 158</w:t>
            </w:r>
          </w:p>
        </w:tc>
        <w:tc>
          <w:tcPr>
            <w:tcW w:w="1276" w:type="dxa"/>
            <w:vAlign w:val="center"/>
          </w:tcPr>
          <w:p w:rsidR="001F4D8A" w:rsidRPr="00CE6785" w:rsidRDefault="001F4D8A" w:rsidP="001F4D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1F4D8A" w:rsidRPr="00CE6785" w:rsidRDefault="003E4846" w:rsidP="001F4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1F4D8A" w:rsidRPr="00CE6785" w:rsidRDefault="003E4846" w:rsidP="001F4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1F4D8A" w:rsidRPr="00CE6785" w:rsidRDefault="00E577D7" w:rsidP="001F4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4D8A" w:rsidRPr="00CE6785" w:rsidTr="00E07B78">
        <w:trPr>
          <w:trHeight w:val="525"/>
        </w:trPr>
        <w:tc>
          <w:tcPr>
            <w:tcW w:w="1555" w:type="dxa"/>
          </w:tcPr>
          <w:p w:rsidR="001F4D8A" w:rsidRPr="00CE6785" w:rsidRDefault="001F4D8A" w:rsidP="001F4D8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F4D8A" w:rsidRPr="00CE6785" w:rsidRDefault="001F4D8A" w:rsidP="001F4D8A">
            <w:pPr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31:15:1502001:519</w:t>
            </w:r>
          </w:p>
        </w:tc>
        <w:tc>
          <w:tcPr>
            <w:tcW w:w="2977" w:type="dxa"/>
            <w:vAlign w:val="center"/>
          </w:tcPr>
          <w:p w:rsidR="001F4D8A" w:rsidRPr="00CE6785" w:rsidRDefault="001F4D8A" w:rsidP="001F4D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NewRomanPSMT" w:hAnsi="TimesNewRomanPSMT"/>
                <w:sz w:val="20"/>
                <w:szCs w:val="20"/>
              </w:rPr>
              <w:t>с.т. «Урожай», уч. 86</w:t>
            </w:r>
          </w:p>
        </w:tc>
        <w:tc>
          <w:tcPr>
            <w:tcW w:w="1276" w:type="dxa"/>
            <w:vAlign w:val="center"/>
          </w:tcPr>
          <w:p w:rsidR="001F4D8A" w:rsidRPr="00CE6785" w:rsidRDefault="001F4D8A" w:rsidP="001F4D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1F4D8A" w:rsidRPr="00CE6785" w:rsidRDefault="00916044" w:rsidP="001F4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1F4D8A" w:rsidRPr="00CE6785" w:rsidRDefault="00916044" w:rsidP="001F4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1F4D8A" w:rsidRPr="00CE6785" w:rsidRDefault="00E577D7" w:rsidP="001F4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0DF9" w:rsidRPr="00CE6785" w:rsidTr="00E07B78">
        <w:trPr>
          <w:trHeight w:val="525"/>
        </w:trPr>
        <w:tc>
          <w:tcPr>
            <w:tcW w:w="1555" w:type="dxa"/>
          </w:tcPr>
          <w:p w:rsidR="00730DF9" w:rsidRPr="00CE6785" w:rsidRDefault="00730DF9" w:rsidP="00730DF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0DF9" w:rsidRPr="00CE6785" w:rsidRDefault="00730DF9" w:rsidP="00730DF9">
            <w:pPr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31:15:1501007:29</w:t>
            </w:r>
          </w:p>
        </w:tc>
        <w:tc>
          <w:tcPr>
            <w:tcW w:w="2977" w:type="dxa"/>
            <w:vAlign w:val="center"/>
          </w:tcPr>
          <w:p w:rsidR="00730DF9" w:rsidRPr="00CE6785" w:rsidRDefault="00730DF9" w:rsidP="00730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NewRomanPSMT" w:hAnsi="TimesNewRomanPSMT"/>
                <w:sz w:val="20"/>
                <w:szCs w:val="20"/>
              </w:rPr>
              <w:t xml:space="preserve">с.т. </w:t>
            </w:r>
            <w:r w:rsidRPr="00CE6785">
              <w:rPr>
                <w:sz w:val="20"/>
                <w:szCs w:val="20"/>
              </w:rPr>
              <w:t>«</w:t>
            </w:r>
            <w:r w:rsidRPr="00CE6785">
              <w:rPr>
                <w:rFonts w:ascii="TimesNewRomanPSMT" w:hAnsi="TimesNewRomanPSMT"/>
                <w:sz w:val="20"/>
                <w:szCs w:val="20"/>
              </w:rPr>
              <w:t>Педагог» колхоз</w:t>
            </w:r>
            <w:r w:rsidRPr="00CE6785">
              <w:rPr>
                <w:rFonts w:ascii="TimesNewRomanPSMT" w:hAnsi="TimesNewRomanPSMT"/>
                <w:sz w:val="20"/>
                <w:szCs w:val="20"/>
              </w:rPr>
              <w:br/>
              <w:t>им.Фрунзе, уч. 238</w:t>
            </w:r>
          </w:p>
        </w:tc>
        <w:tc>
          <w:tcPr>
            <w:tcW w:w="1276" w:type="dxa"/>
            <w:vAlign w:val="center"/>
          </w:tcPr>
          <w:p w:rsidR="00730DF9" w:rsidRPr="00CE6785" w:rsidRDefault="00730DF9" w:rsidP="00730D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730DF9" w:rsidRPr="00CE6785" w:rsidRDefault="00730DF9" w:rsidP="00730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730DF9" w:rsidRPr="00CE6785" w:rsidRDefault="00730DF9" w:rsidP="00730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730DF9" w:rsidRPr="00CE6785" w:rsidRDefault="00E577D7" w:rsidP="0073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53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Веселолопанское сельское поселение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31:15:1411015:57 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Гагарина, 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зданий, строений, сооружений (здание администрации)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31:15:1409001:104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Водяной, тер. Кладбище №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31:15:1402002:139</w:t>
            </w:r>
          </w:p>
        </w:tc>
        <w:tc>
          <w:tcPr>
            <w:tcW w:w="2977" w:type="dxa"/>
            <w:vAlign w:val="center"/>
          </w:tcPr>
          <w:p w:rsidR="00387408" w:rsidRPr="00CE6785" w:rsidRDefault="001B6E8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х. Угрим, тер. Кладбище №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31:15:1403004:79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«Дзержинец 82» УВД,                в районе урочища Фролово             с-з Майский, уч. 123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31:15:1411003:60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Кооперативная, 41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31:15:1406003:57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Долбино,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Кооперативная,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дома № 31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31:15:1411001:78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Новоселовка, между домом № 47 и домом № 49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31:15:1408005:86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Комсомольская, рядом                  с уч. № 45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31:15:1403002:79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«Дзержинец-82»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УВД в районе ур. Фролово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в гр. с-за «Майский»,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284, массив №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31:15:1403002:75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«Дзержинец-82» УВД                    в районе ур. Фролово                        в гр. с-за «Майский» уч. № 282, массив №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31:15:1411002:129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 13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торговли, общественного питания, бытового обслуживания без ограничения площади; строительства жилых домов малой и средней этажности, многоквартирных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Запрещение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31:15:1405005:71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Долбино, пер. Весенний,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31:15:1402002:132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Угрим, ул. Нагорная, 13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31:15:1402002:130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Угрим, ул. Нагорная, 16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31:15:1402002:131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Угрим, ул. Нагорная, з/у 15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Безвозмездное срочное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31:15:1406004:160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Долбино,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Кооперативная, д. 49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31:15:1406003:161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Долбино, ул. Школьная,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31:15:1411003:107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Долбино,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Кооперативная, 47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31:15:1411003:108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Долбино,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Кооперативная, № 48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31:15:1406003:162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Долбино, ул. Школьная, 39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31:15:1411018:121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15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31:15:0000000:1779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 15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Запрещение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31:15:1411002:136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 17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31:15:1406003:163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Долбино, ул. Школьная, 7а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31:15:1411018:123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14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31:15:1411010:112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Некрасова, 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31:15:1411002:143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Горького, з/у 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31:15:1406003:70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Долбино,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Кооперативная, д. 36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31:15:1403003:35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Дзержинец-82 в гр. АО «Знамя» уч. № 167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31:15:1403009:22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«Дзержинец-82» ур. Фролова             в гр. АО «Знамя» уч. № 376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31:15:1406003:79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Долбино, ул. Школьная, 24а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развитие (размещение и эксплуатация дома культуры)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П-1-0000000-001815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31:15:1411015:152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с. Веселая Лопань,                             ул. Юбилейная, з/у 61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13 126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31:15:1411001:72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Новоселовка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2268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31:15:1409001:60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х. Водяной,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Водяная, 15а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268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31:15:1409001:52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х. Водяной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1 660</w:t>
            </w:r>
          </w:p>
        </w:tc>
        <w:tc>
          <w:tcPr>
            <w:tcW w:w="2268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31:15:1411015:156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Гагарина, з/у 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35 026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31:15:1403011:23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«Головинское»,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С-з «Лопанский» уч. 42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31:15:1406004:185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Долбино,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з/у 28а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31:15:1406004:179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Долбино, ул. Школьная, з/у 24б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31:15:1408004:95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Комсомольская, з/у 50б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иных видов использования, характерных для населенных пунктов (спорт)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31:15:1411007:124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Фабричная, з/у 13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Размещение детской игровой площадки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31:15:1411002:147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Октябрьская, з/у 3б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открытых спортивных (детских) площадок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31:15:1411019:100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Заводская, з/у 7б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Размещение детской игровой площадки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31:15:1411019:81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Заводская, з/у 8а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открытых спортивных (детских) площадок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31:15:1411019:97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Заводская, з/у 11а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31:15:1411015:55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Гагарина 7 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научно-исследовательских целей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244" w:rsidRPr="00CE6785" w:rsidTr="00E07B78">
        <w:tc>
          <w:tcPr>
            <w:tcW w:w="1555" w:type="dxa"/>
            <w:vAlign w:val="center"/>
          </w:tcPr>
          <w:p w:rsidR="005E5244" w:rsidRPr="00CE6785" w:rsidRDefault="005E5244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E5244" w:rsidRPr="00CE6785" w:rsidRDefault="005E5244" w:rsidP="005E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31:15:1402002:81</w:t>
            </w:r>
          </w:p>
        </w:tc>
        <w:tc>
          <w:tcPr>
            <w:tcW w:w="2977" w:type="dxa"/>
            <w:vAlign w:val="center"/>
          </w:tcPr>
          <w:p w:rsidR="005E5244" w:rsidRPr="00CE6785" w:rsidRDefault="005E5244" w:rsidP="005E52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х. Угрим, ул. Лесная, 10а</w:t>
            </w:r>
          </w:p>
        </w:tc>
        <w:tc>
          <w:tcPr>
            <w:tcW w:w="1276" w:type="dxa"/>
          </w:tcPr>
          <w:p w:rsidR="005E5244" w:rsidRPr="00CE6785" w:rsidRDefault="005E5244" w:rsidP="005E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1750</w:t>
            </w:r>
          </w:p>
        </w:tc>
        <w:tc>
          <w:tcPr>
            <w:tcW w:w="2268" w:type="dxa"/>
            <w:vAlign w:val="center"/>
          </w:tcPr>
          <w:p w:rsidR="005E5244" w:rsidRPr="00CE6785" w:rsidRDefault="00D56974" w:rsidP="005E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5244" w:rsidRPr="00CE6785" w:rsidRDefault="00D56974" w:rsidP="005E52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5E5244" w:rsidRPr="00CE6785" w:rsidRDefault="00D56974" w:rsidP="005E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244" w:rsidRPr="00CE6785" w:rsidTr="00E07B78">
        <w:tc>
          <w:tcPr>
            <w:tcW w:w="1555" w:type="dxa"/>
            <w:vAlign w:val="center"/>
          </w:tcPr>
          <w:p w:rsidR="005E5244" w:rsidRPr="00CE6785" w:rsidRDefault="005E5244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E5244" w:rsidRPr="00CE6785" w:rsidRDefault="005E5244" w:rsidP="005E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31:15:1411019:115</w:t>
            </w:r>
          </w:p>
        </w:tc>
        <w:tc>
          <w:tcPr>
            <w:tcW w:w="2977" w:type="dxa"/>
            <w:vAlign w:val="center"/>
          </w:tcPr>
          <w:p w:rsidR="005E5244" w:rsidRPr="00CE6785" w:rsidRDefault="005E5244" w:rsidP="005E52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Веселая Лопань,</w:t>
            </w:r>
          </w:p>
          <w:p w:rsidR="005E5244" w:rsidRPr="00CE6785" w:rsidRDefault="005E5244" w:rsidP="005E52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ул Заводская, тер. ТОС «Мухановский»</w:t>
            </w:r>
          </w:p>
        </w:tc>
        <w:tc>
          <w:tcPr>
            <w:tcW w:w="1276" w:type="dxa"/>
          </w:tcPr>
          <w:p w:rsidR="00D56974" w:rsidRPr="00CE6785" w:rsidRDefault="005E5244" w:rsidP="005E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D56974"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E5244" w:rsidRPr="00CE6785" w:rsidRDefault="00D56974" w:rsidP="005E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E5244" w:rsidRPr="00CE6785">
              <w:rPr>
                <w:rFonts w:ascii="Times New Roman" w:hAnsi="Times New Roman" w:cs="Times New Roman"/>
                <w:sz w:val="20"/>
                <w:szCs w:val="20"/>
              </w:rPr>
              <w:t>26 484</w:t>
            </w:r>
          </w:p>
        </w:tc>
        <w:tc>
          <w:tcPr>
            <w:tcW w:w="2268" w:type="dxa"/>
            <w:vAlign w:val="center"/>
          </w:tcPr>
          <w:p w:rsidR="005E5244" w:rsidRPr="00CE6785" w:rsidRDefault="00D56974" w:rsidP="005E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5244" w:rsidRPr="00CE6785" w:rsidRDefault="00D56974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5E5244" w:rsidRPr="00CE6785" w:rsidRDefault="009A19EB" w:rsidP="005E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5E5244" w:rsidRPr="00CE6785" w:rsidTr="00E07B78">
        <w:tc>
          <w:tcPr>
            <w:tcW w:w="1555" w:type="dxa"/>
            <w:vAlign w:val="center"/>
          </w:tcPr>
          <w:p w:rsidR="005E5244" w:rsidRPr="00CE6785" w:rsidRDefault="005E5244" w:rsidP="00D5697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E5244" w:rsidRPr="00CE6785" w:rsidRDefault="005E5244" w:rsidP="005E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31:15:1411018:30</w:t>
            </w:r>
          </w:p>
        </w:tc>
        <w:tc>
          <w:tcPr>
            <w:tcW w:w="2977" w:type="dxa"/>
            <w:vAlign w:val="center"/>
          </w:tcPr>
          <w:p w:rsidR="005E5244" w:rsidRPr="00CE6785" w:rsidRDefault="005E5244" w:rsidP="005E52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Веселая Лопань, </w:t>
            </w:r>
          </w:p>
          <w:p w:rsidR="005E5244" w:rsidRPr="00CE6785" w:rsidRDefault="005E5244" w:rsidP="005E52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Зареченская, з/у 1</w:t>
            </w:r>
          </w:p>
        </w:tc>
        <w:tc>
          <w:tcPr>
            <w:tcW w:w="1276" w:type="dxa"/>
          </w:tcPr>
          <w:p w:rsidR="005E5244" w:rsidRPr="00CE6785" w:rsidRDefault="005E5244" w:rsidP="005E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1 800</w:t>
            </w:r>
          </w:p>
        </w:tc>
        <w:tc>
          <w:tcPr>
            <w:tcW w:w="2268" w:type="dxa"/>
            <w:vAlign w:val="center"/>
          </w:tcPr>
          <w:p w:rsidR="005E5244" w:rsidRPr="00CE6785" w:rsidRDefault="00D56974" w:rsidP="005E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5244" w:rsidRPr="00CE6785" w:rsidRDefault="00D56974" w:rsidP="005E524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ведение ЛПХ</w:t>
            </w:r>
          </w:p>
        </w:tc>
        <w:tc>
          <w:tcPr>
            <w:tcW w:w="1985" w:type="dxa"/>
            <w:vAlign w:val="center"/>
          </w:tcPr>
          <w:p w:rsidR="005E5244" w:rsidRPr="00CE6785" w:rsidRDefault="00D56974" w:rsidP="005E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69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Головинское сельское поселение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31:15:1902007:113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Головино, пер. Школьный,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дома культуры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Отдых (создание и уход                         за парками)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31:15:1903008:95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Старая Нелидовка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дороги общего пользования (общее пользование территории)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31:15:1907012:79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Салтыково (в границах Головинского сельского поселения)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зеркалом пруда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31:15:1908003:41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 на балке без названия                у с. Варваровка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зеркалом пруда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rPr>
          <w:trHeight w:val="622"/>
        </w:trPr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31:15:1902008:11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Головино,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 Катульского, д. 47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здания, строения сооружения (здание администрации)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48"/>
        </w:trPr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31:15:1902007:32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Головино,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Школьный, 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здания, строения, сооружения (дом культуры)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641"/>
        </w:trPr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31:15:1906002:52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Новая Нелидовка,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Зеленая, д. 93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здания, строения, сооружения (Ново-Нелидовский сельский дом культуры)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31:15:1908001:59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Варваровка, ул. Зеленая, д. 55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здания, строения, сооружения (Варваровский сельский клуб)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31:15:1907009:3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с.т. «Головино» НИИ ВИОГЕМ уч. 51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31:15:1905008:15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с.т. «Дорожник» АО «Страна Советов» уч-к № 79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31:15:1908009:53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с.т. «Черешня» СУ-8 АП КМА спецстрой-механизация                   АО «Страна Советов» уч. № 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31:15:1908009:87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«Черешня» СУ-8 а.п. КМА спецстроймеханизация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 «Страна Советов», уч. № 87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31:15:1908009:28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с.т. «Черешня» АО «Страна Советов», уч. 28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31:15:1907005:1002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с/с южная сторона с. Новая Нелидовка, между урочищами, тер. Свидово-Зарубино,                  уч. № 17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18 256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Скверы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31:15:1908009:16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с.т. «Черешня» АО «Страна Советов», уч. 16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31:15:1905002:51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c.т. «Импульс», уч. 195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31:15:1908009:17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 с.т. «Черешня» в гр. АО «Страна Советов», уч. № 17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31:15:1907011:90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пруд в балке Кривенков Яр               у с. Варваровка (Головинское сельское поселение)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зеркалом пруда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31:15:1908005:42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пруд на балке без названия                  у с. Бехлевка (в границах Головинского сельского поселения)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зеркалом пруда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31:15:1907005:581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СПК «Страна Советов»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82 478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31:15:1908001:147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Варваровка, напротив сельского клуба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объектом культурного наследия - Братская могила советских воинов № 84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31:15:1902007:82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Головино, в районе школы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объектом культурного наследия - Братская могила советских воинов № 88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31:15:1907005:559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Новая Нелидовка, в районе часовни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объектом культурного наследия - Братская могила советских воинов № 103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31:15:1907012:50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Салтыково, ул. Садовая, 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31:15:1903012:39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северо-западнее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Головино, с.т. «Факел»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АО «Страна Советов», участок № 32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31:15:1907009:19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«Головино» НИИ ВИОГЕМ уч. 67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31:15:1905002:2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c.т. «Импульс», уч. 118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31:15:1905003:4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в р-не ур. Широкое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к-за «Страна Советов»,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«Импульс», уч. № 52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31:15:1907010:7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«Головино»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ВИОГЕМ, уч. 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31:15:1907010:8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«Головино»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ВИОГЕМ, уч. 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31:15:1905007:15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«Изыскатель» АО «Страна Советов», уч. № 61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31:15:1903012:18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«Факел», АО «Страна Советов», уч. № 10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31:15:1905004:7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c.т. «Импульс», уч. 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31:15:1907003:121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 на балке Александров Яр у села Новая Нелидовка                    (в границах Головинского сельского поселения)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85 205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зеркалом пруда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31:15:1908009:10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«Черешня»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 «Страна Советов», уч. 10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31:15:1907009:48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«Головино»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НИИ ВИОГЕМ, уч. 96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31:15:1907009:47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«Головино»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НИИ ВИОГЕМ, уч. 95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31:15:1907005:1183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с/с южная сторона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Новая Нелидовка, между урочищами, тер. Свидово-Зарубино, уч. № 17б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31:15:1908009:63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«Черешня»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 «Страна Советов», уч. 63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31:15:1907005:1195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тер. водозаборных скважин                   в мкр. Новая Нелидовка, з/у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31:15:1907005:1198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тер. водозаборных скважин                 в мкр. Новая Нелидовка, з/у 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31:15:1907005:1199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тер. водозаборных скважин                в мкр. Новая Нелидовка, з/у 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31:15:1907005:1194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тер. водозаборных скважин                 в мкр. Новая Нелидовка, з/у 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31:15:1907005:1197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тер. водозаборных скважин                 в мкр. Новая Нелидовка, з/у 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E676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31:15:1902007:37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Головино, ул. Дорожная,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C72" w:rsidRPr="00CE6785" w:rsidTr="00B905AC">
        <w:tc>
          <w:tcPr>
            <w:tcW w:w="1555" w:type="dxa"/>
            <w:vAlign w:val="center"/>
          </w:tcPr>
          <w:p w:rsidR="00EF3C72" w:rsidRPr="00CE6785" w:rsidRDefault="00EF3C72" w:rsidP="00EF3C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F3C72" w:rsidRPr="00CE6785" w:rsidRDefault="00EF3C72" w:rsidP="00EF3C72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31:15:1907011:121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3C72" w:rsidRPr="00CE6785" w:rsidRDefault="00EF3C72" w:rsidP="00EF3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Варваровка, вблизи а/д «Крым-Ясные Зори-Архангельское»</w:t>
            </w:r>
          </w:p>
        </w:tc>
        <w:tc>
          <w:tcPr>
            <w:tcW w:w="1276" w:type="dxa"/>
            <w:vAlign w:val="center"/>
          </w:tcPr>
          <w:p w:rsidR="00EF3C72" w:rsidRPr="00CE6785" w:rsidRDefault="00EF3C72" w:rsidP="00EF3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12 428</w:t>
            </w:r>
          </w:p>
        </w:tc>
        <w:tc>
          <w:tcPr>
            <w:tcW w:w="2268" w:type="dxa"/>
            <w:vAlign w:val="center"/>
          </w:tcPr>
          <w:p w:rsidR="00EF3C72" w:rsidRPr="00CE6785" w:rsidRDefault="00C03D7E" w:rsidP="00EF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3D7E" w:rsidRPr="00CE6785" w:rsidRDefault="00C03D7E" w:rsidP="00C03D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72" w:rsidRPr="00CE6785" w:rsidRDefault="00C03D7E" w:rsidP="00C03D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1985" w:type="dxa"/>
            <w:vAlign w:val="center"/>
          </w:tcPr>
          <w:p w:rsidR="00EF3C72" w:rsidRPr="00CE6785" w:rsidRDefault="00EF3C72" w:rsidP="00EF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C72" w:rsidRPr="00CE6785" w:rsidTr="00B905AC">
        <w:tc>
          <w:tcPr>
            <w:tcW w:w="1555" w:type="dxa"/>
            <w:vAlign w:val="center"/>
          </w:tcPr>
          <w:p w:rsidR="00EF3C72" w:rsidRPr="00CE6785" w:rsidRDefault="00EF3C72" w:rsidP="00EF3C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F3C72" w:rsidRPr="00CE6785" w:rsidRDefault="00EF3C72" w:rsidP="00EF3C72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31:15:0000000:2391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3C72" w:rsidRPr="00CE6785" w:rsidRDefault="00EF3C72" w:rsidP="00EF3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Бехлевка, ул. Привольная, </w:t>
            </w:r>
            <w:r w:rsidR="00926D20"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з/у 1</w:t>
            </w:r>
          </w:p>
        </w:tc>
        <w:tc>
          <w:tcPr>
            <w:tcW w:w="1276" w:type="dxa"/>
            <w:vAlign w:val="center"/>
          </w:tcPr>
          <w:p w:rsidR="00EF3C72" w:rsidRPr="00CE6785" w:rsidRDefault="00EF3C72" w:rsidP="00EF3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5 427</w:t>
            </w:r>
          </w:p>
        </w:tc>
        <w:tc>
          <w:tcPr>
            <w:tcW w:w="2268" w:type="dxa"/>
            <w:vAlign w:val="center"/>
          </w:tcPr>
          <w:p w:rsidR="00EF3C72" w:rsidRPr="00CE6785" w:rsidRDefault="00C03D7E" w:rsidP="00EF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3C72" w:rsidRPr="00CE6785" w:rsidRDefault="00C03D7E" w:rsidP="00EF3C7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(для размещения кладбища)</w:t>
            </w:r>
          </w:p>
        </w:tc>
        <w:tc>
          <w:tcPr>
            <w:tcW w:w="1985" w:type="dxa"/>
            <w:vAlign w:val="center"/>
          </w:tcPr>
          <w:p w:rsidR="00EF3C72" w:rsidRPr="00CE6785" w:rsidRDefault="00EF3C72" w:rsidP="00EF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D7E" w:rsidRPr="00CE6785" w:rsidTr="00B905AC">
        <w:tc>
          <w:tcPr>
            <w:tcW w:w="1555" w:type="dxa"/>
            <w:vAlign w:val="center"/>
          </w:tcPr>
          <w:p w:rsidR="00C03D7E" w:rsidRPr="00CE6785" w:rsidRDefault="00C03D7E" w:rsidP="00C03D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3D7E" w:rsidRPr="00CE6785" w:rsidRDefault="00C03D7E" w:rsidP="00C03D7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31:15:1902009:602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3D7E" w:rsidRPr="00CE6785" w:rsidRDefault="00C03D7E" w:rsidP="00C03D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Болдыревка, вблизи пер. Озерный, з/у № 1а</w:t>
            </w:r>
          </w:p>
        </w:tc>
        <w:tc>
          <w:tcPr>
            <w:tcW w:w="1276" w:type="dxa"/>
            <w:vAlign w:val="center"/>
          </w:tcPr>
          <w:p w:rsidR="00C03D7E" w:rsidRPr="00CE6785" w:rsidRDefault="00C03D7E" w:rsidP="00C03D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3 905</w:t>
            </w:r>
          </w:p>
        </w:tc>
        <w:tc>
          <w:tcPr>
            <w:tcW w:w="2268" w:type="dxa"/>
            <w:vAlign w:val="center"/>
          </w:tcPr>
          <w:p w:rsidR="00C03D7E" w:rsidRPr="00CE6785" w:rsidRDefault="00C03D7E" w:rsidP="00C0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3D7E" w:rsidRPr="00CE6785" w:rsidRDefault="00C03D7E" w:rsidP="00C03D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D7E" w:rsidRPr="00CE6785" w:rsidRDefault="00C03D7E" w:rsidP="00C03D7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1985" w:type="dxa"/>
            <w:vAlign w:val="center"/>
          </w:tcPr>
          <w:p w:rsidR="00C03D7E" w:rsidRPr="00CE6785" w:rsidRDefault="00C03D7E" w:rsidP="00C0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65" w:rsidRPr="00CE6785" w:rsidTr="00B905AC">
        <w:tc>
          <w:tcPr>
            <w:tcW w:w="1555" w:type="dxa"/>
            <w:vAlign w:val="center"/>
          </w:tcPr>
          <w:p w:rsidR="007F4865" w:rsidRPr="00CE6785" w:rsidRDefault="007F4865" w:rsidP="007F48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4865" w:rsidRPr="00CE6785" w:rsidRDefault="007F4865" w:rsidP="007F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31:15:1908009:89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4865" w:rsidRPr="00CE6785" w:rsidRDefault="007F4865" w:rsidP="007F48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«Черешня» АО «Страна Советов» уч.89</w:t>
            </w:r>
          </w:p>
        </w:tc>
        <w:tc>
          <w:tcPr>
            <w:tcW w:w="1276" w:type="dxa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1 002</w:t>
            </w:r>
          </w:p>
        </w:tc>
        <w:tc>
          <w:tcPr>
            <w:tcW w:w="2268" w:type="dxa"/>
            <w:vAlign w:val="center"/>
          </w:tcPr>
          <w:p w:rsidR="007F4865" w:rsidRPr="00CE6785" w:rsidRDefault="00D155F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4865" w:rsidRPr="00CE6785" w:rsidRDefault="00D155F5" w:rsidP="007F48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65" w:rsidRPr="00CE6785" w:rsidTr="00B905AC">
        <w:tc>
          <w:tcPr>
            <w:tcW w:w="1555" w:type="dxa"/>
            <w:vAlign w:val="center"/>
          </w:tcPr>
          <w:p w:rsidR="007F4865" w:rsidRPr="00CE6785" w:rsidRDefault="007F4865" w:rsidP="007F48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4865" w:rsidRPr="00CE6785" w:rsidRDefault="007F4865" w:rsidP="007F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31:15:1904003:53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4865" w:rsidRPr="00CE6785" w:rsidRDefault="007F4865" w:rsidP="007F48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р-н. Белгородский</w:t>
            </w:r>
          </w:p>
        </w:tc>
        <w:tc>
          <w:tcPr>
            <w:tcW w:w="1276" w:type="dxa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7F4865" w:rsidRPr="00CE6785" w:rsidRDefault="00A616F6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4865" w:rsidRPr="00CE6785" w:rsidRDefault="00A616F6" w:rsidP="007F48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65" w:rsidRPr="00CE6785" w:rsidTr="00B905AC">
        <w:tc>
          <w:tcPr>
            <w:tcW w:w="1555" w:type="dxa"/>
            <w:vAlign w:val="center"/>
          </w:tcPr>
          <w:p w:rsidR="007F4865" w:rsidRPr="00CE6785" w:rsidRDefault="007F4865" w:rsidP="007F48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31:15:0000000:508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4865" w:rsidRPr="00CE6785" w:rsidRDefault="007F4865" w:rsidP="007F48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СПК "Страна Советов"</w:t>
            </w:r>
          </w:p>
        </w:tc>
        <w:tc>
          <w:tcPr>
            <w:tcW w:w="1276" w:type="dxa"/>
            <w:vAlign w:val="center"/>
          </w:tcPr>
          <w:p w:rsidR="007F4865" w:rsidRPr="00CE6785" w:rsidRDefault="007F4865" w:rsidP="007F4865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2 579 131</w:t>
            </w:r>
          </w:p>
        </w:tc>
        <w:tc>
          <w:tcPr>
            <w:tcW w:w="2268" w:type="dxa"/>
            <w:vAlign w:val="center"/>
          </w:tcPr>
          <w:p w:rsidR="007F4865" w:rsidRPr="00CE6785" w:rsidRDefault="00A616F6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4865" w:rsidRPr="00CE6785" w:rsidRDefault="00A616F6" w:rsidP="007F48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65" w:rsidRPr="00CE6785" w:rsidTr="00B905AC">
        <w:tc>
          <w:tcPr>
            <w:tcW w:w="1555" w:type="dxa"/>
            <w:vAlign w:val="center"/>
          </w:tcPr>
          <w:p w:rsidR="007F4865" w:rsidRPr="00CE6785" w:rsidRDefault="007F4865" w:rsidP="007F48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4865" w:rsidRPr="00CE6785" w:rsidRDefault="007F4865" w:rsidP="007F4865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31:15:0000000:1860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4865" w:rsidRPr="00CE6785" w:rsidRDefault="007F4865" w:rsidP="007F48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Бехлевка, ул. Парковая, 1</w:t>
            </w:r>
          </w:p>
        </w:tc>
        <w:tc>
          <w:tcPr>
            <w:tcW w:w="1276" w:type="dxa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1 592</w:t>
            </w:r>
          </w:p>
        </w:tc>
        <w:tc>
          <w:tcPr>
            <w:tcW w:w="2268" w:type="dxa"/>
            <w:vAlign w:val="center"/>
          </w:tcPr>
          <w:p w:rsidR="007F4865" w:rsidRPr="00CE6785" w:rsidRDefault="009C60B6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4865" w:rsidRPr="00CE6785" w:rsidRDefault="009C60B6" w:rsidP="007F48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65" w:rsidRPr="00CE6785" w:rsidTr="00B905AC">
        <w:tc>
          <w:tcPr>
            <w:tcW w:w="1555" w:type="dxa"/>
            <w:vAlign w:val="center"/>
          </w:tcPr>
          <w:p w:rsidR="007F4865" w:rsidRPr="00CE6785" w:rsidRDefault="007F4865" w:rsidP="007F48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31:15:1908009:89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4865" w:rsidRPr="00CE6785" w:rsidRDefault="007F4865" w:rsidP="007F48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«Черешня» АО «Страна Советов» уч.89</w:t>
            </w:r>
          </w:p>
        </w:tc>
        <w:tc>
          <w:tcPr>
            <w:tcW w:w="1276" w:type="dxa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1 002</w:t>
            </w:r>
          </w:p>
        </w:tc>
        <w:tc>
          <w:tcPr>
            <w:tcW w:w="2268" w:type="dxa"/>
            <w:vAlign w:val="center"/>
          </w:tcPr>
          <w:p w:rsidR="007F4865" w:rsidRPr="00CE6785" w:rsidRDefault="00520A3E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4865" w:rsidRPr="00CE6785" w:rsidRDefault="00520A3E" w:rsidP="007F48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65" w:rsidRPr="00CE6785" w:rsidTr="00B905AC">
        <w:tc>
          <w:tcPr>
            <w:tcW w:w="1555" w:type="dxa"/>
            <w:vAlign w:val="center"/>
          </w:tcPr>
          <w:p w:rsidR="007F4865" w:rsidRPr="00CE6785" w:rsidRDefault="007F4865" w:rsidP="007F48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4865" w:rsidRPr="00CE6785" w:rsidRDefault="007F4865" w:rsidP="007F4865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31:15:1907005:1137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4865" w:rsidRPr="00CE6785" w:rsidRDefault="007F4865" w:rsidP="007F48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Новая Нелидовка, </w:t>
            </w:r>
          </w:p>
          <w:p w:rsidR="007F4865" w:rsidRPr="00CE6785" w:rsidRDefault="007F4865" w:rsidP="007F48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Луговая, з/у № 1</w:t>
            </w:r>
          </w:p>
        </w:tc>
        <w:tc>
          <w:tcPr>
            <w:tcW w:w="1276" w:type="dxa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8 878</w:t>
            </w:r>
          </w:p>
        </w:tc>
        <w:tc>
          <w:tcPr>
            <w:tcW w:w="2268" w:type="dxa"/>
            <w:vAlign w:val="center"/>
          </w:tcPr>
          <w:p w:rsidR="007F4865" w:rsidRPr="00CE6785" w:rsidRDefault="00520A3E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4865" w:rsidRPr="00CE6785" w:rsidRDefault="00520A3E" w:rsidP="007F48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(для размещения кладбища)</w:t>
            </w:r>
          </w:p>
        </w:tc>
        <w:tc>
          <w:tcPr>
            <w:tcW w:w="1985" w:type="dxa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65" w:rsidRPr="00CE6785" w:rsidTr="00B905AC">
        <w:tc>
          <w:tcPr>
            <w:tcW w:w="1555" w:type="dxa"/>
            <w:vAlign w:val="center"/>
          </w:tcPr>
          <w:p w:rsidR="007F4865" w:rsidRPr="00CE6785" w:rsidRDefault="007F4865" w:rsidP="007F48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31:15:1907005:113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4865" w:rsidRPr="00CE6785" w:rsidRDefault="007F4865" w:rsidP="007F48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Новая Нелидовка, микрорайон Зарубино,                 ул. Парковая, 6</w:t>
            </w:r>
          </w:p>
        </w:tc>
        <w:tc>
          <w:tcPr>
            <w:tcW w:w="1276" w:type="dxa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3 160</w:t>
            </w:r>
          </w:p>
        </w:tc>
        <w:tc>
          <w:tcPr>
            <w:tcW w:w="2268" w:type="dxa"/>
            <w:vAlign w:val="center"/>
          </w:tcPr>
          <w:p w:rsidR="007F4865" w:rsidRPr="00CE6785" w:rsidRDefault="00D36342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4865" w:rsidRPr="00CE6785" w:rsidRDefault="00D36342" w:rsidP="007F48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65" w:rsidRPr="00CE6785" w:rsidTr="00B905AC">
        <w:tc>
          <w:tcPr>
            <w:tcW w:w="1555" w:type="dxa"/>
            <w:vAlign w:val="center"/>
          </w:tcPr>
          <w:p w:rsidR="007F4865" w:rsidRPr="00CE6785" w:rsidRDefault="007F4865" w:rsidP="007F48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4865" w:rsidRPr="00CE6785" w:rsidRDefault="007F4865" w:rsidP="007F4865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31:15:1907005:1326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4865" w:rsidRPr="00CE6785" w:rsidRDefault="007F4865" w:rsidP="007F48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Новая Нелидовка, между урочищами, тер Свидово-Зарубино, уч-к №17</w:t>
            </w:r>
          </w:p>
        </w:tc>
        <w:tc>
          <w:tcPr>
            <w:tcW w:w="1276" w:type="dxa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2268" w:type="dxa"/>
            <w:vAlign w:val="center"/>
          </w:tcPr>
          <w:p w:rsidR="007F4865" w:rsidRPr="00CE6785" w:rsidRDefault="004228B1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4865" w:rsidRPr="00CE6785" w:rsidRDefault="004228B1" w:rsidP="007F48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865" w:rsidRPr="00CE6785" w:rsidTr="00B905AC">
        <w:tc>
          <w:tcPr>
            <w:tcW w:w="1555" w:type="dxa"/>
            <w:vAlign w:val="center"/>
          </w:tcPr>
          <w:p w:rsidR="007F4865" w:rsidRPr="00CE6785" w:rsidRDefault="007F4865" w:rsidP="007F48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31:15:1907005:684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4865" w:rsidRPr="00CE6785" w:rsidRDefault="007F4865" w:rsidP="007F48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Новая Нелидовка, между урочищами, тер Свидово-Зарубино, уч-к №17</w:t>
            </w:r>
          </w:p>
        </w:tc>
        <w:tc>
          <w:tcPr>
            <w:tcW w:w="1276" w:type="dxa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5 924</w:t>
            </w:r>
          </w:p>
        </w:tc>
        <w:tc>
          <w:tcPr>
            <w:tcW w:w="2268" w:type="dxa"/>
            <w:vAlign w:val="center"/>
          </w:tcPr>
          <w:p w:rsidR="007F4865" w:rsidRPr="00CE6785" w:rsidRDefault="00626618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4865" w:rsidRPr="00CE6785" w:rsidRDefault="00626618" w:rsidP="007F48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7F4865" w:rsidRPr="00CE6785" w:rsidRDefault="007F4865" w:rsidP="007F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CA0" w:rsidRPr="00CE6785" w:rsidTr="00B905AC">
        <w:tc>
          <w:tcPr>
            <w:tcW w:w="1555" w:type="dxa"/>
            <w:vAlign w:val="center"/>
          </w:tcPr>
          <w:p w:rsidR="00E21CA0" w:rsidRPr="00CE6785" w:rsidRDefault="00E21CA0" w:rsidP="00E21C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31:15:1907006:570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CA0" w:rsidRPr="00CE6785" w:rsidRDefault="00E21CA0" w:rsidP="00E21CA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Новая Нелидовка,</w:t>
            </w:r>
          </w:p>
          <w:p w:rsidR="00E21CA0" w:rsidRPr="00CE6785" w:rsidRDefault="00E21CA0" w:rsidP="00E21CA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с южной стороны урочища Праворотское, участок № 16</w:t>
            </w:r>
          </w:p>
        </w:tc>
        <w:tc>
          <w:tcPr>
            <w:tcW w:w="1276" w:type="dxa"/>
            <w:vAlign w:val="center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24 136</w:t>
            </w:r>
          </w:p>
        </w:tc>
        <w:tc>
          <w:tcPr>
            <w:tcW w:w="2268" w:type="dxa"/>
            <w:vAlign w:val="center"/>
          </w:tcPr>
          <w:p w:rsidR="00E21CA0" w:rsidRPr="00CE6785" w:rsidRDefault="00D3345E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345E" w:rsidRPr="00CE6785" w:rsidRDefault="00D3345E" w:rsidP="00D334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CA0" w:rsidRPr="00CE6785" w:rsidRDefault="00D3345E" w:rsidP="00D3345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CA0" w:rsidRPr="00CE6785" w:rsidTr="00B905AC">
        <w:tc>
          <w:tcPr>
            <w:tcW w:w="1555" w:type="dxa"/>
            <w:vAlign w:val="center"/>
          </w:tcPr>
          <w:p w:rsidR="00E21CA0" w:rsidRPr="00CE6785" w:rsidRDefault="00E21CA0" w:rsidP="00E21C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31:15:1903007:87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CA0" w:rsidRPr="00CE6785" w:rsidRDefault="00E21CA0" w:rsidP="00E21CA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Нелидовка, </w:t>
            </w:r>
          </w:p>
          <w:p w:rsidR="00E21CA0" w:rsidRPr="00CE6785" w:rsidRDefault="00E21CA0" w:rsidP="00E21CA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Степная, з/у № 55</w:t>
            </w:r>
          </w:p>
        </w:tc>
        <w:tc>
          <w:tcPr>
            <w:tcW w:w="1276" w:type="dxa"/>
            <w:vAlign w:val="center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17 094</w:t>
            </w:r>
          </w:p>
        </w:tc>
        <w:tc>
          <w:tcPr>
            <w:tcW w:w="2268" w:type="dxa"/>
            <w:vAlign w:val="center"/>
          </w:tcPr>
          <w:p w:rsidR="00E21CA0" w:rsidRPr="00CE6785" w:rsidRDefault="00007614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7614" w:rsidRPr="00CE6785" w:rsidRDefault="00007614" w:rsidP="0000761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CA0" w:rsidRPr="00CE6785" w:rsidRDefault="00007614" w:rsidP="0000761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(для размещения кладбища)</w:t>
            </w:r>
          </w:p>
        </w:tc>
        <w:tc>
          <w:tcPr>
            <w:tcW w:w="1985" w:type="dxa"/>
            <w:vAlign w:val="center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CA0" w:rsidRPr="00CE6785" w:rsidTr="00B905AC">
        <w:tc>
          <w:tcPr>
            <w:tcW w:w="1555" w:type="dxa"/>
            <w:vAlign w:val="center"/>
          </w:tcPr>
          <w:p w:rsidR="00E21CA0" w:rsidRPr="00CE6785" w:rsidRDefault="00E21CA0" w:rsidP="00E21C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31:15:1905002:8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CA0" w:rsidRPr="00CE6785" w:rsidRDefault="00E21CA0" w:rsidP="00E21CA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р-н. Белгородский</w:t>
            </w:r>
          </w:p>
        </w:tc>
        <w:tc>
          <w:tcPr>
            <w:tcW w:w="1276" w:type="dxa"/>
            <w:vAlign w:val="center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268" w:type="dxa"/>
            <w:vAlign w:val="center"/>
          </w:tcPr>
          <w:p w:rsidR="00E21CA0" w:rsidRPr="00CE6785" w:rsidRDefault="00A045A6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1CA0" w:rsidRPr="00CE6785" w:rsidRDefault="00A045A6" w:rsidP="00E21C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CA0" w:rsidRPr="00CE6785" w:rsidTr="00B905AC">
        <w:tc>
          <w:tcPr>
            <w:tcW w:w="1555" w:type="dxa"/>
            <w:vAlign w:val="center"/>
          </w:tcPr>
          <w:p w:rsidR="00E21CA0" w:rsidRPr="00CE6785" w:rsidRDefault="00E21CA0" w:rsidP="00E21C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31:15:1905006:4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CA0" w:rsidRPr="00CE6785" w:rsidRDefault="00E21CA0" w:rsidP="00E21CA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c. т. «Импульс», уч. 301</w:t>
            </w:r>
          </w:p>
        </w:tc>
        <w:tc>
          <w:tcPr>
            <w:tcW w:w="1276" w:type="dxa"/>
            <w:vAlign w:val="center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E21CA0" w:rsidRPr="00CE6785" w:rsidRDefault="00A045A6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1CA0" w:rsidRPr="00CE6785" w:rsidRDefault="00A045A6" w:rsidP="00E21C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CA0" w:rsidRPr="00CE6785" w:rsidTr="00E81F3B">
        <w:trPr>
          <w:trHeight w:val="812"/>
        </w:trPr>
        <w:tc>
          <w:tcPr>
            <w:tcW w:w="1555" w:type="dxa"/>
            <w:vAlign w:val="center"/>
          </w:tcPr>
          <w:p w:rsidR="00E21CA0" w:rsidRPr="00CE6785" w:rsidRDefault="00E21CA0" w:rsidP="00E21C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31:15:1907001:360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CA0" w:rsidRPr="00CE6785" w:rsidRDefault="00E21CA0" w:rsidP="00E21CA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Головино, с левой стороны а/д с. Головино – </w:t>
            </w:r>
          </w:p>
          <w:p w:rsidR="00E21CA0" w:rsidRPr="00CE6785" w:rsidRDefault="00E21CA0" w:rsidP="00E21CA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Старая Нелидовка, уч. № 5</w:t>
            </w:r>
          </w:p>
        </w:tc>
        <w:tc>
          <w:tcPr>
            <w:tcW w:w="1276" w:type="dxa"/>
            <w:vAlign w:val="center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28 066</w:t>
            </w:r>
          </w:p>
        </w:tc>
        <w:tc>
          <w:tcPr>
            <w:tcW w:w="2268" w:type="dxa"/>
            <w:vAlign w:val="center"/>
          </w:tcPr>
          <w:p w:rsidR="00E21CA0" w:rsidRPr="00CE6785" w:rsidRDefault="00A045A6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1CA0" w:rsidRPr="00CE6785" w:rsidRDefault="00A045A6" w:rsidP="00E21C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CA0" w:rsidRPr="00CE6785" w:rsidTr="00E07B78">
        <w:tc>
          <w:tcPr>
            <w:tcW w:w="1555" w:type="dxa"/>
            <w:vAlign w:val="center"/>
          </w:tcPr>
          <w:p w:rsidR="00E21CA0" w:rsidRPr="00CE6785" w:rsidRDefault="00E21CA0" w:rsidP="00E21C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21CA0" w:rsidRPr="00CE6785" w:rsidRDefault="00E21CA0" w:rsidP="00E21CA0">
            <w:pPr>
              <w:ind w:hanging="107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E678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                  31:15:0000000:1861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CA0" w:rsidRPr="00CE6785" w:rsidRDefault="00E21CA0" w:rsidP="00E21CA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Бехлевка, ул. Парковая, 3</w:t>
            </w:r>
          </w:p>
        </w:tc>
        <w:tc>
          <w:tcPr>
            <w:tcW w:w="1276" w:type="dxa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1 518</w:t>
            </w:r>
          </w:p>
        </w:tc>
        <w:tc>
          <w:tcPr>
            <w:tcW w:w="2268" w:type="dxa"/>
            <w:vAlign w:val="center"/>
          </w:tcPr>
          <w:p w:rsidR="00E21CA0" w:rsidRPr="00CE6785" w:rsidRDefault="00A045A6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1CA0" w:rsidRPr="00CE6785" w:rsidRDefault="00A045A6" w:rsidP="00E21C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CA0" w:rsidRPr="00CE6785" w:rsidTr="00E07B78">
        <w:tc>
          <w:tcPr>
            <w:tcW w:w="1555" w:type="dxa"/>
            <w:vAlign w:val="center"/>
          </w:tcPr>
          <w:p w:rsidR="00E21CA0" w:rsidRPr="00CE6785" w:rsidRDefault="00E21CA0" w:rsidP="00E21C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21CA0" w:rsidRPr="00CE6785" w:rsidRDefault="00E21CA0" w:rsidP="00E21CA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E678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   31:15:0000000:2372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CA0" w:rsidRPr="00CE6785" w:rsidRDefault="00E21CA0" w:rsidP="00E21CA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Головино, ул. Луговая, 41</w:t>
            </w:r>
          </w:p>
        </w:tc>
        <w:tc>
          <w:tcPr>
            <w:tcW w:w="1276" w:type="dxa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29 784</w:t>
            </w:r>
          </w:p>
        </w:tc>
        <w:tc>
          <w:tcPr>
            <w:tcW w:w="2268" w:type="dxa"/>
            <w:vAlign w:val="center"/>
          </w:tcPr>
          <w:p w:rsidR="00E21CA0" w:rsidRPr="00CE6785" w:rsidRDefault="00E81F3B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1CA0" w:rsidRPr="00CE6785" w:rsidRDefault="00E81F3B" w:rsidP="00E21C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(для размещения кладбища)</w:t>
            </w:r>
          </w:p>
        </w:tc>
        <w:tc>
          <w:tcPr>
            <w:tcW w:w="1985" w:type="dxa"/>
            <w:vAlign w:val="center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CA0" w:rsidRPr="00CE6785" w:rsidTr="00E07B78">
        <w:tc>
          <w:tcPr>
            <w:tcW w:w="1555" w:type="dxa"/>
            <w:vAlign w:val="center"/>
          </w:tcPr>
          <w:p w:rsidR="00E21CA0" w:rsidRPr="00CE6785" w:rsidRDefault="00E21CA0" w:rsidP="00E21C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21CA0" w:rsidRPr="00CE6785" w:rsidRDefault="00E21CA0" w:rsidP="00E2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31:15:1907001:358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CA0" w:rsidRPr="00CE6785" w:rsidRDefault="00E21CA0" w:rsidP="00E21CA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Головино, с левой стороны а/д с. Головино – </w:t>
            </w:r>
          </w:p>
          <w:p w:rsidR="00E21CA0" w:rsidRPr="00CE6785" w:rsidRDefault="00E21CA0" w:rsidP="00E21CA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Старая Нелидовка, уч. № 5</w:t>
            </w:r>
          </w:p>
        </w:tc>
        <w:tc>
          <w:tcPr>
            <w:tcW w:w="1276" w:type="dxa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291 229</w:t>
            </w:r>
          </w:p>
        </w:tc>
        <w:tc>
          <w:tcPr>
            <w:tcW w:w="2268" w:type="dxa"/>
            <w:vAlign w:val="center"/>
          </w:tcPr>
          <w:p w:rsidR="00E21CA0" w:rsidRPr="00CE6785" w:rsidRDefault="00B83155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1CA0" w:rsidRPr="00CE6785" w:rsidRDefault="00B83155" w:rsidP="00E21C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E21CA0" w:rsidRPr="00CE6785" w:rsidRDefault="00E21CA0" w:rsidP="00E21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34" w:rsidRPr="00CE6785" w:rsidTr="00E07B78">
        <w:tc>
          <w:tcPr>
            <w:tcW w:w="1555" w:type="dxa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2134" w:rsidRPr="00CE6785" w:rsidRDefault="00132134" w:rsidP="0013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31:15:1907013:35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Салтыково, пер. Широкий, з/у № 1</w:t>
            </w:r>
          </w:p>
        </w:tc>
        <w:tc>
          <w:tcPr>
            <w:tcW w:w="1276" w:type="dxa"/>
          </w:tcPr>
          <w:p w:rsidR="00132134" w:rsidRPr="00CE6785" w:rsidRDefault="00132134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6 400</w:t>
            </w:r>
          </w:p>
        </w:tc>
        <w:tc>
          <w:tcPr>
            <w:tcW w:w="2268" w:type="dxa"/>
            <w:vAlign w:val="center"/>
          </w:tcPr>
          <w:p w:rsidR="00132134" w:rsidRPr="00CE6785" w:rsidRDefault="00EC11DD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11DD" w:rsidRPr="00CE6785" w:rsidRDefault="00EC11DD" w:rsidP="00EC11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34" w:rsidRPr="00CE6785" w:rsidRDefault="00EC11DD" w:rsidP="00EC11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(для размещения кладбища)</w:t>
            </w:r>
          </w:p>
        </w:tc>
        <w:tc>
          <w:tcPr>
            <w:tcW w:w="1985" w:type="dxa"/>
            <w:vAlign w:val="center"/>
          </w:tcPr>
          <w:p w:rsidR="00132134" w:rsidRPr="00CE6785" w:rsidRDefault="00132134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34" w:rsidRPr="00CE6785" w:rsidTr="00E07B78">
        <w:tc>
          <w:tcPr>
            <w:tcW w:w="1555" w:type="dxa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2134" w:rsidRPr="00CE6785" w:rsidRDefault="00132134" w:rsidP="0013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31:15:1908007:60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Соловьевка, </w:t>
            </w:r>
          </w:p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Петровская, 5а</w:t>
            </w:r>
          </w:p>
        </w:tc>
        <w:tc>
          <w:tcPr>
            <w:tcW w:w="1276" w:type="dxa"/>
          </w:tcPr>
          <w:p w:rsidR="00132134" w:rsidRPr="00CE6785" w:rsidRDefault="00132134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1 608</w:t>
            </w:r>
          </w:p>
        </w:tc>
        <w:tc>
          <w:tcPr>
            <w:tcW w:w="2268" w:type="dxa"/>
            <w:vAlign w:val="center"/>
          </w:tcPr>
          <w:p w:rsidR="00132134" w:rsidRPr="00CE6785" w:rsidRDefault="00B34852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2134" w:rsidRPr="00CE6785" w:rsidRDefault="00B34852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132134" w:rsidRPr="00CE6785" w:rsidRDefault="00132134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34" w:rsidRPr="00CE6785" w:rsidTr="00E07B78">
        <w:tc>
          <w:tcPr>
            <w:tcW w:w="1555" w:type="dxa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2134" w:rsidRPr="00CE6785" w:rsidRDefault="00132134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31:15:1908007:65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. Соловьевка,</w:t>
            </w:r>
          </w:p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Петровская, 37</w:t>
            </w:r>
          </w:p>
        </w:tc>
        <w:tc>
          <w:tcPr>
            <w:tcW w:w="1276" w:type="dxa"/>
          </w:tcPr>
          <w:p w:rsidR="00132134" w:rsidRPr="00CE6785" w:rsidRDefault="00132134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1603</w:t>
            </w:r>
          </w:p>
        </w:tc>
        <w:tc>
          <w:tcPr>
            <w:tcW w:w="2268" w:type="dxa"/>
            <w:vAlign w:val="center"/>
          </w:tcPr>
          <w:p w:rsidR="00132134" w:rsidRPr="00CE6785" w:rsidRDefault="004E2FA2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FA2" w:rsidRPr="00CE6785" w:rsidRDefault="004E2FA2" w:rsidP="004E2FA2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34" w:rsidRPr="00CE6785" w:rsidRDefault="004E2FA2" w:rsidP="004E2FA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132134" w:rsidRPr="00CE6785" w:rsidRDefault="00132134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34" w:rsidRPr="00CE6785" w:rsidTr="00E07B78">
        <w:tc>
          <w:tcPr>
            <w:tcW w:w="1555" w:type="dxa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2134" w:rsidRPr="00CE6785" w:rsidRDefault="00132134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31:15:2405003:24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Соловьевка, вблизи</w:t>
            </w:r>
          </w:p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Бехлевский</w:t>
            </w:r>
          </w:p>
        </w:tc>
        <w:tc>
          <w:tcPr>
            <w:tcW w:w="1276" w:type="dxa"/>
          </w:tcPr>
          <w:p w:rsidR="00132134" w:rsidRPr="00CE6785" w:rsidRDefault="00132134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10 351</w:t>
            </w:r>
          </w:p>
        </w:tc>
        <w:tc>
          <w:tcPr>
            <w:tcW w:w="2268" w:type="dxa"/>
            <w:vAlign w:val="center"/>
          </w:tcPr>
          <w:p w:rsidR="00132134" w:rsidRPr="00CE6785" w:rsidRDefault="004E2FA2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земли иного специального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2134" w:rsidRPr="00CE6785" w:rsidRDefault="004E2FA2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Ритуальная деятельность</w:t>
            </w:r>
          </w:p>
        </w:tc>
        <w:tc>
          <w:tcPr>
            <w:tcW w:w="1985" w:type="dxa"/>
            <w:vAlign w:val="center"/>
          </w:tcPr>
          <w:p w:rsidR="00132134" w:rsidRPr="00CE6785" w:rsidRDefault="00132134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34" w:rsidRPr="00CE6785" w:rsidTr="00E07B78">
        <w:tc>
          <w:tcPr>
            <w:tcW w:w="1555" w:type="dxa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2134" w:rsidRPr="00CE6785" w:rsidRDefault="00132134" w:rsidP="00132134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31:15:1907005:1196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тер. водозаборных скважин </w:t>
            </w:r>
          </w:p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мкр. Новая Нелидовка,</w:t>
            </w:r>
          </w:p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з/у 2</w:t>
            </w:r>
          </w:p>
        </w:tc>
        <w:tc>
          <w:tcPr>
            <w:tcW w:w="1276" w:type="dxa"/>
          </w:tcPr>
          <w:p w:rsidR="00132134" w:rsidRPr="00CE6785" w:rsidRDefault="00132134" w:rsidP="00132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2 816</w:t>
            </w:r>
          </w:p>
        </w:tc>
        <w:tc>
          <w:tcPr>
            <w:tcW w:w="2268" w:type="dxa"/>
            <w:vAlign w:val="center"/>
          </w:tcPr>
          <w:p w:rsidR="00132134" w:rsidRPr="00CE6785" w:rsidRDefault="004E2FA2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2134" w:rsidRPr="00CE6785" w:rsidRDefault="004E2FA2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132134" w:rsidRPr="00CE6785" w:rsidRDefault="00132134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34" w:rsidRPr="00CE6785" w:rsidTr="00E07B78">
        <w:tc>
          <w:tcPr>
            <w:tcW w:w="1555" w:type="dxa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2134" w:rsidRPr="00CE6785" w:rsidRDefault="00132134" w:rsidP="00132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31:15:1908007:58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Соловьевка,</w:t>
            </w:r>
          </w:p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Петровская, 9а</w:t>
            </w:r>
          </w:p>
        </w:tc>
        <w:tc>
          <w:tcPr>
            <w:tcW w:w="1276" w:type="dxa"/>
          </w:tcPr>
          <w:p w:rsidR="00132134" w:rsidRPr="00CE6785" w:rsidRDefault="00132134" w:rsidP="00132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="00E07B78"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1 608</w:t>
            </w:r>
          </w:p>
        </w:tc>
        <w:tc>
          <w:tcPr>
            <w:tcW w:w="2268" w:type="dxa"/>
            <w:vAlign w:val="center"/>
          </w:tcPr>
          <w:p w:rsidR="00132134" w:rsidRPr="00CE6785" w:rsidRDefault="008D50E8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2134" w:rsidRPr="00CE6785" w:rsidRDefault="008D50E8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132134" w:rsidRPr="00CE6785" w:rsidRDefault="00132134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34" w:rsidRPr="00CE6785" w:rsidTr="00E07B78">
        <w:tc>
          <w:tcPr>
            <w:tcW w:w="1555" w:type="dxa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2134" w:rsidRPr="00CE6785" w:rsidRDefault="00132134" w:rsidP="00132134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31:15:0000000:1864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Салтыково,</w:t>
            </w:r>
          </w:p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Широкая, 8а</w:t>
            </w:r>
          </w:p>
        </w:tc>
        <w:tc>
          <w:tcPr>
            <w:tcW w:w="1276" w:type="dxa"/>
          </w:tcPr>
          <w:p w:rsidR="00132134" w:rsidRPr="00CE6785" w:rsidRDefault="00132134" w:rsidP="00132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1 498</w:t>
            </w:r>
          </w:p>
        </w:tc>
        <w:tc>
          <w:tcPr>
            <w:tcW w:w="2268" w:type="dxa"/>
            <w:vAlign w:val="center"/>
          </w:tcPr>
          <w:p w:rsidR="00132134" w:rsidRPr="00CE6785" w:rsidRDefault="008D50E8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2134" w:rsidRPr="00CE6785" w:rsidRDefault="008D50E8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132134" w:rsidRPr="00CE6785" w:rsidRDefault="00132134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34" w:rsidRPr="00CE6785" w:rsidTr="00E07B78">
        <w:tc>
          <w:tcPr>
            <w:tcW w:w="1555" w:type="dxa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2134" w:rsidRPr="00CE6785" w:rsidRDefault="00132134" w:rsidP="00132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31:15:1907009:7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р-н. Белгородский</w:t>
            </w:r>
          </w:p>
        </w:tc>
        <w:tc>
          <w:tcPr>
            <w:tcW w:w="1276" w:type="dxa"/>
          </w:tcPr>
          <w:p w:rsidR="00132134" w:rsidRPr="00CE6785" w:rsidRDefault="00132134" w:rsidP="00132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1 000</w:t>
            </w:r>
          </w:p>
        </w:tc>
        <w:tc>
          <w:tcPr>
            <w:tcW w:w="2268" w:type="dxa"/>
            <w:vAlign w:val="center"/>
          </w:tcPr>
          <w:p w:rsidR="00132134" w:rsidRPr="00CE6785" w:rsidRDefault="007D3830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2134" w:rsidRPr="00CE6785" w:rsidRDefault="007D3830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132134" w:rsidRPr="00CE6785" w:rsidRDefault="00132134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34" w:rsidRPr="00CE6785" w:rsidTr="00E07B78">
        <w:tc>
          <w:tcPr>
            <w:tcW w:w="1555" w:type="dxa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2134" w:rsidRPr="00CE6785" w:rsidRDefault="00132134" w:rsidP="0013213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31:15:1908003:66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р-н Белгородский, в балке</w:t>
            </w:r>
          </w:p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без названия у села Варваровка</w:t>
            </w:r>
          </w:p>
        </w:tc>
        <w:tc>
          <w:tcPr>
            <w:tcW w:w="1276" w:type="dxa"/>
          </w:tcPr>
          <w:p w:rsidR="00132134" w:rsidRPr="00CE6785" w:rsidRDefault="00132134" w:rsidP="00132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6 040</w:t>
            </w:r>
          </w:p>
        </w:tc>
        <w:tc>
          <w:tcPr>
            <w:tcW w:w="2268" w:type="dxa"/>
            <w:vAlign w:val="center"/>
          </w:tcPr>
          <w:p w:rsidR="00132134" w:rsidRPr="00CE6785" w:rsidRDefault="00C007FE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2134" w:rsidRPr="00CE6785" w:rsidRDefault="00C007FE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гидротехническое сооружение</w:t>
            </w:r>
          </w:p>
        </w:tc>
        <w:tc>
          <w:tcPr>
            <w:tcW w:w="1985" w:type="dxa"/>
            <w:vAlign w:val="center"/>
          </w:tcPr>
          <w:p w:rsidR="00132134" w:rsidRPr="00CE6785" w:rsidRDefault="00132134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34" w:rsidRPr="00CE6785" w:rsidTr="00E07B78">
        <w:tc>
          <w:tcPr>
            <w:tcW w:w="1555" w:type="dxa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2134" w:rsidRPr="00CE6785" w:rsidRDefault="00132134" w:rsidP="00132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31:15:1908003:67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Бехлевка, ул. Парковая, 2</w:t>
            </w:r>
          </w:p>
        </w:tc>
        <w:tc>
          <w:tcPr>
            <w:tcW w:w="1276" w:type="dxa"/>
          </w:tcPr>
          <w:p w:rsidR="00132134" w:rsidRPr="00CE6785" w:rsidRDefault="00132134" w:rsidP="00132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1 722</w:t>
            </w:r>
          </w:p>
        </w:tc>
        <w:tc>
          <w:tcPr>
            <w:tcW w:w="2268" w:type="dxa"/>
            <w:vAlign w:val="center"/>
          </w:tcPr>
          <w:p w:rsidR="00132134" w:rsidRPr="00CE6785" w:rsidRDefault="00C007FE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2134" w:rsidRPr="00CE6785" w:rsidRDefault="00C007FE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132134" w:rsidRPr="00CE6785" w:rsidRDefault="00132134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34" w:rsidRPr="00CE6785" w:rsidTr="00E07B78">
        <w:tc>
          <w:tcPr>
            <w:tcW w:w="1555" w:type="dxa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2134" w:rsidRPr="00CE6785" w:rsidRDefault="00132134" w:rsidP="00132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31:15:1908005:52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2134" w:rsidRPr="00CE6785" w:rsidRDefault="00132134" w:rsidP="0013213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р-н Белгородский, в балке без названия у села Бехлевка</w:t>
            </w:r>
          </w:p>
        </w:tc>
        <w:tc>
          <w:tcPr>
            <w:tcW w:w="1276" w:type="dxa"/>
          </w:tcPr>
          <w:p w:rsidR="00132134" w:rsidRPr="00CE6785" w:rsidRDefault="00132134" w:rsidP="001321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2 295</w:t>
            </w:r>
          </w:p>
        </w:tc>
        <w:tc>
          <w:tcPr>
            <w:tcW w:w="2268" w:type="dxa"/>
            <w:vAlign w:val="center"/>
          </w:tcPr>
          <w:p w:rsidR="00132134" w:rsidRPr="00CE6785" w:rsidRDefault="00C007FE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7FE" w:rsidRPr="00CE6785" w:rsidRDefault="00C007FE" w:rsidP="00C007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34" w:rsidRPr="00CE6785" w:rsidRDefault="00C007FE" w:rsidP="00C007F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гидротехническое сооружение</w:t>
            </w:r>
          </w:p>
        </w:tc>
        <w:tc>
          <w:tcPr>
            <w:tcW w:w="1985" w:type="dxa"/>
            <w:vAlign w:val="center"/>
          </w:tcPr>
          <w:p w:rsidR="00132134" w:rsidRPr="00CE6785" w:rsidRDefault="00132134" w:rsidP="0013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B78" w:rsidRPr="00CE6785" w:rsidTr="00E07B78">
        <w:tc>
          <w:tcPr>
            <w:tcW w:w="1555" w:type="dxa"/>
            <w:vAlign w:val="center"/>
          </w:tcPr>
          <w:p w:rsidR="00E07B78" w:rsidRPr="00CE6785" w:rsidRDefault="00E07B78" w:rsidP="00E07B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07B78" w:rsidRPr="00CE6785" w:rsidRDefault="00E07B78" w:rsidP="00E07B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31:15:1908007:62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B78" w:rsidRPr="00CE6785" w:rsidRDefault="00E07B78" w:rsidP="00E07B7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Соловьевка,</w:t>
            </w:r>
          </w:p>
          <w:p w:rsidR="00E07B78" w:rsidRPr="00CE6785" w:rsidRDefault="00E07B78" w:rsidP="00E07B7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Петровская, 61</w:t>
            </w:r>
          </w:p>
        </w:tc>
        <w:tc>
          <w:tcPr>
            <w:tcW w:w="1276" w:type="dxa"/>
          </w:tcPr>
          <w:p w:rsidR="00E07B78" w:rsidRPr="00CE6785" w:rsidRDefault="00E07B78" w:rsidP="00E07B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1 696</w:t>
            </w:r>
          </w:p>
        </w:tc>
        <w:tc>
          <w:tcPr>
            <w:tcW w:w="2268" w:type="dxa"/>
            <w:vAlign w:val="center"/>
          </w:tcPr>
          <w:p w:rsidR="00E07B78" w:rsidRPr="00CE6785" w:rsidRDefault="001A494D" w:rsidP="00E0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7B78" w:rsidRPr="00CE6785" w:rsidRDefault="001A494D" w:rsidP="00E07B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E07B78" w:rsidRPr="00CE6785" w:rsidRDefault="00E07B78" w:rsidP="00E0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B78" w:rsidRPr="00CE6785" w:rsidTr="00E07B78">
        <w:tc>
          <w:tcPr>
            <w:tcW w:w="1555" w:type="dxa"/>
            <w:vAlign w:val="center"/>
          </w:tcPr>
          <w:p w:rsidR="00E07B78" w:rsidRPr="00CE6785" w:rsidRDefault="00E07B78" w:rsidP="00E07B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07B78" w:rsidRPr="00CE6785" w:rsidRDefault="00E07B78" w:rsidP="00E07B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31:15:1908007:64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B78" w:rsidRPr="00CE6785" w:rsidRDefault="00E07B78" w:rsidP="00E07B7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Соловьевка,</w:t>
            </w:r>
          </w:p>
          <w:p w:rsidR="00E07B78" w:rsidRPr="00CE6785" w:rsidRDefault="00E07B78" w:rsidP="00E07B7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Петровская, 33а</w:t>
            </w:r>
          </w:p>
        </w:tc>
        <w:tc>
          <w:tcPr>
            <w:tcW w:w="1276" w:type="dxa"/>
          </w:tcPr>
          <w:p w:rsidR="00E07B78" w:rsidRPr="00CE6785" w:rsidRDefault="00E07B78" w:rsidP="00E07B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1 602</w:t>
            </w:r>
          </w:p>
        </w:tc>
        <w:tc>
          <w:tcPr>
            <w:tcW w:w="2268" w:type="dxa"/>
            <w:vAlign w:val="center"/>
          </w:tcPr>
          <w:p w:rsidR="00E07B78" w:rsidRPr="00CE6785" w:rsidRDefault="00BF5B4C" w:rsidP="00E0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7B78" w:rsidRPr="00CE6785" w:rsidRDefault="00BF5B4C" w:rsidP="00E07B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E07B78" w:rsidRPr="00CE6785" w:rsidRDefault="00E07B78" w:rsidP="00E0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B78" w:rsidRPr="00CE6785" w:rsidTr="00E07B78">
        <w:tc>
          <w:tcPr>
            <w:tcW w:w="1555" w:type="dxa"/>
            <w:vAlign w:val="center"/>
          </w:tcPr>
          <w:p w:rsidR="00E07B78" w:rsidRPr="00CE6785" w:rsidRDefault="00E07B78" w:rsidP="00E07B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07B78" w:rsidRPr="00CE6785" w:rsidRDefault="00E07B78" w:rsidP="00E07B7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31:15:1908007:63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B78" w:rsidRPr="00CE6785" w:rsidRDefault="00E07B78" w:rsidP="00E07B7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Соловьевка,</w:t>
            </w:r>
          </w:p>
          <w:p w:rsidR="00E07B78" w:rsidRPr="00CE6785" w:rsidRDefault="00E07B78" w:rsidP="00E07B7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Петровская, 31а</w:t>
            </w:r>
          </w:p>
        </w:tc>
        <w:tc>
          <w:tcPr>
            <w:tcW w:w="1276" w:type="dxa"/>
          </w:tcPr>
          <w:p w:rsidR="00E07B78" w:rsidRPr="00CE6785" w:rsidRDefault="00E07B78" w:rsidP="00E07B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1 602</w:t>
            </w:r>
          </w:p>
        </w:tc>
        <w:tc>
          <w:tcPr>
            <w:tcW w:w="2268" w:type="dxa"/>
            <w:vAlign w:val="center"/>
          </w:tcPr>
          <w:p w:rsidR="00E07B78" w:rsidRPr="00CE6785" w:rsidRDefault="00BF5B4C" w:rsidP="00E0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7B78" w:rsidRPr="00CE6785" w:rsidRDefault="00BF5B4C" w:rsidP="00E07B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E07B78" w:rsidRPr="00CE6785" w:rsidRDefault="00E07B78" w:rsidP="00E0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B78" w:rsidRPr="00CE6785" w:rsidTr="00E07B78">
        <w:tc>
          <w:tcPr>
            <w:tcW w:w="1555" w:type="dxa"/>
            <w:vAlign w:val="center"/>
          </w:tcPr>
          <w:p w:rsidR="00E07B78" w:rsidRPr="00CE6785" w:rsidRDefault="00E07B78" w:rsidP="00E07B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07B78" w:rsidRPr="00CE6785" w:rsidRDefault="00E07B78" w:rsidP="00E07B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31:15:1908007:66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B78" w:rsidRPr="00CE6785" w:rsidRDefault="00E07B78" w:rsidP="00E07B7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Соловьевка,</w:t>
            </w:r>
          </w:p>
          <w:p w:rsidR="00E07B78" w:rsidRPr="00CE6785" w:rsidRDefault="00E07B78" w:rsidP="00E07B7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Петровская, 33</w:t>
            </w:r>
          </w:p>
        </w:tc>
        <w:tc>
          <w:tcPr>
            <w:tcW w:w="1276" w:type="dxa"/>
          </w:tcPr>
          <w:p w:rsidR="00E07B78" w:rsidRPr="00CE6785" w:rsidRDefault="00E07B78" w:rsidP="00E07B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1 687</w:t>
            </w:r>
          </w:p>
        </w:tc>
        <w:tc>
          <w:tcPr>
            <w:tcW w:w="2268" w:type="dxa"/>
            <w:vAlign w:val="center"/>
          </w:tcPr>
          <w:p w:rsidR="00E07B78" w:rsidRPr="00CE6785" w:rsidRDefault="00D40B67" w:rsidP="00E0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7B78" w:rsidRPr="00CE6785" w:rsidRDefault="00D40B67" w:rsidP="00E07B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E07B78" w:rsidRPr="00CE6785" w:rsidRDefault="00E07B78" w:rsidP="00E0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B78" w:rsidRPr="00CE6785" w:rsidTr="00D40B67">
        <w:trPr>
          <w:trHeight w:val="766"/>
        </w:trPr>
        <w:tc>
          <w:tcPr>
            <w:tcW w:w="1555" w:type="dxa"/>
            <w:vAlign w:val="center"/>
          </w:tcPr>
          <w:p w:rsidR="00E07B78" w:rsidRPr="00CE6785" w:rsidRDefault="00E07B78" w:rsidP="00E07B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07B78" w:rsidRPr="00CE6785" w:rsidRDefault="00E07B78" w:rsidP="00E07B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31:15:1907005:681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B78" w:rsidRPr="00CE6785" w:rsidRDefault="00E07B78" w:rsidP="00E07B7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с/с южная сторона с. Новая Нелидовка, между урочищами, тер Свидово-Зарубино, уч-к </w:t>
            </w:r>
            <w:r w:rsidR="00926D20"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1276" w:type="dxa"/>
          </w:tcPr>
          <w:p w:rsidR="00E07B78" w:rsidRPr="00CE6785" w:rsidRDefault="00E07B78" w:rsidP="00E07B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18 288</w:t>
            </w:r>
          </w:p>
        </w:tc>
        <w:tc>
          <w:tcPr>
            <w:tcW w:w="2268" w:type="dxa"/>
            <w:vAlign w:val="center"/>
          </w:tcPr>
          <w:p w:rsidR="00E07B78" w:rsidRPr="00CE6785" w:rsidRDefault="00D40B67" w:rsidP="00E0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7B78" w:rsidRPr="00CE6785" w:rsidRDefault="00D40B67" w:rsidP="00E07B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E07B78" w:rsidRPr="00CE6785" w:rsidRDefault="00E07B78" w:rsidP="00E0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B78" w:rsidRPr="00CE6785" w:rsidTr="00E07B78">
        <w:tc>
          <w:tcPr>
            <w:tcW w:w="1555" w:type="dxa"/>
            <w:vAlign w:val="center"/>
          </w:tcPr>
          <w:p w:rsidR="00E07B78" w:rsidRPr="00CE6785" w:rsidRDefault="00E07B78" w:rsidP="00E07B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07B78" w:rsidRPr="00CE6785" w:rsidRDefault="00E07B78" w:rsidP="00E07B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31:15:1907012:85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B78" w:rsidRPr="00CE6785" w:rsidRDefault="00E07B78" w:rsidP="00E07B7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Салтыково, ул. Широкая, 31б</w:t>
            </w:r>
          </w:p>
        </w:tc>
        <w:tc>
          <w:tcPr>
            <w:tcW w:w="1276" w:type="dxa"/>
          </w:tcPr>
          <w:p w:rsidR="00E07B78" w:rsidRPr="00CE6785" w:rsidRDefault="00E07B78" w:rsidP="00E07B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2 353</w:t>
            </w:r>
          </w:p>
        </w:tc>
        <w:tc>
          <w:tcPr>
            <w:tcW w:w="2268" w:type="dxa"/>
            <w:vAlign w:val="center"/>
          </w:tcPr>
          <w:p w:rsidR="00E07B78" w:rsidRPr="00CE6785" w:rsidRDefault="00D40B67" w:rsidP="00E0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7B78" w:rsidRPr="00CE6785" w:rsidRDefault="00D40B67" w:rsidP="00E07B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E07B78" w:rsidRPr="00CE6785" w:rsidRDefault="00E07B78" w:rsidP="00E0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B78" w:rsidRPr="00CE6785" w:rsidTr="00E07B78">
        <w:tc>
          <w:tcPr>
            <w:tcW w:w="1555" w:type="dxa"/>
            <w:vAlign w:val="center"/>
          </w:tcPr>
          <w:p w:rsidR="00E07B78" w:rsidRPr="00CE6785" w:rsidRDefault="00E07B78" w:rsidP="00E07B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07B78" w:rsidRPr="00CE6785" w:rsidRDefault="00E07B78" w:rsidP="00E07B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31:15:1907012:88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B78" w:rsidRPr="00CE6785" w:rsidRDefault="00E07B78" w:rsidP="00E07B7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Салтыково, ул. Широкая, </w:t>
            </w:r>
          </w:p>
          <w:p w:rsidR="00E07B78" w:rsidRPr="00CE6785" w:rsidRDefault="00E07B78" w:rsidP="00E07B7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 а</w:t>
            </w:r>
          </w:p>
        </w:tc>
        <w:tc>
          <w:tcPr>
            <w:tcW w:w="1276" w:type="dxa"/>
          </w:tcPr>
          <w:p w:rsidR="00E07B78" w:rsidRPr="00CE6785" w:rsidRDefault="00E07B78" w:rsidP="00E07B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2 354</w:t>
            </w:r>
          </w:p>
        </w:tc>
        <w:tc>
          <w:tcPr>
            <w:tcW w:w="2268" w:type="dxa"/>
            <w:vAlign w:val="center"/>
          </w:tcPr>
          <w:p w:rsidR="00E07B78" w:rsidRPr="00CE6785" w:rsidRDefault="00D40B67" w:rsidP="00E0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7B78" w:rsidRPr="00CE6785" w:rsidRDefault="00D40B67" w:rsidP="00E07B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E07B78" w:rsidRPr="00CE6785" w:rsidRDefault="00E07B78" w:rsidP="00E0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B78" w:rsidRPr="00CE6785" w:rsidTr="00E07B78">
        <w:tc>
          <w:tcPr>
            <w:tcW w:w="1555" w:type="dxa"/>
            <w:vAlign w:val="center"/>
          </w:tcPr>
          <w:p w:rsidR="00E07B78" w:rsidRPr="00CE6785" w:rsidRDefault="00E07B78" w:rsidP="00E07B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07B78" w:rsidRPr="00CE6785" w:rsidRDefault="00E07B78" w:rsidP="00E07B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31:15:1907012:90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7B78" w:rsidRPr="00CE6785" w:rsidRDefault="00E07B78" w:rsidP="00E07B7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Салтыково, ул. Широкая, 70а</w:t>
            </w:r>
          </w:p>
        </w:tc>
        <w:tc>
          <w:tcPr>
            <w:tcW w:w="1276" w:type="dxa"/>
          </w:tcPr>
          <w:p w:rsidR="00E07B78" w:rsidRPr="00CE6785" w:rsidRDefault="00E07B78" w:rsidP="00E07B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1 895</w:t>
            </w:r>
          </w:p>
        </w:tc>
        <w:tc>
          <w:tcPr>
            <w:tcW w:w="2268" w:type="dxa"/>
            <w:vAlign w:val="center"/>
          </w:tcPr>
          <w:p w:rsidR="00E07B78" w:rsidRPr="00CE6785" w:rsidRDefault="00D40B67" w:rsidP="00E0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7B78" w:rsidRPr="00CE6785" w:rsidRDefault="00D40B67" w:rsidP="00E07B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E07B78" w:rsidRPr="00CE6785" w:rsidRDefault="00E07B78" w:rsidP="00E0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08" w:rsidRPr="00CE6785" w:rsidTr="00B905AC">
        <w:trPr>
          <w:trHeight w:val="400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Дубовское сельское поселение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31:15:1203003:346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район ЖЭУ,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№ 18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гаража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31:15:1203003:343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район ЖЭУ,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№ 20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гаража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31:15:1203003:345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район ЖЭУ,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№ 21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гаража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31:15:1203003:344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район ЖЭУ,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№ 23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гаража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31:15:1202005:529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«Ново-дубовской», </w:t>
            </w:r>
          </w:p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48е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27 162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улично-дорожной сети, автомобильных дорог, пешеходных тротуаров, пешеходных переходов, скверов, бульваров, площадей, проездов, малых архитектурных форм благоустройства (земли общего пользования)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31:15:1202005:467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«Ново-дубовской»,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116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улично-дорожной сети, автомобильных дорог, пешеходных тротуаров, пешеходных переходов, скверов, бульваров, площадей, проездов, малых архитектурных форм благоустройства (земли общего пользования)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31:15:0000000:855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168 947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занятый лесопарковой зоной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31:15:1203019:31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в районе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Донецкая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62 605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существующим кладбищем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594"/>
        </w:trPr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31:15:1201007:13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 восточной стороны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 (в границах Дубовского сельского поселения)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фактически существующим местом захоронения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31:15:1203003:107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ул. Зеленая, д. 2с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строительства административного здания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31:15:1203003:246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ул. Лесная, д.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Дома культуры (культурное развитие)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31:15:1205003:59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 «Дубовое»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31:15:1202005:874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микрорайон «Ново-дубовской», ул. Медная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31:15:1202005:924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микрорайон «Ново-дубовской», ул. Рубиновая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31:15:1202005:899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микрорайон «Ново-дубовской», ул. Алмазная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31:15:1202005:912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микрорайон «Ново-дубовской», ул. Рубиновая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31:15:1203003:1478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мкр. Центральный, ул. Лунная, з/у 12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16 189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31:15:1202004:1917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Репное,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Успешный, ул. Удачная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31:15:1202004:1095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Репное,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Успешный,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Живописная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Территории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31:15:1202004:1094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Репное, мкр. Успешный,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Живописная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31:15:1203006:194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Мичурина, д. 22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31:15:1203006:195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Мичурина, д. 24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31:15:1201004:131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Репное, ул. Светлая, 11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31:15:1201006:171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Репное, ул. Сельская, 17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31:15:1202005:855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 «Ново-дубовской»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31:15:1202005:859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микрорайон «Ново-дубовской», ул. Медная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31:15:1202005:861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микрорайон «Ново-дубовской», ул. Алмазная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31:15:0000000:2430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Юго-Западный,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Донецкая, з/у 28б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организации рекреационной деятельности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31:15:1202006:844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мкр. Улитка,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кв-л № 1, в районе дома № 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 (размещение трансформаторной подстанции)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31:15:1202006:851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мкр. Улитка,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кв-л № 1, в районе дома №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 (размещение трансформаторной подстанции)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31:15:1202014:693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ЗАО «Агрофирма Дубовое», уч. № 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                             и эксплуатации малоэтажных жилых домов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31:15:1202005:8690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ул. Курганная, 23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Малоэтажная блокированная жилая застройка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411"/>
        </w:trPr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31:15:0000000:2400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 «Дубовое»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95 525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31:15:1202014:1020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мкр. Пригородный, ул. Благодатная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31:15:1202014:649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мкр. Пригородный,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Благодатная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Среднеэтажная жилая застройка (размещение детской игровой площадки)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31:15:1202014:655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мкр. Пригородный,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Благодатная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Среднеэтажная жилая застройка (размещение детской игровой площадки)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31:15:1202014:673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мкр. Пригородный,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Благодатная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Среднеэтажная жилая застройка (размещение детской игровой площадки)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31:15:1202004:2126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31:15:1202004:2148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31:15:1202004:2151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31:15:1202004:2156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31:15:1202004:2157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31:15:1202006:557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31:15:1202005:8750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микрорайон «Дубовская Застава»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населенного пункта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31:15:1202005:8749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микрорайон «Дубовская Застава»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населенного пункта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31:15:1202005:8567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мкр. Дубовская Застава, ул. Богатырская,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 40б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газораспределительным пунктом шкафного типа                   № 3013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31:15:1202005:8864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микрорайон «Западный-3», ул. Широкая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31:15:1202014:990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Пригородный,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Благодатная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31:15:1202004:1915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Репное, мкр. Успешный,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Удачная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общего пользования (размещение объектов улично-дорожной сети, автомобильных дорог)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31:15:1202014:991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Дубовое,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Пригородный,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Благодатная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Репное, микрорайон «Парус», ул. Флотская, 20а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387408" w:rsidRPr="00CE6785" w:rsidRDefault="00387408" w:rsidP="00387408">
            <w:pPr>
              <w:jc w:val="center"/>
              <w:rPr>
                <w:rFonts w:ascii="Franklin Gothic Medium" w:hAnsi="Franklin Gothic Medium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объектов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Репное, микрорайон «Парус», ул. Флотская, 20а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387408" w:rsidRPr="00CE6785" w:rsidRDefault="00387408" w:rsidP="00387408">
            <w:pPr>
              <w:jc w:val="center"/>
              <w:rPr>
                <w:rFonts w:ascii="Franklin Gothic Medium" w:hAnsi="Franklin Gothic Medium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объектов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Репное, микрорайон «Парус», ул. Флотская, 20а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387408" w:rsidRPr="00CE6785" w:rsidRDefault="00387408" w:rsidP="00387408">
            <w:pPr>
              <w:jc w:val="center"/>
              <w:rPr>
                <w:rFonts w:ascii="Franklin Gothic Medium" w:hAnsi="Franklin Gothic Medium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объектов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31:15:1203003:1188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мкр. Центральный, ул. Лунная, з/у 10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3 510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Franklin Gothic Medium" w:hAnsi="Franklin Gothic Medium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31:15:1202005:9045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мкр. «Ново-дубовской», уч. № 116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Franklin Gothic Medium" w:hAnsi="Franklin Gothic Medium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иных объектов связи, радиовещания, телевидения, информатики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31:15:1202005:751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ЗАО «Агрофирма-Дубовое» (микрорайон «Княжеский»)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102 253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Franklin Gothic Medium" w:hAnsi="Franklin Gothic Medium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улиц, проспектов, площадей, шоссе, аллей, бульваров, застав, переулков, проездов, тупиков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31:15:1202007:300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ЗАО «Агрофирма 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7 428</w:t>
            </w:r>
          </w:p>
        </w:tc>
        <w:tc>
          <w:tcPr>
            <w:tcW w:w="2268" w:type="dxa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31:15:1202007:303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ЗАО «Агрофирма 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12 222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Franklin Gothic Medium" w:hAnsi="Franklin Gothic Medium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сельскохозяйственных целей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31:15:1202007:301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ЗАО «Агрофирма 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11 877</w:t>
            </w:r>
          </w:p>
        </w:tc>
        <w:tc>
          <w:tcPr>
            <w:tcW w:w="2268" w:type="dxa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31:15:1202007:296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ЗАО «Агрофирма 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8 578</w:t>
            </w:r>
          </w:p>
        </w:tc>
        <w:tc>
          <w:tcPr>
            <w:tcW w:w="2268" w:type="dxa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31:15:1202007:295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ЗАО «Агрофирма 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3 780</w:t>
            </w:r>
          </w:p>
        </w:tc>
        <w:tc>
          <w:tcPr>
            <w:tcW w:w="2268" w:type="dxa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31:15:1202007:292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ЗАО «Агрофирма 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3 393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Franklin Gothic Medium" w:hAnsi="Franklin Gothic Medium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сельскохозяйственного назначения                                         и сельскохозяйственных угодий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31:15:1202006:2369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мкр. Улитка,         ул. Счастливая, з/у 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7 160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Franklin Gothic Medium" w:hAnsi="Franklin Gothic Medium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многоэтажной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31:15:1202004:2585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«Агрофирма 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9 409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Franklin Gothic Medium" w:hAnsi="Franklin Gothic Medium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автомобильных дорог                         и их конструктивных элементов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31:15:0000000:2382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мкр. Юго-Западный, ул. Донецкая, з/у 32а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1 229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Franklin Gothic Medium" w:hAnsi="Franklin Gothic Medium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31:15:1202005:9079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мкр. «Ново-дубовской», уч. № 48е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Franklin Gothic Medium" w:hAnsi="Franklin Gothic Medium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иных объектов связи, радиовещания, телевидения, информатики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31:15:1202003:162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Репное, мкр. Уютный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31 218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Franklin Gothic Medium" w:hAnsi="Franklin Gothic Medium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31:15:1202005:8861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Дубовое, микрорайон «Западный-3», ул. Неоновая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1 412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Franklin Gothic Medium" w:hAnsi="Franklin Gothic Medium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31:15:1202003:161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Репное, мкр. Уютный,                     ул. Звонкая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10 447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Franklin Gothic Medium" w:hAnsi="Franklin Gothic Medium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31:15:1202004:2044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Репное, микрорайон «Парус», ул. Портовая, 30а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Franklin Gothic Medium" w:hAnsi="Franklin Gothic Medium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объектов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31:15:1202004:2121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Репное, микрорайон «Парус», ул. Флотская, 20а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Franklin Gothic Medium" w:hAnsi="Franklin Gothic Medium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объектов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31:15:1203003:185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ул. Зеленая, з/у 2б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эксплуатации здания, строения, сооружения (Дубовская амбулатория)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31:15:1202005:397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микрорайон «Ново-дубовской», ул. Кольцевая, 16,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49б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561,77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31:15:1202004:832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в границах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 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9 810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31:15:1202004:833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в границах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 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2 138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31:15:1202004:834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в границах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 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7 108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31:15:1202004:821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в границах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 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8 497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31:15:1202004:825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в границах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 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7 531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31:15:1202004:994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микрорайон «Парус»,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Приморская, 17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31:15:1202004:971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микрорайон «Парус»,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Приморская, 19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блокированных жилых домов (таунхаузов)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31:15:1202004:1243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микрорайон «Парус»,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Портовая, 36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блокированных жилых домов (таунхаузов)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31:15:1202004:1168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микрорайон «Парус»,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Флотская, 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блокированных жилых домов (таунхаузов)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31:15:1202004:1267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микрорайон «Парус»,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Портовая, 58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блокированных жилых домов (таунхаузов)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31:15:1202004:2114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микрорайон «Парус»,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Парусная, 17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блокированных жилых домов (таунхаузов)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46"/>
        </w:trPr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31:15:1202002:42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Дубовского сельского поселения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(рекреация) (создание и уход за парками)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31:15:1202005:8865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микрорайон «Западный-3», ул. Широкая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35"/>
        </w:trPr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31:15:1202005:8853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микрорайон «Западный-3», ул. Фианитовая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1 087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населенного пункта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31:15:1202005:8860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микрорайон «Западный-3», ул. Неоновая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населенного пункта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31:15:1202005:8855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микрорайон «Западный-3», ул. Фианитовая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1 391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населенного пункта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31:15:1202005:8854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микрорайон «Западный-3», ул. Фианитовая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4 402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населенного пункта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31:15:1202005:8862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микрорайон «Западный-3», ул. Неоновая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4 321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населенного пункта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31:15:1202005:8856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микрорайон «Западный-3», ул. Хрустальная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населенного пункта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31:15:1202005:8859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микрорайон «Западный-3», ул. Хрустальная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населенного пункта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31:15:1202005:8858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 Дубовое, микрорайон «Западный-3», ул. Хрустальная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4 019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населенного пункта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31:15:1202005:8857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микрорайон «Западный-3», ул. Хрустальная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1 391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населенного пункта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31:15:1202005:8898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4 809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31:15:1202005:8875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6 278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31:15:1203019:466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мкр. Юго-Западный, ул. Донецкая, з/у 28а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1 168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организации рекреационной деятельности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31:15:1203023:371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мкр. Рябиновый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 (проходы, проезды)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rPr>
          <w:trHeight w:val="555"/>
        </w:trPr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31:15:1202005:8994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мкр. Западный-5,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Карамельная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6 131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населенного пункта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31:15:1202006:3164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 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5 267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здания квартирного типа средне- и многоэтажные (до 5 этажей), с квартирами                 на верхних этажах                                  и размещением на первых этажах объектов делового, культурного, обслуживающего назначения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31:15:1202005:9027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микрорайон «Дубовская Застава», ул. Богатырская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населенного пункта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31:15:1202005:9029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 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4 584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Сады, скверы, парки, аллеи, бульвары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31:15:1202004:2617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2 071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31:15:1202004:2620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2 138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31:15:1202004:2619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1 625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31:15:1202003:163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мкр. Уютный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под объекты инженерной и транспортной инфраструктур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31:15:1202003:164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мкр. Уютный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под объекты инженерной и транспортной инфраструктур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31:15:1202005:9149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мкр. Западный-3,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Широкая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2 227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31:15:1202004:2773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мкр. Успешный,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Удачная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1 581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31:15:1202004:2855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микрорайон «Парус»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8 524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822"/>
        </w:trPr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31:15:1202004:2857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микрорайон «Парус»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15 832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31:15:1202006:3161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 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5 750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здания квартирного типа средне- и многоэтажные (до 5 этажей), с квартирами                       на верхних этажах                                 и размещением на первых этажах объектов делового, культурного, обслуживающего назначения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31:15:1202004:429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микрорайон «Европа», ул. Испанская, 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1 546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здания квартирного типа малоэтажные                          (до 3 этажей)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31:15:1202004:2138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«Агрофирма-Дубовое»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11 074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Скверы, бульвары, аллеи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31:15:1202004:1664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микрорайон «Европа», ул. Венская, 7б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многоквартирных домов                      с количеством этажей не более трех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31:15:1202004:1663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микрорайон «Европа», ул. Венская, 7а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многоквартирных домов                с количеством этажей не более трех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31:15:1202004:1632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микрорайон «Европа», ул. Венская, 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1 545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многоквартирных домов                       с количеством этажей не более трех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31:15:1203019:382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микрорайон «Юго-Западный», ул. Донецкая, 26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87 699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 культуры и отдыха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31:15:1203023:206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мкр. «Рябиновый»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10 448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31:15:1201006:192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ул. Гвардейская,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з/у 33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Детские, игровые и спортивные площадки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31:15:1202004:911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микрорайон «Европа», ул. Пражская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блокированных жилых домов (таунхаусов)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31:15:1202004:910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микрорайон «Европа», ул. Пражская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блокированных жилых домов (таунхаусов)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31:15:1202004:1667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микрорайон «Европа», ул. Венская, 7д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многоквартирных домов               с количеством этажей не более трех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31:15:1202004:912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микрорайон «Европа», ул. Пражская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блокированных жилых домов (таунхаусов)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31:15:1202004:1669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микрорайон «Европа», ул. Венская, 7к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многоквартирных домов                       с количеством этажей не более трех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31:15:1202004:1668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микрорайон «Европа», ул. Венская, 7ж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многоквартирных домов                     с количеством этажей не более трех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31:15:1202004:884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микрорайон «Европа», ул. Пражская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блокированных жилых домов (таунхаусов)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31:15:1202004:894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микрорайон «Европа», ул. Пражская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блокированных жилых домов (таунхаусов)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31:15:1202004:908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микрорайон «Европа», ул. Пражская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блокированных жилых домов (таунхаусов)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31:15:1202004:889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микрорайон «Европа», ул. Пражская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блокированных жилых домов (таунхаусов)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31:15:1203017:355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мкр. Новый,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з/у 1д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9 341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гаражей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31:15:1203017:196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микрорайон «Новый»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13 326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гаражей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31:15:1202004:2054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микрорайон «Парус», ул. Речная, 20а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гаражей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C77B09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31:15:1202004:2110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микрорайон «Парус», ул. Портовая, 50а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блокированных жилых домов (таунхаузов)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rPr>
          <w:trHeight w:val="252"/>
        </w:trPr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31:15:1202004:3161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 Дубовое»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5 750 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31:15:1202004:2063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.Репное, мкр. «Парус»,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br/>
              <w:t>ул. Корабельная, 30 а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объектов жилой застройки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31:15:1203023:372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br/>
              <w:t>мкр. «Рябиновый»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31:15:1203003:1818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ул. Лунная 8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2390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обустройства и содержания коммуникаций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31:15:1202004:1670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мкр. Европа,                    ул. Венская, 7 л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многоквартирной застройки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31:15:1202004:1671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. Репное, мкр.Европа,                   ул. Венская, 7 м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многоквартирной застройки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31:15:1202004:2013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мкр. Европа,                    ул. Венская, з/у 11 д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31:15:1202004:1666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мкр. Европа,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многоквартирной застройки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31:15:1202004:899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Венская, 7гс. Репное, мкр. Европа,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малоэтажной застройки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31:15:1202004:1665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ул. Пражская, . Репное, мкр. Европа,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br/>
              <w:t>ул. Венская, 7в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многоквартирной застройки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31:15:1205002:1357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Шагаровка, мкр.Дальний, ул. Ключевая, з/у 2а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иных объектов связи, радиовещания, телевидения, информатики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31:15:1205002:1350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Шагаровка, мкр. Дальний, ул. Ю. Артемьева, з/у 5а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31:15:1202006:3154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Дубовое, мкр. Улитка,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br/>
              <w:t>ул. Счастливая, з/у 13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здравоохранения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31:15:1201005:147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Репное, ул.2-я Центральная, з/у76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2 965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физической культуры и спорта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31:15:1203003:1714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Дубовое, ГСК «Дубок»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31:15:1202014:1353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 Дубовое», участок № 7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right="-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31:15:1202014:1354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«Агрофирма Дубовое», участок № 7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31:15:1205002:1351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Шагаровка, мкр. Дальний, ул. Ключевая, з/у 2-б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31:15:1202004:1636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Репное, мкр. Европа,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br/>
              <w:t>ул. Венская, з/у 15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2 237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многоквартирной застройки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31:15:1202004:2069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Репное, в границах ЗАО «Агрофирма Дубовое»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31:15:1202004:3365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Репное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27 522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31:15:1202004:3371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Репное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3 723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31:15:1202004:3353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Репное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left="-108" w:hanging="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31:15:1202004:3352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Репное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31:15:1202004:3349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Репное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2 977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31:15:1202005:9495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 Дубовое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31:15:1202005:9438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 Дубовое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20 541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31:15:1202004:3351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Репное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31:15:1202004:3354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Репное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31:15:1202004:3368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Репное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122 167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31:15:1202005:9557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 Дубовое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16 341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31:15:1202004:3348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 Репное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2 596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rPr>
          <w:trHeight w:val="499"/>
        </w:trPr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31:15:1203017:472</w:t>
            </w:r>
          </w:p>
        </w:tc>
        <w:tc>
          <w:tcPr>
            <w:tcW w:w="2977" w:type="dxa"/>
            <w:shd w:val="clear" w:color="auto" w:fill="auto"/>
          </w:tcPr>
          <w:p w:rsidR="00C77B09" w:rsidRPr="00CE6785" w:rsidRDefault="00C77B09" w:rsidP="00C77B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 Дубовое ,мкр Новый,</w:t>
            </w:r>
          </w:p>
          <w:p w:rsidR="00C77B09" w:rsidRPr="00CE6785" w:rsidRDefault="00C77B09" w:rsidP="00C77B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Юбилейная, з/у 1д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2 344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rPr>
          <w:trHeight w:val="499"/>
        </w:trPr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77B09" w:rsidRPr="00CE6785" w:rsidRDefault="00C77B09" w:rsidP="00C77B09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31:15:1202006:829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ЗАО "Агрофирма Дубовое"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2 886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Сады, скверы, бульвары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rPr>
          <w:trHeight w:val="499"/>
        </w:trPr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</w:tcPr>
          <w:p w:rsidR="00C77B09" w:rsidRPr="00CE6785" w:rsidRDefault="00C77B09" w:rsidP="00C77B09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31:15:1202006:4990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Дубовое, мкр.Северный-2, ул. Заповедная, з/у 30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rPr>
          <w:trHeight w:val="499"/>
        </w:trPr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77B09" w:rsidRPr="00CE6785" w:rsidRDefault="00C77B09" w:rsidP="00C77B09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31:15:1202004:2766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с. Репное, мкр. Уютный,                                       ул. Дружная, з/у 16а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под объекты инженерной и транспортной инфраструктур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rPr>
          <w:trHeight w:val="499"/>
        </w:trPr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77B09" w:rsidRPr="00CE6785" w:rsidRDefault="00C77B09" w:rsidP="00C77B09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31:15:1202004:2273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с. Репное, мкр. Парус, пер.3-й Лодочный, з/у 1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канализация, очистные сооружения, насосные станции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rPr>
          <w:trHeight w:val="499"/>
        </w:trPr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77B09" w:rsidRPr="00CE6785" w:rsidRDefault="00C77B09" w:rsidP="00C77B09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31:15:1202004:2768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Репное, мкр. Уютный, </w:t>
            </w:r>
          </w:p>
          <w:p w:rsidR="00C77B09" w:rsidRPr="00CE6785" w:rsidRDefault="00C77B09" w:rsidP="00C77B0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ул. Добрая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35 476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под территории общего пользования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rPr>
          <w:trHeight w:val="499"/>
        </w:trPr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77B09" w:rsidRPr="00CE6785" w:rsidRDefault="00C77B09" w:rsidP="00C77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09" w:rsidRPr="00CE6785" w:rsidRDefault="00C77B09" w:rsidP="00C77B09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31:15:1202005:8501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Дубовое, мкр. Западный-4, ул. Крымская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rPr>
          <w:trHeight w:val="499"/>
        </w:trPr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77B09" w:rsidRPr="00CE6785" w:rsidRDefault="00C77B09" w:rsidP="00C77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09" w:rsidRPr="00CE6785" w:rsidRDefault="00C77B09" w:rsidP="00C77B09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31:15:1202005:8503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Дубовое мкр Западный-4 ул. Ялтинская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B09" w:rsidRPr="00CE6785" w:rsidTr="00623316">
        <w:trPr>
          <w:trHeight w:val="499"/>
        </w:trPr>
        <w:tc>
          <w:tcPr>
            <w:tcW w:w="1555" w:type="dxa"/>
          </w:tcPr>
          <w:p w:rsidR="00C77B09" w:rsidRPr="00CE6785" w:rsidRDefault="00C77B09" w:rsidP="00C77B09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7B09" w:rsidRPr="00CE6785" w:rsidRDefault="00C77B09" w:rsidP="00C77B0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31:15:1202004:3350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с. Репное</w:t>
            </w:r>
          </w:p>
        </w:tc>
        <w:tc>
          <w:tcPr>
            <w:tcW w:w="1276" w:type="dxa"/>
            <w:vAlign w:val="center"/>
          </w:tcPr>
          <w:p w:rsidR="00C77B09" w:rsidRPr="00CE6785" w:rsidRDefault="00C77B09" w:rsidP="00C77B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2268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B09" w:rsidRPr="00CE6785" w:rsidRDefault="00C77B09" w:rsidP="00C77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1985" w:type="dxa"/>
            <w:vAlign w:val="center"/>
          </w:tcPr>
          <w:p w:rsidR="00C77B09" w:rsidRPr="00CE6785" w:rsidRDefault="00C77B09" w:rsidP="00C77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74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Ериковское сельское поселение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31:15:0107004:74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Ерик, ул. Победы,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1 236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зданием Ериковского сельского клуба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31:15:0107004:72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Ерик, ул. Советская, 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1 751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зданием администрации Ериковского сельского поселения муниципального района «Белгородский район» Белгородской области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31:15:0108008:39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«Виогем-2» ОПХ «Белгородское» уч. 39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31:15:0108014:47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«Ерик» бывшего «Белгородагропромсоюза»                   в границах плана земель                  ОПХ «Белгородское», уч. № 122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31:15:0110011:36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«Кристалл», институт ВНИИПАВ, х. Ерик, уч. № 76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31:15:0109013:47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«Мичуринец-72» Агропромсоюза Белгородского района, уч. № 111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31:15:0109013:61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«Мичуринец-72» Агропромсоюза Белгородского района, уч. № 125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31:15:0107004:201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Ерик, ул. Победы, з/у 4б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Историко-культурная деятельность (для размещения объекта культурного наследия регионального значения «Братская могила советских воинов, погибших в боях                        с фашистскими захватчиками                    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1943 году»)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31:15:0000000:2220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Ерик, ул. Ветеранов,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 104а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31:15:0107010:54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«Агрохимик-3» ОПХ «Белгородское» ЦУР ВИУА, уч. № 99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31:15:0110018:21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«Хлебопродукт» ОПХ «Белгородское», уч. 18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31:15:0104001:20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с/с «Виктория», БЭМЗ-2,              уч. № 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31:15:0104001:21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с/с «Виктория», БЭМЗ-2,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54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31:15:0104001:22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«Виктория», БЭМЗ-2,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уч-к № 22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31:15:0109001:22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Ерик, с.т. «Формация»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31:15:0110018:22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«Хлебопродукт»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ОПХ «Белгородское» уч. 19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31:15:0502001:17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«Рассвет» в границах                   АО «Новая Жизнь» УиП ВОС (общество слепых) уч. 19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31:15:0502013:12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«Рассвет» в границах                  АО «Новая Жизнь» УиП ВОС (общество слепых), уч. 12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31:15:0107010:22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«Агрохимик-3»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ЦЧФ ВИУА в границах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ОПХ «Белгородское», уч. № 33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31:15:0108013:34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«Ерик»,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ОПХ «Белгородское», уч. 36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31:15:0107003:103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Ерик, ул. Ветеранов, напротив д. 102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31:15:0107007:15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Ерик,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Советский 5-й, д.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31:15:0104001:122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«Виктория» БЭМЗ-2 ОПХ «Белгородское», уч. № 202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31:15:0108004:57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«Шахтостроитель» треста «Центрошахторудстрой»,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ОПХ «Белгородское», уч. № 56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31:15:0107004:204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Ерик, ул. Победы,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з/у № 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коммунального обслуживания (для размещения водозаборной скважины № 1)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31:15:0102007:348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х. Гонки, ул. Зеленая,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напротив д. 44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5 709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игровые площадки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31:15:0102007:349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х. Гонки, ул. Зеленая,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напротив д. 38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2 263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парка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7804" w:rsidRPr="00CE6785" w:rsidTr="00B905AC">
        <w:tc>
          <w:tcPr>
            <w:tcW w:w="1555" w:type="dxa"/>
            <w:vAlign w:val="center"/>
          </w:tcPr>
          <w:p w:rsidR="00D37804" w:rsidRPr="00CE6785" w:rsidRDefault="00D37804" w:rsidP="00D3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37804" w:rsidRPr="00CE6785" w:rsidRDefault="00D37804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31:15:0106002:212</w:t>
            </w:r>
          </w:p>
        </w:tc>
        <w:tc>
          <w:tcPr>
            <w:tcW w:w="2977" w:type="dxa"/>
            <w:vAlign w:val="center"/>
          </w:tcPr>
          <w:p w:rsidR="00D37804" w:rsidRPr="00CE6785" w:rsidRDefault="00D37804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х. Зачатеевка, ул.Широкая напротив дома 26</w:t>
            </w:r>
          </w:p>
        </w:tc>
        <w:tc>
          <w:tcPr>
            <w:tcW w:w="1276" w:type="dxa"/>
            <w:vAlign w:val="center"/>
          </w:tcPr>
          <w:p w:rsidR="00D37804" w:rsidRPr="00CE6785" w:rsidRDefault="00D37804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2268" w:type="dxa"/>
            <w:vAlign w:val="center"/>
          </w:tcPr>
          <w:p w:rsidR="00D37804" w:rsidRPr="00CE6785" w:rsidRDefault="00D37804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D37804" w:rsidRPr="00CE6785" w:rsidRDefault="00D37804" w:rsidP="00D37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7804" w:rsidRPr="00CE6785" w:rsidRDefault="00D37804" w:rsidP="00D378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D37804" w:rsidRPr="00CE6785" w:rsidRDefault="00D37804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77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Журавлевское сельское поселение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31:15:2503004:30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Коммунистическая, 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здания, строения, сооружения (здание администрации)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31:15:2503004:31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Коммунистическая, д. 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здания, строения, сооружения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5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31:15:2503004:76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Коммунистическая, д. 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нежилым зданием - сервисное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31:15:2501003:21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Нехотеевка, ул. Зеленая, 35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здания, строения, сооружения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(здание клуба)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31:15:2503011:106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ул. Ленина, 12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Под существующим местом погребения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(братская могила № 1)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31:15:2503011:107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ул. Ленина, 12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Под существующим местом погребения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(братская могила № 2)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31:15:2503011:108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ул. Ленина, 12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Под существующим местом погребения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(братская могила № 3)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31:15:2503011:109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ул. Ленина, 12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существующим местом погребения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(братская могила № 4)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31:15:2503004:120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Коммунистическая, 5б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существующим местом погребения (братская могила)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31:15:2503011:68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Журавлевка, ул. Ленина, 12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27 420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спецназначения (кладбище)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31:15:2501003:95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Нехотеевка, ул. Зеленая, 42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10 098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специального назначения (кладбище)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31:15:2503004:124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Коммунистическая, 1в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7 637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(строительства) здания                    со встроенными помещениями: общественное управление (размещение органов местного самоуправления), амбулаторно-поликлиническое обслуживание (размещение фельдшерского пункта), культурное развитие (размещение дома культуры)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31:15:2503006:1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Белокопытова,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31:15:2503010:47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Свердлова, 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31:15:0000000:1698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восточной стороны                          х. Нехотеевка, севернее урочища Медвежье, в балке Сомов, в границах Журавлевского сельского поселения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23 433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зеркалом пруда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31:15:2501003:354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Нехотеевка, ул. Привольная, перед домом № 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детской игровой площадки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31:15:2501003:356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Нехотеевка, ул. Зеленая, 35/1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(создание и уход                   за сквером)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31:15:2501003:355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Нехотеевка, ул. Зеленая, перед домом № 26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(создание и уход                     за парками)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31:15:0000000:1914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восточной стороны                      с. Нехотеевка, севернее урочища Медвежье, в балке Сомов (в границах Журавлевского сельского поселения)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эксплуатации гидротехнического сооружения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31:15:2503014:7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Журавлевка, ул. Лесная,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10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1 290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31:15:2503006:79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Белокопытова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31:15:2503008:42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Курагина Гора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31:15:2503014:82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урочище Аношкино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31:15:2503014:51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Аношкино поле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31:15:2503011:40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Журавлевка, ул. Мира (напротив мастерской)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31:15:2503010:49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ул. Свердлова, напротив дома № 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31:15:2503008:26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Курагина Гора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31:15:2503002:5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Самойлова, (за домом №22)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31:15:2503008:28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Курагина гора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31:15:2503002:69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ул. Октябрьская,                             (за домом № 12)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31:15:2503011:104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ул. Мира, д. 15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31:15:2504005:7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ур. Травянка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Аношкино поле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ур. Аношкино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Аношкино поле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Аношкино поле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31:15:2503011:72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ул. Мира,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районе мастерской,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квартал)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31:15:2503011:70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ул. Мира,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мастерской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квартал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Аношкино поле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31:15:2503007:80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ул. Пушкинская,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(ниже дома № 17)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31:15:2503002:63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ул. Советская, напротив дома № 16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31:15:2503014:65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Аношкино поле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31:15:2503011:55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ул. Мира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31:15:2503008:27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Курагина гора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31:15:2501003:81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Нехотеевка, ул. Зеленая,                за домом № 51, участок № 1062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31:15:2503006:21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Белокопытова,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домом № 35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31:15:2503014:73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Аношкино поле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Аношкино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31:15:2503002:64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ул. Советская, напротив дома № 16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31:15:2503010:60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ул. Свердлова, (напротив дома № 18)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31:15:2503009:18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Красногвардейская,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домом № 20)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31:15:2503007:83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ул. Пушкинская,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домом № 10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31:15:2503008:20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Красногвардейская,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дома 48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Аношкино поле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31:15:2503006:8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Белокопытова, 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31:15:2503011:39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ул. Мира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31:15:2503008:31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Курагина Гора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31:15:2503007:102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Белокопытова,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домом № 16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31:15:2503014:84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Аношкино поле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31:15:2504005:6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Травянка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31:15:2503006:92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Белокопытова,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 домами № 51-53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31:15:2503013:54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Пролетарская,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домом № 12а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31:15:2503014:79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Аношкино поле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53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31:15:2503007:58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3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31:15:2503007:79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95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31:15:2503014:76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Аношкино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5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31:15:2503008:65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Курагина Гора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31:15:2503010:116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ул. Свердлова, перед домом № 32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физической культуры и спорта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31:15:2503014:57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Аношкино поле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31:15:2503014:72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Журавлевка,                        Аношкино поле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2 408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31:15:2501003:63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Нехотеевка, ул. Зеленая,                   за домом № 51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31:15:2503008:60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ул. Красногвардейская,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 домом № 46а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2 112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31:15:2503014:77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2 347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31:15:2503011:50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ур. Аношкино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1 920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31:15:2503014:17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Журавлевка, ул. Лесная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31:15:0000000:2540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АОЗТ «Журавлевка»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2 286 200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сельскохозяйственного назначения                                          и сельскохозяйственных угодий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31:15:2503002:132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Журавлевка, ул. Октябрьская, перед домом № 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1 025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31:15:2503014:102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Журавлевка, ул. Лесная,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 домом №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31:15:2503013:68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ул. Пролетарская,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перед домом № 16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31:15:2503008:48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24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31:15:0000000:2975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Белгородский р-н, АОЗТ «Журавлевка»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51 605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31:15:0000000:481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Белгородский р-н, АОЗТ «Журавлевка»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ind w:right="-107"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1 974 239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31:15:2503014:56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Белгородский район,                         с. Журавлевка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3000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31:15:2504005:123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Белгородский район, с.Журавлевка, Травянка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289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BF248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31:15:2502004:133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Белгородский район, с.Журавлевка, Водяной Яр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5 338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водного фонда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07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Комсомольское сельское поселение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31:15:0701005:130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Комсомольский, </w:t>
            </w:r>
          </w:p>
          <w:p w:rsidR="00387408" w:rsidRPr="00CE6785" w:rsidRDefault="00387408" w:rsidP="00387408">
            <w:pPr>
              <w:ind w:left="-10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Комсомольского СДК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31:15:0701005:99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Комсомольский, </w:t>
            </w:r>
          </w:p>
          <w:p w:rsidR="00387408" w:rsidRPr="00CE6785" w:rsidRDefault="00387408" w:rsidP="00387408">
            <w:pPr>
              <w:ind w:left="-10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здания, строения, сооружения (здание администрации)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П-1-0000000-001308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31:15:0704001:862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Комсомольский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существующим местом погребения (сельское кладбище)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31:15:0704003:15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672+620км автодороги «Крым» справа в 200м за пределами полосы отвода автодороги,                в границах Комсомольского с/поселения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181 270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 (под зеркалом пруда для рыборазведения)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31:15:0704001:263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Комсомольский, уч. № 153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31:15:1302001:126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Красное, ул. Штанько, 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31:15:1302001:125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Майский, ул. Штанько, з/у 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                         и обслуживания частного жилого дома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31:15:0704001:470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Комсомольский,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435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31:15:0704001:445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Комсомольский,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403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31:15:0701005:144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Комсомольский,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2в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памятником «Скорбящей матери»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31:15:0706001:1156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тер. ОАО «Комсомолец»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48 125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31:15:0705002:12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«Дубравушка»,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 «Комсомолец», уч. № 165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31:15:0705005:7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«Дубравушка»                        АО «Комсомолец», уч. 180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31:15:0000000:2424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Комсомольский,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физической культуры и спорта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31:15:0706001:1261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тер. ОАО «Комсомолец»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31:15:0706001:4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Комсомольский,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Набережная, 2, (КиП и А)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эксплуатации объектов водоснабжения и канализации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31:15:0706001:3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Комсомольский,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Набережная, в районе дома № 8, (скважина № 4)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эксплуатации объектов водоснабжения и канализации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31:15:0000000:2477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«Комсомолец»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31:15:1503004:31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«Комсомолец»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31:15:0702002:106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Комсомольский, пер. Садовый 4-й, (уч. № 368)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31:15:0706001:5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Комсомольский, ул. Набережная, в районе д. № 4 скважина №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эксплуатации объектов водоснабжения и канализации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31:15:0702002:95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Комсомольский,                        ул. 5 Августа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31:15:0701002:147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Комсомольский,                           ул. Дорожная, 14а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эксплуатации водонапорной башни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31:15:0704001:953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Комсомольский,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441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31:15:0706001:735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Комсомольский,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415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39 461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31:15:0704001:951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Комсомольский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1 104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6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31:15:0706001:1306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тер. ОАО «Комсомолец»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34 848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31:15:0706001:1422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Комсомольский,                 участок № 220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2 546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объектов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31:15:0706001:1449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Комсомольский,                           ул. Ягодная, з/у № 65 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9D4FCC">
            <w:pPr>
              <w:tabs>
                <w:tab w:val="left" w:pos="851"/>
              </w:tabs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П-1-0000000-002256</w:t>
            </w:r>
          </w:p>
          <w:p w:rsidR="00387408" w:rsidRPr="00CE6785" w:rsidRDefault="00387408" w:rsidP="009D4FCC">
            <w:pPr>
              <w:tabs>
                <w:tab w:val="left" w:pos="851"/>
              </w:tabs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31:15:0704001:964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Комсомольский,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Солнечная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(торритории)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CA0" w:rsidRPr="00CE6785" w:rsidTr="00B905AC">
        <w:tc>
          <w:tcPr>
            <w:tcW w:w="1555" w:type="dxa"/>
            <w:vAlign w:val="center"/>
          </w:tcPr>
          <w:p w:rsidR="00F25CA0" w:rsidRPr="00CE6785" w:rsidRDefault="00F25CA0" w:rsidP="009D4FCC">
            <w:pPr>
              <w:tabs>
                <w:tab w:val="left" w:pos="851"/>
              </w:tabs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5CA0" w:rsidRPr="00CE6785" w:rsidRDefault="00F25CA0" w:rsidP="00F25CA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31:15:0704001:952</w:t>
            </w:r>
          </w:p>
        </w:tc>
        <w:tc>
          <w:tcPr>
            <w:tcW w:w="2977" w:type="dxa"/>
            <w:vAlign w:val="center"/>
          </w:tcPr>
          <w:p w:rsidR="00F25CA0" w:rsidRPr="00CE6785" w:rsidRDefault="00F25CA0" w:rsidP="00F25C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Комсомольский</w:t>
            </w:r>
          </w:p>
        </w:tc>
        <w:tc>
          <w:tcPr>
            <w:tcW w:w="1276" w:type="dxa"/>
            <w:vAlign w:val="center"/>
          </w:tcPr>
          <w:p w:rsidR="00F25CA0" w:rsidRPr="00CE6785" w:rsidRDefault="00F25CA0" w:rsidP="00F25CA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24 805</w:t>
            </w:r>
          </w:p>
        </w:tc>
        <w:tc>
          <w:tcPr>
            <w:tcW w:w="2268" w:type="dxa"/>
            <w:vAlign w:val="center"/>
          </w:tcPr>
          <w:p w:rsidR="00F25CA0" w:rsidRPr="00CE6785" w:rsidRDefault="00F25CA0" w:rsidP="00F25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F25CA0" w:rsidRPr="00CE6785" w:rsidRDefault="00F25CA0" w:rsidP="00F25CA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F25CA0" w:rsidRPr="00CE6785" w:rsidRDefault="00F25CA0" w:rsidP="00F25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B08" w:rsidRPr="00CE6785" w:rsidTr="00B905AC">
        <w:tc>
          <w:tcPr>
            <w:tcW w:w="1555" w:type="dxa"/>
            <w:vAlign w:val="center"/>
          </w:tcPr>
          <w:p w:rsidR="00D62B08" w:rsidRPr="00CE6785" w:rsidRDefault="00D62B08" w:rsidP="009D4FCC">
            <w:pPr>
              <w:tabs>
                <w:tab w:val="left" w:pos="851"/>
              </w:tabs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2B08" w:rsidRPr="00CE6785" w:rsidRDefault="00D62B08" w:rsidP="00D62B0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31:15:0706001:1424</w:t>
            </w:r>
          </w:p>
        </w:tc>
        <w:tc>
          <w:tcPr>
            <w:tcW w:w="2977" w:type="dxa"/>
            <w:vAlign w:val="center"/>
          </w:tcPr>
          <w:p w:rsidR="00D62B08" w:rsidRPr="00CE6785" w:rsidRDefault="00D62B08" w:rsidP="00D62B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Комсомольский, участок </w:t>
            </w:r>
          </w:p>
          <w:p w:rsidR="00D62B08" w:rsidRPr="00CE6785" w:rsidRDefault="00D62B08" w:rsidP="00D62B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№ 220</w:t>
            </w:r>
          </w:p>
        </w:tc>
        <w:tc>
          <w:tcPr>
            <w:tcW w:w="1276" w:type="dxa"/>
            <w:vAlign w:val="center"/>
          </w:tcPr>
          <w:p w:rsidR="00D62B08" w:rsidRPr="00CE6785" w:rsidRDefault="00D62B08" w:rsidP="00D62B0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9 115</w:t>
            </w:r>
          </w:p>
        </w:tc>
        <w:tc>
          <w:tcPr>
            <w:tcW w:w="2268" w:type="dxa"/>
            <w:vAlign w:val="center"/>
          </w:tcPr>
          <w:p w:rsidR="00D62B08" w:rsidRPr="00CE6785" w:rsidRDefault="00D62B08" w:rsidP="00D62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D62B08" w:rsidRPr="00CE6785" w:rsidRDefault="00D62B08" w:rsidP="00D62B08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D62B08" w:rsidRPr="00CE6785" w:rsidRDefault="00D62B08" w:rsidP="00D62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FCC" w:rsidRPr="00CE6785" w:rsidTr="00B905AC">
        <w:tc>
          <w:tcPr>
            <w:tcW w:w="1555" w:type="dxa"/>
            <w:vAlign w:val="center"/>
          </w:tcPr>
          <w:p w:rsidR="009D4FCC" w:rsidRPr="00CE6785" w:rsidRDefault="009D4FCC" w:rsidP="009D4FCC">
            <w:pPr>
              <w:tabs>
                <w:tab w:val="left" w:pos="851"/>
              </w:tabs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4FCC" w:rsidRPr="00CE6785" w:rsidRDefault="009D4FCC" w:rsidP="009D4FC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31:15:0706001:1423</w:t>
            </w:r>
          </w:p>
        </w:tc>
        <w:tc>
          <w:tcPr>
            <w:tcW w:w="2977" w:type="dxa"/>
            <w:vAlign w:val="center"/>
          </w:tcPr>
          <w:p w:rsidR="009D4FCC" w:rsidRPr="00CE6785" w:rsidRDefault="009D4FCC" w:rsidP="009D4F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Комсомольский, участок </w:t>
            </w:r>
          </w:p>
          <w:p w:rsidR="009D4FCC" w:rsidRPr="00CE6785" w:rsidRDefault="009D4FCC" w:rsidP="009D4F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№ 220</w:t>
            </w:r>
          </w:p>
        </w:tc>
        <w:tc>
          <w:tcPr>
            <w:tcW w:w="1276" w:type="dxa"/>
            <w:vAlign w:val="center"/>
          </w:tcPr>
          <w:p w:rsidR="009D4FCC" w:rsidRPr="00CE6785" w:rsidRDefault="009D4FCC" w:rsidP="009D4F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2 622</w:t>
            </w:r>
          </w:p>
        </w:tc>
        <w:tc>
          <w:tcPr>
            <w:tcW w:w="2268" w:type="dxa"/>
            <w:vAlign w:val="center"/>
          </w:tcPr>
          <w:p w:rsidR="009D4FCC" w:rsidRPr="00CE6785" w:rsidRDefault="009D4FCC" w:rsidP="009D4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9D4FCC" w:rsidRPr="00CE6785" w:rsidRDefault="009D4FCC" w:rsidP="009D4FC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9D4FCC" w:rsidRPr="00CE6785" w:rsidRDefault="009D4FCC" w:rsidP="009D4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A0" w:rsidRPr="00CE6785" w:rsidTr="00B905AC">
        <w:tc>
          <w:tcPr>
            <w:tcW w:w="1555" w:type="dxa"/>
            <w:vAlign w:val="center"/>
          </w:tcPr>
          <w:p w:rsidR="00F25CA0" w:rsidRPr="00CE6785" w:rsidRDefault="00F25CA0" w:rsidP="009D4FCC">
            <w:pPr>
              <w:tabs>
                <w:tab w:val="left" w:pos="851"/>
              </w:tabs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5CA0" w:rsidRPr="00CE6785" w:rsidRDefault="00F25CA0" w:rsidP="00F25CA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31:15:0000000:496</w:t>
            </w:r>
          </w:p>
        </w:tc>
        <w:tc>
          <w:tcPr>
            <w:tcW w:w="2977" w:type="dxa"/>
            <w:vAlign w:val="center"/>
          </w:tcPr>
          <w:p w:rsidR="00F25CA0" w:rsidRPr="00CE6785" w:rsidRDefault="00F25CA0" w:rsidP="00F25C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р-н Белгородский, ОАО «Комсомолец»</w:t>
            </w:r>
          </w:p>
        </w:tc>
        <w:tc>
          <w:tcPr>
            <w:tcW w:w="1276" w:type="dxa"/>
            <w:vAlign w:val="center"/>
          </w:tcPr>
          <w:p w:rsidR="00F25CA0" w:rsidRPr="00CE6785" w:rsidRDefault="00F25CA0" w:rsidP="00F25CA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92 000</w:t>
            </w:r>
          </w:p>
        </w:tc>
        <w:tc>
          <w:tcPr>
            <w:tcW w:w="2268" w:type="dxa"/>
            <w:vAlign w:val="center"/>
          </w:tcPr>
          <w:p w:rsidR="00F25CA0" w:rsidRPr="00CE6785" w:rsidRDefault="009D4FCC" w:rsidP="00F25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F25CA0" w:rsidRPr="00CE6785" w:rsidRDefault="009D4FCC" w:rsidP="00F25CA0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985" w:type="dxa"/>
            <w:vAlign w:val="center"/>
          </w:tcPr>
          <w:p w:rsidR="00F25CA0" w:rsidRPr="00CE6785" w:rsidRDefault="00F25CA0" w:rsidP="00F25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FCC" w:rsidRPr="00CE6785" w:rsidTr="00B905AC">
        <w:tc>
          <w:tcPr>
            <w:tcW w:w="1555" w:type="dxa"/>
            <w:vAlign w:val="center"/>
          </w:tcPr>
          <w:p w:rsidR="009D4FCC" w:rsidRPr="00CE6785" w:rsidRDefault="009D4FCC" w:rsidP="009D4FCC">
            <w:pPr>
              <w:tabs>
                <w:tab w:val="left" w:pos="851"/>
              </w:tabs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4FCC" w:rsidRPr="00CE6785" w:rsidRDefault="009D4FCC" w:rsidP="009D4FC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31:15:0000000:496</w:t>
            </w:r>
          </w:p>
        </w:tc>
        <w:tc>
          <w:tcPr>
            <w:tcW w:w="2977" w:type="dxa"/>
            <w:vAlign w:val="center"/>
          </w:tcPr>
          <w:p w:rsidR="009D4FCC" w:rsidRPr="00CE6785" w:rsidRDefault="009D4FCC" w:rsidP="009D4F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р-н Белгородский, ОАО «Комсомолец»</w:t>
            </w:r>
          </w:p>
        </w:tc>
        <w:tc>
          <w:tcPr>
            <w:tcW w:w="1276" w:type="dxa"/>
            <w:vAlign w:val="center"/>
          </w:tcPr>
          <w:p w:rsidR="009D4FCC" w:rsidRPr="00CE6785" w:rsidRDefault="009D4FCC" w:rsidP="009D4F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138 000</w:t>
            </w:r>
          </w:p>
        </w:tc>
        <w:tc>
          <w:tcPr>
            <w:tcW w:w="2268" w:type="dxa"/>
            <w:vAlign w:val="center"/>
          </w:tcPr>
          <w:p w:rsidR="009D4FCC" w:rsidRPr="00CE6785" w:rsidRDefault="009D4FCC" w:rsidP="009D4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9D4FCC" w:rsidRPr="00CE6785" w:rsidRDefault="009D4FCC" w:rsidP="009D4FC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985" w:type="dxa"/>
            <w:vAlign w:val="center"/>
          </w:tcPr>
          <w:p w:rsidR="009D4FCC" w:rsidRPr="00CE6785" w:rsidRDefault="009D4FCC" w:rsidP="009D4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FCC" w:rsidRPr="00CE6785" w:rsidTr="00B905AC">
        <w:tc>
          <w:tcPr>
            <w:tcW w:w="1555" w:type="dxa"/>
            <w:vAlign w:val="center"/>
          </w:tcPr>
          <w:p w:rsidR="009D4FCC" w:rsidRPr="00CE6785" w:rsidRDefault="009D4FCC" w:rsidP="009D4FCC">
            <w:pPr>
              <w:tabs>
                <w:tab w:val="left" w:pos="851"/>
              </w:tabs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4FCC" w:rsidRPr="00CE6785" w:rsidRDefault="009D4FCC" w:rsidP="009D4FC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31:15:0000000:496</w:t>
            </w:r>
          </w:p>
        </w:tc>
        <w:tc>
          <w:tcPr>
            <w:tcW w:w="2977" w:type="dxa"/>
            <w:vAlign w:val="center"/>
          </w:tcPr>
          <w:p w:rsidR="009D4FCC" w:rsidRPr="00CE6785" w:rsidRDefault="009D4FCC" w:rsidP="009D4F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р-н Белгородский, ОАО «Комсомолец»</w:t>
            </w:r>
          </w:p>
        </w:tc>
        <w:tc>
          <w:tcPr>
            <w:tcW w:w="1276" w:type="dxa"/>
            <w:vAlign w:val="center"/>
          </w:tcPr>
          <w:p w:rsidR="009D4FCC" w:rsidRPr="00CE6785" w:rsidRDefault="009D4FCC" w:rsidP="009D4F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92 000</w:t>
            </w:r>
          </w:p>
        </w:tc>
        <w:tc>
          <w:tcPr>
            <w:tcW w:w="2268" w:type="dxa"/>
            <w:vAlign w:val="center"/>
          </w:tcPr>
          <w:p w:rsidR="009D4FCC" w:rsidRPr="00CE6785" w:rsidRDefault="009D4FCC" w:rsidP="009D4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9D4FCC" w:rsidRPr="00CE6785" w:rsidRDefault="009D4FCC" w:rsidP="009D4FCC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985" w:type="dxa"/>
            <w:vAlign w:val="center"/>
          </w:tcPr>
          <w:p w:rsidR="009D4FCC" w:rsidRPr="00CE6785" w:rsidRDefault="009D4FCC" w:rsidP="009D4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08" w:rsidRPr="00CE6785" w:rsidTr="00B905AC">
        <w:trPr>
          <w:trHeight w:val="327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Краснооктябрьское сельское поселение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31:15:1706003:31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пруд на балке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без названия, юго-восточнее хутора Церковный (в границах Краснооктябрьского сельского поселения)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зеркалом пруда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31:15:1705004:92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Красный Октябрь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объектом культурного наследия - памятник ВОВ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31:15:1708002:46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Ольховатка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объектом культурного наследия - памятник ВОВ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31:15:1714004:15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Наумовка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объектом культурного наследия - памятник ВОВ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31:15:1710002:251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Красный Хутор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объектом культурного наследия - памятник ВОВ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31:15:1710002:51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Красный Хутор, ул. Советская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(строительства) дома культуры (культурное развитие)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31:15:1705005:112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Красный Октябрь, ул. Центральная, д.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1 700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дома культуры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31:15:1703001:7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«Акация» в границах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«Колос», участок № 132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31:15:1702002:29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сдт «Луч», при МППЖКХ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«Россия» уч. 106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31:15:1702001:24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сдт «Луч», при МППЖКХ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«Россия» уч. 30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31:15:1702001:47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сдт «Луч», при МППЖКХ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«Россия» уч. 66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31:15:1702001:57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сдт «Луч», при МППЖКХ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«Россия» уч. 78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31:15:1703002:13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«Акация»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при Октябрьской районной больнице в границах                      АО «Колос», уч. № 47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31:15:1705008:187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Красный Октябрь,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33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(создание и уход                       за парками)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31:15:1705008:205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Красный Октябрь,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з/у 13/2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развитие (для размещения библиотеки)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31:15:1705002:54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Октябрь,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Дорожная, д. 13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31:15:1706007:50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«Учитель-93» в границах АО «Россия» восточнее хутора Церковный, уч. № 56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31:15:1703002:32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«Акация» в границах АО «Колос», уч. № 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31:15:1708009:27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Новая Наумовка,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Зинковского, 27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31:15:1702002:6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сдт «Луч», при МППЖКХ               АО «Россия», уч. 134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31:15:0000000:691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Октябрь,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Школьная, з/у 1в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сквера, малых архитектурных форм благоустройства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31:15:1705005:116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Октябрь,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Октябрьская, з/у 47а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31:15:1705010:50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Октябрь,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Школьная, з/у 1г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7 921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сквера, малых архитектурных форм благоустройства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31:15:1705011:134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Октябрь,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Пономарева, 81а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9 277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31:15:1708005:10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Красный Хутор,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Заречная, з/у 47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7 468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    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31:15:1708007:128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Красная Нива,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Матросова, з/у 40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2 569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31:15:1709002:97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Наумовка,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Подгорная, з/у 25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9 979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31:15:1708009:128</w:t>
            </w:r>
          </w:p>
        </w:tc>
        <w:tc>
          <w:tcPr>
            <w:tcW w:w="2977" w:type="dxa"/>
            <w:shd w:val="clear" w:color="auto" w:fill="auto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Белгородская обл., Белгородский р-н, с. Новая Наумовка, ул. Зиньковского, зу 22а кладбище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4 661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E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</w:p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                  31:15:000000:393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Белгородская область, Белгородский район, ЗАО «Колос», долевая собственность 4,2 га, 29,4 га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8919102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87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Крутологское сельское поселение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П-1-0000020-000142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31:15:2101013:47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Крутой Лог,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Ленина, д. 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9 137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31:15:2107003:6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 «Ивушка», АО «Победа»,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151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31:15:2101018:63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Крутой Лог, ул. Луговая, 29а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эксплуатации зданий                      и сооружений (общежитие)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31:15:2101013:231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Крутой Лог, ул. Ленина, 6в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особо охраняемых историко-культурных и природных объектов (территорий)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31:15:2101018:156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Крутой Лог, ул. Луговая,                  в районе дома № 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историко-культурного назначения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31:15:2104010:22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«Железнодорожник», ЮВЖД, АО «Победа», уч. 144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31:15:2101013:227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Крутой Лог, ул. Октябрьская, в районе дома № 2в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кладбищ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31:15:2102001:695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Крутой Лог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Скверы, бульвары, аллеи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31:15:2101018:17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Крутой Лог, ул. Луговая, 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личного подсобного хозяйства и обслуживания дома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31:15:2102001:669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Крутой Лог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31:15:2102001:690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Крутой Лог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5 665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31:15:2102001:707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Крутой Лог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31:15:2102001:822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Крутой Лог, уч. № 64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31:15:2110002:224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Карнауховка, ул. Речная,                 в районе дома № 20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31:15:2101010:84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Крутой Лог, ул. Октябрьская,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районе дома № 21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31:15:2102001:821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Крутой Лог, уч. № 21 п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874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31:15:2102001:824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Крутой Лог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818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31:15:2102001:820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 с. Крутой Лог, уч. № 21 п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629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31:15:2108001:139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Нижний Ольшанец,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br/>
              <w:t>ул. Нижняя, з/у в районе дома № 19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184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31:15:2109003:102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Нижний Ольшанец,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п. Крутологское сельское поселение, в районе </w:t>
            </w:r>
          </w:p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Загадка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12 950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кладбищ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31:15:2102001:833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Крутой Лог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312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31:15:2108004:172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Нижний Ольшанец,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br/>
              <w:t>ул. Придорожная, з/у 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1 897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культуры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31:15:2108007:176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Нижний Ольшанец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1 624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62F0" w:rsidRPr="00CE6785" w:rsidTr="00E24F2E">
        <w:tc>
          <w:tcPr>
            <w:tcW w:w="1555" w:type="dxa"/>
            <w:vAlign w:val="center"/>
          </w:tcPr>
          <w:p w:rsidR="005462F0" w:rsidRPr="00CE6785" w:rsidRDefault="00116689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462F0" w:rsidRPr="00CE6785" w:rsidRDefault="005462F0" w:rsidP="00546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31:15:2101011:6</w:t>
            </w:r>
          </w:p>
        </w:tc>
        <w:tc>
          <w:tcPr>
            <w:tcW w:w="2977" w:type="dxa"/>
            <w:vAlign w:val="center"/>
          </w:tcPr>
          <w:p w:rsidR="005462F0" w:rsidRPr="00CE6785" w:rsidRDefault="005462F0" w:rsidP="005462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Крутой Лог,                                 ул. Белгородская, 12</w:t>
            </w:r>
          </w:p>
        </w:tc>
        <w:tc>
          <w:tcPr>
            <w:tcW w:w="1276" w:type="dxa"/>
            <w:vAlign w:val="center"/>
          </w:tcPr>
          <w:p w:rsidR="005462F0" w:rsidRPr="00CE6785" w:rsidRDefault="005462F0" w:rsidP="00546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900</w:t>
            </w:r>
          </w:p>
        </w:tc>
        <w:tc>
          <w:tcPr>
            <w:tcW w:w="2268" w:type="dxa"/>
            <w:vAlign w:val="center"/>
          </w:tcPr>
          <w:p w:rsidR="005462F0" w:rsidRPr="00CE6785" w:rsidRDefault="007A731A" w:rsidP="005462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7A731A" w:rsidRPr="00CE6785" w:rsidRDefault="007A731A" w:rsidP="007A73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62F0" w:rsidRPr="00CE6785" w:rsidRDefault="007A731A" w:rsidP="007A73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ЛПХ</w:t>
            </w:r>
          </w:p>
        </w:tc>
        <w:tc>
          <w:tcPr>
            <w:tcW w:w="1985" w:type="dxa"/>
            <w:vAlign w:val="center"/>
          </w:tcPr>
          <w:p w:rsidR="005462F0" w:rsidRPr="00CE6785" w:rsidRDefault="007A731A" w:rsidP="00546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62F0" w:rsidRPr="00CE6785" w:rsidTr="00E24F2E">
        <w:tc>
          <w:tcPr>
            <w:tcW w:w="1555" w:type="dxa"/>
            <w:vAlign w:val="center"/>
          </w:tcPr>
          <w:p w:rsidR="005462F0" w:rsidRPr="00CE6785" w:rsidRDefault="00116689" w:rsidP="0011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462F0" w:rsidRPr="00CE6785" w:rsidRDefault="005462F0" w:rsidP="005462F0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                                 31:15:2102001:834</w:t>
            </w:r>
          </w:p>
        </w:tc>
        <w:tc>
          <w:tcPr>
            <w:tcW w:w="2977" w:type="dxa"/>
            <w:vAlign w:val="center"/>
          </w:tcPr>
          <w:p w:rsidR="005462F0" w:rsidRPr="00CE6785" w:rsidRDefault="005462F0" w:rsidP="005462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Крутой Лог</w:t>
            </w:r>
          </w:p>
        </w:tc>
        <w:tc>
          <w:tcPr>
            <w:tcW w:w="1276" w:type="dxa"/>
            <w:vAlign w:val="center"/>
          </w:tcPr>
          <w:p w:rsidR="005462F0" w:rsidRPr="00CE6785" w:rsidRDefault="005462F0" w:rsidP="005462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29 934</w:t>
            </w:r>
          </w:p>
        </w:tc>
        <w:tc>
          <w:tcPr>
            <w:tcW w:w="2268" w:type="dxa"/>
            <w:vAlign w:val="center"/>
          </w:tcPr>
          <w:p w:rsidR="005462F0" w:rsidRPr="00CE6785" w:rsidRDefault="007A731A" w:rsidP="005462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5462F0" w:rsidRPr="00CE6785" w:rsidRDefault="007A731A" w:rsidP="005462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целей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5462F0" w:rsidRPr="00CE6785" w:rsidRDefault="007A731A" w:rsidP="00546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94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Майское сельское поселение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31:15:1304018:167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Майский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278 359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31:15:1308004:274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Майский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219 871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1C7EB2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31:15:1305004:85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Майский, ул. Зеленая,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районе администрации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Эксплуатация гаража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31:15:1305006:16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Майский, ул. Зеленая, 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(пос. совет и медпункт)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31:15:1302003:194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Майский, ул. Пионерская,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дома №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культурного наследия                   (под существующим памятником погибших воинам Великой Отечественной войны)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31:15:1305007:624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Майский, ул. Садовая,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троллейбусного кольца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памятником погибшим воинам в годы Великой Отечественной войны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31:15:0000000:1746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Майский, ул. Садовая,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«Русский Лес»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108 283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парка «Русский Лес» (отдых (рекреация) - для обустройства мест отдыха, пеших прогулок, пикников и иной деятельности)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31:15:1305007:18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Майский, ул. Садовая, 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производственную базу                 и обслуживание учебного процесса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31:15:1302002:2467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Майский, ул. Октябрьская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детских игровых и спортивных площадок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31:15:1306002:72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Новая Деревня,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Песчаная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детских игровых и спортивных площадок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31:15:1302001:155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Майский, ул. Штанько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детских игровых и спортивных площадок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31:15:0000000:2011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Политотдельский,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детских игровых и спортивных площадок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31:15:1301001:346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Майский, ул. Шоссейная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детских игровых и спортивных площадок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31:15:1308004:391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Майский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21 892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31:15:1308001:1111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Майский, уч. № 1007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31:15:1308001:1508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 (размещение объектов улично-дорожной сети)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31:15:0000000:2392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Майский,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Пушкина, з/у 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31:15:1308001:1857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обслуживания жилой застройки, предназначенные для </w:t>
            </w: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удовлетворения повседневных потребностей жителей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31:15:0000000:2455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Майский, тер. Кладбища №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37 197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31:15:1313004:13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пос. Политотдельский,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Дачная, з/у № 33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31:15:1305006:202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Майский, ул. Вавилова, з/у 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36 738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 культуры и отдыха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E7183C">
        <w:trPr>
          <w:trHeight w:val="1066"/>
        </w:trPr>
        <w:tc>
          <w:tcPr>
            <w:tcW w:w="1555" w:type="dxa"/>
            <w:vAlign w:val="center"/>
          </w:tcPr>
          <w:p w:rsidR="00387408" w:rsidRPr="00CE6785" w:rsidRDefault="00387408" w:rsidP="0077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center" w:pos="81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31:15:1907004:9</w:t>
            </w:r>
          </w:p>
        </w:tc>
        <w:tc>
          <w:tcPr>
            <w:tcW w:w="2977" w:type="dxa"/>
            <w:shd w:val="clear" w:color="auto" w:fill="auto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с. Новая Нелидовка, Белгородского района ,ул. Луговая, 2а (ветеринарное обслуживание)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B60" w:rsidRPr="00CE6785" w:rsidTr="00E82569">
        <w:tc>
          <w:tcPr>
            <w:tcW w:w="155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2B60" w:rsidRPr="00CE6785" w:rsidRDefault="00102B60" w:rsidP="00102B60">
            <w:pPr>
              <w:ind w:left="-107"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31:15:1308001:1905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Майский, ул. Мира, з/у 1а</w:t>
            </w:r>
          </w:p>
        </w:tc>
        <w:tc>
          <w:tcPr>
            <w:tcW w:w="1276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12 852</w:t>
            </w:r>
          </w:p>
        </w:tc>
        <w:tc>
          <w:tcPr>
            <w:tcW w:w="2268" w:type="dxa"/>
            <w:vAlign w:val="center"/>
          </w:tcPr>
          <w:p w:rsidR="00102B60" w:rsidRPr="00CE6785" w:rsidRDefault="00E7183C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B60" w:rsidRPr="00CE6785" w:rsidRDefault="00E7183C" w:rsidP="00E718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просвещение</w:t>
            </w:r>
          </w:p>
        </w:tc>
        <w:tc>
          <w:tcPr>
            <w:tcW w:w="198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60" w:rsidRPr="00CE6785" w:rsidTr="00E82569">
        <w:tc>
          <w:tcPr>
            <w:tcW w:w="155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2B60" w:rsidRPr="00CE6785" w:rsidRDefault="00102B60" w:rsidP="00102B60">
            <w:pPr>
              <w:ind w:left="-107"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31:15:1308001:1907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Майский</w:t>
            </w:r>
          </w:p>
        </w:tc>
        <w:tc>
          <w:tcPr>
            <w:tcW w:w="1276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11 777</w:t>
            </w:r>
          </w:p>
        </w:tc>
        <w:tc>
          <w:tcPr>
            <w:tcW w:w="2268" w:type="dxa"/>
            <w:vAlign w:val="center"/>
          </w:tcPr>
          <w:p w:rsidR="00102B60" w:rsidRPr="00CE6785" w:rsidRDefault="00E7183C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B60" w:rsidRPr="00CE6785" w:rsidRDefault="00E7183C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98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60" w:rsidRPr="00CE6785" w:rsidTr="00E82569">
        <w:tc>
          <w:tcPr>
            <w:tcW w:w="155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2B60" w:rsidRPr="00CE6785" w:rsidRDefault="00102B60" w:rsidP="00102B60">
            <w:pPr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102B60" w:rsidRPr="00CE6785" w:rsidRDefault="00102B60" w:rsidP="00102B60">
            <w:pPr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31:15:1308003:846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Майский, участок № 169</w:t>
            </w:r>
          </w:p>
        </w:tc>
        <w:tc>
          <w:tcPr>
            <w:tcW w:w="1276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1 596</w:t>
            </w:r>
          </w:p>
        </w:tc>
        <w:tc>
          <w:tcPr>
            <w:tcW w:w="2268" w:type="dxa"/>
            <w:vAlign w:val="center"/>
          </w:tcPr>
          <w:p w:rsidR="00102B60" w:rsidRPr="00CE6785" w:rsidRDefault="00C73021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B60" w:rsidRPr="00CE6785" w:rsidRDefault="00C73021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малоэтажного (индивидуального) жилищного строительства</w:t>
            </w:r>
          </w:p>
        </w:tc>
        <w:tc>
          <w:tcPr>
            <w:tcW w:w="198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60" w:rsidRPr="00CE6785" w:rsidTr="00E82569">
        <w:tc>
          <w:tcPr>
            <w:tcW w:w="155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2B60" w:rsidRPr="00CE6785" w:rsidRDefault="00102B60" w:rsidP="00102B60">
            <w:pPr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31:15:1308003:847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Майский, участок № 230</w:t>
            </w:r>
          </w:p>
        </w:tc>
        <w:tc>
          <w:tcPr>
            <w:tcW w:w="1276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1 596</w:t>
            </w:r>
          </w:p>
        </w:tc>
        <w:tc>
          <w:tcPr>
            <w:tcW w:w="2268" w:type="dxa"/>
            <w:vAlign w:val="center"/>
          </w:tcPr>
          <w:p w:rsidR="00102B60" w:rsidRPr="00CE6785" w:rsidRDefault="00907BDA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B60" w:rsidRPr="00CE6785" w:rsidRDefault="00907BDA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малоэтажного (индивидуального) жилищного строительства</w:t>
            </w:r>
          </w:p>
        </w:tc>
        <w:tc>
          <w:tcPr>
            <w:tcW w:w="198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60" w:rsidRPr="00CE6785" w:rsidTr="00E82569">
        <w:tc>
          <w:tcPr>
            <w:tcW w:w="155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2B60" w:rsidRPr="00CE6785" w:rsidRDefault="00102B60" w:rsidP="00102B60">
            <w:pPr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31:15:1308003:848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Майский, участок № 170</w:t>
            </w:r>
          </w:p>
        </w:tc>
        <w:tc>
          <w:tcPr>
            <w:tcW w:w="1276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1 592</w:t>
            </w:r>
          </w:p>
        </w:tc>
        <w:tc>
          <w:tcPr>
            <w:tcW w:w="2268" w:type="dxa"/>
            <w:vAlign w:val="center"/>
          </w:tcPr>
          <w:p w:rsidR="00102B60" w:rsidRPr="00CE6785" w:rsidRDefault="00907BDA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B60" w:rsidRPr="00CE6785" w:rsidRDefault="00907BDA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малоэтажного (индивидуального) жилищного строительства</w:t>
            </w:r>
          </w:p>
        </w:tc>
        <w:tc>
          <w:tcPr>
            <w:tcW w:w="198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60" w:rsidRPr="00CE6785" w:rsidTr="00E82569">
        <w:tc>
          <w:tcPr>
            <w:tcW w:w="155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2B60" w:rsidRPr="00CE6785" w:rsidRDefault="00102B60" w:rsidP="00102B60">
            <w:pPr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31:15:1308003:849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Майский, участок № 229</w:t>
            </w:r>
          </w:p>
        </w:tc>
        <w:tc>
          <w:tcPr>
            <w:tcW w:w="1276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1 592</w:t>
            </w:r>
          </w:p>
        </w:tc>
        <w:tc>
          <w:tcPr>
            <w:tcW w:w="2268" w:type="dxa"/>
            <w:vAlign w:val="center"/>
          </w:tcPr>
          <w:p w:rsidR="00102B60" w:rsidRPr="00CE6785" w:rsidRDefault="00277F0F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B60" w:rsidRPr="00CE6785" w:rsidRDefault="00277F0F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малоэтажного (индивидуального) жилищного строительства</w:t>
            </w:r>
          </w:p>
        </w:tc>
        <w:tc>
          <w:tcPr>
            <w:tcW w:w="198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60" w:rsidRPr="00CE6785" w:rsidTr="00E82569">
        <w:tc>
          <w:tcPr>
            <w:tcW w:w="155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2B60" w:rsidRPr="00CE6785" w:rsidRDefault="00102B60" w:rsidP="00102B60">
            <w:pPr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31:15:1308003:854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Майский, участок № 173</w:t>
            </w:r>
          </w:p>
        </w:tc>
        <w:tc>
          <w:tcPr>
            <w:tcW w:w="1276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1 570</w:t>
            </w:r>
          </w:p>
        </w:tc>
        <w:tc>
          <w:tcPr>
            <w:tcW w:w="2268" w:type="dxa"/>
            <w:vAlign w:val="center"/>
          </w:tcPr>
          <w:p w:rsidR="00102B60" w:rsidRPr="00CE6785" w:rsidRDefault="003F555C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B60" w:rsidRPr="00CE6785" w:rsidRDefault="003F555C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малоэтажного (индивидуального) жилищного строительства</w:t>
            </w:r>
          </w:p>
        </w:tc>
        <w:tc>
          <w:tcPr>
            <w:tcW w:w="198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60" w:rsidRPr="00CE6785" w:rsidTr="00E82569">
        <w:tc>
          <w:tcPr>
            <w:tcW w:w="155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2B60" w:rsidRPr="00CE6785" w:rsidRDefault="00102B60" w:rsidP="00102B60">
            <w:pPr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31:15:1308003:855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Майский, участок № 226</w:t>
            </w:r>
          </w:p>
        </w:tc>
        <w:tc>
          <w:tcPr>
            <w:tcW w:w="1276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1 570</w:t>
            </w:r>
          </w:p>
        </w:tc>
        <w:tc>
          <w:tcPr>
            <w:tcW w:w="2268" w:type="dxa"/>
            <w:vAlign w:val="center"/>
          </w:tcPr>
          <w:p w:rsidR="00102B60" w:rsidRPr="00CE6785" w:rsidRDefault="00BF280C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B60" w:rsidRPr="00CE6785" w:rsidRDefault="00BF280C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малоэтажного (индивидуального) жилищного строительства</w:t>
            </w:r>
          </w:p>
        </w:tc>
        <w:tc>
          <w:tcPr>
            <w:tcW w:w="198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21" w:rsidRPr="00CE6785" w:rsidTr="00E82569">
        <w:tc>
          <w:tcPr>
            <w:tcW w:w="1555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1021" w:rsidRPr="00CE6785" w:rsidRDefault="00E61021" w:rsidP="00E61021">
            <w:pPr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31:15:1308003:856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Майский, участок № 174</w:t>
            </w:r>
          </w:p>
        </w:tc>
        <w:tc>
          <w:tcPr>
            <w:tcW w:w="1276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1 579</w:t>
            </w:r>
          </w:p>
        </w:tc>
        <w:tc>
          <w:tcPr>
            <w:tcW w:w="2268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малоэтажного (индивидуального) жилищного строительства</w:t>
            </w:r>
          </w:p>
        </w:tc>
        <w:tc>
          <w:tcPr>
            <w:tcW w:w="1985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21" w:rsidRPr="00CE6785" w:rsidTr="00E82569">
        <w:tc>
          <w:tcPr>
            <w:tcW w:w="1555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1021" w:rsidRPr="00CE6785" w:rsidRDefault="00E61021" w:rsidP="00E61021">
            <w:pPr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31:15:1308003:857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Майский, участок № 225</w:t>
            </w:r>
          </w:p>
        </w:tc>
        <w:tc>
          <w:tcPr>
            <w:tcW w:w="1276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1 578</w:t>
            </w:r>
          </w:p>
        </w:tc>
        <w:tc>
          <w:tcPr>
            <w:tcW w:w="2268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малоэтажного (индивидуального) жилищного строительства</w:t>
            </w:r>
          </w:p>
        </w:tc>
        <w:tc>
          <w:tcPr>
            <w:tcW w:w="1985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21" w:rsidRPr="00CE6785" w:rsidTr="00E82569">
        <w:tc>
          <w:tcPr>
            <w:tcW w:w="1555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1021" w:rsidRPr="00CE6785" w:rsidRDefault="00E61021" w:rsidP="00E61021">
            <w:pPr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31:15:1308003:858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Майский, участок №175</w:t>
            </w:r>
          </w:p>
        </w:tc>
        <w:tc>
          <w:tcPr>
            <w:tcW w:w="1276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1 599</w:t>
            </w:r>
          </w:p>
        </w:tc>
        <w:tc>
          <w:tcPr>
            <w:tcW w:w="2268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малоэтажного (индивидуального) жилищного строительства</w:t>
            </w:r>
          </w:p>
        </w:tc>
        <w:tc>
          <w:tcPr>
            <w:tcW w:w="1985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21" w:rsidRPr="00CE6785" w:rsidTr="00E82569">
        <w:tc>
          <w:tcPr>
            <w:tcW w:w="1555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1021" w:rsidRPr="00CE6785" w:rsidRDefault="00E61021" w:rsidP="00E61021">
            <w:pPr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31:15:1308003:859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Майский, участок № 224</w:t>
            </w:r>
          </w:p>
        </w:tc>
        <w:tc>
          <w:tcPr>
            <w:tcW w:w="1276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1 586</w:t>
            </w:r>
          </w:p>
        </w:tc>
        <w:tc>
          <w:tcPr>
            <w:tcW w:w="2268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малоэтажного (индивидуального) жилищного строительства</w:t>
            </w:r>
          </w:p>
        </w:tc>
        <w:tc>
          <w:tcPr>
            <w:tcW w:w="1985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60" w:rsidRPr="00CE6785" w:rsidTr="00E82569">
        <w:tc>
          <w:tcPr>
            <w:tcW w:w="155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2B60" w:rsidRPr="00CE6785" w:rsidRDefault="00102B60" w:rsidP="00102B60">
            <w:pPr>
              <w:ind w:left="-107"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31:15:1308003:1415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Майский</w:t>
            </w:r>
          </w:p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1 250</w:t>
            </w:r>
          </w:p>
        </w:tc>
        <w:tc>
          <w:tcPr>
            <w:tcW w:w="2268" w:type="dxa"/>
            <w:vAlign w:val="center"/>
          </w:tcPr>
          <w:p w:rsidR="00102B60" w:rsidRPr="00CE6785" w:rsidRDefault="00E61021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B60" w:rsidRPr="00CE6785" w:rsidRDefault="00E61021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B60" w:rsidRPr="00CE6785" w:rsidTr="00E82569">
        <w:tc>
          <w:tcPr>
            <w:tcW w:w="155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2B60" w:rsidRPr="00CE6785" w:rsidRDefault="00102B60" w:rsidP="00102B60">
            <w:pPr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31:15:1305007:21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Майский, ул. Садовая, 5</w:t>
            </w:r>
          </w:p>
        </w:tc>
        <w:tc>
          <w:tcPr>
            <w:tcW w:w="1276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306</w:t>
            </w:r>
          </w:p>
        </w:tc>
        <w:tc>
          <w:tcPr>
            <w:tcW w:w="2268" w:type="dxa"/>
            <w:vAlign w:val="center"/>
          </w:tcPr>
          <w:p w:rsidR="00102B60" w:rsidRPr="00CE6785" w:rsidRDefault="00E61021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B60" w:rsidRPr="00CE6785" w:rsidRDefault="00E61021" w:rsidP="00102B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эксплуатации зданий, строений, сооружений</w:t>
            </w:r>
          </w:p>
        </w:tc>
        <w:tc>
          <w:tcPr>
            <w:tcW w:w="1985" w:type="dxa"/>
            <w:vAlign w:val="center"/>
          </w:tcPr>
          <w:p w:rsidR="00102B60" w:rsidRPr="00CE6785" w:rsidRDefault="00102B60" w:rsidP="0010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21" w:rsidRPr="00CE6785" w:rsidTr="00E82569">
        <w:tc>
          <w:tcPr>
            <w:tcW w:w="1555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61021" w:rsidRPr="00CE6785" w:rsidRDefault="00E61021" w:rsidP="00E61021">
            <w:pPr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31:15:1305007:22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п. Майский, ул. Садовая, 5а</w:t>
            </w:r>
          </w:p>
        </w:tc>
        <w:tc>
          <w:tcPr>
            <w:tcW w:w="1276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568</w:t>
            </w:r>
          </w:p>
        </w:tc>
        <w:tc>
          <w:tcPr>
            <w:tcW w:w="2268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эксплуатации зданий, строений, сооружений</w:t>
            </w:r>
          </w:p>
        </w:tc>
        <w:tc>
          <w:tcPr>
            <w:tcW w:w="1985" w:type="dxa"/>
            <w:vAlign w:val="center"/>
          </w:tcPr>
          <w:p w:rsidR="00E61021" w:rsidRPr="00CE6785" w:rsidRDefault="00E61021" w:rsidP="00E6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408" w:rsidRPr="00CE6785" w:rsidTr="00B905AC">
        <w:trPr>
          <w:trHeight w:val="507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Малиновское сельское поселение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31:15:2405001:40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Толоконное,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Крапивная, д. 21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31:15:2406001:102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Петровка, в центре села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объектом культурного наследия - Братской могилой советских воинов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31:15:2406004:37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Петровка, на окраине села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объектом культурного наследия - Братской могилой советских воинов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31:15:0000000:460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«Дмитротарановское»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1 355 000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31:15:2403006:38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Малиновка, </w:t>
            </w:r>
          </w:p>
          <w:p w:rsidR="00387408" w:rsidRPr="00CE6785" w:rsidRDefault="00387408" w:rsidP="00387408">
            <w:pPr>
              <w:ind w:left="-10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 60 лет Октября, д.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части нежилого здания - конторского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31:15:2403005:9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Малиновка,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Мирная, д. 46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зданием Дома Культуры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31:15:2403005:24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Малиновка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56 316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(создание и уход                    за парками)</w:t>
            </w:r>
          </w:p>
        </w:tc>
        <w:tc>
          <w:tcPr>
            <w:tcW w:w="1985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31:15:2405001:208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Толоконное,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Горная, з/у № 22б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(для размещения кладбища)</w:t>
            </w:r>
          </w:p>
        </w:tc>
        <w:tc>
          <w:tcPr>
            <w:tcW w:w="1985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31:15:2403005:26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Малиновка,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Мирная, з/у 44/2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14 069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 (для размещения кладбища)</w:t>
            </w:r>
          </w:p>
        </w:tc>
        <w:tc>
          <w:tcPr>
            <w:tcW w:w="1985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31:15:1708003:308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Отрадное,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з/у 43/2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(для размещения кладбища)</w:t>
            </w:r>
          </w:p>
        </w:tc>
        <w:tc>
          <w:tcPr>
            <w:tcW w:w="1985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31:15:2406001:349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Петровка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Вишневая, з/у № 33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   (для размещения кладбища)</w:t>
            </w:r>
          </w:p>
        </w:tc>
        <w:tc>
          <w:tcPr>
            <w:tcW w:w="1985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31:15:2406001:47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Петровка,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Новоселовка, д. 24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31:15:2406001:350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Петровка,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тер. Кладбище, з/у № 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4 360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31:15:2405006:28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х. Крестовое,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тер. Кладбища, з/у №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4 360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37DF" w:rsidRPr="00CE6785" w:rsidTr="00B905AC">
        <w:tc>
          <w:tcPr>
            <w:tcW w:w="1555" w:type="dxa"/>
            <w:vAlign w:val="center"/>
          </w:tcPr>
          <w:p w:rsidR="005337DF" w:rsidRPr="00CE6785" w:rsidRDefault="005337DF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37DF" w:rsidRPr="00CE6785" w:rsidRDefault="005337DF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31:15:2406003:65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37DF" w:rsidRPr="00CE6785" w:rsidRDefault="005337DF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Петровка                             </w:t>
            </w:r>
          </w:p>
          <w:p w:rsidR="005337DF" w:rsidRPr="00CE6785" w:rsidRDefault="005337DF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Молодежная 19 Б</w:t>
            </w:r>
          </w:p>
        </w:tc>
        <w:tc>
          <w:tcPr>
            <w:tcW w:w="1276" w:type="dxa"/>
            <w:vAlign w:val="center"/>
          </w:tcPr>
          <w:p w:rsidR="005337DF" w:rsidRPr="00CE6785" w:rsidRDefault="005337DF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5337DF" w:rsidRPr="00CE6785" w:rsidRDefault="005337DF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37DF" w:rsidRPr="00CE6785" w:rsidRDefault="005337DF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(для размещения объекта связи)</w:t>
            </w:r>
          </w:p>
        </w:tc>
        <w:tc>
          <w:tcPr>
            <w:tcW w:w="1985" w:type="dxa"/>
            <w:vAlign w:val="center"/>
          </w:tcPr>
          <w:p w:rsidR="005337DF" w:rsidRPr="00CE6785" w:rsidRDefault="005337DF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rPr>
          <w:trHeight w:val="308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Никольское сельское поселение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31:15:2007017:41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Школьная д. 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3 936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зданий, строений, сооружений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31:15:2003005:459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131 187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31:15:2003005:464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97 809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31:15:2003006:882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86 382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31:15:2003004:1393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88 969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31:15:2003004:1390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38 882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31:15:2003004:1437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70 860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31:15:2003004:1466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19 782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31:15:2003004:1467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4 132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31:15:2003005:481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36 315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31:15:2003005:482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7 689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31:15:2003005:483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9 570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31:15:2003005:484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10 654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31:15:2003005:485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3 001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31:15:2003005:486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5 146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31:15:2003006:915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16 663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31:15:2003006:916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9 989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31:15:2003006:917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6 181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31:15:2003006:918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3 745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31:15:2003006:919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86 245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31:15:2003006:892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22 354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31:15:2003006:895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62 854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31:15:2003006:288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5 575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31:15:2003006:289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31:15:2003006:290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31:15:2003006:923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7 599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31:15:2003006:924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85 024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31:15:2003006:373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31:15:2003004:1327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Никольское, 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31:15:2003004:1474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 - 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8 923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31:15:2003004:1475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 - 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41 181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31:15:2003006:692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с.Никольское, уч. №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4 523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31:15:2003006:876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Никольское, 15/4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143 036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31:15:2003006:913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Никольское, уч. №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55 302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31:15:2007016:157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Никольское, в 0,35 км к юго-западу от населенного пункта, уч. № 507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31:15:2007014:68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Никольское, в 0,67 км к юго-западу от населенного пункта, уч. № 680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31:15:2009003:30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Никольское, ул. Советская, уч. № 32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31:15:2007016:118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Никольское, уч. № 945,                    в 300 метрах от центра села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31:15:2004013:55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 «Родничок» с северной стороны ур. Порточное, </w:t>
            </w:r>
          </w:p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гр. АО «Память Ленина» при городском отделе культуры, </w:t>
            </w:r>
          </w:p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7п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31:15:2003006:674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Никольское, 15/4, уч. № 526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31:15:2003006:658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Никольское, 15/4, уч. № 510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31:15:2003005:500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31:15:2003005:566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31:15:2009011:36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«Ивушка» Октябрьского РОНО г. Белгорода                         АО «Память Ленина», уч. № 125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31:15:2010001:63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«Автомобилист»,                       ТП «Белгородское»                         АО «Знамя», уч. 66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31:15:2009012:85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с/с «Ивушка» Октябрьского РОНО г. Белгорода                         АО «Память Ленина», уч. № 76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31:15:2011011:6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 «Южное», в границах                  АО «Память Ленина», уч. 141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31:15:2003006:1685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31:15:2003005:915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31:15:2003006:1676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31:15:2003006:1689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31:15:2003005:912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634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31:15:2003004:3851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Никольское, 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58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31:15:2003006:1682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52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31:15:2003006:1683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31:15:2009009:19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«Ивушка» Октябрьского РОНО г. Белгорода                            АО «Память Ленина», уч. № 235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31:15:2003004:3854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Никольское, 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31:15:2003004:3893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Никольское, 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31:15:2011001:27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с/с «Южное», юго-восточнее              с. Недоступовка,                               в гр. АО «Память Ленина»,                уч. №27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31:15:2009012:86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с/с «Ивушка» Октябрьского РОНО г. Белгорода                         АО «Память Ленина», уч. №77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31:15:2009012:51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 «Ивушка», Октябрьское РОНО в границах АО «Память Ленина», уч. 70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31:15:2009010:10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«Ивушка» Октябрьского РОНО г. Белгорода                           АО «Память Ленина», уч. № 164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31:15:2009010:19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«Ивушка» Октябрьского РОНО г. Белгорода                           АО «Память Ленина», уч. № 172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31:15:2009011:44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«Ивушка» Октябрьского РОНО г. Белгорода                        АО «Память Ленина», уч. № 133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31:15:2011006:3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с/с «Южное», юго-восточнее              с. Недоступовка,                                 в гр. АО «Память Ленина», </w:t>
            </w:r>
          </w:p>
          <w:p w:rsidR="00387408" w:rsidRPr="00CE6785" w:rsidRDefault="00387408" w:rsidP="00387408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уч. № 479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31:15:2007008:102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с. Никольское, ул. Советская, напротив дома № 45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31:15:2007018:130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с. Никольское, в районе                       ул. 8 Марта, з/у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7 142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кладбищ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31:15:2007001:194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с. Никольское, ул. Дорожная, з/у 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29 913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кладбищ</w:t>
            </w:r>
          </w:p>
        </w:tc>
        <w:tc>
          <w:tcPr>
            <w:tcW w:w="1985" w:type="dxa"/>
            <w:vAlign w:val="center"/>
          </w:tcPr>
          <w:p w:rsidR="00387408" w:rsidRPr="00CE6785" w:rsidRDefault="00282554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31:15:2009003:115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с. Никольское, ул. Советская, з/у 187а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11 496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кладбищ</w:t>
            </w:r>
          </w:p>
        </w:tc>
        <w:tc>
          <w:tcPr>
            <w:tcW w:w="1985" w:type="dxa"/>
            <w:vAlign w:val="center"/>
          </w:tcPr>
          <w:p w:rsidR="00387408" w:rsidRPr="00CE6785" w:rsidRDefault="000D557F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31:15:2009003:79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Советский, 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31:15:2009003:50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Советская, уч. № 50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1 206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31:15:2010002:57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в р-не ур. Суходол,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в гр. «Память Ленина» </w:t>
            </w:r>
          </w:p>
          <w:p w:rsidR="00387408" w:rsidRPr="00CE6785" w:rsidRDefault="00387408" w:rsidP="00387408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«Кооператор», уч. № 46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332,5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31:15:2009004:81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Никольское,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уч. № 74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4 071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31:15:2007023:21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Народная, уч. № 217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1 272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31:15:2007013:23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Народная, уч. № 215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31:15:2010011:34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«Связист» государственного предприятия «Россвязьинформ» Белгородской области, уч. № 173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31:15:2009012:54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«Ивушка» Октябрьского РОНО г. Белгорода, АО «Память Ленина», уч. № 40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31:15:2009012:70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«Ивушка» Октябрьского РОНО г. Белгорода                         АО «Память Ленина», уч. № 56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31:15:0000000:1784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«Бродки» управления треста БСК АО «Память Ленина», уч. № 71а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31:15:2003004:3921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ООО «Агро-Никольское», с южной стороны с. Таврово, микрорайон Таврово-5, с правой стороны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автодороги «Белгород-Никольское»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895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31:15:2009012:92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с/с «Ивушка» Октябрьского РОНО г. Белгорода                          АО «Память Ленина», уч. № 83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31:15:2009008:40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 «Ивушка», Октябрьское РОНО в границах АО «Память Ленина», уч. 306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31:15:2009008:44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 «Ивушка», Октябрьское РОНО в границах АО «Память Ленина», уч. 310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31:15:2003006:1771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мкр. «Центральный»,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Бирюзовая, з/у 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2 999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31:15:2009012:16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с/с «Ивушка» Октябрьского РОНО г. Белгорода                           АО «Память Ленина», уч. № 12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31:15:2003005:983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«Западный»,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Туристическая, з/у 44а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31:15:2003004:4106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«Тавровский»,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Отважных, з/у 63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9 071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31:15:2011011:50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«Южное» Октябрьского РОНО г. Белгорода,                        АО «Память Ленина»                          с. Недоступовка, уч. № 702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31:15:2006002:124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ул. Степная,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напротив дома № 99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4F5F64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31:15:2007017:375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Никольское,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Филатова, з/у 10а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5 954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4F5F64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31:15:2009004:181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Никольское, ул. Южная, напротив дома № 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1 960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4F5F64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547504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31:15:2003004:1473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Никольское - 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11 165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547504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31:15:2003005:854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Никольское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28 024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547504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31:15:2003004:4282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Никольское «Звездный», ул. Овражная, з/у 15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547504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31:15:2003004:4283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Никольское «Звездный», ул. Овражная, з/у 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547504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31:15:2006002:117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Никольское, ул. Заречная, з/у 25 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547504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31:15:2008001:534</w:t>
            </w:r>
          </w:p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Пуляевка,                              ул. Набережная, 44Б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0C9C" w:rsidRPr="00CE6785" w:rsidTr="00547504">
        <w:tc>
          <w:tcPr>
            <w:tcW w:w="1555" w:type="dxa"/>
            <w:vAlign w:val="center"/>
          </w:tcPr>
          <w:p w:rsidR="00D40C9C" w:rsidRPr="00CE6785" w:rsidRDefault="007F693D" w:rsidP="00D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C9C" w:rsidRPr="00CE6785" w:rsidRDefault="00D40C9C" w:rsidP="00D40C9C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31:15:2010003:83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0C9C" w:rsidRPr="00CE6785" w:rsidRDefault="00D40C9C" w:rsidP="00D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с. Никольское, снт. Товарищ «Авиатор», участок № 128</w:t>
            </w:r>
          </w:p>
        </w:tc>
        <w:tc>
          <w:tcPr>
            <w:tcW w:w="1276" w:type="dxa"/>
            <w:vAlign w:val="center"/>
          </w:tcPr>
          <w:p w:rsidR="00D40C9C" w:rsidRPr="00CE6785" w:rsidRDefault="00D40C9C" w:rsidP="00D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593</w:t>
            </w:r>
          </w:p>
        </w:tc>
        <w:tc>
          <w:tcPr>
            <w:tcW w:w="2268" w:type="dxa"/>
            <w:vAlign w:val="center"/>
          </w:tcPr>
          <w:p w:rsidR="00D40C9C" w:rsidRPr="00CE6785" w:rsidRDefault="000A4E1B" w:rsidP="00D40C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C9C" w:rsidRPr="00CE6785" w:rsidRDefault="000A4E1B" w:rsidP="00D40C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D40C9C" w:rsidRPr="00CE6785" w:rsidRDefault="004F5F64" w:rsidP="00D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0C9C" w:rsidRPr="00CE6785" w:rsidTr="00296575">
        <w:trPr>
          <w:trHeight w:val="591"/>
        </w:trPr>
        <w:tc>
          <w:tcPr>
            <w:tcW w:w="1555" w:type="dxa"/>
            <w:vAlign w:val="center"/>
          </w:tcPr>
          <w:p w:rsidR="00D40C9C" w:rsidRPr="00CE6785" w:rsidRDefault="007F693D" w:rsidP="00D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C9C" w:rsidRPr="00CE6785" w:rsidRDefault="00D40C9C" w:rsidP="00D40C9C">
            <w:pPr>
              <w:autoSpaceDE w:val="0"/>
              <w:autoSpaceDN w:val="0"/>
              <w:adjustRightInd w:val="0"/>
              <w:ind w:left="-107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31:15:0000000:2885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0C9C" w:rsidRPr="00CE6785" w:rsidRDefault="00D40C9C" w:rsidP="00D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с. Никольское</w:t>
            </w:r>
          </w:p>
        </w:tc>
        <w:tc>
          <w:tcPr>
            <w:tcW w:w="1276" w:type="dxa"/>
            <w:vAlign w:val="center"/>
          </w:tcPr>
          <w:p w:rsidR="00D40C9C" w:rsidRPr="00CE6785" w:rsidRDefault="00D40C9C" w:rsidP="00D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604</w:t>
            </w:r>
          </w:p>
        </w:tc>
        <w:tc>
          <w:tcPr>
            <w:tcW w:w="2268" w:type="dxa"/>
            <w:vAlign w:val="center"/>
          </w:tcPr>
          <w:p w:rsidR="00D40C9C" w:rsidRPr="00CE6785" w:rsidRDefault="00280585" w:rsidP="00D40C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C9C" w:rsidRPr="00CE6785" w:rsidRDefault="00280585" w:rsidP="00D40C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D40C9C" w:rsidRPr="00CE6785" w:rsidRDefault="004F5F64" w:rsidP="00D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0C9C" w:rsidRPr="00CE6785" w:rsidTr="00547504">
        <w:tc>
          <w:tcPr>
            <w:tcW w:w="1555" w:type="dxa"/>
            <w:vAlign w:val="center"/>
          </w:tcPr>
          <w:p w:rsidR="00D40C9C" w:rsidRPr="00CE6785" w:rsidRDefault="007F693D" w:rsidP="00D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C9C" w:rsidRPr="00CE6785" w:rsidRDefault="00D40C9C" w:rsidP="00D40C9C">
            <w:pPr>
              <w:autoSpaceDE w:val="0"/>
              <w:autoSpaceDN w:val="0"/>
              <w:adjustRightInd w:val="0"/>
              <w:ind w:left="-107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31:15:0000000:2886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0C9C" w:rsidRPr="00CE6785" w:rsidRDefault="00D40C9C" w:rsidP="00D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с. Никольское</w:t>
            </w:r>
          </w:p>
        </w:tc>
        <w:tc>
          <w:tcPr>
            <w:tcW w:w="1276" w:type="dxa"/>
            <w:vAlign w:val="center"/>
          </w:tcPr>
          <w:p w:rsidR="00D40C9C" w:rsidRPr="00CE6785" w:rsidRDefault="00D40C9C" w:rsidP="00D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60 002</w:t>
            </w:r>
          </w:p>
        </w:tc>
        <w:tc>
          <w:tcPr>
            <w:tcW w:w="2268" w:type="dxa"/>
            <w:vAlign w:val="center"/>
          </w:tcPr>
          <w:p w:rsidR="00D40C9C" w:rsidRPr="00CE6785" w:rsidRDefault="00446153" w:rsidP="00D40C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6153" w:rsidRPr="00CE6785" w:rsidRDefault="00446153" w:rsidP="00446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C9C" w:rsidRPr="00CE6785" w:rsidRDefault="00446153" w:rsidP="004461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D40C9C" w:rsidRPr="00CE6785" w:rsidRDefault="004F5F64" w:rsidP="00D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0C9C" w:rsidRPr="00CE6785" w:rsidTr="00547504">
        <w:tc>
          <w:tcPr>
            <w:tcW w:w="1555" w:type="dxa"/>
            <w:vAlign w:val="center"/>
          </w:tcPr>
          <w:p w:rsidR="00D40C9C" w:rsidRPr="00CE6785" w:rsidRDefault="007F693D" w:rsidP="00D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C9C" w:rsidRPr="00CE6785" w:rsidRDefault="00D40C9C" w:rsidP="00D40C9C">
            <w:pPr>
              <w:autoSpaceDE w:val="0"/>
              <w:autoSpaceDN w:val="0"/>
              <w:adjustRightInd w:val="0"/>
              <w:ind w:left="-107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31:15:2003004:1381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0C9C" w:rsidRPr="00CE6785" w:rsidRDefault="00D40C9C" w:rsidP="00D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с. Никольское – с. Таврово</w:t>
            </w:r>
          </w:p>
        </w:tc>
        <w:tc>
          <w:tcPr>
            <w:tcW w:w="1276" w:type="dxa"/>
            <w:vAlign w:val="center"/>
          </w:tcPr>
          <w:p w:rsidR="00D40C9C" w:rsidRPr="00CE6785" w:rsidRDefault="00D40C9C" w:rsidP="00D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900</w:t>
            </w:r>
          </w:p>
        </w:tc>
        <w:tc>
          <w:tcPr>
            <w:tcW w:w="2268" w:type="dxa"/>
            <w:vAlign w:val="center"/>
          </w:tcPr>
          <w:p w:rsidR="00D40C9C" w:rsidRPr="00CE6785" w:rsidRDefault="00296575" w:rsidP="00D40C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C9C" w:rsidRPr="00CE6785" w:rsidRDefault="00296575" w:rsidP="00D40C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D40C9C" w:rsidRPr="00CE6785" w:rsidRDefault="004F5F64" w:rsidP="00D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0C9C" w:rsidRPr="00CE6785" w:rsidTr="00547504">
        <w:tc>
          <w:tcPr>
            <w:tcW w:w="1555" w:type="dxa"/>
            <w:vAlign w:val="center"/>
          </w:tcPr>
          <w:p w:rsidR="00D40C9C" w:rsidRPr="00CE6785" w:rsidRDefault="007F693D" w:rsidP="00D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0C9C" w:rsidRPr="00CE6785" w:rsidRDefault="00D40C9C" w:rsidP="00D40C9C">
            <w:pPr>
              <w:autoSpaceDE w:val="0"/>
              <w:autoSpaceDN w:val="0"/>
              <w:adjustRightInd w:val="0"/>
              <w:ind w:left="-107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31:15:2003004:4437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0C9C" w:rsidRPr="00CE6785" w:rsidRDefault="00D40C9C" w:rsidP="00D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с. Никольское</w:t>
            </w:r>
          </w:p>
        </w:tc>
        <w:tc>
          <w:tcPr>
            <w:tcW w:w="1276" w:type="dxa"/>
            <w:vAlign w:val="center"/>
          </w:tcPr>
          <w:p w:rsidR="00D40C9C" w:rsidRPr="00CE6785" w:rsidRDefault="00D40C9C" w:rsidP="00D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75</w:t>
            </w:r>
          </w:p>
        </w:tc>
        <w:tc>
          <w:tcPr>
            <w:tcW w:w="2268" w:type="dxa"/>
            <w:vAlign w:val="center"/>
          </w:tcPr>
          <w:p w:rsidR="00D40C9C" w:rsidRPr="00CE6785" w:rsidRDefault="00157CD9" w:rsidP="00D40C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CD9" w:rsidRPr="00CE6785" w:rsidRDefault="00157CD9" w:rsidP="00157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C9C" w:rsidRPr="00CE6785" w:rsidRDefault="00157CD9" w:rsidP="00157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D40C9C" w:rsidRPr="00CE6785" w:rsidRDefault="004F5F64" w:rsidP="00D40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693D" w:rsidRPr="00CE6785" w:rsidTr="00B12487">
        <w:tc>
          <w:tcPr>
            <w:tcW w:w="1555" w:type="dxa"/>
          </w:tcPr>
          <w:p w:rsidR="007F693D" w:rsidRPr="00CE6785" w:rsidRDefault="007F693D" w:rsidP="007F693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31:15:2003004:4442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с. Никольское – с. Таврово</w:t>
            </w:r>
          </w:p>
        </w:tc>
        <w:tc>
          <w:tcPr>
            <w:tcW w:w="1276" w:type="dxa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105</w:t>
            </w:r>
          </w:p>
        </w:tc>
        <w:tc>
          <w:tcPr>
            <w:tcW w:w="2268" w:type="dxa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7F693D" w:rsidRPr="00CE6785" w:rsidRDefault="004F5F64" w:rsidP="007F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693D" w:rsidRPr="00CE6785" w:rsidTr="00B12487">
        <w:tc>
          <w:tcPr>
            <w:tcW w:w="1555" w:type="dxa"/>
          </w:tcPr>
          <w:p w:rsidR="007F693D" w:rsidRPr="00CE6785" w:rsidRDefault="007F693D" w:rsidP="007F693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ind w:left="-107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31:15:2003004:4491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с. Никольское мкр. «Звездный», ул. Овражная,  з/у 8</w:t>
            </w:r>
          </w:p>
        </w:tc>
        <w:tc>
          <w:tcPr>
            <w:tcW w:w="1276" w:type="dxa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1 665</w:t>
            </w:r>
          </w:p>
        </w:tc>
        <w:tc>
          <w:tcPr>
            <w:tcW w:w="2268" w:type="dxa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7F693D" w:rsidRPr="00CE6785" w:rsidRDefault="004F5F64" w:rsidP="007F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693D" w:rsidRPr="00CE6785" w:rsidTr="00B12487">
        <w:tc>
          <w:tcPr>
            <w:tcW w:w="1555" w:type="dxa"/>
          </w:tcPr>
          <w:p w:rsidR="007F693D" w:rsidRPr="00CE6785" w:rsidRDefault="007F693D" w:rsidP="007F693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ind w:left="-107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31:15:2003005:1112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Никольское мкр. «Западный», ул. Хуторская, з/у 45а</w:t>
            </w:r>
          </w:p>
        </w:tc>
        <w:tc>
          <w:tcPr>
            <w:tcW w:w="1276" w:type="dxa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18 844</w:t>
            </w:r>
          </w:p>
        </w:tc>
        <w:tc>
          <w:tcPr>
            <w:tcW w:w="2268" w:type="dxa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7F693D" w:rsidRPr="00CE6785" w:rsidRDefault="004F5F64" w:rsidP="007F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693D" w:rsidRPr="00CE6785" w:rsidTr="00B12487">
        <w:tc>
          <w:tcPr>
            <w:tcW w:w="1555" w:type="dxa"/>
          </w:tcPr>
          <w:p w:rsidR="007F693D" w:rsidRPr="00CE6785" w:rsidRDefault="007F693D" w:rsidP="007F693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ind w:left="-107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31:15:2003005:1127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Никольское мкр. «Западный»,                                      ул. Туристическая, з/у 44а</w:t>
            </w:r>
          </w:p>
        </w:tc>
        <w:tc>
          <w:tcPr>
            <w:tcW w:w="1276" w:type="dxa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68</w:t>
            </w:r>
          </w:p>
        </w:tc>
        <w:tc>
          <w:tcPr>
            <w:tcW w:w="2268" w:type="dxa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7F693D" w:rsidRPr="00CE6785" w:rsidRDefault="004F5F64" w:rsidP="007F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693D" w:rsidRPr="00CE6785" w:rsidTr="00B12487">
        <w:tc>
          <w:tcPr>
            <w:tcW w:w="1555" w:type="dxa"/>
          </w:tcPr>
          <w:p w:rsidR="007F693D" w:rsidRPr="00CE6785" w:rsidRDefault="007F693D" w:rsidP="007F693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ind w:left="-107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31:15:2003005:1128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с. Никольское мкр. «Западный», ул. Рабочая,       </w:t>
            </w:r>
          </w:p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з/у 1</w:t>
            </w:r>
          </w:p>
        </w:tc>
        <w:tc>
          <w:tcPr>
            <w:tcW w:w="1276" w:type="dxa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2000</w:t>
            </w:r>
          </w:p>
        </w:tc>
        <w:tc>
          <w:tcPr>
            <w:tcW w:w="2268" w:type="dxa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7F693D" w:rsidRPr="00CE6785" w:rsidRDefault="004F5F64" w:rsidP="007F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693D" w:rsidRPr="00CE6785" w:rsidTr="00B12487">
        <w:tc>
          <w:tcPr>
            <w:tcW w:w="1555" w:type="dxa"/>
          </w:tcPr>
          <w:p w:rsidR="007F693D" w:rsidRPr="00CE6785" w:rsidRDefault="007F693D" w:rsidP="007F693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ind w:left="-107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31:15:2003005:1134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с. Никольское</w:t>
            </w:r>
          </w:p>
        </w:tc>
        <w:tc>
          <w:tcPr>
            <w:tcW w:w="1276" w:type="dxa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822</w:t>
            </w:r>
          </w:p>
        </w:tc>
        <w:tc>
          <w:tcPr>
            <w:tcW w:w="2268" w:type="dxa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7F693D" w:rsidRPr="00CE6785" w:rsidRDefault="004F5F64" w:rsidP="007F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693D" w:rsidRPr="00CE6785" w:rsidTr="00B12487">
        <w:tc>
          <w:tcPr>
            <w:tcW w:w="1555" w:type="dxa"/>
          </w:tcPr>
          <w:p w:rsidR="007F693D" w:rsidRPr="00CE6785" w:rsidRDefault="007F693D" w:rsidP="007F693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ind w:left="-107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31:15:2003006:1625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с. Никольское</w:t>
            </w:r>
          </w:p>
        </w:tc>
        <w:tc>
          <w:tcPr>
            <w:tcW w:w="1276" w:type="dxa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45 805</w:t>
            </w:r>
          </w:p>
        </w:tc>
        <w:tc>
          <w:tcPr>
            <w:tcW w:w="2268" w:type="dxa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парки, сады, скверы, бульвары, аллеи, иные зеленые насаждения</w:t>
            </w:r>
          </w:p>
        </w:tc>
        <w:tc>
          <w:tcPr>
            <w:tcW w:w="1985" w:type="dxa"/>
            <w:vAlign w:val="center"/>
          </w:tcPr>
          <w:p w:rsidR="007F693D" w:rsidRPr="00CE6785" w:rsidRDefault="004F5F64" w:rsidP="007F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693D" w:rsidRPr="00CE6785" w:rsidTr="00B12487">
        <w:tc>
          <w:tcPr>
            <w:tcW w:w="1555" w:type="dxa"/>
          </w:tcPr>
          <w:p w:rsidR="007F693D" w:rsidRPr="00CE6785" w:rsidRDefault="007F693D" w:rsidP="007F693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ind w:left="-107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31:15:2003006:1930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Никольское мкр. «Центральный» ул. Московская, з/у 28а</w:t>
            </w:r>
          </w:p>
        </w:tc>
        <w:tc>
          <w:tcPr>
            <w:tcW w:w="1276" w:type="dxa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3 994</w:t>
            </w:r>
          </w:p>
        </w:tc>
        <w:tc>
          <w:tcPr>
            <w:tcW w:w="2268" w:type="dxa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7F693D" w:rsidRPr="00CE6785" w:rsidRDefault="004F5F64" w:rsidP="007F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693D" w:rsidRPr="00CE6785" w:rsidTr="00B12487">
        <w:tc>
          <w:tcPr>
            <w:tcW w:w="1555" w:type="dxa"/>
          </w:tcPr>
          <w:p w:rsidR="007F693D" w:rsidRPr="00CE6785" w:rsidRDefault="007F693D" w:rsidP="007F693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31:15:2003006:1935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с. Никольское</w:t>
            </w:r>
          </w:p>
        </w:tc>
        <w:tc>
          <w:tcPr>
            <w:tcW w:w="1276" w:type="dxa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2 134</w:t>
            </w:r>
          </w:p>
        </w:tc>
        <w:tc>
          <w:tcPr>
            <w:tcW w:w="2268" w:type="dxa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93D" w:rsidRPr="00CE6785" w:rsidRDefault="007F693D" w:rsidP="007F69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бразование и просвещение</w:t>
            </w:r>
          </w:p>
        </w:tc>
        <w:tc>
          <w:tcPr>
            <w:tcW w:w="1985" w:type="dxa"/>
            <w:vAlign w:val="center"/>
          </w:tcPr>
          <w:p w:rsidR="007F693D" w:rsidRPr="00CE6785" w:rsidRDefault="004F5F64" w:rsidP="007F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693D" w:rsidRPr="00CE6785" w:rsidTr="00B12487">
        <w:tc>
          <w:tcPr>
            <w:tcW w:w="1555" w:type="dxa"/>
          </w:tcPr>
          <w:p w:rsidR="007F693D" w:rsidRPr="00CE6785" w:rsidRDefault="007F693D" w:rsidP="007F693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31:15:2004015:28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Белгородский р-н</w:t>
            </w:r>
          </w:p>
        </w:tc>
        <w:tc>
          <w:tcPr>
            <w:tcW w:w="1276" w:type="dxa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230</w:t>
            </w:r>
          </w:p>
        </w:tc>
        <w:tc>
          <w:tcPr>
            <w:tcW w:w="2268" w:type="dxa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7F693D" w:rsidRPr="00CE6785" w:rsidRDefault="004F5F64" w:rsidP="007F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693D" w:rsidRPr="00CE6785" w:rsidTr="00B12487">
        <w:tc>
          <w:tcPr>
            <w:tcW w:w="1555" w:type="dxa"/>
          </w:tcPr>
          <w:p w:rsidR="007F693D" w:rsidRPr="00CE6785" w:rsidRDefault="007F693D" w:rsidP="007F693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31:15:2009012:96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Белгородский район, с/с «Ивушка» Октябрьского РОНО  г. Белгорода АО «Память Ленина», уч-к № 87</w:t>
            </w:r>
          </w:p>
        </w:tc>
        <w:tc>
          <w:tcPr>
            <w:tcW w:w="1276" w:type="dxa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850</w:t>
            </w:r>
          </w:p>
        </w:tc>
        <w:tc>
          <w:tcPr>
            <w:tcW w:w="2268" w:type="dxa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7F693D" w:rsidRPr="00CE6785" w:rsidRDefault="004F5F64" w:rsidP="007F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693D" w:rsidRPr="00CE6785" w:rsidTr="00B12487">
        <w:tc>
          <w:tcPr>
            <w:tcW w:w="1555" w:type="dxa"/>
          </w:tcPr>
          <w:p w:rsidR="007F693D" w:rsidRPr="00CE6785" w:rsidRDefault="007F693D" w:rsidP="007F693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31:15:2009014:409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ООО «Агро-Никольское», с западной стороны с. Никольское, с правой стороны автодороги «Никольское-Черемошное» уч. 290</w:t>
            </w:r>
          </w:p>
        </w:tc>
        <w:tc>
          <w:tcPr>
            <w:tcW w:w="1276" w:type="dxa"/>
            <w:vAlign w:val="center"/>
          </w:tcPr>
          <w:p w:rsidR="007F693D" w:rsidRPr="00CE6785" w:rsidRDefault="007F693D" w:rsidP="007F6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2 710</w:t>
            </w:r>
          </w:p>
        </w:tc>
        <w:tc>
          <w:tcPr>
            <w:tcW w:w="2268" w:type="dxa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93D" w:rsidRPr="00CE6785" w:rsidRDefault="007F693D" w:rsidP="007F6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985" w:type="dxa"/>
            <w:vAlign w:val="center"/>
          </w:tcPr>
          <w:p w:rsidR="007F693D" w:rsidRPr="00CE6785" w:rsidRDefault="004F5F64" w:rsidP="007F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404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Новосадовское сельское поселение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31:15:0809002:38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восточнее урочища Молдавское у села Ближняя Игуменка,                     в границах Новосадовского сельского поселения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зеркалом пруда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rPr>
          <w:trHeight w:val="509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31:15:0802001:1140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Объекты придорожного сервиса (эксплуатация автомобильного заправочного комплекса)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31:15:0804001:346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Новосадовый,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Дорожная, 23а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15 066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строительства торгово-офисного центра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31:15:0803003:82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Ближняя Игуменка,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строительства культурно-спортивного центра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31:15:0801005:233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Новосадовый,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Лейтенанта Павлова, 13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дома культуры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31:15:0801005:191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Новосадовый,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Лейтенанта Павлова,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Новосадовского ДК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объектом культурного наследия «Братская могила советских воинов»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31:15:0803004:184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дома № 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объектом культурного наследия «Братская могила советских воинов»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2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31:15:0802001:1832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35 968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97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31:15:0802003:2617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86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31:15:0801004:158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Новосадовый,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 - ул. Озерная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организации рекреационной зоны (сквера)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31:15:0802004:658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49 017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62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31:15:0802004:659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54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31:15:0802001:1820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219 116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49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31:15:0801005:246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Новосадовый,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Лейтенанта Павлова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8 628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2581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Отдых (рекреация) (создание                 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и уход за парками)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31:15:0802001:2114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Новосадовый,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Луговой, з/у 6а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32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31:15:0802004:1041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31:15:0802002:1490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массив № 41, уч. № 9к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Торговые, торгово-развлекательные центры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31:15:0802005:388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Ближняя Игуменка,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«Плодоовощной»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38 052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малоэтажного (индивидуального)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31:15:0802005:469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Ближняя Игуменка,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«Плодоовощной»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52 774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малоэтажного (индивидуального)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8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31:15:0803003:687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Ближняя Игуменка,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Южная, з/у 1г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14 641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 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31:15:0802003:2987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31:15:0801010:186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уч. № 144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31:15:0802001:1051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31:15:0802001:249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39 711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6CD0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улиц, проспектов, площадей, шоссе, аллей, бульваров,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застав, переулков, проездов, тупиков; земельные участки земель резерва; земельные участки, занятые водными объектами, изъятыми и</w:t>
            </w:r>
            <w:r w:rsidR="00D66CD0"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з оборота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или ограниченными в обороте           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соответствии                            с законодательством Российской Федерации; земельные участки под полосами отвода водоемов, каналов и коллекторов, набережные (уличные дороги)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31:15:0802001:255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31:15:0801010:60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уч. № 59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31:15:0802001:1063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31:15:0801010:164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31:15:0802001:1863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Луговой, з/у 11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31:15:0802001:1864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Новосадовый,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Дальняя, з/у 20в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31:15:0802001:1865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Новосадовый,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Дальняя, з/у 20б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31:15:0802003:3607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Парки, сады, скверы, бульвары, аллеи, иные зелёные насаждения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31:15:0802002:1417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массив № 41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31:15:0802001:2032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Новосадовый,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Строителей, з/у 75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31:15:0802001:1991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уч. № 1014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31:15:0802003:3592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41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31:15:0804001:494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тер. в границах АОЗТ «Плодоовощной», тер. с левой стороны автодороги «Белгород-Короча», уч. № 270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31:15:0802003:3578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07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31:15:0802003:3574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57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31:15:0804001:326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южной стороны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с левой стороны автодороги «Белгород-Короча», уч. № 273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31:15:0804001:323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«Плодоовощной», с южной стороны п. Новосадовый,                     с левой стороны автодороги «Белгород-Короча», уч. № 273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14 263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31:15:0803014:263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Ближняя Игуменка,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119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38 466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31:15:0802004:560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152 614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21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31:15:0802004:92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106 883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31:15:0802001:248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13 211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80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31:15:0803014:261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Ближняя Игуменка,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120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86 921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31:15:0801010:187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уч. № 144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27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31:15:0801010:152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61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31:15:0801010:175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39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31:15:0802002:1418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массив № 41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61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31:15:0801010:180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уч. № 143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97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31:15:0802001:1023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уч. № 1023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02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31:15:0802004:505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31:15:0802004:504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31:15:0802003:3580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31:15:0802001:1861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Новосадовый,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Луговой, з/у 12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22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31:15:0802001:1860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Новосадовый,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Луговой, з/у 13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rPr>
          <w:trHeight w:val="698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31:15:0804001:305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ECD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                   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соответствии                                       с законодательством Российской Федерации; земельные участки под полосами отвода водоемов, каналов и коллекторов, набережные (уличные дороги)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397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31:15:0804001:307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ECD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                       </w:t>
            </w:r>
          </w:p>
          <w:p w:rsidR="009E3ECD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или ограниченными в обороте          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соответствии                            с законодательством Российской Федерации; земельные участки                         под полосами отвода водоемов, каналов и коллекторов, набережные (уличные дороги)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31:15:0802004:566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67 501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62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31:15:0802001:256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37 883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                     или ограниченными в обороте          в соответствии                                   с законодательством Российской Федерации; земельные участки                         под полосами отвода водоемов, каналов и коллекторов, набережные (уличные дороги)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31:15:0801010:167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48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31:15:0801010:177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31:15:0803014:250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46 765   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31:15:0802004:542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31:15:0804001:324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«Плодоовощной», с южной стороны п. Новосадовый,                    с левой стороны автодороги «Белгород-Короча», уч. № 273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31:15:0804001:325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АОЗТ «Плодоовощной», с южной стороны п. Новосадовый,                   с левой стороны автодороги «Белгород-Короча»,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273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31:15:0801010:173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уч. №142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31:15:0801010:160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31:15:0801010:172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уч. № 142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31:15:0802001:1095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614 370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31:15:0802005:75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618 805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31:15:0802003:3637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31:15:0802002:1471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31:15:0804001:496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тер. в границах АОЗТ «Плодоовощной», тер. с левой стороны автодороги «Белгород-Короча», уч. № 272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Сады, скверы, парки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31:15:0802002:1469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31:15:0802003:3634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31:15:0802001:2027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уч. № 999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31:15:0801010:179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уч. № 143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31:15:0802004:501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126 038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31:15:0802004:534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31:15:0802001:258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31:15:0802004:538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80 073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31:15:0801010:183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31:15:0801009:13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Новосадовый,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з/у 96а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  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31:15:0802002:1391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массив № 41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555 716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31:15:0809005:338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31:15:0802001:1052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31:15:0802005:693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Ближняя Игуменка,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403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:3863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73 081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31:15:0809005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:974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Ближняя Игуменка,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1489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:3737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:3770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массив № 41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:3695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28 409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31:15:0802002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:889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массив № 41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:936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массив № 41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42 822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строительства многоэтажных жилых зданий                и объектов </w:t>
            </w: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культурно-бытового и иного назначения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31:15:0809005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:950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Ближняя Игуменка,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1493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31:15:0802002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:1624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обслуживания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31:15:0804001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:202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«Плодоовощной», с левой стороны автодороги «Белгород-Короча», уч. № 275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                      или ограниченными в обороте  в соответствии                             с законодательством Российской Федерации; земельные участки                          под полосами отвода водоемов, каналов и коллекторов, набережные (уличные дороги)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31:15:0801010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:182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31:15:0802005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:468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Ближняя Игуменка,                         в границах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АОЗТ «Плодоовощной»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180 563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малоэтажного (индивидуального)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:2299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Ближняя Игуменка,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Дорожный, з/у 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           (для размещения лесных насаждений, предназначенных для обеспечения защиты земель от негативного воздействия)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31:15:0809005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:963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Игуменка,                            уч. № 115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:1073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Ближняя Игуменка,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Солнечная, з/у 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Коммунальное обслуживание (размещение </w:t>
            </w: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31:15:0802002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:1413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массив № 41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31:15:0802001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:2003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уч. № 999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31:15:0802001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:1821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:3593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31:15:0802001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:2054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Новосадовый,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Дальняя, 50а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(строительства) физкультурно-оздоровительного комплекса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31:15:0802005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Игуменка,                         в границах АОЗТ «Плодоовощной»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73 232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малоэтажного (индивидуального)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:938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Ближняя Игуменка,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Сторожевая,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озеленения и парковки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31:15:0804001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«Плодоовощной», с южной стороны п.Новосадовый,                  с левой стороны автодороги «Белгород-Короча»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:3601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31:15:0804001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«Плодоовощной», с южной стороны п. Новосадовый,                 с левой стороны автодороги «Белгород-Короча»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:567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146 475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31:15:0802005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:690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Раздольная, 34а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31:15:0802002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:1631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обслуживания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31:15:0802002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:1627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обслуживания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:1074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Ближняя Игуменка,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7-я Садовая, з/у 44а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 (размещение 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31:15:0802002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:1625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многоэтажной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31:15:0802002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:1392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массив № 41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51 445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стоящие односемейные дома (коттеджи)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31:15:0803008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Ближняя Игуменка,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149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жилого дома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31:15:0801010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:184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31:15:0804001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:524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«Плодоовощной» с левой стороны автодороги «Белгород-Короча», уч. № 274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30 333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31:15:0804001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:525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«Плодоовощной» с южной стороны п. Новосадовый,                    с левой стороны автодороги «Белгород-Короча»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31:15:0809002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восточнее урочища Молдавское у села Ближняя Игуменка,                    в границах Новосадовского сельского поселения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гидротехническим сооружением пруда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31:15:0804001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:198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ул. Новоселов, з/у 30а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3 427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31:15:0802005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:631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Игуменка,                         в границах АОЗТ «Плодоовощной»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объектов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:3626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31:15:0802005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АОЗТ «Плодоовощной»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38 000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31:15:0802005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Игуменка,                         ул. Грушевая, з/у 1б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7 607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31:15:0802002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:1629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10 866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31:15:0802005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:704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Игуменка,                          ул. Грушевая, з/у 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7 632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31:15:0802005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:705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Игуменка,                         ул. 2-я Грушевая, з/у 2б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8 807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31:15:0802005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:706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Игуменка,                  ул. Малиновая, з/у 2б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31:15:0803014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Ближняя Игуменка,                       ул. Есенина, з/у 22а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АОЗТ «Плодоовощной»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38 000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31:15:0000000:494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АОЗТ «Плодоовощной»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1 597 311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31:15:0802002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:759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Новосадовый, массив № 41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31:15:0802002:1482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Новосадовый,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«Новосадовый»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31:15:2003004:3826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ООО «Агро-Никольское», с южной стороны с. Таврово, микрорайон Таврово-5, с правой стороны автодороги «Белгород-Никольское»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31:15:0803014:260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129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16 058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31:15:0808005:17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«Постников»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с-з «Плодоовощной», уч. № 160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31:15:0512007:65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 «Котельщик»,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АО «Белэнергомаш»,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уч. № 465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31:15:0000000:2451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Новосадовый,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Рябиновая, з/у 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2 570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 (сквер)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31:15:0802002:1800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Новосадовый,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массив № 41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 (проходы, проезды)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31:15:0000000:2587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АОЗТ «Плодоовощной»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76 000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31:15:0802005:709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2-я Грушевая, з/у 2в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(для размещения антенно-мачтового сооружения связи)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31:15:0808008:7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северо-западнее урочища «Молдавское», с.т. «Русь»,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 «Плодоовощной», уч. № 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31:15:0804001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3 300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31:15:0809005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:1081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NewRomanPSMT" w:hAnsi="TimesNewRomanPSMT"/>
                <w:color w:val="000000"/>
                <w:sz w:val="20"/>
                <w:szCs w:val="20"/>
              </w:rPr>
              <w:t>с. Ближняя Игуменка, участок № 1492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1 418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:3896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31:15:0802005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:739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Ближняя Игуменка ул. Грушевая, з/у 1в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7 860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мкр. «Новосадовый»,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пер. 6-й Парковый, з/у 37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-108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</w:p>
          <w:p w:rsidR="00387408" w:rsidRPr="00CE6785" w:rsidRDefault="00387408" w:rsidP="00387408">
            <w:pPr>
              <w:tabs>
                <w:tab w:val="left" w:pos="-108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:4356</w:t>
            </w: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4-й Парковый, з/у 27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мкр. «Новосадовый»,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пер.3-й Парковый, з/у 21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4-й Парковый, з/у 25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:4382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18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8-й Парковый, з/у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8-й Парковый, з/у 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:4289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8-й Парковый, з/у 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8-й Парковый, з/у 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пер.8-й Парковый, з/у 10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8-й Парковый, з/у 12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:4293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8-й Парковый, з/у 14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мкр. «Новосадовый»,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пер. 8-й Парковый, з/у 16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8-й Парковый, з/у 18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:4297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8-й Парковый, з/у 20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8-й Парковый, з/у 22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пер.8-й Парковый, з/у 24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8-й Парковый, з/у 26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8-й Парковый, з/у 28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8-й Парковый, з/у 30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8-й Парковый, з/у 32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8-й Парковый, з/у 34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8-й Парковый, з/у 36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8-й Парковый, з/у 38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8-й Парковый, з/у 40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:4496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:4497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:4376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:4498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мкр. «Новосадовый»,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:4377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:4378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10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:4500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11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:4379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12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:4501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13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14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:4502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15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16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:4503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17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:4505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19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20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21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:4386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22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23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:4389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25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27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29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31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:4393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33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35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:4397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6-й Парковый, з/у 39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:4484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5-й Парковый, з/у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5-й Парковый, з/у 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:4486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5-й Парковый, з/у 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5-й Парковый, з/у 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5-й Парковый, з/у 14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5-й Парковый, з/у 16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5-й Парковый, з/у 18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5-й Парковый, з/у 20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:4276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пер.7-й Парковый, з/у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:4506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:4277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пер.7-й Парковый, з/у 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:4507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:4278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пер.7-й Парковый, з/у 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:4508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:4279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пер.7-й Парковый, з/у 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:4509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:4510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10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11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:4511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мкр. «Новосадовый»,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пер. 7-й Парковый, з/у 12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:4282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пер.7-й Парковый, з/у 13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:4512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14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пер.7-й Парковый, з/у 15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:4513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16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:4284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17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:4514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18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:4286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19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:4275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пер.7-й Парковый, з/у 20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21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:4398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22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23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:4399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24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мкр. «Новосадовый», пер. 7-й Парковый, з/у 25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26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27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28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пер.7-й Парковый, з/у 29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мкр. «Новосадовый»,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пер. 7-й Парковый, з/у 30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мкр. «Новосадовый»,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пер. 7-й Парковый, з/у 31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32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33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:4404</w:t>
            </w:r>
          </w:p>
          <w:p w:rsidR="00387408" w:rsidRPr="00CE6785" w:rsidRDefault="00387408" w:rsidP="0038740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34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мкр. «Новосадовый»,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пер. 7-й Парковый, з/у 35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36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37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38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39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:4408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Новосадовый,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мкр. «Новосадовый», 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пер. 7-й Парковый, з/у 40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07E9A">
            <w:pPr>
              <w:ind w:left="360"/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tabs>
                <w:tab w:val="left" w:pos="0"/>
              </w:tabs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</w:t>
            </w: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:2841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АОЗТ «Плодоовощной»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38 000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ED1" w:rsidRPr="00CE6785" w:rsidTr="00450ED1">
        <w:tc>
          <w:tcPr>
            <w:tcW w:w="1555" w:type="dxa"/>
            <w:vAlign w:val="center"/>
          </w:tcPr>
          <w:p w:rsidR="00450ED1" w:rsidRPr="00CE6785" w:rsidRDefault="00450ED1" w:rsidP="00450ED1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0ED1" w:rsidRPr="00CE6785" w:rsidRDefault="00450ED1" w:rsidP="00450ED1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31:15:0802001:2375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Новосадовый, уч. № 601</w:t>
            </w:r>
          </w:p>
        </w:tc>
        <w:tc>
          <w:tcPr>
            <w:tcW w:w="1276" w:type="dxa"/>
            <w:vAlign w:val="center"/>
          </w:tcPr>
          <w:p w:rsidR="00450ED1" w:rsidRPr="00CE6785" w:rsidRDefault="00450ED1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474 292</w:t>
            </w:r>
          </w:p>
        </w:tc>
        <w:tc>
          <w:tcPr>
            <w:tcW w:w="2268" w:type="dxa"/>
            <w:vAlign w:val="center"/>
          </w:tcPr>
          <w:p w:rsidR="00450ED1" w:rsidRPr="00CE6785" w:rsidRDefault="00A77984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ED1" w:rsidRPr="00CE6785" w:rsidRDefault="00A77984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450ED1" w:rsidRPr="00CE6785" w:rsidRDefault="00A77984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984" w:rsidRPr="00CE6785" w:rsidTr="00450ED1">
        <w:tc>
          <w:tcPr>
            <w:tcW w:w="1555" w:type="dxa"/>
            <w:vAlign w:val="center"/>
          </w:tcPr>
          <w:p w:rsidR="00A77984" w:rsidRPr="00CE6785" w:rsidRDefault="00A77984" w:rsidP="00A77984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7984" w:rsidRPr="00CE6785" w:rsidRDefault="00A77984" w:rsidP="00A77984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31:15:0802001:2376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7984" w:rsidRPr="00CE6785" w:rsidRDefault="00A77984" w:rsidP="00A77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Новосадовый, уч. № 601</w:t>
            </w:r>
          </w:p>
        </w:tc>
        <w:tc>
          <w:tcPr>
            <w:tcW w:w="1276" w:type="dxa"/>
            <w:vAlign w:val="center"/>
          </w:tcPr>
          <w:p w:rsidR="00A77984" w:rsidRPr="00CE6785" w:rsidRDefault="00A77984" w:rsidP="00A7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139769</w:t>
            </w:r>
          </w:p>
        </w:tc>
        <w:tc>
          <w:tcPr>
            <w:tcW w:w="2268" w:type="dxa"/>
            <w:vAlign w:val="center"/>
          </w:tcPr>
          <w:p w:rsidR="00A77984" w:rsidRPr="00CE6785" w:rsidRDefault="00A77984" w:rsidP="00A77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984" w:rsidRPr="00CE6785" w:rsidRDefault="00A77984" w:rsidP="00A77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A77984" w:rsidRPr="00CE6785" w:rsidRDefault="00A77984" w:rsidP="00A7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ED1" w:rsidRPr="00CE6785" w:rsidTr="00450ED1">
        <w:tc>
          <w:tcPr>
            <w:tcW w:w="1555" w:type="dxa"/>
            <w:vAlign w:val="center"/>
          </w:tcPr>
          <w:p w:rsidR="00450ED1" w:rsidRPr="00CE6785" w:rsidRDefault="00450ED1" w:rsidP="00450ED1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0ED1" w:rsidRPr="00CE6785" w:rsidRDefault="00450ED1" w:rsidP="00450ED1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31:15:0809005:1080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п. Новосадовское,                            с .Ближняя Игуменка,                      ул. Возрождения, з/у 33а</w:t>
            </w:r>
          </w:p>
        </w:tc>
        <w:tc>
          <w:tcPr>
            <w:tcW w:w="1276" w:type="dxa"/>
            <w:vAlign w:val="center"/>
          </w:tcPr>
          <w:p w:rsidR="00450ED1" w:rsidRPr="00CE6785" w:rsidRDefault="00450ED1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1 423</w:t>
            </w:r>
          </w:p>
        </w:tc>
        <w:tc>
          <w:tcPr>
            <w:tcW w:w="2268" w:type="dxa"/>
            <w:vAlign w:val="center"/>
          </w:tcPr>
          <w:p w:rsidR="00450ED1" w:rsidRPr="00CE6785" w:rsidRDefault="00A77984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ED1" w:rsidRPr="00CE6785" w:rsidRDefault="00A77984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450ED1" w:rsidRPr="00CE6785" w:rsidRDefault="00A77984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984" w:rsidRPr="00CE6785" w:rsidTr="00450ED1">
        <w:tc>
          <w:tcPr>
            <w:tcW w:w="1555" w:type="dxa"/>
            <w:vAlign w:val="center"/>
          </w:tcPr>
          <w:p w:rsidR="00A77984" w:rsidRPr="00CE6785" w:rsidRDefault="00A77984" w:rsidP="00A77984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7984" w:rsidRPr="00CE6785" w:rsidRDefault="00A77984" w:rsidP="00A77984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31:15:0802003:4523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7984" w:rsidRPr="00CE6785" w:rsidRDefault="00A77984" w:rsidP="00A77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A77984" w:rsidRPr="00CE6785" w:rsidRDefault="00A77984" w:rsidP="00A7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2 742</w:t>
            </w:r>
          </w:p>
        </w:tc>
        <w:tc>
          <w:tcPr>
            <w:tcW w:w="2268" w:type="dxa"/>
            <w:vAlign w:val="center"/>
          </w:tcPr>
          <w:p w:rsidR="00A77984" w:rsidRPr="00CE6785" w:rsidRDefault="00A77984" w:rsidP="00A77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984" w:rsidRPr="00CE6785" w:rsidRDefault="00A77984" w:rsidP="00A77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A77984" w:rsidRPr="00CE6785" w:rsidRDefault="00A77984" w:rsidP="00A7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984" w:rsidRPr="00CE6785" w:rsidTr="00450ED1">
        <w:tc>
          <w:tcPr>
            <w:tcW w:w="1555" w:type="dxa"/>
            <w:vAlign w:val="center"/>
          </w:tcPr>
          <w:p w:rsidR="00A77984" w:rsidRPr="00CE6785" w:rsidRDefault="00A77984" w:rsidP="00A77984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7984" w:rsidRPr="00CE6785" w:rsidRDefault="00A77984" w:rsidP="00A77984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31:15:0802001:243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7984" w:rsidRPr="00CE6785" w:rsidRDefault="00A77984" w:rsidP="00A77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Новосадовый, </w:t>
            </w:r>
          </w:p>
          <w:p w:rsidR="00A77984" w:rsidRPr="00CE6785" w:rsidRDefault="00A77984" w:rsidP="00A77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Кленовая, з/у 2 б</w:t>
            </w:r>
          </w:p>
        </w:tc>
        <w:tc>
          <w:tcPr>
            <w:tcW w:w="1276" w:type="dxa"/>
            <w:vAlign w:val="center"/>
          </w:tcPr>
          <w:p w:rsidR="00A77984" w:rsidRPr="00CE6785" w:rsidRDefault="00A77984" w:rsidP="00A7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4 133</w:t>
            </w:r>
          </w:p>
        </w:tc>
        <w:tc>
          <w:tcPr>
            <w:tcW w:w="2268" w:type="dxa"/>
            <w:vAlign w:val="center"/>
          </w:tcPr>
          <w:p w:rsidR="00A77984" w:rsidRPr="00CE6785" w:rsidRDefault="00A77984" w:rsidP="00A77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984" w:rsidRPr="00CE6785" w:rsidRDefault="00A77984" w:rsidP="00A77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A77984" w:rsidRPr="00CE6785" w:rsidRDefault="00A77984" w:rsidP="00A7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ED1" w:rsidRPr="00CE6785" w:rsidTr="00450ED1">
        <w:tc>
          <w:tcPr>
            <w:tcW w:w="1555" w:type="dxa"/>
            <w:vAlign w:val="center"/>
          </w:tcPr>
          <w:p w:rsidR="00450ED1" w:rsidRPr="00CE6785" w:rsidRDefault="00450ED1" w:rsidP="00450ED1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0ED1" w:rsidRPr="00CE6785" w:rsidRDefault="00450ED1" w:rsidP="00450ED1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31:15:0802003:3608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450ED1" w:rsidRPr="00CE6785" w:rsidRDefault="00450ED1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2268" w:type="dxa"/>
            <w:vAlign w:val="center"/>
          </w:tcPr>
          <w:p w:rsidR="00450ED1" w:rsidRPr="00CE6785" w:rsidRDefault="00A77984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ED1" w:rsidRPr="00CE6785" w:rsidRDefault="00A77984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Парки, сады, скверы, бульвары, аллеи, иные зелёные насаждения</w:t>
            </w:r>
          </w:p>
        </w:tc>
        <w:tc>
          <w:tcPr>
            <w:tcW w:w="1985" w:type="dxa"/>
            <w:vAlign w:val="center"/>
          </w:tcPr>
          <w:p w:rsidR="00450ED1" w:rsidRPr="00CE6785" w:rsidRDefault="00A77984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984" w:rsidRPr="00CE6785" w:rsidTr="00450ED1">
        <w:tc>
          <w:tcPr>
            <w:tcW w:w="1555" w:type="dxa"/>
            <w:vAlign w:val="center"/>
          </w:tcPr>
          <w:p w:rsidR="00A77984" w:rsidRPr="00CE6785" w:rsidRDefault="00A77984" w:rsidP="00A77984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7984" w:rsidRPr="00CE6785" w:rsidRDefault="00A77984" w:rsidP="00A77984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31:15:0802004:1279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7984" w:rsidRPr="00CE6785" w:rsidRDefault="00A77984" w:rsidP="00A77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A77984" w:rsidRPr="00CE6785" w:rsidRDefault="00A77984" w:rsidP="00A7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2268" w:type="dxa"/>
            <w:vAlign w:val="center"/>
          </w:tcPr>
          <w:p w:rsidR="00A77984" w:rsidRPr="00CE6785" w:rsidRDefault="00A77984" w:rsidP="00A77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984" w:rsidRPr="00CE6785" w:rsidRDefault="00A77984" w:rsidP="00A77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A77984" w:rsidRPr="00CE6785" w:rsidRDefault="00A77984" w:rsidP="00A7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ED1" w:rsidRPr="00CE6785" w:rsidTr="00450ED1">
        <w:tc>
          <w:tcPr>
            <w:tcW w:w="1555" w:type="dxa"/>
            <w:vAlign w:val="center"/>
          </w:tcPr>
          <w:p w:rsidR="00450ED1" w:rsidRPr="00CE6785" w:rsidRDefault="00450ED1" w:rsidP="00450ED1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0ED1" w:rsidRPr="00CE6785" w:rsidRDefault="00450ED1" w:rsidP="00450ED1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31:15:0803004:239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Мира, з/у 1а</w:t>
            </w:r>
          </w:p>
        </w:tc>
        <w:tc>
          <w:tcPr>
            <w:tcW w:w="1276" w:type="dxa"/>
            <w:vAlign w:val="center"/>
          </w:tcPr>
          <w:p w:rsidR="00450ED1" w:rsidRPr="00CE6785" w:rsidRDefault="00450ED1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268" w:type="dxa"/>
            <w:vAlign w:val="center"/>
          </w:tcPr>
          <w:p w:rsidR="00450ED1" w:rsidRPr="00CE6785" w:rsidRDefault="00A77984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ED1" w:rsidRPr="00CE6785" w:rsidRDefault="00A77984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гаражного назначения (для размещения отдельно стоящего гаража)</w:t>
            </w:r>
          </w:p>
        </w:tc>
        <w:tc>
          <w:tcPr>
            <w:tcW w:w="1985" w:type="dxa"/>
            <w:vAlign w:val="center"/>
          </w:tcPr>
          <w:p w:rsidR="00450ED1" w:rsidRPr="00CE6785" w:rsidRDefault="00A77984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ED1" w:rsidRPr="00CE6785" w:rsidTr="00450ED1">
        <w:tc>
          <w:tcPr>
            <w:tcW w:w="1555" w:type="dxa"/>
            <w:vAlign w:val="center"/>
          </w:tcPr>
          <w:p w:rsidR="00450ED1" w:rsidRPr="00CE6785" w:rsidRDefault="00450ED1" w:rsidP="00450ED1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0ED1" w:rsidRPr="00CE6785" w:rsidRDefault="00450ED1" w:rsidP="00450ED1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31:15:0802003:4673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450ED1" w:rsidRPr="00CE6785" w:rsidRDefault="00450ED1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2268" w:type="dxa"/>
            <w:vAlign w:val="center"/>
          </w:tcPr>
          <w:p w:rsidR="00450ED1" w:rsidRPr="00CE6785" w:rsidRDefault="00552288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ED1" w:rsidRPr="00CE6785" w:rsidRDefault="00552288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450ED1" w:rsidRPr="00CE6785" w:rsidRDefault="00552288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ED1" w:rsidRPr="00CE6785" w:rsidTr="005E3510">
        <w:trPr>
          <w:trHeight w:val="1495"/>
        </w:trPr>
        <w:tc>
          <w:tcPr>
            <w:tcW w:w="1555" w:type="dxa"/>
            <w:vAlign w:val="center"/>
          </w:tcPr>
          <w:p w:rsidR="00450ED1" w:rsidRPr="00CE6785" w:rsidRDefault="00450ED1" w:rsidP="00450ED1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0ED1" w:rsidRPr="00CE6785" w:rsidRDefault="00450ED1" w:rsidP="00450ED1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31:15:0804001:746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тер. в границах АОЗТ "Плодоовощной", тер. </w:t>
            </w:r>
          </w:p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 южной стороны </w:t>
            </w:r>
          </w:p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Новосадовый, с левой стороны автодороги"Белгород-Короча", участок №273</w:t>
            </w:r>
          </w:p>
        </w:tc>
        <w:tc>
          <w:tcPr>
            <w:tcW w:w="1276" w:type="dxa"/>
            <w:vAlign w:val="center"/>
          </w:tcPr>
          <w:p w:rsidR="00450ED1" w:rsidRPr="00CE6785" w:rsidRDefault="00450ED1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65 964</w:t>
            </w:r>
          </w:p>
        </w:tc>
        <w:tc>
          <w:tcPr>
            <w:tcW w:w="2268" w:type="dxa"/>
            <w:vAlign w:val="center"/>
          </w:tcPr>
          <w:p w:rsidR="00450ED1" w:rsidRPr="00CE6785" w:rsidRDefault="00552288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ED1" w:rsidRPr="00CE6785" w:rsidRDefault="00552288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450ED1" w:rsidRPr="00CE6785" w:rsidRDefault="00552288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ED1" w:rsidRPr="00CE6785" w:rsidTr="00450ED1">
        <w:tc>
          <w:tcPr>
            <w:tcW w:w="1555" w:type="dxa"/>
            <w:vAlign w:val="center"/>
          </w:tcPr>
          <w:p w:rsidR="00450ED1" w:rsidRPr="00CE6785" w:rsidRDefault="00450ED1" w:rsidP="00450ED1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0ED1" w:rsidRPr="00CE6785" w:rsidRDefault="00450ED1" w:rsidP="00450ED1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450ED1" w:rsidRPr="00CE6785" w:rsidRDefault="00450ED1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268" w:type="dxa"/>
            <w:vAlign w:val="center"/>
          </w:tcPr>
          <w:p w:rsidR="00450ED1" w:rsidRPr="00CE6785" w:rsidRDefault="00DC72F6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ED1" w:rsidRPr="00CE6785" w:rsidRDefault="00DC72F6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450ED1" w:rsidRPr="00CE6785" w:rsidRDefault="00DC72F6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ED1" w:rsidRPr="00CE6785" w:rsidTr="00450ED1">
        <w:tc>
          <w:tcPr>
            <w:tcW w:w="1555" w:type="dxa"/>
            <w:vAlign w:val="center"/>
          </w:tcPr>
          <w:p w:rsidR="00450ED1" w:rsidRPr="00CE6785" w:rsidRDefault="00450ED1" w:rsidP="00450ED1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0ED1" w:rsidRPr="00CE6785" w:rsidRDefault="00450ED1" w:rsidP="00450ED1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31:15:0802005:931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450ED1" w:rsidRPr="00CE6785" w:rsidRDefault="00450ED1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2268" w:type="dxa"/>
            <w:vAlign w:val="center"/>
          </w:tcPr>
          <w:p w:rsidR="00450ED1" w:rsidRPr="00CE6785" w:rsidRDefault="005E3510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ED1" w:rsidRPr="00CE6785" w:rsidRDefault="005E3510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450ED1" w:rsidRPr="00CE6785" w:rsidRDefault="00450ED1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ED1" w:rsidRPr="00CE6785" w:rsidTr="00450ED1">
        <w:tc>
          <w:tcPr>
            <w:tcW w:w="1555" w:type="dxa"/>
            <w:vAlign w:val="center"/>
          </w:tcPr>
          <w:p w:rsidR="00450ED1" w:rsidRPr="00CE6785" w:rsidRDefault="00450ED1" w:rsidP="00450ED1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0ED1" w:rsidRPr="00CE6785" w:rsidRDefault="00450ED1" w:rsidP="00450ED1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31:15:0000000:3211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р-н Белгородский, АОЗТ "Плодоовощной"</w:t>
            </w:r>
          </w:p>
        </w:tc>
        <w:tc>
          <w:tcPr>
            <w:tcW w:w="1276" w:type="dxa"/>
            <w:vAlign w:val="center"/>
          </w:tcPr>
          <w:p w:rsidR="00450ED1" w:rsidRPr="00CE6785" w:rsidRDefault="00450ED1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646 000</w:t>
            </w:r>
          </w:p>
        </w:tc>
        <w:tc>
          <w:tcPr>
            <w:tcW w:w="2268" w:type="dxa"/>
            <w:vAlign w:val="center"/>
          </w:tcPr>
          <w:p w:rsidR="00450ED1" w:rsidRPr="00CE6785" w:rsidRDefault="00025B22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ED1" w:rsidRPr="00CE6785" w:rsidRDefault="00025B22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450ED1" w:rsidRPr="00CE6785" w:rsidRDefault="00437F02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F02" w:rsidRPr="00CE6785" w:rsidTr="00450ED1">
        <w:tc>
          <w:tcPr>
            <w:tcW w:w="1555" w:type="dxa"/>
            <w:vAlign w:val="center"/>
          </w:tcPr>
          <w:p w:rsidR="00437F02" w:rsidRPr="00CE6785" w:rsidRDefault="00437F02" w:rsidP="00437F02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7F02" w:rsidRPr="00CE6785" w:rsidRDefault="00437F02" w:rsidP="00437F02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31:15:0802005:932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7F02" w:rsidRPr="00CE6785" w:rsidRDefault="00437F02" w:rsidP="00437F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Ближняя Игуменка</w:t>
            </w:r>
          </w:p>
        </w:tc>
        <w:tc>
          <w:tcPr>
            <w:tcW w:w="1276" w:type="dxa"/>
            <w:vAlign w:val="center"/>
          </w:tcPr>
          <w:p w:rsidR="00437F02" w:rsidRPr="00CE6785" w:rsidRDefault="00437F02" w:rsidP="0043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28031</w:t>
            </w:r>
          </w:p>
        </w:tc>
        <w:tc>
          <w:tcPr>
            <w:tcW w:w="2268" w:type="dxa"/>
            <w:vAlign w:val="center"/>
          </w:tcPr>
          <w:p w:rsidR="00437F02" w:rsidRPr="00CE6785" w:rsidRDefault="00437F02" w:rsidP="00437F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7F02" w:rsidRPr="00CE6785" w:rsidRDefault="00437F02" w:rsidP="00437F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437F02" w:rsidRPr="00CE6785" w:rsidRDefault="00437F02" w:rsidP="0043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ED1" w:rsidRPr="00CE6785" w:rsidTr="00450ED1">
        <w:tc>
          <w:tcPr>
            <w:tcW w:w="1555" w:type="dxa"/>
            <w:vAlign w:val="center"/>
          </w:tcPr>
          <w:p w:rsidR="00450ED1" w:rsidRPr="00CE6785" w:rsidRDefault="00450ED1" w:rsidP="00450ED1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0ED1" w:rsidRPr="00CE6785" w:rsidRDefault="00450ED1" w:rsidP="00450ED1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31:15:0802003:3892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Новосадовый</w:t>
            </w:r>
          </w:p>
        </w:tc>
        <w:tc>
          <w:tcPr>
            <w:tcW w:w="1276" w:type="dxa"/>
            <w:vAlign w:val="center"/>
          </w:tcPr>
          <w:p w:rsidR="00450ED1" w:rsidRPr="00CE6785" w:rsidRDefault="00450ED1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31 801</w:t>
            </w:r>
          </w:p>
        </w:tc>
        <w:tc>
          <w:tcPr>
            <w:tcW w:w="2268" w:type="dxa"/>
            <w:vAlign w:val="center"/>
          </w:tcPr>
          <w:p w:rsidR="00450ED1" w:rsidRPr="00CE6785" w:rsidRDefault="00437F02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ED1" w:rsidRPr="00CE6785" w:rsidRDefault="00437F02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450ED1" w:rsidRPr="00CE6785" w:rsidRDefault="00421788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ED1" w:rsidRPr="00CE6785" w:rsidTr="00450ED1">
        <w:tc>
          <w:tcPr>
            <w:tcW w:w="1555" w:type="dxa"/>
            <w:vAlign w:val="center"/>
          </w:tcPr>
          <w:p w:rsidR="00450ED1" w:rsidRPr="00CE6785" w:rsidRDefault="00450ED1" w:rsidP="00450ED1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0ED1" w:rsidRPr="00CE6785" w:rsidRDefault="00450ED1" w:rsidP="00450ED1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31:15:0802004:1273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Ближняя Игуменка,</w:t>
            </w:r>
          </w:p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ул. 1-я Садовая, з/у 21</w:t>
            </w:r>
          </w:p>
        </w:tc>
        <w:tc>
          <w:tcPr>
            <w:tcW w:w="1276" w:type="dxa"/>
            <w:vAlign w:val="center"/>
          </w:tcPr>
          <w:p w:rsidR="00450ED1" w:rsidRPr="00CE6785" w:rsidRDefault="00450ED1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268" w:type="dxa"/>
            <w:vAlign w:val="center"/>
          </w:tcPr>
          <w:p w:rsidR="00450ED1" w:rsidRPr="00CE6785" w:rsidRDefault="00AE6505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6505" w:rsidRPr="00CE6785" w:rsidRDefault="00AE6505" w:rsidP="00AE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ED1" w:rsidRPr="00CE6785" w:rsidRDefault="00AE6505" w:rsidP="00AE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985" w:type="dxa"/>
            <w:vAlign w:val="center"/>
          </w:tcPr>
          <w:p w:rsidR="00450ED1" w:rsidRPr="00CE6785" w:rsidRDefault="00421788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8A2" w:rsidRPr="00CE6785" w:rsidTr="00450ED1">
        <w:tc>
          <w:tcPr>
            <w:tcW w:w="1555" w:type="dxa"/>
            <w:vAlign w:val="center"/>
          </w:tcPr>
          <w:p w:rsidR="00F108A2" w:rsidRPr="00CE6785" w:rsidRDefault="00F108A2" w:rsidP="00F108A2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08A2" w:rsidRPr="00CE6785" w:rsidRDefault="00F108A2" w:rsidP="00F108A2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08A2" w:rsidRPr="00CE6785" w:rsidRDefault="00F108A2" w:rsidP="00F10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Ближняя Игуменка, пер. Михаила Ждановского, з/у 3</w:t>
            </w:r>
          </w:p>
        </w:tc>
        <w:tc>
          <w:tcPr>
            <w:tcW w:w="1276" w:type="dxa"/>
            <w:vAlign w:val="center"/>
          </w:tcPr>
          <w:p w:rsidR="00F108A2" w:rsidRPr="00CE6785" w:rsidRDefault="00F108A2" w:rsidP="00F1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15 506</w:t>
            </w:r>
          </w:p>
        </w:tc>
        <w:tc>
          <w:tcPr>
            <w:tcW w:w="2268" w:type="dxa"/>
            <w:vAlign w:val="center"/>
          </w:tcPr>
          <w:p w:rsidR="00F108A2" w:rsidRPr="00CE6785" w:rsidRDefault="00F108A2" w:rsidP="00F108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08A2" w:rsidRPr="00CE6785" w:rsidRDefault="00F108A2" w:rsidP="00F108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08A2" w:rsidRPr="00CE6785" w:rsidRDefault="00F108A2" w:rsidP="00F108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985" w:type="dxa"/>
            <w:vAlign w:val="center"/>
          </w:tcPr>
          <w:p w:rsidR="00F108A2" w:rsidRPr="00CE6785" w:rsidRDefault="00421788" w:rsidP="00F10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ED1" w:rsidRPr="00CE6785" w:rsidTr="00450ED1">
        <w:tc>
          <w:tcPr>
            <w:tcW w:w="1555" w:type="dxa"/>
            <w:vAlign w:val="center"/>
          </w:tcPr>
          <w:p w:rsidR="00450ED1" w:rsidRPr="00CE6785" w:rsidRDefault="00450ED1" w:rsidP="00450ED1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0ED1" w:rsidRPr="00CE6785" w:rsidRDefault="00450ED1" w:rsidP="00450ED1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1-й Садовый, з/у 12</w:t>
            </w:r>
          </w:p>
        </w:tc>
        <w:tc>
          <w:tcPr>
            <w:tcW w:w="1276" w:type="dxa"/>
            <w:vAlign w:val="center"/>
          </w:tcPr>
          <w:p w:rsidR="00450ED1" w:rsidRPr="00CE6785" w:rsidRDefault="00450ED1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96 123</w:t>
            </w:r>
          </w:p>
        </w:tc>
        <w:tc>
          <w:tcPr>
            <w:tcW w:w="2268" w:type="dxa"/>
            <w:vAlign w:val="center"/>
          </w:tcPr>
          <w:p w:rsidR="00450ED1" w:rsidRPr="00CE6785" w:rsidRDefault="00E1294C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ED1" w:rsidRPr="00CE6785" w:rsidRDefault="00E1294C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450ED1" w:rsidRPr="00CE6785" w:rsidRDefault="00421788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5DBE" w:rsidRPr="00CE6785" w:rsidTr="00450ED1">
        <w:tc>
          <w:tcPr>
            <w:tcW w:w="1555" w:type="dxa"/>
            <w:vAlign w:val="center"/>
          </w:tcPr>
          <w:p w:rsidR="00625DBE" w:rsidRPr="00CE6785" w:rsidRDefault="00625DBE" w:rsidP="00625DB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5DBE" w:rsidRPr="00CE6785" w:rsidRDefault="00625DBE" w:rsidP="00625DBE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31:15:0802004:1286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5DBE" w:rsidRPr="00CE6785" w:rsidRDefault="00625DBE" w:rsidP="00625D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625DBE" w:rsidRPr="00CE6785" w:rsidRDefault="00625DBE" w:rsidP="00625D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1-й Садовый, з/у 4</w:t>
            </w:r>
          </w:p>
        </w:tc>
        <w:tc>
          <w:tcPr>
            <w:tcW w:w="1276" w:type="dxa"/>
            <w:vAlign w:val="center"/>
          </w:tcPr>
          <w:p w:rsidR="00625DBE" w:rsidRPr="00CE6785" w:rsidRDefault="00625DBE" w:rsidP="00625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1 561</w:t>
            </w:r>
          </w:p>
        </w:tc>
        <w:tc>
          <w:tcPr>
            <w:tcW w:w="2268" w:type="dxa"/>
            <w:vAlign w:val="center"/>
          </w:tcPr>
          <w:p w:rsidR="00625DBE" w:rsidRPr="00CE6785" w:rsidRDefault="00625DBE" w:rsidP="00625D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5DBE" w:rsidRPr="00CE6785" w:rsidRDefault="00625DBE" w:rsidP="00625D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625DBE" w:rsidRPr="00CE6785" w:rsidRDefault="00421788" w:rsidP="00625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12CE" w:rsidRPr="00CE6785" w:rsidTr="00450ED1">
        <w:tc>
          <w:tcPr>
            <w:tcW w:w="1555" w:type="dxa"/>
            <w:vAlign w:val="center"/>
          </w:tcPr>
          <w:p w:rsidR="005B12CE" w:rsidRPr="00CE6785" w:rsidRDefault="005B12CE" w:rsidP="005B12C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12CE" w:rsidRPr="00CE6785" w:rsidRDefault="005B12CE" w:rsidP="005B12CE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12CE" w:rsidRPr="00CE6785" w:rsidRDefault="005B12CE" w:rsidP="005B12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Ближняя Игуменка,</w:t>
            </w:r>
          </w:p>
          <w:p w:rsidR="005B12CE" w:rsidRPr="00CE6785" w:rsidRDefault="005B12CE" w:rsidP="005B12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пер. 1-й Садовый, з/у 3</w:t>
            </w:r>
          </w:p>
        </w:tc>
        <w:tc>
          <w:tcPr>
            <w:tcW w:w="1276" w:type="dxa"/>
            <w:vAlign w:val="center"/>
          </w:tcPr>
          <w:p w:rsidR="005B12CE" w:rsidRPr="00CE6785" w:rsidRDefault="005B12CE" w:rsidP="005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1 545</w:t>
            </w:r>
          </w:p>
        </w:tc>
        <w:tc>
          <w:tcPr>
            <w:tcW w:w="2268" w:type="dxa"/>
            <w:vAlign w:val="center"/>
          </w:tcPr>
          <w:p w:rsidR="005B12CE" w:rsidRPr="00CE6785" w:rsidRDefault="005B12CE" w:rsidP="005B12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12CE" w:rsidRPr="00CE6785" w:rsidRDefault="005B12CE" w:rsidP="005B12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5B12CE" w:rsidRPr="00CE6785" w:rsidRDefault="00421788" w:rsidP="005B1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7C2C" w:rsidRPr="00CE6785" w:rsidTr="00450ED1">
        <w:tc>
          <w:tcPr>
            <w:tcW w:w="1555" w:type="dxa"/>
            <w:vAlign w:val="center"/>
          </w:tcPr>
          <w:p w:rsidR="00BE7C2C" w:rsidRPr="00CE6785" w:rsidRDefault="00BE7C2C" w:rsidP="00BE7C2C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7C2C" w:rsidRPr="00CE6785" w:rsidRDefault="00BE7C2C" w:rsidP="00BE7C2C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7C2C" w:rsidRPr="00CE6785" w:rsidRDefault="00BE7C2C" w:rsidP="00BE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BE7C2C" w:rsidRPr="00CE6785" w:rsidRDefault="00BE7C2C" w:rsidP="00BE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1-й Садовый, з/у 2</w:t>
            </w:r>
          </w:p>
        </w:tc>
        <w:tc>
          <w:tcPr>
            <w:tcW w:w="1276" w:type="dxa"/>
            <w:vAlign w:val="center"/>
          </w:tcPr>
          <w:p w:rsidR="00BE7C2C" w:rsidRPr="00CE6785" w:rsidRDefault="00BE7C2C" w:rsidP="00BE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1 553</w:t>
            </w:r>
          </w:p>
        </w:tc>
        <w:tc>
          <w:tcPr>
            <w:tcW w:w="2268" w:type="dxa"/>
            <w:vAlign w:val="center"/>
          </w:tcPr>
          <w:p w:rsidR="00BE7C2C" w:rsidRPr="00CE6785" w:rsidRDefault="00BE7C2C" w:rsidP="00BE7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7C2C" w:rsidRPr="00CE6785" w:rsidRDefault="00BE7C2C" w:rsidP="00BE7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E7C2C" w:rsidRPr="00CE6785" w:rsidRDefault="00421788" w:rsidP="00BE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7C2C" w:rsidRPr="00CE6785" w:rsidTr="00450ED1">
        <w:tc>
          <w:tcPr>
            <w:tcW w:w="1555" w:type="dxa"/>
            <w:vAlign w:val="center"/>
          </w:tcPr>
          <w:p w:rsidR="00BE7C2C" w:rsidRPr="00CE6785" w:rsidRDefault="00BE7C2C" w:rsidP="00BE7C2C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7C2C" w:rsidRPr="00CE6785" w:rsidRDefault="00BE7C2C" w:rsidP="00BE7C2C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31:15:0802004:1289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7C2C" w:rsidRPr="00CE6785" w:rsidRDefault="00BE7C2C" w:rsidP="00BE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BE7C2C" w:rsidRPr="00CE6785" w:rsidRDefault="00BE7C2C" w:rsidP="00BE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1-й Садовый, з/у 1</w:t>
            </w:r>
          </w:p>
        </w:tc>
        <w:tc>
          <w:tcPr>
            <w:tcW w:w="1276" w:type="dxa"/>
            <w:vAlign w:val="center"/>
          </w:tcPr>
          <w:p w:rsidR="00BE7C2C" w:rsidRPr="00CE6785" w:rsidRDefault="00BE7C2C" w:rsidP="00BE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1 803</w:t>
            </w:r>
          </w:p>
        </w:tc>
        <w:tc>
          <w:tcPr>
            <w:tcW w:w="2268" w:type="dxa"/>
            <w:vAlign w:val="center"/>
          </w:tcPr>
          <w:p w:rsidR="00BE7C2C" w:rsidRPr="00CE6785" w:rsidRDefault="00BE7C2C" w:rsidP="00BE7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7C2C" w:rsidRPr="00CE6785" w:rsidRDefault="00BE7C2C" w:rsidP="00BE7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E7C2C" w:rsidRPr="00CE6785" w:rsidRDefault="00421788" w:rsidP="00BE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7C2C" w:rsidRPr="00CE6785" w:rsidTr="00450ED1">
        <w:tc>
          <w:tcPr>
            <w:tcW w:w="1555" w:type="dxa"/>
            <w:vAlign w:val="center"/>
          </w:tcPr>
          <w:p w:rsidR="00BE7C2C" w:rsidRPr="00CE6785" w:rsidRDefault="00BE7C2C" w:rsidP="00BE7C2C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7C2C" w:rsidRPr="00CE6785" w:rsidRDefault="00BE7C2C" w:rsidP="00BE7C2C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7C2C" w:rsidRPr="00CE6785" w:rsidRDefault="00BE7C2C" w:rsidP="00BE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BE7C2C" w:rsidRPr="00CE6785" w:rsidRDefault="00BE7C2C" w:rsidP="00BE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1-я Садовая, з/у 15</w:t>
            </w:r>
          </w:p>
        </w:tc>
        <w:tc>
          <w:tcPr>
            <w:tcW w:w="1276" w:type="dxa"/>
            <w:vAlign w:val="center"/>
          </w:tcPr>
          <w:p w:rsidR="00BE7C2C" w:rsidRPr="00CE6785" w:rsidRDefault="00BE7C2C" w:rsidP="00BE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1 592</w:t>
            </w:r>
          </w:p>
        </w:tc>
        <w:tc>
          <w:tcPr>
            <w:tcW w:w="2268" w:type="dxa"/>
            <w:vAlign w:val="center"/>
          </w:tcPr>
          <w:p w:rsidR="00BE7C2C" w:rsidRPr="00CE6785" w:rsidRDefault="00BE7C2C" w:rsidP="00BE7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7C2C" w:rsidRPr="00CE6785" w:rsidRDefault="00BE7C2C" w:rsidP="00BE7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E7C2C" w:rsidRPr="00CE6785" w:rsidRDefault="00421788" w:rsidP="00BE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7C2C" w:rsidRPr="00CE6785" w:rsidTr="00450ED1">
        <w:tc>
          <w:tcPr>
            <w:tcW w:w="1555" w:type="dxa"/>
            <w:vAlign w:val="center"/>
          </w:tcPr>
          <w:p w:rsidR="00BE7C2C" w:rsidRPr="00CE6785" w:rsidRDefault="00BE7C2C" w:rsidP="00BE7C2C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7C2C" w:rsidRPr="00CE6785" w:rsidRDefault="00BE7C2C" w:rsidP="00BE7C2C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7C2C" w:rsidRPr="00CE6785" w:rsidRDefault="00BE7C2C" w:rsidP="00BE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BE7C2C" w:rsidRPr="00CE6785" w:rsidRDefault="00BE7C2C" w:rsidP="00BE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1-я Садовая, з/у 13</w:t>
            </w:r>
          </w:p>
        </w:tc>
        <w:tc>
          <w:tcPr>
            <w:tcW w:w="1276" w:type="dxa"/>
            <w:vAlign w:val="center"/>
          </w:tcPr>
          <w:p w:rsidR="00BE7C2C" w:rsidRPr="00CE6785" w:rsidRDefault="00BE7C2C" w:rsidP="00BE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1 603</w:t>
            </w:r>
          </w:p>
        </w:tc>
        <w:tc>
          <w:tcPr>
            <w:tcW w:w="2268" w:type="dxa"/>
            <w:vAlign w:val="center"/>
          </w:tcPr>
          <w:p w:rsidR="00BE7C2C" w:rsidRPr="00CE6785" w:rsidRDefault="00BE7C2C" w:rsidP="00BE7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7C2C" w:rsidRPr="00CE6785" w:rsidRDefault="00BE7C2C" w:rsidP="00BE7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BE7C2C" w:rsidRPr="00CE6785" w:rsidRDefault="00BE7C2C" w:rsidP="00BE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421788" w:rsidRPr="00CE6785" w:rsidTr="00450ED1">
        <w:tc>
          <w:tcPr>
            <w:tcW w:w="1555" w:type="dxa"/>
            <w:vAlign w:val="center"/>
          </w:tcPr>
          <w:p w:rsidR="00421788" w:rsidRPr="00CE6785" w:rsidRDefault="00421788" w:rsidP="0042178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1788" w:rsidRPr="00CE6785" w:rsidRDefault="00421788" w:rsidP="00421788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1788" w:rsidRPr="00CE6785" w:rsidRDefault="00421788" w:rsidP="004217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421788" w:rsidRPr="00CE6785" w:rsidRDefault="00421788" w:rsidP="004217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1-я Садовая, з/у 11</w:t>
            </w:r>
          </w:p>
        </w:tc>
        <w:tc>
          <w:tcPr>
            <w:tcW w:w="1276" w:type="dxa"/>
            <w:vAlign w:val="center"/>
          </w:tcPr>
          <w:p w:rsidR="00421788" w:rsidRPr="00CE6785" w:rsidRDefault="00421788" w:rsidP="0042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1 613</w:t>
            </w:r>
          </w:p>
        </w:tc>
        <w:tc>
          <w:tcPr>
            <w:tcW w:w="2268" w:type="dxa"/>
            <w:vAlign w:val="center"/>
          </w:tcPr>
          <w:p w:rsidR="00421788" w:rsidRPr="00CE6785" w:rsidRDefault="00421788" w:rsidP="00421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1788" w:rsidRPr="00CE6785" w:rsidRDefault="00421788" w:rsidP="004217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421788" w:rsidRPr="00CE6785" w:rsidRDefault="00421788" w:rsidP="0042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E74" w:rsidRPr="00CE6785" w:rsidTr="00450ED1">
        <w:tc>
          <w:tcPr>
            <w:tcW w:w="1555" w:type="dxa"/>
            <w:vAlign w:val="center"/>
          </w:tcPr>
          <w:p w:rsidR="005C1E74" w:rsidRPr="00CE6785" w:rsidRDefault="005C1E74" w:rsidP="005C1E74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E74" w:rsidRPr="00CE6785" w:rsidRDefault="005C1E74" w:rsidP="005C1E74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31:15:0802004:1293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1E74" w:rsidRPr="00CE6785" w:rsidRDefault="005C1E74" w:rsidP="005C1E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5C1E74" w:rsidRPr="00CE6785" w:rsidRDefault="005C1E74" w:rsidP="005C1E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1-я Садовая, з/у 9</w:t>
            </w:r>
          </w:p>
        </w:tc>
        <w:tc>
          <w:tcPr>
            <w:tcW w:w="1276" w:type="dxa"/>
            <w:vAlign w:val="center"/>
          </w:tcPr>
          <w:p w:rsidR="005C1E74" w:rsidRPr="00CE6785" w:rsidRDefault="005C1E74" w:rsidP="005C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1 589</w:t>
            </w:r>
          </w:p>
        </w:tc>
        <w:tc>
          <w:tcPr>
            <w:tcW w:w="2268" w:type="dxa"/>
            <w:vAlign w:val="center"/>
          </w:tcPr>
          <w:p w:rsidR="005C1E74" w:rsidRPr="00CE6785" w:rsidRDefault="005C1E74" w:rsidP="005C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1E74" w:rsidRPr="00CE6785" w:rsidRDefault="005C1E74" w:rsidP="005C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5C1E74" w:rsidRPr="00CE6785" w:rsidRDefault="005C1E74" w:rsidP="005C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5C1E74" w:rsidRPr="00CE6785" w:rsidTr="00450ED1">
        <w:tc>
          <w:tcPr>
            <w:tcW w:w="1555" w:type="dxa"/>
            <w:vAlign w:val="center"/>
          </w:tcPr>
          <w:p w:rsidR="005C1E74" w:rsidRPr="00CE6785" w:rsidRDefault="005C1E74" w:rsidP="005C1E74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E74" w:rsidRPr="00CE6785" w:rsidRDefault="005C1E74" w:rsidP="005C1E74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1E74" w:rsidRPr="00CE6785" w:rsidRDefault="005C1E74" w:rsidP="005C1E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Ближняя Игуменка,</w:t>
            </w:r>
          </w:p>
          <w:p w:rsidR="005C1E74" w:rsidRPr="00CE6785" w:rsidRDefault="005C1E74" w:rsidP="005C1E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1-я Садовая, з/у 7</w:t>
            </w:r>
          </w:p>
        </w:tc>
        <w:tc>
          <w:tcPr>
            <w:tcW w:w="1276" w:type="dxa"/>
            <w:vAlign w:val="center"/>
          </w:tcPr>
          <w:p w:rsidR="005C1E74" w:rsidRPr="00CE6785" w:rsidRDefault="005C1E74" w:rsidP="005C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1 616</w:t>
            </w:r>
          </w:p>
        </w:tc>
        <w:tc>
          <w:tcPr>
            <w:tcW w:w="2268" w:type="dxa"/>
            <w:vAlign w:val="center"/>
          </w:tcPr>
          <w:p w:rsidR="005C1E74" w:rsidRPr="00CE6785" w:rsidRDefault="005C1E74" w:rsidP="005C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1E74" w:rsidRPr="00CE6785" w:rsidRDefault="005C1E74" w:rsidP="005C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5C1E74" w:rsidRPr="00CE6785" w:rsidRDefault="005C1E74" w:rsidP="005C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E74" w:rsidRPr="00CE6785" w:rsidTr="00450ED1">
        <w:tc>
          <w:tcPr>
            <w:tcW w:w="1555" w:type="dxa"/>
            <w:vAlign w:val="center"/>
          </w:tcPr>
          <w:p w:rsidR="005C1E74" w:rsidRPr="00CE6785" w:rsidRDefault="005C1E74" w:rsidP="005C1E74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1E74" w:rsidRPr="00CE6785" w:rsidRDefault="005C1E74" w:rsidP="005C1E74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1E74" w:rsidRPr="00CE6785" w:rsidRDefault="005C1E74" w:rsidP="005C1E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5C1E74" w:rsidRPr="00CE6785" w:rsidRDefault="005C1E74" w:rsidP="005C1E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1-я Садовая, з/у 5</w:t>
            </w:r>
          </w:p>
        </w:tc>
        <w:tc>
          <w:tcPr>
            <w:tcW w:w="1276" w:type="dxa"/>
            <w:vAlign w:val="center"/>
          </w:tcPr>
          <w:p w:rsidR="005C1E74" w:rsidRPr="00CE6785" w:rsidRDefault="005C1E74" w:rsidP="005C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1 604</w:t>
            </w:r>
          </w:p>
        </w:tc>
        <w:tc>
          <w:tcPr>
            <w:tcW w:w="2268" w:type="dxa"/>
            <w:vAlign w:val="center"/>
          </w:tcPr>
          <w:p w:rsidR="005C1E74" w:rsidRPr="00CE6785" w:rsidRDefault="005C1E74" w:rsidP="005C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1E74" w:rsidRPr="00CE6785" w:rsidRDefault="005C1E74" w:rsidP="005C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5C1E74" w:rsidRPr="00CE6785" w:rsidRDefault="005C1E74" w:rsidP="005C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450ED1" w:rsidRPr="00CE6785" w:rsidTr="00450ED1">
        <w:tc>
          <w:tcPr>
            <w:tcW w:w="1555" w:type="dxa"/>
            <w:vAlign w:val="center"/>
          </w:tcPr>
          <w:p w:rsidR="00450ED1" w:rsidRPr="00CE6785" w:rsidRDefault="00450ED1" w:rsidP="00450ED1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0ED1" w:rsidRPr="00CE6785" w:rsidRDefault="00450ED1" w:rsidP="00450ED1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31:15:0802004:1296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Солнечная, з/у 20</w:t>
            </w:r>
          </w:p>
        </w:tc>
        <w:tc>
          <w:tcPr>
            <w:tcW w:w="1276" w:type="dxa"/>
            <w:vAlign w:val="center"/>
          </w:tcPr>
          <w:p w:rsidR="00450ED1" w:rsidRPr="00CE6785" w:rsidRDefault="00450ED1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132 987</w:t>
            </w:r>
          </w:p>
        </w:tc>
        <w:tc>
          <w:tcPr>
            <w:tcW w:w="2268" w:type="dxa"/>
            <w:vAlign w:val="center"/>
          </w:tcPr>
          <w:p w:rsidR="00450ED1" w:rsidRPr="00CE6785" w:rsidRDefault="00276C63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ED1" w:rsidRPr="00CE6785" w:rsidRDefault="00276C63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450ED1" w:rsidRPr="00CE6785" w:rsidRDefault="00276C63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2A56" w:rsidRPr="00CE6785" w:rsidTr="00450ED1">
        <w:tc>
          <w:tcPr>
            <w:tcW w:w="1555" w:type="dxa"/>
            <w:vAlign w:val="center"/>
          </w:tcPr>
          <w:p w:rsidR="00ED2A56" w:rsidRPr="00CE6785" w:rsidRDefault="00ED2A56" w:rsidP="00ED2A56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A56" w:rsidRPr="00CE6785" w:rsidRDefault="00ED2A56" w:rsidP="00ED2A56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31:15:0802004:1297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2A56" w:rsidRPr="00CE6785" w:rsidRDefault="00ED2A56" w:rsidP="00ED2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ED2A56" w:rsidRPr="00CE6785" w:rsidRDefault="00ED2A56" w:rsidP="00ED2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1-я Садовая, з/у 3</w:t>
            </w:r>
          </w:p>
        </w:tc>
        <w:tc>
          <w:tcPr>
            <w:tcW w:w="1276" w:type="dxa"/>
            <w:vAlign w:val="center"/>
          </w:tcPr>
          <w:p w:rsidR="00ED2A56" w:rsidRPr="00CE6785" w:rsidRDefault="00ED2A56" w:rsidP="00ED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1 629</w:t>
            </w:r>
          </w:p>
        </w:tc>
        <w:tc>
          <w:tcPr>
            <w:tcW w:w="2268" w:type="dxa"/>
            <w:vAlign w:val="center"/>
          </w:tcPr>
          <w:p w:rsidR="00ED2A56" w:rsidRPr="00CE6785" w:rsidRDefault="00ED2A56" w:rsidP="00ED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2A56" w:rsidRPr="00CE6785" w:rsidRDefault="00ED2A56" w:rsidP="00ED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ED2A56" w:rsidRPr="00CE6785" w:rsidRDefault="00ED2A56" w:rsidP="00ED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F82F80" w:rsidRPr="00CE6785" w:rsidTr="00450ED1">
        <w:tc>
          <w:tcPr>
            <w:tcW w:w="1555" w:type="dxa"/>
            <w:vAlign w:val="center"/>
          </w:tcPr>
          <w:p w:rsidR="00F82F80" w:rsidRPr="00CE6785" w:rsidRDefault="00F82F80" w:rsidP="00F82F80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2F80" w:rsidRPr="00CE6785" w:rsidRDefault="00F82F80" w:rsidP="00F82F80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31:15:0802004:1298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2F80" w:rsidRPr="00CE6785" w:rsidRDefault="00F82F80" w:rsidP="00F82F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F82F80" w:rsidRPr="00CE6785" w:rsidRDefault="00F82F80" w:rsidP="00F82F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1-я Садовая, з/у 1</w:t>
            </w:r>
          </w:p>
        </w:tc>
        <w:tc>
          <w:tcPr>
            <w:tcW w:w="1276" w:type="dxa"/>
            <w:vAlign w:val="center"/>
          </w:tcPr>
          <w:p w:rsidR="00F82F80" w:rsidRPr="00CE6785" w:rsidRDefault="00F82F80" w:rsidP="00F8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1 604</w:t>
            </w:r>
          </w:p>
        </w:tc>
        <w:tc>
          <w:tcPr>
            <w:tcW w:w="2268" w:type="dxa"/>
            <w:vAlign w:val="center"/>
          </w:tcPr>
          <w:p w:rsidR="00F82F80" w:rsidRPr="00CE6785" w:rsidRDefault="00F82F80" w:rsidP="00F82F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2F80" w:rsidRPr="00CE6785" w:rsidRDefault="00F82F80" w:rsidP="00F82F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F82F80" w:rsidRPr="00CE6785" w:rsidRDefault="00F82F80" w:rsidP="00F8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F9067D" w:rsidRPr="00CE6785" w:rsidTr="00450ED1">
        <w:tc>
          <w:tcPr>
            <w:tcW w:w="1555" w:type="dxa"/>
            <w:vAlign w:val="center"/>
          </w:tcPr>
          <w:p w:rsidR="00F9067D" w:rsidRPr="00CE6785" w:rsidRDefault="00F9067D" w:rsidP="00F9067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67D" w:rsidRPr="00CE6785" w:rsidRDefault="00F9067D" w:rsidP="00F9067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31:15:0802004:1299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067D" w:rsidRPr="00CE6785" w:rsidRDefault="00F9067D" w:rsidP="00F906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F9067D" w:rsidRPr="00CE6785" w:rsidRDefault="00F9067D" w:rsidP="00F906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1-й Садовый, з/у 8</w:t>
            </w:r>
          </w:p>
        </w:tc>
        <w:tc>
          <w:tcPr>
            <w:tcW w:w="1276" w:type="dxa"/>
            <w:vAlign w:val="center"/>
          </w:tcPr>
          <w:p w:rsidR="00F9067D" w:rsidRPr="00CE6785" w:rsidRDefault="00F9067D" w:rsidP="00F9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1 531</w:t>
            </w:r>
          </w:p>
        </w:tc>
        <w:tc>
          <w:tcPr>
            <w:tcW w:w="2268" w:type="dxa"/>
            <w:vAlign w:val="center"/>
          </w:tcPr>
          <w:p w:rsidR="00F9067D" w:rsidRPr="00CE6785" w:rsidRDefault="00F9067D" w:rsidP="00F90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67D" w:rsidRPr="00CE6785" w:rsidRDefault="00F9067D" w:rsidP="00F90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F9067D" w:rsidRPr="00CE6785" w:rsidRDefault="00F9067D" w:rsidP="00F9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800" w:rsidRPr="00CE6785" w:rsidTr="00450ED1">
        <w:tc>
          <w:tcPr>
            <w:tcW w:w="1555" w:type="dxa"/>
            <w:vAlign w:val="center"/>
          </w:tcPr>
          <w:p w:rsidR="00292800" w:rsidRPr="00CE6785" w:rsidRDefault="00292800" w:rsidP="00292800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2800" w:rsidRPr="00CE6785" w:rsidRDefault="00292800" w:rsidP="00292800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31:15:0802004:1300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2800" w:rsidRPr="00CE6785" w:rsidRDefault="00292800" w:rsidP="00292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292800" w:rsidRPr="00CE6785" w:rsidRDefault="00292800" w:rsidP="00292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1-й Садовый, з/у 9</w:t>
            </w:r>
          </w:p>
        </w:tc>
        <w:tc>
          <w:tcPr>
            <w:tcW w:w="1276" w:type="dxa"/>
            <w:vAlign w:val="center"/>
          </w:tcPr>
          <w:p w:rsidR="00292800" w:rsidRPr="00CE6785" w:rsidRDefault="00292800" w:rsidP="00292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1 531</w:t>
            </w:r>
          </w:p>
        </w:tc>
        <w:tc>
          <w:tcPr>
            <w:tcW w:w="2268" w:type="dxa"/>
            <w:vAlign w:val="center"/>
          </w:tcPr>
          <w:p w:rsidR="00292800" w:rsidRPr="00CE6785" w:rsidRDefault="00292800" w:rsidP="00292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800" w:rsidRPr="00CE6785" w:rsidRDefault="00292800" w:rsidP="00292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92800" w:rsidRPr="00CE6785" w:rsidRDefault="00292800" w:rsidP="00292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800" w:rsidRPr="00CE6785" w:rsidTr="00450ED1">
        <w:tc>
          <w:tcPr>
            <w:tcW w:w="1555" w:type="dxa"/>
            <w:vAlign w:val="center"/>
          </w:tcPr>
          <w:p w:rsidR="00292800" w:rsidRPr="00CE6785" w:rsidRDefault="00292800" w:rsidP="00292800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2800" w:rsidRPr="00CE6785" w:rsidRDefault="00292800" w:rsidP="00292800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31:15:0802004:1301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2800" w:rsidRPr="00CE6785" w:rsidRDefault="00292800" w:rsidP="00292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292800" w:rsidRPr="00CE6785" w:rsidRDefault="00292800" w:rsidP="002928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1-й Садовый, з/у 10</w:t>
            </w:r>
          </w:p>
        </w:tc>
        <w:tc>
          <w:tcPr>
            <w:tcW w:w="1276" w:type="dxa"/>
            <w:vAlign w:val="center"/>
          </w:tcPr>
          <w:p w:rsidR="00292800" w:rsidRPr="00CE6785" w:rsidRDefault="00292800" w:rsidP="00292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1 560</w:t>
            </w:r>
          </w:p>
        </w:tc>
        <w:tc>
          <w:tcPr>
            <w:tcW w:w="2268" w:type="dxa"/>
            <w:vAlign w:val="center"/>
          </w:tcPr>
          <w:p w:rsidR="00292800" w:rsidRPr="00CE6785" w:rsidRDefault="00292800" w:rsidP="00292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800" w:rsidRPr="00CE6785" w:rsidRDefault="00292800" w:rsidP="00292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92800" w:rsidRPr="00CE6785" w:rsidRDefault="00292800" w:rsidP="00292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002" w:rsidRPr="00CE6785" w:rsidTr="00450ED1">
        <w:tc>
          <w:tcPr>
            <w:tcW w:w="1555" w:type="dxa"/>
            <w:vAlign w:val="center"/>
          </w:tcPr>
          <w:p w:rsidR="00961002" w:rsidRPr="00CE6785" w:rsidRDefault="00961002" w:rsidP="00961002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1002" w:rsidRPr="00CE6785" w:rsidRDefault="00961002" w:rsidP="00961002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31:15:0802004:1302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1002" w:rsidRPr="00CE6785" w:rsidRDefault="00961002" w:rsidP="009610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Ближняя Игуменка,</w:t>
            </w:r>
          </w:p>
          <w:p w:rsidR="00961002" w:rsidRPr="00CE6785" w:rsidRDefault="00961002" w:rsidP="009610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пер. 1-й Садовый, з/у 11</w:t>
            </w:r>
          </w:p>
        </w:tc>
        <w:tc>
          <w:tcPr>
            <w:tcW w:w="1276" w:type="dxa"/>
            <w:vAlign w:val="center"/>
          </w:tcPr>
          <w:p w:rsidR="00961002" w:rsidRPr="00CE6785" w:rsidRDefault="00961002" w:rsidP="00961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1 541</w:t>
            </w:r>
          </w:p>
        </w:tc>
        <w:tc>
          <w:tcPr>
            <w:tcW w:w="2268" w:type="dxa"/>
            <w:vAlign w:val="center"/>
          </w:tcPr>
          <w:p w:rsidR="00961002" w:rsidRPr="00CE6785" w:rsidRDefault="00961002" w:rsidP="009610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1002" w:rsidRPr="00CE6785" w:rsidRDefault="00961002" w:rsidP="009610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961002" w:rsidRPr="00CE6785" w:rsidRDefault="00961002" w:rsidP="00961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B7A" w:rsidRPr="00CE6785" w:rsidTr="00450ED1">
        <w:tc>
          <w:tcPr>
            <w:tcW w:w="1555" w:type="dxa"/>
            <w:vAlign w:val="center"/>
          </w:tcPr>
          <w:p w:rsidR="00934B7A" w:rsidRPr="00CE6785" w:rsidRDefault="00934B7A" w:rsidP="00934B7A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4B7A" w:rsidRPr="00CE6785" w:rsidRDefault="00934B7A" w:rsidP="00934B7A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31:15:0802004:1303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4B7A" w:rsidRPr="00CE6785" w:rsidRDefault="00934B7A" w:rsidP="00934B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934B7A" w:rsidRPr="00CE6785" w:rsidRDefault="00934B7A" w:rsidP="00934B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1-й Садовый, з/у 7</w:t>
            </w:r>
          </w:p>
        </w:tc>
        <w:tc>
          <w:tcPr>
            <w:tcW w:w="1276" w:type="dxa"/>
            <w:vAlign w:val="center"/>
          </w:tcPr>
          <w:p w:rsidR="00934B7A" w:rsidRPr="00CE6785" w:rsidRDefault="00934B7A" w:rsidP="009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1 560</w:t>
            </w:r>
          </w:p>
        </w:tc>
        <w:tc>
          <w:tcPr>
            <w:tcW w:w="2268" w:type="dxa"/>
            <w:vAlign w:val="center"/>
          </w:tcPr>
          <w:p w:rsidR="00934B7A" w:rsidRPr="00CE6785" w:rsidRDefault="00934B7A" w:rsidP="0093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4B7A" w:rsidRPr="00CE6785" w:rsidRDefault="00934B7A" w:rsidP="0093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934B7A" w:rsidRPr="00CE6785" w:rsidRDefault="00934B7A" w:rsidP="009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B7A" w:rsidRPr="00CE6785" w:rsidTr="00450ED1">
        <w:tc>
          <w:tcPr>
            <w:tcW w:w="1555" w:type="dxa"/>
            <w:vAlign w:val="center"/>
          </w:tcPr>
          <w:p w:rsidR="00934B7A" w:rsidRPr="00CE6785" w:rsidRDefault="00934B7A" w:rsidP="00934B7A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4B7A" w:rsidRPr="00CE6785" w:rsidRDefault="00934B7A" w:rsidP="00934B7A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31:15:0802004:1304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4B7A" w:rsidRPr="00CE6785" w:rsidRDefault="00934B7A" w:rsidP="00934B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934B7A" w:rsidRPr="00CE6785" w:rsidRDefault="00934B7A" w:rsidP="00934B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1-й Садовый, з/у 6</w:t>
            </w:r>
          </w:p>
        </w:tc>
        <w:tc>
          <w:tcPr>
            <w:tcW w:w="1276" w:type="dxa"/>
            <w:vAlign w:val="center"/>
          </w:tcPr>
          <w:p w:rsidR="00934B7A" w:rsidRPr="00CE6785" w:rsidRDefault="00934B7A" w:rsidP="009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1 571</w:t>
            </w:r>
          </w:p>
        </w:tc>
        <w:tc>
          <w:tcPr>
            <w:tcW w:w="2268" w:type="dxa"/>
            <w:vAlign w:val="center"/>
          </w:tcPr>
          <w:p w:rsidR="00934B7A" w:rsidRPr="00CE6785" w:rsidRDefault="00934B7A" w:rsidP="0093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4B7A" w:rsidRPr="00CE6785" w:rsidRDefault="00934B7A" w:rsidP="00934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934B7A" w:rsidRPr="00CE6785" w:rsidRDefault="00934B7A" w:rsidP="009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D3541B" w:rsidRPr="00CE6785" w:rsidTr="00450ED1">
        <w:tc>
          <w:tcPr>
            <w:tcW w:w="1555" w:type="dxa"/>
            <w:vAlign w:val="center"/>
          </w:tcPr>
          <w:p w:rsidR="00D3541B" w:rsidRPr="00CE6785" w:rsidRDefault="00D3541B" w:rsidP="00D3541B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41B" w:rsidRPr="00CE6785" w:rsidRDefault="00D3541B" w:rsidP="00D3541B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31:15:0802004:1305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541B" w:rsidRPr="00CE6785" w:rsidRDefault="00D3541B" w:rsidP="00D354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Ближняя Игуменка,</w:t>
            </w:r>
          </w:p>
          <w:p w:rsidR="00D3541B" w:rsidRPr="00CE6785" w:rsidRDefault="00D3541B" w:rsidP="00D3541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пер. 1-й Садовый, з/у 5</w:t>
            </w:r>
          </w:p>
        </w:tc>
        <w:tc>
          <w:tcPr>
            <w:tcW w:w="1276" w:type="dxa"/>
            <w:vAlign w:val="center"/>
          </w:tcPr>
          <w:p w:rsidR="00D3541B" w:rsidRPr="00CE6785" w:rsidRDefault="00D3541B" w:rsidP="00D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1 573</w:t>
            </w:r>
          </w:p>
        </w:tc>
        <w:tc>
          <w:tcPr>
            <w:tcW w:w="2268" w:type="dxa"/>
            <w:vAlign w:val="center"/>
          </w:tcPr>
          <w:p w:rsidR="00D3541B" w:rsidRPr="00CE6785" w:rsidRDefault="00D3541B" w:rsidP="00D35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541B" w:rsidRPr="00CE6785" w:rsidRDefault="00D3541B" w:rsidP="00D35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D3541B" w:rsidRPr="00CE6785" w:rsidRDefault="00D3541B" w:rsidP="00D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450ED1" w:rsidRPr="00CE6785" w:rsidTr="00450ED1">
        <w:tc>
          <w:tcPr>
            <w:tcW w:w="1555" w:type="dxa"/>
            <w:vAlign w:val="center"/>
          </w:tcPr>
          <w:p w:rsidR="00450ED1" w:rsidRPr="00CE6785" w:rsidRDefault="00450ED1" w:rsidP="00450ED1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0ED1" w:rsidRPr="00CE6785" w:rsidRDefault="00450ED1" w:rsidP="00450ED1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31:15:0802002:2474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мкр. "Новосадовый", </w:t>
            </w:r>
          </w:p>
          <w:p w:rsidR="00450ED1" w:rsidRPr="00CE6785" w:rsidRDefault="00450ED1" w:rsidP="00450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Сторожевая, д. 16а</w:t>
            </w:r>
          </w:p>
        </w:tc>
        <w:tc>
          <w:tcPr>
            <w:tcW w:w="1276" w:type="dxa"/>
            <w:vAlign w:val="center"/>
          </w:tcPr>
          <w:p w:rsidR="00450ED1" w:rsidRPr="00CE6785" w:rsidRDefault="00450ED1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268" w:type="dxa"/>
            <w:vAlign w:val="center"/>
          </w:tcPr>
          <w:p w:rsidR="00450ED1" w:rsidRPr="00CE6785" w:rsidRDefault="00891201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ED1" w:rsidRPr="00CE6785" w:rsidRDefault="00891201" w:rsidP="00450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985" w:type="dxa"/>
            <w:vAlign w:val="center"/>
          </w:tcPr>
          <w:p w:rsidR="00450ED1" w:rsidRPr="00CE6785" w:rsidRDefault="00891201" w:rsidP="0045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201" w:rsidRPr="00CE6785" w:rsidTr="00450ED1">
        <w:tc>
          <w:tcPr>
            <w:tcW w:w="1555" w:type="dxa"/>
            <w:vAlign w:val="center"/>
          </w:tcPr>
          <w:p w:rsidR="00891201" w:rsidRPr="00CE6785" w:rsidRDefault="00891201" w:rsidP="00891201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201" w:rsidRPr="00CE6785" w:rsidRDefault="00891201" w:rsidP="0089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31:15:0802005:946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1201" w:rsidRPr="00CE6785" w:rsidRDefault="00891201" w:rsidP="008912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891201" w:rsidRPr="00CE6785" w:rsidRDefault="00891201" w:rsidP="008912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Радужная, земельный участок 6</w:t>
            </w:r>
          </w:p>
        </w:tc>
        <w:tc>
          <w:tcPr>
            <w:tcW w:w="1276" w:type="dxa"/>
            <w:vAlign w:val="center"/>
          </w:tcPr>
          <w:p w:rsidR="00891201" w:rsidRPr="00CE6785" w:rsidRDefault="00891201" w:rsidP="0089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1 536</w:t>
            </w:r>
          </w:p>
        </w:tc>
        <w:tc>
          <w:tcPr>
            <w:tcW w:w="2268" w:type="dxa"/>
            <w:vAlign w:val="center"/>
          </w:tcPr>
          <w:p w:rsidR="00891201" w:rsidRPr="00CE6785" w:rsidRDefault="00891201" w:rsidP="00891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1201" w:rsidRPr="00CE6785" w:rsidRDefault="00891201" w:rsidP="00891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891201" w:rsidRPr="00CE6785" w:rsidRDefault="00891201" w:rsidP="0089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201" w:rsidRPr="00CE6785" w:rsidTr="00450ED1">
        <w:tc>
          <w:tcPr>
            <w:tcW w:w="1555" w:type="dxa"/>
            <w:vAlign w:val="center"/>
          </w:tcPr>
          <w:p w:rsidR="00891201" w:rsidRPr="00CE6785" w:rsidRDefault="00891201" w:rsidP="00891201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201" w:rsidRPr="00CE6785" w:rsidRDefault="00891201" w:rsidP="0089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31:15:0802005:947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1201" w:rsidRPr="00CE6785" w:rsidRDefault="00891201" w:rsidP="008912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891201" w:rsidRPr="00CE6785" w:rsidRDefault="00891201" w:rsidP="008912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Радужная, земельный участок 4</w:t>
            </w:r>
          </w:p>
        </w:tc>
        <w:tc>
          <w:tcPr>
            <w:tcW w:w="1276" w:type="dxa"/>
            <w:vAlign w:val="center"/>
          </w:tcPr>
          <w:p w:rsidR="00891201" w:rsidRPr="00CE6785" w:rsidRDefault="00891201" w:rsidP="0089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1 510</w:t>
            </w:r>
          </w:p>
        </w:tc>
        <w:tc>
          <w:tcPr>
            <w:tcW w:w="2268" w:type="dxa"/>
            <w:vAlign w:val="center"/>
          </w:tcPr>
          <w:p w:rsidR="00891201" w:rsidRPr="00CE6785" w:rsidRDefault="00891201" w:rsidP="00891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1201" w:rsidRPr="00CE6785" w:rsidRDefault="00891201" w:rsidP="00891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891201" w:rsidRPr="00CE6785" w:rsidRDefault="00891201" w:rsidP="0089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201" w:rsidRPr="00CE6785" w:rsidTr="00450ED1">
        <w:tc>
          <w:tcPr>
            <w:tcW w:w="1555" w:type="dxa"/>
            <w:vAlign w:val="center"/>
          </w:tcPr>
          <w:p w:rsidR="00891201" w:rsidRPr="00CE6785" w:rsidRDefault="00891201" w:rsidP="00891201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201" w:rsidRPr="00CE6785" w:rsidRDefault="00891201" w:rsidP="0089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31:15:0802005:948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1201" w:rsidRPr="00CE6785" w:rsidRDefault="00891201" w:rsidP="008912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Ближняя Игуменка, </w:t>
            </w:r>
          </w:p>
          <w:p w:rsidR="00891201" w:rsidRPr="00CE6785" w:rsidRDefault="00891201" w:rsidP="008912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Радужная, земельный участок 2</w:t>
            </w:r>
          </w:p>
        </w:tc>
        <w:tc>
          <w:tcPr>
            <w:tcW w:w="1276" w:type="dxa"/>
            <w:vAlign w:val="center"/>
          </w:tcPr>
          <w:p w:rsidR="00891201" w:rsidRPr="00CE6785" w:rsidRDefault="00891201" w:rsidP="0089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1 685</w:t>
            </w:r>
          </w:p>
        </w:tc>
        <w:tc>
          <w:tcPr>
            <w:tcW w:w="2268" w:type="dxa"/>
            <w:vAlign w:val="center"/>
          </w:tcPr>
          <w:p w:rsidR="00891201" w:rsidRPr="00CE6785" w:rsidRDefault="00891201" w:rsidP="00891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1201" w:rsidRPr="00CE6785" w:rsidRDefault="00891201" w:rsidP="00891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891201" w:rsidRPr="00CE6785" w:rsidRDefault="00891201" w:rsidP="0089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47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lastRenderedPageBreak/>
              <w:t>Городское поселение «Поселок Октябрьский»</w:t>
            </w:r>
          </w:p>
        </w:tc>
      </w:tr>
      <w:tr w:rsidR="00387408" w:rsidRPr="00CE6785" w:rsidTr="00B905AC">
        <w:trPr>
          <w:trHeight w:val="195"/>
        </w:trPr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31:15:1802003:457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Октябрьский,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Привокзальная в районе дома № 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21 608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Спорт (устройство площадки для занятия спортом)</w:t>
            </w:r>
          </w:p>
        </w:tc>
        <w:tc>
          <w:tcPr>
            <w:tcW w:w="1985" w:type="dxa"/>
            <w:vAlign w:val="center"/>
          </w:tcPr>
          <w:p w:rsidR="00387408" w:rsidRPr="00CE6785" w:rsidRDefault="00B9136D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06"/>
        </w:trPr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31:15:1802003:459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Октябрьский,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70 лет Октября, в районе четных домов, Парк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19 392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Отдых (создание и уход                         за парками)</w:t>
            </w:r>
          </w:p>
        </w:tc>
        <w:tc>
          <w:tcPr>
            <w:tcW w:w="1985" w:type="dxa"/>
            <w:vAlign w:val="center"/>
          </w:tcPr>
          <w:p w:rsidR="00387408" w:rsidRPr="00CE6785" w:rsidRDefault="00B9136D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02"/>
        </w:trPr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31:15:1802003:458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Октябрьский,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70 лет Октября, в районе четных домов, Аллея новорожденных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4 178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Отдых (создание аллеи «Аллея новорожденных»)</w:t>
            </w:r>
          </w:p>
        </w:tc>
        <w:tc>
          <w:tcPr>
            <w:tcW w:w="1985" w:type="dxa"/>
            <w:vAlign w:val="center"/>
          </w:tcPr>
          <w:p w:rsidR="00387408" w:rsidRPr="00CE6785" w:rsidRDefault="00B9136D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31:15:1802001:246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Октябрьский,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пл. Островского, парк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9 233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объекта культурного наследия – «Аллея Славы» Белгородского района</w:t>
            </w:r>
          </w:p>
        </w:tc>
        <w:tc>
          <w:tcPr>
            <w:tcW w:w="1985" w:type="dxa"/>
            <w:vAlign w:val="center"/>
          </w:tcPr>
          <w:p w:rsidR="00387408" w:rsidRPr="00CE6785" w:rsidRDefault="00B9136D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31:15:1802003:450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Октябрьский,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Привокзальная, 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 детской библиотеки (культурное развитие)</w:t>
            </w:r>
          </w:p>
        </w:tc>
        <w:tc>
          <w:tcPr>
            <w:tcW w:w="1985" w:type="dxa"/>
            <w:vAlign w:val="center"/>
          </w:tcPr>
          <w:p w:rsidR="00387408" w:rsidRPr="00CE6785" w:rsidRDefault="00B9136D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31:15:1806003:131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Октябрьский, ул. Степная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организации игровой детской площадки (без права застройки капитальными объектами)</w:t>
            </w:r>
          </w:p>
        </w:tc>
        <w:tc>
          <w:tcPr>
            <w:tcW w:w="1985" w:type="dxa"/>
            <w:vAlign w:val="center"/>
          </w:tcPr>
          <w:p w:rsidR="00387408" w:rsidRPr="00CE6785" w:rsidRDefault="00B9136D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136D" w:rsidRPr="00CE6785" w:rsidTr="00B9136D">
        <w:tc>
          <w:tcPr>
            <w:tcW w:w="1555" w:type="dxa"/>
            <w:vAlign w:val="center"/>
          </w:tcPr>
          <w:p w:rsidR="00B9136D" w:rsidRPr="00CE6785" w:rsidRDefault="00B9136D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31:15:1802005:161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Октябрьский, </w:t>
            </w:r>
          </w:p>
          <w:p w:rsidR="00B9136D" w:rsidRPr="00CE6785" w:rsidRDefault="00B9136D" w:rsidP="00B913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пер. Белинского, </w:t>
            </w:r>
          </w:p>
          <w:p w:rsidR="00B9136D" w:rsidRPr="00CE6785" w:rsidRDefault="00B9136D" w:rsidP="00B913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районе дома № 3/2</w:t>
            </w:r>
          </w:p>
        </w:tc>
        <w:tc>
          <w:tcPr>
            <w:tcW w:w="1276" w:type="dxa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детской игровой площадки</w:t>
            </w:r>
          </w:p>
        </w:tc>
        <w:tc>
          <w:tcPr>
            <w:tcW w:w="1985" w:type="dxa"/>
            <w:vAlign w:val="center"/>
          </w:tcPr>
          <w:p w:rsidR="00B9136D" w:rsidRPr="00CE6785" w:rsidRDefault="00B9136D" w:rsidP="00B9136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136D" w:rsidRPr="00CE6785" w:rsidTr="00B9136D">
        <w:tc>
          <w:tcPr>
            <w:tcW w:w="1555" w:type="dxa"/>
            <w:vAlign w:val="center"/>
          </w:tcPr>
          <w:p w:rsidR="00B9136D" w:rsidRPr="00CE6785" w:rsidRDefault="00B9136D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31:15:1803008:189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Октябрьский,</w:t>
            </w:r>
          </w:p>
          <w:p w:rsidR="00B9136D" w:rsidRPr="00CE6785" w:rsidRDefault="00B9136D" w:rsidP="00B913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районе ул. Николаева</w:t>
            </w:r>
          </w:p>
        </w:tc>
        <w:tc>
          <w:tcPr>
            <w:tcW w:w="1276" w:type="dxa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объекта культурного наследия - могила О.Н. Бутыриной - Героя социалистического труда</w:t>
            </w:r>
          </w:p>
        </w:tc>
        <w:tc>
          <w:tcPr>
            <w:tcW w:w="1985" w:type="dxa"/>
            <w:vAlign w:val="center"/>
          </w:tcPr>
          <w:p w:rsidR="00B9136D" w:rsidRPr="00CE6785" w:rsidRDefault="00B9136D" w:rsidP="00B9136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136D" w:rsidRPr="00CE6785" w:rsidTr="00B9136D">
        <w:tc>
          <w:tcPr>
            <w:tcW w:w="1555" w:type="dxa"/>
            <w:vAlign w:val="center"/>
          </w:tcPr>
          <w:p w:rsidR="00B9136D" w:rsidRPr="00CE6785" w:rsidRDefault="00B9136D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31:15:1803008:188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Октябрьский, </w:t>
            </w:r>
          </w:p>
          <w:p w:rsidR="00B9136D" w:rsidRPr="00CE6785" w:rsidRDefault="00B9136D" w:rsidP="00B913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районе ул. Николаева</w:t>
            </w:r>
          </w:p>
        </w:tc>
        <w:tc>
          <w:tcPr>
            <w:tcW w:w="1276" w:type="dxa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объекта культурного наследия - братская могила 2-х советских летчиков</w:t>
            </w:r>
          </w:p>
        </w:tc>
        <w:tc>
          <w:tcPr>
            <w:tcW w:w="1985" w:type="dxa"/>
            <w:vAlign w:val="center"/>
          </w:tcPr>
          <w:p w:rsidR="00B9136D" w:rsidRPr="00CE6785" w:rsidRDefault="00B9136D" w:rsidP="00B9136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136D" w:rsidRPr="00CE6785" w:rsidTr="00B9136D">
        <w:tc>
          <w:tcPr>
            <w:tcW w:w="1555" w:type="dxa"/>
            <w:vAlign w:val="center"/>
          </w:tcPr>
          <w:p w:rsidR="00B9136D" w:rsidRPr="00CE6785" w:rsidRDefault="00B9136D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31:15:1802003:467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«Поселок Октябрьский», </w:t>
            </w:r>
          </w:p>
          <w:p w:rsidR="00B9136D" w:rsidRPr="00CE6785" w:rsidRDefault="00B9136D" w:rsidP="00B913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Привокзальная, з/у № 5</w:t>
            </w:r>
          </w:p>
        </w:tc>
        <w:tc>
          <w:tcPr>
            <w:tcW w:w="1276" w:type="dxa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7 593</w:t>
            </w:r>
          </w:p>
        </w:tc>
        <w:tc>
          <w:tcPr>
            <w:tcW w:w="2268" w:type="dxa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136D" w:rsidRPr="00CE6785" w:rsidRDefault="00B9136D" w:rsidP="00B91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развитие (размещение дома культуры)</w:t>
            </w:r>
          </w:p>
        </w:tc>
        <w:tc>
          <w:tcPr>
            <w:tcW w:w="1985" w:type="dxa"/>
            <w:vAlign w:val="center"/>
          </w:tcPr>
          <w:p w:rsidR="00B9136D" w:rsidRPr="00CE6785" w:rsidRDefault="00B9136D" w:rsidP="00B9136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31:15:1806001:30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Октябрьский,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Пушкина, д.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31:15:1803008:199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«Поселок Октябрьский»,                  ул. Николаева, з/у 13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35 559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31:15:1801001:64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Октябрьский,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Новоселовка, д. 19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31:15:1805001:6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части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Октябрьский,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№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63 242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насаждения, выполняющие специальные функции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31:15:1804001:151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Октябрьский,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Чернышевского, 2, уч. № 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нужд промышленности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73"/>
        </w:trPr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31:15:1802003:477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«Поселок Октябрьский»,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Привокзальная, з/у № 5б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B9136D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69"/>
        </w:trPr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31:15:1703001:16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«Акация» в границах                  АО «Колос», уч. № 138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31:15:1804002:137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в западной части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нужд промышленности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31:15:1804001:50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Красный Луч, д. 39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31:15:2403009:12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Октябрьский, тер. Кладбище №1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81 811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кладбищ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31:15:1804002:140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Октябрьский, ул.Чернышевского,3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75 870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обороны, безопасности и земли иного специального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 объектами размещения отходов потребления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31:15:1802001:295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Октябрьский, ул. Коммунистическая,</w:t>
            </w:r>
          </w:p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з/у № 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16 404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31:15:1801009:240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Октябрьский, ул. Попова, 39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31:15:1801004:138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Октябрьский, ул. Королева з/у № 48а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3 976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физической культуры и спорта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C98" w:rsidRPr="00CE6785" w:rsidTr="00416C98">
        <w:trPr>
          <w:trHeight w:val="70"/>
        </w:trPr>
        <w:tc>
          <w:tcPr>
            <w:tcW w:w="1555" w:type="dxa"/>
            <w:vAlign w:val="center"/>
          </w:tcPr>
          <w:p w:rsidR="00416C98" w:rsidRPr="00CE6785" w:rsidRDefault="00416C98" w:rsidP="00416C9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16C98" w:rsidRPr="00CE6785" w:rsidRDefault="00416C9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416C98" w:rsidRPr="00CE6785" w:rsidRDefault="00416C9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C98" w:rsidRPr="00CE6785" w:rsidRDefault="00416C9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C98" w:rsidRPr="00CE6785" w:rsidRDefault="00416C9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C98" w:rsidRPr="00CE6785" w:rsidRDefault="00416C9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31:15:1803002:120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6C98" w:rsidRPr="00CE6785" w:rsidRDefault="00416C98" w:rsidP="00416C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п.г.т. "Поселок Октябрьский",                               ул. Матросова, з/у № 1</w:t>
            </w:r>
          </w:p>
        </w:tc>
        <w:tc>
          <w:tcPr>
            <w:tcW w:w="1276" w:type="dxa"/>
            <w:vAlign w:val="center"/>
          </w:tcPr>
          <w:p w:rsidR="00416C98" w:rsidRPr="00CE6785" w:rsidRDefault="00416C98" w:rsidP="00416C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4 560</w:t>
            </w:r>
          </w:p>
        </w:tc>
        <w:tc>
          <w:tcPr>
            <w:tcW w:w="2268" w:type="dxa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здания со встроенными помещениями: общественное управление (размещение органов местного самоуправления), культурное развитие (размещение библиотеки с книгохранилищем, центра молодежных инициатив)</w:t>
            </w:r>
          </w:p>
        </w:tc>
        <w:tc>
          <w:tcPr>
            <w:tcW w:w="1985" w:type="dxa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C98" w:rsidRPr="00CE6785" w:rsidTr="00416C98">
        <w:trPr>
          <w:trHeight w:val="70"/>
        </w:trPr>
        <w:tc>
          <w:tcPr>
            <w:tcW w:w="1555" w:type="dxa"/>
            <w:vAlign w:val="center"/>
          </w:tcPr>
          <w:p w:rsidR="00416C98" w:rsidRPr="00CE6785" w:rsidRDefault="00416C98" w:rsidP="00416C9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16C98" w:rsidRPr="00CE6785" w:rsidRDefault="00416C9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31:15:1802001:134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6C98" w:rsidRPr="00CE6785" w:rsidRDefault="00416C98" w:rsidP="00416C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416C98" w:rsidRPr="00CE6785" w:rsidRDefault="00416C98" w:rsidP="00416C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Чкалова, 7</w:t>
            </w:r>
          </w:p>
        </w:tc>
        <w:tc>
          <w:tcPr>
            <w:tcW w:w="1276" w:type="dxa"/>
            <w:vAlign w:val="center"/>
          </w:tcPr>
          <w:p w:rsidR="00416C98" w:rsidRPr="00CE6785" w:rsidRDefault="00416C98" w:rsidP="00416C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10 992</w:t>
            </w:r>
          </w:p>
        </w:tc>
        <w:tc>
          <w:tcPr>
            <w:tcW w:w="2268" w:type="dxa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лечебных целей</w:t>
            </w:r>
          </w:p>
        </w:tc>
        <w:tc>
          <w:tcPr>
            <w:tcW w:w="1985" w:type="dxa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416C98" w:rsidRPr="00CE6785" w:rsidTr="00416C98">
        <w:trPr>
          <w:trHeight w:val="70"/>
        </w:trPr>
        <w:tc>
          <w:tcPr>
            <w:tcW w:w="1555" w:type="dxa"/>
            <w:vAlign w:val="center"/>
          </w:tcPr>
          <w:p w:rsidR="00416C98" w:rsidRPr="00CE6785" w:rsidRDefault="00416C98" w:rsidP="00416C9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16C98" w:rsidRPr="00CE6785" w:rsidRDefault="00416C9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31:15:1805004:6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6C98" w:rsidRPr="00CE6785" w:rsidRDefault="00416C98" w:rsidP="00416C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416C98" w:rsidRPr="00CE6785" w:rsidRDefault="00416C98" w:rsidP="00416C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Некрасова, д. 11</w:t>
            </w:r>
          </w:p>
        </w:tc>
        <w:tc>
          <w:tcPr>
            <w:tcW w:w="1276" w:type="dxa"/>
            <w:vAlign w:val="center"/>
          </w:tcPr>
          <w:p w:rsidR="00416C98" w:rsidRPr="00CE6785" w:rsidRDefault="00416C98" w:rsidP="00416C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268" w:type="dxa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6C98" w:rsidRPr="00CE6785" w:rsidRDefault="00416C98" w:rsidP="00416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ЛПХ</w:t>
            </w:r>
          </w:p>
        </w:tc>
        <w:tc>
          <w:tcPr>
            <w:tcW w:w="1985" w:type="dxa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C98" w:rsidRPr="00CE6785" w:rsidTr="00416C98">
        <w:trPr>
          <w:trHeight w:val="70"/>
        </w:trPr>
        <w:tc>
          <w:tcPr>
            <w:tcW w:w="1555" w:type="dxa"/>
            <w:vAlign w:val="center"/>
          </w:tcPr>
          <w:p w:rsidR="00416C98" w:rsidRPr="00CE6785" w:rsidRDefault="00416C98" w:rsidP="00416C9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16C98" w:rsidRPr="00CE6785" w:rsidRDefault="00416C9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31:15:1803003:210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6C98" w:rsidRPr="00CE6785" w:rsidRDefault="00416C98" w:rsidP="00416C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п.г.т. "Поселок Октябрьский", </w:t>
            </w:r>
          </w:p>
          <w:p w:rsidR="00416C98" w:rsidRPr="00CE6785" w:rsidRDefault="00416C98" w:rsidP="00416C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Красина, з/у № 2а</w:t>
            </w:r>
          </w:p>
        </w:tc>
        <w:tc>
          <w:tcPr>
            <w:tcW w:w="1276" w:type="dxa"/>
            <w:vAlign w:val="center"/>
          </w:tcPr>
          <w:p w:rsidR="00416C98" w:rsidRPr="00CE6785" w:rsidRDefault="00416C98" w:rsidP="00416C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2 119</w:t>
            </w:r>
          </w:p>
        </w:tc>
        <w:tc>
          <w:tcPr>
            <w:tcW w:w="2268" w:type="dxa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C98" w:rsidRPr="00CE6785" w:rsidTr="00416C98">
        <w:trPr>
          <w:trHeight w:val="70"/>
        </w:trPr>
        <w:tc>
          <w:tcPr>
            <w:tcW w:w="1555" w:type="dxa"/>
            <w:vAlign w:val="center"/>
          </w:tcPr>
          <w:p w:rsidR="00416C98" w:rsidRPr="00CE6785" w:rsidRDefault="00416C98" w:rsidP="00416C9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16C98" w:rsidRPr="00CE6785" w:rsidRDefault="00416C9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31:15:1805002:266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6C98" w:rsidRPr="00CE6785" w:rsidRDefault="00416C98" w:rsidP="00416C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пгт "Поселок Октябрьский", </w:t>
            </w:r>
          </w:p>
          <w:p w:rsidR="00416C98" w:rsidRPr="00CE6785" w:rsidRDefault="00416C98" w:rsidP="00416C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 Октябрьская, з/у № 2а</w:t>
            </w:r>
          </w:p>
        </w:tc>
        <w:tc>
          <w:tcPr>
            <w:tcW w:w="1276" w:type="dxa"/>
            <w:vAlign w:val="center"/>
          </w:tcPr>
          <w:p w:rsidR="00416C98" w:rsidRPr="00CE6785" w:rsidRDefault="00416C98" w:rsidP="00416C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C98" w:rsidRPr="00CE6785" w:rsidTr="00416C98">
        <w:trPr>
          <w:trHeight w:val="817"/>
        </w:trPr>
        <w:tc>
          <w:tcPr>
            <w:tcW w:w="1555" w:type="dxa"/>
            <w:vAlign w:val="center"/>
          </w:tcPr>
          <w:p w:rsidR="00416C98" w:rsidRPr="00CE6785" w:rsidRDefault="00416C98" w:rsidP="00416C98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31:15:1805002:267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6C98" w:rsidRPr="00CE6785" w:rsidRDefault="00416C98" w:rsidP="00416C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пгт. "Поселок Октябрьский", ул. Октябрьская, з/у № 2б</w:t>
            </w:r>
          </w:p>
        </w:tc>
        <w:tc>
          <w:tcPr>
            <w:tcW w:w="1276" w:type="dxa"/>
            <w:vAlign w:val="center"/>
          </w:tcPr>
          <w:p w:rsidR="00416C98" w:rsidRPr="00CE6785" w:rsidRDefault="00416C98" w:rsidP="00416C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268" w:type="dxa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416C98" w:rsidRPr="00CE6785" w:rsidRDefault="00416C98" w:rsidP="0041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31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Пушкарское сельское поселение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31:15:0615011:6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д. 11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здания, строения, сооружения (здание администрации)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31:15:0611011:97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Пушкарская, д. 140а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здания, строения, сооружения (дом культуры)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403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31:15:0615002:88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в районе здания общежития № 30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объектом культурного наследия - памятник «Вечный огонь»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31:15:0000000:1391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ПКАО «Красная Нива»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31:15:0602007:1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с/с «Вишенка» Белгородской районной санэпидемстанции, тер. к-з «Красная Нива»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Кульбаки, уч. №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E6785">
              <w:rPr>
                <w:sz w:val="20"/>
                <w:szCs w:val="20"/>
              </w:rPr>
              <w:t>31:15:0602008:21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с/с «Транспортник» транспортного предприятия «Белгородское», территория                в границах колхоза «Красная Нива» в районе бывшего                       х. Кульбаки, уч. № 21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E6785">
              <w:rPr>
                <w:sz w:val="20"/>
                <w:szCs w:val="20"/>
              </w:rPr>
              <w:t>31:15:0615013:16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Пушкарное, уч. № 608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E6785">
              <w:rPr>
                <w:sz w:val="20"/>
                <w:szCs w:val="20"/>
              </w:rPr>
              <w:t>31:15:0615013:17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Пушкарное, уч. № 609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E6785">
              <w:rPr>
                <w:sz w:val="20"/>
                <w:szCs w:val="20"/>
              </w:rPr>
              <w:t>31:15:0605004:100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Драгунское,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Драгунская, 114а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31:15:0605009:33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Драгунское,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Драгунская, д. 81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31:15:0607001:60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«Асбоцементник» КАЦИ АО «Красная Нива», уч. № 233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31:15:0616001:2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«Надежда-93» фирма «Белгородская ДСПМК»                  А.О. «Красная Нива», уч. №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31:15:0614009:10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«Надежда» АО «Красная Нива» уч. № 712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31:15:0614013:60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 «Надежда» АО «Красная Нива», уч. № 544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31:15:0614014:18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«Надежда» АО «Красная Нива», уч. 273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31:15:0614010:41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«Надежда» АО «Красная Нива», уч. 680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31:15:0614009:59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«Надежда» АО «Красная Нива» уч. № 761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31:15:0614009:48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«Надежда» АО «Красная Нива» уч. № 750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31:15:0604006:15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«Родничок» СУ-7 «КМАспецстроймеханиза-ция», АО «Красная Нива», уч. № 264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31:15:0606002:33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«Гармония» АО «Красная Нива», уч. № 120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31:15:0602005:20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«Дубравушка», уч. 16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31:15:0606002:15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ур. Дегтярный Лес,                 в гр. АО «Красная Нива»                  с.т. «Гармония» (Управления культуры), уч. № 102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31:15:0606002:17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«Гармония» Управления культуры в гр. АО «Красная Нива», уч. № 104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31:15:0606004:20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«Гармония» управления культуры, АО «Красная Нива»,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176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31:15:0602006:12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«Энтузиаст» АО «Красная Нива», уч. № 12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31:15:0606001:21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«Гармония» АО «Красная Нива», уч. № 30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31:15:0614012:62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«Надежда»                                    при Свердловском РУНО                        в гр. АО «Красная Нива»,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466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31:15:0608002:11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«Асбоцементник»                     АО «Красная Нива», уч. № 30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31:15:0614009:47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«Надежда»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при Свердловском РОНО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АО «Память Ленина», уч. № 749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31:15:0604006:44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«Родничок», уч. 293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31:15:0607001:29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«Асбоцементник», КАЦИ, АО «Красная Нива», уч. № 202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31:15:0614005:26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«Надежда»                                   при Свердловском РУНО,                   в границах АО «Красная Нива», уч. № 67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31:15:0602005:50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«Дубравушка»,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А.О. «Белгородмебель»,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к-з «Красная Нива»,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М. Кульбаки, уч. № 46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31:15:0611002:26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Народная, 140а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31:15:0000000:2229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«Пластик»,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массив № 2, уч. № 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31:15:0615001:140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52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31:15:0606001:20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«Гармония» АО «Красная Нива», уч. № 29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31:15:0611001:9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 176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31:15:0606002:24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«Гармония» управления культуры, АО «Красная Нива»,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111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480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31:15:0614012:37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аал. «Надежда»,                              при Свердловском РУНО,                         тер. в гр. АО «Красная Нива», уч. № 419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31:15:0614008:1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«Надежда»,                               при Свердловском РУНО                              в гр. АО «Красная Нива»,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624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31:15:0605004:125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Драгунское,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Драгунская, уч. № 499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95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31:15:0604004:40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«Родничок»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«Красная Нива», уч. № 172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31:15:0614011:48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«Надежда»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«Красная Нива», уч. 575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31:15:0612001:27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 уч. № 783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72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31:15:0611012:83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Пушкарное,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Пушкарская, 12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22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31:15:0611013:56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Пушкарская, 12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72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31:15:0612001:22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 178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413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31:15:0605006:243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Драгунское,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Застройщиков, 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31:15:0614006:52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«Надежда» АО «Красная Нива», при Свердловском РУНО, уч. 130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815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31:15:0602007:51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с/с «Вишенка» Белгородской районной санэпидемстанции, тер. к-з «Красная Нива»                     д. Кульбаки, уч. № 57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31:15:0000000:1424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Пушкарное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существующим местом погребения (сельское кладбище)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161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31:15:0615011:74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11б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Культурное развитие                     (для размещения культурно-спортивного центра)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rPr>
          <w:trHeight w:val="186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31:15:0612001:4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 уч. 780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22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31:15:0614015:1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«Надежда»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«Красная Нива», уч. 301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31:15:0611006:46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Народная, уч. 736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97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31:15:0611013:36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Пушкарская, 34б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61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31:15:0611008:34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Пушкарская, 282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97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31:15:0605009:43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Драгунское,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Драгунская, 119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3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31:15:0612001:1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 176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44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31:15:0605004:110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Драгунское,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Драгунская, 116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66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31:15:0605002:15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Драгунское,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Драгунская, 116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58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31:15:0615012:88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Пушкарное, уч. № 624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31:15:0615012:87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Пушкарное, уч. № 623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98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31:15:0616002:46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«Красная Нива»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31:15:0611006:40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Народная, уч. 817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31:15:0615012:83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Пушкарное, уч. № 479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58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31:15:0602005:60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«Дубравушка»,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А.О. «Белгородмебель»,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к-з «Красная Нива»,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М. Кульбаки, уч. № 56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37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31:15:0606001:53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«Гармония»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«Красная Нива», уч. № 64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76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31:15:0614007:15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«Надежда»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«Красная Нива», при Свердловском РУНО, уч. 178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74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31:15:0606002:13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«Гармония»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«Красная Нива», уч. № 96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58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31:15:0606002:55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«Гармония»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«Красная Нива», уч. № 98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97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31:15:0614010:63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«Надежда»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«Красная Нива», уч. 702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490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31:15:0604001:24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с/с «РТП Свердловское» Свердловского РТП АО «Красная Нива», уч. № 24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58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31:15:0602007:2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с/т «Вишенка» Белгородской районной санэпидемстанции, тер. к-з «Красная Нива»                          д. Кульбаки, уч. №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31:15:0615005:92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Зареченская, 17в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22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31:15:0605011:22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Драгунское, ул. Драгунская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31:15:0605011:37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Драгунское, ул. Драгунская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4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31:15:0611009:83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Пушкарное, ул. Пушкарская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86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31:15:0611002:35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Народная, уч. 834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92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31:15:0611013:53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Пушкарская, уч. № 703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43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31:15:0606007:17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«Гармония» Управления культуры в гр. АО «Красная Нива», уч. № 311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93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31:15:0605006:344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Драгунское,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Покровская, 10а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1 904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31:15:0614014:41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«Надежда»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 «Красная Нива», уч. 248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31:15:0614008:15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«Надежда»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 «Красная Нива», уч. 619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22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31:15:0611011:128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Пушкарская, №140а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культуры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31:15:0602003:24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«Тюльпан»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 «Красная Нива», уч. № 24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31:15:0614008:43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«Надежда»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 «Красная Нива», уч. 617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31:15:0614008:19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«Надежда»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 «Красная Нива», уч. 606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31:15:0602005:38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«Дубравушка», уч. 34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31:15:0614015:39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«Надежда»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 «Красная Нива», уч. 339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64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31:15:0605005:75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Драгунское,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Пушкина, 1б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49 035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производственных целей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86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31:15:0611006:48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Народная, уч. 748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1 219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4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31:15:0601004:10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Драгунское,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Кожемякина, 4в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2 105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85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31:15:0601006:40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Драгунское,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Проходная, 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2 019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91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31:15:0000000:505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ПКАО «Красная Нива»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8 612 500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01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31:15:0601006:639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Драгунское, уч. № 156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8 267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31:15:0611001:55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Первомайская, 174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58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31:15:0611003:4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Ориентир: 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Народная, 47а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1 065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31:15:0614010:42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Ориентир: с.т. «Надежда»                 АО «Красная Нива», уч. 681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6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31:15:0615010:44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Свободная, 16а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1 013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31:15:0605008:129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Драгунское,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ул. Подгорная, в районе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дома № 43, ЗУ №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1 185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31:15:0611002:116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ул. Народная, в районе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дома № 106, ЗУ №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31:15:0611011:131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Христианская, в районе дома № 1, ЗУ №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1 885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31:15:0615007:92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Пушкарное, ул. Победы,                   в районе дома № 1, ЗУ №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31:15:0615010:71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Пушкарное,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Свободная, в районе дома № 2, ЗУ №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1 734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31:15:0000000:2622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spacing w:line="254" w:lineRule="exact"/>
              <w:ind w:lef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Юности, напротив дома № 4 (детская площадка)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798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31:15:0601006:809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Драгунское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3135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9"/>
        </w:trPr>
        <w:tc>
          <w:tcPr>
            <w:tcW w:w="1555" w:type="dxa"/>
            <w:vAlign w:val="center"/>
          </w:tcPr>
          <w:p w:rsidR="00387408" w:rsidRPr="00CE6785" w:rsidRDefault="00387408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31:15:0615009:81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Свободная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1 096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06C" w:rsidRPr="00CE6785" w:rsidTr="00166143">
        <w:trPr>
          <w:trHeight w:val="579"/>
        </w:trPr>
        <w:tc>
          <w:tcPr>
            <w:tcW w:w="1555" w:type="dxa"/>
            <w:vAlign w:val="center"/>
          </w:tcPr>
          <w:p w:rsidR="00E0406C" w:rsidRPr="00CE6785" w:rsidRDefault="00E0406C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0406C" w:rsidRPr="00CE6785" w:rsidRDefault="00E0406C" w:rsidP="00E0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31:15:0601001:479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406C" w:rsidRPr="00CE6785" w:rsidRDefault="00E0406C" w:rsidP="00E04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ПКАО "Красная Нива"</w:t>
            </w:r>
          </w:p>
        </w:tc>
        <w:tc>
          <w:tcPr>
            <w:tcW w:w="1276" w:type="dxa"/>
            <w:vAlign w:val="center"/>
          </w:tcPr>
          <w:p w:rsidR="00E0406C" w:rsidRPr="00CE6785" w:rsidRDefault="00E0406C" w:rsidP="00E0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186 000</w:t>
            </w:r>
          </w:p>
        </w:tc>
        <w:tc>
          <w:tcPr>
            <w:tcW w:w="2268" w:type="dxa"/>
            <w:vAlign w:val="center"/>
          </w:tcPr>
          <w:p w:rsidR="00E0406C" w:rsidRPr="00CE6785" w:rsidRDefault="00386C17" w:rsidP="00E04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06C" w:rsidRPr="00CE6785" w:rsidRDefault="00386C17" w:rsidP="00E04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E0406C" w:rsidRPr="00CE6785" w:rsidRDefault="0037001B" w:rsidP="00E0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06C" w:rsidRPr="00CE6785" w:rsidTr="00166143">
        <w:trPr>
          <w:trHeight w:val="579"/>
        </w:trPr>
        <w:tc>
          <w:tcPr>
            <w:tcW w:w="1555" w:type="dxa"/>
            <w:vAlign w:val="center"/>
          </w:tcPr>
          <w:p w:rsidR="00E0406C" w:rsidRPr="00CE6785" w:rsidRDefault="00E0406C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0406C" w:rsidRPr="00CE6785" w:rsidRDefault="00E0406C" w:rsidP="00E0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31:15:0605006:345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406C" w:rsidRPr="00CE6785" w:rsidRDefault="00E0406C" w:rsidP="00E04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Драгунское</w:t>
            </w:r>
          </w:p>
        </w:tc>
        <w:tc>
          <w:tcPr>
            <w:tcW w:w="1276" w:type="dxa"/>
            <w:vAlign w:val="center"/>
          </w:tcPr>
          <w:p w:rsidR="00E0406C" w:rsidRPr="00CE6785" w:rsidRDefault="00E0406C" w:rsidP="00E0406C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128 452</w:t>
            </w:r>
          </w:p>
        </w:tc>
        <w:tc>
          <w:tcPr>
            <w:tcW w:w="2268" w:type="dxa"/>
            <w:vAlign w:val="center"/>
          </w:tcPr>
          <w:p w:rsidR="00E0406C" w:rsidRPr="00CE6785" w:rsidRDefault="00386C17" w:rsidP="00E04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5A3E" w:rsidRPr="00CE6785" w:rsidRDefault="00386C17" w:rsidP="00E04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(территории) общего пользования </w:t>
            </w:r>
          </w:p>
          <w:p w:rsidR="00E0406C" w:rsidRPr="00CE6785" w:rsidRDefault="00C35A3E" w:rsidP="00E04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86C17"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автомобильных дорог)</w:t>
            </w:r>
          </w:p>
        </w:tc>
        <w:tc>
          <w:tcPr>
            <w:tcW w:w="1985" w:type="dxa"/>
            <w:vAlign w:val="center"/>
          </w:tcPr>
          <w:p w:rsidR="00E0406C" w:rsidRPr="00CE6785" w:rsidRDefault="00770705" w:rsidP="00E0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06C" w:rsidRPr="00CE6785" w:rsidTr="00166143">
        <w:trPr>
          <w:trHeight w:val="579"/>
        </w:trPr>
        <w:tc>
          <w:tcPr>
            <w:tcW w:w="1555" w:type="dxa"/>
            <w:vAlign w:val="center"/>
          </w:tcPr>
          <w:p w:rsidR="00E0406C" w:rsidRPr="00CE6785" w:rsidRDefault="00E0406C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0406C" w:rsidRPr="00CE6785" w:rsidRDefault="00E0406C" w:rsidP="00E0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31:15:0610003:332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406C" w:rsidRPr="00CE6785" w:rsidRDefault="00E0406C" w:rsidP="00E04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Пушкарное</w:t>
            </w:r>
          </w:p>
        </w:tc>
        <w:tc>
          <w:tcPr>
            <w:tcW w:w="1276" w:type="dxa"/>
            <w:vAlign w:val="center"/>
          </w:tcPr>
          <w:p w:rsidR="00E0406C" w:rsidRPr="00CE6785" w:rsidRDefault="00E0406C" w:rsidP="00E0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15 362</w:t>
            </w:r>
          </w:p>
        </w:tc>
        <w:tc>
          <w:tcPr>
            <w:tcW w:w="2268" w:type="dxa"/>
            <w:vAlign w:val="center"/>
          </w:tcPr>
          <w:p w:rsidR="00E0406C" w:rsidRPr="00CE6785" w:rsidRDefault="00770705" w:rsidP="00E04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06C" w:rsidRPr="00CE6785" w:rsidRDefault="00770705" w:rsidP="00E04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E0406C" w:rsidRPr="00CE6785" w:rsidRDefault="00770705" w:rsidP="00E0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705" w:rsidRPr="00CE6785" w:rsidTr="00166143">
        <w:trPr>
          <w:trHeight w:val="579"/>
        </w:trPr>
        <w:tc>
          <w:tcPr>
            <w:tcW w:w="1555" w:type="dxa"/>
            <w:vAlign w:val="center"/>
          </w:tcPr>
          <w:p w:rsidR="00770705" w:rsidRPr="00CE6785" w:rsidRDefault="00770705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70705" w:rsidRPr="00CE6785" w:rsidRDefault="00770705" w:rsidP="0077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31:15:0610003:333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0705" w:rsidRPr="00CE6785" w:rsidRDefault="00770705" w:rsidP="007707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Пушкарное</w:t>
            </w:r>
          </w:p>
        </w:tc>
        <w:tc>
          <w:tcPr>
            <w:tcW w:w="1276" w:type="dxa"/>
            <w:vAlign w:val="center"/>
          </w:tcPr>
          <w:p w:rsidR="00770705" w:rsidRPr="00CE6785" w:rsidRDefault="00770705" w:rsidP="0077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40 572</w:t>
            </w:r>
          </w:p>
        </w:tc>
        <w:tc>
          <w:tcPr>
            <w:tcW w:w="2268" w:type="dxa"/>
            <w:vAlign w:val="center"/>
          </w:tcPr>
          <w:p w:rsidR="00770705" w:rsidRPr="00CE6785" w:rsidRDefault="00770705" w:rsidP="007707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0705" w:rsidRPr="00CE6785" w:rsidRDefault="00770705" w:rsidP="007707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770705" w:rsidRPr="00CE6785" w:rsidRDefault="00770705" w:rsidP="0077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06C" w:rsidRPr="00CE6785" w:rsidTr="00166143">
        <w:trPr>
          <w:trHeight w:val="579"/>
        </w:trPr>
        <w:tc>
          <w:tcPr>
            <w:tcW w:w="1555" w:type="dxa"/>
            <w:vAlign w:val="center"/>
          </w:tcPr>
          <w:p w:rsidR="00E0406C" w:rsidRPr="00CE6785" w:rsidRDefault="00E0406C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0406C" w:rsidRPr="00CE6785" w:rsidRDefault="00E0406C" w:rsidP="00E0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31:15:0611011:100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406C" w:rsidRPr="00CE6785" w:rsidRDefault="00E0406C" w:rsidP="00E04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Пушкарное, </w:t>
            </w:r>
          </w:p>
          <w:p w:rsidR="00E0406C" w:rsidRPr="00CE6785" w:rsidRDefault="00E0406C" w:rsidP="00E04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Пушкарская</w:t>
            </w:r>
          </w:p>
        </w:tc>
        <w:tc>
          <w:tcPr>
            <w:tcW w:w="1276" w:type="dxa"/>
            <w:vAlign w:val="center"/>
          </w:tcPr>
          <w:p w:rsidR="00E0406C" w:rsidRPr="00CE6785" w:rsidRDefault="00E0406C" w:rsidP="00E0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700</w:t>
            </w:r>
          </w:p>
        </w:tc>
        <w:tc>
          <w:tcPr>
            <w:tcW w:w="2268" w:type="dxa"/>
            <w:vAlign w:val="center"/>
          </w:tcPr>
          <w:p w:rsidR="00E0406C" w:rsidRPr="00CE6785" w:rsidRDefault="00770705" w:rsidP="00E04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06C" w:rsidRPr="00CE6785" w:rsidRDefault="00770705" w:rsidP="00E04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E0406C" w:rsidRPr="00CE6785" w:rsidRDefault="00770705" w:rsidP="00E0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06C" w:rsidRPr="00CE6785" w:rsidTr="00166143">
        <w:trPr>
          <w:trHeight w:val="579"/>
        </w:trPr>
        <w:tc>
          <w:tcPr>
            <w:tcW w:w="1555" w:type="dxa"/>
            <w:vAlign w:val="center"/>
          </w:tcPr>
          <w:p w:rsidR="00E0406C" w:rsidRPr="00CE6785" w:rsidRDefault="00E0406C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0406C" w:rsidRPr="00CE6785" w:rsidRDefault="00E0406C" w:rsidP="00E0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31:15:0614006:60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406C" w:rsidRPr="00CE6785" w:rsidRDefault="00E0406C" w:rsidP="00E04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садоводческое товарищество "Надежда" АО"Красная Нива", при Свердловском РУНО, уч.136</w:t>
            </w:r>
          </w:p>
        </w:tc>
        <w:tc>
          <w:tcPr>
            <w:tcW w:w="1276" w:type="dxa"/>
            <w:vAlign w:val="center"/>
          </w:tcPr>
          <w:p w:rsidR="00E0406C" w:rsidRPr="00CE6785" w:rsidRDefault="00E0406C" w:rsidP="00E0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vAlign w:val="center"/>
          </w:tcPr>
          <w:p w:rsidR="00E0406C" w:rsidRPr="00CE6785" w:rsidRDefault="00770705" w:rsidP="00E04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06C" w:rsidRPr="00CE6785" w:rsidRDefault="00770705" w:rsidP="00E04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E0406C" w:rsidRPr="00CE6785" w:rsidRDefault="00770705" w:rsidP="00E0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705" w:rsidRPr="00CE6785" w:rsidTr="00166143">
        <w:trPr>
          <w:trHeight w:val="579"/>
        </w:trPr>
        <w:tc>
          <w:tcPr>
            <w:tcW w:w="1555" w:type="dxa"/>
            <w:vAlign w:val="center"/>
          </w:tcPr>
          <w:p w:rsidR="00770705" w:rsidRPr="00CE6785" w:rsidRDefault="00770705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70705" w:rsidRPr="00CE6785" w:rsidRDefault="00770705" w:rsidP="0077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31:15:0614008:6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0705" w:rsidRPr="00CE6785" w:rsidRDefault="00770705" w:rsidP="007707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"Надежда" АО "Красная Нива", уч.632</w:t>
            </w:r>
          </w:p>
        </w:tc>
        <w:tc>
          <w:tcPr>
            <w:tcW w:w="1276" w:type="dxa"/>
            <w:vAlign w:val="center"/>
          </w:tcPr>
          <w:p w:rsidR="00770705" w:rsidRPr="00CE6785" w:rsidRDefault="00770705" w:rsidP="0077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900</w:t>
            </w:r>
          </w:p>
        </w:tc>
        <w:tc>
          <w:tcPr>
            <w:tcW w:w="2268" w:type="dxa"/>
            <w:vAlign w:val="center"/>
          </w:tcPr>
          <w:p w:rsidR="00770705" w:rsidRPr="00CE6785" w:rsidRDefault="00770705" w:rsidP="007707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0705" w:rsidRPr="00CE6785" w:rsidRDefault="00770705" w:rsidP="007707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770705" w:rsidRPr="00CE6785" w:rsidRDefault="00770705" w:rsidP="0077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06C" w:rsidRPr="00CE6785" w:rsidTr="00166143">
        <w:trPr>
          <w:trHeight w:val="579"/>
        </w:trPr>
        <w:tc>
          <w:tcPr>
            <w:tcW w:w="1555" w:type="dxa"/>
            <w:vAlign w:val="center"/>
          </w:tcPr>
          <w:p w:rsidR="00E0406C" w:rsidRPr="00CE6785" w:rsidRDefault="00E0406C" w:rsidP="0077070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0406C" w:rsidRPr="00CE6785" w:rsidRDefault="00E0406C" w:rsidP="00E0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31:15:0615001:72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406C" w:rsidRPr="00CE6785" w:rsidRDefault="00E0406C" w:rsidP="00E040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Пушкарное, ул. Луговая</w:t>
            </w:r>
          </w:p>
        </w:tc>
        <w:tc>
          <w:tcPr>
            <w:tcW w:w="1276" w:type="dxa"/>
            <w:vAlign w:val="center"/>
          </w:tcPr>
          <w:p w:rsidR="00E0406C" w:rsidRPr="00CE6785" w:rsidRDefault="00E0406C" w:rsidP="00E0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68" w:type="dxa"/>
            <w:vAlign w:val="center"/>
          </w:tcPr>
          <w:p w:rsidR="00E0406C" w:rsidRPr="00CE6785" w:rsidRDefault="00770705" w:rsidP="00E040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406C" w:rsidRPr="00CE6785" w:rsidRDefault="00770705" w:rsidP="00E04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E0406C" w:rsidRPr="00CE6785" w:rsidRDefault="00770705" w:rsidP="00E04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400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 w:val="24"/>
                <w:szCs w:val="20"/>
              </w:rPr>
              <w:t>Городское поселение «Поселок Разумное»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31:15:1001001:98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 Горького, д. 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здания, строения, сооружения (здание библиотеки)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31:15:1001009:265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Разумное, ул. Чехова,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территории кладбища)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объектом культурного наследия - братская могила героев гражданской войны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31:15:2101018:97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Левая сторона автодороги Белгород-Шебекино, 1,7 км                  от автодорожного круга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объектом культурного наследия - памятник 76 мм орудия ЗИС, установленных                    на рубеже обороны 7-й Гвардейской армии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31:15:1001001:129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Горького,                     в районе магазина «Ветеран»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31:15:1002006:121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60 286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31:15:1002002:426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42 467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31:15:1002006:432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65 717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31:15:1002002:763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65 094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31:15:1002002:908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массив № 54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121 309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31:15:1002002:899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массив № 54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31:15:1002006:206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73 936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31:15:1002002:390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87 541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31:15:1004001:318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65 925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31:15:1002002:915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lang w:eastAsia="ru-RU"/>
              </w:rPr>
              <w:t>31:15:1002002:816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lang w:eastAsia="ru-RU"/>
              </w:rPr>
              <w:t>31:15:1002002:893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61 261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lang w:eastAsia="ru-RU"/>
              </w:rPr>
              <w:t>31:15:1002006:54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lang w:eastAsia="ru-RU"/>
              </w:rPr>
              <w:t>31:15:1002002:914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29 390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lang w:eastAsia="ru-RU"/>
              </w:rPr>
              <w:t>31:15:1002002:911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массив № 54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70 375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lang w:eastAsia="ru-RU"/>
              </w:rPr>
              <w:t>31:15:1002002:902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массив № 54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129 957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lang w:eastAsia="ru-RU"/>
              </w:rPr>
              <w:t>31:15:1002002:626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68 804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lang w:eastAsia="ru-RU"/>
              </w:rPr>
              <w:t>31:15:1002002:898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массив № 54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lang w:eastAsia="ru-RU"/>
              </w:rPr>
              <w:t>31:15:1002002:357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lang w:eastAsia="ru-RU"/>
              </w:rPr>
              <w:t>31:15:1002002:393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76 061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31:15:1002002:896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массив № 54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332 471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31:15:1002002:307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36 938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31:15:1001010:266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Разумное,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Филиппова, 2в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(производственное здание)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31:15:1006003:80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Разумное,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левую сторону автодороги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Разумное –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Нижний Ольшанец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обочины автодороги                 до водоотводной канавы), перед поворотом на Сельхозхимию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объектом: памятник погибшим воинам (историко-культурная деятельность)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31:15:1001010:265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Филиппова, 2б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(административное)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03"/>
        </w:trPr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31:15:1002002:2878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2 444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 (для размещения школы)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31:15:1002002:2879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31:15:0904009:3199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массив ИЖС 71, уч. № 92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31:15:1002006:807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31:15:1002007:1729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31:15:1002006:810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31:15:1002007:1839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Племенной завод «Разуменский»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31:15:1002002:1412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массив № 54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17 216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многоквартирные выше              5-ти этажей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31:15:1002002:2886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31:15:1002007:1720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31:15:0000000:2018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Племенной завод «Разуменский»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31:15:1004001:636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Племенной завод «Разуменский»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103 722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31:15:1002007:1723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31:15:1004001:639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Племенной завод «Разуменский»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109 599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31:15:1002002:3440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Разумное,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Вересковая, з/у 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Предпринимательство (размещение здания магазина)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31:15:1002002:2875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31:15:1004001:315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тер. ЗАО Племенной завод «Разуменский»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для размещения объектов коммунального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31:15:1002007:1900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уч. № 606-1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31:15:0000000:2385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Племенной завод «Разуменский»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31:15:1004001:1789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п.. Разумное,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Ленина, з/у 14б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центры, торгово-развлекательные центры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31:15:1002002:3725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(для строительства антенно-мачтового сооружения связи)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31:15:1002007:1884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уч. № 589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31:15:1002007:1721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31:15:1002003:136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Племенной завод «Разуменский»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31:15:1002007:1880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массив 22б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31:15:1002007:1738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застройка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31:15:1002007:1735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31:15:1002007:1734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31:15:1002007:1888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Разумное, массив 22б,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13т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31:15:1002007:1719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36 974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31:15:1002007:1871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уч. №615-1,               уч. № 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31:15:1004001:638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Племенной завод «Разуменский»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37 991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31:15:1002007:1716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31:15:1002007:1715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31:15:1002007:1717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31:15:1004001:1754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Племенной завод «Разуменский»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населенного пункта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31:15:1002002:2874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31:15:1002007:1894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массив 22б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31:15:1002003:194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 поселение «Поселок Разумное»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474 242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31:15:1002006:808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47 989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31:15:1002007:1722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31:15:0904007:586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массив ИЖС 71, уч. № 92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Сады, скверы, парки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31:15:1002007:1866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уч. № 613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31:15:1002007:985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31:15:1002002:2887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31:15:1002007:1736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52 297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31:15:1002007:1718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31:15:1002002:624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54 345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31:15:1002007:1728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56 497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31:15:1002007:1726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60 977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31:15:1002006:809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61 537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31:15:1002007:1737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63 702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31:15:1002002:2872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31:15:1002007:1714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68 988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31:15:1002006:299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уч. № 327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многофункционального торгово-сервисного комплекса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31:15:1002002:1405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массив № 54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многоквартирные выше                  5-ти этажей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31:15:1002007:1732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31:15:1002007:1724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31:15:1002007:1939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Разумное,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Байкальская, з/у 25а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31:15:1002007:1725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83 852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31:15:0904009:3198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массив ИЖС 71, уч. № 92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31:15:0000000:2288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массив ИЖС 71, уч. № 92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населенного пункта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31:15:0904008:881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расположенный   на территории городского поселения «Поселок Разумное»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Сады, скверы, парки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31:15:1002002:2885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31:15:0904008:885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расположенный     на территории городского поселения «Поселок Разумное»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Сады, скверы, парки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31:15:1002002:1673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массив № 54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многоквартирные выше             5-ти этажей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31:15:1002007:1727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31:15:1002002:2873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П-1-0000000-000290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31:15:0904007:497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Разумное, массив ИЖС-71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384 718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31:15:0904007:510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292 476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31:15:1002002:3453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36 902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31:15:1004001:182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массив № 34               уч. № 189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малоэтажной блокированной застройки многоквартирными жилыми домами секционного типа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31:15:1004001:167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массив №34                 уч. № 174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tabs>
                <w:tab w:val="left" w:pos="270"/>
                <w:tab w:val="center" w:pos="13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малоэтажной блокированной застройки многоквартирными жилыми домами секционного типа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31:15:1002002:3777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Ромашковая, з/у 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Среднеэтажная жилая застройка (жилые дома высотой не выше восьми надземных этажей)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31:15:1004001:1977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Поселок Разумное,                     тер. «Часовня», з/у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31:15:1002007:1959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Овражная,               з/у 11а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31:15:1002007:1960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Овражная,                з/у 11б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31:15:1002007:1962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Журавлиная, з/у 12а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31:15:1002007:1963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Журавлиная, з/у 13а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31:15:1002007:1964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Журавлиная, з/у 14а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31:15:1002007:1965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Журавлиная, з/у 15а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31:15:1002007:1961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Журавлиная, з/у 11а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31:15:1002007:1966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Озерная,                   з/у 11а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31:15:1002007:1967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Журавлиная, з/у 5а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31:15:1002007:1968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Журавлиная, з/у 6а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31:15:1002007:1969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Журавлиная, з/у 7а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31:15:1002007:1970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Журавлиная, з/у 8а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31:15:1002007:1971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Журавлиная, з/у 9а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31:15:1002007:1972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Журавлиная, з/у 10а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31:15:1002007:1973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Грушевая,                з/у 11а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31:15:1002007:1975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Байкальская, з/у 34а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31:15:1002007:1981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Журавлиная, з/у 16а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31:15:1002007:1976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Журавлиная, з/у 17а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31:15:1002007:1977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Журавлиная, з/у 18а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31:15:1002007:1980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Журавлиная, з/у 20а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31:15:1002007:1978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Журавлиная, з/у 21а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31:15:1002007:1979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Журавлиная, з/у 19а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31:15:1004001:1781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Разумное,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Добролюбова, з/у 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31:15:1006002:204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31:15:1002007:1983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Виноградная, з/у 28 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31:15:1002007:1984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Виноградная, з/у 28б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31:15:1002007:1985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Озерная,           з/у 35б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31:15:1002006:871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Пионерская,     з/у 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31:15:1002006:872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Пионерская,  з/у 3а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31:15:1002006:877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Пионерская,  з/у 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31:15:1002006:874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Пионерская,  з/у 5а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31:15:1002006:875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Пионерская,  з/у 6а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31:15:1002006:876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Пионерская,  з/у 7а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31:15:1002006:873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Разумное, ул. Пионерская,  з/у 8а 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31:15:1002006:870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Пионерская,  з/у 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31:15:1002006:878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Пионерская,  з/у 9а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31:15:1002006:879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Пионерская,  з/у 10а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31:15:1002006:881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Пионерская,  з/у 12а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31:15:1002006:882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Пионерская,  з/у 13а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31:15:1002006:880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Пионерская,  з/у 14а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31:15:1002006:883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Пионерская,     з/у 11а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31:15:1002007:1988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Байкальская, з/у 12а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31:15:1002007:1989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Теплая, з/у 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31:15:1002007:1992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Теплая, з/у 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31:15:1002007:1991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Теплая, з/у 3а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31:15:1006002:216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Березовая,            з/у 26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(территорий) рекреационного назначения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31:15:1001006:131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Садовая,                    в районе огорода  домовладения № 74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31:15:1002002:3794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Разумное, ул. Изумрудная, з/у 48б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31:15:1002002:3795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Изумрудная, з/у 57б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31:15:1002002:3796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31:15:1002002:3797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Изумрудная, з/у 52а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31:15:1002002:3798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Алмазная,            з/у 46а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31:15:1002002:3799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Алмазная,                з/у 46б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31:15:0000000:385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Племенной завод «Разуменский»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31:15:1002002:900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Разумное, массив № 54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31:15:0904009:2009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31:15:1002003:177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Племенной завод «Разуменский», участок № 43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31:15:1001010:293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Сиреневый бульвар, з/у 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(создание и уход                  за парками)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31:15:1001009:121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Чехова, 1в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31:15:1001010:317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Бельгина, з/у 2б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31:15:1001010:320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Юбилейная, з/у 12а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31:15:1001010:321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Восточная, з/у 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31:15:0904008:903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Разумное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31:15:1002006:1043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тер. «Комсомольская», з/у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31:15:1002006:1048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Кристальная, з/у 5а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2 816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31:15:1004001:2507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Великая, з/у 3а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31:15:1004001:2638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Великая, з/у 33а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652A7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31:15:1004001:2639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Разумное,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Великая, з/у 33б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31:15:0904007:1007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spacing w:before="200"/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 ул. Суворова, з/у 15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2 000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31:15:0904009:2037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п. Разумное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16 330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сады, скверы, парки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31:15:0904009:3439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п. Разумное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1 245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31:15:0904009:3447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п. Разумное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35 871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31:15:0904009:3448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п. Разумное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84 560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парки, сады, скверы, бульвары, аллеи, иные зеленые насаждения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31:15:0904009:3450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п. Разумное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39 473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просвещение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31:15:0904009:3452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п. Разумное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15 087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31:15:0904009:3610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п. Разумное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2 940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(рекреация)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31:15:0904009:3670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п. Разумное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1 800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31:15:0904009:3691 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п. Разумное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200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31:15:1001010:667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Разумное, площадь</w:t>
            </w:r>
          </w:p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И.Д. Елисеева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6 363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31:15:1002002:1406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п. Разумное, массив № 54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10 340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многоквартирные выше 5-ти этажей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31:15:1002002:1548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п. Разумное, массив №54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6 584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многоквартирного жилого дома выше 5-ти этажей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31:15:1002002:1644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п. Разумное, массив №54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7 783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многоквартирного жилого дома выше 5-ти этажей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31:15:1002002:1664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п. Разумное, массив №54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2 724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многоквартирные выше 5-ти этажей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31:15:1002002:1666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п. Разумное, массив №54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3 370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многоквартирные выше 5-ти этажей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31:15:1002002:1667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п. Разумное, массив №54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127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многоквартирные выше 5-ти этажей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31:15:1002002:4027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пгт. Разумное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4 252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31:15:1002002:4028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пгт. Разумное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4 317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31:15:1002002:4029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пгт. Разумное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7 978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31:15:1002002:4166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Разумное, ул. Народная, з/у 2а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3 200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31:15:1002002:4182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пгт. Разумное, </w:t>
            </w:r>
          </w:p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Рубиновая, з/у 23а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2 621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31:15:1002002:4203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пгт. Разумное, </w:t>
            </w:r>
          </w:p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Вересковая, з/у 2в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2 000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31:15:1002002:4204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Разумное, ул. Почтовая, з/у 13 а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1 540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31:15:1002002:4205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Разумное, ул. Рубиновая, з/у 13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1 626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31:15:1002003:333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Разумное,тер.</w:t>
            </w:r>
          </w:p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"Яблоневая", з/у 1а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6 731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31:15:1002005:146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</w:t>
            </w:r>
          </w:p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Племенной завод "Разуменский"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102 900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Сенокошение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31:15:1002006:205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п. Разумное, уч.№ 609-1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40 805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31:15:1002006:360 </w:t>
            </w:r>
          </w:p>
        </w:tc>
        <w:tc>
          <w:tcPr>
            <w:tcW w:w="2977" w:type="dxa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п. Разумное, уч.№ 609</w:t>
            </w:r>
          </w:p>
        </w:tc>
        <w:tc>
          <w:tcPr>
            <w:tcW w:w="1276" w:type="dxa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13 250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75" w:rsidRPr="00CE6785" w:rsidTr="00652A75">
        <w:tc>
          <w:tcPr>
            <w:tcW w:w="1555" w:type="dxa"/>
            <w:vAlign w:val="center"/>
          </w:tcPr>
          <w:p w:rsidR="00652A75" w:rsidRPr="00CE6785" w:rsidRDefault="00652A75" w:rsidP="00652A75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652A75" w:rsidRPr="00CE6785" w:rsidRDefault="00652A75" w:rsidP="00652A75">
            <w:pPr>
              <w:spacing w:before="200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31:15:1004001:265</w:t>
            </w:r>
          </w:p>
        </w:tc>
        <w:tc>
          <w:tcPr>
            <w:tcW w:w="2977" w:type="dxa"/>
            <w:vAlign w:val="center"/>
          </w:tcPr>
          <w:p w:rsidR="00652A75" w:rsidRPr="00CE6785" w:rsidRDefault="00652A75" w:rsidP="00652A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Разумное, массив № 34, уч. №43</w:t>
            </w:r>
          </w:p>
        </w:tc>
        <w:tc>
          <w:tcPr>
            <w:tcW w:w="1276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843</w:t>
            </w:r>
          </w:p>
        </w:tc>
        <w:tc>
          <w:tcPr>
            <w:tcW w:w="2268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малоэтажной блокированной застройки многоквартирными жилыми домами секционного типа</w:t>
            </w:r>
          </w:p>
        </w:tc>
        <w:tc>
          <w:tcPr>
            <w:tcW w:w="1985" w:type="dxa"/>
            <w:vAlign w:val="center"/>
          </w:tcPr>
          <w:p w:rsidR="00652A75" w:rsidRPr="00CE6785" w:rsidRDefault="00652A75" w:rsidP="0065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15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Городское поселение «Поселок Северный»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31:15:0308002:556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ул. Лесная, 56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размещения физкультурно-оздоровительного комплекса, плавательного бассейна, дома культуры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31:15:0401006:130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 37а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часовней и братской могилой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31:15:0401011:89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Шоссейная, 22а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зданий, строений, сооружений (здание администрации)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31:15:0402013:6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Олимпийская, 14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здания, строения, сооружения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31:15:0308002:591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юго-восточнее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Северный, кладбище №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(размещение кладбищ)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31:15:0308002:595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тер. кладбища №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39 741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(размещение кладбищ)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31:15:0308002:495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128 924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31:15:0111026:311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23 059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31:15:0308001:1036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Северный, в границах АОЗТ «Красный Октябрь»,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восточной стороны, уч. № 509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31:15:0308008:911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31:15:0308001:1705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Северный, в границах АОЗТ «Красный Октябрь»,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восточной стороны, уч. № 509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31:15:0308001:1294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Северный, массив № 20а,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509а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комплексного освоения в целях жилищного            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31:15:0308001:897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«Красный Октябрь», с восточной стороны п. Северный, уч. № 47в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31:15:0111026:186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уч. № 27а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31:15:0308001:898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«Красный Октябрь», с восточной стороны п. Северный, уч. № 46в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31:15:0308001:1292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массив № 20а,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509а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комплексного освоения                   в целях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31:15:0308001:1290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Северный, массив № 20а,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509а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комплексного освоения                   в целях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31:15:0308001:896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«Красный Октябрь», с восточной стороны п. Северный, уч. № 48в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31:15:0308001:895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«Красный Октябрь», с восточной стороны п. Северный, уч. № 49в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31:15:0308001:1716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Северный, в границах             АОЗТ «Красный Октябрь»,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восточной стороны, уч. № 509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31:15:0111026:189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уч. № 30а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31:15:0308001:867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«»Красный Октябрь», с восточной стороны, 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31:15:0308008:1426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31:15:0308001:1721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31:15:0000000:2048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массив 20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комплексного освоения                в целях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31:15:0111026:192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уч. № 33а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31:15:0111026:190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уч. № 31а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31:15:0308001:1741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31:15:0111026:193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уч. № 34а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31:15:0111026:188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уч. № 29а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31:15:0111026:191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уч. №32а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31:15:0111026:183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уч. № 24а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31:15:0111026:185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уч. № 26а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31:15:0308001:920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«Красный Октябрь», с восточной стороны 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коммунального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31:15:0308008:1453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31:15:0308008:1463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31:15:0308008:1469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31:15:0308002:577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АОЗТ «Красный Октябрь»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179 786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31:15:0308001:1700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Северный, в границах АОЗТ «Красный Октябрь»,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восточной стороны, уч. № 509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31:15:0308001:1739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«Красный Октябрь», с восточной стороны п. Северный, уч. № 511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31:15:0308001:1710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«Красный Октябрь», с восточной стороны п. Северный, уч. № 511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31:15:0308001:1734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«Красный Октябрь», с восточной стороны п. Северный, уч. № 511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31:15:0308001:1295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массив № 20а,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 509а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комплексного освоения                 в целях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31:15:0308008:1483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35, уч. № 58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31:15:0308001:1719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Северный, в границах            АОЗТ «Красный Октябрь»,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восточной стороны, уч. № 509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31:15:0308001:1722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31:15:0308001:879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«Красный Октябрь», с восточной стороны 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коммунального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31:15:0308001:1785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«Красный Октябрь», с восточной стороны п. Северный, уч. № 25в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31:15:0308001:738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31:15:0308001:1742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31:15:0308001:865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«Красный Октябрь», с восточной стороны 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коммунального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31:15:0308001:878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«Красный Октябрь», с восточной стороны, 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коммунального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31:15:0308001:1711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«Красный Октябрь», с восточной стороны п. Северный, уч. № 511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31:15:0308001:1848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ул. Гоголя, 162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31:15:0308001:1866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ул. Щепкина, 145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31:15:0308001:880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«Красный Октябрь», с восточной стороны, 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коммунального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31:15:0308002:344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31:15:0308001:1834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Северный,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Белгородская, 57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31:15:0308001:1840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ул. Щепкина, 98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31:15:0308002:1020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уч. № 50в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31:15:0308001:704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АОЗТ «Красный Октябрь», с восточной стороны п. Северный, уч. № 52б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31:15:0308008:1486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35, уч. № 58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31:15:0111026:314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31:15:0308001:1692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31:15:0308002:326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уч. № 26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31:15:0308002:1030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восточной стороны                       п. Северный, в границах             АОЗТ «Красный Октябрь»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Среднеэтажная жилая застройка (жилые дома, высотой не выше восьми надземных этажей)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31:15:0308008:1445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31:15:0308008:1439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31:15:0308008:1447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31:15:0404002:41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«Родники»                              ОПХ «Белгородское», Белгород. маслокомбинат, уч. 25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31:15:0307006:41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«Металлург»                   ОПХ «Белгородское» уч. 112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31:15:0307004:9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«Металлург»                           ОПХ «Белгородское» уч. 184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31:15:0307004:13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«Металлург» ОПХ «Белгородское» уч. 188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99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31:15:0308002:328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уч. № 231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31:15:0404003:39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 «Родники» ОПХ «Белгородское», уч. 43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61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31:15:0110005:42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северо-западнее п. Северный,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«Колосок» в границах ОПХ «Белгородское», уч. № 42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31:15:0111019:2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«Лесное» ОПХ «Белгородское» уч.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625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31:15:0307002:13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«Автомобилист»                        АО «Красный Октябрь», уч. 11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31:15:0308008:1471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Сады, скверы, парки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31:15:0111023:147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в районе                      д. 28 по ул. Пороховая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 (проходы, проезды)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31:15:0308002:881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массив 20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3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31:15:0308001:724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3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31:15:0308001:725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3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31:15:0308001:1870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массив № 20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7 399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комплексного освоения                 в целях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3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31:15:0308001:1871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Северный, массив № 20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3 223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комплексного освоения                в целях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3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31:15:0517005:24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юго-восточнее ур. Щербаково,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с.т. «Фиалка»                                   при Белгородском горпромторге в границах                АО «Новая жизнь», уч. № 10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3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31:15:0111026:184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уч. № 25а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1 524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3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31:15:0111026:187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уч. № 28а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индивидуальной жилой застройки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3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31:15:0308003:199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«Птицефабрика «Северная»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3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31:15:0308003:200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«Птицефабрика «Северная»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3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31:15:0308001:2047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АОЗТ «Красный Октябрь», с восточной стороны,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пос. Северный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11 480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(территория)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3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31:15:0308002:1587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Лесная, з/у 56а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управление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3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31:15:0308001:2084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Северный,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№ 42т, уч. № 43т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обслуживания жилой застройки, предназначенные для удовлетворения повседневных потребностей жителей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3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П-1-0000000-002217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31:15:0111026:297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тер. кладбища №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9 467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(размещение городского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3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П-1-0000000-002485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31:15:0308008:1850</w:t>
            </w:r>
          </w:p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п. Северный, в районе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ул. Тихая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rPr>
          <w:trHeight w:val="523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87408" w:rsidRPr="00CE6785" w:rsidRDefault="00387408" w:rsidP="003874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31:15:0308002:2112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мкр. Центральный, КНС-1, з/у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3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87408" w:rsidRPr="00CE6785" w:rsidRDefault="00387408" w:rsidP="003874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31:15:0402015:202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Полевая, 50А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2 491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размещения объектов,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23"/>
        </w:trPr>
        <w:tc>
          <w:tcPr>
            <w:tcW w:w="1555" w:type="dxa"/>
            <w:vAlign w:val="center"/>
          </w:tcPr>
          <w:p w:rsidR="00387408" w:rsidRPr="00CE6785" w:rsidRDefault="00387408" w:rsidP="00D66B2A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87408" w:rsidRPr="00CE6785" w:rsidRDefault="00387408" w:rsidP="003874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408" w:rsidRPr="00CE6785" w:rsidRDefault="00387408" w:rsidP="003874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31:15:0402013:192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Олимпийская, (во дворе многоквартирного жилого дома № 8)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05" w:rsidRPr="00CE6785" w:rsidTr="005A3CBE">
        <w:trPr>
          <w:trHeight w:val="523"/>
        </w:trPr>
        <w:tc>
          <w:tcPr>
            <w:tcW w:w="1555" w:type="dxa"/>
            <w:vAlign w:val="center"/>
          </w:tcPr>
          <w:p w:rsidR="00D61C05" w:rsidRPr="00CE6785" w:rsidRDefault="00D61C05" w:rsidP="00D66B2A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1C05" w:rsidRPr="00CE6785" w:rsidRDefault="00D61C05" w:rsidP="00D61C05">
            <w:pPr>
              <w:ind w:left="-107"/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31:15:0000000:2823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C05" w:rsidRPr="00CE6785" w:rsidRDefault="00D61C05" w:rsidP="00D61C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D61C05" w:rsidRPr="00CE6785" w:rsidRDefault="00D61C05" w:rsidP="00D61C05">
            <w:pPr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6 744</w:t>
            </w:r>
          </w:p>
        </w:tc>
        <w:tc>
          <w:tcPr>
            <w:tcW w:w="2268" w:type="dxa"/>
            <w:vAlign w:val="center"/>
          </w:tcPr>
          <w:p w:rsidR="00D61C05" w:rsidRPr="00CE6785" w:rsidRDefault="00D61C05" w:rsidP="00D6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C05" w:rsidRPr="00CE6785" w:rsidRDefault="00D61C05" w:rsidP="00D61C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участок (территория) общего пользования</w:t>
            </w:r>
          </w:p>
        </w:tc>
        <w:tc>
          <w:tcPr>
            <w:tcW w:w="1985" w:type="dxa"/>
            <w:vAlign w:val="center"/>
          </w:tcPr>
          <w:p w:rsidR="00D61C05" w:rsidRPr="00CE6785" w:rsidRDefault="00D61C05" w:rsidP="00D61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05" w:rsidRPr="00CE6785" w:rsidTr="005A3CBE">
        <w:trPr>
          <w:trHeight w:val="523"/>
        </w:trPr>
        <w:tc>
          <w:tcPr>
            <w:tcW w:w="1555" w:type="dxa"/>
            <w:vAlign w:val="center"/>
          </w:tcPr>
          <w:p w:rsidR="00D61C05" w:rsidRPr="00CE6785" w:rsidRDefault="00D61C05" w:rsidP="00D66B2A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1C05" w:rsidRPr="00CE6785" w:rsidRDefault="00D61C05" w:rsidP="00D61C05">
            <w:pPr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31:15:0000000:2824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C05" w:rsidRPr="00CE6785" w:rsidRDefault="00D61C05" w:rsidP="00D61C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D61C05" w:rsidRPr="00CE6785" w:rsidRDefault="00D61C05" w:rsidP="00D61C05">
            <w:pPr>
              <w:contextualSpacing/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43 100</w:t>
            </w:r>
          </w:p>
        </w:tc>
        <w:tc>
          <w:tcPr>
            <w:tcW w:w="2268" w:type="dxa"/>
            <w:vAlign w:val="center"/>
          </w:tcPr>
          <w:p w:rsidR="00D61C05" w:rsidRPr="00CE6785" w:rsidRDefault="00D61C05" w:rsidP="00D6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C05" w:rsidRPr="00CE6785" w:rsidRDefault="00D61C05" w:rsidP="00D61C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C05" w:rsidRPr="00CE6785" w:rsidRDefault="00D61C05" w:rsidP="00D61C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участок (территория) общего пользования</w:t>
            </w:r>
          </w:p>
        </w:tc>
        <w:tc>
          <w:tcPr>
            <w:tcW w:w="1985" w:type="dxa"/>
            <w:vAlign w:val="center"/>
          </w:tcPr>
          <w:p w:rsidR="00D61C05" w:rsidRPr="00CE6785" w:rsidRDefault="00D61C05" w:rsidP="00D61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05" w:rsidRPr="00CE6785" w:rsidTr="005A3CBE">
        <w:trPr>
          <w:trHeight w:val="523"/>
        </w:trPr>
        <w:tc>
          <w:tcPr>
            <w:tcW w:w="1555" w:type="dxa"/>
            <w:vAlign w:val="center"/>
          </w:tcPr>
          <w:p w:rsidR="00D61C05" w:rsidRPr="00CE6785" w:rsidRDefault="00D61C05" w:rsidP="00D66B2A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1C05" w:rsidRPr="00CE6785" w:rsidRDefault="00D61C05" w:rsidP="00D61C05">
            <w:pPr>
              <w:ind w:left="-107"/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31:15:0308003:374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C05" w:rsidRPr="00CE6785" w:rsidRDefault="00D61C05" w:rsidP="00D61C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 "Птицефабрика "Северная"</w:t>
            </w:r>
          </w:p>
        </w:tc>
        <w:tc>
          <w:tcPr>
            <w:tcW w:w="1276" w:type="dxa"/>
            <w:vAlign w:val="center"/>
          </w:tcPr>
          <w:p w:rsidR="00D61C05" w:rsidRPr="00CE6785" w:rsidRDefault="00D61C05" w:rsidP="00D61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2268" w:type="dxa"/>
            <w:vAlign w:val="center"/>
          </w:tcPr>
          <w:p w:rsidR="00D61C05" w:rsidRPr="00CE6785" w:rsidRDefault="00D61C05" w:rsidP="00D6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C05" w:rsidRPr="00CE6785" w:rsidRDefault="00D61C05" w:rsidP="00D61C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985" w:type="dxa"/>
            <w:vAlign w:val="center"/>
          </w:tcPr>
          <w:p w:rsidR="00D61C05" w:rsidRPr="00CE6785" w:rsidRDefault="00D61C05" w:rsidP="00D61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05" w:rsidRPr="00CE6785" w:rsidTr="005A3CBE">
        <w:trPr>
          <w:trHeight w:val="523"/>
        </w:trPr>
        <w:tc>
          <w:tcPr>
            <w:tcW w:w="1555" w:type="dxa"/>
            <w:vAlign w:val="center"/>
          </w:tcPr>
          <w:p w:rsidR="00D61C05" w:rsidRPr="00CE6785" w:rsidRDefault="00D61C05" w:rsidP="00D66B2A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1C05" w:rsidRPr="00CE6785" w:rsidRDefault="00D61C05" w:rsidP="00D61C05">
            <w:pPr>
              <w:ind w:left="-107"/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31:15:0308002:1585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C05" w:rsidRPr="00CE6785" w:rsidRDefault="00D61C05" w:rsidP="00D61C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D61C05" w:rsidRPr="00CE6785" w:rsidRDefault="00D61C05" w:rsidP="00D61C05">
            <w:pPr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2268" w:type="dxa"/>
            <w:vAlign w:val="center"/>
          </w:tcPr>
          <w:p w:rsidR="00D61C05" w:rsidRPr="00CE6785" w:rsidRDefault="00D61C05" w:rsidP="00D6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C05" w:rsidRPr="00CE6785" w:rsidRDefault="00D61C05" w:rsidP="00D61C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Среднеэтажная жилая застройка (жилые дома, высотой не выше восьми надземных этажей)</w:t>
            </w:r>
          </w:p>
        </w:tc>
        <w:tc>
          <w:tcPr>
            <w:tcW w:w="1985" w:type="dxa"/>
            <w:vAlign w:val="center"/>
          </w:tcPr>
          <w:p w:rsidR="00D61C05" w:rsidRPr="00CE6785" w:rsidRDefault="00D61C05" w:rsidP="00D61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05" w:rsidRPr="00CE6785" w:rsidTr="005A3CBE">
        <w:trPr>
          <w:trHeight w:val="523"/>
        </w:trPr>
        <w:tc>
          <w:tcPr>
            <w:tcW w:w="1555" w:type="dxa"/>
            <w:vAlign w:val="center"/>
          </w:tcPr>
          <w:p w:rsidR="00D61C05" w:rsidRPr="00CE6785" w:rsidRDefault="00D61C05" w:rsidP="00D66B2A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1C05" w:rsidRPr="00CE6785" w:rsidRDefault="00D61C05" w:rsidP="00D61C05">
            <w:pPr>
              <w:ind w:left="-107"/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                    31:15:0000000:507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C05" w:rsidRPr="00CE6785" w:rsidRDefault="00D61C05" w:rsidP="00D61C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 "Птицефабрика "Северная"</w:t>
            </w:r>
          </w:p>
        </w:tc>
        <w:tc>
          <w:tcPr>
            <w:tcW w:w="1276" w:type="dxa"/>
            <w:vAlign w:val="center"/>
          </w:tcPr>
          <w:p w:rsidR="00D61C05" w:rsidRPr="00CE6785" w:rsidRDefault="00D61C05" w:rsidP="00D61C05">
            <w:pPr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 xml:space="preserve">                          390 000</w:t>
            </w:r>
          </w:p>
        </w:tc>
        <w:tc>
          <w:tcPr>
            <w:tcW w:w="2268" w:type="dxa"/>
            <w:vAlign w:val="center"/>
          </w:tcPr>
          <w:p w:rsidR="00D61C05" w:rsidRPr="00CE6785" w:rsidRDefault="00455EE4" w:rsidP="00D6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C05" w:rsidRPr="00CE6785" w:rsidRDefault="00455EE4" w:rsidP="00D61C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985" w:type="dxa"/>
            <w:vAlign w:val="center"/>
          </w:tcPr>
          <w:p w:rsidR="00D61C05" w:rsidRPr="00CE6785" w:rsidRDefault="00455EE4" w:rsidP="00D61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05" w:rsidRPr="00CE6785" w:rsidTr="005A3CBE">
        <w:trPr>
          <w:trHeight w:val="523"/>
        </w:trPr>
        <w:tc>
          <w:tcPr>
            <w:tcW w:w="1555" w:type="dxa"/>
            <w:vAlign w:val="center"/>
          </w:tcPr>
          <w:p w:rsidR="00D61C05" w:rsidRPr="00CE6785" w:rsidRDefault="00D61C05" w:rsidP="00D66B2A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1C05" w:rsidRPr="00CE6785" w:rsidRDefault="00D61C05" w:rsidP="00D61C05">
            <w:pPr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31:15:0308002:385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C05" w:rsidRPr="00CE6785" w:rsidRDefault="00D61C05" w:rsidP="00D61C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D61C05" w:rsidRPr="00CE6785" w:rsidRDefault="00D61C05" w:rsidP="00D61C0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2268" w:type="dxa"/>
            <w:vAlign w:val="center"/>
          </w:tcPr>
          <w:p w:rsidR="00D61C05" w:rsidRPr="00CE6785" w:rsidRDefault="00455EE4" w:rsidP="00D6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C05" w:rsidRPr="00CE6785" w:rsidRDefault="00455EE4" w:rsidP="00D61C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D61C05" w:rsidRPr="00CE6785" w:rsidRDefault="00455EE4" w:rsidP="00D61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05" w:rsidRPr="00CE6785" w:rsidTr="005A3CBE">
        <w:trPr>
          <w:trHeight w:val="523"/>
        </w:trPr>
        <w:tc>
          <w:tcPr>
            <w:tcW w:w="1555" w:type="dxa"/>
            <w:vAlign w:val="center"/>
          </w:tcPr>
          <w:p w:rsidR="00D61C05" w:rsidRPr="00CE6785" w:rsidRDefault="00D61C05" w:rsidP="00D66B2A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1C05" w:rsidRPr="00CE6785" w:rsidRDefault="00D61C05" w:rsidP="00D61C05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31:15:0308002:1586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C05" w:rsidRPr="00CE6785" w:rsidRDefault="00D61C05" w:rsidP="00D61C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D61C05" w:rsidRPr="00CE6785" w:rsidRDefault="00D61C05" w:rsidP="00D61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4 032</w:t>
            </w:r>
          </w:p>
        </w:tc>
        <w:tc>
          <w:tcPr>
            <w:tcW w:w="2268" w:type="dxa"/>
            <w:vAlign w:val="center"/>
          </w:tcPr>
          <w:p w:rsidR="00D61C05" w:rsidRPr="00CE6785" w:rsidRDefault="00455EE4" w:rsidP="00D6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C05" w:rsidRPr="00CE6785" w:rsidRDefault="00455EE4" w:rsidP="00D61C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Среднеэтажная жилая застройка (жилые дома, высотой не выше восьми надземных этажей)</w:t>
            </w:r>
          </w:p>
        </w:tc>
        <w:tc>
          <w:tcPr>
            <w:tcW w:w="1985" w:type="dxa"/>
            <w:vAlign w:val="center"/>
          </w:tcPr>
          <w:p w:rsidR="00D61C05" w:rsidRPr="00CE6785" w:rsidRDefault="00455EE4" w:rsidP="00D61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05" w:rsidRPr="00CE6785" w:rsidTr="005A3CBE">
        <w:trPr>
          <w:trHeight w:val="523"/>
        </w:trPr>
        <w:tc>
          <w:tcPr>
            <w:tcW w:w="1555" w:type="dxa"/>
            <w:vAlign w:val="center"/>
          </w:tcPr>
          <w:p w:rsidR="00D61C05" w:rsidRPr="00CE6785" w:rsidRDefault="00D61C05" w:rsidP="00D66B2A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1C05" w:rsidRPr="00CE6785" w:rsidRDefault="00D61C05" w:rsidP="00D61C05">
            <w:pPr>
              <w:ind w:left="-107"/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31:15:0308002:1843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C05" w:rsidRPr="00CE6785" w:rsidRDefault="00D61C05" w:rsidP="00D61C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D61C05" w:rsidRPr="00CE6785" w:rsidRDefault="00D61C05" w:rsidP="00D61C05">
            <w:pPr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4 275</w:t>
            </w:r>
          </w:p>
        </w:tc>
        <w:tc>
          <w:tcPr>
            <w:tcW w:w="2268" w:type="dxa"/>
            <w:vAlign w:val="center"/>
          </w:tcPr>
          <w:p w:rsidR="00D61C05" w:rsidRPr="00CE6785" w:rsidRDefault="00455EE4" w:rsidP="00D6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C05" w:rsidRPr="00CE6785" w:rsidRDefault="00455EE4" w:rsidP="00D61C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Среднеэтажная жилая застройка (жилые дома, высотой не выше восьми надземных этажей)</w:t>
            </w:r>
          </w:p>
        </w:tc>
        <w:tc>
          <w:tcPr>
            <w:tcW w:w="1985" w:type="dxa"/>
            <w:vAlign w:val="center"/>
          </w:tcPr>
          <w:p w:rsidR="00D61C05" w:rsidRPr="00CE6785" w:rsidRDefault="00455EE4" w:rsidP="00D61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05" w:rsidRPr="00CE6785" w:rsidTr="005A3CBE">
        <w:trPr>
          <w:trHeight w:val="523"/>
        </w:trPr>
        <w:tc>
          <w:tcPr>
            <w:tcW w:w="1555" w:type="dxa"/>
            <w:vAlign w:val="center"/>
          </w:tcPr>
          <w:p w:rsidR="00D61C05" w:rsidRPr="00CE6785" w:rsidRDefault="00D61C05" w:rsidP="00D66B2A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1C05" w:rsidRPr="00CE6785" w:rsidRDefault="00D61C05" w:rsidP="00D61C05">
            <w:pPr>
              <w:ind w:left="-107"/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31:15:0308002:1278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C05" w:rsidRPr="00CE6785" w:rsidRDefault="00D61C05" w:rsidP="00D61C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пгт. Северный, </w:t>
            </w:r>
          </w:p>
          <w:p w:rsidR="00D61C05" w:rsidRPr="00CE6785" w:rsidRDefault="00D61C05" w:rsidP="00D61C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Парковый, з/у 7</w:t>
            </w:r>
          </w:p>
        </w:tc>
        <w:tc>
          <w:tcPr>
            <w:tcW w:w="1276" w:type="dxa"/>
            <w:vAlign w:val="center"/>
          </w:tcPr>
          <w:p w:rsidR="00D61C05" w:rsidRPr="00CE6785" w:rsidRDefault="00D61C05" w:rsidP="00D61C05">
            <w:pPr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1 307</w:t>
            </w:r>
          </w:p>
        </w:tc>
        <w:tc>
          <w:tcPr>
            <w:tcW w:w="2268" w:type="dxa"/>
            <w:vAlign w:val="center"/>
          </w:tcPr>
          <w:p w:rsidR="00D61C05" w:rsidRPr="00CE6785" w:rsidRDefault="00455EE4" w:rsidP="00D6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C05" w:rsidRPr="00CE6785" w:rsidRDefault="00455EE4" w:rsidP="00D61C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Среднеэтажная жилая застройка (жилые дома, высотой не выше восьми надземных этажей)</w:t>
            </w:r>
          </w:p>
        </w:tc>
        <w:tc>
          <w:tcPr>
            <w:tcW w:w="1985" w:type="dxa"/>
            <w:vAlign w:val="center"/>
          </w:tcPr>
          <w:p w:rsidR="00D61C05" w:rsidRPr="00CE6785" w:rsidRDefault="00455EE4" w:rsidP="00D61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05" w:rsidRPr="00CE6785" w:rsidTr="005A3CBE">
        <w:trPr>
          <w:trHeight w:val="523"/>
        </w:trPr>
        <w:tc>
          <w:tcPr>
            <w:tcW w:w="1555" w:type="dxa"/>
            <w:vAlign w:val="center"/>
          </w:tcPr>
          <w:p w:rsidR="00D61C05" w:rsidRPr="00CE6785" w:rsidRDefault="00D61C05" w:rsidP="00D66B2A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1C05" w:rsidRPr="00CE6785" w:rsidRDefault="00D61C05" w:rsidP="00D61C05">
            <w:pPr>
              <w:ind w:left="-107"/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31:15:0308002:1842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C05" w:rsidRPr="00CE6785" w:rsidRDefault="00D61C05" w:rsidP="00D61C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</w:t>
            </w:r>
          </w:p>
        </w:tc>
        <w:tc>
          <w:tcPr>
            <w:tcW w:w="1276" w:type="dxa"/>
            <w:vAlign w:val="center"/>
          </w:tcPr>
          <w:p w:rsidR="00D61C05" w:rsidRPr="00CE6785" w:rsidRDefault="00D61C05" w:rsidP="00D61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1 668</w:t>
            </w:r>
          </w:p>
        </w:tc>
        <w:tc>
          <w:tcPr>
            <w:tcW w:w="2268" w:type="dxa"/>
            <w:vAlign w:val="center"/>
          </w:tcPr>
          <w:p w:rsidR="00D61C05" w:rsidRPr="00CE6785" w:rsidRDefault="00357E07" w:rsidP="00D6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C05" w:rsidRPr="00CE6785" w:rsidRDefault="00357E07" w:rsidP="00D61C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Среднеэтажная жилая застройка (жилые дома, высотой не выше восьми надземных этажей)</w:t>
            </w:r>
          </w:p>
        </w:tc>
        <w:tc>
          <w:tcPr>
            <w:tcW w:w="1985" w:type="dxa"/>
            <w:vAlign w:val="center"/>
          </w:tcPr>
          <w:p w:rsidR="00D61C05" w:rsidRPr="00CE6785" w:rsidRDefault="00C82D00" w:rsidP="00D61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05" w:rsidRPr="00CE6785" w:rsidTr="005A3CBE">
        <w:trPr>
          <w:trHeight w:val="523"/>
        </w:trPr>
        <w:tc>
          <w:tcPr>
            <w:tcW w:w="1555" w:type="dxa"/>
            <w:vAlign w:val="center"/>
          </w:tcPr>
          <w:p w:rsidR="00D61C05" w:rsidRPr="00CE6785" w:rsidRDefault="00D61C05" w:rsidP="00D66B2A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1C05" w:rsidRPr="00CE6785" w:rsidRDefault="00D61C05" w:rsidP="00D61C05">
            <w:pPr>
              <w:ind w:left="-107"/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31:15:0308001:2289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C05" w:rsidRPr="00CE6785" w:rsidRDefault="00D61C05" w:rsidP="00D61C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Северный, участок №42т, участок №55т</w:t>
            </w:r>
          </w:p>
        </w:tc>
        <w:tc>
          <w:tcPr>
            <w:tcW w:w="1276" w:type="dxa"/>
            <w:vAlign w:val="center"/>
          </w:tcPr>
          <w:p w:rsidR="00D61C05" w:rsidRPr="00CE6785" w:rsidRDefault="00D61C05" w:rsidP="00D61C05">
            <w:pPr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2 130</w:t>
            </w:r>
          </w:p>
        </w:tc>
        <w:tc>
          <w:tcPr>
            <w:tcW w:w="2268" w:type="dxa"/>
            <w:vAlign w:val="center"/>
          </w:tcPr>
          <w:p w:rsidR="00D61C05" w:rsidRPr="00CE6785" w:rsidRDefault="00D0629F" w:rsidP="00D6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C05" w:rsidRPr="00CE6785" w:rsidRDefault="00D0629F" w:rsidP="00D61C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D61C05" w:rsidRPr="00CE6785" w:rsidRDefault="00C82D00" w:rsidP="00D61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C05" w:rsidRPr="00CE6785" w:rsidTr="005A3CBE">
        <w:trPr>
          <w:trHeight w:val="523"/>
        </w:trPr>
        <w:tc>
          <w:tcPr>
            <w:tcW w:w="1555" w:type="dxa"/>
            <w:vAlign w:val="center"/>
          </w:tcPr>
          <w:p w:rsidR="00D61C05" w:rsidRPr="00CE6785" w:rsidRDefault="00D61C05" w:rsidP="00D66B2A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1C05" w:rsidRPr="00CE6785" w:rsidRDefault="00D61C05" w:rsidP="00D61C05">
            <w:pPr>
              <w:ind w:left="-107"/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31:15:0308002:1277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1C05" w:rsidRPr="00CE6785" w:rsidRDefault="00D61C05" w:rsidP="00D61C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пгт. Северный, </w:t>
            </w:r>
          </w:p>
          <w:p w:rsidR="00D61C05" w:rsidRPr="00CE6785" w:rsidRDefault="00D61C05" w:rsidP="00D61C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пер. Парковый, з/у 7</w:t>
            </w:r>
          </w:p>
        </w:tc>
        <w:tc>
          <w:tcPr>
            <w:tcW w:w="1276" w:type="dxa"/>
            <w:vAlign w:val="center"/>
          </w:tcPr>
          <w:p w:rsidR="00D61C05" w:rsidRPr="00CE6785" w:rsidRDefault="00D61C05" w:rsidP="00D61C05">
            <w:pPr>
              <w:jc w:val="center"/>
              <w:rPr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4 315</w:t>
            </w:r>
          </w:p>
        </w:tc>
        <w:tc>
          <w:tcPr>
            <w:tcW w:w="2268" w:type="dxa"/>
            <w:vAlign w:val="center"/>
          </w:tcPr>
          <w:p w:rsidR="00D61C05" w:rsidRPr="00CE6785" w:rsidRDefault="00C82D00" w:rsidP="00D6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C05" w:rsidRPr="00CE6785" w:rsidRDefault="00C82D00" w:rsidP="00D61C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Среднеэтажная жилая застройка (жилые дома, высотой не выше восьми надземных этажей)</w:t>
            </w:r>
          </w:p>
        </w:tc>
        <w:tc>
          <w:tcPr>
            <w:tcW w:w="1985" w:type="dxa"/>
            <w:vAlign w:val="center"/>
          </w:tcPr>
          <w:p w:rsidR="00D61C05" w:rsidRPr="00CE6785" w:rsidRDefault="00C82D00" w:rsidP="00D61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451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Стрелецкое сельское поселение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31:15:0508021:165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Стрелецкое, ул. Королева, 36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нежилым зданием-конторским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31:15:0508021:166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Стрелецкое, в районе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Королева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Под объектом культурного наследия - мемориалом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погибших жителей                             с. Стрелецкое в годы ВОВ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31:15:0507008:126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Стрелецкое, в районе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Краснооктябрьская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объектом культурного наследия - Братской могилой советских воинов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31:15:0506003:1076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«Новая Жизнь»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31:15:0502011:45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Садоводческое товарищество «Сокол» ОПХ «Белгородское», уч. 148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31:15:0514002:458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Стрелецкое,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«Новая Жизнь»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182 513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31:15:0507012:17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Краснооктябрьская, 126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31:15:0000000:2064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«Новая Жизнь»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31:15:0506003:463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СПК «Новая жизнь», с северной стороны                   с. Стрелецкое, с левой стороны объездной автодороги «Крым», уч. № 588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31:15:0504003:31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«Золотой Ранет»,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в р-не ур. Соболево,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гр. АО «Новая Жизнь»,              уч. № 31 (массив 2)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31:15:0512002:60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сдт. «Котельщик»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АО «Белэнергомаш»,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тер. восточнее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Стрелецкое, уч. № 60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31:15:0504002:59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«Дружба» при бывшем обкоме КПСС в гр. АО «Новая Жизнь», массив № 2,  уч. № 66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31:15:0512005:22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 «Котельщик»,                            АО «Белэнергомаш»,                                с. Стрелецкое, уч. № 281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31:15:0512007:77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 «Котельщик»,                            АО «Белэнергомаш», с.Стрелецкое, уч. № 477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31:15:0501001:960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«Новая жизнь»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31:15:0506001:922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 з/у №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31:15:0516002:1203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СПК «Новая Жизнь»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31:15:0501001:4035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31:15:0506001:1491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Театральная, з/у № 89а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31:15:0504016:80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«Восход»,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в гр. АО «Новая жизнь»,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уч.  № 81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31:15:0513001:105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«Каменка-2» Белгородского технологического института строительных материалов </w:t>
            </w:r>
          </w:p>
          <w:p w:rsidR="00387408" w:rsidRPr="00CE6785" w:rsidRDefault="00387408" w:rsidP="00387408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АО «Новая жизнь»,    уч. № 193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31:15:0513001:106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«Каменка-2» Белгородского технологического института строительных материалов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им. Гришманова, уч. № 11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31:15:0513001:36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 «Каменка», АО «Новая жизнь» уч. 36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31:15:0505006:48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 «Калинушка»,                        АООТ ВИОГЕМ,                               АО «Новая жизнь» уч. 48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31:15:0000000:2266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Стрелецкое, ул. Королева,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з/у № 54л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 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31:15:0506001:1481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Гвардейская, 38б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31:15:0506001:1472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 з/у № 78а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31:15:0506001:1455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Стрелецкое, участок № 3а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31:15:0514002:455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«Новая Жизнь»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31:15:0514002:456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«Новая Жизнь»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31:15:0000000:2008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«Новая Жизнь»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31:15:0502007:12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«Сокол»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ОПХ «Белгородское», уч. 247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П-1-0000000-000400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31:15:0508021:299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ул. Королева, 28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15 022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физкультурно-оздоровительного комплекса закрытого типа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31:15:0506004:81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Стрелецкое, уч. № 71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П-1-0000000-000322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31:15:0506001:1423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населенного пункта 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92 343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П-1-0000000-000321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31:15:0516002:1176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«Новая Жизнь»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40 153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П-1-0000000-000323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31:15:0000000:1256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населенного пункта 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579 122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участка (территории) общего пользования (улично-дорожная сеть населенного пункта)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31:15:0507025:61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Стрелецкое,                                    ул. Краснооктябрьская, 21а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31:15:0507008:115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ул. Краснооктябрьская,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торце уч. № 181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31:15:0507006:32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Степная, № 55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производственной деятельности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31:15:0504004:8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 «Заря»,                              ОПХ Белгородское, уч. № 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31:15:0505001:32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земель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ОАО «Агро-Стрелецкое»,                с.т. «Дубравушка», уч. № 1в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31:15:0516002:1421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СПК «Новая Жизнь»,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31:15:0516002:1427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СПК «Новая Жизнь»,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уч. № 1176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31:15:0506001:1485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населенного пункта 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31:15:0506001:1479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населенного пункта 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31:15:0506001:1474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населенного пункта 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31:15:0506002:1474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населенного пункта с. Стрелецкое, уч. № 85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Сады, скверы, парки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31:15:0506002:1477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населенного пункта с. Стрелецкое, уч. № 86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Сады, скверы, парки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31:15:0516002:2077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СПК «Новая Жизнь»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                                  и эксплуатации автомобильных дорог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31:15:0506003:1431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Лучистая, 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24 624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образования                            и просвещения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31:15:0506003:1451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СПК «Новая жизнь» с северной стороны                              с. Стрелецкое, с левой стороны объездной автодороги «Крым»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31:15:0501001:5126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Луговая, з/у 33а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Трубопроводный транспорт (размещение части линейного сооружения-канализационной насосной станции)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31:15:0514002:463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Солдатская, з/у № 17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31:15:0502006:8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«Сокол»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при акционерном обществе «Сокол», массив № 2, уч. № 193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31:15:0502011:72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«Сокол»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при акционерном обществе «Сокол», массив № 1, уч. № 175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31:15:0514002:468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Солдатская, з/у № 10а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31:15:0514002:470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Солдатская, з/у № 15а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31:15:0514002:469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Солдатская, з/у № 16а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31:15:0504003:27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 «Золотой Ранет»,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АО «Новая жизнь», уч. № 28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31:15:0516002:2449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Ямская, з/у № 23а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31:15:0000000:2433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населенного пункта 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31:15:0501001:5081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населенного пункта 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31:15:0501001:5199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коммуникаций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31:15:0506004:337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1 236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31:15:0514002:459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СПК «Новая Жизнь»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инженерной инфраструктуры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31:15:0514002:461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СПК «Новая Жизнь», уч. № 379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1 017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31:15:0514002:464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СПК «Новая Жизнь»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2 771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31:15:0514002:467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СПК «Новая Жизнь»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2 407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31:16:0113001:8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с.т. «Котельщик»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АО Белэнергомаш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р-н Севки, уч. № 38а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31:15:0508027:160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Чапаева, 97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2 363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31:15:0107001:327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населенного пункта 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15 300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31:15:0107001:324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населенного пункта 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20 537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31:15:0501001:5459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2 252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физической культуры и спорта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31:15:0507006:281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ул. Степная, № 51в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запаса (неиспользуемые)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31:15:0107001:323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населенного пункта 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2 781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31:15:0507011:109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CE678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с. Стрелецкое,</w:t>
            </w:r>
          </w:p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ул. Краснооктябрьская, напротив №126, участок №2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1 058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31:15:0507008:106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ул. Краснооктябрьская,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br/>
              <w:t>в районе дома 163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31:15:0501001:5085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населенного пункта 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2 910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31:15:0501001:5092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населенного пункта с. Стрелецкое, участок № 1624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31:15:0507006:37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ул. Степная, 51а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4 744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запаса (неиспользуемые)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31:15:0507006:39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Стрелецкое, ул. Степная, </w:t>
            </w:r>
          </w:p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5 216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запаса (неиспользуемые)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31:15:0501001:5084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2 253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801FF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31:15:0000000:2506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пер. 1-й Российский, з/у №26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67 697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кладбищ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274E"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31:15:0506002:2077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3 752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31:15:0000000:3199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с.п. Стрелецкое, з/у №1</w:t>
            </w:r>
          </w:p>
        </w:tc>
        <w:tc>
          <w:tcPr>
            <w:tcW w:w="1276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96 151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31:15:0501001:5200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3 766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31:15:0501001:5198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6 753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31:15:0501001:5197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9 255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31:15:0516002:2386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СПК "Новая Жизнь"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14 345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 населенного пункта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31:15:0506001:2038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населенного пункта с. Стрелецкое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1 950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31:15:0514002:452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СПК "Новая Жизнь"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32 608,6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31:15:0516002:2472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СПК "Новая Жизнь", уч. №1229а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32 717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31:15:0516002:2676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СПК "Новая Жизнь"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33 443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31:15:0516002:2675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СПК "Новая Жизнь"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37 398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31:15:0501001:5102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коммунального обслуживания, в т.ч.: линии электропередачи, распределительные и трансформаторные подстанции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31:15:0506003:1600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с левой стороны объездной автодороги "Крым"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придорожного сервиса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31:15:0516002:2871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СПК "Новая Жизнь"                    с. Стрелецкое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31:15:0506003:748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населенного пункта с. Стрелецкое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15 647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31:15:0506001:1432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населенного пункта с. Стрелецкое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16 975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31:15:0506003:850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17 165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31:15:0506001:1414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участок №2а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25 134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31:15:0506003:749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32 104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31:15:0506002:1198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58 351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31:15:0506003:1814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с левой стороны объездной автодороги "Крым"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Сады, скверы, парки, аллеи, бульвары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31:15:0506003:849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1 950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FD" w:rsidRPr="00CE6785" w:rsidTr="00801FFD">
        <w:tc>
          <w:tcPr>
            <w:tcW w:w="1555" w:type="dxa"/>
            <w:vAlign w:val="center"/>
          </w:tcPr>
          <w:p w:rsidR="00801FFD" w:rsidRPr="00CE6785" w:rsidRDefault="00801FFD" w:rsidP="00801FFD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bottom"/>
          </w:tcPr>
          <w:p w:rsidR="00801FFD" w:rsidRPr="00CE6785" w:rsidRDefault="00801FFD" w:rsidP="00801FFD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31:15:0516002:2473</w:t>
            </w:r>
          </w:p>
        </w:tc>
        <w:tc>
          <w:tcPr>
            <w:tcW w:w="2977" w:type="dxa"/>
            <w:vAlign w:val="center"/>
          </w:tcPr>
          <w:p w:rsidR="00801FFD" w:rsidRPr="00CE6785" w:rsidRDefault="00801FFD" w:rsidP="00801F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Стрелецкое, СПК "Новая Жизнь", уч. № 1229а</w:t>
            </w:r>
          </w:p>
        </w:tc>
        <w:tc>
          <w:tcPr>
            <w:tcW w:w="1276" w:type="dxa"/>
            <w:vAlign w:val="bottom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24 815</w:t>
            </w:r>
          </w:p>
        </w:tc>
        <w:tc>
          <w:tcPr>
            <w:tcW w:w="2268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985" w:type="dxa"/>
            <w:vAlign w:val="center"/>
          </w:tcPr>
          <w:p w:rsidR="00801FFD" w:rsidRPr="00CE6785" w:rsidRDefault="00801FFD" w:rsidP="00801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47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Тавровское сельское поселение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31:15:1104008:35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ул. Заводская, д. 7а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здания, строения, сооружения (здание администрации)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31:15:1106018:54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Таврово-2,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Парковый, д. 24а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здания, строения, сооружения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(здание телефонной станции)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31:15:2003002:229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Соломино, на пересечении ул. Привольная                                   и пер. Карьерного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братской могилой советских воинов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31:15:1104008:184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Таврово,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Комсомольская, 3/1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строений, сооружений (братская могила Советских воинов)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31:15:1104008:185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 Комсомольская, д. 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зданий, строений, сооружений                (дом культуры)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31:15:1104008:134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ул. Заводская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нежилого здания (гаражное)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31:15:2003004:738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31:15:2003004:1015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70 316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36 787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31:15:2003003:588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31:15:2003004:1409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                                ООО «АгроНикольское»,                 с южной стороны с. Таврово, микрорайон Таврово-5,                            с правой стороны автодороги «Белгород-Никольское»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95 673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31:15:2003004:1434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85 815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31:15:2003004:1418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ООО «Агро-Никольское», с южной стороны с. Таврово, микрорайон Таврово-5, с правой стороны автодороги «Белгород-Никольское»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63 977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31:15:1102001:833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31:15:2003004:1481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Таврово 5-й, в границах ООО «Агро-Никольское»,                    с южной стороны с. Таврово,                 с правой стороны автодороги «Белгород-Никольское»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31:15:2003004:1480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Таврово 5-й, в границах ООО «Агро-Никольское»,                   с южной стороны с. Таврово,                  с правой стороны автодороги «Белгород-Никольское»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31:15:1102002:79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31:15:2003004:1476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Таврово 5-й, в границах ООО «Агро-Никольское»,                  с южной стороны с. Таврово,               с правой стороны автодороги «Белгород-Никольское»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40 326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31:15:2003004:1478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Таврово 5-й, в границах ООО «Агро-Никольское»,                   с южной стороны с. Таврово,                с правой стороны автодороги «Белгород-Никольское»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31:15:2003004:1504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31:15:2003004:1497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31:15:2003004:1487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31:15:2003004:1498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31:15:2003004:1485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31:15:2003004:1479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Таврово 5-й, в границах ООО «Агро-Никольское»,                  с южной стороны с. Таврово,                с правой стороны автодороги «Белгород-Никольское»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353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31:15:2003004:1421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31:15:2003004:1486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31:15:2003003:650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588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31:15:2003004:2583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31:15:2003004:2582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128 587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31:15:2003004:1488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31:15:2003003:799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14а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31:15:1102001:1197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многофункциональных торгово-сервисных комплексов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31:15:2003004:2562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ООО «Агро-Никольское», с южной стороны с. Таврово, микрорайон Таврово-5, с правой стороны автодороги «Белгород-Никольское»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31:15:1102002:259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353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31:15:2003004:2561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ООО «Агро-Никольское», с южной стороны с. Таврово, микрорайон Таврово-5, с правой стороны автодороги «Белгород-Никольское»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31:15:1102002:266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353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31:15:2003004:2584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31:15:2004020:4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садоводческое товарищество «Надежда» институт ЦЧО Гирозем колхоз «Память Ленина», Таврово, уч. № 81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31:15:1102002:272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353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31:15:1102002:261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353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31:15:1102002:276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353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31:15:1102002:268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353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31:15:2003004:4026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мкр. Таврово-9,                ул. Солнечная, з/у 58а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спортивной площадки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31:15:1006002:185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353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31:15:1102001:720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31:15:1102002:274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353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31:15:1102002:267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353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31:15:1102002:270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353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31:15:1102002:269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353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31:15:1102002:330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300 метров западнее ул. Комсомольская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31:15:1102002:277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353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31:15:1102002:279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353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31:15:2003003:1317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31:15:1102002:278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353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31:15:2003004:3814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                                     ООО «АгроНикольское»,                        с южной стороны с. Таврово, микрорайон Таврово-5,                с правой стороны автодороги «Белгород-Никольское»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31:15:2003004:3808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31:15:2003004:3818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ООО «Агро-Никольское», с южной стороны с. Таврово, микрорайон Таврово-5, с правой стороны автодороги «Белгород-Никольское»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489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31:15:1107002:128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Таврово, мкр. Таврово-3,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ул. Школьная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31:15:2003003:1329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Линии электропередачи, распределительные                     и трансформаторные подстанции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77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31:15:1102002:406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мкр. Таврово-7,                  з/у в районе ул. Индустриальной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придорожного сервиса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31:15:2003004:3829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31:15:2003004:3841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450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31:15:2003004:3833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ООО «Агро-Никольское», с южной стороны с. Таврово, микрорайон Таврово-5, с правой стороны автодороги «Белгород-Никольское»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31:15:1102002:273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353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31:15:1102002:414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298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605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31:15:1102002:411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297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69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31:15:1102001:1722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мкр. Таврово-7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519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31:15:1102002:417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Таврово, участок № 298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Сады, скверы, парки, аллеи, бульвары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624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31:15:2003004:3895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Тавровского сельского поселения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624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31:15:1101004:11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с.т. «Электрон» завода «Электроконтакт»,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совхоза «Дубовое»         и АО «Память Ленина»,                 уч. № 68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00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31:15:1107002:140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Таврово, мкр. Таврово-3,                 в районе ул. Школьная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31:15:1102002:446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Таврово, уч. № 353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88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31:15:1107004:105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Таврово, мкр. Таврово-3,      ул. 2-я Кольцевая, з/у 18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88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31:15:1101002:127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ООО «Агро-Никольское»,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br/>
              <w:t>с.т. «Смородинка», участок № 39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88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31:15:1104008:664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Комсомольская, з/у 3а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188"/>
        </w:trPr>
        <w:tc>
          <w:tcPr>
            <w:tcW w:w="155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31:15:1102001:1201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мкр. Таврово-7, 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br/>
              <w:t>пер. Белгородский, 11а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1 684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31:15:1102002:675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Таврово, участок №353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1 312</w:t>
            </w:r>
          </w:p>
        </w:tc>
        <w:tc>
          <w:tcPr>
            <w:tcW w:w="2268" w:type="dxa"/>
            <w:vAlign w:val="center"/>
          </w:tcPr>
          <w:p w:rsidR="009407AF" w:rsidRPr="00CE6785" w:rsidRDefault="006A1571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6A1571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9407AF" w:rsidRPr="00CE6785" w:rsidRDefault="006A1571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31:15:0000000:3095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Таврово, участок №353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2268" w:type="dxa"/>
            <w:vAlign w:val="center"/>
          </w:tcPr>
          <w:p w:rsidR="009407AF" w:rsidRPr="00CE6785" w:rsidRDefault="006A1571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6A1571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9407AF" w:rsidRPr="00CE6785" w:rsidRDefault="006A1571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31:15:2003002:666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Соломино,</w:t>
            </w:r>
          </w:p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 пер. Карьерный, з/у 13а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6 920</w:t>
            </w:r>
          </w:p>
        </w:tc>
        <w:tc>
          <w:tcPr>
            <w:tcW w:w="2268" w:type="dxa"/>
            <w:vAlign w:val="center"/>
          </w:tcPr>
          <w:p w:rsidR="009407AF" w:rsidRPr="00CE6785" w:rsidRDefault="006A1571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6A1571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</w:t>
            </w:r>
          </w:p>
        </w:tc>
        <w:tc>
          <w:tcPr>
            <w:tcW w:w="1985" w:type="dxa"/>
            <w:vAlign w:val="center"/>
          </w:tcPr>
          <w:p w:rsidR="009407AF" w:rsidRPr="00CE6785" w:rsidRDefault="00FE2871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31:15:1102002:678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Таврово, мкр. Таврово-6, ул. Первомайская, з/у 9а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1 007</w:t>
            </w:r>
          </w:p>
        </w:tc>
        <w:tc>
          <w:tcPr>
            <w:tcW w:w="2268" w:type="dxa"/>
            <w:vAlign w:val="center"/>
          </w:tcPr>
          <w:p w:rsidR="009407AF" w:rsidRPr="00CE6785" w:rsidRDefault="005E70B1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70B1" w:rsidRPr="00CE6785" w:rsidRDefault="005E70B1" w:rsidP="005E7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7AF" w:rsidRPr="00CE6785" w:rsidRDefault="005E70B1" w:rsidP="005E70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9407AF" w:rsidRPr="00CE6785" w:rsidRDefault="005E70B1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31:15:0000000:3137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Таврово, участок №353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21 1436</w:t>
            </w:r>
          </w:p>
        </w:tc>
        <w:tc>
          <w:tcPr>
            <w:tcW w:w="2268" w:type="dxa"/>
            <w:vAlign w:val="center"/>
          </w:tcPr>
          <w:p w:rsidR="009407AF" w:rsidRPr="00CE6785" w:rsidRDefault="005E70B1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5E70B1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9407AF" w:rsidRPr="00CE6785" w:rsidRDefault="005E70B1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31:15:0000000:3093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Соломино, </w:t>
            </w:r>
          </w:p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Привольная, з/у 2в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1 165</w:t>
            </w:r>
          </w:p>
        </w:tc>
        <w:tc>
          <w:tcPr>
            <w:tcW w:w="2268" w:type="dxa"/>
            <w:vAlign w:val="center"/>
          </w:tcPr>
          <w:p w:rsidR="009407AF" w:rsidRPr="00CE6785" w:rsidRDefault="005E70B1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5E70B1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9407AF" w:rsidRPr="00CE6785" w:rsidRDefault="00FE2871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31:15:1102001:1965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Таврово, участок № 76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1 904</w:t>
            </w:r>
          </w:p>
        </w:tc>
        <w:tc>
          <w:tcPr>
            <w:tcW w:w="2268" w:type="dxa"/>
            <w:vAlign w:val="center"/>
          </w:tcPr>
          <w:p w:rsidR="009407AF" w:rsidRPr="00CE6785" w:rsidRDefault="00570FFE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570FFE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Сады, скверы, парки, аллеи, бульвары</w:t>
            </w:r>
          </w:p>
        </w:tc>
        <w:tc>
          <w:tcPr>
            <w:tcW w:w="1985" w:type="dxa"/>
            <w:vAlign w:val="center"/>
          </w:tcPr>
          <w:p w:rsidR="009407AF" w:rsidRPr="00CE6785" w:rsidRDefault="00570FFE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31:15:1106011:138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Таврово, мкр. Таврово-2, пр-кт Молодежный, з/у 15б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2268" w:type="dxa"/>
            <w:vAlign w:val="center"/>
          </w:tcPr>
          <w:p w:rsidR="009407AF" w:rsidRPr="00CE6785" w:rsidRDefault="00570FFE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570FFE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9407AF" w:rsidRPr="00CE6785" w:rsidRDefault="00C32091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31:15:1102002:679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Таврово, участок № 353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4 004</w:t>
            </w:r>
          </w:p>
        </w:tc>
        <w:tc>
          <w:tcPr>
            <w:tcW w:w="2268" w:type="dxa"/>
            <w:vAlign w:val="center"/>
          </w:tcPr>
          <w:p w:rsidR="009407AF" w:rsidRPr="00CE6785" w:rsidRDefault="00570FFE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570FFE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9407AF" w:rsidRPr="00CE6785" w:rsidRDefault="00570FFE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31:15:1102001:1997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Таврово, мкр. Таврово-7, ул. Строителей, з/у 64а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268" w:type="dxa"/>
            <w:vAlign w:val="center"/>
          </w:tcPr>
          <w:p w:rsidR="009407AF" w:rsidRPr="00CE6785" w:rsidRDefault="00570FFE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570FFE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Сады, скверы, парки, аллеи, бульвары</w:t>
            </w:r>
          </w:p>
        </w:tc>
        <w:tc>
          <w:tcPr>
            <w:tcW w:w="1985" w:type="dxa"/>
            <w:vAlign w:val="center"/>
          </w:tcPr>
          <w:p w:rsidR="009407AF" w:rsidRPr="00CE6785" w:rsidRDefault="00570FFE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31:15:0000000:3096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с</w:t>
            </w: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. Соломино, </w:t>
            </w:r>
          </w:p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Привольная, з/у 4б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31 996</w:t>
            </w:r>
          </w:p>
        </w:tc>
        <w:tc>
          <w:tcPr>
            <w:tcW w:w="2268" w:type="dxa"/>
            <w:vAlign w:val="center"/>
          </w:tcPr>
          <w:p w:rsidR="009407AF" w:rsidRPr="00CE6785" w:rsidRDefault="001C5D13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1C5D13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9407AF" w:rsidRPr="00CE6785" w:rsidRDefault="00BA5313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31:15:2003004:4276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с.Таврово, микрорайонТаврово-5, с правой стороны автодороги "Белгород-Никольское"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47 586</w:t>
            </w:r>
          </w:p>
        </w:tc>
        <w:tc>
          <w:tcPr>
            <w:tcW w:w="2268" w:type="dxa"/>
            <w:vAlign w:val="center"/>
          </w:tcPr>
          <w:p w:rsidR="009407AF" w:rsidRPr="00CE6785" w:rsidRDefault="001C5D13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1C5D13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Парки, сады, скверы, бульвары, аллеи, иные зеленые насаждения</w:t>
            </w:r>
          </w:p>
        </w:tc>
        <w:tc>
          <w:tcPr>
            <w:tcW w:w="1985" w:type="dxa"/>
            <w:vAlign w:val="center"/>
          </w:tcPr>
          <w:p w:rsidR="009407AF" w:rsidRPr="00CE6785" w:rsidRDefault="001C5D13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31:15:1102001:155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Таврово, уч. №139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5 486</w:t>
            </w:r>
          </w:p>
        </w:tc>
        <w:tc>
          <w:tcPr>
            <w:tcW w:w="2268" w:type="dxa"/>
            <w:vAlign w:val="center"/>
          </w:tcPr>
          <w:p w:rsidR="009407AF" w:rsidRPr="00CE6785" w:rsidRDefault="001C5D13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1C5D13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9407AF" w:rsidRPr="00CE6785" w:rsidRDefault="001C5D13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7AF" w:rsidRPr="00CE6785" w:rsidTr="001C5D13">
        <w:trPr>
          <w:trHeight w:val="767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31:15:1107002:14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мкр Таврово 3-й, </w:t>
            </w:r>
          </w:p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 Народная, с. Таврово, 10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1 380</w:t>
            </w:r>
          </w:p>
        </w:tc>
        <w:tc>
          <w:tcPr>
            <w:tcW w:w="2268" w:type="dxa"/>
            <w:vAlign w:val="center"/>
          </w:tcPr>
          <w:p w:rsidR="009407AF" w:rsidRPr="00CE6785" w:rsidRDefault="001C5D13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1C5D13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9407AF" w:rsidRPr="00CE6785" w:rsidRDefault="001C5D13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31:15:1102001:739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2 655</w:t>
            </w:r>
          </w:p>
        </w:tc>
        <w:tc>
          <w:tcPr>
            <w:tcW w:w="2268" w:type="dxa"/>
            <w:vAlign w:val="center"/>
          </w:tcPr>
          <w:p w:rsidR="009407AF" w:rsidRPr="00CE6785" w:rsidRDefault="001C5D13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1C5D13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9407AF" w:rsidRPr="00CE6785" w:rsidRDefault="001C5D13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31:15:1102001:740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1 976</w:t>
            </w:r>
          </w:p>
        </w:tc>
        <w:tc>
          <w:tcPr>
            <w:tcW w:w="2268" w:type="dxa"/>
            <w:vAlign w:val="center"/>
          </w:tcPr>
          <w:p w:rsidR="009407AF" w:rsidRPr="00CE6785" w:rsidRDefault="001C5D13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1C5D13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9407AF" w:rsidRPr="00CE6785" w:rsidRDefault="001C5D13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31:15:1106011:130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мкр. Таврово-2, </w:t>
            </w:r>
          </w:p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53а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6 832</w:t>
            </w:r>
          </w:p>
        </w:tc>
        <w:tc>
          <w:tcPr>
            <w:tcW w:w="2268" w:type="dxa"/>
            <w:vAlign w:val="center"/>
          </w:tcPr>
          <w:p w:rsidR="009407AF" w:rsidRPr="00CE6785" w:rsidRDefault="00272D80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272D80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9407AF" w:rsidRPr="00CE6785" w:rsidRDefault="00272D80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31:15:2003004:4275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с.Таврово, микрорайонТаврово-5, с правой стороны автодороги "Белгород-Никольское"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268" w:type="dxa"/>
            <w:vAlign w:val="center"/>
          </w:tcPr>
          <w:p w:rsidR="009407AF" w:rsidRPr="00CE6785" w:rsidRDefault="00272D80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272D80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9407AF" w:rsidRPr="00CE6785" w:rsidRDefault="00272D80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31:15:1102002:631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Таврово, мкр. Таврово-6, ул. Олимпийская, з/у 1б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4 946</w:t>
            </w:r>
          </w:p>
        </w:tc>
        <w:tc>
          <w:tcPr>
            <w:tcW w:w="2268" w:type="dxa"/>
            <w:vAlign w:val="center"/>
          </w:tcPr>
          <w:p w:rsidR="009407AF" w:rsidRPr="00CE6785" w:rsidRDefault="00272D80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272D80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985" w:type="dxa"/>
            <w:vAlign w:val="center"/>
          </w:tcPr>
          <w:p w:rsidR="009407AF" w:rsidRPr="00CE6785" w:rsidRDefault="00272D80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31:15:1102001:741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2 218</w:t>
            </w:r>
          </w:p>
        </w:tc>
        <w:tc>
          <w:tcPr>
            <w:tcW w:w="2268" w:type="dxa"/>
            <w:vAlign w:val="center"/>
          </w:tcPr>
          <w:p w:rsidR="009407AF" w:rsidRPr="00CE6785" w:rsidRDefault="00272D80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272D80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9407AF" w:rsidRPr="00CE6785" w:rsidRDefault="00272D80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31:15:2003004:4522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Таврово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8 978</w:t>
            </w:r>
          </w:p>
        </w:tc>
        <w:tc>
          <w:tcPr>
            <w:tcW w:w="2268" w:type="dxa"/>
            <w:vAlign w:val="center"/>
          </w:tcPr>
          <w:p w:rsidR="009407AF" w:rsidRPr="00CE6785" w:rsidRDefault="00272D80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272D80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985" w:type="dxa"/>
            <w:vAlign w:val="center"/>
          </w:tcPr>
          <w:p w:rsidR="009407AF" w:rsidRPr="00CE6785" w:rsidRDefault="00272D80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7AF" w:rsidRPr="00CE6785" w:rsidTr="00B905AC">
        <w:trPr>
          <w:trHeight w:val="188"/>
        </w:trPr>
        <w:tc>
          <w:tcPr>
            <w:tcW w:w="1555" w:type="dxa"/>
            <w:vAlign w:val="center"/>
          </w:tcPr>
          <w:p w:rsidR="009407AF" w:rsidRPr="00CE6785" w:rsidRDefault="002C4FCB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07AF" w:rsidRPr="00CE6785" w:rsidRDefault="009407AF" w:rsidP="009407A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31:15:2003004:3826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в границах ООО «Агро-Никольское», с южной стороны с. Таврово, микрорайон Таврово-5,</w:t>
            </w:r>
          </w:p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 правой стороны автодороги «Белгород-Никольское»</w:t>
            </w:r>
          </w:p>
        </w:tc>
        <w:tc>
          <w:tcPr>
            <w:tcW w:w="1276" w:type="dxa"/>
            <w:vAlign w:val="center"/>
          </w:tcPr>
          <w:p w:rsidR="009407AF" w:rsidRPr="00CE6785" w:rsidRDefault="009407AF" w:rsidP="009407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4 215</w:t>
            </w:r>
          </w:p>
        </w:tc>
        <w:tc>
          <w:tcPr>
            <w:tcW w:w="2268" w:type="dxa"/>
            <w:vAlign w:val="center"/>
          </w:tcPr>
          <w:p w:rsidR="009407AF" w:rsidRPr="00CE6785" w:rsidRDefault="00272D80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7AF" w:rsidRPr="00CE6785" w:rsidRDefault="00272D80" w:rsidP="00940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9407AF" w:rsidRPr="00CE6785" w:rsidRDefault="00272D80" w:rsidP="00940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223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Хохловское сельское поселение</w:t>
            </w:r>
          </w:p>
        </w:tc>
      </w:tr>
      <w:tr w:rsidR="00387408" w:rsidRPr="00CE6785" w:rsidTr="00690477">
        <w:trPr>
          <w:trHeight w:val="365"/>
        </w:trPr>
        <w:tc>
          <w:tcPr>
            <w:tcW w:w="1555" w:type="dxa"/>
            <w:vAlign w:val="center"/>
          </w:tcPr>
          <w:p w:rsidR="00387408" w:rsidRPr="00CE6785" w:rsidRDefault="00387408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31:15:0000000:485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АОЗТ «Красный Октябрь»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6 810 330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690477">
        <w:tc>
          <w:tcPr>
            <w:tcW w:w="1555" w:type="dxa"/>
            <w:vAlign w:val="center"/>
          </w:tcPr>
          <w:p w:rsidR="00387408" w:rsidRPr="00CE6785" w:rsidRDefault="00387408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31:15:0204003:74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Хохлово, ул. Майская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690477">
        <w:tc>
          <w:tcPr>
            <w:tcW w:w="1555" w:type="dxa"/>
            <w:vAlign w:val="center"/>
          </w:tcPr>
          <w:p w:rsidR="00387408" w:rsidRPr="00CE6785" w:rsidRDefault="00387408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31:15:0203011:29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«Просвещенец», уч. 31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690477">
        <w:tc>
          <w:tcPr>
            <w:tcW w:w="1555" w:type="dxa"/>
            <w:vAlign w:val="center"/>
          </w:tcPr>
          <w:p w:rsidR="00387408" w:rsidRPr="00CE6785" w:rsidRDefault="00387408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31:15:0203011:27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 «Просвещенец», уч. 28, 36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садоводство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690477">
        <w:tc>
          <w:tcPr>
            <w:tcW w:w="1555" w:type="dxa"/>
            <w:vAlign w:val="center"/>
          </w:tcPr>
          <w:p w:rsidR="00387408" w:rsidRPr="00CE6785" w:rsidRDefault="00387408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31:15:0204003:119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Хохлово, ул. Майская, д. 17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эксплуатации нежилого здания (конторское)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387408" w:rsidRPr="00CE6785" w:rsidTr="00690477">
        <w:tc>
          <w:tcPr>
            <w:tcW w:w="1555" w:type="dxa"/>
            <w:vAlign w:val="center"/>
          </w:tcPr>
          <w:p w:rsidR="00387408" w:rsidRPr="00CE6785" w:rsidRDefault="00387408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31:15:0204003:116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Хохлово, ул. Майская, 16а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11 713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690477">
        <w:tc>
          <w:tcPr>
            <w:tcW w:w="1555" w:type="dxa"/>
            <w:vAlign w:val="center"/>
          </w:tcPr>
          <w:p w:rsidR="00387408" w:rsidRPr="00CE6785" w:rsidRDefault="00387408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31:15:0202001:255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Киселево, ул. Центральная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иных особо охраняемых историко-культурных и природных объектов (территорий)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690477">
        <w:tc>
          <w:tcPr>
            <w:tcW w:w="1555" w:type="dxa"/>
            <w:vAlign w:val="center"/>
          </w:tcPr>
          <w:p w:rsidR="00387408" w:rsidRPr="00CE6785" w:rsidRDefault="00387408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31:15:0000000:1975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Хохлово, ул. Центральная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2 036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иных особо охраняемых историко-культурных и природных объектов (территорий)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690477">
        <w:tc>
          <w:tcPr>
            <w:tcW w:w="1555" w:type="dxa"/>
            <w:vAlign w:val="center"/>
          </w:tcPr>
          <w:p w:rsidR="00387408" w:rsidRPr="00CE6785" w:rsidRDefault="00387408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31:15:2503014:75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Журавлевка,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Аношкино поле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690477">
        <w:tc>
          <w:tcPr>
            <w:tcW w:w="1555" w:type="dxa"/>
            <w:vAlign w:val="center"/>
          </w:tcPr>
          <w:p w:rsidR="00387408" w:rsidRPr="00CE6785" w:rsidRDefault="00387408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31:15:0204006:74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Хохлово,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17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1 388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развитие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690477">
        <w:tc>
          <w:tcPr>
            <w:tcW w:w="1555" w:type="dxa"/>
            <w:vAlign w:val="center"/>
          </w:tcPr>
          <w:p w:rsidR="00387408" w:rsidRPr="00CE6785" w:rsidRDefault="00387408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31:15:0204002:53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Хохлово,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Майская, д. 14-5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690477">
        <w:tc>
          <w:tcPr>
            <w:tcW w:w="1555" w:type="dxa"/>
            <w:vAlign w:val="center"/>
          </w:tcPr>
          <w:p w:rsidR="00387408" w:rsidRPr="00CE6785" w:rsidRDefault="00387408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31:15:0204007:12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Хохлово,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690477">
        <w:tc>
          <w:tcPr>
            <w:tcW w:w="1555" w:type="dxa"/>
            <w:vAlign w:val="center"/>
          </w:tcPr>
          <w:p w:rsidR="00387408" w:rsidRPr="00CE6785" w:rsidRDefault="00387408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31:15:0206002:482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Киселево,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з/у 1д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9 987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690477">
        <w:tc>
          <w:tcPr>
            <w:tcW w:w="1555" w:type="dxa"/>
            <w:vAlign w:val="center"/>
          </w:tcPr>
          <w:p w:rsidR="00387408" w:rsidRPr="00CE6785" w:rsidRDefault="00387408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31:15:0202001:263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Киселево,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14в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2 519</w:t>
            </w:r>
          </w:p>
        </w:tc>
        <w:tc>
          <w:tcPr>
            <w:tcW w:w="2268" w:type="dxa"/>
            <w:vAlign w:val="center"/>
          </w:tcPr>
          <w:p w:rsidR="00387408" w:rsidRPr="00CE6785" w:rsidRDefault="00386BBD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4E5" w:rsidRPr="00CE6785" w:rsidTr="00690477">
        <w:tc>
          <w:tcPr>
            <w:tcW w:w="1555" w:type="dxa"/>
            <w:vAlign w:val="center"/>
          </w:tcPr>
          <w:p w:rsidR="00C674E5" w:rsidRPr="00CE6785" w:rsidRDefault="00690477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31:15:0203003:168</w:t>
            </w:r>
          </w:p>
        </w:tc>
        <w:tc>
          <w:tcPr>
            <w:tcW w:w="2977" w:type="dxa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Киселево, в районе                       ул. Подгорная</w:t>
            </w:r>
          </w:p>
        </w:tc>
        <w:tc>
          <w:tcPr>
            <w:tcW w:w="1276" w:type="dxa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1 228</w:t>
            </w:r>
          </w:p>
        </w:tc>
        <w:tc>
          <w:tcPr>
            <w:tcW w:w="2268" w:type="dxa"/>
            <w:vAlign w:val="center"/>
          </w:tcPr>
          <w:p w:rsidR="00C674E5" w:rsidRPr="00CE6785" w:rsidRDefault="00E356AE" w:rsidP="00C674E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vAlign w:val="center"/>
          </w:tcPr>
          <w:p w:rsidR="00C674E5" w:rsidRPr="00CE6785" w:rsidRDefault="00E356AE" w:rsidP="00E35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C674E5" w:rsidRPr="00CE6785" w:rsidRDefault="00E356AE" w:rsidP="00C6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4E5" w:rsidRPr="00CE6785" w:rsidTr="00690477">
        <w:tc>
          <w:tcPr>
            <w:tcW w:w="1555" w:type="dxa"/>
            <w:vAlign w:val="center"/>
          </w:tcPr>
          <w:p w:rsidR="00C674E5" w:rsidRPr="00CE6785" w:rsidRDefault="00690477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31:15:0206004:989</w:t>
            </w:r>
          </w:p>
        </w:tc>
        <w:tc>
          <w:tcPr>
            <w:tcW w:w="2977" w:type="dxa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Хохлово, уч.№ 883</w:t>
            </w:r>
          </w:p>
        </w:tc>
        <w:tc>
          <w:tcPr>
            <w:tcW w:w="1276" w:type="dxa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1 550</w:t>
            </w:r>
          </w:p>
        </w:tc>
        <w:tc>
          <w:tcPr>
            <w:tcW w:w="2268" w:type="dxa"/>
            <w:vAlign w:val="center"/>
          </w:tcPr>
          <w:p w:rsidR="00C674E5" w:rsidRPr="00CE6785" w:rsidRDefault="00386BBD" w:rsidP="00C674E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674E5" w:rsidRPr="00CE6785" w:rsidRDefault="00386BBD" w:rsidP="00C67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C674E5" w:rsidRPr="00CE6785" w:rsidRDefault="00386BBD" w:rsidP="00C6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4E5" w:rsidRPr="00CE6785" w:rsidTr="00690477">
        <w:tc>
          <w:tcPr>
            <w:tcW w:w="1555" w:type="dxa"/>
            <w:vAlign w:val="center"/>
          </w:tcPr>
          <w:p w:rsidR="00C674E5" w:rsidRPr="00CE6785" w:rsidRDefault="00690477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31:15:0206004:991</w:t>
            </w:r>
          </w:p>
        </w:tc>
        <w:tc>
          <w:tcPr>
            <w:tcW w:w="2977" w:type="dxa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Хохлово, уч.№ 885</w:t>
            </w:r>
          </w:p>
        </w:tc>
        <w:tc>
          <w:tcPr>
            <w:tcW w:w="1276" w:type="dxa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1 550</w:t>
            </w:r>
          </w:p>
        </w:tc>
        <w:tc>
          <w:tcPr>
            <w:tcW w:w="2268" w:type="dxa"/>
            <w:vAlign w:val="center"/>
          </w:tcPr>
          <w:p w:rsidR="00C674E5" w:rsidRPr="00CE6785" w:rsidRDefault="00386BBD" w:rsidP="00C674E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674E5" w:rsidRPr="00CE6785" w:rsidRDefault="00386BBD" w:rsidP="00C67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C674E5" w:rsidRPr="00CE6785" w:rsidRDefault="00386BBD" w:rsidP="00C6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4E5" w:rsidRPr="00CE6785" w:rsidTr="00690477">
        <w:tc>
          <w:tcPr>
            <w:tcW w:w="1555" w:type="dxa"/>
            <w:vAlign w:val="center"/>
          </w:tcPr>
          <w:p w:rsidR="00C674E5" w:rsidRPr="00CE6785" w:rsidRDefault="00690477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31:15:0206004:990</w:t>
            </w:r>
          </w:p>
        </w:tc>
        <w:tc>
          <w:tcPr>
            <w:tcW w:w="2977" w:type="dxa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Хохлово, уч.№ 884</w:t>
            </w:r>
          </w:p>
        </w:tc>
        <w:tc>
          <w:tcPr>
            <w:tcW w:w="1276" w:type="dxa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1 550</w:t>
            </w:r>
          </w:p>
        </w:tc>
        <w:tc>
          <w:tcPr>
            <w:tcW w:w="2268" w:type="dxa"/>
            <w:vAlign w:val="center"/>
          </w:tcPr>
          <w:p w:rsidR="00C674E5" w:rsidRPr="00CE6785" w:rsidRDefault="00E24A90" w:rsidP="00C674E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E24A90" w:rsidRPr="00CE6785" w:rsidRDefault="00E24A90" w:rsidP="00E24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4E5" w:rsidRPr="00CE6785" w:rsidRDefault="00E24A90" w:rsidP="00E24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C674E5" w:rsidRPr="00CE6785" w:rsidRDefault="00AE76E1" w:rsidP="00C6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4E5" w:rsidRPr="00CE6785" w:rsidTr="00690477">
        <w:tc>
          <w:tcPr>
            <w:tcW w:w="1555" w:type="dxa"/>
            <w:vAlign w:val="center"/>
          </w:tcPr>
          <w:p w:rsidR="00C674E5" w:rsidRPr="00CE6785" w:rsidRDefault="00690477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4E5" w:rsidRPr="00CE6785" w:rsidRDefault="00C674E5" w:rsidP="00C674E5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31:15:0206004:1531</w:t>
            </w:r>
          </w:p>
        </w:tc>
        <w:tc>
          <w:tcPr>
            <w:tcW w:w="2977" w:type="dxa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Хохлово,</w:t>
            </w:r>
          </w:p>
        </w:tc>
        <w:tc>
          <w:tcPr>
            <w:tcW w:w="1276" w:type="dxa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91 707</w:t>
            </w:r>
          </w:p>
        </w:tc>
        <w:tc>
          <w:tcPr>
            <w:tcW w:w="2268" w:type="dxa"/>
            <w:vAlign w:val="center"/>
          </w:tcPr>
          <w:p w:rsidR="00C674E5" w:rsidRPr="00CE6785" w:rsidRDefault="00AE76E1" w:rsidP="00C674E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674E5" w:rsidRPr="00CE6785" w:rsidRDefault="00AE76E1" w:rsidP="00C67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скверов, парков, городских садов</w:t>
            </w:r>
          </w:p>
        </w:tc>
        <w:tc>
          <w:tcPr>
            <w:tcW w:w="1985" w:type="dxa"/>
            <w:vAlign w:val="center"/>
          </w:tcPr>
          <w:p w:rsidR="00C674E5" w:rsidRPr="00CE6785" w:rsidRDefault="00AE76E1" w:rsidP="00C6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4E5" w:rsidRPr="00CE6785" w:rsidTr="00690477">
        <w:tc>
          <w:tcPr>
            <w:tcW w:w="1555" w:type="dxa"/>
            <w:vAlign w:val="center"/>
          </w:tcPr>
          <w:p w:rsidR="00C674E5" w:rsidRPr="00CE6785" w:rsidRDefault="00690477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4E5" w:rsidRPr="00CE6785" w:rsidRDefault="00C674E5" w:rsidP="00C674E5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31:15:0206004:1716</w:t>
            </w:r>
          </w:p>
        </w:tc>
        <w:tc>
          <w:tcPr>
            <w:tcW w:w="2977" w:type="dxa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Хохлово</w:t>
            </w:r>
          </w:p>
        </w:tc>
        <w:tc>
          <w:tcPr>
            <w:tcW w:w="1276" w:type="dxa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5 867</w:t>
            </w:r>
          </w:p>
        </w:tc>
        <w:tc>
          <w:tcPr>
            <w:tcW w:w="2268" w:type="dxa"/>
            <w:vAlign w:val="center"/>
          </w:tcPr>
          <w:p w:rsidR="00C674E5" w:rsidRPr="00CE6785" w:rsidRDefault="00AE76E1" w:rsidP="00C674E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674E5" w:rsidRPr="00CE6785" w:rsidRDefault="00AE76E1" w:rsidP="00C67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C674E5" w:rsidRPr="00CE6785" w:rsidRDefault="00AE76E1" w:rsidP="00C6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4E5" w:rsidRPr="00CE6785" w:rsidTr="00690477">
        <w:tc>
          <w:tcPr>
            <w:tcW w:w="1555" w:type="dxa"/>
            <w:vAlign w:val="center"/>
          </w:tcPr>
          <w:p w:rsidR="00C674E5" w:rsidRPr="00CE6785" w:rsidRDefault="00690477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4E5" w:rsidRPr="00CE6785" w:rsidRDefault="00C674E5" w:rsidP="00C674E5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31:15:0206004:1717</w:t>
            </w:r>
          </w:p>
        </w:tc>
        <w:tc>
          <w:tcPr>
            <w:tcW w:w="2977" w:type="dxa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Хохлово,</w:t>
            </w:r>
          </w:p>
        </w:tc>
        <w:tc>
          <w:tcPr>
            <w:tcW w:w="1276" w:type="dxa"/>
            <w:vAlign w:val="center"/>
          </w:tcPr>
          <w:p w:rsidR="00C674E5" w:rsidRPr="00CE6785" w:rsidRDefault="00C674E5" w:rsidP="00C674E5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1 019 582</w:t>
            </w:r>
          </w:p>
        </w:tc>
        <w:tc>
          <w:tcPr>
            <w:tcW w:w="2268" w:type="dxa"/>
            <w:vAlign w:val="center"/>
          </w:tcPr>
          <w:p w:rsidR="00C674E5" w:rsidRPr="00CE6785" w:rsidRDefault="00AE76E1" w:rsidP="00C674E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674E5" w:rsidRPr="00CE6785" w:rsidRDefault="00AE76E1" w:rsidP="00AE76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скверов, парков, городских садов</w:t>
            </w:r>
          </w:p>
        </w:tc>
        <w:tc>
          <w:tcPr>
            <w:tcW w:w="1985" w:type="dxa"/>
            <w:vAlign w:val="center"/>
          </w:tcPr>
          <w:p w:rsidR="00C674E5" w:rsidRPr="00CE6785" w:rsidRDefault="00AE76E1" w:rsidP="00C6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4E5" w:rsidRPr="00CE6785" w:rsidTr="00690477">
        <w:tc>
          <w:tcPr>
            <w:tcW w:w="1555" w:type="dxa"/>
            <w:vAlign w:val="center"/>
          </w:tcPr>
          <w:p w:rsidR="00C674E5" w:rsidRPr="00CE6785" w:rsidRDefault="00690477" w:rsidP="0069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4E5" w:rsidRPr="00CE6785" w:rsidRDefault="00C674E5" w:rsidP="00C674E5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785">
              <w:rPr>
                <w:rFonts w:ascii="Times New Roman" w:hAnsi="Times New Roman" w:cs="Times New Roman"/>
                <w:sz w:val="19"/>
                <w:szCs w:val="19"/>
              </w:rPr>
              <w:t>31:15:00000000:3031</w:t>
            </w:r>
          </w:p>
        </w:tc>
        <w:tc>
          <w:tcPr>
            <w:tcW w:w="2977" w:type="dxa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Киселево, в районе ул. Подгорная з/у №25 а</w:t>
            </w:r>
          </w:p>
        </w:tc>
        <w:tc>
          <w:tcPr>
            <w:tcW w:w="1276" w:type="dxa"/>
            <w:vAlign w:val="center"/>
          </w:tcPr>
          <w:p w:rsidR="00C674E5" w:rsidRPr="00CE6785" w:rsidRDefault="00C674E5" w:rsidP="00C674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1 122</w:t>
            </w:r>
          </w:p>
        </w:tc>
        <w:tc>
          <w:tcPr>
            <w:tcW w:w="2268" w:type="dxa"/>
            <w:vAlign w:val="center"/>
          </w:tcPr>
          <w:p w:rsidR="00C674E5" w:rsidRPr="00CE6785" w:rsidRDefault="00AE76E1" w:rsidP="00C674E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vAlign w:val="center"/>
          </w:tcPr>
          <w:p w:rsidR="00C674E5" w:rsidRPr="00CE6785" w:rsidRDefault="00AE76E1" w:rsidP="00C67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1985" w:type="dxa"/>
            <w:vAlign w:val="center"/>
          </w:tcPr>
          <w:p w:rsidR="00C674E5" w:rsidRPr="00CE6785" w:rsidRDefault="00AE76E1" w:rsidP="00C67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362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Щетиновское сельское поселение</w:t>
            </w:r>
          </w:p>
        </w:tc>
      </w:tr>
      <w:tr w:rsidR="00387408" w:rsidRPr="00CE6785" w:rsidTr="00B905AC">
        <w:trPr>
          <w:trHeight w:val="1124"/>
        </w:trPr>
        <w:tc>
          <w:tcPr>
            <w:tcW w:w="1555" w:type="dxa"/>
            <w:vAlign w:val="center"/>
          </w:tcPr>
          <w:p w:rsidR="00387408" w:rsidRPr="00CE6785" w:rsidRDefault="00387408" w:rsidP="002B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31:15:1602004:58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Щетиновка, ул. Школьная,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кладбища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объектом культурного наследия - Братская могила                 11 советских воинов, погибших в боях с фашистскими захватчиками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95"/>
        </w:trPr>
        <w:tc>
          <w:tcPr>
            <w:tcW w:w="1555" w:type="dxa"/>
            <w:vAlign w:val="center"/>
          </w:tcPr>
          <w:p w:rsidR="00387408" w:rsidRPr="00CE6785" w:rsidRDefault="00387408" w:rsidP="002B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31:15:1602004:59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 здания школы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объектом культурного наследия - Братская могила советских воинов, погибших                  в боях с фашистскими захватчиками в 1943 году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2B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31:15:1602004:64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Щетиновка, ул. Ленина, 70в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 школы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2B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31:15:1602005:109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Щетиновка,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парк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(территории)общего пользования (создание и уход за парками)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2B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31:15:1602005:101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Щетиновка,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Молодёжная, з/у № 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капитального строительства, предназначенных                            для размещения органов местного самоуправления (здание администрации)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2B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31:15:1602005:115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Щетиновка,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з/у № 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развитие (размещение дома культуры)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2B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31:15:1602004:67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Щетиновка,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 уч. № 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   (для размещения кладбища)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2B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31:15:1602005:17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Щетиновка,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28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605"/>
        </w:trPr>
        <w:tc>
          <w:tcPr>
            <w:tcW w:w="1555" w:type="dxa"/>
            <w:vAlign w:val="center"/>
          </w:tcPr>
          <w:p w:rsidR="00387408" w:rsidRPr="00CE6785" w:rsidRDefault="00387408" w:rsidP="002B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31:15:1602002:75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Щетиновка, ул. 1 Мая, 25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2B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31:15:1714002:65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Валковский,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улицы Мира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общего пользования (уличная сеть)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2B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31:15:1602005:8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с. Щетиновка ул. Ленина, д.8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2 700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2B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31:15:1602004:6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с. Щетиновка ул. Школьная, д. 16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2 100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665E" w:rsidRPr="00CE6785" w:rsidTr="008B665E">
        <w:tc>
          <w:tcPr>
            <w:tcW w:w="1555" w:type="dxa"/>
            <w:vAlign w:val="center"/>
          </w:tcPr>
          <w:p w:rsidR="008B665E" w:rsidRPr="00CE6785" w:rsidRDefault="002B260E" w:rsidP="002B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65E" w:rsidRPr="00CE6785" w:rsidRDefault="008B665E" w:rsidP="008B66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31:15:1602008:7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665E" w:rsidRPr="00CE6785" w:rsidRDefault="008B665E" w:rsidP="008B66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с. Щетиновка,                                    ул. Украинская, 15</w:t>
            </w:r>
          </w:p>
        </w:tc>
        <w:tc>
          <w:tcPr>
            <w:tcW w:w="1276" w:type="dxa"/>
            <w:vAlign w:val="center"/>
          </w:tcPr>
          <w:p w:rsidR="008B665E" w:rsidRPr="00CE6785" w:rsidRDefault="008B665E" w:rsidP="008B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2268" w:type="dxa"/>
            <w:vAlign w:val="center"/>
          </w:tcPr>
          <w:p w:rsidR="008B665E" w:rsidRPr="00CE6785" w:rsidRDefault="002964D5" w:rsidP="008B66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665E" w:rsidRPr="00CE6785" w:rsidRDefault="002964D5" w:rsidP="008B66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8B665E" w:rsidRPr="00CE6785" w:rsidRDefault="002964D5" w:rsidP="008B66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665E" w:rsidRPr="00CE6785" w:rsidTr="008B665E">
        <w:tc>
          <w:tcPr>
            <w:tcW w:w="1555" w:type="dxa"/>
            <w:vAlign w:val="center"/>
          </w:tcPr>
          <w:p w:rsidR="008B665E" w:rsidRPr="00CE6785" w:rsidRDefault="002B260E" w:rsidP="002B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65E" w:rsidRPr="00CE6785" w:rsidRDefault="008B665E" w:rsidP="008B665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31:15:1602006:70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665E" w:rsidRPr="00CE6785" w:rsidRDefault="008B665E" w:rsidP="008B665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8B665E" w:rsidRPr="00CE6785" w:rsidRDefault="008B665E" w:rsidP="008B665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Молодежная, </w:t>
            </w:r>
          </w:p>
          <w:p w:rsidR="008B665E" w:rsidRPr="00CE6785" w:rsidRDefault="008B665E" w:rsidP="008B665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д. № 37 Г</w:t>
            </w:r>
          </w:p>
        </w:tc>
        <w:tc>
          <w:tcPr>
            <w:tcW w:w="1276" w:type="dxa"/>
            <w:vAlign w:val="center"/>
          </w:tcPr>
          <w:p w:rsidR="008B665E" w:rsidRPr="00CE6785" w:rsidRDefault="008B665E" w:rsidP="008B66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2 197</w:t>
            </w:r>
          </w:p>
        </w:tc>
        <w:tc>
          <w:tcPr>
            <w:tcW w:w="2268" w:type="dxa"/>
            <w:vAlign w:val="center"/>
          </w:tcPr>
          <w:p w:rsidR="008B665E" w:rsidRPr="00CE6785" w:rsidRDefault="002964D5" w:rsidP="008B66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665E" w:rsidRPr="00CE6785" w:rsidRDefault="002964D5" w:rsidP="008B66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8B665E" w:rsidRPr="00CE6785" w:rsidRDefault="002964D5" w:rsidP="008B66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665E" w:rsidRPr="00CE6785" w:rsidTr="008B665E">
        <w:tc>
          <w:tcPr>
            <w:tcW w:w="1555" w:type="dxa"/>
            <w:vAlign w:val="center"/>
          </w:tcPr>
          <w:p w:rsidR="008B665E" w:rsidRPr="00CE6785" w:rsidRDefault="002B260E" w:rsidP="002B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65E" w:rsidRPr="00CE6785" w:rsidRDefault="008B665E" w:rsidP="008B665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31:15:1602006:71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665E" w:rsidRPr="00CE6785" w:rsidRDefault="008B665E" w:rsidP="008B665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8B665E" w:rsidRPr="00CE6785" w:rsidRDefault="008B665E" w:rsidP="008B665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Молодежная, </w:t>
            </w:r>
          </w:p>
          <w:p w:rsidR="008B665E" w:rsidRPr="00CE6785" w:rsidRDefault="008B665E" w:rsidP="008B665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д. № 37 У</w:t>
            </w:r>
          </w:p>
        </w:tc>
        <w:tc>
          <w:tcPr>
            <w:tcW w:w="1276" w:type="dxa"/>
            <w:vAlign w:val="center"/>
          </w:tcPr>
          <w:p w:rsidR="008B665E" w:rsidRPr="00CE6785" w:rsidRDefault="008B665E" w:rsidP="008B66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2 209</w:t>
            </w:r>
          </w:p>
        </w:tc>
        <w:tc>
          <w:tcPr>
            <w:tcW w:w="2268" w:type="dxa"/>
            <w:vAlign w:val="center"/>
          </w:tcPr>
          <w:p w:rsidR="008B665E" w:rsidRPr="00CE6785" w:rsidRDefault="002964D5" w:rsidP="008B66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665E" w:rsidRPr="00CE6785" w:rsidRDefault="002964D5" w:rsidP="00296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8B665E" w:rsidRPr="00CE6785" w:rsidRDefault="002964D5" w:rsidP="008B66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6084" w:rsidRPr="00CE6785" w:rsidTr="008B665E">
        <w:tc>
          <w:tcPr>
            <w:tcW w:w="1555" w:type="dxa"/>
            <w:vAlign w:val="center"/>
          </w:tcPr>
          <w:p w:rsidR="00946084" w:rsidRPr="00CE6785" w:rsidRDefault="002B260E" w:rsidP="002B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6084" w:rsidRPr="00CE6785" w:rsidRDefault="00946084" w:rsidP="0094608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31:15:1602006:84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84" w:rsidRPr="00CE6785" w:rsidRDefault="00946084" w:rsidP="0094608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946084" w:rsidRPr="00CE6785" w:rsidRDefault="00946084" w:rsidP="0094608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ул. Молодежная, 43</w:t>
            </w:r>
          </w:p>
        </w:tc>
        <w:tc>
          <w:tcPr>
            <w:tcW w:w="1276" w:type="dxa"/>
            <w:vAlign w:val="center"/>
          </w:tcPr>
          <w:p w:rsidR="00946084" w:rsidRPr="00CE6785" w:rsidRDefault="00946084" w:rsidP="009460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1 550</w:t>
            </w:r>
          </w:p>
        </w:tc>
        <w:tc>
          <w:tcPr>
            <w:tcW w:w="2268" w:type="dxa"/>
            <w:vAlign w:val="center"/>
          </w:tcPr>
          <w:p w:rsidR="00946084" w:rsidRPr="00CE6785" w:rsidRDefault="00946084" w:rsidP="00946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6084" w:rsidRPr="00CE6785" w:rsidRDefault="00946084" w:rsidP="00946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946084" w:rsidRPr="00CE6785" w:rsidRDefault="00946084" w:rsidP="00946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6084" w:rsidRPr="00CE6785" w:rsidTr="008B665E">
        <w:tc>
          <w:tcPr>
            <w:tcW w:w="1555" w:type="dxa"/>
            <w:vAlign w:val="center"/>
          </w:tcPr>
          <w:p w:rsidR="00946084" w:rsidRPr="00CE6785" w:rsidRDefault="002B260E" w:rsidP="002B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6084" w:rsidRPr="00CE6785" w:rsidRDefault="00946084" w:rsidP="0094608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31:15:1602006:85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6084" w:rsidRPr="00CE6785" w:rsidRDefault="00946084" w:rsidP="0094608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946084" w:rsidRPr="00CE6785" w:rsidRDefault="00946084" w:rsidP="0094608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ул. Молодежная, 39 а</w:t>
            </w:r>
          </w:p>
        </w:tc>
        <w:tc>
          <w:tcPr>
            <w:tcW w:w="1276" w:type="dxa"/>
            <w:vAlign w:val="center"/>
          </w:tcPr>
          <w:p w:rsidR="00946084" w:rsidRPr="00CE6785" w:rsidRDefault="00946084" w:rsidP="009460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1 739</w:t>
            </w:r>
          </w:p>
        </w:tc>
        <w:tc>
          <w:tcPr>
            <w:tcW w:w="2268" w:type="dxa"/>
            <w:vAlign w:val="center"/>
          </w:tcPr>
          <w:p w:rsidR="00946084" w:rsidRPr="00CE6785" w:rsidRDefault="00946084" w:rsidP="00946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6084" w:rsidRPr="00CE6785" w:rsidRDefault="00946084" w:rsidP="00946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946084" w:rsidRPr="00CE6785" w:rsidRDefault="00946084" w:rsidP="00946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60E" w:rsidRPr="00CE6785" w:rsidTr="00BC52AC">
        <w:tc>
          <w:tcPr>
            <w:tcW w:w="1555" w:type="dxa"/>
          </w:tcPr>
          <w:p w:rsidR="002B260E" w:rsidRPr="00CE6785" w:rsidRDefault="002B260E" w:rsidP="002B260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31:15:1602006:86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ул. Молодежная, 45</w:t>
            </w:r>
          </w:p>
        </w:tc>
        <w:tc>
          <w:tcPr>
            <w:tcW w:w="1276" w:type="dxa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1 550</w:t>
            </w:r>
          </w:p>
        </w:tc>
        <w:tc>
          <w:tcPr>
            <w:tcW w:w="2268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60E" w:rsidRPr="00CE6785" w:rsidTr="00BC52AC">
        <w:tc>
          <w:tcPr>
            <w:tcW w:w="1555" w:type="dxa"/>
          </w:tcPr>
          <w:p w:rsidR="002B260E" w:rsidRPr="00CE6785" w:rsidRDefault="002B260E" w:rsidP="002B260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31:15:1602006:87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ул. Молодежная, 39</w:t>
            </w:r>
          </w:p>
        </w:tc>
        <w:tc>
          <w:tcPr>
            <w:tcW w:w="1276" w:type="dxa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1 801</w:t>
            </w:r>
          </w:p>
        </w:tc>
        <w:tc>
          <w:tcPr>
            <w:tcW w:w="2268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60E" w:rsidRPr="00CE6785" w:rsidTr="00BC52AC">
        <w:tc>
          <w:tcPr>
            <w:tcW w:w="1555" w:type="dxa"/>
          </w:tcPr>
          <w:p w:rsidR="002B260E" w:rsidRPr="00CE6785" w:rsidRDefault="002B260E" w:rsidP="002B260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31:15:1602006:88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ул. Молодежная, 47</w:t>
            </w:r>
          </w:p>
        </w:tc>
        <w:tc>
          <w:tcPr>
            <w:tcW w:w="1276" w:type="dxa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1 550</w:t>
            </w:r>
          </w:p>
        </w:tc>
        <w:tc>
          <w:tcPr>
            <w:tcW w:w="2268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60E" w:rsidRPr="00CE6785" w:rsidTr="00BC52AC">
        <w:tc>
          <w:tcPr>
            <w:tcW w:w="1555" w:type="dxa"/>
          </w:tcPr>
          <w:p w:rsidR="002B260E" w:rsidRPr="00CE6785" w:rsidRDefault="002B260E" w:rsidP="002B260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31:15:1602006:89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ул. Молодежная, 41</w:t>
            </w:r>
          </w:p>
        </w:tc>
        <w:tc>
          <w:tcPr>
            <w:tcW w:w="1276" w:type="dxa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1 879</w:t>
            </w:r>
          </w:p>
        </w:tc>
        <w:tc>
          <w:tcPr>
            <w:tcW w:w="2268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60E" w:rsidRPr="00CE6785" w:rsidTr="00BC52AC">
        <w:tc>
          <w:tcPr>
            <w:tcW w:w="1555" w:type="dxa"/>
          </w:tcPr>
          <w:p w:rsidR="002B260E" w:rsidRPr="00CE6785" w:rsidRDefault="002B260E" w:rsidP="002B260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31:15:1602006:90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ул. Молодежная, 49</w:t>
            </w:r>
          </w:p>
        </w:tc>
        <w:tc>
          <w:tcPr>
            <w:tcW w:w="1276" w:type="dxa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1 545</w:t>
            </w:r>
          </w:p>
        </w:tc>
        <w:tc>
          <w:tcPr>
            <w:tcW w:w="2268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60E" w:rsidRPr="00CE6785" w:rsidTr="00BC52AC">
        <w:tc>
          <w:tcPr>
            <w:tcW w:w="1555" w:type="dxa"/>
          </w:tcPr>
          <w:p w:rsidR="002B260E" w:rsidRPr="00CE6785" w:rsidRDefault="002B260E" w:rsidP="002B260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31:15:1602006:91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ул. Молодежная, 51</w:t>
            </w:r>
          </w:p>
        </w:tc>
        <w:tc>
          <w:tcPr>
            <w:tcW w:w="1276" w:type="dxa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1 514</w:t>
            </w:r>
          </w:p>
        </w:tc>
        <w:tc>
          <w:tcPr>
            <w:tcW w:w="2268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60E" w:rsidRPr="00CE6785" w:rsidTr="00BC52AC">
        <w:tc>
          <w:tcPr>
            <w:tcW w:w="1555" w:type="dxa"/>
          </w:tcPr>
          <w:p w:rsidR="002B260E" w:rsidRPr="00CE6785" w:rsidRDefault="002B260E" w:rsidP="002B260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31:15:1602007:102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ул. Молодежная, 36</w:t>
            </w:r>
          </w:p>
        </w:tc>
        <w:tc>
          <w:tcPr>
            <w:tcW w:w="1276" w:type="dxa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1 713</w:t>
            </w:r>
          </w:p>
        </w:tc>
        <w:tc>
          <w:tcPr>
            <w:tcW w:w="2268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60E" w:rsidRPr="00CE6785" w:rsidTr="00BC52AC">
        <w:tc>
          <w:tcPr>
            <w:tcW w:w="1555" w:type="dxa"/>
          </w:tcPr>
          <w:p w:rsidR="002B260E" w:rsidRPr="00CE6785" w:rsidRDefault="002B260E" w:rsidP="002B260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31:15:1602007:103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ул. Молодежная, 42</w:t>
            </w:r>
          </w:p>
        </w:tc>
        <w:tc>
          <w:tcPr>
            <w:tcW w:w="1276" w:type="dxa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68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60E" w:rsidRPr="00CE6785" w:rsidTr="00BC52AC">
        <w:tc>
          <w:tcPr>
            <w:tcW w:w="1555" w:type="dxa"/>
          </w:tcPr>
          <w:p w:rsidR="002B260E" w:rsidRPr="00CE6785" w:rsidRDefault="002B260E" w:rsidP="002B260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31:15:1602007:104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ул. Молодежная, 40</w:t>
            </w:r>
          </w:p>
        </w:tc>
        <w:tc>
          <w:tcPr>
            <w:tcW w:w="1276" w:type="dxa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1 501</w:t>
            </w:r>
          </w:p>
        </w:tc>
        <w:tc>
          <w:tcPr>
            <w:tcW w:w="2268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60E" w:rsidRPr="00CE6785" w:rsidTr="00BC52AC">
        <w:tc>
          <w:tcPr>
            <w:tcW w:w="1555" w:type="dxa"/>
          </w:tcPr>
          <w:p w:rsidR="002B260E" w:rsidRPr="00CE6785" w:rsidRDefault="002B260E" w:rsidP="002B260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31:15:1602007:106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ул. Веселая, д. 17</w:t>
            </w:r>
          </w:p>
        </w:tc>
        <w:tc>
          <w:tcPr>
            <w:tcW w:w="1276" w:type="dxa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1 531</w:t>
            </w:r>
          </w:p>
        </w:tc>
        <w:tc>
          <w:tcPr>
            <w:tcW w:w="2268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60E" w:rsidRPr="00CE6785" w:rsidTr="00BC52AC">
        <w:tc>
          <w:tcPr>
            <w:tcW w:w="1555" w:type="dxa"/>
          </w:tcPr>
          <w:p w:rsidR="002B260E" w:rsidRPr="00CE6785" w:rsidRDefault="002B260E" w:rsidP="002B260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31:15:1602007:107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Щетиновка, </w:t>
            </w:r>
          </w:p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Веселая, д. 19</w:t>
            </w:r>
          </w:p>
        </w:tc>
        <w:tc>
          <w:tcPr>
            <w:tcW w:w="1276" w:type="dxa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1 610</w:t>
            </w:r>
          </w:p>
        </w:tc>
        <w:tc>
          <w:tcPr>
            <w:tcW w:w="2268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60E" w:rsidRPr="00CE6785" w:rsidTr="00BC52AC">
        <w:tc>
          <w:tcPr>
            <w:tcW w:w="1555" w:type="dxa"/>
          </w:tcPr>
          <w:p w:rsidR="002B260E" w:rsidRPr="00CE6785" w:rsidRDefault="002B260E" w:rsidP="002B260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31:15:1602007:108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ул. Веселая, д. 9</w:t>
            </w:r>
          </w:p>
        </w:tc>
        <w:tc>
          <w:tcPr>
            <w:tcW w:w="1276" w:type="dxa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1 896</w:t>
            </w:r>
          </w:p>
        </w:tc>
        <w:tc>
          <w:tcPr>
            <w:tcW w:w="2268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60E" w:rsidRPr="00CE6785" w:rsidTr="00BC52AC">
        <w:tc>
          <w:tcPr>
            <w:tcW w:w="1555" w:type="dxa"/>
          </w:tcPr>
          <w:p w:rsidR="002B260E" w:rsidRPr="00CE6785" w:rsidRDefault="002B260E" w:rsidP="002B260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31:15:1602007:109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ул. Веселая, д. 11</w:t>
            </w:r>
          </w:p>
        </w:tc>
        <w:tc>
          <w:tcPr>
            <w:tcW w:w="1276" w:type="dxa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1 740</w:t>
            </w:r>
          </w:p>
        </w:tc>
        <w:tc>
          <w:tcPr>
            <w:tcW w:w="2268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60E" w:rsidRPr="00CE6785" w:rsidTr="00BC52AC">
        <w:tc>
          <w:tcPr>
            <w:tcW w:w="1555" w:type="dxa"/>
          </w:tcPr>
          <w:p w:rsidR="002B260E" w:rsidRPr="00CE6785" w:rsidRDefault="002B260E" w:rsidP="002B260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31:15:1602007:110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ул. Веселая, д. 13</w:t>
            </w:r>
          </w:p>
        </w:tc>
        <w:tc>
          <w:tcPr>
            <w:tcW w:w="1276" w:type="dxa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2268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60E" w:rsidRPr="00CE6785" w:rsidTr="00BC52AC">
        <w:tc>
          <w:tcPr>
            <w:tcW w:w="1555" w:type="dxa"/>
          </w:tcPr>
          <w:p w:rsidR="002B260E" w:rsidRPr="00CE6785" w:rsidRDefault="002B260E" w:rsidP="002B260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31:15:1602007:111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ул. Веселая, д. 15</w:t>
            </w:r>
          </w:p>
        </w:tc>
        <w:tc>
          <w:tcPr>
            <w:tcW w:w="1276" w:type="dxa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1 526</w:t>
            </w:r>
          </w:p>
        </w:tc>
        <w:tc>
          <w:tcPr>
            <w:tcW w:w="2268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60E" w:rsidRPr="00CE6785" w:rsidTr="00BC52AC">
        <w:tc>
          <w:tcPr>
            <w:tcW w:w="1555" w:type="dxa"/>
          </w:tcPr>
          <w:p w:rsidR="002B260E" w:rsidRPr="00CE6785" w:rsidRDefault="002B260E" w:rsidP="002B260E">
            <w:pPr>
              <w:jc w:val="center"/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31:15:1602007:112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Щетиновка, </w:t>
            </w:r>
          </w:p>
          <w:p w:rsidR="002B260E" w:rsidRPr="00CE6785" w:rsidRDefault="002B260E" w:rsidP="002B260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Calibri" w:hAnsi="Times New Roman" w:cs="Times New Roman"/>
                <w:sz w:val="20"/>
                <w:szCs w:val="20"/>
              </w:rPr>
              <w:t>ул. Молодежная, 44</w:t>
            </w:r>
          </w:p>
        </w:tc>
        <w:tc>
          <w:tcPr>
            <w:tcW w:w="1276" w:type="dxa"/>
            <w:vAlign w:val="center"/>
          </w:tcPr>
          <w:p w:rsidR="002B260E" w:rsidRPr="00CE6785" w:rsidRDefault="002B260E" w:rsidP="002B26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1 560</w:t>
            </w:r>
          </w:p>
        </w:tc>
        <w:tc>
          <w:tcPr>
            <w:tcW w:w="2268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2B260E" w:rsidRPr="00CE6785" w:rsidRDefault="002B260E" w:rsidP="002B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347"/>
        </w:trPr>
        <w:tc>
          <w:tcPr>
            <w:tcW w:w="14596" w:type="dxa"/>
            <w:gridSpan w:val="7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b/>
                <w:szCs w:val="20"/>
              </w:rPr>
              <w:t>Яснозоренское сельское поселение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31:15:2303017:64  </w:t>
            </w:r>
          </w:p>
        </w:tc>
        <w:tc>
          <w:tcPr>
            <w:tcW w:w="2977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Ясные Зори,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Кирова, д. 29а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зданий и сооружений (здание гаража администрации)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31:15:2301001:24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пруд в балке Садовничий Лог                   у с. Черемошное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(в границах Яснозоренского сельского поселения)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65 799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зеркалом пруда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31:15:2306001:39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северной стороны ГЛФ урочища Попова, в 0, 8 кв. м западнее с. Нечаевка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Под зеркалом пруда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31:15:2309001:178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Вергилевка,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24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 дома культуры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П-1-0000000-001267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31:15:2303017:90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Ясные Зори, ул. Кирова, 31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 дома культуры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31:15:2304003:143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Ровенек,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Кооперативная, з/у № 40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  (для размещения кладбища)</w:t>
            </w:r>
          </w:p>
        </w:tc>
        <w:tc>
          <w:tcPr>
            <w:tcW w:w="1985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31:15:2301005:93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Лозовое, ул. Прудная,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 № 41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 (для размещения кладбища)</w:t>
            </w:r>
          </w:p>
        </w:tc>
        <w:tc>
          <w:tcPr>
            <w:tcW w:w="1985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31:15:2305001:115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Нечаевка,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Заводская, з/у № 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(для размещения кладбища)</w:t>
            </w:r>
          </w:p>
        </w:tc>
        <w:tc>
          <w:tcPr>
            <w:tcW w:w="1985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31:15:2304005:130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Бочковка,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Григорова, з/у № 40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    (для размещения кладбища)</w:t>
            </w:r>
          </w:p>
        </w:tc>
        <w:tc>
          <w:tcPr>
            <w:tcW w:w="1985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31:15:2309002:26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Вергилевка,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з/у № 20а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 (для размещения кладбища)</w:t>
            </w:r>
          </w:p>
        </w:tc>
        <w:tc>
          <w:tcPr>
            <w:tcW w:w="1985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31:15:2308001:78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Устинка,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Спортивная, з/у 40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(для размещения кладбища)</w:t>
            </w:r>
          </w:p>
        </w:tc>
        <w:tc>
          <w:tcPr>
            <w:tcW w:w="1985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31:15:2307001:69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Ясные Зори,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Придорожная, з/у № 13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 (для размещения кладбища)</w:t>
            </w:r>
          </w:p>
        </w:tc>
        <w:tc>
          <w:tcPr>
            <w:tcW w:w="1985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31:15:2302004:101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Черемошное,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Лесная, з/у № 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14 245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                  (для размещения кладбища)</w:t>
            </w:r>
          </w:p>
        </w:tc>
        <w:tc>
          <w:tcPr>
            <w:tcW w:w="1985" w:type="dxa"/>
          </w:tcPr>
          <w:p w:rsidR="00387408" w:rsidRPr="00CE6785" w:rsidRDefault="00387408" w:rsidP="00387408">
            <w:pPr>
              <w:jc w:val="center"/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31:15:2303020:44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Ясные Зори,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Земельная, участок 56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31:15:2303002:43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Ясные Зори, уч. 39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31:15:2308002:33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Устинка, ул. Зеленая, 17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31:15:2303007:11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Ясные Зори, ул. Земельная, квартал № 7, з/у № 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31:15:2302004:97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Черемошное, ул. Зеленая,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31:15:2302004:98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Черемошное, ул. Зеленая, 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1 222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31:15:0000000:469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«Знамя»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4 803 180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31:15:2302003:116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Черемошное,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Соловьева Ф.Д., 32в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31:15:2303003:30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Ясные Зори, ул. Земельная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31:15:2301005:90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Лозовое, ул. Прудная, 30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Братской могилой советских воинов № 98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31:15:2302002:73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Черемошное,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56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нужд огородничества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31:15:2302002:94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Черемошное,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8а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31:15:2302002:140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Черемошное,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Соловьева Ф.Д., 1а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Братской могилой советских воинов № 125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31:15:2305003:85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Нечаевка, ул. Мира, 61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эксплуатации здания, строения, сооружения                 (Дом культуры)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31:15:2308002:32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Устинка, ул. Зеленая, д. 14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3 043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31:15:0000000:1827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Ясные Зори,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Огородная, 121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31:15:2302003:117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Черемошное,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Соловьева Ф.Д., 32а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31:15:2303019:53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Ясные Зори, уч. № 53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31:15:2304001:203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Бочковка, ул. Советская, 67а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Братской могилой советских воинов № 83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31:15:2303007:27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Ясные Зори, ул. Земельная, квартал № 7, з/у № 24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31:15:2302003:64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Черемошное,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Соловьева, 26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31:15:2304005:124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Бочковка, ул. Григорова, 39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могилой председателя Бочковского сельсовета Григорова Н.Г. № 82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31:15:2303001:31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Ясные Зори, уч. 29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31:15:2302002:8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Черемошное,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8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31:15:2303013:35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Ясные Зори, уч. 39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31:15:2305003:107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Нечаевка, ул. Мира, 62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Братской могилой советских воинов № 104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31:15:2304005:55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Бочковка, ул. Советская, 69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эксплуатации здания, строения, сооружения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31:15:2302003:118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Черемошное,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им. Соловьева Ф.Д., 32б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31:15:2303015:14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Ясные Зори, ул. Земельная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31:15:2309001:180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Вергелевка,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24а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Братской могилой советских воинов № 87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31:15:2302003:34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Черемошное,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Соловьева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31:15:2302003:25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Черемошное, </w:t>
            </w:r>
          </w:p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Соловьева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31:15:2303012:16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п. Ясные Зори,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Мира, 4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31:15:0000000:2486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«Знамя»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243 000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31:15:2303020:39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п. Ясные Зори, уч. 50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личного подсобного хозяйства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31:15:2303017:100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с. Ясные Зори, ул. Кирова, 30а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9 385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 культуры и отдыха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CE6785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31:15:2308003:263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 xml:space="preserve">с. Устинка, </w:t>
            </w:r>
          </w:p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ул. Центральная, 42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</w:tr>
      <w:tr w:rsidR="00387408" w:rsidRPr="00A355B1" w:rsidTr="00B905AC">
        <w:trPr>
          <w:trHeight w:val="70"/>
        </w:trPr>
        <w:tc>
          <w:tcPr>
            <w:tcW w:w="1555" w:type="dxa"/>
            <w:vAlign w:val="center"/>
          </w:tcPr>
          <w:p w:rsidR="00387408" w:rsidRPr="00CE6785" w:rsidRDefault="00387408" w:rsidP="00511BC2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7408" w:rsidRPr="00CE6785" w:rsidRDefault="00387408" w:rsidP="0038740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31:15:0000000:2656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ЗАО «Знамя»</w:t>
            </w:r>
          </w:p>
        </w:tc>
        <w:tc>
          <w:tcPr>
            <w:tcW w:w="1276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252 720</w:t>
            </w:r>
          </w:p>
        </w:tc>
        <w:tc>
          <w:tcPr>
            <w:tcW w:w="2268" w:type="dxa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сельскохозяйствен-ного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7408" w:rsidRPr="00CE6785" w:rsidRDefault="00387408" w:rsidP="003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985" w:type="dxa"/>
            <w:vAlign w:val="center"/>
          </w:tcPr>
          <w:p w:rsidR="00387408" w:rsidRPr="003946FB" w:rsidRDefault="00387408" w:rsidP="00387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8C4FEA" w:rsidRPr="00A355B1" w:rsidRDefault="008C4FEA" w:rsidP="008C4FEA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135251" w:rsidRPr="00764412" w:rsidRDefault="00750BBC" w:rsidP="008C4FEA">
      <w:pPr>
        <w:rPr>
          <w:rFonts w:ascii="Times New Roman" w:hAnsi="Times New Roman" w:cs="Times New Roman"/>
          <w:sz w:val="20"/>
          <w:szCs w:val="20"/>
        </w:rPr>
      </w:pPr>
      <w:r w:rsidRPr="00764412">
        <w:rPr>
          <w:rFonts w:ascii="Times New Roman" w:hAnsi="Times New Roman" w:cs="Times New Roman"/>
          <w:sz w:val="20"/>
          <w:szCs w:val="20"/>
        </w:rPr>
        <w:t>* - указывается вид права на земельный участок (постоянное бессрочное пользование, безвозмездное пользов</w:t>
      </w:r>
      <w:r w:rsidR="004F788E" w:rsidRPr="00764412">
        <w:rPr>
          <w:rFonts w:ascii="Times New Roman" w:hAnsi="Times New Roman" w:cs="Times New Roman"/>
          <w:sz w:val="20"/>
          <w:szCs w:val="20"/>
        </w:rPr>
        <w:t>ание, аренда)</w:t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7338"/>
        <w:gridCol w:w="7263"/>
      </w:tblGrid>
      <w:tr w:rsidR="004F788E" w:rsidRPr="008C4FEA" w:rsidTr="00764412">
        <w:trPr>
          <w:trHeight w:val="299"/>
        </w:trPr>
        <w:tc>
          <w:tcPr>
            <w:tcW w:w="7338" w:type="dxa"/>
          </w:tcPr>
          <w:p w:rsidR="004F788E" w:rsidRPr="008C4FEA" w:rsidRDefault="008C4FEA" w:rsidP="008C4FEA">
            <w:pPr>
              <w:pStyle w:val="ad"/>
              <w:tabs>
                <w:tab w:val="left" w:pos="4678"/>
              </w:tabs>
              <w:spacing w:after="0"/>
              <w:ind w:left="-108"/>
              <w:rPr>
                <w:b/>
                <w:lang w:val="ru-RU"/>
              </w:rPr>
            </w:pPr>
            <w:r w:rsidRPr="00764412">
              <w:rPr>
                <w:b/>
                <w:lang w:val="ru-RU"/>
              </w:rPr>
              <w:t xml:space="preserve">** - </w:t>
            </w:r>
            <w:r w:rsidRPr="00764412">
              <w:t>указывается вид обременения (аренда, безвозмездное пользование…).</w:t>
            </w:r>
          </w:p>
        </w:tc>
        <w:tc>
          <w:tcPr>
            <w:tcW w:w="7263" w:type="dxa"/>
          </w:tcPr>
          <w:p w:rsidR="004F788E" w:rsidRPr="008C4FEA" w:rsidRDefault="004F788E" w:rsidP="008C4FEA">
            <w:pPr>
              <w:pStyle w:val="ad"/>
              <w:tabs>
                <w:tab w:val="left" w:pos="4678"/>
              </w:tabs>
              <w:spacing w:after="0"/>
              <w:ind w:left="0" w:right="-108"/>
              <w:rPr>
                <w:b/>
                <w:lang w:val="ru-RU"/>
              </w:rPr>
            </w:pPr>
          </w:p>
        </w:tc>
      </w:tr>
    </w:tbl>
    <w:p w:rsidR="00750BBC" w:rsidRDefault="00750BBC" w:rsidP="00750BBC">
      <w:pPr>
        <w:rPr>
          <w:rFonts w:ascii="Times New Roman" w:hAnsi="Times New Roman" w:cs="Times New Roman"/>
          <w:sz w:val="28"/>
          <w:szCs w:val="28"/>
        </w:rPr>
      </w:pPr>
    </w:p>
    <w:sectPr w:rsidR="00750BBC" w:rsidSect="00B905AC">
      <w:headerReference w:type="default" r:id="rId8"/>
      <w:headerReference w:type="first" r:id="rId9"/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8B" w:rsidRDefault="001D028B" w:rsidP="007C1A16">
      <w:r>
        <w:separator/>
      </w:r>
    </w:p>
  </w:endnote>
  <w:endnote w:type="continuationSeparator" w:id="0">
    <w:p w:rsidR="001D028B" w:rsidRDefault="001D028B" w:rsidP="007C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8B" w:rsidRDefault="001D028B" w:rsidP="007C1A16">
      <w:r>
        <w:separator/>
      </w:r>
    </w:p>
  </w:footnote>
  <w:footnote w:type="continuationSeparator" w:id="0">
    <w:p w:rsidR="001D028B" w:rsidRDefault="001D028B" w:rsidP="007C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171089"/>
      <w:docPartObj>
        <w:docPartGallery w:val="Page Numbers (Top of Page)"/>
        <w:docPartUnique/>
      </w:docPartObj>
    </w:sdtPr>
    <w:sdtContent>
      <w:p w:rsidR="008C4000" w:rsidRPr="00A355B1" w:rsidRDefault="008C4000" w:rsidP="00A355B1">
        <w:pPr>
          <w:pStyle w:val="a6"/>
          <w:jc w:val="center"/>
        </w:pPr>
        <w:r w:rsidRPr="00EB7DDC">
          <w:rPr>
            <w:rFonts w:ascii="Times New Roman" w:hAnsi="Times New Roman"/>
          </w:rPr>
          <w:fldChar w:fldCharType="begin"/>
        </w:r>
        <w:r w:rsidRPr="00EB7DDC">
          <w:rPr>
            <w:rFonts w:ascii="Times New Roman" w:hAnsi="Times New Roman"/>
          </w:rPr>
          <w:instrText>PAGE   \* MERGEFORMAT</w:instrText>
        </w:r>
        <w:r w:rsidRPr="00EB7DDC">
          <w:rPr>
            <w:rFonts w:ascii="Times New Roman" w:hAnsi="Times New Roman"/>
          </w:rPr>
          <w:fldChar w:fldCharType="separate"/>
        </w:r>
        <w:r w:rsidR="00CE6785">
          <w:rPr>
            <w:rFonts w:ascii="Times New Roman" w:hAnsi="Times New Roman"/>
            <w:noProof/>
          </w:rPr>
          <w:t>43</w:t>
        </w:r>
        <w:r w:rsidRPr="00EB7DDC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000" w:rsidRDefault="008C4000" w:rsidP="00A4612D">
    <w:pPr>
      <w:pStyle w:val="a6"/>
    </w:pPr>
  </w:p>
  <w:p w:rsidR="008C4000" w:rsidRDefault="008C40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EBCC5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003ED"/>
    <w:multiLevelType w:val="hybridMultilevel"/>
    <w:tmpl w:val="A020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123D"/>
    <w:multiLevelType w:val="hybridMultilevel"/>
    <w:tmpl w:val="E1588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3B00"/>
    <w:multiLevelType w:val="hybridMultilevel"/>
    <w:tmpl w:val="44E0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07B6"/>
    <w:multiLevelType w:val="hybridMultilevel"/>
    <w:tmpl w:val="291A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86070"/>
    <w:multiLevelType w:val="hybridMultilevel"/>
    <w:tmpl w:val="E6B8DDFE"/>
    <w:lvl w:ilvl="0" w:tplc="D92891A6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91E05"/>
    <w:multiLevelType w:val="hybridMultilevel"/>
    <w:tmpl w:val="9B6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C6BC7"/>
    <w:multiLevelType w:val="hybridMultilevel"/>
    <w:tmpl w:val="FEDC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A3053"/>
    <w:multiLevelType w:val="hybridMultilevel"/>
    <w:tmpl w:val="3486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23C9"/>
    <w:multiLevelType w:val="hybridMultilevel"/>
    <w:tmpl w:val="01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C0C57"/>
    <w:multiLevelType w:val="hybridMultilevel"/>
    <w:tmpl w:val="23EC6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B6545"/>
    <w:multiLevelType w:val="hybridMultilevel"/>
    <w:tmpl w:val="C912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B3841"/>
    <w:multiLevelType w:val="hybridMultilevel"/>
    <w:tmpl w:val="90C2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F2975"/>
    <w:multiLevelType w:val="hybridMultilevel"/>
    <w:tmpl w:val="5D18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118AB"/>
    <w:multiLevelType w:val="hybridMultilevel"/>
    <w:tmpl w:val="F8E6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73684"/>
    <w:multiLevelType w:val="hybridMultilevel"/>
    <w:tmpl w:val="284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F44B6"/>
    <w:multiLevelType w:val="hybridMultilevel"/>
    <w:tmpl w:val="7B24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C6DA5"/>
    <w:multiLevelType w:val="hybridMultilevel"/>
    <w:tmpl w:val="662C1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B4AE2"/>
    <w:multiLevelType w:val="hybridMultilevel"/>
    <w:tmpl w:val="2DC64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9EE"/>
    <w:multiLevelType w:val="hybridMultilevel"/>
    <w:tmpl w:val="4038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A0085"/>
    <w:multiLevelType w:val="hybridMultilevel"/>
    <w:tmpl w:val="17EE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37A13"/>
    <w:multiLevelType w:val="hybridMultilevel"/>
    <w:tmpl w:val="13761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437D1"/>
    <w:multiLevelType w:val="hybridMultilevel"/>
    <w:tmpl w:val="24D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95116"/>
    <w:multiLevelType w:val="hybridMultilevel"/>
    <w:tmpl w:val="DF92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B2716"/>
    <w:multiLevelType w:val="hybridMultilevel"/>
    <w:tmpl w:val="7166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A0DD3"/>
    <w:multiLevelType w:val="hybridMultilevel"/>
    <w:tmpl w:val="1174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4704B"/>
    <w:multiLevelType w:val="hybridMultilevel"/>
    <w:tmpl w:val="9AD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43A54"/>
    <w:multiLevelType w:val="hybridMultilevel"/>
    <w:tmpl w:val="B3B2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06CE1"/>
    <w:multiLevelType w:val="hybridMultilevel"/>
    <w:tmpl w:val="7666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7462F"/>
    <w:multiLevelType w:val="hybridMultilevel"/>
    <w:tmpl w:val="5760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B31DD"/>
    <w:multiLevelType w:val="hybridMultilevel"/>
    <w:tmpl w:val="715C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57D59"/>
    <w:multiLevelType w:val="hybridMultilevel"/>
    <w:tmpl w:val="4118A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C76C7"/>
    <w:multiLevelType w:val="hybridMultilevel"/>
    <w:tmpl w:val="031CA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D4265"/>
    <w:multiLevelType w:val="hybridMultilevel"/>
    <w:tmpl w:val="DFC2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A2933"/>
    <w:multiLevelType w:val="hybridMultilevel"/>
    <w:tmpl w:val="AE08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36213"/>
    <w:multiLevelType w:val="hybridMultilevel"/>
    <w:tmpl w:val="9356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7"/>
  </w:num>
  <w:num w:numId="5">
    <w:abstractNumId w:val="25"/>
  </w:num>
  <w:num w:numId="6">
    <w:abstractNumId w:val="22"/>
  </w:num>
  <w:num w:numId="7">
    <w:abstractNumId w:val="10"/>
  </w:num>
  <w:num w:numId="8">
    <w:abstractNumId w:val="18"/>
  </w:num>
  <w:num w:numId="9">
    <w:abstractNumId w:val="7"/>
  </w:num>
  <w:num w:numId="10">
    <w:abstractNumId w:val="26"/>
  </w:num>
  <w:num w:numId="11">
    <w:abstractNumId w:val="13"/>
  </w:num>
  <w:num w:numId="12">
    <w:abstractNumId w:val="17"/>
  </w:num>
  <w:num w:numId="13">
    <w:abstractNumId w:val="24"/>
  </w:num>
  <w:num w:numId="14">
    <w:abstractNumId w:val="32"/>
  </w:num>
  <w:num w:numId="15">
    <w:abstractNumId w:val="21"/>
  </w:num>
  <w:num w:numId="16">
    <w:abstractNumId w:val="14"/>
  </w:num>
  <w:num w:numId="17">
    <w:abstractNumId w:val="19"/>
  </w:num>
  <w:num w:numId="18">
    <w:abstractNumId w:val="16"/>
  </w:num>
  <w:num w:numId="19">
    <w:abstractNumId w:val="1"/>
  </w:num>
  <w:num w:numId="20">
    <w:abstractNumId w:val="34"/>
  </w:num>
  <w:num w:numId="21">
    <w:abstractNumId w:val="35"/>
  </w:num>
  <w:num w:numId="22">
    <w:abstractNumId w:val="11"/>
  </w:num>
  <w:num w:numId="23">
    <w:abstractNumId w:val="8"/>
  </w:num>
  <w:num w:numId="24">
    <w:abstractNumId w:val="23"/>
  </w:num>
  <w:num w:numId="25">
    <w:abstractNumId w:val="33"/>
  </w:num>
  <w:num w:numId="26">
    <w:abstractNumId w:val="30"/>
  </w:num>
  <w:num w:numId="27">
    <w:abstractNumId w:val="3"/>
  </w:num>
  <w:num w:numId="28">
    <w:abstractNumId w:val="20"/>
  </w:num>
  <w:num w:numId="29">
    <w:abstractNumId w:val="28"/>
  </w:num>
  <w:num w:numId="30">
    <w:abstractNumId w:val="12"/>
  </w:num>
  <w:num w:numId="31">
    <w:abstractNumId w:val="29"/>
  </w:num>
  <w:num w:numId="32">
    <w:abstractNumId w:val="2"/>
  </w:num>
  <w:num w:numId="33">
    <w:abstractNumId w:val="31"/>
  </w:num>
  <w:num w:numId="34">
    <w:abstractNumId w:val="4"/>
  </w:num>
  <w:num w:numId="35">
    <w:abstractNumId w:val="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51"/>
    <w:rsid w:val="0000002D"/>
    <w:rsid w:val="00000BDD"/>
    <w:rsid w:val="00002149"/>
    <w:rsid w:val="0000236F"/>
    <w:rsid w:val="0000292D"/>
    <w:rsid w:val="00002E66"/>
    <w:rsid w:val="000030F1"/>
    <w:rsid w:val="0000515D"/>
    <w:rsid w:val="00005203"/>
    <w:rsid w:val="000060E7"/>
    <w:rsid w:val="00007614"/>
    <w:rsid w:val="000102B5"/>
    <w:rsid w:val="0001093C"/>
    <w:rsid w:val="00011A1E"/>
    <w:rsid w:val="00011EA6"/>
    <w:rsid w:val="0001261A"/>
    <w:rsid w:val="00013090"/>
    <w:rsid w:val="00013BC8"/>
    <w:rsid w:val="0001445A"/>
    <w:rsid w:val="00014E55"/>
    <w:rsid w:val="000159FB"/>
    <w:rsid w:val="00016549"/>
    <w:rsid w:val="00016C6A"/>
    <w:rsid w:val="00017351"/>
    <w:rsid w:val="00017D53"/>
    <w:rsid w:val="00017E1B"/>
    <w:rsid w:val="00023DEF"/>
    <w:rsid w:val="0002406D"/>
    <w:rsid w:val="00024772"/>
    <w:rsid w:val="000253D2"/>
    <w:rsid w:val="0002588D"/>
    <w:rsid w:val="000259A7"/>
    <w:rsid w:val="00025B22"/>
    <w:rsid w:val="00025E1A"/>
    <w:rsid w:val="00026C28"/>
    <w:rsid w:val="00027C93"/>
    <w:rsid w:val="0003012F"/>
    <w:rsid w:val="0003101C"/>
    <w:rsid w:val="00031C74"/>
    <w:rsid w:val="000325C9"/>
    <w:rsid w:val="00034B0B"/>
    <w:rsid w:val="00035012"/>
    <w:rsid w:val="00035CBB"/>
    <w:rsid w:val="000363A7"/>
    <w:rsid w:val="000404DD"/>
    <w:rsid w:val="00040712"/>
    <w:rsid w:val="0004117F"/>
    <w:rsid w:val="00041266"/>
    <w:rsid w:val="00041E7D"/>
    <w:rsid w:val="0004200F"/>
    <w:rsid w:val="0004352F"/>
    <w:rsid w:val="000442AB"/>
    <w:rsid w:val="00044DAD"/>
    <w:rsid w:val="00045C63"/>
    <w:rsid w:val="00045E46"/>
    <w:rsid w:val="00046BD7"/>
    <w:rsid w:val="000471E3"/>
    <w:rsid w:val="00052DD1"/>
    <w:rsid w:val="000537B0"/>
    <w:rsid w:val="000538A7"/>
    <w:rsid w:val="00054B14"/>
    <w:rsid w:val="00056CC7"/>
    <w:rsid w:val="00060331"/>
    <w:rsid w:val="00060497"/>
    <w:rsid w:val="00061267"/>
    <w:rsid w:val="00061BD5"/>
    <w:rsid w:val="00066D3A"/>
    <w:rsid w:val="00066F03"/>
    <w:rsid w:val="000706C8"/>
    <w:rsid w:val="00072EF7"/>
    <w:rsid w:val="000736BA"/>
    <w:rsid w:val="0007397C"/>
    <w:rsid w:val="000742A3"/>
    <w:rsid w:val="000754B6"/>
    <w:rsid w:val="000767EF"/>
    <w:rsid w:val="0008145C"/>
    <w:rsid w:val="00082872"/>
    <w:rsid w:val="0008382F"/>
    <w:rsid w:val="00083C5D"/>
    <w:rsid w:val="00085B19"/>
    <w:rsid w:val="000905B9"/>
    <w:rsid w:val="00091AAC"/>
    <w:rsid w:val="00091AFC"/>
    <w:rsid w:val="0009620A"/>
    <w:rsid w:val="00097B07"/>
    <w:rsid w:val="000A011B"/>
    <w:rsid w:val="000A052E"/>
    <w:rsid w:val="000A1E7B"/>
    <w:rsid w:val="000A20C7"/>
    <w:rsid w:val="000A4848"/>
    <w:rsid w:val="000A4E1B"/>
    <w:rsid w:val="000A7F0E"/>
    <w:rsid w:val="000B067B"/>
    <w:rsid w:val="000B09EE"/>
    <w:rsid w:val="000B3384"/>
    <w:rsid w:val="000B5337"/>
    <w:rsid w:val="000B6292"/>
    <w:rsid w:val="000B7CE4"/>
    <w:rsid w:val="000C0C9B"/>
    <w:rsid w:val="000C0E1B"/>
    <w:rsid w:val="000C0F0F"/>
    <w:rsid w:val="000C12E4"/>
    <w:rsid w:val="000C18DF"/>
    <w:rsid w:val="000C1B9D"/>
    <w:rsid w:val="000C3B18"/>
    <w:rsid w:val="000C4D77"/>
    <w:rsid w:val="000C6BF8"/>
    <w:rsid w:val="000C7178"/>
    <w:rsid w:val="000D0557"/>
    <w:rsid w:val="000D12CC"/>
    <w:rsid w:val="000D1655"/>
    <w:rsid w:val="000D1764"/>
    <w:rsid w:val="000D298C"/>
    <w:rsid w:val="000D29F2"/>
    <w:rsid w:val="000D2BF0"/>
    <w:rsid w:val="000D3954"/>
    <w:rsid w:val="000D557F"/>
    <w:rsid w:val="000D5D69"/>
    <w:rsid w:val="000D625C"/>
    <w:rsid w:val="000D6F83"/>
    <w:rsid w:val="000E047C"/>
    <w:rsid w:val="000E08D0"/>
    <w:rsid w:val="000E0AA6"/>
    <w:rsid w:val="000E0D0D"/>
    <w:rsid w:val="000E0D9C"/>
    <w:rsid w:val="000E111E"/>
    <w:rsid w:val="000E3164"/>
    <w:rsid w:val="000E3BB6"/>
    <w:rsid w:val="000E40E3"/>
    <w:rsid w:val="000E48F2"/>
    <w:rsid w:val="000E5838"/>
    <w:rsid w:val="000E640B"/>
    <w:rsid w:val="000E799D"/>
    <w:rsid w:val="000F0884"/>
    <w:rsid w:val="000F0D1F"/>
    <w:rsid w:val="000F4279"/>
    <w:rsid w:val="000F54D6"/>
    <w:rsid w:val="000F7D23"/>
    <w:rsid w:val="00101792"/>
    <w:rsid w:val="001020D8"/>
    <w:rsid w:val="00102B60"/>
    <w:rsid w:val="00103D5B"/>
    <w:rsid w:val="00105702"/>
    <w:rsid w:val="0010688C"/>
    <w:rsid w:val="00106B81"/>
    <w:rsid w:val="00107AA8"/>
    <w:rsid w:val="0011381C"/>
    <w:rsid w:val="00116689"/>
    <w:rsid w:val="00116764"/>
    <w:rsid w:val="001200C7"/>
    <w:rsid w:val="00120E06"/>
    <w:rsid w:val="00120ECA"/>
    <w:rsid w:val="00121B4E"/>
    <w:rsid w:val="00124A77"/>
    <w:rsid w:val="00124D2B"/>
    <w:rsid w:val="00124D5F"/>
    <w:rsid w:val="00124E28"/>
    <w:rsid w:val="001255EF"/>
    <w:rsid w:val="00126482"/>
    <w:rsid w:val="001265FD"/>
    <w:rsid w:val="00126856"/>
    <w:rsid w:val="00127EE8"/>
    <w:rsid w:val="001302C3"/>
    <w:rsid w:val="00132134"/>
    <w:rsid w:val="00134C30"/>
    <w:rsid w:val="00135251"/>
    <w:rsid w:val="00136FA6"/>
    <w:rsid w:val="001379C0"/>
    <w:rsid w:val="00137F0A"/>
    <w:rsid w:val="0014141C"/>
    <w:rsid w:val="0014231D"/>
    <w:rsid w:val="00142578"/>
    <w:rsid w:val="001427E5"/>
    <w:rsid w:val="00142B45"/>
    <w:rsid w:val="00142C8D"/>
    <w:rsid w:val="00143930"/>
    <w:rsid w:val="00145BB1"/>
    <w:rsid w:val="00146513"/>
    <w:rsid w:val="00150AAD"/>
    <w:rsid w:val="00155725"/>
    <w:rsid w:val="00155C7B"/>
    <w:rsid w:val="00156C77"/>
    <w:rsid w:val="00157CD9"/>
    <w:rsid w:val="00160350"/>
    <w:rsid w:val="0016239E"/>
    <w:rsid w:val="00164872"/>
    <w:rsid w:val="001650BE"/>
    <w:rsid w:val="00165212"/>
    <w:rsid w:val="00165246"/>
    <w:rsid w:val="00165621"/>
    <w:rsid w:val="00166143"/>
    <w:rsid w:val="001671B9"/>
    <w:rsid w:val="001707DA"/>
    <w:rsid w:val="001710B4"/>
    <w:rsid w:val="00171606"/>
    <w:rsid w:val="00172DE0"/>
    <w:rsid w:val="00173712"/>
    <w:rsid w:val="00173ABD"/>
    <w:rsid w:val="00174040"/>
    <w:rsid w:val="001764EE"/>
    <w:rsid w:val="00176C7E"/>
    <w:rsid w:val="001776E6"/>
    <w:rsid w:val="0017781E"/>
    <w:rsid w:val="00177A19"/>
    <w:rsid w:val="00177C44"/>
    <w:rsid w:val="00177D83"/>
    <w:rsid w:val="00180647"/>
    <w:rsid w:val="00180B91"/>
    <w:rsid w:val="001817FE"/>
    <w:rsid w:val="00182B67"/>
    <w:rsid w:val="001835E0"/>
    <w:rsid w:val="001837C5"/>
    <w:rsid w:val="00183ABD"/>
    <w:rsid w:val="001840C0"/>
    <w:rsid w:val="00186C65"/>
    <w:rsid w:val="00186CDC"/>
    <w:rsid w:val="00187538"/>
    <w:rsid w:val="00190B08"/>
    <w:rsid w:val="00190B3A"/>
    <w:rsid w:val="00190D91"/>
    <w:rsid w:val="00190F94"/>
    <w:rsid w:val="00191E5A"/>
    <w:rsid w:val="0019293F"/>
    <w:rsid w:val="00192A8A"/>
    <w:rsid w:val="00192BE3"/>
    <w:rsid w:val="00193154"/>
    <w:rsid w:val="001940F0"/>
    <w:rsid w:val="001950C5"/>
    <w:rsid w:val="0019510F"/>
    <w:rsid w:val="00196C54"/>
    <w:rsid w:val="001A0FFE"/>
    <w:rsid w:val="001A10F8"/>
    <w:rsid w:val="001A20D2"/>
    <w:rsid w:val="001A41A6"/>
    <w:rsid w:val="001A448C"/>
    <w:rsid w:val="001A44D6"/>
    <w:rsid w:val="001A4765"/>
    <w:rsid w:val="001A4928"/>
    <w:rsid w:val="001A494D"/>
    <w:rsid w:val="001A5C38"/>
    <w:rsid w:val="001A707B"/>
    <w:rsid w:val="001B1F10"/>
    <w:rsid w:val="001B2B33"/>
    <w:rsid w:val="001B3D9E"/>
    <w:rsid w:val="001B6926"/>
    <w:rsid w:val="001B6E88"/>
    <w:rsid w:val="001B7BC3"/>
    <w:rsid w:val="001C0A7F"/>
    <w:rsid w:val="001C0F1F"/>
    <w:rsid w:val="001C113C"/>
    <w:rsid w:val="001C1496"/>
    <w:rsid w:val="001C1B26"/>
    <w:rsid w:val="001C1F8B"/>
    <w:rsid w:val="001C20DF"/>
    <w:rsid w:val="001C362D"/>
    <w:rsid w:val="001C4132"/>
    <w:rsid w:val="001C49B0"/>
    <w:rsid w:val="001C5454"/>
    <w:rsid w:val="001C5D13"/>
    <w:rsid w:val="001C67D1"/>
    <w:rsid w:val="001C6BDF"/>
    <w:rsid w:val="001C721E"/>
    <w:rsid w:val="001C7EB2"/>
    <w:rsid w:val="001D028B"/>
    <w:rsid w:val="001D0946"/>
    <w:rsid w:val="001D126A"/>
    <w:rsid w:val="001D176F"/>
    <w:rsid w:val="001D230B"/>
    <w:rsid w:val="001D2B8E"/>
    <w:rsid w:val="001D308A"/>
    <w:rsid w:val="001D46D5"/>
    <w:rsid w:val="001D4FE0"/>
    <w:rsid w:val="001D66D3"/>
    <w:rsid w:val="001D6A72"/>
    <w:rsid w:val="001D79D0"/>
    <w:rsid w:val="001E0C06"/>
    <w:rsid w:val="001E0D1E"/>
    <w:rsid w:val="001E120F"/>
    <w:rsid w:val="001E1426"/>
    <w:rsid w:val="001E1983"/>
    <w:rsid w:val="001E1EDE"/>
    <w:rsid w:val="001E25AF"/>
    <w:rsid w:val="001E29B1"/>
    <w:rsid w:val="001E3EAE"/>
    <w:rsid w:val="001E3FF2"/>
    <w:rsid w:val="001E52CF"/>
    <w:rsid w:val="001E5B35"/>
    <w:rsid w:val="001F13F6"/>
    <w:rsid w:val="001F292C"/>
    <w:rsid w:val="001F38C1"/>
    <w:rsid w:val="001F4320"/>
    <w:rsid w:val="001F4D8A"/>
    <w:rsid w:val="001F502B"/>
    <w:rsid w:val="001F50BD"/>
    <w:rsid w:val="002001EB"/>
    <w:rsid w:val="0020026F"/>
    <w:rsid w:val="00203F9C"/>
    <w:rsid w:val="0020494A"/>
    <w:rsid w:val="00205073"/>
    <w:rsid w:val="0020586B"/>
    <w:rsid w:val="00206037"/>
    <w:rsid w:val="00206987"/>
    <w:rsid w:val="00207555"/>
    <w:rsid w:val="00207710"/>
    <w:rsid w:val="00207BC8"/>
    <w:rsid w:val="00211CD7"/>
    <w:rsid w:val="00211F04"/>
    <w:rsid w:val="00212B95"/>
    <w:rsid w:val="00212CCF"/>
    <w:rsid w:val="00214224"/>
    <w:rsid w:val="00215502"/>
    <w:rsid w:val="00215E82"/>
    <w:rsid w:val="00220091"/>
    <w:rsid w:val="00220398"/>
    <w:rsid w:val="00220D1E"/>
    <w:rsid w:val="00221081"/>
    <w:rsid w:val="00223418"/>
    <w:rsid w:val="002250BC"/>
    <w:rsid w:val="00225BF0"/>
    <w:rsid w:val="002268D2"/>
    <w:rsid w:val="00226B24"/>
    <w:rsid w:val="00226B30"/>
    <w:rsid w:val="002302F8"/>
    <w:rsid w:val="0023212B"/>
    <w:rsid w:val="00233557"/>
    <w:rsid w:val="002364F2"/>
    <w:rsid w:val="00236693"/>
    <w:rsid w:val="00237252"/>
    <w:rsid w:val="00241243"/>
    <w:rsid w:val="00241C71"/>
    <w:rsid w:val="00242405"/>
    <w:rsid w:val="002431D4"/>
    <w:rsid w:val="002434DC"/>
    <w:rsid w:val="00244F74"/>
    <w:rsid w:val="00245470"/>
    <w:rsid w:val="0024587E"/>
    <w:rsid w:val="00247334"/>
    <w:rsid w:val="00247F79"/>
    <w:rsid w:val="002500DD"/>
    <w:rsid w:val="002504EE"/>
    <w:rsid w:val="00250C88"/>
    <w:rsid w:val="002522FA"/>
    <w:rsid w:val="002525F9"/>
    <w:rsid w:val="00252E28"/>
    <w:rsid w:val="00252EAB"/>
    <w:rsid w:val="0025331E"/>
    <w:rsid w:val="002558FD"/>
    <w:rsid w:val="00255DF8"/>
    <w:rsid w:val="00256052"/>
    <w:rsid w:val="00257EA8"/>
    <w:rsid w:val="002601AF"/>
    <w:rsid w:val="00260EB9"/>
    <w:rsid w:val="0026115D"/>
    <w:rsid w:val="00262CB8"/>
    <w:rsid w:val="00263B18"/>
    <w:rsid w:val="00264764"/>
    <w:rsid w:val="00264955"/>
    <w:rsid w:val="00266101"/>
    <w:rsid w:val="0026677E"/>
    <w:rsid w:val="00266C75"/>
    <w:rsid w:val="00267180"/>
    <w:rsid w:val="00267CFA"/>
    <w:rsid w:val="00267DBE"/>
    <w:rsid w:val="00272D80"/>
    <w:rsid w:val="0027360C"/>
    <w:rsid w:val="00274084"/>
    <w:rsid w:val="00274132"/>
    <w:rsid w:val="00274935"/>
    <w:rsid w:val="00275DBC"/>
    <w:rsid w:val="002768F3"/>
    <w:rsid w:val="00276925"/>
    <w:rsid w:val="00276C63"/>
    <w:rsid w:val="00277F0F"/>
    <w:rsid w:val="0028016F"/>
    <w:rsid w:val="00280585"/>
    <w:rsid w:val="002809C0"/>
    <w:rsid w:val="002812A7"/>
    <w:rsid w:val="0028180C"/>
    <w:rsid w:val="002818F7"/>
    <w:rsid w:val="00281D99"/>
    <w:rsid w:val="00282554"/>
    <w:rsid w:val="00282C23"/>
    <w:rsid w:val="00282D63"/>
    <w:rsid w:val="0028606B"/>
    <w:rsid w:val="00286247"/>
    <w:rsid w:val="00287D1F"/>
    <w:rsid w:val="00291A88"/>
    <w:rsid w:val="00292800"/>
    <w:rsid w:val="00292D22"/>
    <w:rsid w:val="0029447D"/>
    <w:rsid w:val="00294659"/>
    <w:rsid w:val="00295782"/>
    <w:rsid w:val="00295E62"/>
    <w:rsid w:val="00296176"/>
    <w:rsid w:val="002964D5"/>
    <w:rsid w:val="00296575"/>
    <w:rsid w:val="00296E99"/>
    <w:rsid w:val="0029766A"/>
    <w:rsid w:val="002A067F"/>
    <w:rsid w:val="002A11B1"/>
    <w:rsid w:val="002A29FE"/>
    <w:rsid w:val="002A2C8F"/>
    <w:rsid w:val="002A310D"/>
    <w:rsid w:val="002A3240"/>
    <w:rsid w:val="002A48D8"/>
    <w:rsid w:val="002A4BC3"/>
    <w:rsid w:val="002A556F"/>
    <w:rsid w:val="002A6924"/>
    <w:rsid w:val="002B0060"/>
    <w:rsid w:val="002B0C62"/>
    <w:rsid w:val="002B1918"/>
    <w:rsid w:val="002B1B24"/>
    <w:rsid w:val="002B260E"/>
    <w:rsid w:val="002B6B3E"/>
    <w:rsid w:val="002C016D"/>
    <w:rsid w:val="002C2A21"/>
    <w:rsid w:val="002C3161"/>
    <w:rsid w:val="002C3A90"/>
    <w:rsid w:val="002C3DF4"/>
    <w:rsid w:val="002C42FC"/>
    <w:rsid w:val="002C47EC"/>
    <w:rsid w:val="002C4FCB"/>
    <w:rsid w:val="002C52C0"/>
    <w:rsid w:val="002C668E"/>
    <w:rsid w:val="002D1FB2"/>
    <w:rsid w:val="002D2D51"/>
    <w:rsid w:val="002D30A6"/>
    <w:rsid w:val="002D43B9"/>
    <w:rsid w:val="002D4899"/>
    <w:rsid w:val="002D49BE"/>
    <w:rsid w:val="002D4B61"/>
    <w:rsid w:val="002D5481"/>
    <w:rsid w:val="002D61D8"/>
    <w:rsid w:val="002D6816"/>
    <w:rsid w:val="002D6927"/>
    <w:rsid w:val="002D6FA4"/>
    <w:rsid w:val="002D7206"/>
    <w:rsid w:val="002D7AD5"/>
    <w:rsid w:val="002E0449"/>
    <w:rsid w:val="002E0B65"/>
    <w:rsid w:val="002E0C31"/>
    <w:rsid w:val="002E19FD"/>
    <w:rsid w:val="002E4254"/>
    <w:rsid w:val="002E4873"/>
    <w:rsid w:val="002E4BA2"/>
    <w:rsid w:val="002E5713"/>
    <w:rsid w:val="002E7129"/>
    <w:rsid w:val="002E76E9"/>
    <w:rsid w:val="002E77ED"/>
    <w:rsid w:val="002E7BD1"/>
    <w:rsid w:val="002F0A0F"/>
    <w:rsid w:val="002F3257"/>
    <w:rsid w:val="002F4488"/>
    <w:rsid w:val="002F4987"/>
    <w:rsid w:val="002F5444"/>
    <w:rsid w:val="002F54A5"/>
    <w:rsid w:val="002F6043"/>
    <w:rsid w:val="002F6ACD"/>
    <w:rsid w:val="002F7BEA"/>
    <w:rsid w:val="003005D7"/>
    <w:rsid w:val="00302885"/>
    <w:rsid w:val="00302FB7"/>
    <w:rsid w:val="00303789"/>
    <w:rsid w:val="00303987"/>
    <w:rsid w:val="003060DF"/>
    <w:rsid w:val="0030726B"/>
    <w:rsid w:val="003076FB"/>
    <w:rsid w:val="00307BB9"/>
    <w:rsid w:val="003106D8"/>
    <w:rsid w:val="00310BF0"/>
    <w:rsid w:val="00311562"/>
    <w:rsid w:val="00311843"/>
    <w:rsid w:val="00312F5E"/>
    <w:rsid w:val="003211B2"/>
    <w:rsid w:val="00322AB5"/>
    <w:rsid w:val="00322C2F"/>
    <w:rsid w:val="00324B68"/>
    <w:rsid w:val="00325022"/>
    <w:rsid w:val="003278F9"/>
    <w:rsid w:val="00327BC2"/>
    <w:rsid w:val="00327E83"/>
    <w:rsid w:val="00331958"/>
    <w:rsid w:val="003340C8"/>
    <w:rsid w:val="00334D55"/>
    <w:rsid w:val="00334DF5"/>
    <w:rsid w:val="00334EC8"/>
    <w:rsid w:val="003354D6"/>
    <w:rsid w:val="00335704"/>
    <w:rsid w:val="00336044"/>
    <w:rsid w:val="00336374"/>
    <w:rsid w:val="003370BB"/>
    <w:rsid w:val="00337922"/>
    <w:rsid w:val="0034061C"/>
    <w:rsid w:val="00340B65"/>
    <w:rsid w:val="00340B72"/>
    <w:rsid w:val="003411CE"/>
    <w:rsid w:val="003414CA"/>
    <w:rsid w:val="00344DA5"/>
    <w:rsid w:val="003452B3"/>
    <w:rsid w:val="00345E79"/>
    <w:rsid w:val="00346366"/>
    <w:rsid w:val="00350523"/>
    <w:rsid w:val="00350829"/>
    <w:rsid w:val="00351EAC"/>
    <w:rsid w:val="00353023"/>
    <w:rsid w:val="00353235"/>
    <w:rsid w:val="0035326E"/>
    <w:rsid w:val="00354207"/>
    <w:rsid w:val="0035613B"/>
    <w:rsid w:val="00356AE3"/>
    <w:rsid w:val="00356DFD"/>
    <w:rsid w:val="00357383"/>
    <w:rsid w:val="003573EB"/>
    <w:rsid w:val="00357B98"/>
    <w:rsid w:val="00357E07"/>
    <w:rsid w:val="0036043F"/>
    <w:rsid w:val="003606E3"/>
    <w:rsid w:val="003608B6"/>
    <w:rsid w:val="00361278"/>
    <w:rsid w:val="0036324D"/>
    <w:rsid w:val="003645DF"/>
    <w:rsid w:val="00364932"/>
    <w:rsid w:val="0036499F"/>
    <w:rsid w:val="00365312"/>
    <w:rsid w:val="00365B14"/>
    <w:rsid w:val="00365BCE"/>
    <w:rsid w:val="0036641D"/>
    <w:rsid w:val="00366811"/>
    <w:rsid w:val="00366A3A"/>
    <w:rsid w:val="00366CBD"/>
    <w:rsid w:val="00367C4E"/>
    <w:rsid w:val="0037001B"/>
    <w:rsid w:val="0037010B"/>
    <w:rsid w:val="0037065B"/>
    <w:rsid w:val="0037227C"/>
    <w:rsid w:val="0037289D"/>
    <w:rsid w:val="0037320A"/>
    <w:rsid w:val="00373736"/>
    <w:rsid w:val="00373B6C"/>
    <w:rsid w:val="00374395"/>
    <w:rsid w:val="003748F0"/>
    <w:rsid w:val="003768A2"/>
    <w:rsid w:val="0038033A"/>
    <w:rsid w:val="00381AD6"/>
    <w:rsid w:val="00381EC3"/>
    <w:rsid w:val="00382A48"/>
    <w:rsid w:val="00382FDE"/>
    <w:rsid w:val="00383877"/>
    <w:rsid w:val="00384329"/>
    <w:rsid w:val="003846A4"/>
    <w:rsid w:val="003854FF"/>
    <w:rsid w:val="003859DF"/>
    <w:rsid w:val="00385BC4"/>
    <w:rsid w:val="0038621A"/>
    <w:rsid w:val="00386948"/>
    <w:rsid w:val="00386BA6"/>
    <w:rsid w:val="00386BBD"/>
    <w:rsid w:val="00386C17"/>
    <w:rsid w:val="00386D1B"/>
    <w:rsid w:val="00387408"/>
    <w:rsid w:val="003875FD"/>
    <w:rsid w:val="0039101A"/>
    <w:rsid w:val="00392995"/>
    <w:rsid w:val="003941B0"/>
    <w:rsid w:val="00395DF8"/>
    <w:rsid w:val="00397984"/>
    <w:rsid w:val="003979A0"/>
    <w:rsid w:val="003A1114"/>
    <w:rsid w:val="003A15B5"/>
    <w:rsid w:val="003A1853"/>
    <w:rsid w:val="003A530E"/>
    <w:rsid w:val="003A59C7"/>
    <w:rsid w:val="003A5ABD"/>
    <w:rsid w:val="003B1C04"/>
    <w:rsid w:val="003B26D5"/>
    <w:rsid w:val="003B2BDE"/>
    <w:rsid w:val="003B3CED"/>
    <w:rsid w:val="003B50E7"/>
    <w:rsid w:val="003B5532"/>
    <w:rsid w:val="003B57EB"/>
    <w:rsid w:val="003B6A8E"/>
    <w:rsid w:val="003B7443"/>
    <w:rsid w:val="003B7EDD"/>
    <w:rsid w:val="003C0222"/>
    <w:rsid w:val="003C1431"/>
    <w:rsid w:val="003C18C7"/>
    <w:rsid w:val="003C2394"/>
    <w:rsid w:val="003C3505"/>
    <w:rsid w:val="003C3865"/>
    <w:rsid w:val="003C496D"/>
    <w:rsid w:val="003C6618"/>
    <w:rsid w:val="003D2286"/>
    <w:rsid w:val="003D2770"/>
    <w:rsid w:val="003D2998"/>
    <w:rsid w:val="003D4514"/>
    <w:rsid w:val="003D5A10"/>
    <w:rsid w:val="003D6BC1"/>
    <w:rsid w:val="003D71DC"/>
    <w:rsid w:val="003E030D"/>
    <w:rsid w:val="003E0AB6"/>
    <w:rsid w:val="003E0AC6"/>
    <w:rsid w:val="003E1805"/>
    <w:rsid w:val="003E1FA2"/>
    <w:rsid w:val="003E24AB"/>
    <w:rsid w:val="003E2A1F"/>
    <w:rsid w:val="003E4846"/>
    <w:rsid w:val="003E485E"/>
    <w:rsid w:val="003E50E0"/>
    <w:rsid w:val="003E5664"/>
    <w:rsid w:val="003E593E"/>
    <w:rsid w:val="003E6A4C"/>
    <w:rsid w:val="003E6B99"/>
    <w:rsid w:val="003E701B"/>
    <w:rsid w:val="003E7276"/>
    <w:rsid w:val="003F170E"/>
    <w:rsid w:val="003F1BF2"/>
    <w:rsid w:val="003F265A"/>
    <w:rsid w:val="003F274E"/>
    <w:rsid w:val="003F31C2"/>
    <w:rsid w:val="003F3850"/>
    <w:rsid w:val="003F4333"/>
    <w:rsid w:val="003F465D"/>
    <w:rsid w:val="003F4837"/>
    <w:rsid w:val="003F555C"/>
    <w:rsid w:val="00400086"/>
    <w:rsid w:val="0040030B"/>
    <w:rsid w:val="00402FA8"/>
    <w:rsid w:val="00404F85"/>
    <w:rsid w:val="00405AE4"/>
    <w:rsid w:val="00406F72"/>
    <w:rsid w:val="00410287"/>
    <w:rsid w:val="00410791"/>
    <w:rsid w:val="0041191F"/>
    <w:rsid w:val="00412B54"/>
    <w:rsid w:val="00413E44"/>
    <w:rsid w:val="00413EC3"/>
    <w:rsid w:val="00414737"/>
    <w:rsid w:val="00415410"/>
    <w:rsid w:val="00415BE1"/>
    <w:rsid w:val="00415BF4"/>
    <w:rsid w:val="00415FDE"/>
    <w:rsid w:val="004168C7"/>
    <w:rsid w:val="00416A64"/>
    <w:rsid w:val="00416A71"/>
    <w:rsid w:val="00416A98"/>
    <w:rsid w:val="00416C98"/>
    <w:rsid w:val="004173C3"/>
    <w:rsid w:val="0041752F"/>
    <w:rsid w:val="00421788"/>
    <w:rsid w:val="004228B1"/>
    <w:rsid w:val="0042300C"/>
    <w:rsid w:val="004234E6"/>
    <w:rsid w:val="00423D44"/>
    <w:rsid w:val="00427025"/>
    <w:rsid w:val="0042761F"/>
    <w:rsid w:val="0043180C"/>
    <w:rsid w:val="00431CA8"/>
    <w:rsid w:val="004320A1"/>
    <w:rsid w:val="00432339"/>
    <w:rsid w:val="00432558"/>
    <w:rsid w:val="004330A6"/>
    <w:rsid w:val="0043423E"/>
    <w:rsid w:val="00434C54"/>
    <w:rsid w:val="00435908"/>
    <w:rsid w:val="004360F3"/>
    <w:rsid w:val="00436504"/>
    <w:rsid w:val="00436942"/>
    <w:rsid w:val="004375D1"/>
    <w:rsid w:val="00437B10"/>
    <w:rsid w:val="00437F02"/>
    <w:rsid w:val="0044086E"/>
    <w:rsid w:val="00442148"/>
    <w:rsid w:val="0044239F"/>
    <w:rsid w:val="004450A4"/>
    <w:rsid w:val="00445326"/>
    <w:rsid w:val="00446153"/>
    <w:rsid w:val="00446330"/>
    <w:rsid w:val="00450C7C"/>
    <w:rsid w:val="00450ED1"/>
    <w:rsid w:val="004515D4"/>
    <w:rsid w:val="00451603"/>
    <w:rsid w:val="00452E12"/>
    <w:rsid w:val="004541AC"/>
    <w:rsid w:val="0045496B"/>
    <w:rsid w:val="00455AE3"/>
    <w:rsid w:val="00455D44"/>
    <w:rsid w:val="00455DE1"/>
    <w:rsid w:val="00455EE4"/>
    <w:rsid w:val="004571E9"/>
    <w:rsid w:val="0045761A"/>
    <w:rsid w:val="0046030E"/>
    <w:rsid w:val="00461CDA"/>
    <w:rsid w:val="00462A04"/>
    <w:rsid w:val="00464232"/>
    <w:rsid w:val="004646B2"/>
    <w:rsid w:val="00464D8A"/>
    <w:rsid w:val="00465AA2"/>
    <w:rsid w:val="004660A4"/>
    <w:rsid w:val="0046657D"/>
    <w:rsid w:val="00466A24"/>
    <w:rsid w:val="00471211"/>
    <w:rsid w:val="0047464D"/>
    <w:rsid w:val="00474ECB"/>
    <w:rsid w:val="004764D6"/>
    <w:rsid w:val="00480235"/>
    <w:rsid w:val="00480330"/>
    <w:rsid w:val="00480DD2"/>
    <w:rsid w:val="004813FF"/>
    <w:rsid w:val="00481CA2"/>
    <w:rsid w:val="004825FF"/>
    <w:rsid w:val="004831EB"/>
    <w:rsid w:val="004839BD"/>
    <w:rsid w:val="00484458"/>
    <w:rsid w:val="00484611"/>
    <w:rsid w:val="00484D93"/>
    <w:rsid w:val="00490768"/>
    <w:rsid w:val="00491016"/>
    <w:rsid w:val="00493054"/>
    <w:rsid w:val="0049544C"/>
    <w:rsid w:val="00495493"/>
    <w:rsid w:val="00496284"/>
    <w:rsid w:val="00496391"/>
    <w:rsid w:val="00496E7F"/>
    <w:rsid w:val="00497838"/>
    <w:rsid w:val="00497EF6"/>
    <w:rsid w:val="004A0AFD"/>
    <w:rsid w:val="004A0C5A"/>
    <w:rsid w:val="004A13B3"/>
    <w:rsid w:val="004A1EED"/>
    <w:rsid w:val="004A26FB"/>
    <w:rsid w:val="004A2B13"/>
    <w:rsid w:val="004A571A"/>
    <w:rsid w:val="004A6BD0"/>
    <w:rsid w:val="004A6FED"/>
    <w:rsid w:val="004B035B"/>
    <w:rsid w:val="004B2342"/>
    <w:rsid w:val="004B2726"/>
    <w:rsid w:val="004B5D14"/>
    <w:rsid w:val="004B630C"/>
    <w:rsid w:val="004B66E7"/>
    <w:rsid w:val="004B683C"/>
    <w:rsid w:val="004B73A8"/>
    <w:rsid w:val="004B7936"/>
    <w:rsid w:val="004C15E8"/>
    <w:rsid w:val="004C1B5A"/>
    <w:rsid w:val="004C1E88"/>
    <w:rsid w:val="004C3548"/>
    <w:rsid w:val="004C3606"/>
    <w:rsid w:val="004C36B4"/>
    <w:rsid w:val="004C45FC"/>
    <w:rsid w:val="004C53EC"/>
    <w:rsid w:val="004C5A67"/>
    <w:rsid w:val="004C6960"/>
    <w:rsid w:val="004C71D7"/>
    <w:rsid w:val="004D2D25"/>
    <w:rsid w:val="004D5387"/>
    <w:rsid w:val="004D7A5E"/>
    <w:rsid w:val="004E02FD"/>
    <w:rsid w:val="004E0955"/>
    <w:rsid w:val="004E2897"/>
    <w:rsid w:val="004E29A0"/>
    <w:rsid w:val="004E2AFB"/>
    <w:rsid w:val="004E2FA2"/>
    <w:rsid w:val="004E30F3"/>
    <w:rsid w:val="004E371C"/>
    <w:rsid w:val="004E4913"/>
    <w:rsid w:val="004E63B4"/>
    <w:rsid w:val="004E6692"/>
    <w:rsid w:val="004E756F"/>
    <w:rsid w:val="004E79A0"/>
    <w:rsid w:val="004E7DD3"/>
    <w:rsid w:val="004E7EE2"/>
    <w:rsid w:val="004F0644"/>
    <w:rsid w:val="004F1ACB"/>
    <w:rsid w:val="004F1CDA"/>
    <w:rsid w:val="004F419A"/>
    <w:rsid w:val="004F46AD"/>
    <w:rsid w:val="004F5D71"/>
    <w:rsid w:val="004F5F64"/>
    <w:rsid w:val="004F7197"/>
    <w:rsid w:val="004F788E"/>
    <w:rsid w:val="004F7E39"/>
    <w:rsid w:val="00500430"/>
    <w:rsid w:val="00501BC0"/>
    <w:rsid w:val="00501D3E"/>
    <w:rsid w:val="00505764"/>
    <w:rsid w:val="00505CDC"/>
    <w:rsid w:val="005065A5"/>
    <w:rsid w:val="005075F1"/>
    <w:rsid w:val="00507D73"/>
    <w:rsid w:val="00507D84"/>
    <w:rsid w:val="00510025"/>
    <w:rsid w:val="0051166D"/>
    <w:rsid w:val="005119A6"/>
    <w:rsid w:val="00511BC2"/>
    <w:rsid w:val="00513691"/>
    <w:rsid w:val="00514B43"/>
    <w:rsid w:val="00515C0F"/>
    <w:rsid w:val="00515CC3"/>
    <w:rsid w:val="00517D78"/>
    <w:rsid w:val="00520A3E"/>
    <w:rsid w:val="00520E74"/>
    <w:rsid w:val="00521D1E"/>
    <w:rsid w:val="00523056"/>
    <w:rsid w:val="00523A03"/>
    <w:rsid w:val="00524045"/>
    <w:rsid w:val="00524390"/>
    <w:rsid w:val="00524ECB"/>
    <w:rsid w:val="005250A0"/>
    <w:rsid w:val="00525146"/>
    <w:rsid w:val="00525236"/>
    <w:rsid w:val="00527D59"/>
    <w:rsid w:val="00530DDE"/>
    <w:rsid w:val="005312DC"/>
    <w:rsid w:val="0053167D"/>
    <w:rsid w:val="00532A49"/>
    <w:rsid w:val="005337DF"/>
    <w:rsid w:val="00535160"/>
    <w:rsid w:val="0053521A"/>
    <w:rsid w:val="005356CC"/>
    <w:rsid w:val="005364C7"/>
    <w:rsid w:val="00536841"/>
    <w:rsid w:val="005371B0"/>
    <w:rsid w:val="00540830"/>
    <w:rsid w:val="00541DCE"/>
    <w:rsid w:val="0054369C"/>
    <w:rsid w:val="00543BBD"/>
    <w:rsid w:val="00545A00"/>
    <w:rsid w:val="00546164"/>
    <w:rsid w:val="005462F0"/>
    <w:rsid w:val="00546A69"/>
    <w:rsid w:val="00546BC3"/>
    <w:rsid w:val="0054711B"/>
    <w:rsid w:val="00547504"/>
    <w:rsid w:val="005478FF"/>
    <w:rsid w:val="00547945"/>
    <w:rsid w:val="005501B9"/>
    <w:rsid w:val="00551245"/>
    <w:rsid w:val="005518AA"/>
    <w:rsid w:val="00552288"/>
    <w:rsid w:val="00553582"/>
    <w:rsid w:val="00553802"/>
    <w:rsid w:val="00553BE4"/>
    <w:rsid w:val="00554BE4"/>
    <w:rsid w:val="00555846"/>
    <w:rsid w:val="00556609"/>
    <w:rsid w:val="00560BB5"/>
    <w:rsid w:val="005634B5"/>
    <w:rsid w:val="005640AF"/>
    <w:rsid w:val="005651B2"/>
    <w:rsid w:val="0056590A"/>
    <w:rsid w:val="00565995"/>
    <w:rsid w:val="00565A78"/>
    <w:rsid w:val="00566CE8"/>
    <w:rsid w:val="00566E45"/>
    <w:rsid w:val="00566F3B"/>
    <w:rsid w:val="00567C20"/>
    <w:rsid w:val="00567FDC"/>
    <w:rsid w:val="00570425"/>
    <w:rsid w:val="00570FFE"/>
    <w:rsid w:val="0057112A"/>
    <w:rsid w:val="00571F68"/>
    <w:rsid w:val="00571FB8"/>
    <w:rsid w:val="00574164"/>
    <w:rsid w:val="005749EE"/>
    <w:rsid w:val="00574E77"/>
    <w:rsid w:val="00575529"/>
    <w:rsid w:val="00575E23"/>
    <w:rsid w:val="00576176"/>
    <w:rsid w:val="00577C7E"/>
    <w:rsid w:val="00580394"/>
    <w:rsid w:val="005803F1"/>
    <w:rsid w:val="005808FC"/>
    <w:rsid w:val="00580B10"/>
    <w:rsid w:val="00581830"/>
    <w:rsid w:val="00581C6E"/>
    <w:rsid w:val="005830BC"/>
    <w:rsid w:val="00584A29"/>
    <w:rsid w:val="00585302"/>
    <w:rsid w:val="0059073B"/>
    <w:rsid w:val="00591691"/>
    <w:rsid w:val="00591C16"/>
    <w:rsid w:val="005922AD"/>
    <w:rsid w:val="00592561"/>
    <w:rsid w:val="005926C1"/>
    <w:rsid w:val="005943FA"/>
    <w:rsid w:val="00594483"/>
    <w:rsid w:val="00594843"/>
    <w:rsid w:val="00595ACA"/>
    <w:rsid w:val="00595FE7"/>
    <w:rsid w:val="00597081"/>
    <w:rsid w:val="00597F9E"/>
    <w:rsid w:val="005A0236"/>
    <w:rsid w:val="005A091B"/>
    <w:rsid w:val="005A3BFA"/>
    <w:rsid w:val="005A3CBE"/>
    <w:rsid w:val="005A417D"/>
    <w:rsid w:val="005A436D"/>
    <w:rsid w:val="005A590B"/>
    <w:rsid w:val="005A64CF"/>
    <w:rsid w:val="005A6C6C"/>
    <w:rsid w:val="005A760F"/>
    <w:rsid w:val="005B12CE"/>
    <w:rsid w:val="005B2149"/>
    <w:rsid w:val="005B261C"/>
    <w:rsid w:val="005B27A3"/>
    <w:rsid w:val="005B3DDC"/>
    <w:rsid w:val="005B4F80"/>
    <w:rsid w:val="005B4FE4"/>
    <w:rsid w:val="005B53C5"/>
    <w:rsid w:val="005B7221"/>
    <w:rsid w:val="005B7666"/>
    <w:rsid w:val="005B7B5D"/>
    <w:rsid w:val="005C0F87"/>
    <w:rsid w:val="005C120D"/>
    <w:rsid w:val="005C1E74"/>
    <w:rsid w:val="005C2346"/>
    <w:rsid w:val="005C3087"/>
    <w:rsid w:val="005C3A13"/>
    <w:rsid w:val="005C4995"/>
    <w:rsid w:val="005C56A0"/>
    <w:rsid w:val="005C669B"/>
    <w:rsid w:val="005D04F5"/>
    <w:rsid w:val="005D0A5A"/>
    <w:rsid w:val="005D0EFC"/>
    <w:rsid w:val="005D1768"/>
    <w:rsid w:val="005D2F69"/>
    <w:rsid w:val="005D3939"/>
    <w:rsid w:val="005D50D3"/>
    <w:rsid w:val="005D6037"/>
    <w:rsid w:val="005D73A9"/>
    <w:rsid w:val="005D7673"/>
    <w:rsid w:val="005D7CE9"/>
    <w:rsid w:val="005E0B7B"/>
    <w:rsid w:val="005E1179"/>
    <w:rsid w:val="005E1752"/>
    <w:rsid w:val="005E1DCF"/>
    <w:rsid w:val="005E1EE7"/>
    <w:rsid w:val="005E2F49"/>
    <w:rsid w:val="005E31B4"/>
    <w:rsid w:val="005E32CE"/>
    <w:rsid w:val="005E32F8"/>
    <w:rsid w:val="005E3510"/>
    <w:rsid w:val="005E5244"/>
    <w:rsid w:val="005E600E"/>
    <w:rsid w:val="005E6083"/>
    <w:rsid w:val="005E6615"/>
    <w:rsid w:val="005E70B1"/>
    <w:rsid w:val="005F087F"/>
    <w:rsid w:val="005F0EDF"/>
    <w:rsid w:val="005F15FB"/>
    <w:rsid w:val="005F17DE"/>
    <w:rsid w:val="005F22CA"/>
    <w:rsid w:val="005F6548"/>
    <w:rsid w:val="005F785A"/>
    <w:rsid w:val="006010B3"/>
    <w:rsid w:val="0060233A"/>
    <w:rsid w:val="00603914"/>
    <w:rsid w:val="00603ECF"/>
    <w:rsid w:val="00604FBD"/>
    <w:rsid w:val="006070DE"/>
    <w:rsid w:val="00607947"/>
    <w:rsid w:val="00607C66"/>
    <w:rsid w:val="00610E5D"/>
    <w:rsid w:val="00611A3F"/>
    <w:rsid w:val="0061322A"/>
    <w:rsid w:val="00613512"/>
    <w:rsid w:val="00613611"/>
    <w:rsid w:val="00615C42"/>
    <w:rsid w:val="00615DD0"/>
    <w:rsid w:val="00615DFF"/>
    <w:rsid w:val="00616DD7"/>
    <w:rsid w:val="00617717"/>
    <w:rsid w:val="00617872"/>
    <w:rsid w:val="00620255"/>
    <w:rsid w:val="00620265"/>
    <w:rsid w:val="00622205"/>
    <w:rsid w:val="00623316"/>
    <w:rsid w:val="00624CBD"/>
    <w:rsid w:val="00625DBE"/>
    <w:rsid w:val="00626618"/>
    <w:rsid w:val="00626835"/>
    <w:rsid w:val="00627FD5"/>
    <w:rsid w:val="00631722"/>
    <w:rsid w:val="00634B25"/>
    <w:rsid w:val="00634CFB"/>
    <w:rsid w:val="00635621"/>
    <w:rsid w:val="00636C88"/>
    <w:rsid w:val="006370F4"/>
    <w:rsid w:val="00637B58"/>
    <w:rsid w:val="00637FDD"/>
    <w:rsid w:val="00640240"/>
    <w:rsid w:val="006403C9"/>
    <w:rsid w:val="006403D1"/>
    <w:rsid w:val="0064277D"/>
    <w:rsid w:val="00643871"/>
    <w:rsid w:val="00644724"/>
    <w:rsid w:val="00645C06"/>
    <w:rsid w:val="006468E7"/>
    <w:rsid w:val="0065147C"/>
    <w:rsid w:val="0065192F"/>
    <w:rsid w:val="00652100"/>
    <w:rsid w:val="00652A75"/>
    <w:rsid w:val="00652F6C"/>
    <w:rsid w:val="00662432"/>
    <w:rsid w:val="00662AE4"/>
    <w:rsid w:val="00662B03"/>
    <w:rsid w:val="00665442"/>
    <w:rsid w:val="006661CB"/>
    <w:rsid w:val="00671206"/>
    <w:rsid w:val="006726FA"/>
    <w:rsid w:val="00672EDD"/>
    <w:rsid w:val="00673113"/>
    <w:rsid w:val="006731E5"/>
    <w:rsid w:val="0067446F"/>
    <w:rsid w:val="00674A79"/>
    <w:rsid w:val="00676C4C"/>
    <w:rsid w:val="00676CEB"/>
    <w:rsid w:val="00677C1B"/>
    <w:rsid w:val="00681A73"/>
    <w:rsid w:val="0068234E"/>
    <w:rsid w:val="00682579"/>
    <w:rsid w:val="006839BF"/>
    <w:rsid w:val="00685A6F"/>
    <w:rsid w:val="0068668D"/>
    <w:rsid w:val="006869F0"/>
    <w:rsid w:val="0068787E"/>
    <w:rsid w:val="00690409"/>
    <w:rsid w:val="00690477"/>
    <w:rsid w:val="00690A37"/>
    <w:rsid w:val="00691B56"/>
    <w:rsid w:val="006923D3"/>
    <w:rsid w:val="0069373F"/>
    <w:rsid w:val="00693D55"/>
    <w:rsid w:val="00693EB2"/>
    <w:rsid w:val="0069548A"/>
    <w:rsid w:val="00695559"/>
    <w:rsid w:val="00695AEA"/>
    <w:rsid w:val="006962B9"/>
    <w:rsid w:val="00696A70"/>
    <w:rsid w:val="006973DD"/>
    <w:rsid w:val="006A001D"/>
    <w:rsid w:val="006A11B1"/>
    <w:rsid w:val="006A1571"/>
    <w:rsid w:val="006A1877"/>
    <w:rsid w:val="006A21F5"/>
    <w:rsid w:val="006A2A8E"/>
    <w:rsid w:val="006A49EB"/>
    <w:rsid w:val="006A5C72"/>
    <w:rsid w:val="006A6486"/>
    <w:rsid w:val="006A720C"/>
    <w:rsid w:val="006A77F4"/>
    <w:rsid w:val="006A7921"/>
    <w:rsid w:val="006A7BF1"/>
    <w:rsid w:val="006B13FE"/>
    <w:rsid w:val="006B16B3"/>
    <w:rsid w:val="006B1B91"/>
    <w:rsid w:val="006B270A"/>
    <w:rsid w:val="006B27E4"/>
    <w:rsid w:val="006B3D66"/>
    <w:rsid w:val="006B5151"/>
    <w:rsid w:val="006B61EF"/>
    <w:rsid w:val="006B6A45"/>
    <w:rsid w:val="006B6D61"/>
    <w:rsid w:val="006B74C1"/>
    <w:rsid w:val="006C0861"/>
    <w:rsid w:val="006C0AAC"/>
    <w:rsid w:val="006C0BE7"/>
    <w:rsid w:val="006C10DE"/>
    <w:rsid w:val="006C1755"/>
    <w:rsid w:val="006C28F2"/>
    <w:rsid w:val="006C33FA"/>
    <w:rsid w:val="006C39A5"/>
    <w:rsid w:val="006C5739"/>
    <w:rsid w:val="006C67B9"/>
    <w:rsid w:val="006C6DF2"/>
    <w:rsid w:val="006C7476"/>
    <w:rsid w:val="006C7890"/>
    <w:rsid w:val="006D0A58"/>
    <w:rsid w:val="006D0CFD"/>
    <w:rsid w:val="006D1715"/>
    <w:rsid w:val="006D1EFC"/>
    <w:rsid w:val="006D299D"/>
    <w:rsid w:val="006D32E2"/>
    <w:rsid w:val="006D389B"/>
    <w:rsid w:val="006D4544"/>
    <w:rsid w:val="006D5072"/>
    <w:rsid w:val="006E1DFC"/>
    <w:rsid w:val="006E1F07"/>
    <w:rsid w:val="006E230D"/>
    <w:rsid w:val="006E2757"/>
    <w:rsid w:val="006E333F"/>
    <w:rsid w:val="006E3D7D"/>
    <w:rsid w:val="006E4B17"/>
    <w:rsid w:val="006E6E25"/>
    <w:rsid w:val="006F0C64"/>
    <w:rsid w:val="006F20BF"/>
    <w:rsid w:val="006F30FC"/>
    <w:rsid w:val="006F417E"/>
    <w:rsid w:val="006F42F9"/>
    <w:rsid w:val="006F48A0"/>
    <w:rsid w:val="006F4E71"/>
    <w:rsid w:val="006F55AF"/>
    <w:rsid w:val="006F55F7"/>
    <w:rsid w:val="006F5EA2"/>
    <w:rsid w:val="007019F2"/>
    <w:rsid w:val="00701CCF"/>
    <w:rsid w:val="00702FE4"/>
    <w:rsid w:val="00703B96"/>
    <w:rsid w:val="007040E9"/>
    <w:rsid w:val="0070565D"/>
    <w:rsid w:val="00705F68"/>
    <w:rsid w:val="0070654C"/>
    <w:rsid w:val="00707E9A"/>
    <w:rsid w:val="0071453D"/>
    <w:rsid w:val="0071584F"/>
    <w:rsid w:val="007167F9"/>
    <w:rsid w:val="00716A18"/>
    <w:rsid w:val="00716E71"/>
    <w:rsid w:val="0071780D"/>
    <w:rsid w:val="00717C44"/>
    <w:rsid w:val="00720972"/>
    <w:rsid w:val="00722961"/>
    <w:rsid w:val="00723FCF"/>
    <w:rsid w:val="00724120"/>
    <w:rsid w:val="00724609"/>
    <w:rsid w:val="00725335"/>
    <w:rsid w:val="00725712"/>
    <w:rsid w:val="00725CF6"/>
    <w:rsid w:val="00725EF9"/>
    <w:rsid w:val="007306F3"/>
    <w:rsid w:val="00730DF9"/>
    <w:rsid w:val="0073125F"/>
    <w:rsid w:val="00731499"/>
    <w:rsid w:val="00731838"/>
    <w:rsid w:val="00731EFE"/>
    <w:rsid w:val="007324AB"/>
    <w:rsid w:val="00732526"/>
    <w:rsid w:val="007325AC"/>
    <w:rsid w:val="00733FD3"/>
    <w:rsid w:val="007360C6"/>
    <w:rsid w:val="00736C0D"/>
    <w:rsid w:val="0074062D"/>
    <w:rsid w:val="007428CC"/>
    <w:rsid w:val="00742AAB"/>
    <w:rsid w:val="00742C29"/>
    <w:rsid w:val="007434B5"/>
    <w:rsid w:val="007434CB"/>
    <w:rsid w:val="007455C3"/>
    <w:rsid w:val="00745A21"/>
    <w:rsid w:val="00746406"/>
    <w:rsid w:val="0074696F"/>
    <w:rsid w:val="0074762D"/>
    <w:rsid w:val="00747ECB"/>
    <w:rsid w:val="00750BBC"/>
    <w:rsid w:val="007534AD"/>
    <w:rsid w:val="00754669"/>
    <w:rsid w:val="00755EF8"/>
    <w:rsid w:val="007568AE"/>
    <w:rsid w:val="0076048D"/>
    <w:rsid w:val="00760A99"/>
    <w:rsid w:val="00760DF3"/>
    <w:rsid w:val="00762C07"/>
    <w:rsid w:val="007635CA"/>
    <w:rsid w:val="00763D91"/>
    <w:rsid w:val="00764412"/>
    <w:rsid w:val="007644E0"/>
    <w:rsid w:val="007645BD"/>
    <w:rsid w:val="0076488F"/>
    <w:rsid w:val="00765167"/>
    <w:rsid w:val="00766E3A"/>
    <w:rsid w:val="00770167"/>
    <w:rsid w:val="00770705"/>
    <w:rsid w:val="007734C4"/>
    <w:rsid w:val="007737A2"/>
    <w:rsid w:val="007749DA"/>
    <w:rsid w:val="00775793"/>
    <w:rsid w:val="0077687C"/>
    <w:rsid w:val="007770BB"/>
    <w:rsid w:val="00781420"/>
    <w:rsid w:val="007817A8"/>
    <w:rsid w:val="00782F00"/>
    <w:rsid w:val="00783CFD"/>
    <w:rsid w:val="00785719"/>
    <w:rsid w:val="00787133"/>
    <w:rsid w:val="007877D8"/>
    <w:rsid w:val="00790034"/>
    <w:rsid w:val="00790AA7"/>
    <w:rsid w:val="007912E9"/>
    <w:rsid w:val="007920C1"/>
    <w:rsid w:val="0079215F"/>
    <w:rsid w:val="00792A55"/>
    <w:rsid w:val="00792CD3"/>
    <w:rsid w:val="00794691"/>
    <w:rsid w:val="00795065"/>
    <w:rsid w:val="007976B2"/>
    <w:rsid w:val="00797B0C"/>
    <w:rsid w:val="007A121C"/>
    <w:rsid w:val="007A1F32"/>
    <w:rsid w:val="007A22B8"/>
    <w:rsid w:val="007A24EF"/>
    <w:rsid w:val="007A2521"/>
    <w:rsid w:val="007A25F6"/>
    <w:rsid w:val="007A3D51"/>
    <w:rsid w:val="007A5C1D"/>
    <w:rsid w:val="007A5E96"/>
    <w:rsid w:val="007A6644"/>
    <w:rsid w:val="007A731A"/>
    <w:rsid w:val="007B02FD"/>
    <w:rsid w:val="007B147E"/>
    <w:rsid w:val="007B2828"/>
    <w:rsid w:val="007B314D"/>
    <w:rsid w:val="007B3207"/>
    <w:rsid w:val="007B3EEB"/>
    <w:rsid w:val="007B4631"/>
    <w:rsid w:val="007B4BF9"/>
    <w:rsid w:val="007B4C54"/>
    <w:rsid w:val="007B4F8E"/>
    <w:rsid w:val="007B5023"/>
    <w:rsid w:val="007B5864"/>
    <w:rsid w:val="007B58C5"/>
    <w:rsid w:val="007B655C"/>
    <w:rsid w:val="007B6848"/>
    <w:rsid w:val="007B6C7A"/>
    <w:rsid w:val="007B71CE"/>
    <w:rsid w:val="007B73F7"/>
    <w:rsid w:val="007C0528"/>
    <w:rsid w:val="007C1A16"/>
    <w:rsid w:val="007C2113"/>
    <w:rsid w:val="007C3178"/>
    <w:rsid w:val="007C3763"/>
    <w:rsid w:val="007C3A4F"/>
    <w:rsid w:val="007C5A4D"/>
    <w:rsid w:val="007C67B6"/>
    <w:rsid w:val="007C7E66"/>
    <w:rsid w:val="007D0766"/>
    <w:rsid w:val="007D209A"/>
    <w:rsid w:val="007D25BA"/>
    <w:rsid w:val="007D361F"/>
    <w:rsid w:val="007D370D"/>
    <w:rsid w:val="007D3830"/>
    <w:rsid w:val="007D39BF"/>
    <w:rsid w:val="007D5139"/>
    <w:rsid w:val="007D519A"/>
    <w:rsid w:val="007D546D"/>
    <w:rsid w:val="007D6FF5"/>
    <w:rsid w:val="007D7D27"/>
    <w:rsid w:val="007E130E"/>
    <w:rsid w:val="007E1717"/>
    <w:rsid w:val="007E18E1"/>
    <w:rsid w:val="007E21EA"/>
    <w:rsid w:val="007E438B"/>
    <w:rsid w:val="007E45A1"/>
    <w:rsid w:val="007E47EE"/>
    <w:rsid w:val="007E54B2"/>
    <w:rsid w:val="007E63C6"/>
    <w:rsid w:val="007E676E"/>
    <w:rsid w:val="007F09B7"/>
    <w:rsid w:val="007F0FF6"/>
    <w:rsid w:val="007F1340"/>
    <w:rsid w:val="007F306B"/>
    <w:rsid w:val="007F358C"/>
    <w:rsid w:val="007F4144"/>
    <w:rsid w:val="007F4865"/>
    <w:rsid w:val="007F5855"/>
    <w:rsid w:val="007F593F"/>
    <w:rsid w:val="007F693D"/>
    <w:rsid w:val="007F730D"/>
    <w:rsid w:val="007F76F4"/>
    <w:rsid w:val="00800B65"/>
    <w:rsid w:val="008010BC"/>
    <w:rsid w:val="00801FFD"/>
    <w:rsid w:val="00802149"/>
    <w:rsid w:val="008024C1"/>
    <w:rsid w:val="008037BC"/>
    <w:rsid w:val="00803849"/>
    <w:rsid w:val="0080515B"/>
    <w:rsid w:val="00805F03"/>
    <w:rsid w:val="00807756"/>
    <w:rsid w:val="008120E1"/>
    <w:rsid w:val="008127D7"/>
    <w:rsid w:val="00812E27"/>
    <w:rsid w:val="00813165"/>
    <w:rsid w:val="00816B5D"/>
    <w:rsid w:val="00816DA6"/>
    <w:rsid w:val="008170DA"/>
    <w:rsid w:val="008173E0"/>
    <w:rsid w:val="008175CD"/>
    <w:rsid w:val="0081798D"/>
    <w:rsid w:val="00817C7E"/>
    <w:rsid w:val="008205A9"/>
    <w:rsid w:val="00822672"/>
    <w:rsid w:val="008251BF"/>
    <w:rsid w:val="00826469"/>
    <w:rsid w:val="0082659C"/>
    <w:rsid w:val="008266D2"/>
    <w:rsid w:val="00826A92"/>
    <w:rsid w:val="008328FF"/>
    <w:rsid w:val="00834BF6"/>
    <w:rsid w:val="008358BA"/>
    <w:rsid w:val="00836BAE"/>
    <w:rsid w:val="008370FF"/>
    <w:rsid w:val="008379B5"/>
    <w:rsid w:val="00842B32"/>
    <w:rsid w:val="00842C75"/>
    <w:rsid w:val="00843EF4"/>
    <w:rsid w:val="0084466E"/>
    <w:rsid w:val="00844F57"/>
    <w:rsid w:val="008461E4"/>
    <w:rsid w:val="00847193"/>
    <w:rsid w:val="00847B84"/>
    <w:rsid w:val="0085029F"/>
    <w:rsid w:val="00850F70"/>
    <w:rsid w:val="00851DA4"/>
    <w:rsid w:val="00853500"/>
    <w:rsid w:val="00855638"/>
    <w:rsid w:val="00855B74"/>
    <w:rsid w:val="00855D50"/>
    <w:rsid w:val="00856433"/>
    <w:rsid w:val="00862C87"/>
    <w:rsid w:val="00863E39"/>
    <w:rsid w:val="00863F37"/>
    <w:rsid w:val="008650C9"/>
    <w:rsid w:val="00865251"/>
    <w:rsid w:val="008655BA"/>
    <w:rsid w:val="0086572D"/>
    <w:rsid w:val="0086574E"/>
    <w:rsid w:val="008659E6"/>
    <w:rsid w:val="00866624"/>
    <w:rsid w:val="008669D2"/>
    <w:rsid w:val="00867600"/>
    <w:rsid w:val="0087023C"/>
    <w:rsid w:val="00870594"/>
    <w:rsid w:val="00870848"/>
    <w:rsid w:val="008716E9"/>
    <w:rsid w:val="00872401"/>
    <w:rsid w:val="00873ED8"/>
    <w:rsid w:val="00874201"/>
    <w:rsid w:val="00875404"/>
    <w:rsid w:val="0087553A"/>
    <w:rsid w:val="008760A6"/>
    <w:rsid w:val="0087688E"/>
    <w:rsid w:val="008771FF"/>
    <w:rsid w:val="0088035A"/>
    <w:rsid w:val="008803BD"/>
    <w:rsid w:val="008817BD"/>
    <w:rsid w:val="008819C2"/>
    <w:rsid w:val="008827EF"/>
    <w:rsid w:val="008830D7"/>
    <w:rsid w:val="00884231"/>
    <w:rsid w:val="0088425B"/>
    <w:rsid w:val="00884EC3"/>
    <w:rsid w:val="00885389"/>
    <w:rsid w:val="00886381"/>
    <w:rsid w:val="00890A16"/>
    <w:rsid w:val="00891021"/>
    <w:rsid w:val="00891201"/>
    <w:rsid w:val="00892DC0"/>
    <w:rsid w:val="008932FF"/>
    <w:rsid w:val="0089457A"/>
    <w:rsid w:val="00894B38"/>
    <w:rsid w:val="008955BD"/>
    <w:rsid w:val="0089600A"/>
    <w:rsid w:val="0089611C"/>
    <w:rsid w:val="00896586"/>
    <w:rsid w:val="008976F2"/>
    <w:rsid w:val="00897F8C"/>
    <w:rsid w:val="008A2281"/>
    <w:rsid w:val="008A23BD"/>
    <w:rsid w:val="008A2458"/>
    <w:rsid w:val="008A2C9F"/>
    <w:rsid w:val="008A2F6E"/>
    <w:rsid w:val="008A3A3E"/>
    <w:rsid w:val="008A3DDC"/>
    <w:rsid w:val="008A44AE"/>
    <w:rsid w:val="008A46B0"/>
    <w:rsid w:val="008A509D"/>
    <w:rsid w:val="008A7641"/>
    <w:rsid w:val="008B0645"/>
    <w:rsid w:val="008B1421"/>
    <w:rsid w:val="008B1782"/>
    <w:rsid w:val="008B1D54"/>
    <w:rsid w:val="008B2F1C"/>
    <w:rsid w:val="008B334D"/>
    <w:rsid w:val="008B43CC"/>
    <w:rsid w:val="008B485A"/>
    <w:rsid w:val="008B665E"/>
    <w:rsid w:val="008B7007"/>
    <w:rsid w:val="008C05DB"/>
    <w:rsid w:val="008C18AA"/>
    <w:rsid w:val="008C2420"/>
    <w:rsid w:val="008C4000"/>
    <w:rsid w:val="008C4033"/>
    <w:rsid w:val="008C4FEA"/>
    <w:rsid w:val="008C6680"/>
    <w:rsid w:val="008C685E"/>
    <w:rsid w:val="008C689C"/>
    <w:rsid w:val="008C6CE1"/>
    <w:rsid w:val="008C78E6"/>
    <w:rsid w:val="008D1280"/>
    <w:rsid w:val="008D194D"/>
    <w:rsid w:val="008D2BFE"/>
    <w:rsid w:val="008D37F7"/>
    <w:rsid w:val="008D39EA"/>
    <w:rsid w:val="008D411C"/>
    <w:rsid w:val="008D50E8"/>
    <w:rsid w:val="008D5233"/>
    <w:rsid w:val="008D591B"/>
    <w:rsid w:val="008D5CAB"/>
    <w:rsid w:val="008E0B29"/>
    <w:rsid w:val="008E498E"/>
    <w:rsid w:val="008E4AB8"/>
    <w:rsid w:val="008E5CAD"/>
    <w:rsid w:val="008E63AA"/>
    <w:rsid w:val="008F0211"/>
    <w:rsid w:val="008F102F"/>
    <w:rsid w:val="008F45AA"/>
    <w:rsid w:val="008F7487"/>
    <w:rsid w:val="009000AD"/>
    <w:rsid w:val="009008BA"/>
    <w:rsid w:val="00902895"/>
    <w:rsid w:val="0090354B"/>
    <w:rsid w:val="009038A2"/>
    <w:rsid w:val="00904583"/>
    <w:rsid w:val="00904FEE"/>
    <w:rsid w:val="009050B3"/>
    <w:rsid w:val="00905FB8"/>
    <w:rsid w:val="00906350"/>
    <w:rsid w:val="009070F5"/>
    <w:rsid w:val="00907BDA"/>
    <w:rsid w:val="00910B9C"/>
    <w:rsid w:val="00912241"/>
    <w:rsid w:val="00913AFA"/>
    <w:rsid w:val="00914012"/>
    <w:rsid w:val="00916044"/>
    <w:rsid w:val="009205BC"/>
    <w:rsid w:val="009208AD"/>
    <w:rsid w:val="009221D2"/>
    <w:rsid w:val="00922FC6"/>
    <w:rsid w:val="009238F3"/>
    <w:rsid w:val="00923B8E"/>
    <w:rsid w:val="00924A91"/>
    <w:rsid w:val="00924E1B"/>
    <w:rsid w:val="0092502A"/>
    <w:rsid w:val="009258F5"/>
    <w:rsid w:val="009259F7"/>
    <w:rsid w:val="00926D20"/>
    <w:rsid w:val="009270C2"/>
    <w:rsid w:val="00927BD5"/>
    <w:rsid w:val="00927ED8"/>
    <w:rsid w:val="009319DF"/>
    <w:rsid w:val="009329A7"/>
    <w:rsid w:val="00932FA6"/>
    <w:rsid w:val="00933D6C"/>
    <w:rsid w:val="00934B7A"/>
    <w:rsid w:val="0093685D"/>
    <w:rsid w:val="00936ACC"/>
    <w:rsid w:val="00936FB1"/>
    <w:rsid w:val="0094035F"/>
    <w:rsid w:val="00940749"/>
    <w:rsid w:val="009407AF"/>
    <w:rsid w:val="00943181"/>
    <w:rsid w:val="00943410"/>
    <w:rsid w:val="009437BF"/>
    <w:rsid w:val="0094474F"/>
    <w:rsid w:val="0094546E"/>
    <w:rsid w:val="00945FFF"/>
    <w:rsid w:val="0094607E"/>
    <w:rsid w:val="00946084"/>
    <w:rsid w:val="00946668"/>
    <w:rsid w:val="0094693A"/>
    <w:rsid w:val="009506BD"/>
    <w:rsid w:val="00952C77"/>
    <w:rsid w:val="0095421D"/>
    <w:rsid w:val="0095452A"/>
    <w:rsid w:val="009547E3"/>
    <w:rsid w:val="00955807"/>
    <w:rsid w:val="00955D09"/>
    <w:rsid w:val="009562FE"/>
    <w:rsid w:val="00956A5F"/>
    <w:rsid w:val="00957BDD"/>
    <w:rsid w:val="00957C69"/>
    <w:rsid w:val="00960ABD"/>
    <w:rsid w:val="00961002"/>
    <w:rsid w:val="00961D4C"/>
    <w:rsid w:val="009627C9"/>
    <w:rsid w:val="009646FF"/>
    <w:rsid w:val="00965174"/>
    <w:rsid w:val="009651A1"/>
    <w:rsid w:val="0096587E"/>
    <w:rsid w:val="0096593E"/>
    <w:rsid w:val="00966430"/>
    <w:rsid w:val="00967480"/>
    <w:rsid w:val="00972641"/>
    <w:rsid w:val="00972DC0"/>
    <w:rsid w:val="00976650"/>
    <w:rsid w:val="0098125A"/>
    <w:rsid w:val="0098167B"/>
    <w:rsid w:val="00984854"/>
    <w:rsid w:val="00984B45"/>
    <w:rsid w:val="00985142"/>
    <w:rsid w:val="00985BAF"/>
    <w:rsid w:val="00985E24"/>
    <w:rsid w:val="00986AE7"/>
    <w:rsid w:val="00986DF5"/>
    <w:rsid w:val="00987AF1"/>
    <w:rsid w:val="00987DA8"/>
    <w:rsid w:val="00987E9B"/>
    <w:rsid w:val="009928AA"/>
    <w:rsid w:val="00995AAA"/>
    <w:rsid w:val="0099749C"/>
    <w:rsid w:val="00997B74"/>
    <w:rsid w:val="009A16F0"/>
    <w:rsid w:val="009A19EB"/>
    <w:rsid w:val="009A21DC"/>
    <w:rsid w:val="009A2438"/>
    <w:rsid w:val="009A2996"/>
    <w:rsid w:val="009A30FC"/>
    <w:rsid w:val="009A383C"/>
    <w:rsid w:val="009A40A7"/>
    <w:rsid w:val="009A54C0"/>
    <w:rsid w:val="009A63FA"/>
    <w:rsid w:val="009A7503"/>
    <w:rsid w:val="009A7D1E"/>
    <w:rsid w:val="009A7FE5"/>
    <w:rsid w:val="009B067B"/>
    <w:rsid w:val="009B07B0"/>
    <w:rsid w:val="009B2786"/>
    <w:rsid w:val="009B2CA9"/>
    <w:rsid w:val="009B2FA9"/>
    <w:rsid w:val="009B3227"/>
    <w:rsid w:val="009B3864"/>
    <w:rsid w:val="009B43BF"/>
    <w:rsid w:val="009B4E01"/>
    <w:rsid w:val="009B7DB3"/>
    <w:rsid w:val="009C026C"/>
    <w:rsid w:val="009C02A1"/>
    <w:rsid w:val="009C09AA"/>
    <w:rsid w:val="009C19C7"/>
    <w:rsid w:val="009C2552"/>
    <w:rsid w:val="009C3B99"/>
    <w:rsid w:val="009C49FA"/>
    <w:rsid w:val="009C4FFE"/>
    <w:rsid w:val="009C5584"/>
    <w:rsid w:val="009C60B6"/>
    <w:rsid w:val="009C7285"/>
    <w:rsid w:val="009D0034"/>
    <w:rsid w:val="009D0053"/>
    <w:rsid w:val="009D0D11"/>
    <w:rsid w:val="009D1004"/>
    <w:rsid w:val="009D16CF"/>
    <w:rsid w:val="009D19E4"/>
    <w:rsid w:val="009D1B77"/>
    <w:rsid w:val="009D25D4"/>
    <w:rsid w:val="009D33B0"/>
    <w:rsid w:val="009D4FCC"/>
    <w:rsid w:val="009D7BE4"/>
    <w:rsid w:val="009E1B7C"/>
    <w:rsid w:val="009E2494"/>
    <w:rsid w:val="009E3ECD"/>
    <w:rsid w:val="009E44C1"/>
    <w:rsid w:val="009E5E54"/>
    <w:rsid w:val="009E764F"/>
    <w:rsid w:val="009E780D"/>
    <w:rsid w:val="009E7A0D"/>
    <w:rsid w:val="009F063D"/>
    <w:rsid w:val="009F14C0"/>
    <w:rsid w:val="009F153A"/>
    <w:rsid w:val="009F2FD9"/>
    <w:rsid w:val="009F3968"/>
    <w:rsid w:val="009F43D3"/>
    <w:rsid w:val="009F4933"/>
    <w:rsid w:val="009F5453"/>
    <w:rsid w:val="009F5C37"/>
    <w:rsid w:val="009F71CB"/>
    <w:rsid w:val="00A00C2A"/>
    <w:rsid w:val="00A019D5"/>
    <w:rsid w:val="00A01DEA"/>
    <w:rsid w:val="00A01F6B"/>
    <w:rsid w:val="00A04294"/>
    <w:rsid w:val="00A045A6"/>
    <w:rsid w:val="00A067AB"/>
    <w:rsid w:val="00A0711B"/>
    <w:rsid w:val="00A076D2"/>
    <w:rsid w:val="00A10AA6"/>
    <w:rsid w:val="00A11DDB"/>
    <w:rsid w:val="00A12D3C"/>
    <w:rsid w:val="00A12E33"/>
    <w:rsid w:val="00A13195"/>
    <w:rsid w:val="00A13440"/>
    <w:rsid w:val="00A13D51"/>
    <w:rsid w:val="00A14EB2"/>
    <w:rsid w:val="00A15826"/>
    <w:rsid w:val="00A20939"/>
    <w:rsid w:val="00A21422"/>
    <w:rsid w:val="00A21A11"/>
    <w:rsid w:val="00A2352E"/>
    <w:rsid w:val="00A2358A"/>
    <w:rsid w:val="00A24052"/>
    <w:rsid w:val="00A25960"/>
    <w:rsid w:val="00A25A2C"/>
    <w:rsid w:val="00A25A37"/>
    <w:rsid w:val="00A26387"/>
    <w:rsid w:val="00A2746F"/>
    <w:rsid w:val="00A3090B"/>
    <w:rsid w:val="00A30F90"/>
    <w:rsid w:val="00A314DC"/>
    <w:rsid w:val="00A316A4"/>
    <w:rsid w:val="00A3245F"/>
    <w:rsid w:val="00A326F1"/>
    <w:rsid w:val="00A33F9B"/>
    <w:rsid w:val="00A355B1"/>
    <w:rsid w:val="00A406D8"/>
    <w:rsid w:val="00A42D91"/>
    <w:rsid w:val="00A43286"/>
    <w:rsid w:val="00A445AE"/>
    <w:rsid w:val="00A4612D"/>
    <w:rsid w:val="00A461CF"/>
    <w:rsid w:val="00A46417"/>
    <w:rsid w:val="00A4797A"/>
    <w:rsid w:val="00A52194"/>
    <w:rsid w:val="00A54DE2"/>
    <w:rsid w:val="00A55407"/>
    <w:rsid w:val="00A55BC6"/>
    <w:rsid w:val="00A55F64"/>
    <w:rsid w:val="00A56731"/>
    <w:rsid w:val="00A56A5B"/>
    <w:rsid w:val="00A57282"/>
    <w:rsid w:val="00A5792A"/>
    <w:rsid w:val="00A60367"/>
    <w:rsid w:val="00A616F6"/>
    <w:rsid w:val="00A62488"/>
    <w:rsid w:val="00A63836"/>
    <w:rsid w:val="00A64363"/>
    <w:rsid w:val="00A646BE"/>
    <w:rsid w:val="00A668A0"/>
    <w:rsid w:val="00A66D74"/>
    <w:rsid w:val="00A67CE3"/>
    <w:rsid w:val="00A7002C"/>
    <w:rsid w:val="00A703F3"/>
    <w:rsid w:val="00A71D85"/>
    <w:rsid w:val="00A727A1"/>
    <w:rsid w:val="00A73FEA"/>
    <w:rsid w:val="00A76609"/>
    <w:rsid w:val="00A77152"/>
    <w:rsid w:val="00A77480"/>
    <w:rsid w:val="00A77680"/>
    <w:rsid w:val="00A777F3"/>
    <w:rsid w:val="00A77984"/>
    <w:rsid w:val="00A821FC"/>
    <w:rsid w:val="00A83E00"/>
    <w:rsid w:val="00A83EF3"/>
    <w:rsid w:val="00A852D0"/>
    <w:rsid w:val="00A914CB"/>
    <w:rsid w:val="00A917D2"/>
    <w:rsid w:val="00A91CC2"/>
    <w:rsid w:val="00A926E7"/>
    <w:rsid w:val="00A94C33"/>
    <w:rsid w:val="00A9651A"/>
    <w:rsid w:val="00A967F2"/>
    <w:rsid w:val="00AA026C"/>
    <w:rsid w:val="00AA0301"/>
    <w:rsid w:val="00AA04A7"/>
    <w:rsid w:val="00AA12B7"/>
    <w:rsid w:val="00AA1691"/>
    <w:rsid w:val="00AA189E"/>
    <w:rsid w:val="00AA371F"/>
    <w:rsid w:val="00AA3A6F"/>
    <w:rsid w:val="00AA521B"/>
    <w:rsid w:val="00AA5898"/>
    <w:rsid w:val="00AA5C9E"/>
    <w:rsid w:val="00AA6A8A"/>
    <w:rsid w:val="00AA7856"/>
    <w:rsid w:val="00AB0683"/>
    <w:rsid w:val="00AB0A0F"/>
    <w:rsid w:val="00AB1D7A"/>
    <w:rsid w:val="00AB2CC2"/>
    <w:rsid w:val="00AB3BB6"/>
    <w:rsid w:val="00AB3F6C"/>
    <w:rsid w:val="00AB4435"/>
    <w:rsid w:val="00AB454F"/>
    <w:rsid w:val="00AB5D3A"/>
    <w:rsid w:val="00AB714E"/>
    <w:rsid w:val="00AB7944"/>
    <w:rsid w:val="00AC1772"/>
    <w:rsid w:val="00AC3305"/>
    <w:rsid w:val="00AC4CD6"/>
    <w:rsid w:val="00AC60C6"/>
    <w:rsid w:val="00AC6EED"/>
    <w:rsid w:val="00AC73D7"/>
    <w:rsid w:val="00AD03FF"/>
    <w:rsid w:val="00AD080D"/>
    <w:rsid w:val="00AD12D9"/>
    <w:rsid w:val="00AD1416"/>
    <w:rsid w:val="00AD1504"/>
    <w:rsid w:val="00AD1D91"/>
    <w:rsid w:val="00AD2585"/>
    <w:rsid w:val="00AD2850"/>
    <w:rsid w:val="00AD2A68"/>
    <w:rsid w:val="00AD485D"/>
    <w:rsid w:val="00AD52BD"/>
    <w:rsid w:val="00AD5A77"/>
    <w:rsid w:val="00AD7D9D"/>
    <w:rsid w:val="00AE0F33"/>
    <w:rsid w:val="00AE2E63"/>
    <w:rsid w:val="00AE3D63"/>
    <w:rsid w:val="00AE5B07"/>
    <w:rsid w:val="00AE6505"/>
    <w:rsid w:val="00AE76E1"/>
    <w:rsid w:val="00AF0CCB"/>
    <w:rsid w:val="00AF0F8E"/>
    <w:rsid w:val="00AF1BB9"/>
    <w:rsid w:val="00AF2B9E"/>
    <w:rsid w:val="00AF495D"/>
    <w:rsid w:val="00AF5EC7"/>
    <w:rsid w:val="00AF5F91"/>
    <w:rsid w:val="00AF5FFA"/>
    <w:rsid w:val="00AF6229"/>
    <w:rsid w:val="00AF6230"/>
    <w:rsid w:val="00AF6587"/>
    <w:rsid w:val="00AF77B9"/>
    <w:rsid w:val="00B00635"/>
    <w:rsid w:val="00B009E5"/>
    <w:rsid w:val="00B00C31"/>
    <w:rsid w:val="00B00CAD"/>
    <w:rsid w:val="00B0147A"/>
    <w:rsid w:val="00B01B93"/>
    <w:rsid w:val="00B02062"/>
    <w:rsid w:val="00B02A7D"/>
    <w:rsid w:val="00B0355D"/>
    <w:rsid w:val="00B04797"/>
    <w:rsid w:val="00B05949"/>
    <w:rsid w:val="00B07BBD"/>
    <w:rsid w:val="00B11560"/>
    <w:rsid w:val="00B12203"/>
    <w:rsid w:val="00B12487"/>
    <w:rsid w:val="00B12D4A"/>
    <w:rsid w:val="00B136A6"/>
    <w:rsid w:val="00B1422F"/>
    <w:rsid w:val="00B14420"/>
    <w:rsid w:val="00B1488D"/>
    <w:rsid w:val="00B1720D"/>
    <w:rsid w:val="00B177A0"/>
    <w:rsid w:val="00B17A33"/>
    <w:rsid w:val="00B22023"/>
    <w:rsid w:val="00B2222B"/>
    <w:rsid w:val="00B222D7"/>
    <w:rsid w:val="00B22FEC"/>
    <w:rsid w:val="00B26CCC"/>
    <w:rsid w:val="00B27239"/>
    <w:rsid w:val="00B31CDF"/>
    <w:rsid w:val="00B321D7"/>
    <w:rsid w:val="00B33905"/>
    <w:rsid w:val="00B3398C"/>
    <w:rsid w:val="00B34852"/>
    <w:rsid w:val="00B349D2"/>
    <w:rsid w:val="00B3599E"/>
    <w:rsid w:val="00B376D3"/>
    <w:rsid w:val="00B403AF"/>
    <w:rsid w:val="00B40BDC"/>
    <w:rsid w:val="00B41BDE"/>
    <w:rsid w:val="00B42450"/>
    <w:rsid w:val="00B435F6"/>
    <w:rsid w:val="00B43B87"/>
    <w:rsid w:val="00B44902"/>
    <w:rsid w:val="00B44ED3"/>
    <w:rsid w:val="00B468D1"/>
    <w:rsid w:val="00B5077F"/>
    <w:rsid w:val="00B50888"/>
    <w:rsid w:val="00B5088D"/>
    <w:rsid w:val="00B50A2F"/>
    <w:rsid w:val="00B50EE9"/>
    <w:rsid w:val="00B51EF3"/>
    <w:rsid w:val="00B52FD9"/>
    <w:rsid w:val="00B530E8"/>
    <w:rsid w:val="00B5387E"/>
    <w:rsid w:val="00B54AD1"/>
    <w:rsid w:val="00B55B36"/>
    <w:rsid w:val="00B573A4"/>
    <w:rsid w:val="00B579AB"/>
    <w:rsid w:val="00B6064D"/>
    <w:rsid w:val="00B61F19"/>
    <w:rsid w:val="00B620EF"/>
    <w:rsid w:val="00B629B4"/>
    <w:rsid w:val="00B636B5"/>
    <w:rsid w:val="00B63BA4"/>
    <w:rsid w:val="00B63EC5"/>
    <w:rsid w:val="00B64222"/>
    <w:rsid w:val="00B64803"/>
    <w:rsid w:val="00B64969"/>
    <w:rsid w:val="00B6587D"/>
    <w:rsid w:val="00B65D95"/>
    <w:rsid w:val="00B65E42"/>
    <w:rsid w:val="00B66982"/>
    <w:rsid w:val="00B705B6"/>
    <w:rsid w:val="00B71CBE"/>
    <w:rsid w:val="00B72AAB"/>
    <w:rsid w:val="00B73678"/>
    <w:rsid w:val="00B73B71"/>
    <w:rsid w:val="00B73FBE"/>
    <w:rsid w:val="00B75C44"/>
    <w:rsid w:val="00B762C0"/>
    <w:rsid w:val="00B763DB"/>
    <w:rsid w:val="00B767BC"/>
    <w:rsid w:val="00B802DD"/>
    <w:rsid w:val="00B83155"/>
    <w:rsid w:val="00B8459D"/>
    <w:rsid w:val="00B84BFB"/>
    <w:rsid w:val="00B86989"/>
    <w:rsid w:val="00B87118"/>
    <w:rsid w:val="00B87894"/>
    <w:rsid w:val="00B904F5"/>
    <w:rsid w:val="00B905AC"/>
    <w:rsid w:val="00B90E9F"/>
    <w:rsid w:val="00B9136D"/>
    <w:rsid w:val="00B92B9D"/>
    <w:rsid w:val="00B936BC"/>
    <w:rsid w:val="00B93717"/>
    <w:rsid w:val="00B94AB5"/>
    <w:rsid w:val="00B97E9F"/>
    <w:rsid w:val="00BA236A"/>
    <w:rsid w:val="00BA2BBB"/>
    <w:rsid w:val="00BA310B"/>
    <w:rsid w:val="00BA355C"/>
    <w:rsid w:val="00BA3F2E"/>
    <w:rsid w:val="00BA4366"/>
    <w:rsid w:val="00BA5313"/>
    <w:rsid w:val="00BA6A0B"/>
    <w:rsid w:val="00BB35C9"/>
    <w:rsid w:val="00BB484E"/>
    <w:rsid w:val="00BB4F0A"/>
    <w:rsid w:val="00BB55A5"/>
    <w:rsid w:val="00BB5BDE"/>
    <w:rsid w:val="00BC0C69"/>
    <w:rsid w:val="00BC0CAD"/>
    <w:rsid w:val="00BC13B4"/>
    <w:rsid w:val="00BC1FB5"/>
    <w:rsid w:val="00BC2EDD"/>
    <w:rsid w:val="00BC4B29"/>
    <w:rsid w:val="00BC52AC"/>
    <w:rsid w:val="00BC68FF"/>
    <w:rsid w:val="00BC6928"/>
    <w:rsid w:val="00BC71C0"/>
    <w:rsid w:val="00BC794D"/>
    <w:rsid w:val="00BD0783"/>
    <w:rsid w:val="00BD0918"/>
    <w:rsid w:val="00BD2530"/>
    <w:rsid w:val="00BD2C90"/>
    <w:rsid w:val="00BD3468"/>
    <w:rsid w:val="00BD35C5"/>
    <w:rsid w:val="00BD4169"/>
    <w:rsid w:val="00BD5F2A"/>
    <w:rsid w:val="00BD790B"/>
    <w:rsid w:val="00BE09B2"/>
    <w:rsid w:val="00BE1A85"/>
    <w:rsid w:val="00BE1C60"/>
    <w:rsid w:val="00BE2143"/>
    <w:rsid w:val="00BE27E9"/>
    <w:rsid w:val="00BE2CE0"/>
    <w:rsid w:val="00BE2D65"/>
    <w:rsid w:val="00BE4F30"/>
    <w:rsid w:val="00BE4F40"/>
    <w:rsid w:val="00BE52DA"/>
    <w:rsid w:val="00BE563E"/>
    <w:rsid w:val="00BE673D"/>
    <w:rsid w:val="00BE7C2C"/>
    <w:rsid w:val="00BF0476"/>
    <w:rsid w:val="00BF06EC"/>
    <w:rsid w:val="00BF0FC8"/>
    <w:rsid w:val="00BF1CAA"/>
    <w:rsid w:val="00BF248F"/>
    <w:rsid w:val="00BF280C"/>
    <w:rsid w:val="00BF3151"/>
    <w:rsid w:val="00BF3CCF"/>
    <w:rsid w:val="00BF42F7"/>
    <w:rsid w:val="00BF517D"/>
    <w:rsid w:val="00BF536B"/>
    <w:rsid w:val="00BF55D0"/>
    <w:rsid w:val="00BF5B4C"/>
    <w:rsid w:val="00BF6AFD"/>
    <w:rsid w:val="00BF72D9"/>
    <w:rsid w:val="00BF76F7"/>
    <w:rsid w:val="00BF7C02"/>
    <w:rsid w:val="00C007FE"/>
    <w:rsid w:val="00C00C9B"/>
    <w:rsid w:val="00C00D4E"/>
    <w:rsid w:val="00C013B3"/>
    <w:rsid w:val="00C02F36"/>
    <w:rsid w:val="00C03BA6"/>
    <w:rsid w:val="00C03D7E"/>
    <w:rsid w:val="00C03DCC"/>
    <w:rsid w:val="00C0478D"/>
    <w:rsid w:val="00C050A1"/>
    <w:rsid w:val="00C06984"/>
    <w:rsid w:val="00C06A0B"/>
    <w:rsid w:val="00C07556"/>
    <w:rsid w:val="00C10347"/>
    <w:rsid w:val="00C13A40"/>
    <w:rsid w:val="00C146BD"/>
    <w:rsid w:val="00C14EEA"/>
    <w:rsid w:val="00C156AC"/>
    <w:rsid w:val="00C16217"/>
    <w:rsid w:val="00C20B0F"/>
    <w:rsid w:val="00C22229"/>
    <w:rsid w:val="00C24210"/>
    <w:rsid w:val="00C2482B"/>
    <w:rsid w:val="00C2521F"/>
    <w:rsid w:val="00C25576"/>
    <w:rsid w:val="00C267EC"/>
    <w:rsid w:val="00C26A33"/>
    <w:rsid w:val="00C30C0E"/>
    <w:rsid w:val="00C310AE"/>
    <w:rsid w:val="00C3149A"/>
    <w:rsid w:val="00C31B0E"/>
    <w:rsid w:val="00C32091"/>
    <w:rsid w:val="00C3226E"/>
    <w:rsid w:val="00C32BF1"/>
    <w:rsid w:val="00C33EC4"/>
    <w:rsid w:val="00C34042"/>
    <w:rsid w:val="00C35A3E"/>
    <w:rsid w:val="00C35DB2"/>
    <w:rsid w:val="00C36493"/>
    <w:rsid w:val="00C36717"/>
    <w:rsid w:val="00C36B42"/>
    <w:rsid w:val="00C4112C"/>
    <w:rsid w:val="00C4138E"/>
    <w:rsid w:val="00C42347"/>
    <w:rsid w:val="00C442CE"/>
    <w:rsid w:val="00C457D7"/>
    <w:rsid w:val="00C45E9F"/>
    <w:rsid w:val="00C468D4"/>
    <w:rsid w:val="00C510F5"/>
    <w:rsid w:val="00C52882"/>
    <w:rsid w:val="00C528D2"/>
    <w:rsid w:val="00C52B04"/>
    <w:rsid w:val="00C5639B"/>
    <w:rsid w:val="00C563E3"/>
    <w:rsid w:val="00C565DF"/>
    <w:rsid w:val="00C57125"/>
    <w:rsid w:val="00C613C9"/>
    <w:rsid w:val="00C618ED"/>
    <w:rsid w:val="00C631ED"/>
    <w:rsid w:val="00C637E3"/>
    <w:rsid w:val="00C6382D"/>
    <w:rsid w:val="00C645DC"/>
    <w:rsid w:val="00C650D6"/>
    <w:rsid w:val="00C674E5"/>
    <w:rsid w:val="00C71BE4"/>
    <w:rsid w:val="00C71D36"/>
    <w:rsid w:val="00C73021"/>
    <w:rsid w:val="00C7390B"/>
    <w:rsid w:val="00C73AE8"/>
    <w:rsid w:val="00C751E3"/>
    <w:rsid w:val="00C77429"/>
    <w:rsid w:val="00C77B09"/>
    <w:rsid w:val="00C80564"/>
    <w:rsid w:val="00C808CF"/>
    <w:rsid w:val="00C80FB4"/>
    <w:rsid w:val="00C81221"/>
    <w:rsid w:val="00C819BC"/>
    <w:rsid w:val="00C82D00"/>
    <w:rsid w:val="00C833ED"/>
    <w:rsid w:val="00C83B46"/>
    <w:rsid w:val="00C83DC4"/>
    <w:rsid w:val="00C86816"/>
    <w:rsid w:val="00C87CB1"/>
    <w:rsid w:val="00C91F2B"/>
    <w:rsid w:val="00C9249F"/>
    <w:rsid w:val="00C92881"/>
    <w:rsid w:val="00C92AF2"/>
    <w:rsid w:val="00C92C50"/>
    <w:rsid w:val="00C93160"/>
    <w:rsid w:val="00C93D79"/>
    <w:rsid w:val="00C93E0B"/>
    <w:rsid w:val="00C957CA"/>
    <w:rsid w:val="00C959BC"/>
    <w:rsid w:val="00C96C77"/>
    <w:rsid w:val="00CA1B3A"/>
    <w:rsid w:val="00CA27A8"/>
    <w:rsid w:val="00CA31C4"/>
    <w:rsid w:val="00CA3B2B"/>
    <w:rsid w:val="00CA5168"/>
    <w:rsid w:val="00CA5B01"/>
    <w:rsid w:val="00CA6F00"/>
    <w:rsid w:val="00CB15BB"/>
    <w:rsid w:val="00CB19B4"/>
    <w:rsid w:val="00CB1D48"/>
    <w:rsid w:val="00CB2121"/>
    <w:rsid w:val="00CB235F"/>
    <w:rsid w:val="00CB36C4"/>
    <w:rsid w:val="00CB38FC"/>
    <w:rsid w:val="00CB4698"/>
    <w:rsid w:val="00CB47F3"/>
    <w:rsid w:val="00CB54A6"/>
    <w:rsid w:val="00CC09A6"/>
    <w:rsid w:val="00CC2376"/>
    <w:rsid w:val="00CC32A0"/>
    <w:rsid w:val="00CC37EA"/>
    <w:rsid w:val="00CC6858"/>
    <w:rsid w:val="00CC6CFF"/>
    <w:rsid w:val="00CC7963"/>
    <w:rsid w:val="00CD1339"/>
    <w:rsid w:val="00CD2583"/>
    <w:rsid w:val="00CD2C13"/>
    <w:rsid w:val="00CD3834"/>
    <w:rsid w:val="00CD4104"/>
    <w:rsid w:val="00CD487A"/>
    <w:rsid w:val="00CD4E2A"/>
    <w:rsid w:val="00CD51B4"/>
    <w:rsid w:val="00CD54D7"/>
    <w:rsid w:val="00CD580A"/>
    <w:rsid w:val="00CD5D51"/>
    <w:rsid w:val="00CD6BF7"/>
    <w:rsid w:val="00CE26ED"/>
    <w:rsid w:val="00CE3B0A"/>
    <w:rsid w:val="00CE570A"/>
    <w:rsid w:val="00CE612B"/>
    <w:rsid w:val="00CE6785"/>
    <w:rsid w:val="00CE789F"/>
    <w:rsid w:val="00CE7AA1"/>
    <w:rsid w:val="00CF0777"/>
    <w:rsid w:val="00CF12D0"/>
    <w:rsid w:val="00CF2941"/>
    <w:rsid w:val="00CF3E78"/>
    <w:rsid w:val="00CF4388"/>
    <w:rsid w:val="00CF5CE4"/>
    <w:rsid w:val="00CF6410"/>
    <w:rsid w:val="00CF789C"/>
    <w:rsid w:val="00D01BE7"/>
    <w:rsid w:val="00D02A5A"/>
    <w:rsid w:val="00D031CE"/>
    <w:rsid w:val="00D0450D"/>
    <w:rsid w:val="00D05BB8"/>
    <w:rsid w:val="00D0629F"/>
    <w:rsid w:val="00D0665C"/>
    <w:rsid w:val="00D06EB5"/>
    <w:rsid w:val="00D07B43"/>
    <w:rsid w:val="00D11219"/>
    <w:rsid w:val="00D132F1"/>
    <w:rsid w:val="00D1352C"/>
    <w:rsid w:val="00D1409D"/>
    <w:rsid w:val="00D155F5"/>
    <w:rsid w:val="00D16F7B"/>
    <w:rsid w:val="00D21182"/>
    <w:rsid w:val="00D24449"/>
    <w:rsid w:val="00D2476F"/>
    <w:rsid w:val="00D25093"/>
    <w:rsid w:val="00D25495"/>
    <w:rsid w:val="00D2556A"/>
    <w:rsid w:val="00D25D37"/>
    <w:rsid w:val="00D26940"/>
    <w:rsid w:val="00D301A9"/>
    <w:rsid w:val="00D3029F"/>
    <w:rsid w:val="00D31AA5"/>
    <w:rsid w:val="00D329D4"/>
    <w:rsid w:val="00D32BA0"/>
    <w:rsid w:val="00D33138"/>
    <w:rsid w:val="00D3345E"/>
    <w:rsid w:val="00D34052"/>
    <w:rsid w:val="00D3486D"/>
    <w:rsid w:val="00D3541B"/>
    <w:rsid w:val="00D3554E"/>
    <w:rsid w:val="00D35617"/>
    <w:rsid w:val="00D35FD0"/>
    <w:rsid w:val="00D36342"/>
    <w:rsid w:val="00D37804"/>
    <w:rsid w:val="00D40B67"/>
    <w:rsid w:val="00D40C9C"/>
    <w:rsid w:val="00D4345C"/>
    <w:rsid w:val="00D436BD"/>
    <w:rsid w:val="00D43862"/>
    <w:rsid w:val="00D4490B"/>
    <w:rsid w:val="00D469BC"/>
    <w:rsid w:val="00D47ED4"/>
    <w:rsid w:val="00D47F2D"/>
    <w:rsid w:val="00D507BC"/>
    <w:rsid w:val="00D52888"/>
    <w:rsid w:val="00D53AB2"/>
    <w:rsid w:val="00D54322"/>
    <w:rsid w:val="00D5515E"/>
    <w:rsid w:val="00D5671A"/>
    <w:rsid w:val="00D56974"/>
    <w:rsid w:val="00D56C2C"/>
    <w:rsid w:val="00D57655"/>
    <w:rsid w:val="00D60205"/>
    <w:rsid w:val="00D617DD"/>
    <w:rsid w:val="00D61AFB"/>
    <w:rsid w:val="00D61C05"/>
    <w:rsid w:val="00D61CB2"/>
    <w:rsid w:val="00D620A6"/>
    <w:rsid w:val="00D62B08"/>
    <w:rsid w:val="00D63D47"/>
    <w:rsid w:val="00D64A8D"/>
    <w:rsid w:val="00D66B2A"/>
    <w:rsid w:val="00D66CD0"/>
    <w:rsid w:val="00D673C7"/>
    <w:rsid w:val="00D67A31"/>
    <w:rsid w:val="00D67D35"/>
    <w:rsid w:val="00D7093C"/>
    <w:rsid w:val="00D7133E"/>
    <w:rsid w:val="00D75F25"/>
    <w:rsid w:val="00D7677F"/>
    <w:rsid w:val="00D76B85"/>
    <w:rsid w:val="00D77AF7"/>
    <w:rsid w:val="00D80F5F"/>
    <w:rsid w:val="00D81C99"/>
    <w:rsid w:val="00D86B92"/>
    <w:rsid w:val="00D8720A"/>
    <w:rsid w:val="00D877A5"/>
    <w:rsid w:val="00D908EC"/>
    <w:rsid w:val="00D922C3"/>
    <w:rsid w:val="00D93148"/>
    <w:rsid w:val="00D937BC"/>
    <w:rsid w:val="00D94321"/>
    <w:rsid w:val="00D943E5"/>
    <w:rsid w:val="00D9440F"/>
    <w:rsid w:val="00D963DE"/>
    <w:rsid w:val="00D96EEC"/>
    <w:rsid w:val="00D97798"/>
    <w:rsid w:val="00DA00EC"/>
    <w:rsid w:val="00DA05C8"/>
    <w:rsid w:val="00DA0B0C"/>
    <w:rsid w:val="00DA0B80"/>
    <w:rsid w:val="00DA0C1C"/>
    <w:rsid w:val="00DA157F"/>
    <w:rsid w:val="00DA2CF8"/>
    <w:rsid w:val="00DA2D53"/>
    <w:rsid w:val="00DA2EAB"/>
    <w:rsid w:val="00DA3B33"/>
    <w:rsid w:val="00DA3F25"/>
    <w:rsid w:val="00DA403D"/>
    <w:rsid w:val="00DA6604"/>
    <w:rsid w:val="00DA6ACD"/>
    <w:rsid w:val="00DB0461"/>
    <w:rsid w:val="00DB05B0"/>
    <w:rsid w:val="00DB1F69"/>
    <w:rsid w:val="00DB2EC1"/>
    <w:rsid w:val="00DB3626"/>
    <w:rsid w:val="00DB37AA"/>
    <w:rsid w:val="00DB4429"/>
    <w:rsid w:val="00DB45C3"/>
    <w:rsid w:val="00DC008B"/>
    <w:rsid w:val="00DC0E55"/>
    <w:rsid w:val="00DC1154"/>
    <w:rsid w:val="00DC2010"/>
    <w:rsid w:val="00DC29DA"/>
    <w:rsid w:val="00DC3F17"/>
    <w:rsid w:val="00DC45F1"/>
    <w:rsid w:val="00DC58BC"/>
    <w:rsid w:val="00DC5BA3"/>
    <w:rsid w:val="00DC72F6"/>
    <w:rsid w:val="00DC7667"/>
    <w:rsid w:val="00DD1213"/>
    <w:rsid w:val="00DD23B4"/>
    <w:rsid w:val="00DD3724"/>
    <w:rsid w:val="00DD4212"/>
    <w:rsid w:val="00DD5605"/>
    <w:rsid w:val="00DD56C7"/>
    <w:rsid w:val="00DD666F"/>
    <w:rsid w:val="00DD667E"/>
    <w:rsid w:val="00DD6B7C"/>
    <w:rsid w:val="00DD7E32"/>
    <w:rsid w:val="00DE1673"/>
    <w:rsid w:val="00DE2092"/>
    <w:rsid w:val="00DE229A"/>
    <w:rsid w:val="00DE3EAF"/>
    <w:rsid w:val="00DE4173"/>
    <w:rsid w:val="00DE4379"/>
    <w:rsid w:val="00DE62B0"/>
    <w:rsid w:val="00DF01DD"/>
    <w:rsid w:val="00DF15BB"/>
    <w:rsid w:val="00DF2984"/>
    <w:rsid w:val="00DF37F1"/>
    <w:rsid w:val="00DF3ACB"/>
    <w:rsid w:val="00DF3DC7"/>
    <w:rsid w:val="00DF419E"/>
    <w:rsid w:val="00DF4899"/>
    <w:rsid w:val="00DF538F"/>
    <w:rsid w:val="00DF61AC"/>
    <w:rsid w:val="00DF671A"/>
    <w:rsid w:val="00DF699C"/>
    <w:rsid w:val="00E0406C"/>
    <w:rsid w:val="00E048FA"/>
    <w:rsid w:val="00E07B78"/>
    <w:rsid w:val="00E104E9"/>
    <w:rsid w:val="00E1294C"/>
    <w:rsid w:val="00E13A5E"/>
    <w:rsid w:val="00E154ED"/>
    <w:rsid w:val="00E219AC"/>
    <w:rsid w:val="00E21B12"/>
    <w:rsid w:val="00E21B3F"/>
    <w:rsid w:val="00E21CA0"/>
    <w:rsid w:val="00E22384"/>
    <w:rsid w:val="00E224CD"/>
    <w:rsid w:val="00E22A10"/>
    <w:rsid w:val="00E22B01"/>
    <w:rsid w:val="00E22B2A"/>
    <w:rsid w:val="00E23332"/>
    <w:rsid w:val="00E24A90"/>
    <w:rsid w:val="00E24ACA"/>
    <w:rsid w:val="00E24F2E"/>
    <w:rsid w:val="00E25685"/>
    <w:rsid w:val="00E258FE"/>
    <w:rsid w:val="00E27303"/>
    <w:rsid w:val="00E27DE5"/>
    <w:rsid w:val="00E3094A"/>
    <w:rsid w:val="00E30D2A"/>
    <w:rsid w:val="00E3182E"/>
    <w:rsid w:val="00E31B0C"/>
    <w:rsid w:val="00E32DC2"/>
    <w:rsid w:val="00E3346D"/>
    <w:rsid w:val="00E33E00"/>
    <w:rsid w:val="00E348EF"/>
    <w:rsid w:val="00E3550F"/>
    <w:rsid w:val="00E356AE"/>
    <w:rsid w:val="00E35D46"/>
    <w:rsid w:val="00E40EE5"/>
    <w:rsid w:val="00E41246"/>
    <w:rsid w:val="00E423AC"/>
    <w:rsid w:val="00E425B0"/>
    <w:rsid w:val="00E431B1"/>
    <w:rsid w:val="00E443C8"/>
    <w:rsid w:val="00E46EE4"/>
    <w:rsid w:val="00E517DB"/>
    <w:rsid w:val="00E51BC6"/>
    <w:rsid w:val="00E528C5"/>
    <w:rsid w:val="00E53114"/>
    <w:rsid w:val="00E5329D"/>
    <w:rsid w:val="00E539FC"/>
    <w:rsid w:val="00E54C18"/>
    <w:rsid w:val="00E54E3D"/>
    <w:rsid w:val="00E55811"/>
    <w:rsid w:val="00E55977"/>
    <w:rsid w:val="00E5679C"/>
    <w:rsid w:val="00E577D7"/>
    <w:rsid w:val="00E57B2D"/>
    <w:rsid w:val="00E61021"/>
    <w:rsid w:val="00E61C33"/>
    <w:rsid w:val="00E627F5"/>
    <w:rsid w:val="00E62A40"/>
    <w:rsid w:val="00E63E4A"/>
    <w:rsid w:val="00E644A1"/>
    <w:rsid w:val="00E64A9C"/>
    <w:rsid w:val="00E64EC2"/>
    <w:rsid w:val="00E675A0"/>
    <w:rsid w:val="00E701D6"/>
    <w:rsid w:val="00E71702"/>
    <w:rsid w:val="00E7183C"/>
    <w:rsid w:val="00E724FD"/>
    <w:rsid w:val="00E732BA"/>
    <w:rsid w:val="00E73327"/>
    <w:rsid w:val="00E73D1F"/>
    <w:rsid w:val="00E743DB"/>
    <w:rsid w:val="00E7571A"/>
    <w:rsid w:val="00E75823"/>
    <w:rsid w:val="00E7594C"/>
    <w:rsid w:val="00E7692E"/>
    <w:rsid w:val="00E76F2B"/>
    <w:rsid w:val="00E77942"/>
    <w:rsid w:val="00E8147C"/>
    <w:rsid w:val="00E81D58"/>
    <w:rsid w:val="00E81F3B"/>
    <w:rsid w:val="00E82265"/>
    <w:rsid w:val="00E82569"/>
    <w:rsid w:val="00E836EB"/>
    <w:rsid w:val="00E83E95"/>
    <w:rsid w:val="00E853A1"/>
    <w:rsid w:val="00E854E5"/>
    <w:rsid w:val="00E86498"/>
    <w:rsid w:val="00E915AF"/>
    <w:rsid w:val="00E91AFD"/>
    <w:rsid w:val="00E93065"/>
    <w:rsid w:val="00E93536"/>
    <w:rsid w:val="00E95408"/>
    <w:rsid w:val="00E95E2D"/>
    <w:rsid w:val="00E96402"/>
    <w:rsid w:val="00E97A26"/>
    <w:rsid w:val="00EA00F5"/>
    <w:rsid w:val="00EA0695"/>
    <w:rsid w:val="00EA0F81"/>
    <w:rsid w:val="00EA153B"/>
    <w:rsid w:val="00EA1A8B"/>
    <w:rsid w:val="00EA3AEB"/>
    <w:rsid w:val="00EA464A"/>
    <w:rsid w:val="00EA4C84"/>
    <w:rsid w:val="00EA4D70"/>
    <w:rsid w:val="00EA55AE"/>
    <w:rsid w:val="00EA6112"/>
    <w:rsid w:val="00EA660A"/>
    <w:rsid w:val="00EA6BBB"/>
    <w:rsid w:val="00EB1ADE"/>
    <w:rsid w:val="00EB1CC9"/>
    <w:rsid w:val="00EB2CC6"/>
    <w:rsid w:val="00EB32C4"/>
    <w:rsid w:val="00EB3A9D"/>
    <w:rsid w:val="00EB7DDC"/>
    <w:rsid w:val="00EC03EC"/>
    <w:rsid w:val="00EC0658"/>
    <w:rsid w:val="00EC0BFB"/>
    <w:rsid w:val="00EC11DD"/>
    <w:rsid w:val="00EC1263"/>
    <w:rsid w:val="00EC1C30"/>
    <w:rsid w:val="00EC58F5"/>
    <w:rsid w:val="00EC67CB"/>
    <w:rsid w:val="00EC7D26"/>
    <w:rsid w:val="00ED04D7"/>
    <w:rsid w:val="00ED105F"/>
    <w:rsid w:val="00ED1A9A"/>
    <w:rsid w:val="00ED2128"/>
    <w:rsid w:val="00ED2A56"/>
    <w:rsid w:val="00ED3103"/>
    <w:rsid w:val="00ED4F59"/>
    <w:rsid w:val="00ED66D9"/>
    <w:rsid w:val="00ED6A75"/>
    <w:rsid w:val="00EE060B"/>
    <w:rsid w:val="00EE143E"/>
    <w:rsid w:val="00EE201F"/>
    <w:rsid w:val="00EE21F1"/>
    <w:rsid w:val="00EE2D32"/>
    <w:rsid w:val="00EE3723"/>
    <w:rsid w:val="00EE37B4"/>
    <w:rsid w:val="00EE4B04"/>
    <w:rsid w:val="00EE5FE3"/>
    <w:rsid w:val="00EE6D4A"/>
    <w:rsid w:val="00EF1B38"/>
    <w:rsid w:val="00EF1EDD"/>
    <w:rsid w:val="00EF3C72"/>
    <w:rsid w:val="00EF4285"/>
    <w:rsid w:val="00EF4B25"/>
    <w:rsid w:val="00EF4E67"/>
    <w:rsid w:val="00EF7384"/>
    <w:rsid w:val="00EF7DE6"/>
    <w:rsid w:val="00F01926"/>
    <w:rsid w:val="00F0196D"/>
    <w:rsid w:val="00F022B9"/>
    <w:rsid w:val="00F03BBE"/>
    <w:rsid w:val="00F03CF2"/>
    <w:rsid w:val="00F0625A"/>
    <w:rsid w:val="00F06F49"/>
    <w:rsid w:val="00F06F8B"/>
    <w:rsid w:val="00F07E3C"/>
    <w:rsid w:val="00F10222"/>
    <w:rsid w:val="00F108A2"/>
    <w:rsid w:val="00F1110A"/>
    <w:rsid w:val="00F123C7"/>
    <w:rsid w:val="00F12F7C"/>
    <w:rsid w:val="00F16762"/>
    <w:rsid w:val="00F20F68"/>
    <w:rsid w:val="00F2277A"/>
    <w:rsid w:val="00F22B98"/>
    <w:rsid w:val="00F23C18"/>
    <w:rsid w:val="00F2445C"/>
    <w:rsid w:val="00F24984"/>
    <w:rsid w:val="00F24C2E"/>
    <w:rsid w:val="00F24C85"/>
    <w:rsid w:val="00F25CA0"/>
    <w:rsid w:val="00F25CFE"/>
    <w:rsid w:val="00F25DE5"/>
    <w:rsid w:val="00F26E1D"/>
    <w:rsid w:val="00F2746B"/>
    <w:rsid w:val="00F27DCF"/>
    <w:rsid w:val="00F3073B"/>
    <w:rsid w:val="00F34979"/>
    <w:rsid w:val="00F35CB5"/>
    <w:rsid w:val="00F363FF"/>
    <w:rsid w:val="00F36D2A"/>
    <w:rsid w:val="00F40172"/>
    <w:rsid w:val="00F40617"/>
    <w:rsid w:val="00F41C99"/>
    <w:rsid w:val="00F425CA"/>
    <w:rsid w:val="00F42C35"/>
    <w:rsid w:val="00F42E6B"/>
    <w:rsid w:val="00F438F0"/>
    <w:rsid w:val="00F44C40"/>
    <w:rsid w:val="00F4503C"/>
    <w:rsid w:val="00F453AA"/>
    <w:rsid w:val="00F46EA6"/>
    <w:rsid w:val="00F47392"/>
    <w:rsid w:val="00F50767"/>
    <w:rsid w:val="00F50B49"/>
    <w:rsid w:val="00F50D6C"/>
    <w:rsid w:val="00F5118C"/>
    <w:rsid w:val="00F52297"/>
    <w:rsid w:val="00F53455"/>
    <w:rsid w:val="00F53ACD"/>
    <w:rsid w:val="00F54845"/>
    <w:rsid w:val="00F564A1"/>
    <w:rsid w:val="00F56BF4"/>
    <w:rsid w:val="00F573B2"/>
    <w:rsid w:val="00F57833"/>
    <w:rsid w:val="00F57A79"/>
    <w:rsid w:val="00F60292"/>
    <w:rsid w:val="00F60888"/>
    <w:rsid w:val="00F60948"/>
    <w:rsid w:val="00F61370"/>
    <w:rsid w:val="00F61CF1"/>
    <w:rsid w:val="00F62D3D"/>
    <w:rsid w:val="00F63EBB"/>
    <w:rsid w:val="00F66691"/>
    <w:rsid w:val="00F67110"/>
    <w:rsid w:val="00F70653"/>
    <w:rsid w:val="00F70B1F"/>
    <w:rsid w:val="00F71531"/>
    <w:rsid w:val="00F71EA1"/>
    <w:rsid w:val="00F728DF"/>
    <w:rsid w:val="00F73375"/>
    <w:rsid w:val="00F74211"/>
    <w:rsid w:val="00F75333"/>
    <w:rsid w:val="00F754D0"/>
    <w:rsid w:val="00F75564"/>
    <w:rsid w:val="00F76492"/>
    <w:rsid w:val="00F7675E"/>
    <w:rsid w:val="00F77BEC"/>
    <w:rsid w:val="00F8045A"/>
    <w:rsid w:val="00F81358"/>
    <w:rsid w:val="00F81E0F"/>
    <w:rsid w:val="00F82F80"/>
    <w:rsid w:val="00F83AD1"/>
    <w:rsid w:val="00F83BFC"/>
    <w:rsid w:val="00F86661"/>
    <w:rsid w:val="00F869CD"/>
    <w:rsid w:val="00F86A22"/>
    <w:rsid w:val="00F86B98"/>
    <w:rsid w:val="00F876EF"/>
    <w:rsid w:val="00F9067D"/>
    <w:rsid w:val="00F906BB"/>
    <w:rsid w:val="00F90A05"/>
    <w:rsid w:val="00F93EBE"/>
    <w:rsid w:val="00F96AE2"/>
    <w:rsid w:val="00FA02D3"/>
    <w:rsid w:val="00FA0571"/>
    <w:rsid w:val="00FA067B"/>
    <w:rsid w:val="00FA0967"/>
    <w:rsid w:val="00FA0BDE"/>
    <w:rsid w:val="00FA1BC7"/>
    <w:rsid w:val="00FA1F41"/>
    <w:rsid w:val="00FA2724"/>
    <w:rsid w:val="00FA311B"/>
    <w:rsid w:val="00FA3ED4"/>
    <w:rsid w:val="00FA4685"/>
    <w:rsid w:val="00FA50C4"/>
    <w:rsid w:val="00FA6256"/>
    <w:rsid w:val="00FA7486"/>
    <w:rsid w:val="00FA7818"/>
    <w:rsid w:val="00FB1218"/>
    <w:rsid w:val="00FB1E3C"/>
    <w:rsid w:val="00FB1E7D"/>
    <w:rsid w:val="00FB1FD1"/>
    <w:rsid w:val="00FB3FF8"/>
    <w:rsid w:val="00FB4F84"/>
    <w:rsid w:val="00FB657A"/>
    <w:rsid w:val="00FB6B2C"/>
    <w:rsid w:val="00FB6B8F"/>
    <w:rsid w:val="00FC0108"/>
    <w:rsid w:val="00FC016E"/>
    <w:rsid w:val="00FC1B8E"/>
    <w:rsid w:val="00FC215F"/>
    <w:rsid w:val="00FC3D6B"/>
    <w:rsid w:val="00FC4C15"/>
    <w:rsid w:val="00FC5540"/>
    <w:rsid w:val="00FC5EED"/>
    <w:rsid w:val="00FC6A9B"/>
    <w:rsid w:val="00FD05BA"/>
    <w:rsid w:val="00FD0FBC"/>
    <w:rsid w:val="00FD13F4"/>
    <w:rsid w:val="00FD15FC"/>
    <w:rsid w:val="00FD1EDD"/>
    <w:rsid w:val="00FD3318"/>
    <w:rsid w:val="00FD43F0"/>
    <w:rsid w:val="00FD46D7"/>
    <w:rsid w:val="00FD48F5"/>
    <w:rsid w:val="00FD4DDC"/>
    <w:rsid w:val="00FD5489"/>
    <w:rsid w:val="00FD5996"/>
    <w:rsid w:val="00FD5E9B"/>
    <w:rsid w:val="00FD6CD9"/>
    <w:rsid w:val="00FD777D"/>
    <w:rsid w:val="00FE04EE"/>
    <w:rsid w:val="00FE0BDD"/>
    <w:rsid w:val="00FE2581"/>
    <w:rsid w:val="00FE2871"/>
    <w:rsid w:val="00FE2DD4"/>
    <w:rsid w:val="00FE2E59"/>
    <w:rsid w:val="00FE2F40"/>
    <w:rsid w:val="00FE3D9D"/>
    <w:rsid w:val="00FE4332"/>
    <w:rsid w:val="00FE57B1"/>
    <w:rsid w:val="00FE5CA1"/>
    <w:rsid w:val="00FF0162"/>
    <w:rsid w:val="00FF07F8"/>
    <w:rsid w:val="00FF0F1D"/>
    <w:rsid w:val="00FF10CE"/>
    <w:rsid w:val="00FF1D29"/>
    <w:rsid w:val="00FF1DC5"/>
    <w:rsid w:val="00FF28DE"/>
    <w:rsid w:val="00FF422B"/>
    <w:rsid w:val="00FF47C0"/>
    <w:rsid w:val="00FF4810"/>
    <w:rsid w:val="00FF552B"/>
    <w:rsid w:val="00FF569E"/>
    <w:rsid w:val="00FF6077"/>
    <w:rsid w:val="00FF65B7"/>
    <w:rsid w:val="00FF770F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68BE2-3938-4D46-BDE2-90082087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C32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35251"/>
    <w:pPr>
      <w:ind w:left="720"/>
      <w:contextualSpacing/>
    </w:pPr>
  </w:style>
  <w:style w:type="table" w:styleId="a5">
    <w:name w:val="Table Grid"/>
    <w:basedOn w:val="a2"/>
    <w:uiPriority w:val="39"/>
    <w:rsid w:val="00135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C1A16"/>
  </w:style>
  <w:style w:type="paragraph" w:styleId="a8">
    <w:name w:val="footer"/>
    <w:basedOn w:val="a0"/>
    <w:link w:val="a9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C1A16"/>
  </w:style>
  <w:style w:type="character" w:customStyle="1" w:styleId="aa">
    <w:name w:val="Основной текст_"/>
    <w:basedOn w:val="a1"/>
    <w:link w:val="2"/>
    <w:uiPriority w:val="99"/>
    <w:locked/>
    <w:rsid w:val="00C650D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0"/>
    <w:link w:val="aa"/>
    <w:uiPriority w:val="99"/>
    <w:rsid w:val="00C650D6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paragraph" w:styleId="ab">
    <w:name w:val="Balloon Text"/>
    <w:basedOn w:val="a0"/>
    <w:link w:val="ac"/>
    <w:uiPriority w:val="99"/>
    <w:semiHidden/>
    <w:unhideWhenUsed/>
    <w:rsid w:val="005943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5943FA"/>
    <w:rPr>
      <w:rFonts w:ascii="Segoe UI" w:hAnsi="Segoe UI" w:cs="Segoe UI"/>
      <w:sz w:val="18"/>
      <w:szCs w:val="18"/>
    </w:rPr>
  </w:style>
  <w:style w:type="paragraph" w:styleId="ad">
    <w:name w:val="Body Text Indent"/>
    <w:basedOn w:val="a0"/>
    <w:link w:val="ae"/>
    <w:rsid w:val="004F788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e">
    <w:name w:val="Основной текст с отступом Знак"/>
    <w:basedOn w:val="a1"/>
    <w:link w:val="ad"/>
    <w:rsid w:val="004F788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">
    <w:name w:val="List Bullet"/>
    <w:basedOn w:val="a0"/>
    <w:uiPriority w:val="99"/>
    <w:unhideWhenUsed/>
    <w:rsid w:val="00190F94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rsid w:val="00CC32A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f">
    <w:name w:val="Emphasis"/>
    <w:basedOn w:val="a1"/>
    <w:qFormat/>
    <w:rsid w:val="00CC32A0"/>
    <w:rPr>
      <w:rFonts w:asciiTheme="minorHAnsi" w:hAnsiTheme="minorHAnsi"/>
      <w:b/>
      <w:i/>
      <w:iCs/>
    </w:rPr>
  </w:style>
  <w:style w:type="character" w:styleId="af0">
    <w:name w:val="line number"/>
    <w:basedOn w:val="a1"/>
    <w:uiPriority w:val="99"/>
    <w:semiHidden/>
    <w:unhideWhenUsed/>
    <w:rsid w:val="009F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75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78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1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1F74-8AF9-42C2-9CA0-1558303A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9670</TotalTime>
  <Pages>204</Pages>
  <Words>65763</Words>
  <Characters>374853</Characters>
  <Application>Microsoft Office Word</Application>
  <DocSecurity>0</DocSecurity>
  <Lines>3123</Lines>
  <Paragraphs>879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439737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Подусенко Юлия Михайловна</dc:creator>
  <cp:keywords/>
  <dc:description/>
  <cp:lastModifiedBy>Межакова Дарья Сергеевна</cp:lastModifiedBy>
  <cp:revision>791</cp:revision>
  <cp:lastPrinted>2019-05-27T09:05:00Z</cp:lastPrinted>
  <dcterms:created xsi:type="dcterms:W3CDTF">2019-04-25T11:30:00Z</dcterms:created>
  <dcterms:modified xsi:type="dcterms:W3CDTF">2023-06-22T07:56:00Z</dcterms:modified>
</cp:coreProperties>
</file>