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12807">
        <w:rPr>
          <w:b/>
          <w:bCs/>
          <w:sz w:val="24"/>
          <w:szCs w:val="24"/>
        </w:rPr>
        <w:t>15 дека</w:t>
      </w:r>
      <w:r w:rsidR="001E3661">
        <w:rPr>
          <w:b/>
          <w:bCs/>
          <w:sz w:val="24"/>
          <w:szCs w:val="24"/>
        </w:rPr>
        <w:t xml:space="preserve">бря 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1A5C73">
        <w:rPr>
          <w:b/>
          <w:sz w:val="24"/>
          <w:szCs w:val="24"/>
        </w:rPr>
        <w:t>Стрелецкого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E12807">
        <w:rPr>
          <w:bCs/>
          <w:sz w:val="24"/>
          <w:szCs w:val="24"/>
        </w:rPr>
        <w:t>14 декабря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523E78">
        <w:rPr>
          <w:bCs/>
          <w:sz w:val="24"/>
          <w:szCs w:val="24"/>
        </w:rPr>
        <w:t>21 но</w:t>
      </w:r>
      <w:r w:rsidR="001E3661">
        <w:rPr>
          <w:bCs/>
          <w:sz w:val="24"/>
          <w:szCs w:val="24"/>
        </w:rPr>
        <w:t>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523E78">
        <w:rPr>
          <w:bCs/>
          <w:sz w:val="24"/>
          <w:szCs w:val="24"/>
        </w:rPr>
        <w:t>25</w:t>
      </w:r>
      <w:r w:rsidR="001E3661">
        <w:rPr>
          <w:bCs/>
          <w:sz w:val="24"/>
          <w:szCs w:val="24"/>
        </w:rPr>
        <w:t>5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1A5C73">
        <w:rPr>
          <w:bCs/>
          <w:sz w:val="24"/>
          <w:szCs w:val="24"/>
        </w:rPr>
        <w:t>Стрелецкого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1E3661">
        <w:rPr>
          <w:bCs/>
          <w:sz w:val="24"/>
          <w:szCs w:val="24"/>
        </w:rPr>
        <w:t xml:space="preserve"> </w:t>
      </w:r>
      <w:r w:rsidR="00590AF9">
        <w:rPr>
          <w:bCs/>
          <w:sz w:val="24"/>
          <w:szCs w:val="24"/>
        </w:rPr>
        <w:t>2</w:t>
      </w:r>
      <w:r w:rsidR="001E3661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12807">
        <w:rPr>
          <w:bCs/>
          <w:sz w:val="24"/>
          <w:szCs w:val="24"/>
        </w:rPr>
        <w:t>14 декабря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Pr="001E3661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E3661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1A5C73" w:rsidTr="001E3661">
        <w:trPr>
          <w:trHeight w:val="601"/>
        </w:trPr>
        <w:tc>
          <w:tcPr>
            <w:tcW w:w="461" w:type="dxa"/>
            <w:hideMark/>
          </w:tcPr>
          <w:p w:rsidR="00D60E57" w:rsidRPr="001A5C73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A5C7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1E3661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1A5C73" w:rsidRPr="001E3661">
              <w:rPr>
                <w:rFonts w:ascii="Times New Roman" w:hAnsi="Times New Roman"/>
                <w:sz w:val="24"/>
                <w:szCs w:val="24"/>
              </w:rPr>
              <w:t>Стрелецкого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1E3661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E3661" w:rsidRPr="001E3661" w:rsidRDefault="001E3661" w:rsidP="001E3661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ЖУ – Зона усадебной застройки» главы 9 части </w:t>
            </w:r>
            <w:r w:rsidRPr="001E36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</w:t>
            </w:r>
            <w:r w:rsidR="0052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код вида 2.1, предельные размеры земельных участков изложить в следующей редакции:  </w:t>
            </w:r>
          </w:p>
          <w:p w:rsidR="001E3661" w:rsidRPr="001E3661" w:rsidRDefault="001E3661" w:rsidP="001E366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sz w:val="24"/>
                <w:szCs w:val="24"/>
              </w:rPr>
              <w:t xml:space="preserve">«1.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 w:rsidR="00523E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– не менее 20 м;</w:t>
            </w:r>
          </w:p>
          <w:p w:rsidR="00523E78" w:rsidRPr="001E3661" w:rsidRDefault="00523E78" w:rsidP="00523E7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 w:rsidR="00595ED6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="00595ED6">
              <w:rPr>
                <w:rFonts w:eastAsia="Calibri"/>
                <w:color w:val="000000"/>
                <w:sz w:val="24"/>
                <w:szCs w:val="24"/>
                <w:lang w:eastAsia="en-US"/>
              </w:rPr>
              <w:t>– не менее 100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 w:rsidR="00595E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 w:rsidR="00585E3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1E3661" w:rsidRPr="001E3661" w:rsidRDefault="001E3661" w:rsidP="001E366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 w:rsidR="00585E3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участка, образуемого в результате раздела.».</w:t>
            </w:r>
          </w:p>
          <w:p w:rsidR="001E3661" w:rsidRPr="001E3661" w:rsidRDefault="001E3661" w:rsidP="001E3661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2. В пункте 1 статьи 33 «Территориальная зона Ж-1 – Зона индивидуальной жилой застройки» главы 9 части </w:t>
            </w:r>
            <w:r w:rsidRPr="001E36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1E3661" w:rsidRPr="001E3661" w:rsidRDefault="001E3661" w:rsidP="001E366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sz w:val="24"/>
                <w:szCs w:val="24"/>
              </w:rPr>
              <w:t xml:space="preserve">«1.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 w:rsidR="00585E3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 перераспределения земельного участка – не менее 20 м;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 перераспределения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участка – не менее 100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 w:rsidR="00585E3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участка, образуемого в результате раздела или перераспределения.».</w:t>
            </w:r>
          </w:p>
          <w:p w:rsidR="00D60E57" w:rsidRPr="001E3661" w:rsidRDefault="00D60E57" w:rsidP="001E3661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3895" w:rsidRDefault="003E3895" w:rsidP="00523E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523E78">
              <w:rPr>
                <w:bCs/>
                <w:sz w:val="24"/>
                <w:szCs w:val="24"/>
                <w:lang w:eastAsia="en-US"/>
              </w:rPr>
              <w:t xml:space="preserve">утвердить внесение изменений в Правила </w:t>
            </w:r>
            <w:r w:rsidR="00523E78" w:rsidRPr="001E3661">
              <w:rPr>
                <w:sz w:val="24"/>
                <w:szCs w:val="24"/>
              </w:rPr>
              <w:t>землепользования и застройки Стрелецкого сельского поселения</w:t>
            </w:r>
          </w:p>
          <w:p w:rsidR="003E3895" w:rsidRDefault="003E3895" w:rsidP="003E389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590AF9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14.12.2023</w:t>
            </w:r>
            <w:bookmarkStart w:id="0" w:name="_GoBack"/>
            <w:bookmarkEnd w:id="0"/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1A5C73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1A5C73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1E3661" w:rsidRDefault="00C352CC" w:rsidP="001B2914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C7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1A5C7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1A5C73" w:rsidRPr="001A5C73">
              <w:rPr>
                <w:rFonts w:ascii="Times New Roman" w:hAnsi="Times New Roman"/>
                <w:sz w:val="24"/>
                <w:szCs w:val="24"/>
              </w:rPr>
              <w:t>Стрелецкого</w:t>
            </w:r>
            <w:r w:rsidR="00E16E58" w:rsidRPr="001A5C73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E16E58" w:rsidRPr="001E3661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240C7D" w:rsidRPr="001E3661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585E3E" w:rsidRPr="001E3661" w:rsidRDefault="00585E3E" w:rsidP="00585E3E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ЖУ – Зона усадебной застройки» главы 9 части </w:t>
            </w:r>
            <w:r w:rsidRPr="001E36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код вида 2.1, предельные размеры земельных участков изложить в следующей редакции:  </w:t>
            </w:r>
          </w:p>
          <w:p w:rsidR="00585E3E" w:rsidRPr="001E3661" w:rsidRDefault="00585E3E" w:rsidP="00585E3E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sz w:val="24"/>
                <w:szCs w:val="24"/>
              </w:rPr>
              <w:lastRenderedPageBreak/>
              <w:t xml:space="preserve">«1.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585E3E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– не менее 20 м;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разуемого в результате раздела – не менее 100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585E3E" w:rsidRPr="001E3661" w:rsidRDefault="00585E3E" w:rsidP="00585E3E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участка, образуемого в результате раздела.».</w:t>
            </w:r>
          </w:p>
          <w:p w:rsidR="00585E3E" w:rsidRPr="001E3661" w:rsidRDefault="00585E3E" w:rsidP="00585E3E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2. В пункте 1 статьи 33 «Территориальная зона Ж-1 – Зона индивидуальной жилой застройки» главы 9 части </w:t>
            </w:r>
            <w:r w:rsidRPr="001E36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</w:t>
            </w:r>
            <w:r w:rsidRPr="001E36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585E3E" w:rsidRPr="001E3661" w:rsidRDefault="00585E3E" w:rsidP="00585E3E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sz w:val="24"/>
                <w:szCs w:val="24"/>
              </w:rPr>
              <w:t xml:space="preserve">«1.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585E3E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 перераспределения земельного участка – не менее 20 м;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 перераспределения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участка – не менее 100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585E3E" w:rsidRPr="001E3661" w:rsidRDefault="00585E3E" w:rsidP="00585E3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исключением минимальной ширины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участка, образуемого в результате раздела или перераспределения.».</w:t>
            </w:r>
          </w:p>
          <w:p w:rsidR="00D60E57" w:rsidRPr="001A5C73" w:rsidRDefault="00D60E57" w:rsidP="001E3661">
            <w:pPr>
              <w:pStyle w:val="a4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1A5C73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1E3661">
        <w:rPr>
          <w:bCs/>
          <w:sz w:val="24"/>
          <w:szCs w:val="24"/>
        </w:rPr>
        <w:t xml:space="preserve">утвердить внесение изменений </w:t>
      </w:r>
      <w:r w:rsidR="001E3661" w:rsidRPr="001A5C73">
        <w:rPr>
          <w:sz w:val="24"/>
          <w:szCs w:val="24"/>
        </w:rPr>
        <w:t>в Правила землепользования и застройки Стрелецкого сельского поселения</w:t>
      </w:r>
      <w:r w:rsidR="001E3661">
        <w:rPr>
          <w:sz w:val="24"/>
          <w:szCs w:val="24"/>
        </w:rPr>
        <w:t>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E3661" w:rsidRPr="0007515D" w:rsidRDefault="001E366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1E3661">
        <w:rPr>
          <w:b/>
          <w:sz w:val="24"/>
          <w:szCs w:val="24"/>
        </w:rPr>
        <w:t xml:space="preserve">                                                                            В.С. </w:t>
      </w:r>
      <w:proofErr w:type="spellStart"/>
      <w:r w:rsidR="001E3661">
        <w:rPr>
          <w:b/>
          <w:sz w:val="24"/>
          <w:szCs w:val="24"/>
        </w:rPr>
        <w:t>Баландин</w:t>
      </w:r>
      <w:proofErr w:type="spellEnd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1E3661">
        <w:rPr>
          <w:b/>
          <w:sz w:val="24"/>
          <w:szCs w:val="24"/>
        </w:rPr>
        <w:t xml:space="preserve">                                                                                                     С.А. Глушкова</w:t>
      </w:r>
    </w:p>
    <w:sectPr w:rsidR="00543DD1" w:rsidRPr="0007515D" w:rsidSect="001E3661">
      <w:pgSz w:w="15840" w:h="12240" w:orient="landscape" w:code="1"/>
      <w:pgMar w:top="709" w:right="531" w:bottom="567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2959B3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A5C73"/>
    <w:rsid w:val="001B2116"/>
    <w:rsid w:val="001B2914"/>
    <w:rsid w:val="001B5A70"/>
    <w:rsid w:val="001D39BE"/>
    <w:rsid w:val="001E10E9"/>
    <w:rsid w:val="001E3661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25A"/>
    <w:rsid w:val="003D4E7C"/>
    <w:rsid w:val="003E3895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22838"/>
    <w:rsid w:val="00523E78"/>
    <w:rsid w:val="00535480"/>
    <w:rsid w:val="0054276F"/>
    <w:rsid w:val="00543DD1"/>
    <w:rsid w:val="00572908"/>
    <w:rsid w:val="005746D1"/>
    <w:rsid w:val="00577CFE"/>
    <w:rsid w:val="00585E3E"/>
    <w:rsid w:val="00590AF9"/>
    <w:rsid w:val="00595ED6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2807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116</cp:revision>
  <cp:lastPrinted>2023-10-11T09:47:00Z</cp:lastPrinted>
  <dcterms:created xsi:type="dcterms:W3CDTF">2020-02-27T08:16:00Z</dcterms:created>
  <dcterms:modified xsi:type="dcterms:W3CDTF">2023-12-15T11:22:00Z</dcterms:modified>
</cp:coreProperties>
</file>