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2F26" w14:textId="77777777" w:rsidR="003E021E" w:rsidRPr="00562433" w:rsidRDefault="003E021E" w:rsidP="00544D3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F87740" w14:textId="1D09F014" w:rsidR="00562433" w:rsidRDefault="00C230CC" w:rsidP="0080387B">
      <w:pPr>
        <w:pStyle w:val="a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Заключение</w:t>
      </w:r>
      <w:r w:rsidR="000B668D" w:rsidRPr="007216B6">
        <w:rPr>
          <w:rFonts w:ascii="Times New Roman" w:hAnsi="Times New Roman" w:cs="Times New Roman"/>
          <w:b/>
          <w:sz w:val="28"/>
          <w:szCs w:val="26"/>
        </w:rPr>
        <w:t xml:space="preserve"> заседания Комиссии </w:t>
      </w:r>
      <w:r w:rsidR="00117618">
        <w:rPr>
          <w:rFonts w:ascii="Times New Roman" w:hAnsi="Times New Roman" w:cs="Times New Roman"/>
          <w:b/>
          <w:sz w:val="28"/>
          <w:szCs w:val="26"/>
        </w:rPr>
        <w:t xml:space="preserve">по </w:t>
      </w:r>
      <w:r w:rsidR="0080387B">
        <w:rPr>
          <w:rFonts w:ascii="Times New Roman" w:hAnsi="Times New Roman" w:cs="Times New Roman"/>
          <w:b/>
          <w:sz w:val="28"/>
          <w:szCs w:val="26"/>
        </w:rPr>
        <w:t>правилам землепользования и застройки</w:t>
      </w:r>
      <w:r w:rsidR="00C827B9">
        <w:rPr>
          <w:rFonts w:ascii="Times New Roman" w:hAnsi="Times New Roman" w:cs="Times New Roman"/>
          <w:b/>
          <w:sz w:val="28"/>
          <w:szCs w:val="26"/>
        </w:rPr>
        <w:t xml:space="preserve"> (далее – Комиссия)</w:t>
      </w:r>
      <w:r w:rsidR="00EA58F4">
        <w:rPr>
          <w:rFonts w:ascii="Times New Roman" w:hAnsi="Times New Roman" w:cs="Times New Roman"/>
          <w:b/>
          <w:sz w:val="28"/>
          <w:szCs w:val="26"/>
        </w:rPr>
        <w:t xml:space="preserve"> по вопросу </w:t>
      </w:r>
      <w:r w:rsidR="00572F50">
        <w:rPr>
          <w:rFonts w:ascii="Times New Roman" w:hAnsi="Times New Roman" w:cs="Times New Roman"/>
          <w:b/>
          <w:sz w:val="28"/>
          <w:szCs w:val="26"/>
        </w:rPr>
        <w:t xml:space="preserve">подготовки </w:t>
      </w:r>
      <w:r w:rsidR="00351F75">
        <w:rPr>
          <w:rFonts w:ascii="Times New Roman" w:hAnsi="Times New Roman" w:cs="Times New Roman"/>
          <w:b/>
          <w:sz w:val="28"/>
          <w:szCs w:val="26"/>
        </w:rPr>
        <w:t xml:space="preserve">проекта внесения изменений </w:t>
      </w:r>
      <w:r w:rsidR="0080387B">
        <w:rPr>
          <w:rFonts w:ascii="Times New Roman" w:hAnsi="Times New Roman" w:cs="Times New Roman"/>
          <w:b/>
          <w:sz w:val="28"/>
          <w:szCs w:val="26"/>
        </w:rPr>
        <w:t>в Правила землепользования и застройки</w:t>
      </w:r>
      <w:r w:rsidR="00572F5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E02516">
        <w:rPr>
          <w:rFonts w:ascii="Times New Roman" w:hAnsi="Times New Roman" w:cs="Times New Roman"/>
          <w:b/>
          <w:sz w:val="28"/>
          <w:szCs w:val="26"/>
        </w:rPr>
        <w:t>Майского</w:t>
      </w:r>
      <w:r w:rsidR="00572F50">
        <w:rPr>
          <w:rFonts w:ascii="Times New Roman" w:hAnsi="Times New Roman" w:cs="Times New Roman"/>
          <w:b/>
          <w:sz w:val="28"/>
          <w:szCs w:val="26"/>
        </w:rPr>
        <w:t xml:space="preserve"> сельского поселения Белгородского района</w:t>
      </w:r>
      <w:r w:rsidR="007A39C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A39CA" w:rsidRPr="007A39CA">
        <w:rPr>
          <w:rFonts w:ascii="Times New Roman" w:hAnsi="Times New Roman" w:cs="Times New Roman"/>
          <w:b/>
          <w:sz w:val="28"/>
          <w:szCs w:val="26"/>
        </w:rPr>
        <w:t>Белгородской области</w:t>
      </w:r>
      <w:r w:rsidR="00572F50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7EC2BE4E" w14:textId="77777777" w:rsidR="00572F50" w:rsidRPr="007216B6" w:rsidRDefault="00572F50" w:rsidP="00572F50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</w:p>
    <w:p w14:paraId="03038F3F" w14:textId="58614872" w:rsidR="00562433" w:rsidRPr="00524570" w:rsidRDefault="00562433" w:rsidP="00544D3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4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ПРОВЕДЕНИЯ:</w:t>
      </w:r>
      <w:r w:rsidRPr="00524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516">
        <w:rPr>
          <w:rFonts w:ascii="Times New Roman" w:hAnsi="Times New Roman" w:cs="Times New Roman"/>
          <w:color w:val="000000" w:themeColor="text1"/>
          <w:sz w:val="28"/>
          <w:szCs w:val="28"/>
        </w:rPr>
        <w:t>25.04</w:t>
      </w:r>
      <w:r w:rsidR="007D389E">
        <w:rPr>
          <w:rFonts w:ascii="Times New Roman" w:hAnsi="Times New Roman" w:cs="Times New Roman"/>
          <w:color w:val="000000" w:themeColor="text1"/>
          <w:sz w:val="28"/>
          <w:szCs w:val="28"/>
        </w:rPr>
        <w:t>.2025 в 14-00</w:t>
      </w:r>
    </w:p>
    <w:p w14:paraId="3A9B11D2" w14:textId="77777777" w:rsidR="00562433" w:rsidRPr="00524570" w:rsidRDefault="00562433" w:rsidP="00544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2457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24570">
        <w:rPr>
          <w:rFonts w:ascii="Times New Roman" w:hAnsi="Times New Roman" w:cs="Times New Roman"/>
          <w:sz w:val="28"/>
          <w:szCs w:val="28"/>
        </w:rPr>
        <w:t xml:space="preserve"> администрация Белгородского района, кабинет №</w:t>
      </w:r>
      <w:r w:rsidR="0000171B" w:rsidRPr="00524570">
        <w:rPr>
          <w:rFonts w:ascii="Times New Roman" w:hAnsi="Times New Roman" w:cs="Times New Roman"/>
          <w:sz w:val="28"/>
          <w:szCs w:val="28"/>
        </w:rPr>
        <w:t xml:space="preserve"> </w:t>
      </w:r>
      <w:r w:rsidR="00A658AE" w:rsidRPr="00524570">
        <w:rPr>
          <w:rFonts w:ascii="Times New Roman" w:hAnsi="Times New Roman" w:cs="Times New Roman"/>
          <w:sz w:val="28"/>
          <w:szCs w:val="28"/>
        </w:rPr>
        <w:t>11</w:t>
      </w:r>
      <w:r w:rsidR="00B204B8" w:rsidRPr="00524570">
        <w:rPr>
          <w:rFonts w:ascii="Times New Roman" w:hAnsi="Times New Roman" w:cs="Times New Roman"/>
          <w:sz w:val="28"/>
          <w:szCs w:val="28"/>
        </w:rPr>
        <w:t>0</w:t>
      </w:r>
      <w:r w:rsidRPr="00524570">
        <w:rPr>
          <w:rFonts w:ascii="Times New Roman" w:hAnsi="Times New Roman" w:cs="Times New Roman"/>
          <w:sz w:val="28"/>
          <w:szCs w:val="28"/>
        </w:rPr>
        <w:t>.</w:t>
      </w:r>
    </w:p>
    <w:p w14:paraId="6A076607" w14:textId="77777777" w:rsidR="002833CD" w:rsidRPr="00524570" w:rsidRDefault="002833CD" w:rsidP="00544D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E208FD" w14:textId="77777777" w:rsidR="007012D2" w:rsidRPr="00524570" w:rsidRDefault="007012D2" w:rsidP="00544D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57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Комиссии: </w:t>
      </w:r>
    </w:p>
    <w:p w14:paraId="527FA1B5" w14:textId="77777777" w:rsidR="005D1716" w:rsidRPr="00524570" w:rsidRDefault="005D1716" w:rsidP="00544D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14884" w:type="dxa"/>
        <w:tblLook w:val="04A0" w:firstRow="1" w:lastRow="0" w:firstColumn="1" w:lastColumn="0" w:noHBand="0" w:noVBand="1"/>
      </w:tblPr>
      <w:tblGrid>
        <w:gridCol w:w="3681"/>
        <w:gridCol w:w="11203"/>
      </w:tblGrid>
      <w:tr w:rsidR="005D1716" w:rsidRPr="00524570" w14:paraId="38790B01" w14:textId="77777777" w:rsidTr="007216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8B86637" w14:textId="77777777" w:rsidR="00E02516" w:rsidRDefault="00E02516" w:rsidP="007216B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Чернобровенко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56B87C1" w14:textId="0C3599DB" w:rsidR="005D1716" w:rsidRPr="00524570" w:rsidRDefault="00E02516" w:rsidP="007216B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Викторович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</w:tcPr>
          <w:p w14:paraId="0943B947" w14:textId="0E2E3C9D" w:rsidR="005D1716" w:rsidRPr="00524570" w:rsidRDefault="000813C7" w:rsidP="007216B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E02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Майского</w:t>
            </w:r>
            <w:r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Белгородского района, председатель комиссии</w:t>
            </w:r>
          </w:p>
          <w:p w14:paraId="06279B2F" w14:textId="77777777" w:rsidR="000813C7" w:rsidRPr="00524570" w:rsidRDefault="000813C7" w:rsidP="007216B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0D6A" w:rsidRPr="00524570" w14:paraId="13592EAA" w14:textId="77777777" w:rsidTr="007216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0A229B8" w14:textId="77777777" w:rsidR="00CF084C" w:rsidRPr="00524570" w:rsidRDefault="00CF084C" w:rsidP="00CF08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Волжина</w:t>
            </w:r>
            <w:proofErr w:type="spellEnd"/>
          </w:p>
          <w:p w14:paraId="182765C4" w14:textId="77777777" w:rsidR="00CF084C" w:rsidRPr="00524570" w:rsidRDefault="00CF084C" w:rsidP="00CF08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Николаевна</w:t>
            </w:r>
          </w:p>
          <w:p w14:paraId="3A77D5AA" w14:textId="77777777" w:rsidR="00215D93" w:rsidRPr="00524570" w:rsidRDefault="00215D93" w:rsidP="007216B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</w:tcPr>
          <w:p w14:paraId="224C9CD9" w14:textId="393AD321" w:rsidR="00CF084C" w:rsidRPr="00524570" w:rsidRDefault="00CF084C" w:rsidP="00CF08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руководителя комитета - начальник управления земельных отношений комитета имущественных и земельных отношений администрации Белгородского района </w:t>
            </w:r>
          </w:p>
          <w:p w14:paraId="7029EC3F" w14:textId="77777777" w:rsidR="007216B6" w:rsidRPr="00524570" w:rsidRDefault="007216B6" w:rsidP="007216B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0D6A" w:rsidRPr="00524570" w14:paraId="1B0CE40D" w14:textId="77777777" w:rsidTr="007216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5FDD0B32" w14:textId="10748CDA" w:rsidR="00215D93" w:rsidRPr="00524570" w:rsidRDefault="0032645F" w:rsidP="00CF084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Лупандин</w:t>
            </w:r>
            <w:proofErr w:type="spellEnd"/>
            <w:r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</w:t>
            </w:r>
            <w:r w:rsidR="00CF084C" w:rsidRPr="00524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Сергеевич</w:t>
            </w: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</w:tcPr>
          <w:p w14:paraId="3E0370C7" w14:textId="5CE284C3" w:rsidR="007216B6" w:rsidRPr="00524570" w:rsidRDefault="0032645F" w:rsidP="00CF08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5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комитета - начальник управления архитектуры </w:t>
            </w:r>
            <w:r w:rsidRPr="0052457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градостроительства комитета строительства администрации Белгородского района - главный архитектор района</w:t>
            </w:r>
          </w:p>
          <w:p w14:paraId="250A668D" w14:textId="77777777" w:rsidR="00CF084C" w:rsidRPr="00524570" w:rsidRDefault="00CF084C" w:rsidP="00CF08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20D6A" w:rsidRPr="00524570" w14:paraId="7EA5BCC6" w14:textId="77777777" w:rsidTr="007216B6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9D12472" w14:textId="1C0ECD2C" w:rsidR="00D20D6A" w:rsidRPr="00524570" w:rsidRDefault="00D20D6A" w:rsidP="00CF084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3" w:type="dxa"/>
            <w:tcBorders>
              <w:top w:val="nil"/>
              <w:left w:val="nil"/>
              <w:bottom w:val="nil"/>
              <w:right w:val="nil"/>
            </w:tcBorders>
          </w:tcPr>
          <w:p w14:paraId="543E8CA0" w14:textId="77777777" w:rsidR="007216B6" w:rsidRPr="00524570" w:rsidRDefault="007216B6" w:rsidP="007216B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47F24A" w14:textId="77777777" w:rsidR="007012D2" w:rsidRPr="00524570" w:rsidRDefault="007012D2" w:rsidP="00544D3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26CC2F" w14:textId="77777777" w:rsidR="007012D2" w:rsidRPr="00524570" w:rsidRDefault="007012D2" w:rsidP="00544D3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24570"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Комиссии:</w:t>
      </w:r>
      <w:r w:rsidRPr="0052457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0A411282" w14:textId="766FFEA9" w:rsidR="0032645F" w:rsidRPr="00524570" w:rsidRDefault="00E02516" w:rsidP="005D171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Заева Дарья Витальевна</w:t>
      </w:r>
      <w:r w:rsidR="007012D2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специалист отдела </w:t>
      </w:r>
      <w:r w:rsidR="00862F62" w:rsidRPr="00524570">
        <w:rPr>
          <w:rFonts w:ascii="Times New Roman" w:hAnsi="Times New Roman" w:cs="Times New Roman"/>
          <w:color w:val="000000"/>
          <w:sz w:val="28"/>
          <w:szCs w:val="28"/>
        </w:rPr>
        <w:t>территориального планирования и</w:t>
      </w:r>
      <w:r w:rsidR="007012D2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 w:rsidR="00862F62" w:rsidRPr="005245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012D2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 ИСОГД управления архитектуры и градостроительства</w:t>
      </w:r>
      <w:r w:rsidR="003C1EA4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строительства</w:t>
      </w:r>
      <w:r w:rsidR="007012D2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="005D1716" w:rsidRPr="00524570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инистрации Белгородского района. </w:t>
      </w:r>
    </w:p>
    <w:p w14:paraId="3E140055" w14:textId="77777777" w:rsidR="0032645F" w:rsidRPr="0032645F" w:rsidRDefault="0032645F" w:rsidP="00326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D94B2" w14:textId="77777777" w:rsidR="0032645F" w:rsidRPr="0032645F" w:rsidRDefault="0032645F" w:rsidP="00326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6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7415F9" w14:textId="1B9DED94" w:rsidR="00544D3E" w:rsidRDefault="00544D3E" w:rsidP="0032645F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2D7B9E57" w14:textId="1BFDA3B9" w:rsidR="00CE19D0" w:rsidRPr="007216B6" w:rsidRDefault="009E661C" w:rsidP="00544D3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ПРИНЯЛИ РЕШЕНИЕ</w:t>
      </w:r>
      <w:bookmarkStart w:id="0" w:name="_GoBack"/>
      <w:bookmarkEnd w:id="0"/>
      <w:r w:rsidR="00544D3E" w:rsidRPr="007216B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A7641E0" w14:textId="32A04EEF" w:rsidR="00544D3E" w:rsidRPr="00524570" w:rsidRDefault="00EF6178" w:rsidP="00C827B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24570">
        <w:rPr>
          <w:rFonts w:ascii="Times New Roman" w:hAnsi="Times New Roman" w:cs="Times New Roman"/>
          <w:color w:val="000000"/>
          <w:sz w:val="24"/>
          <w:szCs w:val="28"/>
        </w:rPr>
        <w:t>Подготовка</w:t>
      </w:r>
      <w:r w:rsidR="00544D3E" w:rsidRPr="005245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2645F" w:rsidRPr="00524570">
        <w:rPr>
          <w:rFonts w:ascii="Times New Roman" w:hAnsi="Times New Roman" w:cs="Times New Roman"/>
          <w:color w:val="000000"/>
          <w:sz w:val="24"/>
          <w:szCs w:val="28"/>
        </w:rPr>
        <w:t xml:space="preserve">проекта внесения изменений в </w:t>
      </w:r>
      <w:r w:rsidR="003273C8" w:rsidRPr="00524570">
        <w:rPr>
          <w:rFonts w:ascii="Times New Roman" w:hAnsi="Times New Roman" w:cs="Times New Roman"/>
          <w:color w:val="000000"/>
          <w:sz w:val="24"/>
          <w:szCs w:val="28"/>
        </w:rPr>
        <w:t>Правила землепользования и застройки</w:t>
      </w:r>
      <w:r w:rsidR="00544D3E" w:rsidRPr="005245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02516">
        <w:rPr>
          <w:rFonts w:ascii="Times New Roman" w:hAnsi="Times New Roman" w:cs="Times New Roman"/>
          <w:color w:val="000000"/>
          <w:sz w:val="24"/>
          <w:szCs w:val="28"/>
        </w:rPr>
        <w:t>Майского</w:t>
      </w:r>
      <w:r w:rsidR="00544D3E" w:rsidRPr="00524570">
        <w:rPr>
          <w:rFonts w:ascii="Times New Roman" w:hAnsi="Times New Roman" w:cs="Times New Roman"/>
          <w:color w:val="000000"/>
          <w:sz w:val="24"/>
          <w:szCs w:val="28"/>
        </w:rPr>
        <w:t xml:space="preserve"> сельского поселения Белгородского района Белгородской области по обращениям </w:t>
      </w:r>
      <w:r w:rsidR="0032645F" w:rsidRPr="00524570">
        <w:rPr>
          <w:rFonts w:ascii="Times New Roman" w:hAnsi="Times New Roman" w:cs="Times New Roman"/>
          <w:color w:val="000000"/>
          <w:sz w:val="24"/>
          <w:szCs w:val="28"/>
        </w:rPr>
        <w:t>заинтересованных лиц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639"/>
        <w:gridCol w:w="2262"/>
        <w:gridCol w:w="7933"/>
        <w:gridCol w:w="3762"/>
      </w:tblGrid>
      <w:tr w:rsidR="007216B6" w:rsidRPr="007216B6" w14:paraId="0C856B82" w14:textId="77777777" w:rsidTr="00524570">
        <w:tc>
          <w:tcPr>
            <w:tcW w:w="639" w:type="dxa"/>
            <w:vAlign w:val="center"/>
          </w:tcPr>
          <w:p w14:paraId="55339A80" w14:textId="77777777" w:rsidR="007216B6" w:rsidRPr="00524570" w:rsidRDefault="007216B6" w:rsidP="007F6AD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  <w:p w14:paraId="37BAF638" w14:textId="77777777" w:rsidR="007216B6" w:rsidRPr="00524570" w:rsidRDefault="007216B6" w:rsidP="007F6AD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gramStart"/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</w:t>
            </w:r>
            <w:proofErr w:type="gramEnd"/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262" w:type="dxa"/>
            <w:vAlign w:val="center"/>
          </w:tcPr>
          <w:p w14:paraId="1A849465" w14:textId="77777777" w:rsidR="007216B6" w:rsidRPr="00524570" w:rsidRDefault="007216B6" w:rsidP="00210EE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Ф.И.О. (наименование) заявителя</w:t>
            </w:r>
          </w:p>
        </w:tc>
        <w:tc>
          <w:tcPr>
            <w:tcW w:w="7933" w:type="dxa"/>
            <w:vAlign w:val="center"/>
          </w:tcPr>
          <w:p w14:paraId="6B3D9632" w14:textId="77777777" w:rsidR="007216B6" w:rsidRPr="00524570" w:rsidRDefault="007216B6" w:rsidP="00DB254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Испрашиваемые изменения</w:t>
            </w:r>
          </w:p>
        </w:tc>
        <w:tc>
          <w:tcPr>
            <w:tcW w:w="3762" w:type="dxa"/>
            <w:vAlign w:val="center"/>
          </w:tcPr>
          <w:p w14:paraId="34B7DC26" w14:textId="439C8A57" w:rsidR="007216B6" w:rsidRPr="00524570" w:rsidRDefault="007216B6" w:rsidP="00C827B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Рекомендация </w:t>
            </w:r>
            <w:r w:rsidR="00C827B9"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</w:t>
            </w:r>
            <w:r w:rsidRPr="0052457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омиссии</w:t>
            </w:r>
          </w:p>
        </w:tc>
      </w:tr>
      <w:tr w:rsidR="00A6245A" w:rsidRPr="007216B6" w14:paraId="51749156" w14:textId="77777777" w:rsidTr="00524570">
        <w:tc>
          <w:tcPr>
            <w:tcW w:w="639" w:type="dxa"/>
            <w:vAlign w:val="center"/>
          </w:tcPr>
          <w:p w14:paraId="7C343781" w14:textId="77777777" w:rsidR="00A6245A" w:rsidRPr="007216B6" w:rsidRDefault="00A6245A" w:rsidP="00A6245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7A425994" w14:textId="6758BE3A" w:rsidR="00A6245A" w:rsidRDefault="00E02516" w:rsidP="00A624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933" w:type="dxa"/>
            <w:vAlign w:val="center"/>
          </w:tcPr>
          <w:p w14:paraId="275749D0" w14:textId="0D608F5C" w:rsidR="00A6245A" w:rsidRPr="00E02516" w:rsidRDefault="000042C3" w:rsidP="00E02516">
            <w:pPr>
              <w:pStyle w:val="afa"/>
              <w:spacing w:before="0" w:beforeAutospacing="0" w:after="0" w:afterAutospacing="0"/>
              <w:jc w:val="both"/>
            </w:pPr>
            <w:r w:rsidRPr="000042C3">
              <w:rPr>
                <w:bCs/>
              </w:rPr>
              <w:t xml:space="preserve"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 статьи </w:t>
            </w:r>
            <w:r w:rsidR="00E02516">
              <w:rPr>
                <w:bCs/>
              </w:rPr>
              <w:t>47</w:t>
            </w:r>
            <w:r w:rsidRPr="000042C3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0042C3">
              <w:rPr>
                <w:bCs/>
              </w:rPr>
              <w:t xml:space="preserve">Территориальная зона </w:t>
            </w:r>
            <w:r w:rsidR="00E02516">
              <w:rPr>
                <w:bCs/>
              </w:rPr>
              <w:t>СХН</w:t>
            </w:r>
            <w:r w:rsidRPr="000042C3">
              <w:rPr>
                <w:bCs/>
              </w:rPr>
              <w:t xml:space="preserve">- </w:t>
            </w:r>
            <w:r w:rsidR="00E02516">
              <w:rPr>
                <w:bCs/>
              </w:rPr>
              <w:t>Производственная зона сельскохозяйственных предприятий</w:t>
            </w:r>
            <w:r>
              <w:rPr>
                <w:bCs/>
              </w:rPr>
              <w:t>»</w:t>
            </w:r>
            <w:r w:rsidRPr="000042C3">
              <w:rPr>
                <w:bCs/>
              </w:rPr>
              <w:t xml:space="preserve"> дополнить видом </w:t>
            </w:r>
            <w:r>
              <w:rPr>
                <w:bCs/>
              </w:rPr>
              <w:t>«</w:t>
            </w:r>
            <w:r w:rsidR="00E02516">
              <w:rPr>
                <w:rFonts w:eastAsia="Calibri"/>
              </w:rPr>
              <w:t>Складские площадки</w:t>
            </w:r>
            <w:r w:rsidRPr="000042C3">
              <w:rPr>
                <w:rFonts w:eastAsia="Calibri"/>
              </w:rPr>
              <w:t xml:space="preserve"> (</w:t>
            </w:r>
            <w:r w:rsidR="00E02516">
              <w:rPr>
                <w:rFonts w:eastAsia="Calibri"/>
              </w:rPr>
              <w:t>6.9.1</w:t>
            </w:r>
            <w:r w:rsidRPr="000042C3">
              <w:rPr>
                <w:rFonts w:eastAsia="Calibri"/>
              </w:rPr>
              <w:t>)</w:t>
            </w:r>
            <w:r w:rsidR="009134C3">
              <w:rPr>
                <w:rFonts w:eastAsia="Calibri"/>
              </w:rPr>
              <w:t>» (</w:t>
            </w:r>
            <w:r w:rsidR="00E02516" w:rsidRPr="00E02516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  <w:r w:rsidR="009134C3">
              <w:rPr>
                <w:rFonts w:eastAsia="Calibri"/>
              </w:rPr>
              <w:t>)</w:t>
            </w:r>
            <w:r w:rsidRPr="000042C3">
              <w:rPr>
                <w:rFonts w:eastAsia="Calibri"/>
              </w:rPr>
              <w:t xml:space="preserve"> со следующими предельными параметрами:</w:t>
            </w:r>
          </w:p>
          <w:p w14:paraId="61B1604C" w14:textId="77777777" w:rsidR="00E02516" w:rsidRPr="00E02516" w:rsidRDefault="00E02516" w:rsidP="00E02516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(минимальные и (или) максимальные) размеры земельного участка, в том числе их площадь, не подлежат установлению;</w:t>
            </w:r>
          </w:p>
          <w:p w14:paraId="6CC8259D" w14:textId="77777777" w:rsidR="00E02516" w:rsidRPr="00E02516" w:rsidRDefault="00E02516" w:rsidP="00E02516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6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отступ от границ земельного участка – не подлежит установлению;</w:t>
            </w:r>
          </w:p>
          <w:p w14:paraId="5557E85A" w14:textId="77777777" w:rsidR="00E02516" w:rsidRPr="00E02516" w:rsidRDefault="00E02516" w:rsidP="00E02516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6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подлежат установлению;</w:t>
            </w:r>
          </w:p>
          <w:p w14:paraId="5E737D92" w14:textId="2428A1DD" w:rsidR="000042C3" w:rsidRPr="00E02516" w:rsidRDefault="00E02516" w:rsidP="00E02516">
            <w:pPr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1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участка– не подлежит установлению.</w:t>
            </w:r>
          </w:p>
        </w:tc>
        <w:tc>
          <w:tcPr>
            <w:tcW w:w="3762" w:type="dxa"/>
          </w:tcPr>
          <w:p w14:paraId="0FA53F28" w14:textId="5A967BBF" w:rsidR="00A6245A" w:rsidRDefault="00FD3B16" w:rsidP="00A6245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внести изменения</w:t>
            </w:r>
          </w:p>
        </w:tc>
      </w:tr>
      <w:tr w:rsidR="004F7081" w:rsidRPr="007216B6" w14:paraId="1C999470" w14:textId="77777777" w:rsidTr="00524570">
        <w:tc>
          <w:tcPr>
            <w:tcW w:w="639" w:type="dxa"/>
            <w:vAlign w:val="center"/>
          </w:tcPr>
          <w:p w14:paraId="7F36AA2A" w14:textId="77777777" w:rsidR="004F7081" w:rsidRPr="007216B6" w:rsidRDefault="004F7081" w:rsidP="00A6245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F2B09A3" w14:textId="4AE0481B" w:rsidR="004F7081" w:rsidRDefault="004F7081" w:rsidP="00A624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БР</w:t>
            </w:r>
          </w:p>
        </w:tc>
        <w:tc>
          <w:tcPr>
            <w:tcW w:w="7933" w:type="dxa"/>
            <w:vAlign w:val="center"/>
          </w:tcPr>
          <w:p w14:paraId="0D4B3D9C" w14:textId="45D1F092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По тексту градостроительного регламента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земельных участков</w:t>
            </w:r>
            <w:r w:rsidR="00753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исключение видов, содержащихся в </w:t>
            </w:r>
            <w:proofErr w:type="spellStart"/>
            <w:r w:rsidR="0075305F">
              <w:rPr>
                <w:rFonts w:ascii="Times New Roman" w:hAnsi="Times New Roman" w:cs="Times New Roman"/>
                <w:bCs/>
                <w:sz w:val="24"/>
                <w:szCs w:val="24"/>
              </w:rPr>
              <w:t>подзонах</w:t>
            </w:r>
            <w:proofErr w:type="spellEnd"/>
            <w:r w:rsidR="0075305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5305F"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«Для 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жилищного строительства»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код вида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«Для ведения личного подсобного хозяйства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риусадебный земельный участок)»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код вида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53F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</w:t>
            </w: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14:paraId="1A87483D" w14:textId="77777777" w:rsidR="004F7081" w:rsidRPr="0021653F" w:rsidRDefault="004F7081" w:rsidP="004F7081">
            <w:pPr>
              <w:tabs>
                <w:tab w:val="left" w:pos="24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земельного участка:</w:t>
            </w:r>
          </w:p>
          <w:p w14:paraId="52EB1956" w14:textId="77777777" w:rsidR="004F7081" w:rsidRPr="0021653F" w:rsidRDefault="004F7081" w:rsidP="004F70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Минимальная площадь земельного участка – 1500 кв. м; </w:t>
            </w:r>
          </w:p>
          <w:p w14:paraId="2037D588" w14:textId="77777777" w:rsidR="004F7081" w:rsidRPr="0021653F" w:rsidRDefault="004F7081" w:rsidP="004F70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площадь земельного участка – 10000 кв. м; </w:t>
            </w:r>
          </w:p>
          <w:p w14:paraId="19077B5B" w14:textId="77777777" w:rsidR="004F7081" w:rsidRPr="0021653F" w:rsidRDefault="004F7081" w:rsidP="004F70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Минимальная и максимальная длина и ширина земельного участка – </w:t>
            </w: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не подлежит установлению;</w:t>
            </w:r>
          </w:p>
          <w:p w14:paraId="4F140755" w14:textId="77777777" w:rsidR="004F7081" w:rsidRPr="0021653F" w:rsidRDefault="004F7081" w:rsidP="004F70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Минимальная ширина образуемого в результате раздела </w:t>
            </w: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земельного участка – не менее 20 м;</w:t>
            </w:r>
          </w:p>
          <w:p w14:paraId="4E6A2756" w14:textId="77777777" w:rsidR="004F7081" w:rsidRPr="0021653F" w:rsidRDefault="004F7081" w:rsidP="004F70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2165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700 кв. м;</w:t>
            </w:r>
          </w:p>
          <w:p w14:paraId="5973F7D1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земельного участка – 3м; отступ от границ земельного участка со стороны красной линии – 5м; Предельное количество этажей –3;</w:t>
            </w:r>
          </w:p>
          <w:p w14:paraId="50F6E424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40 %.</w:t>
            </w:r>
          </w:p>
          <w:p w14:paraId="2A9B2367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Иные предельные параметры разрешенного строительства:</w:t>
            </w:r>
          </w:p>
          <w:p w14:paraId="1CA9F698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Индивидуальный гараж и хозяйственные постройки: </w:t>
            </w:r>
          </w:p>
          <w:p w14:paraId="3F65E655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участка – 1м. </w:t>
            </w:r>
          </w:p>
          <w:p w14:paraId="43421ECC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границы земельного участка со стороны красной линии – 5м. </w:t>
            </w:r>
          </w:p>
          <w:p w14:paraId="5AA462BB" w14:textId="77777777" w:rsidR="004F7081" w:rsidRPr="0021653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жилого дома на примыкающем земельном участке до надворного туалета – 12м.</w:t>
            </w:r>
          </w:p>
          <w:p w14:paraId="611DA022" w14:textId="6F6C8BFA" w:rsidR="004F7081" w:rsidRPr="008827EF" w:rsidRDefault="004F7081" w:rsidP="004F7081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53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этажей – 1эт.</w:t>
            </w:r>
          </w:p>
        </w:tc>
        <w:tc>
          <w:tcPr>
            <w:tcW w:w="3762" w:type="dxa"/>
          </w:tcPr>
          <w:p w14:paraId="4895242C" w14:textId="1196A076" w:rsidR="004F7081" w:rsidRPr="008827EF" w:rsidRDefault="00FD3B16" w:rsidP="00A6245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Рекомендовать внести изменения</w:t>
            </w:r>
          </w:p>
        </w:tc>
      </w:tr>
    </w:tbl>
    <w:p w14:paraId="1D825073" w14:textId="61421877" w:rsidR="00C827B9" w:rsidRPr="00524570" w:rsidRDefault="003273C8" w:rsidP="003273C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4570">
        <w:rPr>
          <w:rFonts w:ascii="Times New Roman" w:hAnsi="Times New Roman" w:cs="Times New Roman"/>
          <w:sz w:val="26"/>
          <w:szCs w:val="26"/>
        </w:rPr>
        <w:lastRenderedPageBreak/>
        <w:t xml:space="preserve">Принять решение о внесении изменений в Правила землепользования и застройки </w:t>
      </w:r>
      <w:r w:rsidR="00E02516">
        <w:rPr>
          <w:rFonts w:ascii="Times New Roman" w:hAnsi="Times New Roman" w:cs="Times New Roman"/>
          <w:color w:val="000000"/>
          <w:sz w:val="26"/>
          <w:szCs w:val="26"/>
        </w:rPr>
        <w:t>Майского</w:t>
      </w:r>
      <w:r w:rsidRPr="0052457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Белгородского района Белгородской области.</w:t>
      </w:r>
    </w:p>
    <w:p w14:paraId="666B1300" w14:textId="77777777" w:rsidR="003273C8" w:rsidRPr="003273C8" w:rsidRDefault="003273C8" w:rsidP="003273C8">
      <w:pPr>
        <w:pStyle w:val="a4"/>
        <w:ind w:left="720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7"/>
        <w:tblW w:w="14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2"/>
        <w:gridCol w:w="3552"/>
      </w:tblGrid>
      <w:tr w:rsidR="00C827B9" w14:paraId="33EA1CB4" w14:textId="77777777" w:rsidTr="009444AF">
        <w:trPr>
          <w:trHeight w:val="1078"/>
        </w:trPr>
        <w:tc>
          <w:tcPr>
            <w:tcW w:w="11102" w:type="dxa"/>
          </w:tcPr>
          <w:p w14:paraId="7F903BCF" w14:textId="17BA01F3" w:rsidR="00C827B9" w:rsidRPr="00524570" w:rsidRDefault="00C827B9" w:rsidP="00C827B9">
            <w:pPr>
              <w:pStyle w:val="a4"/>
              <w:ind w:right="176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Глава администрации </w:t>
            </w:r>
            <w:r w:rsidR="00E0251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Майского</w:t>
            </w:r>
            <w:r w:rsidRPr="005245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сельского поселения Белгородского района, председатель комиссии</w:t>
            </w:r>
          </w:p>
          <w:p w14:paraId="0F5EB595" w14:textId="0FDF1B01" w:rsidR="00C827B9" w:rsidRPr="00524570" w:rsidRDefault="00C827B9" w:rsidP="00C827B9">
            <w:pPr>
              <w:pStyle w:val="a4"/>
              <w:ind w:right="176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</w:tcPr>
          <w:p w14:paraId="49C83693" w14:textId="77777777" w:rsidR="00C827B9" w:rsidRPr="00524570" w:rsidRDefault="00C827B9" w:rsidP="00C827B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F68D618" w14:textId="3C445C19" w:rsidR="00C827B9" w:rsidRPr="00524570" w:rsidRDefault="00E02516" w:rsidP="00C827B9">
            <w:pPr>
              <w:pStyle w:val="a4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Чернобровенко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А.В.</w:t>
            </w:r>
          </w:p>
        </w:tc>
      </w:tr>
      <w:tr w:rsidR="00C827B9" w14:paraId="1F8DE0AA" w14:textId="77777777" w:rsidTr="009444AF">
        <w:trPr>
          <w:trHeight w:val="1057"/>
        </w:trPr>
        <w:tc>
          <w:tcPr>
            <w:tcW w:w="11102" w:type="dxa"/>
          </w:tcPr>
          <w:p w14:paraId="5B5365DD" w14:textId="77777777" w:rsidR="00C827B9" w:rsidRPr="00524570" w:rsidRDefault="00C827B9" w:rsidP="00C827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245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Заместитель руководителя комитета - начальник управления земельных отношений комитета имущественных и земельных отношений администрации Белгородского района </w:t>
            </w:r>
          </w:p>
          <w:p w14:paraId="375BF1E5" w14:textId="2E9EFA18" w:rsidR="00C827B9" w:rsidRPr="00524570" w:rsidRDefault="00C827B9" w:rsidP="00C827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52" w:type="dxa"/>
          </w:tcPr>
          <w:p w14:paraId="389C2ACA" w14:textId="77777777" w:rsidR="00C827B9" w:rsidRPr="00524570" w:rsidRDefault="00C827B9" w:rsidP="00C827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01C917E" w14:textId="77777777" w:rsidR="00C827B9" w:rsidRPr="00524570" w:rsidRDefault="00C827B9" w:rsidP="00C82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D5BA320" w14:textId="0194AF7A" w:rsidR="00C827B9" w:rsidRPr="00524570" w:rsidRDefault="00C827B9" w:rsidP="00C827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245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Волжина</w:t>
            </w:r>
            <w:proofErr w:type="spellEnd"/>
            <w:r w:rsidRPr="005245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C827B9" w14:paraId="4AF60D47" w14:textId="77777777" w:rsidTr="009444AF">
        <w:trPr>
          <w:trHeight w:val="1078"/>
        </w:trPr>
        <w:tc>
          <w:tcPr>
            <w:tcW w:w="11102" w:type="dxa"/>
          </w:tcPr>
          <w:p w14:paraId="2977BE41" w14:textId="77777777" w:rsidR="00C827B9" w:rsidRPr="00524570" w:rsidRDefault="00C827B9" w:rsidP="00C827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2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руководителя комитета - начальник управления архитектуры и градостроительства комитета строительства администрации Белгородского района - главный архитектор района</w:t>
            </w:r>
          </w:p>
          <w:p w14:paraId="20F08BAA" w14:textId="6474E3DF" w:rsidR="00C827B9" w:rsidRPr="00524570" w:rsidRDefault="00C827B9" w:rsidP="00C827B9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552" w:type="dxa"/>
          </w:tcPr>
          <w:p w14:paraId="20E27919" w14:textId="77777777" w:rsidR="00C827B9" w:rsidRPr="00524570" w:rsidRDefault="00C827B9" w:rsidP="00C827B9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24F4F85" w14:textId="77777777" w:rsidR="00C827B9" w:rsidRPr="00524570" w:rsidRDefault="00C827B9" w:rsidP="00C827B9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472AAB2F" w14:textId="27AA7730" w:rsidR="00C827B9" w:rsidRPr="00524570" w:rsidRDefault="00C827B9" w:rsidP="00C827B9">
            <w:pPr>
              <w:pStyle w:val="a4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4570">
              <w:rPr>
                <w:rFonts w:ascii="Times New Roman" w:hAnsi="Times New Roman" w:cs="Times New Roman"/>
                <w:b/>
                <w:sz w:val="26"/>
                <w:szCs w:val="26"/>
              </w:rPr>
              <w:t>Лупандин</w:t>
            </w:r>
            <w:proofErr w:type="spellEnd"/>
            <w:r w:rsidRPr="005245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А.С.</w:t>
            </w:r>
          </w:p>
        </w:tc>
      </w:tr>
      <w:tr w:rsidR="00C827B9" w14:paraId="4E2B4884" w14:textId="77777777" w:rsidTr="009444AF">
        <w:trPr>
          <w:trHeight w:val="358"/>
        </w:trPr>
        <w:tc>
          <w:tcPr>
            <w:tcW w:w="11102" w:type="dxa"/>
          </w:tcPr>
          <w:p w14:paraId="5C684983" w14:textId="399ECD7C" w:rsidR="00C827B9" w:rsidRPr="00524570" w:rsidRDefault="00C827B9" w:rsidP="00C82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52" w:type="dxa"/>
          </w:tcPr>
          <w:p w14:paraId="27D915EF" w14:textId="7EE1DB16" w:rsidR="00C827B9" w:rsidRPr="00524570" w:rsidRDefault="00C827B9" w:rsidP="00C827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02A09" w14:paraId="1EAD7115" w14:textId="77777777" w:rsidTr="009444AF">
        <w:trPr>
          <w:trHeight w:val="358"/>
        </w:trPr>
        <w:tc>
          <w:tcPr>
            <w:tcW w:w="11102" w:type="dxa"/>
          </w:tcPr>
          <w:p w14:paraId="417153C0" w14:textId="77777777" w:rsidR="00A02A09" w:rsidRPr="00524570" w:rsidRDefault="00A02A09" w:rsidP="00C82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2" w:type="dxa"/>
          </w:tcPr>
          <w:p w14:paraId="33A6BD00" w14:textId="77777777" w:rsidR="00A02A09" w:rsidRPr="00524570" w:rsidRDefault="00A02A09" w:rsidP="00C827B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C827B9" w14:paraId="7ABB5D7A" w14:textId="77777777" w:rsidTr="009444AF">
        <w:trPr>
          <w:trHeight w:val="339"/>
        </w:trPr>
        <w:tc>
          <w:tcPr>
            <w:tcW w:w="11102" w:type="dxa"/>
          </w:tcPr>
          <w:p w14:paraId="6D89CFDC" w14:textId="34628F01" w:rsidR="00C827B9" w:rsidRPr="00524570" w:rsidRDefault="00C827B9" w:rsidP="00C827B9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245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Секретарь комиссии</w:t>
            </w:r>
          </w:p>
        </w:tc>
        <w:tc>
          <w:tcPr>
            <w:tcW w:w="3552" w:type="dxa"/>
          </w:tcPr>
          <w:p w14:paraId="5AF817F1" w14:textId="5945EA22" w:rsidR="00C827B9" w:rsidRPr="00524570" w:rsidRDefault="00E02516" w:rsidP="00C827B9">
            <w:pPr>
              <w:pStyle w:val="a4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Заева Д.В.</w:t>
            </w:r>
          </w:p>
        </w:tc>
      </w:tr>
    </w:tbl>
    <w:p w14:paraId="5ED212FC" w14:textId="77777777" w:rsidR="009773DF" w:rsidRPr="00215D93" w:rsidRDefault="009773DF" w:rsidP="00524570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773DF" w:rsidRPr="00215D93" w:rsidSect="003273C8">
      <w:headerReference w:type="default" r:id="rId8"/>
      <w:pgSz w:w="16838" w:h="11906" w:orient="landscape" w:code="9"/>
      <w:pgMar w:top="0" w:right="822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909B" w14:textId="77777777" w:rsidR="002151A6" w:rsidRDefault="002151A6" w:rsidP="004E0560">
      <w:pPr>
        <w:spacing w:after="0" w:line="240" w:lineRule="auto"/>
      </w:pPr>
      <w:r>
        <w:separator/>
      </w:r>
    </w:p>
  </w:endnote>
  <w:endnote w:type="continuationSeparator" w:id="0">
    <w:p w14:paraId="700EBB7C" w14:textId="77777777" w:rsidR="002151A6" w:rsidRDefault="002151A6" w:rsidP="004E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204D4" w14:textId="77777777" w:rsidR="002151A6" w:rsidRDefault="002151A6" w:rsidP="004E0560">
      <w:pPr>
        <w:spacing w:after="0" w:line="240" w:lineRule="auto"/>
      </w:pPr>
      <w:r>
        <w:separator/>
      </w:r>
    </w:p>
  </w:footnote>
  <w:footnote w:type="continuationSeparator" w:id="0">
    <w:p w14:paraId="4D25ACA8" w14:textId="77777777" w:rsidR="002151A6" w:rsidRDefault="002151A6" w:rsidP="004E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7767"/>
      <w:docPartObj>
        <w:docPartGallery w:val="Page Numbers (Top of Page)"/>
        <w:docPartUnique/>
      </w:docPartObj>
    </w:sdtPr>
    <w:sdtEndPr/>
    <w:sdtContent>
      <w:p w14:paraId="708DD8C1" w14:textId="77777777" w:rsidR="00D46DCD" w:rsidRDefault="00014C85" w:rsidP="00E343FC">
        <w:pPr>
          <w:pStyle w:val="ae"/>
          <w:jc w:val="center"/>
        </w:pPr>
        <w:r>
          <w:fldChar w:fldCharType="begin"/>
        </w:r>
        <w:r w:rsidR="00D46DCD">
          <w:instrText>PAGE   \* MERGEFORMAT</w:instrText>
        </w:r>
        <w:r>
          <w:fldChar w:fldCharType="separate"/>
        </w:r>
        <w:r w:rsidR="009E66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A1C36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256C23"/>
    <w:multiLevelType w:val="hybridMultilevel"/>
    <w:tmpl w:val="84BA5340"/>
    <w:lvl w:ilvl="0" w:tplc="F2A689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A73A8"/>
    <w:multiLevelType w:val="hybridMultilevel"/>
    <w:tmpl w:val="983E12B4"/>
    <w:lvl w:ilvl="0" w:tplc="06DED7A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1FB7"/>
    <w:multiLevelType w:val="hybridMultilevel"/>
    <w:tmpl w:val="8850C786"/>
    <w:lvl w:ilvl="0" w:tplc="204C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12543"/>
    <w:multiLevelType w:val="hybridMultilevel"/>
    <w:tmpl w:val="C5A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08E8"/>
    <w:multiLevelType w:val="hybridMultilevel"/>
    <w:tmpl w:val="CC3A49C4"/>
    <w:lvl w:ilvl="0" w:tplc="D4F08D8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A779C"/>
    <w:multiLevelType w:val="hybridMultilevel"/>
    <w:tmpl w:val="D11EF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4B"/>
    <w:rsid w:val="00001106"/>
    <w:rsid w:val="0000171B"/>
    <w:rsid w:val="00002256"/>
    <w:rsid w:val="000042C3"/>
    <w:rsid w:val="00006511"/>
    <w:rsid w:val="000100DB"/>
    <w:rsid w:val="00010502"/>
    <w:rsid w:val="00010E06"/>
    <w:rsid w:val="00011439"/>
    <w:rsid w:val="00013F8E"/>
    <w:rsid w:val="00014A42"/>
    <w:rsid w:val="00014C85"/>
    <w:rsid w:val="00015AB1"/>
    <w:rsid w:val="00015B30"/>
    <w:rsid w:val="00015DD3"/>
    <w:rsid w:val="000169E4"/>
    <w:rsid w:val="00017171"/>
    <w:rsid w:val="000179E0"/>
    <w:rsid w:val="00020128"/>
    <w:rsid w:val="00023CEC"/>
    <w:rsid w:val="00035116"/>
    <w:rsid w:val="00035BB4"/>
    <w:rsid w:val="000404F3"/>
    <w:rsid w:val="00043692"/>
    <w:rsid w:val="00044F47"/>
    <w:rsid w:val="00046871"/>
    <w:rsid w:val="00050B7C"/>
    <w:rsid w:val="000549A0"/>
    <w:rsid w:val="00056127"/>
    <w:rsid w:val="00057847"/>
    <w:rsid w:val="000616B3"/>
    <w:rsid w:val="00061F5D"/>
    <w:rsid w:val="00064567"/>
    <w:rsid w:val="000649C1"/>
    <w:rsid w:val="00064D09"/>
    <w:rsid w:val="00064D0F"/>
    <w:rsid w:val="0006515C"/>
    <w:rsid w:val="00065D12"/>
    <w:rsid w:val="00073DA8"/>
    <w:rsid w:val="000745CB"/>
    <w:rsid w:val="000754A5"/>
    <w:rsid w:val="000770D6"/>
    <w:rsid w:val="000771C5"/>
    <w:rsid w:val="00077602"/>
    <w:rsid w:val="0007775E"/>
    <w:rsid w:val="00077CDD"/>
    <w:rsid w:val="00080265"/>
    <w:rsid w:val="000806B2"/>
    <w:rsid w:val="00081395"/>
    <w:rsid w:val="000813C7"/>
    <w:rsid w:val="00081BCE"/>
    <w:rsid w:val="00082137"/>
    <w:rsid w:val="00082C08"/>
    <w:rsid w:val="00084486"/>
    <w:rsid w:val="00084ECD"/>
    <w:rsid w:val="00084FFD"/>
    <w:rsid w:val="000863CD"/>
    <w:rsid w:val="000863E0"/>
    <w:rsid w:val="000867BD"/>
    <w:rsid w:val="00087EA7"/>
    <w:rsid w:val="000905D0"/>
    <w:rsid w:val="00091CAD"/>
    <w:rsid w:val="00092BB6"/>
    <w:rsid w:val="00094687"/>
    <w:rsid w:val="00095A6D"/>
    <w:rsid w:val="00096435"/>
    <w:rsid w:val="00097C41"/>
    <w:rsid w:val="000A094A"/>
    <w:rsid w:val="000A1419"/>
    <w:rsid w:val="000A208F"/>
    <w:rsid w:val="000A3192"/>
    <w:rsid w:val="000A44A6"/>
    <w:rsid w:val="000A73BE"/>
    <w:rsid w:val="000B055A"/>
    <w:rsid w:val="000B0E16"/>
    <w:rsid w:val="000B0E30"/>
    <w:rsid w:val="000B1B4B"/>
    <w:rsid w:val="000B23DE"/>
    <w:rsid w:val="000B2DAE"/>
    <w:rsid w:val="000B40A8"/>
    <w:rsid w:val="000B619D"/>
    <w:rsid w:val="000B668D"/>
    <w:rsid w:val="000B7F16"/>
    <w:rsid w:val="000C01E9"/>
    <w:rsid w:val="000C122A"/>
    <w:rsid w:val="000C26D0"/>
    <w:rsid w:val="000C29F8"/>
    <w:rsid w:val="000C4386"/>
    <w:rsid w:val="000C5D85"/>
    <w:rsid w:val="000D0454"/>
    <w:rsid w:val="000D0DDB"/>
    <w:rsid w:val="000D2AF9"/>
    <w:rsid w:val="000D602D"/>
    <w:rsid w:val="000D6D34"/>
    <w:rsid w:val="000D7AB7"/>
    <w:rsid w:val="000E0FAE"/>
    <w:rsid w:val="000E24A2"/>
    <w:rsid w:val="000E255B"/>
    <w:rsid w:val="000E2575"/>
    <w:rsid w:val="000E40FB"/>
    <w:rsid w:val="000E4839"/>
    <w:rsid w:val="000F15E5"/>
    <w:rsid w:val="000F1907"/>
    <w:rsid w:val="000F2143"/>
    <w:rsid w:val="000F7A58"/>
    <w:rsid w:val="00100289"/>
    <w:rsid w:val="00101C59"/>
    <w:rsid w:val="001024BB"/>
    <w:rsid w:val="00102936"/>
    <w:rsid w:val="00102A3E"/>
    <w:rsid w:val="00104281"/>
    <w:rsid w:val="00105F62"/>
    <w:rsid w:val="00106B9A"/>
    <w:rsid w:val="00107995"/>
    <w:rsid w:val="001116D0"/>
    <w:rsid w:val="00116928"/>
    <w:rsid w:val="00117394"/>
    <w:rsid w:val="00117618"/>
    <w:rsid w:val="0012183C"/>
    <w:rsid w:val="00122A40"/>
    <w:rsid w:val="00122FFA"/>
    <w:rsid w:val="0012331D"/>
    <w:rsid w:val="0012439D"/>
    <w:rsid w:val="00130657"/>
    <w:rsid w:val="00133BAE"/>
    <w:rsid w:val="0013695B"/>
    <w:rsid w:val="0013696B"/>
    <w:rsid w:val="001403C0"/>
    <w:rsid w:val="001414DB"/>
    <w:rsid w:val="0014189D"/>
    <w:rsid w:val="001430A5"/>
    <w:rsid w:val="00145F85"/>
    <w:rsid w:val="001461CD"/>
    <w:rsid w:val="001477BE"/>
    <w:rsid w:val="00150103"/>
    <w:rsid w:val="00151D55"/>
    <w:rsid w:val="00154EBC"/>
    <w:rsid w:val="00157AA7"/>
    <w:rsid w:val="0016016B"/>
    <w:rsid w:val="00160763"/>
    <w:rsid w:val="0016180C"/>
    <w:rsid w:val="00161EE0"/>
    <w:rsid w:val="00163281"/>
    <w:rsid w:val="00174D78"/>
    <w:rsid w:val="001758AA"/>
    <w:rsid w:val="001766D3"/>
    <w:rsid w:val="00180FB7"/>
    <w:rsid w:val="00180FD7"/>
    <w:rsid w:val="00181340"/>
    <w:rsid w:val="00181FEF"/>
    <w:rsid w:val="00185348"/>
    <w:rsid w:val="00185B92"/>
    <w:rsid w:val="00185CF7"/>
    <w:rsid w:val="00185F1F"/>
    <w:rsid w:val="001863BC"/>
    <w:rsid w:val="0018667D"/>
    <w:rsid w:val="00186B38"/>
    <w:rsid w:val="00190D89"/>
    <w:rsid w:val="00192207"/>
    <w:rsid w:val="001950A9"/>
    <w:rsid w:val="00197157"/>
    <w:rsid w:val="0019776F"/>
    <w:rsid w:val="00197D1D"/>
    <w:rsid w:val="001A3D43"/>
    <w:rsid w:val="001A5D04"/>
    <w:rsid w:val="001A5E3F"/>
    <w:rsid w:val="001A791D"/>
    <w:rsid w:val="001B097F"/>
    <w:rsid w:val="001B2F22"/>
    <w:rsid w:val="001B525B"/>
    <w:rsid w:val="001B590B"/>
    <w:rsid w:val="001B77F8"/>
    <w:rsid w:val="001C1F5D"/>
    <w:rsid w:val="001C2797"/>
    <w:rsid w:val="001C2FD7"/>
    <w:rsid w:val="001C3AF4"/>
    <w:rsid w:val="001C4333"/>
    <w:rsid w:val="001C46F3"/>
    <w:rsid w:val="001C4BB0"/>
    <w:rsid w:val="001C7466"/>
    <w:rsid w:val="001D0901"/>
    <w:rsid w:val="001D22F9"/>
    <w:rsid w:val="001D59BD"/>
    <w:rsid w:val="001D5D64"/>
    <w:rsid w:val="001D61C9"/>
    <w:rsid w:val="001D629F"/>
    <w:rsid w:val="001D6470"/>
    <w:rsid w:val="001E072D"/>
    <w:rsid w:val="001E09A6"/>
    <w:rsid w:val="001E20BA"/>
    <w:rsid w:val="001E217A"/>
    <w:rsid w:val="001E27FD"/>
    <w:rsid w:val="001E2D4A"/>
    <w:rsid w:val="001E390C"/>
    <w:rsid w:val="001E6DA6"/>
    <w:rsid w:val="001F1107"/>
    <w:rsid w:val="001F23FE"/>
    <w:rsid w:val="001F2F3D"/>
    <w:rsid w:val="001F621F"/>
    <w:rsid w:val="00200DE3"/>
    <w:rsid w:val="0020126C"/>
    <w:rsid w:val="002017EB"/>
    <w:rsid w:val="00202ABD"/>
    <w:rsid w:val="00202BC3"/>
    <w:rsid w:val="00205522"/>
    <w:rsid w:val="00206DB5"/>
    <w:rsid w:val="00210EEE"/>
    <w:rsid w:val="00211C71"/>
    <w:rsid w:val="0021386B"/>
    <w:rsid w:val="002151A6"/>
    <w:rsid w:val="00215D93"/>
    <w:rsid w:val="00216DAC"/>
    <w:rsid w:val="00217B8F"/>
    <w:rsid w:val="00220A3F"/>
    <w:rsid w:val="0022371B"/>
    <w:rsid w:val="002245AA"/>
    <w:rsid w:val="00235890"/>
    <w:rsid w:val="002421DA"/>
    <w:rsid w:val="002434CB"/>
    <w:rsid w:val="00252B06"/>
    <w:rsid w:val="00252CE6"/>
    <w:rsid w:val="00253280"/>
    <w:rsid w:val="0025355D"/>
    <w:rsid w:val="00253B32"/>
    <w:rsid w:val="0025423C"/>
    <w:rsid w:val="002578AC"/>
    <w:rsid w:val="002610A1"/>
    <w:rsid w:val="002613DD"/>
    <w:rsid w:val="00262687"/>
    <w:rsid w:val="00262929"/>
    <w:rsid w:val="00264322"/>
    <w:rsid w:val="002647F9"/>
    <w:rsid w:val="00264975"/>
    <w:rsid w:val="002660A6"/>
    <w:rsid w:val="0026631E"/>
    <w:rsid w:val="002664CC"/>
    <w:rsid w:val="00271492"/>
    <w:rsid w:val="00271637"/>
    <w:rsid w:val="00271D24"/>
    <w:rsid w:val="00273CF8"/>
    <w:rsid w:val="00274784"/>
    <w:rsid w:val="00274C07"/>
    <w:rsid w:val="00275E33"/>
    <w:rsid w:val="00277413"/>
    <w:rsid w:val="00277AF0"/>
    <w:rsid w:val="00277F5A"/>
    <w:rsid w:val="00277FB3"/>
    <w:rsid w:val="00280A98"/>
    <w:rsid w:val="002816F9"/>
    <w:rsid w:val="00281E95"/>
    <w:rsid w:val="002833CD"/>
    <w:rsid w:val="00283D00"/>
    <w:rsid w:val="00285C91"/>
    <w:rsid w:val="002866D0"/>
    <w:rsid w:val="00286D83"/>
    <w:rsid w:val="00286E99"/>
    <w:rsid w:val="00286EC5"/>
    <w:rsid w:val="0028736A"/>
    <w:rsid w:val="00290594"/>
    <w:rsid w:val="00290737"/>
    <w:rsid w:val="00290D74"/>
    <w:rsid w:val="00290FEA"/>
    <w:rsid w:val="00291837"/>
    <w:rsid w:val="00291CAE"/>
    <w:rsid w:val="00292402"/>
    <w:rsid w:val="002926A4"/>
    <w:rsid w:val="0029280B"/>
    <w:rsid w:val="00293932"/>
    <w:rsid w:val="002941A9"/>
    <w:rsid w:val="00296B8A"/>
    <w:rsid w:val="002A05AE"/>
    <w:rsid w:val="002A2431"/>
    <w:rsid w:val="002A2695"/>
    <w:rsid w:val="002A4BF9"/>
    <w:rsid w:val="002A55CC"/>
    <w:rsid w:val="002A5C15"/>
    <w:rsid w:val="002A6372"/>
    <w:rsid w:val="002A75E1"/>
    <w:rsid w:val="002A7C40"/>
    <w:rsid w:val="002B0395"/>
    <w:rsid w:val="002B1E5E"/>
    <w:rsid w:val="002B2292"/>
    <w:rsid w:val="002B3BC1"/>
    <w:rsid w:val="002B6ACC"/>
    <w:rsid w:val="002B6DF7"/>
    <w:rsid w:val="002C0442"/>
    <w:rsid w:val="002C0FC5"/>
    <w:rsid w:val="002C339E"/>
    <w:rsid w:val="002C33FB"/>
    <w:rsid w:val="002C38A2"/>
    <w:rsid w:val="002C4B3D"/>
    <w:rsid w:val="002C514A"/>
    <w:rsid w:val="002C5488"/>
    <w:rsid w:val="002D2F38"/>
    <w:rsid w:val="002D31EC"/>
    <w:rsid w:val="002D33DB"/>
    <w:rsid w:val="002D3872"/>
    <w:rsid w:val="002D49C9"/>
    <w:rsid w:val="002D71B8"/>
    <w:rsid w:val="002E20D9"/>
    <w:rsid w:val="002E7110"/>
    <w:rsid w:val="002E74F4"/>
    <w:rsid w:val="002E7B65"/>
    <w:rsid w:val="002F1830"/>
    <w:rsid w:val="002F20FB"/>
    <w:rsid w:val="002F271C"/>
    <w:rsid w:val="002F3164"/>
    <w:rsid w:val="002F4F23"/>
    <w:rsid w:val="002F4F30"/>
    <w:rsid w:val="002F5B17"/>
    <w:rsid w:val="00300B3B"/>
    <w:rsid w:val="003019A2"/>
    <w:rsid w:val="003026AF"/>
    <w:rsid w:val="0030380D"/>
    <w:rsid w:val="00303D48"/>
    <w:rsid w:val="003052BB"/>
    <w:rsid w:val="003123A9"/>
    <w:rsid w:val="00313ABD"/>
    <w:rsid w:val="00313B45"/>
    <w:rsid w:val="00315C0F"/>
    <w:rsid w:val="003174D0"/>
    <w:rsid w:val="003175D9"/>
    <w:rsid w:val="003179D0"/>
    <w:rsid w:val="003202CC"/>
    <w:rsid w:val="0032156E"/>
    <w:rsid w:val="00322119"/>
    <w:rsid w:val="003246A7"/>
    <w:rsid w:val="00324D39"/>
    <w:rsid w:val="00325E90"/>
    <w:rsid w:val="0032645F"/>
    <w:rsid w:val="003273C8"/>
    <w:rsid w:val="00327475"/>
    <w:rsid w:val="0033029C"/>
    <w:rsid w:val="00332F6D"/>
    <w:rsid w:val="003331F2"/>
    <w:rsid w:val="003334FE"/>
    <w:rsid w:val="00334809"/>
    <w:rsid w:val="0034357E"/>
    <w:rsid w:val="00345133"/>
    <w:rsid w:val="00351F75"/>
    <w:rsid w:val="0035481F"/>
    <w:rsid w:val="00355371"/>
    <w:rsid w:val="00355B2D"/>
    <w:rsid w:val="00356145"/>
    <w:rsid w:val="00357031"/>
    <w:rsid w:val="00360A52"/>
    <w:rsid w:val="00360A7F"/>
    <w:rsid w:val="00362BA0"/>
    <w:rsid w:val="0036683D"/>
    <w:rsid w:val="00367576"/>
    <w:rsid w:val="00370ECB"/>
    <w:rsid w:val="003723E4"/>
    <w:rsid w:val="00372DD9"/>
    <w:rsid w:val="00373BAA"/>
    <w:rsid w:val="00375B3D"/>
    <w:rsid w:val="00380416"/>
    <w:rsid w:val="003819AC"/>
    <w:rsid w:val="00382D5F"/>
    <w:rsid w:val="00386A63"/>
    <w:rsid w:val="0038794D"/>
    <w:rsid w:val="00390CCD"/>
    <w:rsid w:val="0039334D"/>
    <w:rsid w:val="003961D9"/>
    <w:rsid w:val="003971AA"/>
    <w:rsid w:val="00397E35"/>
    <w:rsid w:val="003A0C78"/>
    <w:rsid w:val="003A0F9E"/>
    <w:rsid w:val="003A183A"/>
    <w:rsid w:val="003A1B0F"/>
    <w:rsid w:val="003A2DCE"/>
    <w:rsid w:val="003A4B7F"/>
    <w:rsid w:val="003A4BC0"/>
    <w:rsid w:val="003A4E14"/>
    <w:rsid w:val="003A51DE"/>
    <w:rsid w:val="003A580A"/>
    <w:rsid w:val="003A5C76"/>
    <w:rsid w:val="003A5FBA"/>
    <w:rsid w:val="003A621B"/>
    <w:rsid w:val="003A74AF"/>
    <w:rsid w:val="003B174B"/>
    <w:rsid w:val="003B27AA"/>
    <w:rsid w:val="003B2A64"/>
    <w:rsid w:val="003B30C9"/>
    <w:rsid w:val="003B7762"/>
    <w:rsid w:val="003C066F"/>
    <w:rsid w:val="003C1EA4"/>
    <w:rsid w:val="003C247B"/>
    <w:rsid w:val="003C39FC"/>
    <w:rsid w:val="003C5B53"/>
    <w:rsid w:val="003C688E"/>
    <w:rsid w:val="003C6AF9"/>
    <w:rsid w:val="003D002B"/>
    <w:rsid w:val="003D07F6"/>
    <w:rsid w:val="003D1B6A"/>
    <w:rsid w:val="003D2008"/>
    <w:rsid w:val="003D605E"/>
    <w:rsid w:val="003D67D7"/>
    <w:rsid w:val="003D6E1E"/>
    <w:rsid w:val="003D709F"/>
    <w:rsid w:val="003E021E"/>
    <w:rsid w:val="003E02E7"/>
    <w:rsid w:val="003E21FC"/>
    <w:rsid w:val="003E246F"/>
    <w:rsid w:val="003E2920"/>
    <w:rsid w:val="003E3110"/>
    <w:rsid w:val="003E3BD3"/>
    <w:rsid w:val="003E437A"/>
    <w:rsid w:val="003E484A"/>
    <w:rsid w:val="003E7E25"/>
    <w:rsid w:val="003F3EA2"/>
    <w:rsid w:val="003F4485"/>
    <w:rsid w:val="003F4CB1"/>
    <w:rsid w:val="003F4E28"/>
    <w:rsid w:val="003F6340"/>
    <w:rsid w:val="003F655F"/>
    <w:rsid w:val="003F6FEC"/>
    <w:rsid w:val="004006A6"/>
    <w:rsid w:val="004024CA"/>
    <w:rsid w:val="00402DD7"/>
    <w:rsid w:val="004045AC"/>
    <w:rsid w:val="0040491D"/>
    <w:rsid w:val="004058F2"/>
    <w:rsid w:val="004068E3"/>
    <w:rsid w:val="00406EB3"/>
    <w:rsid w:val="004109F7"/>
    <w:rsid w:val="004139DD"/>
    <w:rsid w:val="004155FA"/>
    <w:rsid w:val="0041603A"/>
    <w:rsid w:val="00416117"/>
    <w:rsid w:val="004217C9"/>
    <w:rsid w:val="00421807"/>
    <w:rsid w:val="0042200E"/>
    <w:rsid w:val="00423481"/>
    <w:rsid w:val="00423F7A"/>
    <w:rsid w:val="00427A4B"/>
    <w:rsid w:val="0043053C"/>
    <w:rsid w:val="00430AA2"/>
    <w:rsid w:val="00430AB7"/>
    <w:rsid w:val="00432D4F"/>
    <w:rsid w:val="00434743"/>
    <w:rsid w:val="004352BA"/>
    <w:rsid w:val="00435C23"/>
    <w:rsid w:val="004368E9"/>
    <w:rsid w:val="00436997"/>
    <w:rsid w:val="0043751A"/>
    <w:rsid w:val="00440DEF"/>
    <w:rsid w:val="00441BC9"/>
    <w:rsid w:val="00442531"/>
    <w:rsid w:val="00442597"/>
    <w:rsid w:val="00443779"/>
    <w:rsid w:val="0044384E"/>
    <w:rsid w:val="004455ED"/>
    <w:rsid w:val="0044586A"/>
    <w:rsid w:val="004470AA"/>
    <w:rsid w:val="00447F07"/>
    <w:rsid w:val="004506FE"/>
    <w:rsid w:val="00450FFC"/>
    <w:rsid w:val="00451175"/>
    <w:rsid w:val="004513BA"/>
    <w:rsid w:val="00452878"/>
    <w:rsid w:val="00452928"/>
    <w:rsid w:val="004540E8"/>
    <w:rsid w:val="00456832"/>
    <w:rsid w:val="00456B97"/>
    <w:rsid w:val="00461254"/>
    <w:rsid w:val="004612FF"/>
    <w:rsid w:val="00461957"/>
    <w:rsid w:val="0046265E"/>
    <w:rsid w:val="00463235"/>
    <w:rsid w:val="00465E14"/>
    <w:rsid w:val="0046632A"/>
    <w:rsid w:val="0047002F"/>
    <w:rsid w:val="00471876"/>
    <w:rsid w:val="00472D72"/>
    <w:rsid w:val="00481547"/>
    <w:rsid w:val="00481652"/>
    <w:rsid w:val="004856C7"/>
    <w:rsid w:val="00485FF7"/>
    <w:rsid w:val="00487664"/>
    <w:rsid w:val="00487A6C"/>
    <w:rsid w:val="00490A0D"/>
    <w:rsid w:val="00491C39"/>
    <w:rsid w:val="00492280"/>
    <w:rsid w:val="00492295"/>
    <w:rsid w:val="004935EC"/>
    <w:rsid w:val="00493CC1"/>
    <w:rsid w:val="004963E4"/>
    <w:rsid w:val="004966D9"/>
    <w:rsid w:val="00497607"/>
    <w:rsid w:val="004A0C5A"/>
    <w:rsid w:val="004A1640"/>
    <w:rsid w:val="004A4F36"/>
    <w:rsid w:val="004A6970"/>
    <w:rsid w:val="004B334E"/>
    <w:rsid w:val="004B3E4D"/>
    <w:rsid w:val="004B6039"/>
    <w:rsid w:val="004B619D"/>
    <w:rsid w:val="004B6E77"/>
    <w:rsid w:val="004B6FFB"/>
    <w:rsid w:val="004C15BB"/>
    <w:rsid w:val="004C1702"/>
    <w:rsid w:val="004C2576"/>
    <w:rsid w:val="004C2B90"/>
    <w:rsid w:val="004C3DFD"/>
    <w:rsid w:val="004C3FB4"/>
    <w:rsid w:val="004C4CCD"/>
    <w:rsid w:val="004C655A"/>
    <w:rsid w:val="004C6CF1"/>
    <w:rsid w:val="004D03CB"/>
    <w:rsid w:val="004D1962"/>
    <w:rsid w:val="004D25D7"/>
    <w:rsid w:val="004D2661"/>
    <w:rsid w:val="004D4D8B"/>
    <w:rsid w:val="004D509E"/>
    <w:rsid w:val="004D5B16"/>
    <w:rsid w:val="004D6B68"/>
    <w:rsid w:val="004E0560"/>
    <w:rsid w:val="004E4692"/>
    <w:rsid w:val="004E5807"/>
    <w:rsid w:val="004E67F3"/>
    <w:rsid w:val="004E71EF"/>
    <w:rsid w:val="004E722B"/>
    <w:rsid w:val="004E768C"/>
    <w:rsid w:val="004F1C84"/>
    <w:rsid w:val="004F2ED1"/>
    <w:rsid w:val="004F3E85"/>
    <w:rsid w:val="004F51E0"/>
    <w:rsid w:val="004F567B"/>
    <w:rsid w:val="004F5830"/>
    <w:rsid w:val="004F62B3"/>
    <w:rsid w:val="004F7081"/>
    <w:rsid w:val="005014D7"/>
    <w:rsid w:val="005026FC"/>
    <w:rsid w:val="00504E4B"/>
    <w:rsid w:val="005053B7"/>
    <w:rsid w:val="00505717"/>
    <w:rsid w:val="005079FB"/>
    <w:rsid w:val="00507BA5"/>
    <w:rsid w:val="0051267F"/>
    <w:rsid w:val="00513AC8"/>
    <w:rsid w:val="005151F6"/>
    <w:rsid w:val="00516C7A"/>
    <w:rsid w:val="00520E12"/>
    <w:rsid w:val="0052380D"/>
    <w:rsid w:val="00523D24"/>
    <w:rsid w:val="00524371"/>
    <w:rsid w:val="00524570"/>
    <w:rsid w:val="005246D6"/>
    <w:rsid w:val="00525164"/>
    <w:rsid w:val="00525649"/>
    <w:rsid w:val="0052582C"/>
    <w:rsid w:val="0052759E"/>
    <w:rsid w:val="00527FB0"/>
    <w:rsid w:val="00530DF7"/>
    <w:rsid w:val="00533628"/>
    <w:rsid w:val="0053579C"/>
    <w:rsid w:val="005378FD"/>
    <w:rsid w:val="00537A7D"/>
    <w:rsid w:val="00537C81"/>
    <w:rsid w:val="0054016F"/>
    <w:rsid w:val="00540AB0"/>
    <w:rsid w:val="00540DB4"/>
    <w:rsid w:val="00541773"/>
    <w:rsid w:val="00544D3E"/>
    <w:rsid w:val="0055093F"/>
    <w:rsid w:val="0055185C"/>
    <w:rsid w:val="00551F42"/>
    <w:rsid w:val="00553A4E"/>
    <w:rsid w:val="00554865"/>
    <w:rsid w:val="00555002"/>
    <w:rsid w:val="0055525D"/>
    <w:rsid w:val="00562433"/>
    <w:rsid w:val="00563DCA"/>
    <w:rsid w:val="00564718"/>
    <w:rsid w:val="00565C14"/>
    <w:rsid w:val="005705BD"/>
    <w:rsid w:val="00570ACE"/>
    <w:rsid w:val="00571B91"/>
    <w:rsid w:val="00572AEA"/>
    <w:rsid w:val="00572F50"/>
    <w:rsid w:val="0057491F"/>
    <w:rsid w:val="0057571A"/>
    <w:rsid w:val="00576701"/>
    <w:rsid w:val="00576DFF"/>
    <w:rsid w:val="00581336"/>
    <w:rsid w:val="0058167A"/>
    <w:rsid w:val="005816A9"/>
    <w:rsid w:val="005830E7"/>
    <w:rsid w:val="00586D07"/>
    <w:rsid w:val="00590DEC"/>
    <w:rsid w:val="005916AD"/>
    <w:rsid w:val="0059362F"/>
    <w:rsid w:val="0059406F"/>
    <w:rsid w:val="005961CD"/>
    <w:rsid w:val="005966C7"/>
    <w:rsid w:val="00597F24"/>
    <w:rsid w:val="005A30C3"/>
    <w:rsid w:val="005A504D"/>
    <w:rsid w:val="005A61AE"/>
    <w:rsid w:val="005A6B7A"/>
    <w:rsid w:val="005B2086"/>
    <w:rsid w:val="005B4F13"/>
    <w:rsid w:val="005B52E5"/>
    <w:rsid w:val="005B63DD"/>
    <w:rsid w:val="005B6E57"/>
    <w:rsid w:val="005C1EB4"/>
    <w:rsid w:val="005C291E"/>
    <w:rsid w:val="005C3827"/>
    <w:rsid w:val="005C3D8F"/>
    <w:rsid w:val="005C5F63"/>
    <w:rsid w:val="005C6290"/>
    <w:rsid w:val="005D1716"/>
    <w:rsid w:val="005D279D"/>
    <w:rsid w:val="005D37A9"/>
    <w:rsid w:val="005D3A00"/>
    <w:rsid w:val="005D4636"/>
    <w:rsid w:val="005D5D81"/>
    <w:rsid w:val="005E0AC3"/>
    <w:rsid w:val="005E212F"/>
    <w:rsid w:val="005F1908"/>
    <w:rsid w:val="005F25BD"/>
    <w:rsid w:val="005F2B94"/>
    <w:rsid w:val="005F4A55"/>
    <w:rsid w:val="00601922"/>
    <w:rsid w:val="006042CF"/>
    <w:rsid w:val="00604634"/>
    <w:rsid w:val="00604C3B"/>
    <w:rsid w:val="0060520F"/>
    <w:rsid w:val="00607968"/>
    <w:rsid w:val="00610E00"/>
    <w:rsid w:val="00613F4B"/>
    <w:rsid w:val="00614EB3"/>
    <w:rsid w:val="00615B3E"/>
    <w:rsid w:val="00616425"/>
    <w:rsid w:val="00616A4B"/>
    <w:rsid w:val="00620A2C"/>
    <w:rsid w:val="00620C51"/>
    <w:rsid w:val="00620FA2"/>
    <w:rsid w:val="006258CE"/>
    <w:rsid w:val="006261F0"/>
    <w:rsid w:val="00627882"/>
    <w:rsid w:val="006305F2"/>
    <w:rsid w:val="00630CA6"/>
    <w:rsid w:val="00630EC1"/>
    <w:rsid w:val="006333CE"/>
    <w:rsid w:val="006436EB"/>
    <w:rsid w:val="00643E48"/>
    <w:rsid w:val="0064488F"/>
    <w:rsid w:val="00645187"/>
    <w:rsid w:val="00646AB7"/>
    <w:rsid w:val="006473F7"/>
    <w:rsid w:val="00650248"/>
    <w:rsid w:val="006533BE"/>
    <w:rsid w:val="00654F4C"/>
    <w:rsid w:val="0065521F"/>
    <w:rsid w:val="006553BE"/>
    <w:rsid w:val="00656D7F"/>
    <w:rsid w:val="0065773A"/>
    <w:rsid w:val="00664BD2"/>
    <w:rsid w:val="0066526B"/>
    <w:rsid w:val="00665438"/>
    <w:rsid w:val="0066584F"/>
    <w:rsid w:val="00666101"/>
    <w:rsid w:val="00667BF5"/>
    <w:rsid w:val="00667E25"/>
    <w:rsid w:val="006713C0"/>
    <w:rsid w:val="00675133"/>
    <w:rsid w:val="006773BB"/>
    <w:rsid w:val="006812DA"/>
    <w:rsid w:val="006814EB"/>
    <w:rsid w:val="00681FA9"/>
    <w:rsid w:val="006828AE"/>
    <w:rsid w:val="00684820"/>
    <w:rsid w:val="006852ED"/>
    <w:rsid w:val="006854B7"/>
    <w:rsid w:val="00685AF8"/>
    <w:rsid w:val="00686413"/>
    <w:rsid w:val="00691356"/>
    <w:rsid w:val="0069165B"/>
    <w:rsid w:val="00694A28"/>
    <w:rsid w:val="00696A30"/>
    <w:rsid w:val="006A0197"/>
    <w:rsid w:val="006A03D8"/>
    <w:rsid w:val="006A04AE"/>
    <w:rsid w:val="006A38FA"/>
    <w:rsid w:val="006A444B"/>
    <w:rsid w:val="006A4705"/>
    <w:rsid w:val="006A6C4B"/>
    <w:rsid w:val="006B0FB6"/>
    <w:rsid w:val="006B12D9"/>
    <w:rsid w:val="006B156C"/>
    <w:rsid w:val="006B493A"/>
    <w:rsid w:val="006B54DB"/>
    <w:rsid w:val="006B6147"/>
    <w:rsid w:val="006B63AD"/>
    <w:rsid w:val="006C0593"/>
    <w:rsid w:val="006C33C8"/>
    <w:rsid w:val="006C357D"/>
    <w:rsid w:val="006C63B3"/>
    <w:rsid w:val="006D4CE3"/>
    <w:rsid w:val="006D6ED0"/>
    <w:rsid w:val="006D72FC"/>
    <w:rsid w:val="006D7CE4"/>
    <w:rsid w:val="006E0623"/>
    <w:rsid w:val="006F086F"/>
    <w:rsid w:val="006F14C2"/>
    <w:rsid w:val="006F25E9"/>
    <w:rsid w:val="006F2F13"/>
    <w:rsid w:val="006F4AD4"/>
    <w:rsid w:val="006F4E15"/>
    <w:rsid w:val="006F6A87"/>
    <w:rsid w:val="006F747C"/>
    <w:rsid w:val="00700E76"/>
    <w:rsid w:val="007012D2"/>
    <w:rsid w:val="007049F5"/>
    <w:rsid w:val="00704D11"/>
    <w:rsid w:val="007059FB"/>
    <w:rsid w:val="00706E20"/>
    <w:rsid w:val="00707E29"/>
    <w:rsid w:val="007102E3"/>
    <w:rsid w:val="00711698"/>
    <w:rsid w:val="0071242D"/>
    <w:rsid w:val="0071244D"/>
    <w:rsid w:val="00713F46"/>
    <w:rsid w:val="007147B8"/>
    <w:rsid w:val="007161BF"/>
    <w:rsid w:val="00720F8C"/>
    <w:rsid w:val="007216B6"/>
    <w:rsid w:val="00726127"/>
    <w:rsid w:val="0072662C"/>
    <w:rsid w:val="007308E1"/>
    <w:rsid w:val="00733F50"/>
    <w:rsid w:val="0073470C"/>
    <w:rsid w:val="0073557F"/>
    <w:rsid w:val="0073664C"/>
    <w:rsid w:val="00741416"/>
    <w:rsid w:val="007420D3"/>
    <w:rsid w:val="007436B2"/>
    <w:rsid w:val="00744443"/>
    <w:rsid w:val="00745CF1"/>
    <w:rsid w:val="00746EEB"/>
    <w:rsid w:val="00751355"/>
    <w:rsid w:val="00751EAC"/>
    <w:rsid w:val="00753024"/>
    <w:rsid w:val="0075305F"/>
    <w:rsid w:val="00754C0F"/>
    <w:rsid w:val="00754D68"/>
    <w:rsid w:val="00755548"/>
    <w:rsid w:val="00756218"/>
    <w:rsid w:val="00756248"/>
    <w:rsid w:val="00756718"/>
    <w:rsid w:val="00761039"/>
    <w:rsid w:val="00765019"/>
    <w:rsid w:val="007659BD"/>
    <w:rsid w:val="007671EB"/>
    <w:rsid w:val="0076741E"/>
    <w:rsid w:val="00767486"/>
    <w:rsid w:val="00767F34"/>
    <w:rsid w:val="00770E88"/>
    <w:rsid w:val="007732F6"/>
    <w:rsid w:val="007734E0"/>
    <w:rsid w:val="007743EB"/>
    <w:rsid w:val="007747E2"/>
    <w:rsid w:val="007748EC"/>
    <w:rsid w:val="00774CCC"/>
    <w:rsid w:val="007755AE"/>
    <w:rsid w:val="00776B52"/>
    <w:rsid w:val="007775A2"/>
    <w:rsid w:val="00777A27"/>
    <w:rsid w:val="00780AE6"/>
    <w:rsid w:val="007826DE"/>
    <w:rsid w:val="00782E68"/>
    <w:rsid w:val="0078383B"/>
    <w:rsid w:val="007840C9"/>
    <w:rsid w:val="00784C19"/>
    <w:rsid w:val="00785838"/>
    <w:rsid w:val="0078589D"/>
    <w:rsid w:val="0078599F"/>
    <w:rsid w:val="00786A27"/>
    <w:rsid w:val="00786C61"/>
    <w:rsid w:val="00787E57"/>
    <w:rsid w:val="00791553"/>
    <w:rsid w:val="00792365"/>
    <w:rsid w:val="00794680"/>
    <w:rsid w:val="00794B68"/>
    <w:rsid w:val="007972F8"/>
    <w:rsid w:val="007A0430"/>
    <w:rsid w:val="007A1112"/>
    <w:rsid w:val="007A39CA"/>
    <w:rsid w:val="007A3F80"/>
    <w:rsid w:val="007A5A94"/>
    <w:rsid w:val="007A5E5E"/>
    <w:rsid w:val="007A61F4"/>
    <w:rsid w:val="007A7CA9"/>
    <w:rsid w:val="007B0C4B"/>
    <w:rsid w:val="007B274B"/>
    <w:rsid w:val="007B2864"/>
    <w:rsid w:val="007B373A"/>
    <w:rsid w:val="007B3A1C"/>
    <w:rsid w:val="007B4260"/>
    <w:rsid w:val="007B4A82"/>
    <w:rsid w:val="007B4AA4"/>
    <w:rsid w:val="007B4FB7"/>
    <w:rsid w:val="007B5311"/>
    <w:rsid w:val="007B5C54"/>
    <w:rsid w:val="007B5DFD"/>
    <w:rsid w:val="007B73F6"/>
    <w:rsid w:val="007B7BBD"/>
    <w:rsid w:val="007C173B"/>
    <w:rsid w:val="007C5E77"/>
    <w:rsid w:val="007C7333"/>
    <w:rsid w:val="007C7E25"/>
    <w:rsid w:val="007D1974"/>
    <w:rsid w:val="007D2AED"/>
    <w:rsid w:val="007D30A9"/>
    <w:rsid w:val="007D389E"/>
    <w:rsid w:val="007D39AC"/>
    <w:rsid w:val="007D43B1"/>
    <w:rsid w:val="007D4FD5"/>
    <w:rsid w:val="007D670A"/>
    <w:rsid w:val="007D7F63"/>
    <w:rsid w:val="007E0A20"/>
    <w:rsid w:val="007E0A83"/>
    <w:rsid w:val="007E1193"/>
    <w:rsid w:val="007E156D"/>
    <w:rsid w:val="007E24C7"/>
    <w:rsid w:val="007E3E0D"/>
    <w:rsid w:val="007E48E3"/>
    <w:rsid w:val="007E4DD4"/>
    <w:rsid w:val="007E5E4B"/>
    <w:rsid w:val="007F66EF"/>
    <w:rsid w:val="007F6AD5"/>
    <w:rsid w:val="007F7ADF"/>
    <w:rsid w:val="00801335"/>
    <w:rsid w:val="0080387B"/>
    <w:rsid w:val="008042A7"/>
    <w:rsid w:val="00804D51"/>
    <w:rsid w:val="00805446"/>
    <w:rsid w:val="00810CFB"/>
    <w:rsid w:val="00812F26"/>
    <w:rsid w:val="00813E87"/>
    <w:rsid w:val="00815133"/>
    <w:rsid w:val="0081639C"/>
    <w:rsid w:val="00816B8A"/>
    <w:rsid w:val="00820E1B"/>
    <w:rsid w:val="008223C3"/>
    <w:rsid w:val="008239C7"/>
    <w:rsid w:val="00824525"/>
    <w:rsid w:val="00827E93"/>
    <w:rsid w:val="00830E27"/>
    <w:rsid w:val="008312DD"/>
    <w:rsid w:val="00831576"/>
    <w:rsid w:val="00831B44"/>
    <w:rsid w:val="008330DE"/>
    <w:rsid w:val="008336C7"/>
    <w:rsid w:val="008352F1"/>
    <w:rsid w:val="0083580D"/>
    <w:rsid w:val="00836492"/>
    <w:rsid w:val="00841265"/>
    <w:rsid w:val="008412AE"/>
    <w:rsid w:val="0084365B"/>
    <w:rsid w:val="008517F5"/>
    <w:rsid w:val="00852384"/>
    <w:rsid w:val="00852CC5"/>
    <w:rsid w:val="008567F1"/>
    <w:rsid w:val="00856A4F"/>
    <w:rsid w:val="00856B21"/>
    <w:rsid w:val="00857848"/>
    <w:rsid w:val="00857B3C"/>
    <w:rsid w:val="008621A3"/>
    <w:rsid w:val="0086245D"/>
    <w:rsid w:val="00862F62"/>
    <w:rsid w:val="008635BD"/>
    <w:rsid w:val="00864174"/>
    <w:rsid w:val="00870164"/>
    <w:rsid w:val="008705A2"/>
    <w:rsid w:val="008722A9"/>
    <w:rsid w:val="00872D79"/>
    <w:rsid w:val="00874323"/>
    <w:rsid w:val="008814B4"/>
    <w:rsid w:val="008827EF"/>
    <w:rsid w:val="00882ECA"/>
    <w:rsid w:val="0088407C"/>
    <w:rsid w:val="008843EC"/>
    <w:rsid w:val="0088468D"/>
    <w:rsid w:val="0088506B"/>
    <w:rsid w:val="00887834"/>
    <w:rsid w:val="008906B5"/>
    <w:rsid w:val="00890CAA"/>
    <w:rsid w:val="00890CDC"/>
    <w:rsid w:val="0089173B"/>
    <w:rsid w:val="008928B4"/>
    <w:rsid w:val="00895555"/>
    <w:rsid w:val="00897AFC"/>
    <w:rsid w:val="008A0966"/>
    <w:rsid w:val="008A1AA8"/>
    <w:rsid w:val="008A1C31"/>
    <w:rsid w:val="008A1C68"/>
    <w:rsid w:val="008A21AD"/>
    <w:rsid w:val="008A2E80"/>
    <w:rsid w:val="008A33EB"/>
    <w:rsid w:val="008A436A"/>
    <w:rsid w:val="008A6506"/>
    <w:rsid w:val="008A6BB8"/>
    <w:rsid w:val="008A6FC6"/>
    <w:rsid w:val="008B0A9B"/>
    <w:rsid w:val="008B30C8"/>
    <w:rsid w:val="008B31BB"/>
    <w:rsid w:val="008B4F4D"/>
    <w:rsid w:val="008C0901"/>
    <w:rsid w:val="008C1854"/>
    <w:rsid w:val="008C1EA2"/>
    <w:rsid w:val="008C45C4"/>
    <w:rsid w:val="008C7703"/>
    <w:rsid w:val="008D1693"/>
    <w:rsid w:val="008D1DD7"/>
    <w:rsid w:val="008D37F4"/>
    <w:rsid w:val="008D4957"/>
    <w:rsid w:val="008D4CA8"/>
    <w:rsid w:val="008D503E"/>
    <w:rsid w:val="008D55D3"/>
    <w:rsid w:val="008D5ADB"/>
    <w:rsid w:val="008E2340"/>
    <w:rsid w:val="008E2B8D"/>
    <w:rsid w:val="008E463C"/>
    <w:rsid w:val="008F196E"/>
    <w:rsid w:val="008F4A15"/>
    <w:rsid w:val="008F6BE8"/>
    <w:rsid w:val="0090089F"/>
    <w:rsid w:val="009050E4"/>
    <w:rsid w:val="0090534E"/>
    <w:rsid w:val="0090643F"/>
    <w:rsid w:val="0090660A"/>
    <w:rsid w:val="00910132"/>
    <w:rsid w:val="00911B94"/>
    <w:rsid w:val="009122AC"/>
    <w:rsid w:val="009125EC"/>
    <w:rsid w:val="009133A2"/>
    <w:rsid w:val="009134C3"/>
    <w:rsid w:val="0091559A"/>
    <w:rsid w:val="00916642"/>
    <w:rsid w:val="00916DCE"/>
    <w:rsid w:val="00917618"/>
    <w:rsid w:val="00921090"/>
    <w:rsid w:val="009226AD"/>
    <w:rsid w:val="0093240F"/>
    <w:rsid w:val="00932745"/>
    <w:rsid w:val="009422E0"/>
    <w:rsid w:val="00942C38"/>
    <w:rsid w:val="00943433"/>
    <w:rsid w:val="009444AF"/>
    <w:rsid w:val="009474B1"/>
    <w:rsid w:val="00950411"/>
    <w:rsid w:val="009505F0"/>
    <w:rsid w:val="009520D2"/>
    <w:rsid w:val="009523A8"/>
    <w:rsid w:val="0095250A"/>
    <w:rsid w:val="009550A0"/>
    <w:rsid w:val="00961FFF"/>
    <w:rsid w:val="00963716"/>
    <w:rsid w:val="0096378A"/>
    <w:rsid w:val="00966247"/>
    <w:rsid w:val="009671E8"/>
    <w:rsid w:val="009678A6"/>
    <w:rsid w:val="00971458"/>
    <w:rsid w:val="00971D62"/>
    <w:rsid w:val="00972176"/>
    <w:rsid w:val="009731D0"/>
    <w:rsid w:val="009736B6"/>
    <w:rsid w:val="00976644"/>
    <w:rsid w:val="009773DF"/>
    <w:rsid w:val="00981053"/>
    <w:rsid w:val="00981826"/>
    <w:rsid w:val="009822F6"/>
    <w:rsid w:val="00982F92"/>
    <w:rsid w:val="00984A20"/>
    <w:rsid w:val="00985176"/>
    <w:rsid w:val="00985255"/>
    <w:rsid w:val="009860FA"/>
    <w:rsid w:val="00987A27"/>
    <w:rsid w:val="00990475"/>
    <w:rsid w:val="009910E7"/>
    <w:rsid w:val="0099321B"/>
    <w:rsid w:val="00995FC1"/>
    <w:rsid w:val="0099623C"/>
    <w:rsid w:val="00996275"/>
    <w:rsid w:val="009963EE"/>
    <w:rsid w:val="009A0011"/>
    <w:rsid w:val="009A240B"/>
    <w:rsid w:val="009A330B"/>
    <w:rsid w:val="009B01D1"/>
    <w:rsid w:val="009B13D9"/>
    <w:rsid w:val="009B154E"/>
    <w:rsid w:val="009B1B4C"/>
    <w:rsid w:val="009B21B4"/>
    <w:rsid w:val="009B2378"/>
    <w:rsid w:val="009B28EF"/>
    <w:rsid w:val="009B2E4D"/>
    <w:rsid w:val="009B40EB"/>
    <w:rsid w:val="009B4F35"/>
    <w:rsid w:val="009B5771"/>
    <w:rsid w:val="009B5C50"/>
    <w:rsid w:val="009B6243"/>
    <w:rsid w:val="009B649A"/>
    <w:rsid w:val="009B7902"/>
    <w:rsid w:val="009C098B"/>
    <w:rsid w:val="009C1855"/>
    <w:rsid w:val="009C2B08"/>
    <w:rsid w:val="009C3679"/>
    <w:rsid w:val="009C6441"/>
    <w:rsid w:val="009C712E"/>
    <w:rsid w:val="009C75F8"/>
    <w:rsid w:val="009D24CB"/>
    <w:rsid w:val="009D2CCA"/>
    <w:rsid w:val="009D3377"/>
    <w:rsid w:val="009D3E47"/>
    <w:rsid w:val="009D4061"/>
    <w:rsid w:val="009D70F6"/>
    <w:rsid w:val="009E0D92"/>
    <w:rsid w:val="009E134D"/>
    <w:rsid w:val="009E1D4D"/>
    <w:rsid w:val="009E2DA3"/>
    <w:rsid w:val="009E3156"/>
    <w:rsid w:val="009E5D2A"/>
    <w:rsid w:val="009E62F0"/>
    <w:rsid w:val="009E661C"/>
    <w:rsid w:val="009F0073"/>
    <w:rsid w:val="009F132E"/>
    <w:rsid w:val="009F1877"/>
    <w:rsid w:val="009F2F64"/>
    <w:rsid w:val="009F6F23"/>
    <w:rsid w:val="00A00DE3"/>
    <w:rsid w:val="00A01235"/>
    <w:rsid w:val="00A02A09"/>
    <w:rsid w:val="00A03D88"/>
    <w:rsid w:val="00A04301"/>
    <w:rsid w:val="00A073F9"/>
    <w:rsid w:val="00A122F8"/>
    <w:rsid w:val="00A13BB2"/>
    <w:rsid w:val="00A14F53"/>
    <w:rsid w:val="00A16796"/>
    <w:rsid w:val="00A1714C"/>
    <w:rsid w:val="00A20052"/>
    <w:rsid w:val="00A20DC5"/>
    <w:rsid w:val="00A22109"/>
    <w:rsid w:val="00A24A87"/>
    <w:rsid w:val="00A26117"/>
    <w:rsid w:val="00A265F1"/>
    <w:rsid w:val="00A274E1"/>
    <w:rsid w:val="00A27599"/>
    <w:rsid w:val="00A31383"/>
    <w:rsid w:val="00A333ED"/>
    <w:rsid w:val="00A33DAF"/>
    <w:rsid w:val="00A346D4"/>
    <w:rsid w:val="00A3493A"/>
    <w:rsid w:val="00A3779C"/>
    <w:rsid w:val="00A40CA5"/>
    <w:rsid w:val="00A414F6"/>
    <w:rsid w:val="00A41D14"/>
    <w:rsid w:val="00A42998"/>
    <w:rsid w:val="00A439D0"/>
    <w:rsid w:val="00A443B3"/>
    <w:rsid w:val="00A44D2F"/>
    <w:rsid w:val="00A4565D"/>
    <w:rsid w:val="00A54AC1"/>
    <w:rsid w:val="00A54E29"/>
    <w:rsid w:val="00A5619B"/>
    <w:rsid w:val="00A57C36"/>
    <w:rsid w:val="00A60284"/>
    <w:rsid w:val="00A6136C"/>
    <w:rsid w:val="00A618EC"/>
    <w:rsid w:val="00A62170"/>
    <w:rsid w:val="00A6245A"/>
    <w:rsid w:val="00A62D37"/>
    <w:rsid w:val="00A65163"/>
    <w:rsid w:val="00A658AE"/>
    <w:rsid w:val="00A66B91"/>
    <w:rsid w:val="00A678D7"/>
    <w:rsid w:val="00A67BE7"/>
    <w:rsid w:val="00A700EE"/>
    <w:rsid w:val="00A73681"/>
    <w:rsid w:val="00A74728"/>
    <w:rsid w:val="00A75C26"/>
    <w:rsid w:val="00A77D71"/>
    <w:rsid w:val="00A82714"/>
    <w:rsid w:val="00A836A5"/>
    <w:rsid w:val="00A83EC3"/>
    <w:rsid w:val="00A84E2C"/>
    <w:rsid w:val="00A85939"/>
    <w:rsid w:val="00A864D5"/>
    <w:rsid w:val="00A87998"/>
    <w:rsid w:val="00A93102"/>
    <w:rsid w:val="00A94DC7"/>
    <w:rsid w:val="00A94E27"/>
    <w:rsid w:val="00AA56CC"/>
    <w:rsid w:val="00AA6550"/>
    <w:rsid w:val="00AA6750"/>
    <w:rsid w:val="00AB1CDF"/>
    <w:rsid w:val="00AB1F19"/>
    <w:rsid w:val="00AB1F7E"/>
    <w:rsid w:val="00AB2631"/>
    <w:rsid w:val="00AB2706"/>
    <w:rsid w:val="00AB4164"/>
    <w:rsid w:val="00AB50D4"/>
    <w:rsid w:val="00AB6568"/>
    <w:rsid w:val="00AB777B"/>
    <w:rsid w:val="00AC2D27"/>
    <w:rsid w:val="00AC5D42"/>
    <w:rsid w:val="00AC605E"/>
    <w:rsid w:val="00AC7EBE"/>
    <w:rsid w:val="00AD06A4"/>
    <w:rsid w:val="00AD1895"/>
    <w:rsid w:val="00AD2DAE"/>
    <w:rsid w:val="00AD2EBF"/>
    <w:rsid w:val="00AD30C7"/>
    <w:rsid w:val="00AD5C85"/>
    <w:rsid w:val="00AD5E84"/>
    <w:rsid w:val="00AD62A4"/>
    <w:rsid w:val="00AD6903"/>
    <w:rsid w:val="00AE08DC"/>
    <w:rsid w:val="00AE10AE"/>
    <w:rsid w:val="00AE235E"/>
    <w:rsid w:val="00AE26D7"/>
    <w:rsid w:val="00AE399E"/>
    <w:rsid w:val="00AE40CA"/>
    <w:rsid w:val="00AE52ED"/>
    <w:rsid w:val="00AE5B1D"/>
    <w:rsid w:val="00AE5C39"/>
    <w:rsid w:val="00AE7994"/>
    <w:rsid w:val="00AE7EF8"/>
    <w:rsid w:val="00AF0A2E"/>
    <w:rsid w:val="00AF1375"/>
    <w:rsid w:val="00AF1AE8"/>
    <w:rsid w:val="00AF1CE7"/>
    <w:rsid w:val="00AF1F15"/>
    <w:rsid w:val="00AF224B"/>
    <w:rsid w:val="00AF28E3"/>
    <w:rsid w:val="00AF28F1"/>
    <w:rsid w:val="00AF2E54"/>
    <w:rsid w:val="00AF46AD"/>
    <w:rsid w:val="00B0099D"/>
    <w:rsid w:val="00B00D77"/>
    <w:rsid w:val="00B02CEB"/>
    <w:rsid w:val="00B02EB2"/>
    <w:rsid w:val="00B0487C"/>
    <w:rsid w:val="00B04F59"/>
    <w:rsid w:val="00B069E0"/>
    <w:rsid w:val="00B108DE"/>
    <w:rsid w:val="00B11FCE"/>
    <w:rsid w:val="00B12FFD"/>
    <w:rsid w:val="00B1363B"/>
    <w:rsid w:val="00B15DA8"/>
    <w:rsid w:val="00B16656"/>
    <w:rsid w:val="00B204B8"/>
    <w:rsid w:val="00B20F11"/>
    <w:rsid w:val="00B21B9E"/>
    <w:rsid w:val="00B2297A"/>
    <w:rsid w:val="00B22FCC"/>
    <w:rsid w:val="00B23EAE"/>
    <w:rsid w:val="00B2489C"/>
    <w:rsid w:val="00B251AB"/>
    <w:rsid w:val="00B25AC1"/>
    <w:rsid w:val="00B26F5B"/>
    <w:rsid w:val="00B27503"/>
    <w:rsid w:val="00B30A52"/>
    <w:rsid w:val="00B31021"/>
    <w:rsid w:val="00B32B89"/>
    <w:rsid w:val="00B35CAE"/>
    <w:rsid w:val="00B41404"/>
    <w:rsid w:val="00B42071"/>
    <w:rsid w:val="00B4233C"/>
    <w:rsid w:val="00B455EC"/>
    <w:rsid w:val="00B52177"/>
    <w:rsid w:val="00B52E5B"/>
    <w:rsid w:val="00B538DC"/>
    <w:rsid w:val="00B54323"/>
    <w:rsid w:val="00B549FF"/>
    <w:rsid w:val="00B54A2D"/>
    <w:rsid w:val="00B54B0A"/>
    <w:rsid w:val="00B6018D"/>
    <w:rsid w:val="00B63EEA"/>
    <w:rsid w:val="00B6407B"/>
    <w:rsid w:val="00B64153"/>
    <w:rsid w:val="00B655D8"/>
    <w:rsid w:val="00B66C76"/>
    <w:rsid w:val="00B670D6"/>
    <w:rsid w:val="00B70010"/>
    <w:rsid w:val="00B7096B"/>
    <w:rsid w:val="00B70EA4"/>
    <w:rsid w:val="00B72F3E"/>
    <w:rsid w:val="00B73FA0"/>
    <w:rsid w:val="00B762D9"/>
    <w:rsid w:val="00B77DE3"/>
    <w:rsid w:val="00B8291D"/>
    <w:rsid w:val="00B83145"/>
    <w:rsid w:val="00B83692"/>
    <w:rsid w:val="00B847A9"/>
    <w:rsid w:val="00B91E78"/>
    <w:rsid w:val="00B932C9"/>
    <w:rsid w:val="00B9486E"/>
    <w:rsid w:val="00B95A54"/>
    <w:rsid w:val="00B95CEA"/>
    <w:rsid w:val="00B97415"/>
    <w:rsid w:val="00B97520"/>
    <w:rsid w:val="00BA1076"/>
    <w:rsid w:val="00BA2FB4"/>
    <w:rsid w:val="00BA577A"/>
    <w:rsid w:val="00BA61BB"/>
    <w:rsid w:val="00BA6395"/>
    <w:rsid w:val="00BA64E4"/>
    <w:rsid w:val="00BB1B29"/>
    <w:rsid w:val="00BB35E9"/>
    <w:rsid w:val="00BB6A9F"/>
    <w:rsid w:val="00BC1EBD"/>
    <w:rsid w:val="00BC2EEF"/>
    <w:rsid w:val="00BC4D41"/>
    <w:rsid w:val="00BC627C"/>
    <w:rsid w:val="00BC698F"/>
    <w:rsid w:val="00BC74EC"/>
    <w:rsid w:val="00BC7ABA"/>
    <w:rsid w:val="00BD351C"/>
    <w:rsid w:val="00BD3A93"/>
    <w:rsid w:val="00BD4F93"/>
    <w:rsid w:val="00BD58F9"/>
    <w:rsid w:val="00BD5CF8"/>
    <w:rsid w:val="00BD6072"/>
    <w:rsid w:val="00BD6A39"/>
    <w:rsid w:val="00BD7007"/>
    <w:rsid w:val="00BD70D4"/>
    <w:rsid w:val="00BD71A6"/>
    <w:rsid w:val="00BE15E1"/>
    <w:rsid w:val="00BE376E"/>
    <w:rsid w:val="00BF1A40"/>
    <w:rsid w:val="00BF2E64"/>
    <w:rsid w:val="00BF49FA"/>
    <w:rsid w:val="00BF4F17"/>
    <w:rsid w:val="00C02D95"/>
    <w:rsid w:val="00C037A7"/>
    <w:rsid w:val="00C05956"/>
    <w:rsid w:val="00C06343"/>
    <w:rsid w:val="00C074AF"/>
    <w:rsid w:val="00C07C42"/>
    <w:rsid w:val="00C07E8F"/>
    <w:rsid w:val="00C1110B"/>
    <w:rsid w:val="00C12B67"/>
    <w:rsid w:val="00C1339F"/>
    <w:rsid w:val="00C16B35"/>
    <w:rsid w:val="00C20917"/>
    <w:rsid w:val="00C212D8"/>
    <w:rsid w:val="00C230CC"/>
    <w:rsid w:val="00C272C8"/>
    <w:rsid w:val="00C277D7"/>
    <w:rsid w:val="00C308B9"/>
    <w:rsid w:val="00C30F48"/>
    <w:rsid w:val="00C3180C"/>
    <w:rsid w:val="00C31927"/>
    <w:rsid w:val="00C35CDC"/>
    <w:rsid w:val="00C36159"/>
    <w:rsid w:val="00C3747C"/>
    <w:rsid w:val="00C37583"/>
    <w:rsid w:val="00C4192D"/>
    <w:rsid w:val="00C41AC5"/>
    <w:rsid w:val="00C422A4"/>
    <w:rsid w:val="00C43AD2"/>
    <w:rsid w:val="00C47CD5"/>
    <w:rsid w:val="00C51DE4"/>
    <w:rsid w:val="00C528E9"/>
    <w:rsid w:val="00C532E4"/>
    <w:rsid w:val="00C53C77"/>
    <w:rsid w:val="00C55009"/>
    <w:rsid w:val="00C578CD"/>
    <w:rsid w:val="00C60E03"/>
    <w:rsid w:val="00C613C7"/>
    <w:rsid w:val="00C61CF4"/>
    <w:rsid w:val="00C62DA0"/>
    <w:rsid w:val="00C63457"/>
    <w:rsid w:val="00C640A7"/>
    <w:rsid w:val="00C64F3D"/>
    <w:rsid w:val="00C653DD"/>
    <w:rsid w:val="00C65615"/>
    <w:rsid w:val="00C65AD4"/>
    <w:rsid w:val="00C66666"/>
    <w:rsid w:val="00C6689E"/>
    <w:rsid w:val="00C670DC"/>
    <w:rsid w:val="00C70A56"/>
    <w:rsid w:val="00C711FA"/>
    <w:rsid w:val="00C71EE1"/>
    <w:rsid w:val="00C726B1"/>
    <w:rsid w:val="00C726CD"/>
    <w:rsid w:val="00C7451E"/>
    <w:rsid w:val="00C75C60"/>
    <w:rsid w:val="00C7742F"/>
    <w:rsid w:val="00C820EB"/>
    <w:rsid w:val="00C827B9"/>
    <w:rsid w:val="00C84C6C"/>
    <w:rsid w:val="00C8637F"/>
    <w:rsid w:val="00C87691"/>
    <w:rsid w:val="00C916B7"/>
    <w:rsid w:val="00C941BE"/>
    <w:rsid w:val="00C94E2A"/>
    <w:rsid w:val="00C95FCF"/>
    <w:rsid w:val="00C96806"/>
    <w:rsid w:val="00C96D30"/>
    <w:rsid w:val="00C9740C"/>
    <w:rsid w:val="00CA1317"/>
    <w:rsid w:val="00CA1C25"/>
    <w:rsid w:val="00CA507A"/>
    <w:rsid w:val="00CA5104"/>
    <w:rsid w:val="00CB064F"/>
    <w:rsid w:val="00CB46D5"/>
    <w:rsid w:val="00CB5862"/>
    <w:rsid w:val="00CB6C03"/>
    <w:rsid w:val="00CC0557"/>
    <w:rsid w:val="00CC106B"/>
    <w:rsid w:val="00CC19B4"/>
    <w:rsid w:val="00CC230F"/>
    <w:rsid w:val="00CC3150"/>
    <w:rsid w:val="00CC5324"/>
    <w:rsid w:val="00CC532B"/>
    <w:rsid w:val="00CD01B1"/>
    <w:rsid w:val="00CD024D"/>
    <w:rsid w:val="00CD03CC"/>
    <w:rsid w:val="00CD12EC"/>
    <w:rsid w:val="00CD16AA"/>
    <w:rsid w:val="00CD3523"/>
    <w:rsid w:val="00CD42D3"/>
    <w:rsid w:val="00CD5540"/>
    <w:rsid w:val="00CD56A7"/>
    <w:rsid w:val="00CD69C7"/>
    <w:rsid w:val="00CE19D0"/>
    <w:rsid w:val="00CE2529"/>
    <w:rsid w:val="00CE38D7"/>
    <w:rsid w:val="00CE5EBB"/>
    <w:rsid w:val="00CE7822"/>
    <w:rsid w:val="00CF084C"/>
    <w:rsid w:val="00CF2796"/>
    <w:rsid w:val="00CF3D69"/>
    <w:rsid w:val="00CF4048"/>
    <w:rsid w:val="00CF5F24"/>
    <w:rsid w:val="00CF6420"/>
    <w:rsid w:val="00CF6C05"/>
    <w:rsid w:val="00D00489"/>
    <w:rsid w:val="00D0055C"/>
    <w:rsid w:val="00D0105C"/>
    <w:rsid w:val="00D030C3"/>
    <w:rsid w:val="00D034EB"/>
    <w:rsid w:val="00D03675"/>
    <w:rsid w:val="00D04450"/>
    <w:rsid w:val="00D04F59"/>
    <w:rsid w:val="00D0531C"/>
    <w:rsid w:val="00D05992"/>
    <w:rsid w:val="00D05E08"/>
    <w:rsid w:val="00D11C06"/>
    <w:rsid w:val="00D1234C"/>
    <w:rsid w:val="00D12F54"/>
    <w:rsid w:val="00D14F73"/>
    <w:rsid w:val="00D20664"/>
    <w:rsid w:val="00D207DC"/>
    <w:rsid w:val="00D208D4"/>
    <w:rsid w:val="00D20D6A"/>
    <w:rsid w:val="00D2184E"/>
    <w:rsid w:val="00D22A08"/>
    <w:rsid w:val="00D22A88"/>
    <w:rsid w:val="00D2333C"/>
    <w:rsid w:val="00D2394E"/>
    <w:rsid w:val="00D242F5"/>
    <w:rsid w:val="00D27F2D"/>
    <w:rsid w:val="00D31B9A"/>
    <w:rsid w:val="00D405A2"/>
    <w:rsid w:val="00D423C4"/>
    <w:rsid w:val="00D42B45"/>
    <w:rsid w:val="00D43655"/>
    <w:rsid w:val="00D44EC8"/>
    <w:rsid w:val="00D464FD"/>
    <w:rsid w:val="00D46DCD"/>
    <w:rsid w:val="00D5393E"/>
    <w:rsid w:val="00D54F7E"/>
    <w:rsid w:val="00D56900"/>
    <w:rsid w:val="00D56FFF"/>
    <w:rsid w:val="00D575A8"/>
    <w:rsid w:val="00D57CD9"/>
    <w:rsid w:val="00D57D5C"/>
    <w:rsid w:val="00D57D6C"/>
    <w:rsid w:val="00D60907"/>
    <w:rsid w:val="00D60D6F"/>
    <w:rsid w:val="00D62849"/>
    <w:rsid w:val="00D639DC"/>
    <w:rsid w:val="00D63E5E"/>
    <w:rsid w:val="00D6414C"/>
    <w:rsid w:val="00D650CD"/>
    <w:rsid w:val="00D655E3"/>
    <w:rsid w:val="00D66688"/>
    <w:rsid w:val="00D67823"/>
    <w:rsid w:val="00D71357"/>
    <w:rsid w:val="00D728EF"/>
    <w:rsid w:val="00D72C9B"/>
    <w:rsid w:val="00D74009"/>
    <w:rsid w:val="00D740FA"/>
    <w:rsid w:val="00D75576"/>
    <w:rsid w:val="00D76AAC"/>
    <w:rsid w:val="00D775D8"/>
    <w:rsid w:val="00D77CE0"/>
    <w:rsid w:val="00D80EF2"/>
    <w:rsid w:val="00D82D65"/>
    <w:rsid w:val="00D86096"/>
    <w:rsid w:val="00D86751"/>
    <w:rsid w:val="00D874A2"/>
    <w:rsid w:val="00D904D5"/>
    <w:rsid w:val="00D921FE"/>
    <w:rsid w:val="00D943AD"/>
    <w:rsid w:val="00D95FD2"/>
    <w:rsid w:val="00D9604D"/>
    <w:rsid w:val="00D974AB"/>
    <w:rsid w:val="00DA1D7A"/>
    <w:rsid w:val="00DA359D"/>
    <w:rsid w:val="00DA3D4B"/>
    <w:rsid w:val="00DA5DE2"/>
    <w:rsid w:val="00DA5E0B"/>
    <w:rsid w:val="00DB004A"/>
    <w:rsid w:val="00DB1DA4"/>
    <w:rsid w:val="00DB2547"/>
    <w:rsid w:val="00DB2561"/>
    <w:rsid w:val="00DB354B"/>
    <w:rsid w:val="00DB39BD"/>
    <w:rsid w:val="00DB3C70"/>
    <w:rsid w:val="00DB4D16"/>
    <w:rsid w:val="00DB5F46"/>
    <w:rsid w:val="00DC174D"/>
    <w:rsid w:val="00DC1ACA"/>
    <w:rsid w:val="00DC3545"/>
    <w:rsid w:val="00DC5B16"/>
    <w:rsid w:val="00DC736E"/>
    <w:rsid w:val="00DC73AF"/>
    <w:rsid w:val="00DD544C"/>
    <w:rsid w:val="00DD5FC4"/>
    <w:rsid w:val="00DD7FC8"/>
    <w:rsid w:val="00DE06B7"/>
    <w:rsid w:val="00DE1C88"/>
    <w:rsid w:val="00DE266A"/>
    <w:rsid w:val="00DE3FD4"/>
    <w:rsid w:val="00DE499B"/>
    <w:rsid w:val="00DE49B6"/>
    <w:rsid w:val="00DE5118"/>
    <w:rsid w:val="00DE6755"/>
    <w:rsid w:val="00DE73BF"/>
    <w:rsid w:val="00DE7431"/>
    <w:rsid w:val="00DE7573"/>
    <w:rsid w:val="00DF0934"/>
    <w:rsid w:val="00DF0CE3"/>
    <w:rsid w:val="00DF2790"/>
    <w:rsid w:val="00DF2EEE"/>
    <w:rsid w:val="00DF2FF8"/>
    <w:rsid w:val="00DF3053"/>
    <w:rsid w:val="00DF64E4"/>
    <w:rsid w:val="00DF7455"/>
    <w:rsid w:val="00DF76D1"/>
    <w:rsid w:val="00E00D82"/>
    <w:rsid w:val="00E0130D"/>
    <w:rsid w:val="00E01AC7"/>
    <w:rsid w:val="00E02516"/>
    <w:rsid w:val="00E02B12"/>
    <w:rsid w:val="00E036CF"/>
    <w:rsid w:val="00E054CC"/>
    <w:rsid w:val="00E05D1E"/>
    <w:rsid w:val="00E06441"/>
    <w:rsid w:val="00E06563"/>
    <w:rsid w:val="00E0687C"/>
    <w:rsid w:val="00E07658"/>
    <w:rsid w:val="00E10A7F"/>
    <w:rsid w:val="00E12E74"/>
    <w:rsid w:val="00E16679"/>
    <w:rsid w:val="00E21762"/>
    <w:rsid w:val="00E227FD"/>
    <w:rsid w:val="00E22FE4"/>
    <w:rsid w:val="00E24903"/>
    <w:rsid w:val="00E327C2"/>
    <w:rsid w:val="00E32C03"/>
    <w:rsid w:val="00E32E4B"/>
    <w:rsid w:val="00E332F2"/>
    <w:rsid w:val="00E34269"/>
    <w:rsid w:val="00E343FC"/>
    <w:rsid w:val="00E352E9"/>
    <w:rsid w:val="00E371FE"/>
    <w:rsid w:val="00E40C3C"/>
    <w:rsid w:val="00E42955"/>
    <w:rsid w:val="00E42A82"/>
    <w:rsid w:val="00E42BA5"/>
    <w:rsid w:val="00E43E41"/>
    <w:rsid w:val="00E44D71"/>
    <w:rsid w:val="00E466F2"/>
    <w:rsid w:val="00E51C5A"/>
    <w:rsid w:val="00E52527"/>
    <w:rsid w:val="00E5325A"/>
    <w:rsid w:val="00E535E7"/>
    <w:rsid w:val="00E53B4F"/>
    <w:rsid w:val="00E5447C"/>
    <w:rsid w:val="00E555A8"/>
    <w:rsid w:val="00E57C4C"/>
    <w:rsid w:val="00E57E12"/>
    <w:rsid w:val="00E57F97"/>
    <w:rsid w:val="00E662E5"/>
    <w:rsid w:val="00E674D6"/>
    <w:rsid w:val="00E711DF"/>
    <w:rsid w:val="00E7128D"/>
    <w:rsid w:val="00E7130B"/>
    <w:rsid w:val="00E71340"/>
    <w:rsid w:val="00E715D6"/>
    <w:rsid w:val="00E73332"/>
    <w:rsid w:val="00E74831"/>
    <w:rsid w:val="00E7742F"/>
    <w:rsid w:val="00E77804"/>
    <w:rsid w:val="00E80134"/>
    <w:rsid w:val="00E80D59"/>
    <w:rsid w:val="00E838FC"/>
    <w:rsid w:val="00E861DD"/>
    <w:rsid w:val="00E87A59"/>
    <w:rsid w:val="00E90EDE"/>
    <w:rsid w:val="00E920C3"/>
    <w:rsid w:val="00E93AA4"/>
    <w:rsid w:val="00E959A2"/>
    <w:rsid w:val="00E964EC"/>
    <w:rsid w:val="00E97148"/>
    <w:rsid w:val="00E9732D"/>
    <w:rsid w:val="00E97C68"/>
    <w:rsid w:val="00EA15CB"/>
    <w:rsid w:val="00EA17A6"/>
    <w:rsid w:val="00EA2B0F"/>
    <w:rsid w:val="00EA3591"/>
    <w:rsid w:val="00EA3BE1"/>
    <w:rsid w:val="00EA4E9C"/>
    <w:rsid w:val="00EA58F4"/>
    <w:rsid w:val="00EB0A7A"/>
    <w:rsid w:val="00EB126B"/>
    <w:rsid w:val="00EB15D1"/>
    <w:rsid w:val="00EB4BDF"/>
    <w:rsid w:val="00EB7984"/>
    <w:rsid w:val="00EC0A40"/>
    <w:rsid w:val="00EC0FC5"/>
    <w:rsid w:val="00EC4F57"/>
    <w:rsid w:val="00EC6EF2"/>
    <w:rsid w:val="00ED0032"/>
    <w:rsid w:val="00ED13EB"/>
    <w:rsid w:val="00ED3295"/>
    <w:rsid w:val="00ED32DF"/>
    <w:rsid w:val="00ED5439"/>
    <w:rsid w:val="00EE0250"/>
    <w:rsid w:val="00EE30D5"/>
    <w:rsid w:val="00EE3D9D"/>
    <w:rsid w:val="00EE4518"/>
    <w:rsid w:val="00EE4C0F"/>
    <w:rsid w:val="00EF1199"/>
    <w:rsid w:val="00EF18CF"/>
    <w:rsid w:val="00EF26E1"/>
    <w:rsid w:val="00EF3638"/>
    <w:rsid w:val="00EF4329"/>
    <w:rsid w:val="00EF4CC6"/>
    <w:rsid w:val="00EF512C"/>
    <w:rsid w:val="00EF6178"/>
    <w:rsid w:val="00F00948"/>
    <w:rsid w:val="00F01DE6"/>
    <w:rsid w:val="00F03085"/>
    <w:rsid w:val="00F05553"/>
    <w:rsid w:val="00F0711E"/>
    <w:rsid w:val="00F07326"/>
    <w:rsid w:val="00F1229F"/>
    <w:rsid w:val="00F15828"/>
    <w:rsid w:val="00F1600D"/>
    <w:rsid w:val="00F16496"/>
    <w:rsid w:val="00F164AF"/>
    <w:rsid w:val="00F16AD0"/>
    <w:rsid w:val="00F16D0E"/>
    <w:rsid w:val="00F2058C"/>
    <w:rsid w:val="00F21BB0"/>
    <w:rsid w:val="00F222EC"/>
    <w:rsid w:val="00F22E66"/>
    <w:rsid w:val="00F27E0D"/>
    <w:rsid w:val="00F308D8"/>
    <w:rsid w:val="00F30C9C"/>
    <w:rsid w:val="00F3274D"/>
    <w:rsid w:val="00F33463"/>
    <w:rsid w:val="00F3374D"/>
    <w:rsid w:val="00F34336"/>
    <w:rsid w:val="00F352F9"/>
    <w:rsid w:val="00F3623C"/>
    <w:rsid w:val="00F363C1"/>
    <w:rsid w:val="00F40789"/>
    <w:rsid w:val="00F40B5A"/>
    <w:rsid w:val="00F4114D"/>
    <w:rsid w:val="00F41E3C"/>
    <w:rsid w:val="00F4370D"/>
    <w:rsid w:val="00F44AE3"/>
    <w:rsid w:val="00F477A6"/>
    <w:rsid w:val="00F47BB4"/>
    <w:rsid w:val="00F47FC3"/>
    <w:rsid w:val="00F51ED7"/>
    <w:rsid w:val="00F53224"/>
    <w:rsid w:val="00F534EF"/>
    <w:rsid w:val="00F541CC"/>
    <w:rsid w:val="00F559E4"/>
    <w:rsid w:val="00F55A9B"/>
    <w:rsid w:val="00F60761"/>
    <w:rsid w:val="00F60B09"/>
    <w:rsid w:val="00F61AEA"/>
    <w:rsid w:val="00F61E0D"/>
    <w:rsid w:val="00F62324"/>
    <w:rsid w:val="00F6354D"/>
    <w:rsid w:val="00F63A8A"/>
    <w:rsid w:val="00F644AE"/>
    <w:rsid w:val="00F714FD"/>
    <w:rsid w:val="00F72C0E"/>
    <w:rsid w:val="00F73D80"/>
    <w:rsid w:val="00F75C1A"/>
    <w:rsid w:val="00F806CB"/>
    <w:rsid w:val="00F80B09"/>
    <w:rsid w:val="00F80B18"/>
    <w:rsid w:val="00F80DB3"/>
    <w:rsid w:val="00F82B3A"/>
    <w:rsid w:val="00F84296"/>
    <w:rsid w:val="00F85110"/>
    <w:rsid w:val="00F8572F"/>
    <w:rsid w:val="00F86280"/>
    <w:rsid w:val="00F86C73"/>
    <w:rsid w:val="00F916D8"/>
    <w:rsid w:val="00F91AAE"/>
    <w:rsid w:val="00F931FC"/>
    <w:rsid w:val="00F93654"/>
    <w:rsid w:val="00F939E6"/>
    <w:rsid w:val="00F95E27"/>
    <w:rsid w:val="00F97F23"/>
    <w:rsid w:val="00FA26AD"/>
    <w:rsid w:val="00FB0398"/>
    <w:rsid w:val="00FB6F1F"/>
    <w:rsid w:val="00FC0679"/>
    <w:rsid w:val="00FC0881"/>
    <w:rsid w:val="00FC2BD8"/>
    <w:rsid w:val="00FC3739"/>
    <w:rsid w:val="00FC3F8D"/>
    <w:rsid w:val="00FC4015"/>
    <w:rsid w:val="00FC4ABF"/>
    <w:rsid w:val="00FC57B1"/>
    <w:rsid w:val="00FC7EE7"/>
    <w:rsid w:val="00FD0A1F"/>
    <w:rsid w:val="00FD3725"/>
    <w:rsid w:val="00FD3B16"/>
    <w:rsid w:val="00FE1BAA"/>
    <w:rsid w:val="00FE2E76"/>
    <w:rsid w:val="00FE3DDB"/>
    <w:rsid w:val="00FE4A4B"/>
    <w:rsid w:val="00FE4C55"/>
    <w:rsid w:val="00FE525B"/>
    <w:rsid w:val="00FE7C93"/>
    <w:rsid w:val="00FF084E"/>
    <w:rsid w:val="00FF1D81"/>
    <w:rsid w:val="00FF4218"/>
    <w:rsid w:val="00FF49B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82FC977"/>
  <w15:docId w15:val="{87EB1D6E-0B77-40BC-BAA8-5EFABA69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2E4B"/>
    <w:pPr>
      <w:spacing w:line="252" w:lineRule="auto"/>
    </w:pPr>
  </w:style>
  <w:style w:type="paragraph" w:styleId="6">
    <w:name w:val="heading 6"/>
    <w:basedOn w:val="a0"/>
    <w:next w:val="a0"/>
    <w:link w:val="60"/>
    <w:qFormat/>
    <w:rsid w:val="002A05AE"/>
    <w:pPr>
      <w:keepNext/>
      <w:tabs>
        <w:tab w:val="left" w:pos="567"/>
        <w:tab w:val="left" w:pos="1276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32E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0"/>
    <w:uiPriority w:val="34"/>
    <w:qFormat/>
    <w:rsid w:val="00E32E4B"/>
    <w:pPr>
      <w:ind w:left="720"/>
      <w:contextualSpacing/>
    </w:pPr>
  </w:style>
  <w:style w:type="table" w:styleId="a7">
    <w:name w:val="Table Grid"/>
    <w:basedOn w:val="a2"/>
    <w:uiPriority w:val="39"/>
    <w:rsid w:val="00E3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91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10132"/>
    <w:rPr>
      <w:rFonts w:ascii="Segoe UI" w:hAnsi="Segoe UI" w:cs="Segoe UI"/>
      <w:sz w:val="18"/>
      <w:szCs w:val="18"/>
    </w:rPr>
  </w:style>
  <w:style w:type="paragraph" w:customStyle="1" w:styleId="aa">
    <w:name w:val="Основной стиль"/>
    <w:basedOn w:val="2"/>
    <w:link w:val="ab"/>
    <w:qFormat/>
    <w:rsid w:val="00782E68"/>
    <w:pPr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стиль Знак"/>
    <w:link w:val="aa"/>
    <w:rsid w:val="00782E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782E6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782E68"/>
  </w:style>
  <w:style w:type="paragraph" w:styleId="2">
    <w:name w:val="Body Text First Indent 2"/>
    <w:basedOn w:val="ac"/>
    <w:link w:val="20"/>
    <w:uiPriority w:val="99"/>
    <w:semiHidden/>
    <w:unhideWhenUsed/>
    <w:rsid w:val="00782E68"/>
    <w:pPr>
      <w:spacing w:after="160"/>
      <w:ind w:left="360" w:firstLine="360"/>
    </w:pPr>
  </w:style>
  <w:style w:type="character" w:customStyle="1" w:styleId="20">
    <w:name w:val="Красная строка 2 Знак"/>
    <w:basedOn w:val="ad"/>
    <w:link w:val="2"/>
    <w:uiPriority w:val="99"/>
    <w:semiHidden/>
    <w:rsid w:val="00782E68"/>
  </w:style>
  <w:style w:type="paragraph" w:styleId="ae">
    <w:name w:val="header"/>
    <w:basedOn w:val="a0"/>
    <w:link w:val="af"/>
    <w:unhideWhenUsed/>
    <w:rsid w:val="004E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rsid w:val="004E0560"/>
  </w:style>
  <w:style w:type="paragraph" w:styleId="af0">
    <w:name w:val="footer"/>
    <w:basedOn w:val="a0"/>
    <w:link w:val="af1"/>
    <w:uiPriority w:val="99"/>
    <w:unhideWhenUsed/>
    <w:rsid w:val="004E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E0560"/>
  </w:style>
  <w:style w:type="character" w:styleId="af2">
    <w:name w:val="Strong"/>
    <w:qFormat/>
    <w:rsid w:val="003246A7"/>
    <w:rPr>
      <w:b/>
      <w:bCs/>
    </w:rPr>
  </w:style>
  <w:style w:type="paragraph" w:customStyle="1" w:styleId="af3">
    <w:name w:val="Регламенты"/>
    <w:basedOn w:val="a0"/>
    <w:next w:val="af4"/>
    <w:link w:val="af5"/>
    <w:rsid w:val="002421DA"/>
    <w:pPr>
      <w:keepNext/>
      <w:pageBreakBefore/>
      <w:suppressAutoHyphens/>
      <w:spacing w:before="120" w:after="120" w:line="240" w:lineRule="auto"/>
      <w:jc w:val="center"/>
      <w:outlineLvl w:val="3"/>
    </w:pPr>
    <w:rPr>
      <w:rFonts w:ascii="Times New Roman" w:eastAsia="Calibri" w:hAnsi="Times New Roman" w:cs="Times New Roman"/>
      <w:b/>
      <w:bCs/>
      <w:noProof/>
      <w:sz w:val="24"/>
      <w:szCs w:val="24"/>
      <w:lang w:eastAsia="ru-RU"/>
    </w:rPr>
  </w:style>
  <w:style w:type="character" w:customStyle="1" w:styleId="af5">
    <w:name w:val="Регламенты Знак"/>
    <w:link w:val="af3"/>
    <w:locked/>
    <w:rsid w:val="002421DA"/>
    <w:rPr>
      <w:rFonts w:ascii="Times New Roman" w:eastAsia="Calibri" w:hAnsi="Times New Roman" w:cs="Times New Roman"/>
      <w:b/>
      <w:bCs/>
      <w:noProof/>
      <w:sz w:val="24"/>
      <w:szCs w:val="24"/>
      <w:lang w:eastAsia="ru-RU"/>
    </w:rPr>
  </w:style>
  <w:style w:type="paragraph" w:styleId="af4">
    <w:name w:val="List Continue"/>
    <w:basedOn w:val="a0"/>
    <w:uiPriority w:val="99"/>
    <w:semiHidden/>
    <w:unhideWhenUsed/>
    <w:rsid w:val="002421DA"/>
    <w:pPr>
      <w:spacing w:after="120"/>
      <w:ind w:left="283"/>
      <w:contextualSpacing/>
    </w:pPr>
  </w:style>
  <w:style w:type="paragraph" w:customStyle="1" w:styleId="Default">
    <w:name w:val="Default"/>
    <w:rsid w:val="00D00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1"/>
    <w:link w:val="6"/>
    <w:rsid w:val="002A05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Title"/>
    <w:basedOn w:val="a0"/>
    <w:link w:val="af7"/>
    <w:qFormat/>
    <w:rsid w:val="00370E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1"/>
    <w:link w:val="af6"/>
    <w:rsid w:val="00370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tton-search">
    <w:name w:val="button-search"/>
    <w:rsid w:val="00370ECB"/>
  </w:style>
  <w:style w:type="paragraph" w:styleId="af8">
    <w:name w:val="Body Text"/>
    <w:basedOn w:val="a0"/>
    <w:link w:val="af9"/>
    <w:uiPriority w:val="99"/>
    <w:semiHidden/>
    <w:unhideWhenUsed/>
    <w:rsid w:val="002613DD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2613DD"/>
  </w:style>
  <w:style w:type="paragraph" w:styleId="a">
    <w:name w:val="List Bullet"/>
    <w:basedOn w:val="a0"/>
    <w:uiPriority w:val="99"/>
    <w:unhideWhenUsed/>
    <w:rsid w:val="00F86C73"/>
    <w:pPr>
      <w:numPr>
        <w:numId w:val="2"/>
      </w:numPr>
      <w:contextualSpacing/>
    </w:pPr>
  </w:style>
  <w:style w:type="paragraph" w:customStyle="1" w:styleId="1">
    <w:name w:val="Без интервала1"/>
    <w:qFormat/>
    <w:rsid w:val="00D242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DB1DA4"/>
    <w:rPr>
      <w:rFonts w:ascii="Calibri" w:eastAsia="Times New Roman" w:hAnsi="Calibri" w:cs="Calibri"/>
      <w:lang w:eastAsia="ru-RU"/>
    </w:rPr>
  </w:style>
  <w:style w:type="paragraph" w:styleId="afa">
    <w:name w:val="Normal (Web)"/>
    <w:basedOn w:val="a0"/>
    <w:uiPriority w:val="99"/>
    <w:rsid w:val="00FD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0C96-9C82-4B6F-81EE-68696363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4</cp:revision>
  <cp:lastPrinted>2024-10-07T06:28:00Z</cp:lastPrinted>
  <dcterms:created xsi:type="dcterms:W3CDTF">2025-04-30T14:22:00Z</dcterms:created>
  <dcterms:modified xsi:type="dcterms:W3CDTF">2025-04-30T14:25:00Z</dcterms:modified>
</cp:coreProperties>
</file>