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DEB" w:rsidRPr="00A27FAA" w:rsidRDefault="00BB6368" w:rsidP="008B3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 № 1</w:t>
      </w:r>
    </w:p>
    <w:p w:rsidR="008B3E0E" w:rsidRPr="00A27FAA" w:rsidRDefault="008B3E0E" w:rsidP="008B3E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53CA" w:rsidRPr="00A27FAA" w:rsidRDefault="00C60F43" w:rsidP="005868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З</w:t>
      </w:r>
      <w:r w:rsidR="008B3E0E" w:rsidRPr="00A27FAA">
        <w:rPr>
          <w:rFonts w:ascii="Times New Roman" w:hAnsi="Times New Roman" w:cs="Times New Roman"/>
          <w:b/>
          <w:sz w:val="28"/>
          <w:szCs w:val="28"/>
        </w:rPr>
        <w:t>аседания</w:t>
      </w:r>
      <w:r w:rsidRPr="00A27FAA">
        <w:rPr>
          <w:rFonts w:ascii="Times New Roman" w:hAnsi="Times New Roman" w:cs="Times New Roman"/>
          <w:b/>
          <w:sz w:val="28"/>
          <w:szCs w:val="28"/>
        </w:rPr>
        <w:t xml:space="preserve"> районного</w:t>
      </w:r>
      <w:r w:rsidR="008B3E0E" w:rsidRPr="00A27FAA">
        <w:rPr>
          <w:rFonts w:ascii="Times New Roman" w:hAnsi="Times New Roman" w:cs="Times New Roman"/>
          <w:b/>
          <w:sz w:val="28"/>
          <w:szCs w:val="28"/>
        </w:rPr>
        <w:t xml:space="preserve"> межведомственного Координационного Совета при главе администрации Белгородского района по защите интересов субъектов малого </w:t>
      </w:r>
      <w:r w:rsidR="00F147A3" w:rsidRPr="00A27FAA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="008B3E0E" w:rsidRPr="00A27FAA">
        <w:rPr>
          <w:rFonts w:ascii="Times New Roman" w:hAnsi="Times New Roman" w:cs="Times New Roman"/>
          <w:b/>
          <w:sz w:val="28"/>
          <w:szCs w:val="28"/>
        </w:rPr>
        <w:t>и среднего предпринимательства, развитию конкуренции и улучшению</w:t>
      </w:r>
      <w:r w:rsidRPr="00A27FAA">
        <w:rPr>
          <w:rFonts w:ascii="Times New Roman" w:hAnsi="Times New Roman" w:cs="Times New Roman"/>
          <w:b/>
          <w:sz w:val="28"/>
          <w:szCs w:val="28"/>
        </w:rPr>
        <w:t xml:space="preserve"> инвестиционного климата </w:t>
      </w:r>
    </w:p>
    <w:p w:rsidR="0058689D" w:rsidRPr="00A27FAA" w:rsidRDefault="0058689D" w:rsidP="006644D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0978" w:rsidRPr="00A27FAA" w:rsidRDefault="001C02CB" w:rsidP="001C02CB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14.01.2025</w:t>
      </w:r>
      <w:r w:rsidR="00A4749A" w:rsidRPr="00A27FA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0978" w:rsidRPr="00A27FAA">
        <w:rPr>
          <w:rFonts w:ascii="Times New Roman" w:hAnsi="Times New Roman" w:cs="Times New Roman"/>
          <w:b/>
          <w:sz w:val="28"/>
          <w:szCs w:val="28"/>
        </w:rPr>
        <w:t>г.</w:t>
      </w:r>
    </w:p>
    <w:p w:rsidR="002B53CA" w:rsidRPr="00A27FAA" w:rsidRDefault="002B53CA" w:rsidP="00156AC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80978" w:rsidRPr="00A27FAA" w:rsidRDefault="00580978" w:rsidP="0058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На заседании Координационного совета присутствовали:</w:t>
      </w:r>
    </w:p>
    <w:p w:rsidR="00580978" w:rsidRPr="00A27FAA" w:rsidRDefault="00580978" w:rsidP="0058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0978" w:rsidRPr="00A27FAA" w:rsidRDefault="00580978" w:rsidP="0058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 xml:space="preserve">- заместитель председателя Координационного Совета: </w:t>
      </w:r>
      <w:r w:rsidR="00A4749A" w:rsidRPr="00A27FAA">
        <w:rPr>
          <w:rFonts w:ascii="Times New Roman" w:hAnsi="Times New Roman" w:cs="Times New Roman"/>
          <w:sz w:val="28"/>
          <w:szCs w:val="28"/>
        </w:rPr>
        <w:t>заместитель</w:t>
      </w:r>
      <w:r w:rsidRPr="00A27FAA">
        <w:rPr>
          <w:rFonts w:ascii="Times New Roman" w:hAnsi="Times New Roman" w:cs="Times New Roman"/>
          <w:sz w:val="28"/>
          <w:szCs w:val="28"/>
        </w:rPr>
        <w:t xml:space="preserve"> гл</w:t>
      </w:r>
      <w:r w:rsidR="00DE168B" w:rsidRPr="00A27FAA">
        <w:rPr>
          <w:rFonts w:ascii="Times New Roman" w:hAnsi="Times New Roman" w:cs="Times New Roman"/>
          <w:sz w:val="28"/>
          <w:szCs w:val="28"/>
        </w:rPr>
        <w:t>авы адм</w:t>
      </w:r>
      <w:r w:rsidR="00A4749A" w:rsidRPr="00A27FAA">
        <w:rPr>
          <w:rFonts w:ascii="Times New Roman" w:hAnsi="Times New Roman" w:cs="Times New Roman"/>
          <w:sz w:val="28"/>
          <w:szCs w:val="28"/>
        </w:rPr>
        <w:t>инистрации района – руководитель</w:t>
      </w:r>
      <w:r w:rsidRPr="00A27FAA">
        <w:rPr>
          <w:rFonts w:ascii="Times New Roman" w:hAnsi="Times New Roman" w:cs="Times New Roman"/>
          <w:sz w:val="28"/>
          <w:szCs w:val="28"/>
        </w:rPr>
        <w:t xml:space="preserve"> комитета экономического развития адм</w:t>
      </w:r>
      <w:r w:rsidR="001C02CB" w:rsidRPr="00A27FAA">
        <w:rPr>
          <w:rFonts w:ascii="Times New Roman" w:hAnsi="Times New Roman" w:cs="Times New Roman"/>
          <w:sz w:val="28"/>
          <w:szCs w:val="28"/>
        </w:rPr>
        <w:t>инистрации Белгородского района (</w:t>
      </w:r>
      <w:proofErr w:type="spellStart"/>
      <w:r w:rsidR="001C02CB" w:rsidRPr="00A27FAA">
        <w:rPr>
          <w:rFonts w:ascii="Times New Roman" w:hAnsi="Times New Roman" w:cs="Times New Roman"/>
          <w:sz w:val="28"/>
          <w:szCs w:val="28"/>
        </w:rPr>
        <w:t>Мерзликин</w:t>
      </w:r>
      <w:proofErr w:type="spellEnd"/>
      <w:r w:rsidR="001C02CB" w:rsidRPr="00A27FAA">
        <w:rPr>
          <w:rFonts w:ascii="Times New Roman" w:hAnsi="Times New Roman" w:cs="Times New Roman"/>
          <w:sz w:val="28"/>
          <w:szCs w:val="28"/>
        </w:rPr>
        <w:t xml:space="preserve"> В.В.).</w:t>
      </w:r>
    </w:p>
    <w:p w:rsidR="008D6001" w:rsidRPr="00A27FAA" w:rsidRDefault="001E3778" w:rsidP="005809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 xml:space="preserve">- члены Координационного Совета </w:t>
      </w:r>
      <w:r w:rsidR="001C02CB" w:rsidRPr="00A27FAA">
        <w:rPr>
          <w:rFonts w:ascii="Times New Roman" w:hAnsi="Times New Roman" w:cs="Times New Roman"/>
          <w:sz w:val="28"/>
          <w:szCs w:val="28"/>
        </w:rPr>
        <w:t xml:space="preserve">(9 </w:t>
      </w:r>
      <w:r w:rsidRPr="00A27FAA">
        <w:rPr>
          <w:rFonts w:ascii="Times New Roman" w:hAnsi="Times New Roman" w:cs="Times New Roman"/>
          <w:sz w:val="28"/>
          <w:szCs w:val="28"/>
        </w:rPr>
        <w:t>ч</w:t>
      </w:r>
      <w:r w:rsidR="00455CC5" w:rsidRPr="00A27FAA">
        <w:rPr>
          <w:rFonts w:ascii="Times New Roman" w:hAnsi="Times New Roman" w:cs="Times New Roman"/>
          <w:sz w:val="28"/>
          <w:szCs w:val="28"/>
        </w:rPr>
        <w:t>е</w:t>
      </w:r>
      <w:r w:rsidRPr="00A27FAA">
        <w:rPr>
          <w:rFonts w:ascii="Times New Roman" w:hAnsi="Times New Roman" w:cs="Times New Roman"/>
          <w:sz w:val="28"/>
          <w:szCs w:val="28"/>
        </w:rPr>
        <w:t>ловек).</w:t>
      </w:r>
    </w:p>
    <w:p w:rsidR="008D6001" w:rsidRPr="00A27FAA" w:rsidRDefault="008D6001" w:rsidP="0058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D6001" w:rsidRPr="00A27FAA" w:rsidRDefault="00502CF4" w:rsidP="005809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 xml:space="preserve">Приглашенные: </w:t>
      </w:r>
    </w:p>
    <w:p w:rsidR="0032031E" w:rsidRPr="00A27FAA" w:rsidRDefault="0032031E" w:rsidP="001C02CB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AE4" w:rsidRPr="00A27FAA" w:rsidRDefault="00903E59" w:rsidP="00903E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-</w:t>
      </w:r>
      <w:r w:rsidRPr="00A27FAA">
        <w:rPr>
          <w:rFonts w:ascii="Times New Roman" w:hAnsi="Times New Roman" w:cs="Times New Roman"/>
          <w:b/>
          <w:sz w:val="28"/>
          <w:szCs w:val="28"/>
        </w:rPr>
        <w:tab/>
      </w:r>
      <w:r w:rsidR="000D1AE4" w:rsidRPr="00A27FAA">
        <w:rPr>
          <w:rFonts w:ascii="Times New Roman" w:hAnsi="Times New Roman" w:cs="Times New Roman"/>
          <w:b/>
          <w:sz w:val="28"/>
          <w:szCs w:val="28"/>
        </w:rPr>
        <w:t xml:space="preserve">Григорова Н.А. </w:t>
      </w:r>
      <w:r w:rsidR="000D1AE4" w:rsidRPr="00A27FAA">
        <w:rPr>
          <w:rFonts w:ascii="Times New Roman" w:hAnsi="Times New Roman" w:cs="Times New Roman"/>
          <w:sz w:val="28"/>
          <w:szCs w:val="28"/>
        </w:rPr>
        <w:t>– заместитель руководителя комитета – начальник управления развития отраслей сельского хозяйства и природопользования комитета по развитию АПК администрации Белгородского района;</w:t>
      </w:r>
    </w:p>
    <w:p w:rsidR="00756AED" w:rsidRPr="00A27FAA" w:rsidRDefault="00756AED" w:rsidP="00756AE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t>-</w:t>
      </w:r>
      <w:r w:rsidRPr="00A27FAA">
        <w:rPr>
          <w:rFonts w:ascii="Times New Roman" w:hAnsi="Times New Roman" w:cs="Times New Roman"/>
          <w:sz w:val="28"/>
          <w:szCs w:val="28"/>
        </w:rPr>
        <w:tab/>
      </w:r>
      <w:r w:rsidRPr="00A27FAA">
        <w:rPr>
          <w:rFonts w:ascii="Times New Roman" w:hAnsi="Times New Roman" w:cs="Times New Roman"/>
          <w:b/>
          <w:sz w:val="28"/>
          <w:szCs w:val="28"/>
        </w:rPr>
        <w:t>Зуева Н.Н.</w:t>
      </w:r>
      <w:r w:rsidRPr="00A27FAA">
        <w:rPr>
          <w:rFonts w:ascii="Times New Roman" w:hAnsi="Times New Roman" w:cs="Times New Roman"/>
          <w:sz w:val="28"/>
          <w:szCs w:val="28"/>
        </w:rPr>
        <w:t xml:space="preserve"> – заместитель руководителя комитета – начальник отдела потребительского рынка комитета экономического развития администрации Белгородского района;</w:t>
      </w:r>
    </w:p>
    <w:p w:rsidR="00903E59" w:rsidRPr="00A27FAA" w:rsidRDefault="001C02CB" w:rsidP="00903E5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-</w:t>
      </w:r>
      <w:r w:rsidRPr="00A27FAA">
        <w:rPr>
          <w:rFonts w:ascii="Times New Roman" w:hAnsi="Times New Roman" w:cs="Times New Roman"/>
          <w:b/>
          <w:sz w:val="28"/>
          <w:szCs w:val="28"/>
        </w:rPr>
        <w:tab/>
        <w:t>Скирда В.Г.</w:t>
      </w:r>
      <w:r w:rsidR="00903E59" w:rsidRPr="00A27FAA">
        <w:rPr>
          <w:rFonts w:ascii="Times New Roman" w:hAnsi="Times New Roman" w:cs="Times New Roman"/>
          <w:sz w:val="28"/>
          <w:szCs w:val="28"/>
        </w:rPr>
        <w:t xml:space="preserve"> – начальник управления устойчивого развития</w:t>
      </w:r>
      <w:r w:rsidRPr="00A27FAA">
        <w:rPr>
          <w:rFonts w:ascii="Times New Roman" w:hAnsi="Times New Roman" w:cs="Times New Roman"/>
          <w:sz w:val="28"/>
          <w:szCs w:val="28"/>
        </w:rPr>
        <w:t xml:space="preserve"> сельских территорий комитета по развитию АПК адми</w:t>
      </w:r>
      <w:r w:rsidR="00903E59" w:rsidRPr="00A27FAA">
        <w:rPr>
          <w:rFonts w:ascii="Times New Roman" w:hAnsi="Times New Roman" w:cs="Times New Roman"/>
          <w:sz w:val="28"/>
          <w:szCs w:val="28"/>
        </w:rPr>
        <w:t>нистрации Белгородского района;</w:t>
      </w:r>
    </w:p>
    <w:p w:rsidR="00125BBC" w:rsidRPr="00A27FAA" w:rsidRDefault="00540174" w:rsidP="005401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ab/>
      </w:r>
      <w:proofErr w:type="spellStart"/>
      <w:r w:rsidR="00125BBC" w:rsidRPr="00A27F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Браило</w:t>
      </w:r>
      <w:proofErr w:type="spellEnd"/>
      <w:r w:rsidR="00125BBC" w:rsidRPr="00A27FA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А.О. – </w:t>
      </w:r>
      <w:r w:rsidR="00125BBC" w:rsidRPr="00A27FAA">
        <w:rPr>
          <w:rFonts w:ascii="Times New Roman" w:hAnsi="Times New Roman" w:cs="Times New Roman"/>
          <w:bCs/>
          <w:sz w:val="28"/>
          <w:szCs w:val="28"/>
          <w:lang w:eastAsia="ru-RU"/>
        </w:rPr>
        <w:t>начальник управления транспор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та, дорожной инфраструктуры </w:t>
      </w:r>
      <w:r w:rsidR="00125BBC" w:rsidRPr="00A27FAA">
        <w:rPr>
          <w:rFonts w:ascii="Times New Roman" w:hAnsi="Times New Roman" w:cs="Times New Roman"/>
          <w:bCs/>
          <w:sz w:val="28"/>
          <w:szCs w:val="28"/>
          <w:lang w:eastAsia="ru-RU"/>
        </w:rPr>
        <w:t>и благоустройства комитета ЖКХ, транспорта и инженерной инфраструктуры администрации Белгородского района;</w:t>
      </w:r>
    </w:p>
    <w:p w:rsidR="00455CC5" w:rsidRPr="00A27FAA" w:rsidRDefault="0006449D" w:rsidP="0006449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-</w:t>
      </w:r>
      <w:r w:rsidRPr="00A27FAA">
        <w:rPr>
          <w:rFonts w:ascii="Times New Roman" w:hAnsi="Times New Roman" w:cs="Times New Roman"/>
          <w:b/>
          <w:sz w:val="28"/>
          <w:szCs w:val="28"/>
        </w:rPr>
        <w:tab/>
      </w:r>
      <w:r w:rsidR="001C02CB" w:rsidRPr="00A27FAA">
        <w:rPr>
          <w:rFonts w:ascii="Times New Roman" w:hAnsi="Times New Roman" w:cs="Times New Roman"/>
          <w:b/>
          <w:sz w:val="28"/>
          <w:szCs w:val="28"/>
        </w:rPr>
        <w:t>Гордиенко М.Н.</w:t>
      </w:r>
      <w:r w:rsidR="00455CC5" w:rsidRPr="00A27FAA">
        <w:rPr>
          <w:rFonts w:ascii="Times New Roman" w:hAnsi="Times New Roman" w:cs="Times New Roman"/>
          <w:sz w:val="28"/>
          <w:szCs w:val="28"/>
        </w:rPr>
        <w:t xml:space="preserve"> – </w:t>
      </w:r>
      <w:r w:rsidR="00A4749A" w:rsidRPr="00A27FAA">
        <w:rPr>
          <w:rFonts w:ascii="Times New Roman" w:hAnsi="Times New Roman" w:cs="Times New Roman"/>
          <w:sz w:val="28"/>
          <w:szCs w:val="28"/>
        </w:rPr>
        <w:t>начальник отдела по труду комитета экономического развития</w:t>
      </w:r>
      <w:r w:rsidR="00D30484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4D5AE3" w:rsidRPr="00A27FAA">
        <w:rPr>
          <w:rFonts w:ascii="Times New Roman" w:hAnsi="Times New Roman" w:cs="Times New Roman"/>
          <w:sz w:val="28"/>
          <w:szCs w:val="28"/>
        </w:rPr>
        <w:t>администрации Белгородского района;</w:t>
      </w:r>
    </w:p>
    <w:p w:rsidR="00E634AB" w:rsidRPr="00A27FAA" w:rsidRDefault="00E634AB" w:rsidP="00D3048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82827" w:rsidRPr="00A27FAA" w:rsidRDefault="00A82827" w:rsidP="00A8282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A82827" w:rsidRPr="00A27FAA" w:rsidRDefault="00A82827" w:rsidP="00A8282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618B" w:rsidRPr="00A27FAA" w:rsidRDefault="00540174" w:rsidP="0054017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D44109" w:rsidRPr="00A27FAA">
        <w:rPr>
          <w:rFonts w:ascii="Times New Roman" w:hAnsi="Times New Roman" w:cs="Times New Roman"/>
          <w:sz w:val="28"/>
          <w:szCs w:val="28"/>
        </w:rPr>
        <w:t>Проведение процедуры экспертизы</w:t>
      </w:r>
      <w:r w:rsidR="006211EC" w:rsidRPr="00A27FAA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Белгородского района Белгородской области от 21 декабря 2023 г. № 201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proofErr w:type="gramStart"/>
      <w:r w:rsidR="00A27FAA">
        <w:rPr>
          <w:rFonts w:ascii="Times New Roman" w:hAnsi="Times New Roman" w:cs="Times New Roman"/>
          <w:sz w:val="28"/>
          <w:szCs w:val="28"/>
        </w:rPr>
        <w:t xml:space="preserve">   </w:t>
      </w:r>
      <w:r w:rsidR="006211EC" w:rsidRPr="00A27FAA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6211EC" w:rsidRPr="00A27FAA">
        <w:rPr>
          <w:rFonts w:ascii="Times New Roman" w:hAnsi="Times New Roman" w:cs="Times New Roman"/>
          <w:sz w:val="28"/>
          <w:szCs w:val="28"/>
        </w:rPr>
        <w:t xml:space="preserve">Об утверждении правил принятия решений о заключении соглашений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6211EC" w:rsidRPr="00A27FA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6211EC" w:rsidRPr="00A27FA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6211EC" w:rsidRPr="00A27FAA">
        <w:rPr>
          <w:rFonts w:ascii="Times New Roman" w:hAnsi="Times New Roman" w:cs="Times New Roman"/>
          <w:sz w:val="28"/>
          <w:szCs w:val="28"/>
        </w:rPr>
        <w:t>-частном партнерстве и концессионных соглашениях на срок, превышающий срок действия утвержденных лимитов бюджетных обязательств»</w:t>
      </w:r>
      <w:r w:rsidR="001B5F67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D44109" w:rsidRPr="00A27FAA">
        <w:rPr>
          <w:rFonts w:ascii="Times New Roman" w:hAnsi="Times New Roman" w:cs="Times New Roman"/>
          <w:sz w:val="28"/>
          <w:szCs w:val="28"/>
        </w:rPr>
        <w:t xml:space="preserve">(публичные слушания). </w:t>
      </w:r>
    </w:p>
    <w:p w:rsidR="001E5837" w:rsidRPr="00A27FAA" w:rsidRDefault="001E5837" w:rsidP="00F456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37E9" w:rsidRPr="00A27FAA" w:rsidRDefault="00342ED1" w:rsidP="00E14C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t>В</w:t>
      </w:r>
      <w:r w:rsidR="00332E7C" w:rsidRPr="00A27FAA">
        <w:rPr>
          <w:rFonts w:ascii="Times New Roman" w:hAnsi="Times New Roman" w:cs="Times New Roman"/>
          <w:sz w:val="28"/>
          <w:szCs w:val="28"/>
        </w:rPr>
        <w:t xml:space="preserve"> соответствии с постановлением администрации Белгородского района Белгородской</w:t>
      </w:r>
      <w:r w:rsidR="000D2A61" w:rsidRPr="00A27FAA">
        <w:rPr>
          <w:rFonts w:ascii="Times New Roman" w:hAnsi="Times New Roman" w:cs="Times New Roman"/>
          <w:sz w:val="28"/>
          <w:szCs w:val="28"/>
        </w:rPr>
        <w:t xml:space="preserve"> области от 22 мая 2015 г. № 41, </w:t>
      </w:r>
      <w:r w:rsidR="00332E7C" w:rsidRPr="00A27FAA">
        <w:rPr>
          <w:rFonts w:ascii="Times New Roman" w:hAnsi="Times New Roman" w:cs="Times New Roman"/>
          <w:sz w:val="28"/>
          <w:szCs w:val="28"/>
        </w:rPr>
        <w:t>в рамках Положения о проведении оценки регулирующего воздействия проектов муниципал</w:t>
      </w:r>
      <w:r w:rsidR="00A27FAA">
        <w:rPr>
          <w:rFonts w:ascii="Times New Roman" w:hAnsi="Times New Roman" w:cs="Times New Roman"/>
          <w:sz w:val="28"/>
          <w:szCs w:val="28"/>
        </w:rPr>
        <w:t>ьных нормативных правовых актов</w:t>
      </w:r>
      <w:r w:rsidR="00465C6F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332E7C" w:rsidRPr="00A27FAA">
        <w:rPr>
          <w:rFonts w:ascii="Times New Roman" w:hAnsi="Times New Roman" w:cs="Times New Roman"/>
          <w:sz w:val="28"/>
          <w:szCs w:val="28"/>
        </w:rPr>
        <w:t>и экспертизы муниципальных нормативных право</w:t>
      </w:r>
      <w:r w:rsidR="00D30484" w:rsidRPr="00A27FAA">
        <w:rPr>
          <w:rFonts w:ascii="Times New Roman" w:hAnsi="Times New Roman" w:cs="Times New Roman"/>
          <w:sz w:val="28"/>
          <w:szCs w:val="28"/>
        </w:rPr>
        <w:t xml:space="preserve">вых актов </w:t>
      </w:r>
      <w:r w:rsidR="00D30484" w:rsidRPr="00A27FAA">
        <w:rPr>
          <w:rFonts w:ascii="Times New Roman" w:hAnsi="Times New Roman" w:cs="Times New Roman"/>
          <w:sz w:val="28"/>
          <w:szCs w:val="28"/>
        </w:rPr>
        <w:lastRenderedPageBreak/>
        <w:t>Белгородского района</w:t>
      </w:r>
      <w:r w:rsidRPr="00A27FAA">
        <w:rPr>
          <w:rFonts w:ascii="Times New Roman" w:hAnsi="Times New Roman" w:cs="Times New Roman"/>
          <w:sz w:val="28"/>
          <w:szCs w:val="28"/>
        </w:rPr>
        <w:t xml:space="preserve">, планом проведения экспертизы муниципальных нормативных правовых актов Белгородского района, затрагивающих предпринимательскую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27FAA">
        <w:rPr>
          <w:rFonts w:ascii="Times New Roman" w:hAnsi="Times New Roman" w:cs="Times New Roman"/>
          <w:sz w:val="28"/>
          <w:szCs w:val="28"/>
        </w:rPr>
        <w:t>и инв</w:t>
      </w:r>
      <w:r w:rsidR="000D2A61" w:rsidRPr="00A27FAA">
        <w:rPr>
          <w:rFonts w:ascii="Times New Roman" w:hAnsi="Times New Roman" w:cs="Times New Roman"/>
          <w:sz w:val="28"/>
          <w:szCs w:val="28"/>
        </w:rPr>
        <w:t xml:space="preserve">естиционную деятельность на 2024 </w:t>
      </w:r>
      <w:r w:rsidRPr="00A27FAA">
        <w:rPr>
          <w:rFonts w:ascii="Times New Roman" w:hAnsi="Times New Roman" w:cs="Times New Roman"/>
          <w:sz w:val="28"/>
          <w:szCs w:val="28"/>
        </w:rPr>
        <w:t>год</w:t>
      </w:r>
      <w:r w:rsidR="00E20EEA" w:rsidRPr="00A27FAA">
        <w:rPr>
          <w:rFonts w:ascii="Times New Roman" w:hAnsi="Times New Roman" w:cs="Times New Roman"/>
          <w:sz w:val="28"/>
          <w:szCs w:val="28"/>
        </w:rPr>
        <w:t xml:space="preserve">, комитетом экономического развития администрации Белгородского района, в лице отдела </w:t>
      </w:r>
      <w:r w:rsidR="009C1B40" w:rsidRPr="00A27FAA">
        <w:rPr>
          <w:rFonts w:ascii="Times New Roman" w:hAnsi="Times New Roman" w:cs="Times New Roman"/>
          <w:sz w:val="28"/>
          <w:szCs w:val="28"/>
        </w:rPr>
        <w:t>инвестиционной политики</w:t>
      </w:r>
      <w:r w:rsidR="00E20EEA" w:rsidRPr="00A27FAA">
        <w:rPr>
          <w:rFonts w:ascii="Times New Roman" w:hAnsi="Times New Roman" w:cs="Times New Roman"/>
          <w:sz w:val="28"/>
          <w:szCs w:val="28"/>
        </w:rPr>
        <w:t xml:space="preserve"> (далее – Отдел) </w:t>
      </w:r>
      <w:r w:rsidR="00332E7C" w:rsidRPr="00A27FAA">
        <w:rPr>
          <w:rFonts w:ascii="Times New Roman" w:hAnsi="Times New Roman" w:cs="Times New Roman"/>
          <w:sz w:val="28"/>
          <w:szCs w:val="28"/>
        </w:rPr>
        <w:t>на публичные к</w:t>
      </w:r>
      <w:r w:rsidR="00050859" w:rsidRPr="00A27FAA">
        <w:rPr>
          <w:rFonts w:ascii="Times New Roman" w:hAnsi="Times New Roman" w:cs="Times New Roman"/>
          <w:sz w:val="28"/>
          <w:szCs w:val="28"/>
        </w:rPr>
        <w:t xml:space="preserve">онсультации (слушания) вынесено </w:t>
      </w:r>
      <w:r w:rsidR="000D2A61" w:rsidRPr="00A27FAA">
        <w:rPr>
          <w:rFonts w:ascii="Times New Roman" w:hAnsi="Times New Roman" w:cs="Times New Roman"/>
          <w:sz w:val="28"/>
          <w:szCs w:val="28"/>
        </w:rPr>
        <w:t>постановление администрации Белгородск</w:t>
      </w:r>
      <w:r w:rsidR="00A27FAA">
        <w:rPr>
          <w:rFonts w:ascii="Times New Roman" w:hAnsi="Times New Roman" w:cs="Times New Roman"/>
          <w:sz w:val="28"/>
          <w:szCs w:val="28"/>
        </w:rPr>
        <w:t>ого района Белгородской области</w:t>
      </w:r>
      <w:r w:rsidR="00A27FAA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0D2A61" w:rsidRPr="00A27FAA">
        <w:rPr>
          <w:rFonts w:ascii="Times New Roman" w:hAnsi="Times New Roman" w:cs="Times New Roman"/>
          <w:sz w:val="28"/>
          <w:szCs w:val="28"/>
        </w:rPr>
        <w:t xml:space="preserve">от 21 декабря 2023 г.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0D2A61" w:rsidRPr="00A27FAA">
        <w:rPr>
          <w:rFonts w:ascii="Times New Roman" w:hAnsi="Times New Roman" w:cs="Times New Roman"/>
          <w:sz w:val="28"/>
          <w:szCs w:val="28"/>
        </w:rPr>
        <w:t xml:space="preserve">№ 201 «Об утверждении правил принятия решений о заключении соглашений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0D2A61" w:rsidRPr="00A27FAA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="000D2A61" w:rsidRPr="00A27FA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0D2A61" w:rsidRPr="00A27FAA">
        <w:rPr>
          <w:rFonts w:ascii="Times New Roman" w:hAnsi="Times New Roman" w:cs="Times New Roman"/>
          <w:sz w:val="28"/>
          <w:szCs w:val="28"/>
        </w:rPr>
        <w:t xml:space="preserve">-частном партнерстве и концессионных соглашениях на срок, превышающий срок действия утвержденных лимитов бюджетных </w:t>
      </w:r>
      <w:proofErr w:type="gramStart"/>
      <w:r w:rsidR="000D2A61" w:rsidRPr="00A27FAA">
        <w:rPr>
          <w:rFonts w:ascii="Times New Roman" w:hAnsi="Times New Roman" w:cs="Times New Roman"/>
          <w:sz w:val="28"/>
          <w:szCs w:val="28"/>
        </w:rPr>
        <w:t xml:space="preserve">обязательств» </w:t>
      </w:r>
      <w:r w:rsidR="00A27FAA" w:rsidRPr="00A27FAA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A27FAA" w:rsidRPr="00A27FA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D2A61" w:rsidRPr="00A27FAA">
        <w:rPr>
          <w:rFonts w:ascii="Times New Roman" w:hAnsi="Times New Roman" w:cs="Times New Roman"/>
          <w:sz w:val="28"/>
          <w:szCs w:val="28"/>
        </w:rPr>
        <w:t>(далее – Постановление</w:t>
      </w:r>
      <w:r w:rsidR="00332E7C" w:rsidRPr="00A27F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03FFF" w:rsidRPr="00A27FAA" w:rsidRDefault="00003FFF" w:rsidP="00003F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0137" w:rsidRPr="00A27FAA" w:rsidRDefault="00820137" w:rsidP="00F36A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Слушали:</w:t>
      </w:r>
      <w:r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7D14EE" w:rsidRPr="00A27FAA">
        <w:rPr>
          <w:rFonts w:ascii="Times New Roman" w:hAnsi="Times New Roman" w:cs="Times New Roman"/>
          <w:sz w:val="28"/>
          <w:szCs w:val="28"/>
        </w:rPr>
        <w:t>Бондаренко Ю.М.</w:t>
      </w:r>
      <w:r w:rsidRPr="00A27FAA">
        <w:rPr>
          <w:rFonts w:ascii="Times New Roman" w:hAnsi="Times New Roman" w:cs="Times New Roman"/>
          <w:sz w:val="28"/>
          <w:szCs w:val="28"/>
        </w:rPr>
        <w:t xml:space="preserve"> –</w:t>
      </w:r>
      <w:r w:rsidR="00050859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Pr="00A27FAA">
        <w:rPr>
          <w:rFonts w:ascii="Times New Roman" w:hAnsi="Times New Roman" w:cs="Times New Roman"/>
          <w:sz w:val="28"/>
          <w:szCs w:val="28"/>
        </w:rPr>
        <w:t xml:space="preserve">начальника отдела </w:t>
      </w:r>
      <w:r w:rsidR="00050859" w:rsidRPr="00A27FAA">
        <w:rPr>
          <w:rFonts w:ascii="Times New Roman" w:hAnsi="Times New Roman" w:cs="Times New Roman"/>
          <w:sz w:val="28"/>
          <w:szCs w:val="28"/>
        </w:rPr>
        <w:t>инвестиционной политики</w:t>
      </w:r>
      <w:r w:rsidRPr="00A27FAA">
        <w:rPr>
          <w:rFonts w:ascii="Times New Roman" w:hAnsi="Times New Roman" w:cs="Times New Roman"/>
          <w:sz w:val="28"/>
          <w:szCs w:val="28"/>
        </w:rPr>
        <w:t xml:space="preserve"> комитета экономического развития администрации Белгородского района. </w:t>
      </w:r>
    </w:p>
    <w:p w:rsidR="00E86613" w:rsidRPr="00A27FAA" w:rsidRDefault="00E74734" w:rsidP="001914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t xml:space="preserve">Отделом проведен анализ </w:t>
      </w:r>
      <w:r w:rsidR="007D14EE" w:rsidRPr="00A27FAA">
        <w:rPr>
          <w:rFonts w:ascii="Times New Roman" w:hAnsi="Times New Roman" w:cs="Times New Roman"/>
          <w:sz w:val="28"/>
          <w:szCs w:val="28"/>
        </w:rPr>
        <w:t>Постановления</w:t>
      </w:r>
      <w:r w:rsidR="00E87DC4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Pr="00A27FAA">
        <w:rPr>
          <w:rFonts w:ascii="Times New Roman" w:hAnsi="Times New Roman" w:cs="Times New Roman"/>
          <w:sz w:val="28"/>
          <w:szCs w:val="28"/>
        </w:rPr>
        <w:t>на предмет выявления полож</w:t>
      </w:r>
      <w:r w:rsidR="00C54E56" w:rsidRPr="00A27FAA">
        <w:rPr>
          <w:rFonts w:ascii="Times New Roman" w:hAnsi="Times New Roman" w:cs="Times New Roman"/>
          <w:sz w:val="28"/>
          <w:szCs w:val="28"/>
        </w:rPr>
        <w:t>ений, которые затрудняют ведение</w:t>
      </w:r>
      <w:r w:rsidR="007D14EE" w:rsidRPr="00A27FAA">
        <w:rPr>
          <w:rFonts w:ascii="Times New Roman" w:hAnsi="Times New Roman" w:cs="Times New Roman"/>
          <w:sz w:val="28"/>
          <w:szCs w:val="28"/>
        </w:rPr>
        <w:t xml:space="preserve"> предпринимательской, </w:t>
      </w:r>
      <w:r w:rsidRPr="00A27FAA">
        <w:rPr>
          <w:rFonts w:ascii="Times New Roman" w:hAnsi="Times New Roman" w:cs="Times New Roman"/>
          <w:sz w:val="28"/>
          <w:szCs w:val="28"/>
        </w:rPr>
        <w:t>инвестиционной</w:t>
      </w:r>
      <w:r w:rsidR="007D14EE" w:rsidRPr="00A27FAA">
        <w:rPr>
          <w:rFonts w:ascii="Times New Roman" w:hAnsi="Times New Roman" w:cs="Times New Roman"/>
          <w:sz w:val="28"/>
          <w:szCs w:val="28"/>
        </w:rPr>
        <w:t xml:space="preserve"> и иной экономической деятельности, </w:t>
      </w:r>
      <w:r w:rsidRPr="00A27FAA">
        <w:rPr>
          <w:rFonts w:ascii="Times New Roman" w:hAnsi="Times New Roman" w:cs="Times New Roman"/>
          <w:sz w:val="28"/>
          <w:szCs w:val="28"/>
        </w:rPr>
        <w:t>а также на соответствие действующему законодательству</w:t>
      </w:r>
      <w:r w:rsidR="00190AE1" w:rsidRPr="00A27FAA">
        <w:rPr>
          <w:rFonts w:ascii="Times New Roman" w:hAnsi="Times New Roman" w:cs="Times New Roman"/>
          <w:sz w:val="28"/>
          <w:szCs w:val="28"/>
        </w:rPr>
        <w:t>.</w:t>
      </w:r>
      <w:r w:rsidR="005F0B9A" w:rsidRPr="00A27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0B9A" w:rsidRPr="00A27FAA" w:rsidRDefault="005F0B9A" w:rsidP="001914F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FAA">
        <w:rPr>
          <w:rFonts w:ascii="Times New Roman" w:hAnsi="Times New Roman" w:cs="Times New Roman"/>
          <w:i/>
          <w:sz w:val="28"/>
          <w:szCs w:val="28"/>
        </w:rPr>
        <w:t>Членам Координационного совета представлен необходимый раздаточный материал.</w:t>
      </w:r>
    </w:p>
    <w:p w:rsidR="009F368A" w:rsidRPr="00A27FAA" w:rsidRDefault="006E0754" w:rsidP="00AD4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t>В рамках проведения анализа установлено следующее.</w:t>
      </w:r>
    </w:p>
    <w:p w:rsidR="00ED320E" w:rsidRPr="00A27FAA" w:rsidRDefault="0006449D" w:rsidP="00AD4E8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t>1.</w:t>
      </w:r>
      <w:r w:rsidRPr="00A27FAA">
        <w:rPr>
          <w:rFonts w:ascii="Times New Roman" w:hAnsi="Times New Roman" w:cs="Times New Roman"/>
          <w:sz w:val="28"/>
          <w:szCs w:val="28"/>
        </w:rPr>
        <w:tab/>
      </w:r>
      <w:r w:rsidR="00AD4E82" w:rsidRPr="00A27FAA">
        <w:rPr>
          <w:rFonts w:ascii="Times New Roman" w:hAnsi="Times New Roman" w:cs="Times New Roman"/>
          <w:sz w:val="28"/>
          <w:szCs w:val="28"/>
        </w:rPr>
        <w:t>Постановление</w:t>
      </w:r>
      <w:r w:rsidR="00114224" w:rsidRPr="00A27FAA">
        <w:rPr>
          <w:rFonts w:ascii="Times New Roman" w:hAnsi="Times New Roman" w:cs="Times New Roman"/>
          <w:sz w:val="28"/>
          <w:szCs w:val="28"/>
        </w:rPr>
        <w:t xml:space="preserve"> разработано в соответствии </w:t>
      </w:r>
      <w:r w:rsidR="00AD4E82" w:rsidRPr="00A27FAA">
        <w:rPr>
          <w:rFonts w:ascii="Times New Roman" w:hAnsi="Times New Roman" w:cs="Times New Roman"/>
          <w:sz w:val="28"/>
          <w:szCs w:val="28"/>
        </w:rPr>
        <w:t>с пунктами 6 и 9 статьи 78 Бюджетного кодекса Российской Федерации, Федеральным законом Российской Федерации от 6 октября 2003 г. № 131-ФЗ «Об общих принципах орга</w:t>
      </w:r>
      <w:r w:rsidR="00A27FAA">
        <w:rPr>
          <w:rFonts w:ascii="Times New Roman" w:hAnsi="Times New Roman" w:cs="Times New Roman"/>
          <w:sz w:val="28"/>
          <w:szCs w:val="28"/>
        </w:rPr>
        <w:t>низации местного самоуправления</w:t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 в Российской Федерации», Федеральным законом Российской Федерации от 21 июля</w:t>
      </w:r>
      <w:r w:rsid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2005 г. № 115-ФЗ «О концессионных соглашениях», Федеральным законом Российской Федерации от 13 июля 2015 г.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№ 224-ФЗ «О государственно-частном партнерстве, </w:t>
      </w:r>
      <w:proofErr w:type="spellStart"/>
      <w:r w:rsidR="00AD4E82" w:rsidRPr="00A27FA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AD4E82" w:rsidRPr="00A27FAA">
        <w:rPr>
          <w:rFonts w:ascii="Times New Roman" w:hAnsi="Times New Roman" w:cs="Times New Roman"/>
          <w:sz w:val="28"/>
          <w:szCs w:val="28"/>
        </w:rPr>
        <w:t>-частном партнерстве в Российской Федерации и внесении изменений в отдельные законодател</w:t>
      </w:r>
      <w:r w:rsidR="00367915">
        <w:rPr>
          <w:rFonts w:ascii="Times New Roman" w:hAnsi="Times New Roman" w:cs="Times New Roman"/>
          <w:sz w:val="28"/>
          <w:szCs w:val="28"/>
        </w:rPr>
        <w:t>ьные акты Российской Федерации».</w:t>
      </w:r>
    </w:p>
    <w:p w:rsidR="00AD4E82" w:rsidRPr="00A27FAA" w:rsidRDefault="00540174" w:rsidP="00540174">
      <w:pPr>
        <w:tabs>
          <w:tab w:val="left" w:pos="993"/>
        </w:tabs>
        <w:spacing w:after="0" w:line="240" w:lineRule="auto"/>
        <w:ind w:left="-142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Постановление утверждает правила принятия решений </w:t>
      </w:r>
      <w:r w:rsidR="00AD4E82" w:rsidRPr="00A27FAA">
        <w:rPr>
          <w:rFonts w:ascii="Times New Roman" w:hAnsi="Times New Roman" w:cs="Times New Roman"/>
          <w:bCs/>
          <w:sz w:val="28"/>
          <w:szCs w:val="28"/>
        </w:rPr>
        <w:t>о закл</w:t>
      </w:r>
      <w:r w:rsidR="00A27FAA">
        <w:rPr>
          <w:rFonts w:ascii="Times New Roman" w:hAnsi="Times New Roman" w:cs="Times New Roman"/>
          <w:bCs/>
          <w:sz w:val="28"/>
          <w:szCs w:val="28"/>
        </w:rPr>
        <w:t>ючении соглашений</w:t>
      </w:r>
      <w:r w:rsidR="00AD4E82" w:rsidRPr="00A27FAA">
        <w:rPr>
          <w:rFonts w:ascii="Times New Roman" w:hAnsi="Times New Roman" w:cs="Times New Roman"/>
          <w:bCs/>
          <w:sz w:val="28"/>
          <w:szCs w:val="28"/>
        </w:rPr>
        <w:t xml:space="preserve"> о </w:t>
      </w:r>
      <w:proofErr w:type="spellStart"/>
      <w:r w:rsidR="00AD4E82" w:rsidRPr="00A27FAA">
        <w:rPr>
          <w:rFonts w:ascii="Times New Roman" w:hAnsi="Times New Roman" w:cs="Times New Roman"/>
          <w:bCs/>
          <w:sz w:val="28"/>
          <w:szCs w:val="28"/>
        </w:rPr>
        <w:t>муниципально</w:t>
      </w:r>
      <w:proofErr w:type="spellEnd"/>
      <w:r w:rsidR="00AD4E82" w:rsidRPr="00A27FAA">
        <w:rPr>
          <w:rFonts w:ascii="Times New Roman" w:hAnsi="Times New Roman" w:cs="Times New Roman"/>
          <w:bCs/>
          <w:sz w:val="28"/>
          <w:szCs w:val="28"/>
        </w:rPr>
        <w:t xml:space="preserve">-частном партнерстве и концессионных соглашениях </w:t>
      </w:r>
      <w:r w:rsidR="00A27FAA"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="00AD4E82" w:rsidRPr="00A27FAA">
        <w:rPr>
          <w:rFonts w:ascii="Times New Roman" w:hAnsi="Times New Roman" w:cs="Times New Roman"/>
          <w:bCs/>
          <w:sz w:val="28"/>
          <w:szCs w:val="28"/>
        </w:rPr>
        <w:t>на срок, превышающий срок действия утвержденных лимитов бюджетных обязательств.</w:t>
      </w:r>
    </w:p>
    <w:p w:rsidR="007416DD" w:rsidRPr="00A27FAA" w:rsidRDefault="00540174" w:rsidP="00AD4E82">
      <w:pPr>
        <w:tabs>
          <w:tab w:val="left" w:pos="993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Решение о реализации проекта </w:t>
      </w:r>
      <w:proofErr w:type="spellStart"/>
      <w:r w:rsidR="00AD4E82" w:rsidRPr="00A27FAA">
        <w:rPr>
          <w:rFonts w:ascii="Times New Roman" w:hAnsi="Times New Roman" w:cs="Times New Roman"/>
          <w:sz w:val="28"/>
          <w:szCs w:val="28"/>
        </w:rPr>
        <w:t>муниципально</w:t>
      </w:r>
      <w:proofErr w:type="spellEnd"/>
      <w:r w:rsidR="00AD4E82" w:rsidRPr="00A27FAA">
        <w:rPr>
          <w:rFonts w:ascii="Times New Roman" w:hAnsi="Times New Roman" w:cs="Times New Roman"/>
          <w:sz w:val="28"/>
          <w:szCs w:val="28"/>
        </w:rPr>
        <w:t xml:space="preserve">-частного партнерства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и решение о заключении концессионного соглашения, принимаются в форме распоряжения администрации Белгородского района Белгородской области. </w:t>
      </w:r>
    </w:p>
    <w:p w:rsidR="00AD4E82" w:rsidRPr="00A27FAA" w:rsidRDefault="00AD4E82" w:rsidP="00B320B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777E7" w:rsidRPr="00A27FAA" w:rsidRDefault="006777E7" w:rsidP="00B320B4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В обсуждении приняли участие:</w:t>
      </w:r>
    </w:p>
    <w:p w:rsidR="001A1974" w:rsidRPr="00A27FAA" w:rsidRDefault="001A1974" w:rsidP="00AD4E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D4E82" w:rsidRPr="00A27FAA" w:rsidRDefault="007401EB" w:rsidP="00BD4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27FAA">
        <w:rPr>
          <w:rFonts w:ascii="Times New Roman" w:hAnsi="Times New Roman" w:cs="Times New Roman"/>
          <w:b/>
          <w:sz w:val="28"/>
          <w:szCs w:val="28"/>
        </w:rPr>
        <w:t>Титенок</w:t>
      </w:r>
      <w:proofErr w:type="spellEnd"/>
      <w:r w:rsidRPr="00A27FAA">
        <w:rPr>
          <w:rFonts w:ascii="Times New Roman" w:hAnsi="Times New Roman" w:cs="Times New Roman"/>
          <w:b/>
          <w:sz w:val="28"/>
          <w:szCs w:val="28"/>
        </w:rPr>
        <w:t xml:space="preserve"> А.А.</w:t>
      </w:r>
      <w:r w:rsidRPr="00A27FAA">
        <w:rPr>
          <w:rFonts w:ascii="Times New Roman" w:hAnsi="Times New Roman" w:cs="Times New Roman"/>
          <w:sz w:val="28"/>
          <w:szCs w:val="28"/>
        </w:rPr>
        <w:t xml:space="preserve"> – Уполномоченный по защите прав предпринимателей </w:t>
      </w:r>
      <w:r w:rsidR="00A27FAA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A27FAA">
        <w:rPr>
          <w:rFonts w:ascii="Times New Roman" w:hAnsi="Times New Roman" w:cs="Times New Roman"/>
          <w:sz w:val="28"/>
          <w:szCs w:val="28"/>
        </w:rPr>
        <w:t>в Белгородском районе в сфере предприн</w:t>
      </w:r>
      <w:r w:rsidR="00534EC7" w:rsidRPr="00A27FAA">
        <w:rPr>
          <w:rFonts w:ascii="Times New Roman" w:hAnsi="Times New Roman" w:cs="Times New Roman"/>
          <w:sz w:val="28"/>
          <w:szCs w:val="28"/>
        </w:rPr>
        <w:t>имательской деятельности</w:t>
      </w:r>
      <w:r w:rsidR="00AD4E82" w:rsidRPr="00A27FAA">
        <w:rPr>
          <w:rFonts w:ascii="Times New Roman" w:hAnsi="Times New Roman" w:cs="Times New Roman"/>
          <w:sz w:val="28"/>
          <w:szCs w:val="28"/>
        </w:rPr>
        <w:t xml:space="preserve"> поделился мнением, что постановление соответствует аспектам действующего законодательства.</w:t>
      </w:r>
    </w:p>
    <w:p w:rsidR="00AD4E82" w:rsidRPr="00A27FAA" w:rsidRDefault="00AD4E82" w:rsidP="00BD4A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lastRenderedPageBreak/>
        <w:t xml:space="preserve">Кроме того, обратил внимание, что на уровне региона действует аналогичное постановление (от 28 января 2019 г. № 26-пп). </w:t>
      </w:r>
    </w:p>
    <w:p w:rsidR="00AD4E82" w:rsidRPr="00A27FAA" w:rsidRDefault="00540174" w:rsidP="00AD4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Считает, что П</w:t>
      </w:r>
      <w:r w:rsidR="00AD4E82" w:rsidRPr="00A27FAA">
        <w:rPr>
          <w:rFonts w:ascii="Times New Roman" w:hAnsi="Times New Roman" w:cs="Times New Roman"/>
          <w:sz w:val="28"/>
          <w:szCs w:val="28"/>
        </w:rPr>
        <w:t>остановление не содержит положений, которые затрудняют ведение предпринимательской, инвестиционной и иной экономической деятельности.</w:t>
      </w:r>
    </w:p>
    <w:p w:rsidR="00AD4E82" w:rsidRPr="00A27FAA" w:rsidRDefault="00AD4E82" w:rsidP="00AD4E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7FAA">
        <w:rPr>
          <w:rFonts w:ascii="Times New Roman" w:hAnsi="Times New Roman" w:cs="Times New Roman"/>
          <w:sz w:val="28"/>
          <w:szCs w:val="28"/>
        </w:rPr>
        <w:t xml:space="preserve">Рекомендовал внести изменения в </w:t>
      </w:r>
      <w:proofErr w:type="spellStart"/>
      <w:r w:rsidR="0050073D" w:rsidRPr="00A27FAA">
        <w:rPr>
          <w:rFonts w:ascii="Times New Roman" w:hAnsi="Times New Roman" w:cs="Times New Roman"/>
          <w:sz w:val="28"/>
          <w:szCs w:val="28"/>
        </w:rPr>
        <w:t>постановительную</w:t>
      </w:r>
      <w:proofErr w:type="spellEnd"/>
      <w:r w:rsidR="0050073D" w:rsidRPr="00A27FAA">
        <w:rPr>
          <w:rFonts w:ascii="Times New Roman" w:hAnsi="Times New Roman" w:cs="Times New Roman"/>
          <w:sz w:val="28"/>
          <w:szCs w:val="28"/>
        </w:rPr>
        <w:t xml:space="preserve"> часть, а именно в пункт 3 П</w:t>
      </w:r>
      <w:r w:rsidRPr="00A27FAA">
        <w:rPr>
          <w:rFonts w:ascii="Times New Roman" w:hAnsi="Times New Roman" w:cs="Times New Roman"/>
          <w:sz w:val="28"/>
          <w:szCs w:val="28"/>
        </w:rPr>
        <w:t>остановления</w:t>
      </w:r>
      <w:r w:rsidR="0050073D" w:rsidRPr="00A27FAA">
        <w:rPr>
          <w:rFonts w:ascii="Times New Roman" w:hAnsi="Times New Roman" w:cs="Times New Roman"/>
          <w:sz w:val="28"/>
          <w:szCs w:val="28"/>
        </w:rPr>
        <w:t xml:space="preserve">, в связи с организационно-штатными изменениями. </w:t>
      </w:r>
    </w:p>
    <w:p w:rsidR="00F060CB" w:rsidRPr="00A27FAA" w:rsidRDefault="00F060CB" w:rsidP="005007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65472" w:rsidRPr="00A27FAA" w:rsidRDefault="00337019" w:rsidP="00F6547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FAA">
        <w:rPr>
          <w:rFonts w:ascii="Times New Roman" w:hAnsi="Times New Roman" w:cs="Times New Roman"/>
          <w:b/>
          <w:sz w:val="28"/>
          <w:szCs w:val="28"/>
        </w:rPr>
        <w:t>Принятые решения</w:t>
      </w:r>
      <w:r w:rsidR="00F65472" w:rsidRPr="00A27FAA">
        <w:rPr>
          <w:rFonts w:ascii="Times New Roman" w:hAnsi="Times New Roman" w:cs="Times New Roman"/>
          <w:b/>
          <w:sz w:val="28"/>
          <w:szCs w:val="28"/>
        </w:rPr>
        <w:t>:</w:t>
      </w:r>
    </w:p>
    <w:p w:rsidR="006A5F2D" w:rsidRPr="00A27FAA" w:rsidRDefault="006A5F2D" w:rsidP="00936A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C184C" w:rsidRPr="00A27FAA" w:rsidRDefault="00D11D09" w:rsidP="007C184C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7FAA">
        <w:rPr>
          <w:rFonts w:ascii="Times New Roman" w:hAnsi="Times New Roman" w:cs="Times New Roman"/>
          <w:i/>
          <w:sz w:val="28"/>
          <w:szCs w:val="28"/>
        </w:rPr>
        <w:t>Сформировать в заключении об экспертизе следующие принятые решения:</w:t>
      </w:r>
    </w:p>
    <w:p w:rsidR="0050073D" w:rsidRPr="00A27FAA" w:rsidRDefault="00540174" w:rsidP="005401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="007C184C" w:rsidRPr="00A27FAA">
        <w:rPr>
          <w:rFonts w:ascii="Times New Roman" w:hAnsi="Times New Roman" w:cs="Times New Roman"/>
          <w:sz w:val="28"/>
          <w:szCs w:val="28"/>
        </w:rPr>
        <w:t xml:space="preserve">Разработчику </w:t>
      </w:r>
      <w:r w:rsidR="0050073D" w:rsidRPr="00A27FAA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7C184C" w:rsidRPr="00A27FAA">
        <w:rPr>
          <w:rFonts w:ascii="Times New Roman" w:hAnsi="Times New Roman" w:cs="Times New Roman"/>
          <w:sz w:val="28"/>
          <w:szCs w:val="28"/>
        </w:rPr>
        <w:t>учесть все замеч</w:t>
      </w:r>
      <w:r w:rsidR="00A27FAA">
        <w:rPr>
          <w:rFonts w:ascii="Times New Roman" w:hAnsi="Times New Roman" w:cs="Times New Roman"/>
          <w:sz w:val="28"/>
          <w:szCs w:val="28"/>
        </w:rPr>
        <w:t>ания и предложения, поступившие</w:t>
      </w:r>
      <w:r w:rsidR="00465C6F" w:rsidRPr="00A27FAA">
        <w:rPr>
          <w:rFonts w:ascii="Times New Roman" w:hAnsi="Times New Roman" w:cs="Times New Roman"/>
          <w:sz w:val="28"/>
          <w:szCs w:val="28"/>
        </w:rPr>
        <w:t xml:space="preserve"> </w:t>
      </w:r>
      <w:r w:rsidR="0050073D" w:rsidRPr="00A27FAA">
        <w:rPr>
          <w:rFonts w:ascii="Times New Roman" w:hAnsi="Times New Roman" w:cs="Times New Roman"/>
          <w:sz w:val="28"/>
          <w:szCs w:val="28"/>
        </w:rPr>
        <w:t>в рамках обсуждения данного Постановления.</w:t>
      </w:r>
    </w:p>
    <w:p w:rsidR="007C184C" w:rsidRPr="00A27FAA" w:rsidRDefault="00540174" w:rsidP="005401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="0050073D" w:rsidRPr="00A27FAA">
        <w:rPr>
          <w:rFonts w:ascii="Times New Roman" w:hAnsi="Times New Roman" w:cs="Times New Roman"/>
          <w:sz w:val="28"/>
          <w:szCs w:val="28"/>
        </w:rPr>
        <w:t xml:space="preserve">Внести изменения в пункт 3 Постановления в связи с организационно-штатными изменениями и возложить контроль на </w:t>
      </w:r>
      <w:proofErr w:type="spellStart"/>
      <w:r w:rsidR="0050073D" w:rsidRPr="00A27FAA">
        <w:rPr>
          <w:rFonts w:ascii="Times New Roman" w:hAnsi="Times New Roman" w:cs="Times New Roman"/>
          <w:sz w:val="28"/>
          <w:szCs w:val="28"/>
        </w:rPr>
        <w:t>Мерзликина</w:t>
      </w:r>
      <w:proofErr w:type="spellEnd"/>
      <w:r w:rsidR="0050073D" w:rsidRPr="00A27FAA">
        <w:rPr>
          <w:rFonts w:ascii="Times New Roman" w:hAnsi="Times New Roman" w:cs="Times New Roman"/>
          <w:sz w:val="28"/>
          <w:szCs w:val="28"/>
        </w:rPr>
        <w:t xml:space="preserve"> В.В. – заместителя главы администрации района – руководителя комитета экономического развития администрации Белгородского района.</w:t>
      </w:r>
      <w:r w:rsidR="007C184C" w:rsidRPr="00A27F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E41" w:rsidRPr="00A27FAA" w:rsidRDefault="00E42E41" w:rsidP="00A2466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C184C" w:rsidRPr="00A27FAA" w:rsidRDefault="007C184C" w:rsidP="00A2466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668" w:rsidRPr="00A27FAA" w:rsidRDefault="00A24668" w:rsidP="00E42E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961"/>
      </w:tblGrid>
      <w:tr w:rsidR="00A24668" w:rsidRPr="00A27FAA" w:rsidTr="00A27FAA">
        <w:trPr>
          <w:trHeight w:val="1082"/>
        </w:trPr>
        <w:tc>
          <w:tcPr>
            <w:tcW w:w="5245" w:type="dxa"/>
          </w:tcPr>
          <w:p w:rsidR="00A24668" w:rsidRPr="00A27FAA" w:rsidRDefault="00E42E41" w:rsidP="005417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>Заместитель</w:t>
            </w:r>
            <w:r w:rsidR="00A24668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417F4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>главы адм</w:t>
            </w:r>
            <w:r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>инистрации района – руководитель</w:t>
            </w:r>
            <w:r w:rsidR="005417F4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комитета экономического развития администрации Белгородского района </w:t>
            </w:r>
          </w:p>
        </w:tc>
        <w:tc>
          <w:tcPr>
            <w:tcW w:w="4961" w:type="dxa"/>
          </w:tcPr>
          <w:p w:rsidR="00A24668" w:rsidRPr="00A27FAA" w:rsidRDefault="00A24668" w:rsidP="009660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668" w:rsidRPr="00A27FAA" w:rsidRDefault="00A24668" w:rsidP="009660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668" w:rsidRPr="00A27FAA" w:rsidRDefault="00A24668" w:rsidP="009660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4668" w:rsidRPr="00A27FAA" w:rsidRDefault="00A24668" w:rsidP="002E74CF">
            <w:pPr>
              <w:ind w:right="-25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</w:t>
            </w:r>
            <w:r w:rsidR="002E74CF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 w:rsid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50073D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В.В. </w:t>
            </w:r>
            <w:proofErr w:type="spellStart"/>
            <w:r w:rsidR="0050073D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>Мерзликин</w:t>
            </w:r>
            <w:proofErr w:type="spellEnd"/>
            <w:r w:rsidR="002E74CF"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27FA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</w:t>
            </w:r>
          </w:p>
        </w:tc>
      </w:tr>
    </w:tbl>
    <w:p w:rsidR="00337019" w:rsidRPr="007C184C" w:rsidRDefault="00337019" w:rsidP="00611B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4668" w:rsidRPr="007C184C" w:rsidRDefault="00A24668" w:rsidP="00611B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24668" w:rsidRPr="007C184C" w:rsidRDefault="00A24668" w:rsidP="00611BE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24668" w:rsidRPr="007C184C" w:rsidSect="00611BEF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769B" w:rsidRDefault="00FC769B" w:rsidP="00460E88">
      <w:pPr>
        <w:spacing w:after="0" w:line="240" w:lineRule="auto"/>
      </w:pPr>
      <w:r>
        <w:separator/>
      </w:r>
    </w:p>
  </w:endnote>
  <w:endnote w:type="continuationSeparator" w:id="0">
    <w:p w:rsidR="00FC769B" w:rsidRDefault="00FC769B" w:rsidP="00460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769B" w:rsidRDefault="00FC769B" w:rsidP="00460E88">
      <w:pPr>
        <w:spacing w:after="0" w:line="240" w:lineRule="auto"/>
      </w:pPr>
      <w:r>
        <w:separator/>
      </w:r>
    </w:p>
  </w:footnote>
  <w:footnote w:type="continuationSeparator" w:id="0">
    <w:p w:rsidR="00FC769B" w:rsidRDefault="00FC769B" w:rsidP="00460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99065623"/>
      <w:docPartObj>
        <w:docPartGallery w:val="Page Numbers (Top of Page)"/>
        <w:docPartUnique/>
      </w:docPartObj>
    </w:sdtPr>
    <w:sdtEndPr/>
    <w:sdtContent>
      <w:p w:rsidR="00460E88" w:rsidRDefault="00460E8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3D6">
          <w:rPr>
            <w:noProof/>
          </w:rPr>
          <w:t>2</w:t>
        </w:r>
        <w:r>
          <w:fldChar w:fldCharType="end"/>
        </w:r>
      </w:p>
    </w:sdtContent>
  </w:sdt>
  <w:p w:rsidR="00460E88" w:rsidRDefault="00460E8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986AB3"/>
    <w:multiLevelType w:val="hybridMultilevel"/>
    <w:tmpl w:val="1604E540"/>
    <w:lvl w:ilvl="0" w:tplc="AC446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1A1350"/>
    <w:multiLevelType w:val="hybridMultilevel"/>
    <w:tmpl w:val="F9DC2E16"/>
    <w:lvl w:ilvl="0" w:tplc="F94430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1AE"/>
    <w:rsid w:val="00002A81"/>
    <w:rsid w:val="00003165"/>
    <w:rsid w:val="000037E4"/>
    <w:rsid w:val="00003FFF"/>
    <w:rsid w:val="000056FB"/>
    <w:rsid w:val="00016B8C"/>
    <w:rsid w:val="00031ABB"/>
    <w:rsid w:val="00031BE9"/>
    <w:rsid w:val="00033EB7"/>
    <w:rsid w:val="00034495"/>
    <w:rsid w:val="000361A9"/>
    <w:rsid w:val="00040209"/>
    <w:rsid w:val="00044D4D"/>
    <w:rsid w:val="00050859"/>
    <w:rsid w:val="00052D33"/>
    <w:rsid w:val="00057196"/>
    <w:rsid w:val="00057DEE"/>
    <w:rsid w:val="00060BD1"/>
    <w:rsid w:val="00061CE9"/>
    <w:rsid w:val="0006449D"/>
    <w:rsid w:val="0007254E"/>
    <w:rsid w:val="0007373F"/>
    <w:rsid w:val="0007663C"/>
    <w:rsid w:val="00085728"/>
    <w:rsid w:val="00091C2F"/>
    <w:rsid w:val="00091CEC"/>
    <w:rsid w:val="000921B1"/>
    <w:rsid w:val="000963BE"/>
    <w:rsid w:val="00097B04"/>
    <w:rsid w:val="000A0F61"/>
    <w:rsid w:val="000B261F"/>
    <w:rsid w:val="000B32D5"/>
    <w:rsid w:val="000B5EC9"/>
    <w:rsid w:val="000D1764"/>
    <w:rsid w:val="000D1AE4"/>
    <w:rsid w:val="000D20F2"/>
    <w:rsid w:val="000D2A61"/>
    <w:rsid w:val="000E093F"/>
    <w:rsid w:val="000E0EC4"/>
    <w:rsid w:val="000E3129"/>
    <w:rsid w:val="000E5B58"/>
    <w:rsid w:val="000E6184"/>
    <w:rsid w:val="000E7024"/>
    <w:rsid w:val="000E718B"/>
    <w:rsid w:val="000F272B"/>
    <w:rsid w:val="000F5B29"/>
    <w:rsid w:val="000F6ADE"/>
    <w:rsid w:val="0010014F"/>
    <w:rsid w:val="001102C6"/>
    <w:rsid w:val="00114224"/>
    <w:rsid w:val="001170FC"/>
    <w:rsid w:val="001205BA"/>
    <w:rsid w:val="001221C0"/>
    <w:rsid w:val="0012369E"/>
    <w:rsid w:val="00125BBC"/>
    <w:rsid w:val="001273B9"/>
    <w:rsid w:val="00127A04"/>
    <w:rsid w:val="00131AA6"/>
    <w:rsid w:val="001458A2"/>
    <w:rsid w:val="00146D99"/>
    <w:rsid w:val="0014762A"/>
    <w:rsid w:val="00147CA2"/>
    <w:rsid w:val="00153B5D"/>
    <w:rsid w:val="00154843"/>
    <w:rsid w:val="00154964"/>
    <w:rsid w:val="00156ACA"/>
    <w:rsid w:val="00156DD0"/>
    <w:rsid w:val="001605A4"/>
    <w:rsid w:val="001606EA"/>
    <w:rsid w:val="00160E7D"/>
    <w:rsid w:val="001651F2"/>
    <w:rsid w:val="00165C95"/>
    <w:rsid w:val="00172FE0"/>
    <w:rsid w:val="00175D29"/>
    <w:rsid w:val="0017630B"/>
    <w:rsid w:val="0017635F"/>
    <w:rsid w:val="00180922"/>
    <w:rsid w:val="001812FB"/>
    <w:rsid w:val="001854D1"/>
    <w:rsid w:val="00186B08"/>
    <w:rsid w:val="00190AE1"/>
    <w:rsid w:val="00190E3F"/>
    <w:rsid w:val="00190E82"/>
    <w:rsid w:val="001914F6"/>
    <w:rsid w:val="00192423"/>
    <w:rsid w:val="0019367A"/>
    <w:rsid w:val="001A1974"/>
    <w:rsid w:val="001A2E8D"/>
    <w:rsid w:val="001A43C0"/>
    <w:rsid w:val="001A5704"/>
    <w:rsid w:val="001B0F4B"/>
    <w:rsid w:val="001B12DE"/>
    <w:rsid w:val="001B51AF"/>
    <w:rsid w:val="001B5EB5"/>
    <w:rsid w:val="001B5F67"/>
    <w:rsid w:val="001C02CB"/>
    <w:rsid w:val="001D1783"/>
    <w:rsid w:val="001D434A"/>
    <w:rsid w:val="001E11D3"/>
    <w:rsid w:val="001E3778"/>
    <w:rsid w:val="001E5837"/>
    <w:rsid w:val="001E5858"/>
    <w:rsid w:val="001E6C81"/>
    <w:rsid w:val="001F13A7"/>
    <w:rsid w:val="001F221A"/>
    <w:rsid w:val="001F70CA"/>
    <w:rsid w:val="001F767B"/>
    <w:rsid w:val="001F7A51"/>
    <w:rsid w:val="001F7CE9"/>
    <w:rsid w:val="0020079F"/>
    <w:rsid w:val="00201528"/>
    <w:rsid w:val="00202615"/>
    <w:rsid w:val="00212F2B"/>
    <w:rsid w:val="00220AF4"/>
    <w:rsid w:val="0022683A"/>
    <w:rsid w:val="00226DB0"/>
    <w:rsid w:val="0023034C"/>
    <w:rsid w:val="002303AD"/>
    <w:rsid w:val="00230B38"/>
    <w:rsid w:val="00230D8C"/>
    <w:rsid w:val="002355E3"/>
    <w:rsid w:val="00237469"/>
    <w:rsid w:val="00240B9E"/>
    <w:rsid w:val="0024317D"/>
    <w:rsid w:val="002519DE"/>
    <w:rsid w:val="0025221C"/>
    <w:rsid w:val="00253291"/>
    <w:rsid w:val="00253931"/>
    <w:rsid w:val="002549F1"/>
    <w:rsid w:val="00254F4F"/>
    <w:rsid w:val="00255D9B"/>
    <w:rsid w:val="00257F35"/>
    <w:rsid w:val="0026318E"/>
    <w:rsid w:val="00272C32"/>
    <w:rsid w:val="0027448A"/>
    <w:rsid w:val="00281D6A"/>
    <w:rsid w:val="002865A8"/>
    <w:rsid w:val="00291D3A"/>
    <w:rsid w:val="00293F67"/>
    <w:rsid w:val="00294973"/>
    <w:rsid w:val="002951AE"/>
    <w:rsid w:val="00295DEB"/>
    <w:rsid w:val="002976A0"/>
    <w:rsid w:val="002B53CA"/>
    <w:rsid w:val="002B611D"/>
    <w:rsid w:val="002C2358"/>
    <w:rsid w:val="002C7002"/>
    <w:rsid w:val="002D0169"/>
    <w:rsid w:val="002D167C"/>
    <w:rsid w:val="002D2E99"/>
    <w:rsid w:val="002E1A53"/>
    <w:rsid w:val="002E74CF"/>
    <w:rsid w:val="002F3353"/>
    <w:rsid w:val="002F35E4"/>
    <w:rsid w:val="002F526E"/>
    <w:rsid w:val="002F66A8"/>
    <w:rsid w:val="002F795D"/>
    <w:rsid w:val="00301F00"/>
    <w:rsid w:val="00304B56"/>
    <w:rsid w:val="0031224C"/>
    <w:rsid w:val="00312CF6"/>
    <w:rsid w:val="00317F7C"/>
    <w:rsid w:val="0032031E"/>
    <w:rsid w:val="003211E1"/>
    <w:rsid w:val="0032593F"/>
    <w:rsid w:val="00325EC6"/>
    <w:rsid w:val="00332E7C"/>
    <w:rsid w:val="0033316F"/>
    <w:rsid w:val="00333923"/>
    <w:rsid w:val="00333B8A"/>
    <w:rsid w:val="00337019"/>
    <w:rsid w:val="003372D9"/>
    <w:rsid w:val="003377B1"/>
    <w:rsid w:val="00342ED1"/>
    <w:rsid w:val="00343895"/>
    <w:rsid w:val="00345E03"/>
    <w:rsid w:val="00347890"/>
    <w:rsid w:val="00347F45"/>
    <w:rsid w:val="003513E1"/>
    <w:rsid w:val="00353355"/>
    <w:rsid w:val="00353DE8"/>
    <w:rsid w:val="00356901"/>
    <w:rsid w:val="003637E9"/>
    <w:rsid w:val="00367915"/>
    <w:rsid w:val="00367E7B"/>
    <w:rsid w:val="0037792D"/>
    <w:rsid w:val="003901A0"/>
    <w:rsid w:val="00397BFE"/>
    <w:rsid w:val="003A1BFB"/>
    <w:rsid w:val="003A5948"/>
    <w:rsid w:val="003B04F3"/>
    <w:rsid w:val="003B053E"/>
    <w:rsid w:val="003B1D1C"/>
    <w:rsid w:val="003B3714"/>
    <w:rsid w:val="003D14AF"/>
    <w:rsid w:val="003D34AC"/>
    <w:rsid w:val="003D3D1D"/>
    <w:rsid w:val="003E5716"/>
    <w:rsid w:val="003E73D2"/>
    <w:rsid w:val="003F54C9"/>
    <w:rsid w:val="003F7D84"/>
    <w:rsid w:val="00403FE3"/>
    <w:rsid w:val="00405324"/>
    <w:rsid w:val="0041019E"/>
    <w:rsid w:val="0041343B"/>
    <w:rsid w:val="00413714"/>
    <w:rsid w:val="004175C6"/>
    <w:rsid w:val="00423467"/>
    <w:rsid w:val="00424659"/>
    <w:rsid w:val="004258A6"/>
    <w:rsid w:val="004269FB"/>
    <w:rsid w:val="004275A0"/>
    <w:rsid w:val="00430A90"/>
    <w:rsid w:val="00431AAB"/>
    <w:rsid w:val="00435B67"/>
    <w:rsid w:val="00444FA9"/>
    <w:rsid w:val="00445410"/>
    <w:rsid w:val="00446369"/>
    <w:rsid w:val="00446D7E"/>
    <w:rsid w:val="00446E76"/>
    <w:rsid w:val="004476E7"/>
    <w:rsid w:val="004518C2"/>
    <w:rsid w:val="004541F7"/>
    <w:rsid w:val="00454748"/>
    <w:rsid w:val="00454CF7"/>
    <w:rsid w:val="00455CC5"/>
    <w:rsid w:val="004561FB"/>
    <w:rsid w:val="00460C40"/>
    <w:rsid w:val="00460E88"/>
    <w:rsid w:val="00462D53"/>
    <w:rsid w:val="00465C6F"/>
    <w:rsid w:val="00466400"/>
    <w:rsid w:val="00466C79"/>
    <w:rsid w:val="004837A1"/>
    <w:rsid w:val="0048533E"/>
    <w:rsid w:val="00486FC8"/>
    <w:rsid w:val="00487469"/>
    <w:rsid w:val="00491A51"/>
    <w:rsid w:val="0049496D"/>
    <w:rsid w:val="00496B7E"/>
    <w:rsid w:val="004973B4"/>
    <w:rsid w:val="004A0CD5"/>
    <w:rsid w:val="004A116F"/>
    <w:rsid w:val="004A5F82"/>
    <w:rsid w:val="004A656A"/>
    <w:rsid w:val="004A78CC"/>
    <w:rsid w:val="004B13D0"/>
    <w:rsid w:val="004B2AEB"/>
    <w:rsid w:val="004B618B"/>
    <w:rsid w:val="004B6511"/>
    <w:rsid w:val="004C4142"/>
    <w:rsid w:val="004C5BB3"/>
    <w:rsid w:val="004D10C2"/>
    <w:rsid w:val="004D217A"/>
    <w:rsid w:val="004D5AE3"/>
    <w:rsid w:val="004E04B8"/>
    <w:rsid w:val="004E4049"/>
    <w:rsid w:val="004E5144"/>
    <w:rsid w:val="004F5041"/>
    <w:rsid w:val="004F5C84"/>
    <w:rsid w:val="0050073D"/>
    <w:rsid w:val="00502CF4"/>
    <w:rsid w:val="00503D84"/>
    <w:rsid w:val="00505ABB"/>
    <w:rsid w:val="0050676A"/>
    <w:rsid w:val="00510002"/>
    <w:rsid w:val="00511C1C"/>
    <w:rsid w:val="005202E0"/>
    <w:rsid w:val="005216E6"/>
    <w:rsid w:val="00521CCC"/>
    <w:rsid w:val="00523B61"/>
    <w:rsid w:val="005244A2"/>
    <w:rsid w:val="005248D7"/>
    <w:rsid w:val="00524D37"/>
    <w:rsid w:val="00524D38"/>
    <w:rsid w:val="00526CC0"/>
    <w:rsid w:val="00532A8E"/>
    <w:rsid w:val="00534EC7"/>
    <w:rsid w:val="00536B33"/>
    <w:rsid w:val="00540174"/>
    <w:rsid w:val="00540975"/>
    <w:rsid w:val="005417F4"/>
    <w:rsid w:val="00545689"/>
    <w:rsid w:val="00551D38"/>
    <w:rsid w:val="00555E8D"/>
    <w:rsid w:val="0056095B"/>
    <w:rsid w:val="00560B97"/>
    <w:rsid w:val="00561AE3"/>
    <w:rsid w:val="00564181"/>
    <w:rsid w:val="00566275"/>
    <w:rsid w:val="00570140"/>
    <w:rsid w:val="00570CFD"/>
    <w:rsid w:val="00572AEE"/>
    <w:rsid w:val="00572ED1"/>
    <w:rsid w:val="00575C44"/>
    <w:rsid w:val="00580251"/>
    <w:rsid w:val="00580978"/>
    <w:rsid w:val="005811A0"/>
    <w:rsid w:val="00582B69"/>
    <w:rsid w:val="00584DAC"/>
    <w:rsid w:val="0058689D"/>
    <w:rsid w:val="00590273"/>
    <w:rsid w:val="00592940"/>
    <w:rsid w:val="0059521E"/>
    <w:rsid w:val="005975EF"/>
    <w:rsid w:val="00597FC6"/>
    <w:rsid w:val="005A01A7"/>
    <w:rsid w:val="005A18BF"/>
    <w:rsid w:val="005A6150"/>
    <w:rsid w:val="005A6459"/>
    <w:rsid w:val="005B1B81"/>
    <w:rsid w:val="005B5B1E"/>
    <w:rsid w:val="005B71C7"/>
    <w:rsid w:val="005C26FF"/>
    <w:rsid w:val="005C4197"/>
    <w:rsid w:val="005C475D"/>
    <w:rsid w:val="005C7F08"/>
    <w:rsid w:val="005E0517"/>
    <w:rsid w:val="005E2351"/>
    <w:rsid w:val="005E379C"/>
    <w:rsid w:val="005F0B9A"/>
    <w:rsid w:val="005F16AB"/>
    <w:rsid w:val="005F3C06"/>
    <w:rsid w:val="005F69E4"/>
    <w:rsid w:val="00602C4D"/>
    <w:rsid w:val="00606467"/>
    <w:rsid w:val="00607047"/>
    <w:rsid w:val="0060708D"/>
    <w:rsid w:val="006102E5"/>
    <w:rsid w:val="00610D16"/>
    <w:rsid w:val="00611BEF"/>
    <w:rsid w:val="00612A48"/>
    <w:rsid w:val="00616865"/>
    <w:rsid w:val="006175FA"/>
    <w:rsid w:val="006211EC"/>
    <w:rsid w:val="00627836"/>
    <w:rsid w:val="00631932"/>
    <w:rsid w:val="00634C51"/>
    <w:rsid w:val="006355F3"/>
    <w:rsid w:val="0063585E"/>
    <w:rsid w:val="00635961"/>
    <w:rsid w:val="006459EC"/>
    <w:rsid w:val="00645FF0"/>
    <w:rsid w:val="006513C9"/>
    <w:rsid w:val="00652F7C"/>
    <w:rsid w:val="0065398C"/>
    <w:rsid w:val="00656757"/>
    <w:rsid w:val="00662792"/>
    <w:rsid w:val="006644D6"/>
    <w:rsid w:val="00664880"/>
    <w:rsid w:val="00674BB1"/>
    <w:rsid w:val="006777E7"/>
    <w:rsid w:val="006838BF"/>
    <w:rsid w:val="0069602D"/>
    <w:rsid w:val="006A5F2D"/>
    <w:rsid w:val="006A7066"/>
    <w:rsid w:val="006A7E6B"/>
    <w:rsid w:val="006B64EE"/>
    <w:rsid w:val="006E0754"/>
    <w:rsid w:val="006F20D1"/>
    <w:rsid w:val="00700D60"/>
    <w:rsid w:val="0070115E"/>
    <w:rsid w:val="0070343B"/>
    <w:rsid w:val="0070656F"/>
    <w:rsid w:val="0071063B"/>
    <w:rsid w:val="00710A9E"/>
    <w:rsid w:val="00723201"/>
    <w:rsid w:val="00726BBC"/>
    <w:rsid w:val="00731B1C"/>
    <w:rsid w:val="007325A6"/>
    <w:rsid w:val="00734D43"/>
    <w:rsid w:val="00737B34"/>
    <w:rsid w:val="007401EB"/>
    <w:rsid w:val="007416DD"/>
    <w:rsid w:val="007421C5"/>
    <w:rsid w:val="00747D43"/>
    <w:rsid w:val="007511C1"/>
    <w:rsid w:val="0075182E"/>
    <w:rsid w:val="00755E0F"/>
    <w:rsid w:val="00756AED"/>
    <w:rsid w:val="007625D4"/>
    <w:rsid w:val="00772E3B"/>
    <w:rsid w:val="007730FC"/>
    <w:rsid w:val="007734A6"/>
    <w:rsid w:val="00780913"/>
    <w:rsid w:val="00785222"/>
    <w:rsid w:val="00787E27"/>
    <w:rsid w:val="007937AA"/>
    <w:rsid w:val="00796567"/>
    <w:rsid w:val="00797979"/>
    <w:rsid w:val="007A021A"/>
    <w:rsid w:val="007B1D5B"/>
    <w:rsid w:val="007C184C"/>
    <w:rsid w:val="007C2654"/>
    <w:rsid w:val="007C2F14"/>
    <w:rsid w:val="007C36AC"/>
    <w:rsid w:val="007C6C53"/>
    <w:rsid w:val="007D14EE"/>
    <w:rsid w:val="007D306F"/>
    <w:rsid w:val="007D4978"/>
    <w:rsid w:val="007D54A8"/>
    <w:rsid w:val="007D6308"/>
    <w:rsid w:val="007E2E4F"/>
    <w:rsid w:val="007E6D25"/>
    <w:rsid w:val="007F0EC1"/>
    <w:rsid w:val="007F2C10"/>
    <w:rsid w:val="007F2F2D"/>
    <w:rsid w:val="007F43EC"/>
    <w:rsid w:val="0080052B"/>
    <w:rsid w:val="00803F83"/>
    <w:rsid w:val="008057A6"/>
    <w:rsid w:val="00813CCE"/>
    <w:rsid w:val="00814466"/>
    <w:rsid w:val="00816270"/>
    <w:rsid w:val="00820137"/>
    <w:rsid w:val="00821AA6"/>
    <w:rsid w:val="0082297E"/>
    <w:rsid w:val="00825212"/>
    <w:rsid w:val="008268B5"/>
    <w:rsid w:val="008314BC"/>
    <w:rsid w:val="00834140"/>
    <w:rsid w:val="00841E3F"/>
    <w:rsid w:val="00847D7F"/>
    <w:rsid w:val="00847FA6"/>
    <w:rsid w:val="00854295"/>
    <w:rsid w:val="00857915"/>
    <w:rsid w:val="00861374"/>
    <w:rsid w:val="008614BE"/>
    <w:rsid w:val="00862AF8"/>
    <w:rsid w:val="00865CDF"/>
    <w:rsid w:val="00865FF5"/>
    <w:rsid w:val="00870703"/>
    <w:rsid w:val="0087242A"/>
    <w:rsid w:val="00872A17"/>
    <w:rsid w:val="00872A8F"/>
    <w:rsid w:val="00875739"/>
    <w:rsid w:val="0088159F"/>
    <w:rsid w:val="00886D5E"/>
    <w:rsid w:val="00887145"/>
    <w:rsid w:val="0088714F"/>
    <w:rsid w:val="00895043"/>
    <w:rsid w:val="0089549E"/>
    <w:rsid w:val="00896C36"/>
    <w:rsid w:val="008B193F"/>
    <w:rsid w:val="008B2131"/>
    <w:rsid w:val="008B3E0E"/>
    <w:rsid w:val="008B5141"/>
    <w:rsid w:val="008B658F"/>
    <w:rsid w:val="008B66C7"/>
    <w:rsid w:val="008C2864"/>
    <w:rsid w:val="008C5081"/>
    <w:rsid w:val="008C559C"/>
    <w:rsid w:val="008D37E4"/>
    <w:rsid w:val="008D6001"/>
    <w:rsid w:val="008E0D40"/>
    <w:rsid w:val="008E2E4E"/>
    <w:rsid w:val="008E4281"/>
    <w:rsid w:val="008E47E4"/>
    <w:rsid w:val="008E70F1"/>
    <w:rsid w:val="008E7E58"/>
    <w:rsid w:val="008F2359"/>
    <w:rsid w:val="008F328F"/>
    <w:rsid w:val="008F5F5B"/>
    <w:rsid w:val="00900937"/>
    <w:rsid w:val="00901DB8"/>
    <w:rsid w:val="00902398"/>
    <w:rsid w:val="00903E59"/>
    <w:rsid w:val="0090446F"/>
    <w:rsid w:val="00904D7E"/>
    <w:rsid w:val="009054E5"/>
    <w:rsid w:val="0090583B"/>
    <w:rsid w:val="009151E2"/>
    <w:rsid w:val="00916BC7"/>
    <w:rsid w:val="00920A47"/>
    <w:rsid w:val="009218EF"/>
    <w:rsid w:val="00922463"/>
    <w:rsid w:val="00923741"/>
    <w:rsid w:val="00925694"/>
    <w:rsid w:val="00925FB7"/>
    <w:rsid w:val="009268FB"/>
    <w:rsid w:val="009279BD"/>
    <w:rsid w:val="0093141E"/>
    <w:rsid w:val="00931590"/>
    <w:rsid w:val="00933B50"/>
    <w:rsid w:val="0093634D"/>
    <w:rsid w:val="00936507"/>
    <w:rsid w:val="00936A60"/>
    <w:rsid w:val="00937864"/>
    <w:rsid w:val="00937C9C"/>
    <w:rsid w:val="00940A6A"/>
    <w:rsid w:val="00941426"/>
    <w:rsid w:val="009502AB"/>
    <w:rsid w:val="0095239D"/>
    <w:rsid w:val="009655E6"/>
    <w:rsid w:val="009660CB"/>
    <w:rsid w:val="009722A9"/>
    <w:rsid w:val="00974974"/>
    <w:rsid w:val="00974F8F"/>
    <w:rsid w:val="0097518A"/>
    <w:rsid w:val="00975DD9"/>
    <w:rsid w:val="00977845"/>
    <w:rsid w:val="009804C2"/>
    <w:rsid w:val="009867B1"/>
    <w:rsid w:val="00987482"/>
    <w:rsid w:val="00994AB2"/>
    <w:rsid w:val="009961B5"/>
    <w:rsid w:val="009B1B6D"/>
    <w:rsid w:val="009B25D4"/>
    <w:rsid w:val="009C0B1C"/>
    <w:rsid w:val="009C147C"/>
    <w:rsid w:val="009C1B40"/>
    <w:rsid w:val="009C3906"/>
    <w:rsid w:val="009C5EDB"/>
    <w:rsid w:val="009C5FF0"/>
    <w:rsid w:val="009D0BD1"/>
    <w:rsid w:val="009D1758"/>
    <w:rsid w:val="009D1849"/>
    <w:rsid w:val="009D7FCB"/>
    <w:rsid w:val="009E1378"/>
    <w:rsid w:val="009E5480"/>
    <w:rsid w:val="009F0926"/>
    <w:rsid w:val="009F189C"/>
    <w:rsid w:val="009F2F15"/>
    <w:rsid w:val="009F307A"/>
    <w:rsid w:val="009F368A"/>
    <w:rsid w:val="00A06E06"/>
    <w:rsid w:val="00A07428"/>
    <w:rsid w:val="00A10D35"/>
    <w:rsid w:val="00A10F52"/>
    <w:rsid w:val="00A23DFD"/>
    <w:rsid w:val="00A24668"/>
    <w:rsid w:val="00A24B26"/>
    <w:rsid w:val="00A27FAA"/>
    <w:rsid w:val="00A35BEE"/>
    <w:rsid w:val="00A36BDA"/>
    <w:rsid w:val="00A43879"/>
    <w:rsid w:val="00A45072"/>
    <w:rsid w:val="00A4749A"/>
    <w:rsid w:val="00A47BFC"/>
    <w:rsid w:val="00A50474"/>
    <w:rsid w:val="00A507FF"/>
    <w:rsid w:val="00A5263F"/>
    <w:rsid w:val="00A529E6"/>
    <w:rsid w:val="00A54A45"/>
    <w:rsid w:val="00A557E6"/>
    <w:rsid w:val="00A70048"/>
    <w:rsid w:val="00A7373A"/>
    <w:rsid w:val="00A81607"/>
    <w:rsid w:val="00A82827"/>
    <w:rsid w:val="00A837C3"/>
    <w:rsid w:val="00A93232"/>
    <w:rsid w:val="00A9596A"/>
    <w:rsid w:val="00A975C5"/>
    <w:rsid w:val="00AA3BE1"/>
    <w:rsid w:val="00AB2283"/>
    <w:rsid w:val="00AB3D27"/>
    <w:rsid w:val="00AB569D"/>
    <w:rsid w:val="00AB78F0"/>
    <w:rsid w:val="00AC40D7"/>
    <w:rsid w:val="00AD4E82"/>
    <w:rsid w:val="00AD610F"/>
    <w:rsid w:val="00AD6DA1"/>
    <w:rsid w:val="00AE0662"/>
    <w:rsid w:val="00AE579D"/>
    <w:rsid w:val="00AE6D2A"/>
    <w:rsid w:val="00AF2A11"/>
    <w:rsid w:val="00B02AD9"/>
    <w:rsid w:val="00B04FF3"/>
    <w:rsid w:val="00B05079"/>
    <w:rsid w:val="00B12FEA"/>
    <w:rsid w:val="00B13F1F"/>
    <w:rsid w:val="00B16336"/>
    <w:rsid w:val="00B17A20"/>
    <w:rsid w:val="00B27952"/>
    <w:rsid w:val="00B30C12"/>
    <w:rsid w:val="00B31A80"/>
    <w:rsid w:val="00B320B4"/>
    <w:rsid w:val="00B351B2"/>
    <w:rsid w:val="00B36BC7"/>
    <w:rsid w:val="00B42F82"/>
    <w:rsid w:val="00B531D5"/>
    <w:rsid w:val="00B5423E"/>
    <w:rsid w:val="00B54459"/>
    <w:rsid w:val="00B645BE"/>
    <w:rsid w:val="00B668BF"/>
    <w:rsid w:val="00B740F5"/>
    <w:rsid w:val="00B826F4"/>
    <w:rsid w:val="00B90916"/>
    <w:rsid w:val="00B90AA5"/>
    <w:rsid w:val="00BA791A"/>
    <w:rsid w:val="00BB308A"/>
    <w:rsid w:val="00BB6368"/>
    <w:rsid w:val="00BB736F"/>
    <w:rsid w:val="00BC2A74"/>
    <w:rsid w:val="00BD1AEC"/>
    <w:rsid w:val="00BD2F74"/>
    <w:rsid w:val="00BD3480"/>
    <w:rsid w:val="00BD4A01"/>
    <w:rsid w:val="00BD4CCD"/>
    <w:rsid w:val="00BE1C2D"/>
    <w:rsid w:val="00BE1C7A"/>
    <w:rsid w:val="00BE2B8A"/>
    <w:rsid w:val="00BE3AA3"/>
    <w:rsid w:val="00BF2F09"/>
    <w:rsid w:val="00BF3DFE"/>
    <w:rsid w:val="00BF6D67"/>
    <w:rsid w:val="00C01BCF"/>
    <w:rsid w:val="00C179D9"/>
    <w:rsid w:val="00C222A0"/>
    <w:rsid w:val="00C24BBD"/>
    <w:rsid w:val="00C26611"/>
    <w:rsid w:val="00C409F0"/>
    <w:rsid w:val="00C40AC6"/>
    <w:rsid w:val="00C41D00"/>
    <w:rsid w:val="00C4213A"/>
    <w:rsid w:val="00C450DB"/>
    <w:rsid w:val="00C45249"/>
    <w:rsid w:val="00C539E2"/>
    <w:rsid w:val="00C54E56"/>
    <w:rsid w:val="00C60F43"/>
    <w:rsid w:val="00C66394"/>
    <w:rsid w:val="00C81105"/>
    <w:rsid w:val="00C82292"/>
    <w:rsid w:val="00C838E1"/>
    <w:rsid w:val="00C83A5A"/>
    <w:rsid w:val="00C94583"/>
    <w:rsid w:val="00CA4CE6"/>
    <w:rsid w:val="00CA4DCE"/>
    <w:rsid w:val="00CA60AF"/>
    <w:rsid w:val="00CB2198"/>
    <w:rsid w:val="00CB2555"/>
    <w:rsid w:val="00CB25E0"/>
    <w:rsid w:val="00CB6115"/>
    <w:rsid w:val="00CC0FA1"/>
    <w:rsid w:val="00CC62B3"/>
    <w:rsid w:val="00CD1C35"/>
    <w:rsid w:val="00CD29C7"/>
    <w:rsid w:val="00CD3EEB"/>
    <w:rsid w:val="00CD7E4C"/>
    <w:rsid w:val="00CE026A"/>
    <w:rsid w:val="00CE2103"/>
    <w:rsid w:val="00CE27BF"/>
    <w:rsid w:val="00CE3114"/>
    <w:rsid w:val="00CE369B"/>
    <w:rsid w:val="00CE464B"/>
    <w:rsid w:val="00CE7355"/>
    <w:rsid w:val="00CE7F38"/>
    <w:rsid w:val="00CF40C1"/>
    <w:rsid w:val="00CF4251"/>
    <w:rsid w:val="00CF5A97"/>
    <w:rsid w:val="00CF7B86"/>
    <w:rsid w:val="00D0259C"/>
    <w:rsid w:val="00D03393"/>
    <w:rsid w:val="00D03A73"/>
    <w:rsid w:val="00D11D09"/>
    <w:rsid w:val="00D1278B"/>
    <w:rsid w:val="00D136B7"/>
    <w:rsid w:val="00D15DFB"/>
    <w:rsid w:val="00D2584B"/>
    <w:rsid w:val="00D26F8E"/>
    <w:rsid w:val="00D30484"/>
    <w:rsid w:val="00D33EE0"/>
    <w:rsid w:val="00D34D0A"/>
    <w:rsid w:val="00D365B6"/>
    <w:rsid w:val="00D403D2"/>
    <w:rsid w:val="00D41924"/>
    <w:rsid w:val="00D44109"/>
    <w:rsid w:val="00D4423B"/>
    <w:rsid w:val="00D447D4"/>
    <w:rsid w:val="00D46E7A"/>
    <w:rsid w:val="00D472E3"/>
    <w:rsid w:val="00D524DD"/>
    <w:rsid w:val="00D52BFF"/>
    <w:rsid w:val="00D576DA"/>
    <w:rsid w:val="00D5798F"/>
    <w:rsid w:val="00D61608"/>
    <w:rsid w:val="00D622E9"/>
    <w:rsid w:val="00D6318C"/>
    <w:rsid w:val="00D6467D"/>
    <w:rsid w:val="00D74E9E"/>
    <w:rsid w:val="00D75ABB"/>
    <w:rsid w:val="00D80ACB"/>
    <w:rsid w:val="00D8265D"/>
    <w:rsid w:val="00D84DA0"/>
    <w:rsid w:val="00D950CE"/>
    <w:rsid w:val="00DA28E5"/>
    <w:rsid w:val="00DA2940"/>
    <w:rsid w:val="00DA4D02"/>
    <w:rsid w:val="00DA516A"/>
    <w:rsid w:val="00DC02A4"/>
    <w:rsid w:val="00DD10CD"/>
    <w:rsid w:val="00DD60BC"/>
    <w:rsid w:val="00DD75B8"/>
    <w:rsid w:val="00DE1021"/>
    <w:rsid w:val="00DE168B"/>
    <w:rsid w:val="00DE2ACB"/>
    <w:rsid w:val="00DE56E1"/>
    <w:rsid w:val="00E01AA4"/>
    <w:rsid w:val="00E11E16"/>
    <w:rsid w:val="00E14CE4"/>
    <w:rsid w:val="00E178CE"/>
    <w:rsid w:val="00E20EEA"/>
    <w:rsid w:val="00E23E4D"/>
    <w:rsid w:val="00E26CA3"/>
    <w:rsid w:val="00E2717F"/>
    <w:rsid w:val="00E27636"/>
    <w:rsid w:val="00E329F0"/>
    <w:rsid w:val="00E33D98"/>
    <w:rsid w:val="00E40089"/>
    <w:rsid w:val="00E42545"/>
    <w:rsid w:val="00E426D2"/>
    <w:rsid w:val="00E42E41"/>
    <w:rsid w:val="00E46B75"/>
    <w:rsid w:val="00E50E50"/>
    <w:rsid w:val="00E55232"/>
    <w:rsid w:val="00E634AB"/>
    <w:rsid w:val="00E67992"/>
    <w:rsid w:val="00E70FED"/>
    <w:rsid w:val="00E71293"/>
    <w:rsid w:val="00E71E21"/>
    <w:rsid w:val="00E74734"/>
    <w:rsid w:val="00E75ECE"/>
    <w:rsid w:val="00E80F3F"/>
    <w:rsid w:val="00E829C2"/>
    <w:rsid w:val="00E831FB"/>
    <w:rsid w:val="00E85ABF"/>
    <w:rsid w:val="00E86613"/>
    <w:rsid w:val="00E879EB"/>
    <w:rsid w:val="00E87DC4"/>
    <w:rsid w:val="00E91029"/>
    <w:rsid w:val="00E96461"/>
    <w:rsid w:val="00EA0654"/>
    <w:rsid w:val="00EA0E6B"/>
    <w:rsid w:val="00EA2F1C"/>
    <w:rsid w:val="00EA58AB"/>
    <w:rsid w:val="00EB31BE"/>
    <w:rsid w:val="00EB4D82"/>
    <w:rsid w:val="00EB66FA"/>
    <w:rsid w:val="00EC03A9"/>
    <w:rsid w:val="00EC189D"/>
    <w:rsid w:val="00EC36A5"/>
    <w:rsid w:val="00EC4A4A"/>
    <w:rsid w:val="00EC4E50"/>
    <w:rsid w:val="00EC754B"/>
    <w:rsid w:val="00ED0A6B"/>
    <w:rsid w:val="00ED304D"/>
    <w:rsid w:val="00ED320E"/>
    <w:rsid w:val="00ED3C5B"/>
    <w:rsid w:val="00ED487F"/>
    <w:rsid w:val="00ED56E8"/>
    <w:rsid w:val="00ED59BF"/>
    <w:rsid w:val="00ED6A3E"/>
    <w:rsid w:val="00EE6D16"/>
    <w:rsid w:val="00EF0B10"/>
    <w:rsid w:val="00EF43D6"/>
    <w:rsid w:val="00EF48AE"/>
    <w:rsid w:val="00EF6F58"/>
    <w:rsid w:val="00EF7EC4"/>
    <w:rsid w:val="00F011EF"/>
    <w:rsid w:val="00F027D5"/>
    <w:rsid w:val="00F02BF1"/>
    <w:rsid w:val="00F060CB"/>
    <w:rsid w:val="00F147A3"/>
    <w:rsid w:val="00F156AB"/>
    <w:rsid w:val="00F17B17"/>
    <w:rsid w:val="00F2170A"/>
    <w:rsid w:val="00F24D91"/>
    <w:rsid w:val="00F36A2E"/>
    <w:rsid w:val="00F43C91"/>
    <w:rsid w:val="00F44479"/>
    <w:rsid w:val="00F4563F"/>
    <w:rsid w:val="00F46EBE"/>
    <w:rsid w:val="00F50575"/>
    <w:rsid w:val="00F53110"/>
    <w:rsid w:val="00F55C66"/>
    <w:rsid w:val="00F60D28"/>
    <w:rsid w:val="00F616DD"/>
    <w:rsid w:val="00F63BDB"/>
    <w:rsid w:val="00F65472"/>
    <w:rsid w:val="00F77060"/>
    <w:rsid w:val="00F83A7F"/>
    <w:rsid w:val="00F86A80"/>
    <w:rsid w:val="00F87D68"/>
    <w:rsid w:val="00F93464"/>
    <w:rsid w:val="00F973E0"/>
    <w:rsid w:val="00FA0AC4"/>
    <w:rsid w:val="00FA622C"/>
    <w:rsid w:val="00FB2BA2"/>
    <w:rsid w:val="00FB49CF"/>
    <w:rsid w:val="00FB55F7"/>
    <w:rsid w:val="00FB6BFA"/>
    <w:rsid w:val="00FB6DAB"/>
    <w:rsid w:val="00FC29DC"/>
    <w:rsid w:val="00FC366E"/>
    <w:rsid w:val="00FC5570"/>
    <w:rsid w:val="00FC769B"/>
    <w:rsid w:val="00FD421D"/>
    <w:rsid w:val="00FD43C9"/>
    <w:rsid w:val="00FE2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A4F06-2F7A-4159-9550-D33CFA907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282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F65472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7D6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00D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0D60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460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E88"/>
  </w:style>
  <w:style w:type="paragraph" w:styleId="aa">
    <w:name w:val="footer"/>
    <w:basedOn w:val="a"/>
    <w:link w:val="ab"/>
    <w:uiPriority w:val="99"/>
    <w:unhideWhenUsed/>
    <w:rsid w:val="00460E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E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819554-95D4-489D-A213-B6BC90BB6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2357</TotalTime>
  <Pages>1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Калиниченко Диана Александровна</dc:creator>
  <cp:keywords/>
  <dc:description/>
  <cp:lastModifiedBy>Калиниченко Диана Александровна</cp:lastModifiedBy>
  <cp:revision>3961</cp:revision>
  <cp:lastPrinted>2024-12-26T12:31:00Z</cp:lastPrinted>
  <dcterms:created xsi:type="dcterms:W3CDTF">2016-08-24T12:42:00Z</dcterms:created>
  <dcterms:modified xsi:type="dcterms:W3CDTF">2024-12-26T12:31:00Z</dcterms:modified>
</cp:coreProperties>
</file>