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22"/>
        <w:gridCol w:w="8"/>
        <w:gridCol w:w="45"/>
        <w:gridCol w:w="1418"/>
        <w:gridCol w:w="8"/>
        <w:gridCol w:w="1141"/>
        <w:gridCol w:w="8"/>
        <w:gridCol w:w="1364"/>
        <w:gridCol w:w="8"/>
        <w:gridCol w:w="820"/>
        <w:gridCol w:w="8"/>
        <w:gridCol w:w="955"/>
        <w:gridCol w:w="8"/>
        <w:gridCol w:w="1228"/>
        <w:gridCol w:w="8"/>
        <w:gridCol w:w="819"/>
        <w:gridCol w:w="8"/>
        <w:gridCol w:w="956"/>
        <w:gridCol w:w="8"/>
        <w:gridCol w:w="1442"/>
        <w:gridCol w:w="8"/>
        <w:gridCol w:w="1693"/>
        <w:gridCol w:w="8"/>
        <w:gridCol w:w="1551"/>
        <w:gridCol w:w="9"/>
      </w:tblGrid>
      <w:tr w:rsidR="00BF21F0" w:rsidRPr="002D3A21" w:rsidTr="00B217EC">
        <w:tc>
          <w:tcPr>
            <w:tcW w:w="709" w:type="dxa"/>
            <w:vMerge w:val="restart"/>
            <w:shd w:val="clear" w:color="auto" w:fill="auto"/>
          </w:tcPr>
          <w:p w:rsidR="00BF21F0" w:rsidRPr="002D3A21" w:rsidRDefault="00A17CE6" w:rsidP="009B1E85">
            <w:pPr>
              <w:ind w:left="-142"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BF21F0" w:rsidRPr="002D3A21">
              <w:rPr>
                <w:rFonts w:ascii="Verdana" w:hAnsi="Verdana"/>
                <w:sz w:val="16"/>
                <w:szCs w:val="16"/>
              </w:rPr>
              <w:t>№</w:t>
            </w:r>
          </w:p>
          <w:p w:rsidR="00BF21F0" w:rsidRPr="002D3A21" w:rsidRDefault="00BF21F0" w:rsidP="004576F9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п/п</w:t>
            </w:r>
          </w:p>
        </w:tc>
        <w:tc>
          <w:tcPr>
            <w:tcW w:w="1230" w:type="dxa"/>
            <w:gridSpan w:val="2"/>
            <w:vMerge w:val="restart"/>
            <w:shd w:val="clear" w:color="auto" w:fill="auto"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Фамилия </w:t>
            </w:r>
            <w:r w:rsidR="009E79F8"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Pr="002D3A21">
              <w:rPr>
                <w:rFonts w:ascii="Verdana" w:hAnsi="Verdana"/>
                <w:sz w:val="16"/>
                <w:szCs w:val="16"/>
              </w:rPr>
              <w:t>и инициалы лица, чьи сведения размещаются</w:t>
            </w:r>
          </w:p>
        </w:tc>
        <w:tc>
          <w:tcPr>
            <w:tcW w:w="1471" w:type="dxa"/>
            <w:gridSpan w:val="3"/>
            <w:vMerge w:val="restart"/>
            <w:shd w:val="clear" w:color="auto" w:fill="auto"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312" w:type="dxa"/>
            <w:gridSpan w:val="8"/>
            <w:shd w:val="clear" w:color="auto" w:fill="auto"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Объекты недвижимости, находящиеся </w:t>
            </w:r>
            <w:r w:rsidR="009E79F8"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r w:rsidRPr="002D3A21">
              <w:rPr>
                <w:rFonts w:ascii="Verdana" w:hAnsi="Verdana"/>
                <w:sz w:val="16"/>
                <w:szCs w:val="16"/>
              </w:rPr>
              <w:t>в собственности</w:t>
            </w:r>
          </w:p>
        </w:tc>
        <w:tc>
          <w:tcPr>
            <w:tcW w:w="3027" w:type="dxa"/>
            <w:gridSpan w:val="6"/>
            <w:shd w:val="clear" w:color="auto" w:fill="auto"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50" w:type="dxa"/>
            <w:gridSpan w:val="2"/>
            <w:vMerge w:val="restart"/>
            <w:shd w:val="clear" w:color="auto" w:fill="auto"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701" w:type="dxa"/>
            <w:gridSpan w:val="2"/>
            <w:vMerge w:val="restart"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 xml:space="preserve">-ванный годовой </w:t>
            </w: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доход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1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1560" w:type="dxa"/>
            <w:gridSpan w:val="2"/>
            <w:vMerge w:val="restart"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Сведения </w:t>
            </w:r>
            <w:r w:rsidR="009E79F8">
              <w:rPr>
                <w:rFonts w:ascii="Verdana" w:hAnsi="Verdana"/>
                <w:sz w:val="16"/>
                <w:szCs w:val="16"/>
              </w:rPr>
              <w:t xml:space="preserve">           </w:t>
            </w:r>
            <w:r w:rsidRPr="002D3A21">
              <w:rPr>
                <w:rFonts w:ascii="Verdana" w:hAnsi="Verdana"/>
                <w:sz w:val="16"/>
                <w:szCs w:val="16"/>
              </w:rPr>
              <w:t xml:space="preserve">об источниках получения средств, </w:t>
            </w:r>
            <w:r w:rsidR="009E79F8">
              <w:rPr>
                <w:rFonts w:ascii="Verdana" w:hAnsi="Verdana"/>
                <w:sz w:val="16"/>
                <w:szCs w:val="16"/>
              </w:rPr>
              <w:t xml:space="preserve">              </w:t>
            </w:r>
            <w:r w:rsidRPr="002D3A21">
              <w:rPr>
                <w:rFonts w:ascii="Verdana" w:hAnsi="Verdana"/>
                <w:sz w:val="16"/>
                <w:szCs w:val="16"/>
              </w:rPr>
              <w:t xml:space="preserve">за счет которых совершена </w:t>
            </w: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сделка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2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BF21F0" w:rsidRPr="002D3A21" w:rsidTr="00B217EC">
        <w:tc>
          <w:tcPr>
            <w:tcW w:w="709" w:type="dxa"/>
            <w:vMerge/>
            <w:shd w:val="clear" w:color="auto" w:fill="auto"/>
          </w:tcPr>
          <w:p w:rsidR="00BF21F0" w:rsidRPr="002D3A21" w:rsidRDefault="00BF21F0" w:rsidP="004576F9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vMerge/>
            <w:shd w:val="clear" w:color="auto" w:fill="auto"/>
          </w:tcPr>
          <w:p w:rsidR="00BF21F0" w:rsidRPr="002D3A21" w:rsidRDefault="00BF21F0" w:rsidP="004576F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vMerge/>
            <w:shd w:val="clear" w:color="auto" w:fill="auto"/>
          </w:tcPr>
          <w:p w:rsidR="00BF21F0" w:rsidRPr="002D3A21" w:rsidRDefault="00BF21F0" w:rsidP="004576F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вид </w:t>
            </w: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собствен-ности</w:t>
            </w:r>
            <w:proofErr w:type="spellEnd"/>
          </w:p>
        </w:tc>
        <w:tc>
          <w:tcPr>
            <w:tcW w:w="828" w:type="dxa"/>
            <w:gridSpan w:val="2"/>
            <w:shd w:val="clear" w:color="auto" w:fill="auto"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кв.м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236" w:type="dxa"/>
            <w:gridSpan w:val="2"/>
            <w:shd w:val="clear" w:color="auto" w:fill="auto"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кв.м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450" w:type="dxa"/>
            <w:gridSpan w:val="2"/>
            <w:vMerge/>
            <w:shd w:val="clear" w:color="auto" w:fill="auto"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rPr>
          <w:trHeight w:val="1065"/>
        </w:trPr>
        <w:tc>
          <w:tcPr>
            <w:tcW w:w="709" w:type="dxa"/>
            <w:shd w:val="clear" w:color="auto" w:fill="auto"/>
          </w:tcPr>
          <w:p w:rsidR="005256CC" w:rsidRPr="00EE7A49" w:rsidRDefault="00FF26A0" w:rsidP="004576F9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1459FA" w:rsidRPr="00EE7A49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5256CC" w:rsidRPr="00EE7A49" w:rsidRDefault="005256CC" w:rsidP="005256CC">
            <w:pPr>
              <w:rPr>
                <w:rFonts w:ascii="Verdana" w:hAnsi="Verdana"/>
                <w:sz w:val="16"/>
                <w:szCs w:val="16"/>
              </w:rPr>
            </w:pPr>
          </w:p>
          <w:p w:rsidR="005256CC" w:rsidRPr="00EE7A49" w:rsidRDefault="005256CC" w:rsidP="005256CC">
            <w:pPr>
              <w:rPr>
                <w:rFonts w:ascii="Verdana" w:hAnsi="Verdana"/>
                <w:sz w:val="16"/>
                <w:szCs w:val="16"/>
              </w:rPr>
            </w:pPr>
          </w:p>
          <w:p w:rsidR="005256CC" w:rsidRPr="00EE7A49" w:rsidRDefault="005256CC" w:rsidP="005256CC">
            <w:pPr>
              <w:rPr>
                <w:rFonts w:ascii="Verdana" w:hAnsi="Verdana"/>
                <w:sz w:val="16"/>
                <w:szCs w:val="16"/>
              </w:rPr>
            </w:pPr>
          </w:p>
          <w:p w:rsidR="005256CC" w:rsidRPr="00EE7A49" w:rsidRDefault="005256CC" w:rsidP="005256CC">
            <w:pPr>
              <w:rPr>
                <w:rFonts w:ascii="Verdana" w:hAnsi="Verdana"/>
                <w:sz w:val="16"/>
                <w:szCs w:val="16"/>
              </w:rPr>
            </w:pPr>
          </w:p>
          <w:p w:rsidR="000771F0" w:rsidRPr="00EE7A49" w:rsidRDefault="000771F0" w:rsidP="005256C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B3BC6" w:rsidRPr="00EE7A49" w:rsidRDefault="00C9759B" w:rsidP="00C9759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Перцев</w:t>
            </w:r>
            <w:r w:rsidR="00145F58" w:rsidRPr="00EE7A4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E7A49">
              <w:rPr>
                <w:rFonts w:ascii="Verdana" w:hAnsi="Verdana"/>
                <w:sz w:val="16"/>
                <w:szCs w:val="16"/>
              </w:rPr>
              <w:t>Владимир Николаевич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9776B" w:rsidRPr="00EE7A49" w:rsidRDefault="005A56A2" w:rsidP="004969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</w:t>
            </w:r>
            <w:r w:rsidR="00C9759B" w:rsidRPr="00EE7A49">
              <w:rPr>
                <w:rFonts w:ascii="Verdana" w:hAnsi="Verdana"/>
                <w:sz w:val="16"/>
                <w:szCs w:val="16"/>
              </w:rPr>
              <w:t>лав</w:t>
            </w:r>
            <w:r w:rsidRPr="00EE7A49">
              <w:rPr>
                <w:rFonts w:ascii="Verdana" w:hAnsi="Verdana"/>
                <w:sz w:val="16"/>
                <w:szCs w:val="16"/>
              </w:rPr>
              <w:t>а</w:t>
            </w:r>
            <w:r w:rsidR="00C9759B" w:rsidRPr="00EE7A4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53226" w:rsidRPr="00EE7A49">
              <w:rPr>
                <w:rFonts w:ascii="Verdana" w:hAnsi="Verdana"/>
                <w:sz w:val="16"/>
                <w:szCs w:val="16"/>
              </w:rPr>
              <w:t xml:space="preserve"> администрации </w:t>
            </w:r>
            <w:r w:rsidRPr="00EE7A49">
              <w:rPr>
                <w:rFonts w:ascii="Verdana" w:hAnsi="Verdana"/>
                <w:sz w:val="16"/>
                <w:szCs w:val="16"/>
              </w:rPr>
              <w:t xml:space="preserve">Белгородского </w:t>
            </w:r>
            <w:r w:rsidR="00E53226" w:rsidRPr="00EE7A49">
              <w:rPr>
                <w:rFonts w:ascii="Verdana" w:hAnsi="Verdana"/>
                <w:sz w:val="16"/>
                <w:szCs w:val="16"/>
              </w:rPr>
              <w:t>района</w:t>
            </w:r>
          </w:p>
          <w:p w:rsidR="00B9776B" w:rsidRPr="00EE7A49" w:rsidRDefault="00B9776B" w:rsidP="00B9776B">
            <w:pPr>
              <w:rPr>
                <w:rFonts w:ascii="Verdana" w:hAnsi="Verdana"/>
                <w:sz w:val="16"/>
                <w:szCs w:val="16"/>
              </w:rPr>
            </w:pPr>
          </w:p>
          <w:p w:rsidR="00B9776B" w:rsidRPr="00EE7A49" w:rsidRDefault="00B9776B" w:rsidP="00B9776B">
            <w:pPr>
              <w:rPr>
                <w:rFonts w:ascii="Verdana" w:hAnsi="Verdana"/>
                <w:sz w:val="16"/>
                <w:szCs w:val="16"/>
              </w:rPr>
            </w:pPr>
          </w:p>
          <w:p w:rsidR="00530283" w:rsidRPr="00EE7A49" w:rsidRDefault="00530283" w:rsidP="00B9776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1D7655" w:rsidRPr="00EE7A49" w:rsidRDefault="001D7655" w:rsidP="001D76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1D7655" w:rsidRPr="00EE7A49" w:rsidRDefault="00455EDB" w:rsidP="00455EDB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5A56A2" w:rsidRPr="00EE7A49" w:rsidRDefault="005A56A2" w:rsidP="00455EDB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A56A2" w:rsidRPr="00EE7A49" w:rsidRDefault="005A56A2" w:rsidP="00455EDB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95267C" w:rsidRPr="00EE7A49" w:rsidRDefault="0095267C" w:rsidP="005256C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55EDB" w:rsidRPr="00EE7A49" w:rsidRDefault="00455EDB" w:rsidP="00455EDB">
            <w:pPr>
              <w:rPr>
                <w:rFonts w:ascii="Verdana" w:hAnsi="Verdana"/>
                <w:sz w:val="16"/>
                <w:szCs w:val="16"/>
              </w:rPr>
            </w:pPr>
          </w:p>
          <w:p w:rsidR="00EB3BC6" w:rsidRPr="00EE7A49" w:rsidRDefault="00EB3BC6" w:rsidP="00455E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091C2F" w:rsidRPr="00EE7A49" w:rsidRDefault="00091C2F" w:rsidP="00091C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3/4</w:t>
            </w:r>
          </w:p>
          <w:p w:rsidR="005A56A2" w:rsidRPr="00EE7A49" w:rsidRDefault="00091C2F" w:rsidP="00091C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 xml:space="preserve">олевая </w:t>
            </w:r>
            <w:r w:rsidR="005A56A2" w:rsidRPr="00EE7A49">
              <w:rPr>
                <w:rFonts w:ascii="Verdana" w:hAnsi="Verdana"/>
                <w:sz w:val="16"/>
                <w:szCs w:val="16"/>
              </w:rPr>
              <w:t>3/4</w:t>
            </w:r>
          </w:p>
          <w:p w:rsidR="005A56A2" w:rsidRPr="00EE7A49" w:rsidRDefault="005A56A2" w:rsidP="00091C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95267C" w:rsidRPr="00EE7A49" w:rsidRDefault="0095267C" w:rsidP="00B9776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95267C" w:rsidRPr="00EE7A49" w:rsidRDefault="00091C2F" w:rsidP="005256CC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2820</w:t>
            </w:r>
            <w:r w:rsidR="001B316E" w:rsidRPr="00EE7A49">
              <w:rPr>
                <w:rFonts w:ascii="Verdana" w:hAnsi="Verdana"/>
                <w:sz w:val="16"/>
                <w:szCs w:val="16"/>
              </w:rPr>
              <w:t>,0</w:t>
            </w:r>
          </w:p>
          <w:p w:rsidR="001D7655" w:rsidRPr="00EE7A49" w:rsidRDefault="001D7655" w:rsidP="005256CC">
            <w:pPr>
              <w:rPr>
                <w:rFonts w:ascii="Verdana" w:hAnsi="Verdana"/>
                <w:sz w:val="16"/>
                <w:szCs w:val="16"/>
              </w:rPr>
            </w:pPr>
          </w:p>
          <w:p w:rsidR="001D7655" w:rsidRPr="00EE7A49" w:rsidRDefault="00091C2F" w:rsidP="005256CC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217,4</w:t>
            </w:r>
          </w:p>
          <w:p w:rsidR="005A56A2" w:rsidRPr="00EE7A49" w:rsidRDefault="005A56A2" w:rsidP="005256CC">
            <w:pPr>
              <w:rPr>
                <w:rFonts w:ascii="Verdana" w:hAnsi="Verdana"/>
                <w:sz w:val="16"/>
                <w:szCs w:val="16"/>
              </w:rPr>
            </w:pPr>
          </w:p>
          <w:p w:rsidR="005A56A2" w:rsidRPr="00EE7A49" w:rsidRDefault="005A56A2" w:rsidP="005256CC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1352,0</w:t>
            </w:r>
          </w:p>
          <w:p w:rsidR="001D7655" w:rsidRPr="00EE7A49" w:rsidRDefault="001D7655" w:rsidP="005256CC">
            <w:pPr>
              <w:rPr>
                <w:rFonts w:ascii="Verdana" w:hAnsi="Verdana"/>
                <w:sz w:val="16"/>
                <w:szCs w:val="16"/>
              </w:rPr>
            </w:pPr>
          </w:p>
          <w:p w:rsidR="00455EDB" w:rsidRPr="00EE7A49" w:rsidRDefault="00455EDB" w:rsidP="005256CC">
            <w:pPr>
              <w:rPr>
                <w:rFonts w:ascii="Verdana" w:hAnsi="Verdana"/>
                <w:sz w:val="16"/>
                <w:szCs w:val="16"/>
              </w:rPr>
            </w:pPr>
          </w:p>
          <w:p w:rsidR="001D7655" w:rsidRPr="00EE7A49" w:rsidRDefault="001D7655" w:rsidP="004802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95267C" w:rsidRPr="00EE7A49" w:rsidRDefault="001D7655" w:rsidP="005256CC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D7655" w:rsidRPr="00EE7A49" w:rsidRDefault="001D7655" w:rsidP="005256CC">
            <w:pPr>
              <w:rPr>
                <w:rFonts w:ascii="Verdana" w:hAnsi="Verdana"/>
                <w:sz w:val="16"/>
                <w:szCs w:val="16"/>
              </w:rPr>
            </w:pPr>
          </w:p>
          <w:p w:rsidR="001D7655" w:rsidRPr="00EE7A49" w:rsidRDefault="001D7655" w:rsidP="005256CC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A56A2" w:rsidRPr="00EE7A49" w:rsidRDefault="005A56A2" w:rsidP="005256CC">
            <w:pPr>
              <w:rPr>
                <w:rFonts w:ascii="Verdana" w:hAnsi="Verdana"/>
                <w:sz w:val="16"/>
                <w:szCs w:val="16"/>
              </w:rPr>
            </w:pPr>
          </w:p>
          <w:p w:rsidR="005A56A2" w:rsidRPr="00EE7A49" w:rsidRDefault="005A56A2" w:rsidP="005256CC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D7655" w:rsidRPr="00EE7A49" w:rsidRDefault="001D7655" w:rsidP="005256CC">
            <w:pPr>
              <w:rPr>
                <w:rFonts w:ascii="Verdana" w:hAnsi="Verdana"/>
                <w:sz w:val="16"/>
                <w:szCs w:val="16"/>
              </w:rPr>
            </w:pPr>
          </w:p>
          <w:p w:rsidR="001D7655" w:rsidRPr="00EE7A49" w:rsidRDefault="001D7655" w:rsidP="005256CC">
            <w:pPr>
              <w:rPr>
                <w:rFonts w:ascii="Verdana" w:hAnsi="Verdana"/>
                <w:sz w:val="16"/>
                <w:szCs w:val="16"/>
              </w:rPr>
            </w:pPr>
          </w:p>
          <w:p w:rsidR="001D7655" w:rsidRPr="00EE7A49" w:rsidRDefault="001D7655" w:rsidP="005256C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1D7655" w:rsidRPr="00EE7A49" w:rsidRDefault="001B316E" w:rsidP="002F0D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D7655" w:rsidRPr="00EE7A49" w:rsidRDefault="001D7655" w:rsidP="001D7655">
            <w:pPr>
              <w:rPr>
                <w:rFonts w:ascii="Verdana" w:hAnsi="Verdana"/>
                <w:sz w:val="16"/>
                <w:szCs w:val="16"/>
              </w:rPr>
            </w:pPr>
          </w:p>
          <w:p w:rsidR="001D7655" w:rsidRPr="00EE7A49" w:rsidRDefault="001D7655" w:rsidP="002F0DF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C7BB7" w:rsidRPr="00EE7A49" w:rsidRDefault="007C7BB7" w:rsidP="001D7655">
            <w:pPr>
              <w:rPr>
                <w:rFonts w:ascii="Verdana" w:hAnsi="Verdana"/>
                <w:sz w:val="16"/>
                <w:szCs w:val="16"/>
              </w:rPr>
            </w:pPr>
          </w:p>
          <w:p w:rsidR="007C7BB7" w:rsidRPr="00EE7A49" w:rsidRDefault="007C7BB7" w:rsidP="001D7655">
            <w:pPr>
              <w:rPr>
                <w:rFonts w:ascii="Verdana" w:hAnsi="Verdana"/>
                <w:sz w:val="16"/>
                <w:szCs w:val="16"/>
              </w:rPr>
            </w:pPr>
          </w:p>
          <w:p w:rsidR="00EB3BC6" w:rsidRPr="00EE7A49" w:rsidRDefault="00EB3BC6" w:rsidP="00B9776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8306A6" w:rsidRPr="00EE7A49" w:rsidRDefault="00091C2F" w:rsidP="001D7655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114,5</w:t>
            </w:r>
          </w:p>
          <w:p w:rsidR="002F0DF0" w:rsidRPr="00EE7A49" w:rsidRDefault="002F0DF0" w:rsidP="001D7655">
            <w:pPr>
              <w:rPr>
                <w:rFonts w:ascii="Verdana" w:hAnsi="Verdana"/>
                <w:sz w:val="16"/>
                <w:szCs w:val="16"/>
              </w:rPr>
            </w:pPr>
          </w:p>
          <w:p w:rsidR="002F0DF0" w:rsidRPr="00EE7A49" w:rsidRDefault="002F0DF0" w:rsidP="001D7655">
            <w:pPr>
              <w:rPr>
                <w:rFonts w:ascii="Verdana" w:hAnsi="Verdana"/>
                <w:sz w:val="16"/>
                <w:szCs w:val="16"/>
              </w:rPr>
            </w:pPr>
          </w:p>
          <w:p w:rsidR="002F0DF0" w:rsidRPr="00EE7A49" w:rsidRDefault="002F0DF0" w:rsidP="001D7655">
            <w:pPr>
              <w:rPr>
                <w:rFonts w:ascii="Verdana" w:hAnsi="Verdana"/>
                <w:sz w:val="16"/>
                <w:szCs w:val="16"/>
              </w:rPr>
            </w:pPr>
          </w:p>
          <w:p w:rsidR="008306A6" w:rsidRPr="00EE7A49" w:rsidRDefault="008306A6" w:rsidP="001D7655">
            <w:pPr>
              <w:rPr>
                <w:rFonts w:ascii="Verdana" w:hAnsi="Verdana"/>
                <w:sz w:val="16"/>
                <w:szCs w:val="16"/>
              </w:rPr>
            </w:pPr>
          </w:p>
          <w:p w:rsidR="008306A6" w:rsidRPr="00EE7A49" w:rsidRDefault="008306A6" w:rsidP="00EB3B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1D7655" w:rsidRPr="00EE7A49" w:rsidRDefault="001B316E" w:rsidP="002F0D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F0DF0" w:rsidRPr="00EE7A49" w:rsidRDefault="002F0DF0" w:rsidP="001D7655">
            <w:pPr>
              <w:rPr>
                <w:rFonts w:ascii="Verdana" w:hAnsi="Verdana"/>
                <w:sz w:val="16"/>
                <w:szCs w:val="16"/>
              </w:rPr>
            </w:pPr>
          </w:p>
          <w:p w:rsidR="002F0DF0" w:rsidRPr="00EE7A49" w:rsidRDefault="002F0DF0" w:rsidP="002F0DF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0DF0" w:rsidRPr="00EE7A49" w:rsidRDefault="002F0DF0" w:rsidP="001D7655">
            <w:pPr>
              <w:rPr>
                <w:rFonts w:ascii="Verdana" w:hAnsi="Verdana"/>
                <w:sz w:val="16"/>
                <w:szCs w:val="16"/>
              </w:rPr>
            </w:pPr>
          </w:p>
          <w:p w:rsidR="001D7655" w:rsidRPr="00EE7A49" w:rsidRDefault="001D7655" w:rsidP="001D7655">
            <w:pPr>
              <w:rPr>
                <w:rFonts w:ascii="Verdana" w:hAnsi="Verdana"/>
                <w:sz w:val="16"/>
                <w:szCs w:val="16"/>
              </w:rPr>
            </w:pPr>
          </w:p>
          <w:p w:rsidR="005256CC" w:rsidRPr="00EE7A49" w:rsidRDefault="005256CC" w:rsidP="00EB3B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1D7655" w:rsidRPr="00EE7A49" w:rsidRDefault="0049489D" w:rsidP="005302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  <w:p w:rsidR="001D7655" w:rsidRPr="00EE7A49" w:rsidRDefault="001D7655" w:rsidP="001D7655">
            <w:pPr>
              <w:rPr>
                <w:rFonts w:ascii="Verdana" w:hAnsi="Verdana"/>
                <w:sz w:val="16"/>
                <w:szCs w:val="16"/>
              </w:rPr>
            </w:pPr>
          </w:p>
          <w:p w:rsidR="001D7655" w:rsidRPr="00EE7A49" w:rsidRDefault="001D7655" w:rsidP="001D7655">
            <w:pPr>
              <w:rPr>
                <w:rFonts w:ascii="Verdana" w:hAnsi="Verdana"/>
                <w:sz w:val="16"/>
                <w:szCs w:val="16"/>
              </w:rPr>
            </w:pPr>
          </w:p>
          <w:p w:rsidR="001D7655" w:rsidRPr="00EE7A49" w:rsidRDefault="001D7655" w:rsidP="001D7655">
            <w:pPr>
              <w:rPr>
                <w:rFonts w:ascii="Verdana" w:hAnsi="Verdana"/>
                <w:sz w:val="16"/>
                <w:szCs w:val="16"/>
              </w:rPr>
            </w:pPr>
          </w:p>
          <w:p w:rsidR="001D7655" w:rsidRPr="00EE7A49" w:rsidRDefault="001D7655" w:rsidP="001D7655">
            <w:pPr>
              <w:rPr>
                <w:rFonts w:ascii="Verdana" w:hAnsi="Verdana"/>
                <w:sz w:val="16"/>
                <w:szCs w:val="16"/>
              </w:rPr>
            </w:pPr>
          </w:p>
          <w:p w:rsidR="00EB3BC6" w:rsidRPr="00EE7A49" w:rsidRDefault="00EB3BC6" w:rsidP="00B9776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D7655" w:rsidRPr="00EE7A49" w:rsidRDefault="00B65C3F" w:rsidP="005302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2024332,35</w:t>
            </w:r>
          </w:p>
          <w:p w:rsidR="001D7655" w:rsidRPr="00EE7A49" w:rsidRDefault="001D7655" w:rsidP="00530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D7655" w:rsidRPr="00EE7A49" w:rsidRDefault="001D7655" w:rsidP="00530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3BC6" w:rsidRPr="00EE7A49" w:rsidRDefault="00EB3BC6" w:rsidP="00B64E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1459FA" w:rsidRPr="00EE7A49" w:rsidRDefault="001459FA" w:rsidP="00B9776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rPr>
          <w:trHeight w:val="2040"/>
        </w:trPr>
        <w:tc>
          <w:tcPr>
            <w:tcW w:w="709" w:type="dxa"/>
            <w:shd w:val="clear" w:color="auto" w:fill="auto"/>
          </w:tcPr>
          <w:p w:rsidR="005F45AC" w:rsidRPr="00EE7A4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EE7A4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EE7A4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EE7A4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EE7A4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EE7A4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EE7A4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EE7A4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EE7A4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EE7A49" w:rsidRDefault="005F45AC" w:rsidP="005256C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F45AC" w:rsidRPr="00EE7A49" w:rsidRDefault="00443341" w:rsidP="00145F5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F45AC" w:rsidRPr="00EE7A4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EE7A4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EE7A4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EE7A49" w:rsidRDefault="005F45AC" w:rsidP="00B9776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F45AC" w:rsidRPr="00EE7A4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EE7A49" w:rsidRDefault="005F45AC" w:rsidP="00EA0E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F45AC" w:rsidRPr="00EE7A49" w:rsidRDefault="00EA0E58" w:rsidP="00667C8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F45AC" w:rsidRPr="00EE7A4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EE7A49" w:rsidRDefault="005F45AC" w:rsidP="008F76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5F45AC" w:rsidRPr="00EE7A49" w:rsidRDefault="005F45AC" w:rsidP="008F76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5F45AC" w:rsidRPr="00EE7A49" w:rsidRDefault="005F45AC" w:rsidP="008F76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5F45AC" w:rsidRPr="00EE7A4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EE7A49" w:rsidRDefault="00EA0E58" w:rsidP="005F45AC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1500,0</w:t>
            </w:r>
          </w:p>
          <w:p w:rsidR="005F45AC" w:rsidRPr="00EE7A4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EE7A49" w:rsidRDefault="00EA0E58" w:rsidP="005F45AC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211,5</w:t>
            </w:r>
          </w:p>
          <w:p w:rsidR="005F45AC" w:rsidRPr="00EE7A4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EE7A4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EE7A49" w:rsidRDefault="005F45AC" w:rsidP="004802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5F45AC" w:rsidRPr="00EE7A4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EE7A4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F45AC" w:rsidRPr="00EE7A4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EE7A4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F45AC" w:rsidRPr="00EE7A4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EE7A4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5F45AC" w:rsidRPr="00EE7A4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EE7A49" w:rsidRDefault="005F45AC" w:rsidP="005F45A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5F45AC" w:rsidRPr="00EE7A4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F45AC" w:rsidRPr="00EE7A4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EE7A49" w:rsidRDefault="00EA0E58" w:rsidP="005F45AC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2820,0</w:t>
            </w:r>
          </w:p>
          <w:p w:rsidR="005F45AC" w:rsidRPr="00EE7A4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EE7A49" w:rsidRDefault="00EA0E58" w:rsidP="005F45AC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217,4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F45AC" w:rsidRPr="00EE7A4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EE7A4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F45AC" w:rsidRPr="00EE7A4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EE7A4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2E1746" w:rsidRPr="00EE7A49" w:rsidRDefault="002E1746" w:rsidP="002E17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F45AC" w:rsidRPr="00EE7A49" w:rsidRDefault="00B445AE" w:rsidP="002E17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</w:t>
            </w:r>
            <w:r w:rsidR="002E1746" w:rsidRPr="00EE7A49">
              <w:rPr>
                <w:rFonts w:ascii="Verdana" w:hAnsi="Verdana"/>
                <w:sz w:val="16"/>
                <w:szCs w:val="16"/>
              </w:rPr>
              <w:t>втомобиль</w:t>
            </w:r>
          </w:p>
          <w:p w:rsidR="00B445AE" w:rsidRPr="00EE7A49" w:rsidRDefault="00B445AE" w:rsidP="002E17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легковой</w:t>
            </w:r>
          </w:p>
          <w:p w:rsidR="005F45AC" w:rsidRPr="00EE7A49" w:rsidRDefault="00EA0E58" w:rsidP="002E17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Рено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Сандеро</w:t>
            </w:r>
            <w:proofErr w:type="spellEnd"/>
          </w:p>
          <w:p w:rsidR="005F45AC" w:rsidRPr="00EE7A49" w:rsidRDefault="005F45AC" w:rsidP="00B9776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F45AC" w:rsidRPr="00EE7A49" w:rsidRDefault="005F45AC" w:rsidP="005F45A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F45AC" w:rsidRPr="00EE7A49" w:rsidRDefault="00D93509" w:rsidP="005F45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362260,65</w:t>
            </w:r>
          </w:p>
        </w:tc>
        <w:tc>
          <w:tcPr>
            <w:tcW w:w="1560" w:type="dxa"/>
            <w:gridSpan w:val="2"/>
          </w:tcPr>
          <w:p w:rsidR="005F45AC" w:rsidRPr="00EE7A49" w:rsidRDefault="005F45AC" w:rsidP="00B9776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AB3013">
        <w:tc>
          <w:tcPr>
            <w:tcW w:w="15460" w:type="dxa"/>
            <w:gridSpan w:val="26"/>
            <w:shd w:val="clear" w:color="auto" w:fill="auto"/>
          </w:tcPr>
          <w:p w:rsidR="00B40D44" w:rsidRPr="00EE7A49" w:rsidRDefault="00B40D44" w:rsidP="00D537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Управление протокола</w:t>
            </w:r>
            <w:r w:rsidR="00AC76F4" w:rsidRPr="00EE7A49">
              <w:rPr>
                <w:rFonts w:ascii="Verdana" w:hAnsi="Verdana"/>
                <w:b/>
                <w:sz w:val="16"/>
                <w:szCs w:val="16"/>
              </w:rPr>
              <w:t xml:space="preserve"> главы администрации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B40D44" w:rsidRPr="00EE7A49" w:rsidRDefault="00971F45" w:rsidP="004576F9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9A653E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B40D44" w:rsidRPr="00EE7A49" w:rsidRDefault="00BF0F45" w:rsidP="00502284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Ру</w:t>
            </w:r>
            <w:r w:rsidR="00502284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ев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Дмитрий Александрович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40D44" w:rsidRPr="00EE7A49" w:rsidRDefault="00E60A8A" w:rsidP="00663F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40D44" w:rsidRPr="00EE7A49" w:rsidRDefault="00F05A09" w:rsidP="007127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40D44" w:rsidRPr="00EE7A49" w:rsidRDefault="00F05A09" w:rsidP="00B40D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40D44" w:rsidRPr="00EE7A49" w:rsidRDefault="00F05A09" w:rsidP="00663F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40D44" w:rsidRPr="00EE7A49" w:rsidRDefault="00F05A09" w:rsidP="00663F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0A8A" w:rsidRPr="00EE7A49" w:rsidRDefault="0093377A" w:rsidP="00663FC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0A8A" w:rsidRPr="00EE7A49" w:rsidRDefault="0093377A" w:rsidP="00663FC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71,3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0A8A" w:rsidRPr="00EE7A49" w:rsidRDefault="0093377A" w:rsidP="00663FC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40D44" w:rsidRPr="00EE7A49" w:rsidRDefault="00F05A09" w:rsidP="00D537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B40D44" w:rsidRPr="00EE7A49" w:rsidRDefault="0093377A" w:rsidP="007127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762 897,72</w:t>
            </w:r>
          </w:p>
        </w:tc>
        <w:tc>
          <w:tcPr>
            <w:tcW w:w="1560" w:type="dxa"/>
            <w:gridSpan w:val="2"/>
          </w:tcPr>
          <w:p w:rsidR="00B40D44" w:rsidRPr="00EE7A49" w:rsidRDefault="00B40D44" w:rsidP="0093377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EC0E58" w:rsidP="00EC0E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71,3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B63A4F" w:rsidP="00B63A4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B63A4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B63A4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5A09" w:rsidRPr="00EE7A49" w:rsidRDefault="00F05A09" w:rsidP="00F05A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C466BF" w:rsidRPr="00EE7A49" w:rsidRDefault="00F05A09" w:rsidP="00F05A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 Рено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Дастер</w:t>
            </w:r>
            <w:proofErr w:type="spellEnd"/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3 868 949,74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квартиры)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B97F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Квартира (кредит, накопления </w:t>
            </w:r>
            <w:r w:rsidR="0049693B">
              <w:rPr>
                <w:rFonts w:ascii="Verdana" w:hAnsi="Verdana"/>
                <w:sz w:val="16"/>
                <w:szCs w:val="16"/>
              </w:rPr>
              <w:t xml:space="preserve">          </w:t>
            </w:r>
            <w:r w:rsidRPr="00EE7A49">
              <w:rPr>
                <w:rFonts w:ascii="Verdana" w:hAnsi="Verdana"/>
                <w:sz w:val="16"/>
                <w:szCs w:val="16"/>
              </w:rPr>
              <w:t>за предыдущие годы)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B63A4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B63A4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B63A4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B63A4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EC0E58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71,3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B63A4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B63A4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B63A4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B63A4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B63A4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B63A4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EC0E58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71,3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B63A4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B63A4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971F45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3</w:t>
            </w:r>
            <w:r w:rsidR="00C466BF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Агаркова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Татьяна Михайловна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начальника управления-начальник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33,8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869 622,45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автомобиля легкового)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1520,0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272,2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33,8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Атомобиль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легковой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1 608 905,21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автомобиля легкового)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643B2D">
        <w:tc>
          <w:tcPr>
            <w:tcW w:w="15460" w:type="dxa"/>
            <w:gridSpan w:val="26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Отдел по связям с общественностью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971F45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Чефонов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Сергей Владимирович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49,3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41,5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Фольсваген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Поло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450 647,11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971F45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Левченко Мария Михайловна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Пресс-секретарь главы администрации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88,2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1574,0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33,7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480 645,38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D537A4">
        <w:tc>
          <w:tcPr>
            <w:tcW w:w="15460" w:type="dxa"/>
            <w:gridSpan w:val="26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Правовое управление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971F45" w:rsidP="00971F4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Волкова Ирина Юрьевна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108,1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Киа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Стингер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871 357,01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Паркинг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1/127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1235,0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216,2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5242,4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108,1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1 603 220,55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Отдел правовой экспертизы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971F45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C466BF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Чижова  Наталья Владимировна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Заместитель начальника управления - начальник отдела 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1/3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70,7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1411,0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97,7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340 266,95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97,7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68,3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69,3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24,0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24,0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2 178 947,23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автомобиля легкового)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Несовершеннолетний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97,7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971F45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8</w:t>
            </w:r>
            <w:r w:rsidR="00C466BF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Дмитренко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Елена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Александровна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начальника управления - 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3/4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45,0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50,3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Ниссан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экстреил</w:t>
            </w:r>
            <w:proofErr w:type="spellEnd"/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1 019 167,09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Жилое помещение</w:t>
            </w:r>
          </w:p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1/4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1/2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45,0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11,2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50,3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971F45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="00C466BF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Безуглова Ольга Ивановна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44,0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Автомобили легковые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Нисан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марч</w:t>
            </w:r>
            <w:proofErr w:type="spellEnd"/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Ниссан Куб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748 938,07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B97F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Автомобиль легковой (доход </w:t>
            </w:r>
            <w:r w:rsidR="0049693B">
              <w:rPr>
                <w:rFonts w:ascii="Verdana" w:hAnsi="Verdana"/>
                <w:sz w:val="16"/>
                <w:szCs w:val="16"/>
              </w:rPr>
              <w:t xml:space="preserve">                      </w:t>
            </w:r>
            <w:r w:rsidRPr="00EE7A49">
              <w:rPr>
                <w:rFonts w:ascii="Verdana" w:hAnsi="Verdana"/>
                <w:sz w:val="16"/>
                <w:szCs w:val="16"/>
              </w:rPr>
              <w:t>в порядке дарения)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971F45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C466BF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Семенова Яна Юрьевна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E7A49">
              <w:rPr>
                <w:rFonts w:ascii="Verdana" w:hAnsi="Verdana"/>
                <w:bCs/>
                <w:sz w:val="16"/>
                <w:szCs w:val="16"/>
              </w:rPr>
              <w:t>Квартира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E7A49">
              <w:rPr>
                <w:rFonts w:ascii="Verdana" w:hAnsi="Verdana"/>
                <w:bCs/>
                <w:sz w:val="16"/>
                <w:szCs w:val="16"/>
              </w:rPr>
              <w:t>Жилой дом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E7A49">
              <w:rPr>
                <w:rFonts w:ascii="Verdana" w:hAnsi="Verdana"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71,3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140,3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1250,0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Рено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Симбол</w:t>
            </w:r>
            <w:proofErr w:type="spellEnd"/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2 230 008,73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квартиры)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E7A49">
              <w:rPr>
                <w:rFonts w:ascii="Verdana" w:hAnsi="Verdana"/>
                <w:bCs/>
                <w:sz w:val="16"/>
                <w:szCs w:val="16"/>
              </w:rPr>
              <w:t>Жилой дом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E7A49">
              <w:rPr>
                <w:rFonts w:ascii="Verdana" w:hAnsi="Verdana"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140,3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1250,0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Киа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Рио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2 546 479,51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квартиры)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44103">
        <w:trPr>
          <w:trHeight w:val="892"/>
        </w:trPr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E7A49">
              <w:rPr>
                <w:rFonts w:ascii="Verdana" w:hAnsi="Verdana"/>
                <w:bCs/>
                <w:sz w:val="16"/>
                <w:szCs w:val="16"/>
              </w:rPr>
              <w:t>Квартира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E7A49">
              <w:rPr>
                <w:rFonts w:ascii="Verdana" w:hAnsi="Verdana"/>
                <w:bCs/>
                <w:sz w:val="16"/>
                <w:szCs w:val="16"/>
              </w:rPr>
              <w:t>Жилой дом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E7A49">
              <w:rPr>
                <w:rFonts w:ascii="Verdana" w:hAnsi="Verdana"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71,3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140,3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1250,0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125 000,00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квартиры)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E7A49">
              <w:rPr>
                <w:rFonts w:ascii="Verdana" w:hAnsi="Verdana"/>
                <w:bCs/>
                <w:sz w:val="16"/>
                <w:szCs w:val="16"/>
              </w:rPr>
              <w:t>Квартира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E7A49">
              <w:rPr>
                <w:rFonts w:ascii="Verdana" w:hAnsi="Verdana"/>
                <w:bCs/>
                <w:sz w:val="16"/>
                <w:szCs w:val="16"/>
              </w:rPr>
              <w:t>Жилой дом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E7A49">
              <w:rPr>
                <w:rFonts w:ascii="Verdana" w:hAnsi="Verdana"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71,3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140,3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1250,0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125 000,00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квартиры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Отдел судебно-претензионной работы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502284">
              <w:rPr>
                <w:rFonts w:ascii="Verdana" w:hAnsi="Verdana"/>
                <w:sz w:val="16"/>
                <w:szCs w:val="16"/>
              </w:rPr>
              <w:t>1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Носатова</w:t>
            </w:r>
            <w:proofErr w:type="spellEnd"/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Галина Борисовна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29,0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88,0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25,5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608 972,98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88,0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Ниссан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608 577,56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502284">
              <w:rPr>
                <w:rFonts w:ascii="Verdana" w:hAnsi="Verdana"/>
                <w:sz w:val="16"/>
                <w:szCs w:val="16"/>
              </w:rPr>
              <w:t>2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Губарева Екатерина Ивановна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C466BF" w:rsidRPr="00EE7A49" w:rsidRDefault="00C466BF" w:rsidP="00C466BF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96,7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118,8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177 353,87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lastRenderedPageBreak/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1/2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118,8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Автомобиль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легковой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Хундай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908 425,55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118,8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118,8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502284">
              <w:rPr>
                <w:rFonts w:ascii="Verdana" w:hAnsi="Verdana"/>
                <w:sz w:val="16"/>
                <w:szCs w:val="16"/>
              </w:rPr>
              <w:t>3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Бердник Ростислав Николаевич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96,6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78,0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2300,0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Лэнд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Ровер</w:t>
            </w:r>
            <w:proofErr w:type="spellEnd"/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536 687,60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502284">
              <w:rPr>
                <w:rFonts w:ascii="Verdana" w:hAnsi="Verdana"/>
                <w:sz w:val="16"/>
                <w:szCs w:val="16"/>
              </w:rPr>
              <w:t>4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Морозова Инна Сергеевна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33,5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449 745,07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33,5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Аллион</w:t>
            </w:r>
            <w:proofErr w:type="spellEnd"/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529 914,55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33,5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502284">
              <w:rPr>
                <w:rFonts w:ascii="Verdana" w:hAnsi="Verdana"/>
                <w:sz w:val="16"/>
                <w:szCs w:val="16"/>
              </w:rPr>
              <w:t>5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Третьякова Елена Сергеевна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  49,0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400,0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33,8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180 644,53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445,7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4015,0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485 311,70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445,7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4015,0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502284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Веретенникова Евгения Викторовна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50,7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31,5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411 834,32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956A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Квартира (заем-кредит, доходы </w:t>
            </w:r>
            <w:r w:rsidR="00956A9D">
              <w:rPr>
                <w:rFonts w:ascii="Verdana" w:hAnsi="Verdana"/>
                <w:sz w:val="16"/>
                <w:szCs w:val="16"/>
              </w:rPr>
              <w:t xml:space="preserve">                       </w:t>
            </w:r>
            <w:r w:rsidRPr="00EE7A49">
              <w:rPr>
                <w:rFonts w:ascii="Verdana" w:hAnsi="Verdana"/>
                <w:sz w:val="16"/>
                <w:szCs w:val="16"/>
              </w:rPr>
              <w:t xml:space="preserve">в порядке дарения, </w:t>
            </w:r>
            <w:r w:rsidR="00956A9D">
              <w:rPr>
                <w:rFonts w:ascii="Verdana" w:hAnsi="Verdana"/>
                <w:sz w:val="16"/>
                <w:szCs w:val="16"/>
              </w:rPr>
              <w:t xml:space="preserve">                    </w:t>
            </w:r>
            <w:r w:rsidRPr="00EE7A49">
              <w:rPr>
                <w:rFonts w:ascii="Verdana" w:hAnsi="Verdana"/>
                <w:sz w:val="16"/>
                <w:szCs w:val="16"/>
              </w:rPr>
              <w:t>в собственность не оформлена)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502284">
              <w:rPr>
                <w:rFonts w:ascii="Verdana" w:hAnsi="Verdana"/>
                <w:sz w:val="16"/>
                <w:szCs w:val="16"/>
              </w:rPr>
              <w:t>7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Голобоких Анна Александровна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45,1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59,8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Форд Фокус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429 633,50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B97F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 (кредит)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92,7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1250,0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417 006,08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Управление финансово-ресурсного обеспечения деятельности администрации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502284">
              <w:rPr>
                <w:rFonts w:ascii="Verdana" w:hAnsi="Verdana"/>
                <w:sz w:val="16"/>
                <w:szCs w:val="16"/>
              </w:rPr>
              <w:t>8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Черникова Светлана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Васильевна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 xml:space="preserve">Начальник управления 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долевая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43/100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156,7</w:t>
            </w:r>
          </w:p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Жилой дом</w:t>
            </w:r>
          </w:p>
          <w:p w:rsidR="00C466BF" w:rsidRPr="00EE7A49" w:rsidRDefault="00C466BF" w:rsidP="00C466BF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</w:t>
            </w: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 xml:space="preserve">участок 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104,3</w:t>
            </w:r>
          </w:p>
          <w:p w:rsidR="00C466BF" w:rsidRPr="00EE7A49" w:rsidRDefault="00C466BF" w:rsidP="00C466BF">
            <w:pPr>
              <w:rPr>
                <w:rStyle w:val="a3"/>
                <w:rFonts w:ascii="Verdana" w:hAnsi="Verdana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1472,0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Автомобиль легковой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 xml:space="preserve">Рено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Сандеро</w:t>
            </w:r>
            <w:proofErr w:type="spellEnd"/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1 128 982,54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1472,0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104,3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156,7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Хендай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EE7A49">
              <w:rPr>
                <w:rFonts w:ascii="Verdana" w:hAnsi="Verdana"/>
                <w:sz w:val="16"/>
                <w:szCs w:val="16"/>
              </w:rPr>
              <w:t>х35</w:t>
            </w:r>
            <w:proofErr w:type="spellEnd"/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1 494 021,41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8765A1">
        <w:tc>
          <w:tcPr>
            <w:tcW w:w="15460" w:type="dxa"/>
            <w:gridSpan w:val="26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Планово-финансовый отдел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502284">
              <w:rPr>
                <w:rFonts w:ascii="Verdana" w:hAnsi="Verdana"/>
                <w:sz w:val="16"/>
                <w:szCs w:val="16"/>
              </w:rPr>
              <w:t>9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Старокожева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Светлана Ивановна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начальника управления – 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67,9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51,3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Рено Каптур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3 334 822,69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квартиры)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Квартира (кредит, </w:t>
            </w:r>
            <w:r w:rsidR="00956A9D">
              <w:rPr>
                <w:rFonts w:ascii="Verdana" w:hAnsi="Verdana"/>
                <w:sz w:val="16"/>
                <w:szCs w:val="16"/>
              </w:rPr>
              <w:t xml:space="preserve">                  </w:t>
            </w:r>
            <w:r w:rsidRPr="00EE7A49">
              <w:rPr>
                <w:rFonts w:ascii="Verdana" w:hAnsi="Verdana"/>
                <w:sz w:val="16"/>
                <w:szCs w:val="16"/>
              </w:rPr>
              <w:t>в собственность не оформлена)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502284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  <w:r w:rsidR="00C466BF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Куркина Анастасия Сергеевна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30,5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47,7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Киа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Рои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568 133,32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47,7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207 439,68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Мобилизационный отдел</w:t>
            </w:r>
          </w:p>
        </w:tc>
      </w:tr>
      <w:tr w:rsidR="00EE7A49" w:rsidRPr="00EE7A49" w:rsidTr="00B217EC">
        <w:trPr>
          <w:trHeight w:val="773"/>
        </w:trPr>
        <w:tc>
          <w:tcPr>
            <w:tcW w:w="709" w:type="dxa"/>
            <w:shd w:val="clear" w:color="auto" w:fill="auto"/>
          </w:tcPr>
          <w:p w:rsidR="00C466BF" w:rsidRPr="00EE7A49" w:rsidRDefault="00C466BF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</w:t>
            </w:r>
            <w:r w:rsidR="00502284">
              <w:rPr>
                <w:rFonts w:ascii="Verdana" w:hAnsi="Verdana"/>
                <w:sz w:val="16"/>
                <w:szCs w:val="16"/>
              </w:rPr>
              <w:t>1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Гулая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Наталия Николаевна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1/3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69,9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838 682,85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9A786A">
        <w:trPr>
          <w:trHeight w:val="1214"/>
        </w:trPr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C466BF" w:rsidRPr="00EE7A49" w:rsidRDefault="00C466BF" w:rsidP="00C466BF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C466BF" w:rsidRPr="00EE7A49" w:rsidRDefault="00C466BF" w:rsidP="00C466BF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C466BF" w:rsidRPr="00EE7A49" w:rsidRDefault="00C466BF" w:rsidP="008B04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1500,0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148,9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69,9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Хендай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Туксон</w:t>
            </w:r>
            <w:proofErr w:type="spellEnd"/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1 279 067,17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земельного участка, гаража)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</w:t>
            </w:r>
            <w:r w:rsidR="00502284">
              <w:rPr>
                <w:rFonts w:ascii="Verdana" w:hAnsi="Verdana"/>
                <w:sz w:val="16"/>
                <w:szCs w:val="16"/>
              </w:rPr>
              <w:t>2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Королева Елена Федоровна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1300,0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61,6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Хонда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Фит</w:t>
            </w:r>
            <w:proofErr w:type="spellEnd"/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732 533,01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(материнский капитал)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49,4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61,6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496 385,69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автомобиля легкового)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61,6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61,6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 xml:space="preserve">Управление муниципального заказа 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</w:t>
            </w:r>
            <w:r w:rsidR="00502284">
              <w:rPr>
                <w:rFonts w:ascii="Verdana" w:hAnsi="Verdana"/>
                <w:sz w:val="16"/>
                <w:szCs w:val="16"/>
              </w:rPr>
              <w:t>3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Лозовской Виктор Игоревич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64,3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Шевроле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Ковальт</w:t>
            </w:r>
            <w:proofErr w:type="spellEnd"/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755 084,52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64,3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921 627,16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64,3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1B6522">
        <w:tc>
          <w:tcPr>
            <w:tcW w:w="15460" w:type="dxa"/>
            <w:gridSpan w:val="26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Отдел разработки и размещения муниципальных закупок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</w:t>
            </w:r>
            <w:r w:rsidR="00502284">
              <w:rPr>
                <w:rFonts w:ascii="Verdana" w:hAnsi="Verdana"/>
                <w:sz w:val="16"/>
                <w:szCs w:val="16"/>
              </w:rPr>
              <w:t>4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Белокопытова 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Дина Викторовна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начальника управления – 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1500,0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126,0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676 408,35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C466BF" w:rsidRPr="00EE7A49" w:rsidRDefault="00C466BF" w:rsidP="00C466BF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126,0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Шкода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Октавия</w:t>
            </w:r>
            <w:proofErr w:type="spellEnd"/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1 447 819,48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C466BF" w:rsidRPr="00EE7A49" w:rsidRDefault="00C466BF" w:rsidP="00C466BF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126,0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643B2D">
        <w:tc>
          <w:tcPr>
            <w:tcW w:w="15460" w:type="dxa"/>
            <w:gridSpan w:val="26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Планово-аналитический отдел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502284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Евдокименко Анжелика Валерьевна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8B04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1/6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62,9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513 076,84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1B6522">
        <w:tc>
          <w:tcPr>
            <w:tcW w:w="15460" w:type="dxa"/>
            <w:gridSpan w:val="26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Аппарат администрации района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</w:t>
            </w:r>
            <w:r w:rsidR="00502284">
              <w:rPr>
                <w:rFonts w:ascii="Verdana" w:hAnsi="Verdana"/>
                <w:sz w:val="16"/>
                <w:szCs w:val="16"/>
              </w:rPr>
              <w:t>6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Терещенко Руслан Викторович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Первый заместитель главы администрации Белгородского района - руководитель аппарата администрации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гаражом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36,7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31,0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96,2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75,0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Ниссан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Экстрейл</w:t>
            </w:r>
            <w:proofErr w:type="spellEnd"/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1 897 745,08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1500,0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75,0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C466BF" w:rsidRPr="00EE7A49" w:rsidRDefault="00C466BF" w:rsidP="00C466BF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34,8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Ленд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Крузер</w:t>
            </w:r>
            <w:proofErr w:type="spellEnd"/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600 078,55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502284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Тельнов Александр Игоревич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руководителя аппарата администрации Белгородского района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29,9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1659,0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220,8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840 488,78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B97F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 (кредит)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38,9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Хендай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27 024,97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Несовершеннолетний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38,9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38,9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502284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Хорош Андрей Викторович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руководителя аппарата администрации Белгородского района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1/6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1/6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1511,0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812,0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138,2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48,5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Ситроен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963 480,06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1500,0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151,8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1511,0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138,2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Пежо 308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480 582,60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1511,0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138,2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1511,0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138,2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502284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Галавай Наталья Юрьевна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Заместитель руководителя аппарата администрации района </w:t>
            </w:r>
            <w:r w:rsidR="00956A9D">
              <w:rPr>
                <w:rFonts w:ascii="Verdana" w:hAnsi="Verdana"/>
                <w:sz w:val="16"/>
                <w:szCs w:val="16"/>
              </w:rPr>
              <w:t xml:space="preserve">                    </w:t>
            </w:r>
            <w:r w:rsidRPr="00EE7A49">
              <w:rPr>
                <w:rFonts w:ascii="Verdana" w:hAnsi="Verdana"/>
                <w:sz w:val="16"/>
                <w:szCs w:val="16"/>
              </w:rPr>
              <w:t>по взаимодействию с органами местного самоуправления городских и сельских поселений Белгородского района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49,6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1 196 324,08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8B04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 xml:space="preserve">олевая 1/2 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 xml:space="preserve">олевая 1/2 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1322,0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189,4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59,3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49,6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Автомобили легковые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Кадилак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Газ 330202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Мототранспортное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средство 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Мотоцикл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ММВЗ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>-3-1153205 БЕЖ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224 947,76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8B04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49,6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30 000,00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Управление документационного обеспечения и организационно-контрольной работы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5022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</w:t>
            </w:r>
            <w:r w:rsidR="00502284">
              <w:rPr>
                <w:rFonts w:ascii="Verdana" w:hAnsi="Verdana"/>
                <w:sz w:val="16"/>
                <w:szCs w:val="16"/>
              </w:rPr>
              <w:t>0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Семенова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 xml:space="preserve">Татьяна Игоревна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 xml:space="preserve">Начальник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47,5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32,3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919 187,87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8A5636">
        <w:tc>
          <w:tcPr>
            <w:tcW w:w="15460" w:type="dxa"/>
            <w:gridSpan w:val="26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lastRenderedPageBreak/>
              <w:t>Отдел организационно-контрольный и аналитической работы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5022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</w:t>
            </w:r>
            <w:r w:rsidR="00502284">
              <w:rPr>
                <w:rFonts w:ascii="Verdana" w:hAnsi="Verdana"/>
                <w:sz w:val="16"/>
                <w:szCs w:val="16"/>
              </w:rPr>
              <w:t>1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Зосименко Михаил Алексеевич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начальника управления – 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52,6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842 036,42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52,6</w:t>
            </w:r>
          </w:p>
          <w:p w:rsidR="00C466BF" w:rsidRPr="00EE7A49" w:rsidRDefault="00C466BF" w:rsidP="00C466BF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Киа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Рио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707 572,85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52,6</w:t>
            </w:r>
          </w:p>
          <w:p w:rsidR="00C466BF" w:rsidRPr="00EE7A49" w:rsidRDefault="00C466BF" w:rsidP="00C466BF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52,6</w:t>
            </w:r>
          </w:p>
          <w:p w:rsidR="00C466BF" w:rsidRPr="00EE7A49" w:rsidRDefault="00C466BF" w:rsidP="00C466BF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</w:t>
            </w:r>
            <w:r w:rsidR="00502284">
              <w:rPr>
                <w:rFonts w:ascii="Verdana" w:hAnsi="Verdana"/>
                <w:sz w:val="16"/>
                <w:szCs w:val="16"/>
              </w:rPr>
              <w:t>2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Афанасьев Роман Константинович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110,0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210,0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605 670,52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502284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  <w:r w:rsidR="00C466BF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Деркач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Валентина Игоревна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59,7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135 889,44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1/2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68,1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1008,0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59,7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Мазда 3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697 408,62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Земельный участок (накопления </w:t>
            </w:r>
            <w:r w:rsidR="00956A9D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EE7A49">
              <w:rPr>
                <w:rFonts w:ascii="Verdana" w:hAnsi="Verdana"/>
                <w:sz w:val="16"/>
                <w:szCs w:val="16"/>
              </w:rPr>
              <w:t xml:space="preserve">за предыдущие годы отца </w:t>
            </w:r>
            <w:r w:rsidR="00956A9D">
              <w:rPr>
                <w:rFonts w:ascii="Verdana" w:hAnsi="Verdana"/>
                <w:sz w:val="16"/>
                <w:szCs w:val="16"/>
              </w:rPr>
              <w:t xml:space="preserve">                 </w:t>
            </w:r>
            <w:r w:rsidRPr="00EE7A49">
              <w:rPr>
                <w:rFonts w:ascii="Verdana" w:hAnsi="Verdana"/>
                <w:sz w:val="16"/>
                <w:szCs w:val="16"/>
              </w:rPr>
              <w:t>и матери)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59,7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502284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Диденко Инна Николаевна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8B04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1/16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33,9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51,2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479,0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351 158,24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8A5636">
        <w:tc>
          <w:tcPr>
            <w:tcW w:w="15460" w:type="dxa"/>
            <w:gridSpan w:val="26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Отдел документооборота и приема граждан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502284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  <w:r w:rsidR="00C466BF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Яковлева Елена Николаевна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</w:t>
            </w:r>
          </w:p>
          <w:p w:rsidR="00C466BF" w:rsidRPr="00EE7A49" w:rsidRDefault="008B0462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д</w:t>
            </w:r>
            <w:r w:rsidR="00C466BF" w:rsidRPr="00EE7A49">
              <w:rPr>
                <w:rFonts w:ascii="Verdana" w:hAnsi="Verdana"/>
                <w:sz w:val="16"/>
                <w:szCs w:val="16"/>
              </w:rPr>
              <w:t>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62,9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664 222,10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</w:t>
            </w:r>
          </w:p>
          <w:p w:rsidR="00C466BF" w:rsidRPr="00EE7A49" w:rsidRDefault="008B0462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д</w:t>
            </w:r>
            <w:r w:rsidR="00C466BF" w:rsidRPr="00EE7A49">
              <w:rPr>
                <w:rFonts w:ascii="Verdana" w:hAnsi="Verdana"/>
                <w:sz w:val="16"/>
                <w:szCs w:val="16"/>
              </w:rPr>
              <w:t>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62,9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Шевроле Кобальт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623 607,80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502284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</w:t>
            </w:r>
            <w:r w:rsidR="00C466BF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Мартьянова Ирина Анатольевна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начальника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Сарай 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Индивидуальная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ная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823,0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46,0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33,6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7,6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75,8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Шевроле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Круз</w:t>
            </w:r>
            <w:proofErr w:type="spellEnd"/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839 199,44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75,8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6 012,51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75,8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502284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Бараковская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Анна Владимировна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84,4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444 150,10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1/4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44,3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84,4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Автомобиль легковой 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Киа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Рио 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424 496,43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 (кредит, накопления</w:t>
            </w:r>
            <w:r w:rsidR="00956A9D"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EE7A49">
              <w:rPr>
                <w:rFonts w:ascii="Verdana" w:hAnsi="Verdana"/>
                <w:sz w:val="16"/>
                <w:szCs w:val="16"/>
              </w:rPr>
              <w:t xml:space="preserve"> за предыдущие годы)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502284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  <w:r w:rsidR="00C466BF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Гнездилова Екатерина Николаевна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8B04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68,9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43,5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1 024 418,76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автомобиля легкового)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Дача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561,0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43,5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17,0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74,8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902,0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468 369,43 (продажа автомобиля легкового)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Автомобиль легковой </w:t>
            </w:r>
            <w:r w:rsidR="00956A9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E7A49">
              <w:rPr>
                <w:rFonts w:ascii="Verdana" w:hAnsi="Verdana"/>
                <w:sz w:val="16"/>
                <w:szCs w:val="16"/>
              </w:rPr>
              <w:t>(накопления</w:t>
            </w:r>
            <w:r w:rsidR="00956A9D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EE7A49">
              <w:rPr>
                <w:rFonts w:ascii="Verdana" w:hAnsi="Verdana"/>
                <w:sz w:val="16"/>
                <w:szCs w:val="16"/>
              </w:rPr>
              <w:t xml:space="preserve"> за предыдущие годы)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43,5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43,5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502284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</w:t>
            </w:r>
            <w:r w:rsidR="00C466BF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Емец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Юлия Алексеевна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93,6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1534,0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126 090,98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1534,0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93,6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Автомобили легковые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Лада Приора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Форд Куга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91 860,39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93,6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1534,0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93,6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1534,0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1B6522">
        <w:tc>
          <w:tcPr>
            <w:tcW w:w="15460" w:type="dxa"/>
            <w:gridSpan w:val="26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Архивный отдел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502284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  <w:r w:rsidR="00C466BF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Чебукина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Галина Вячеславов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33,5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Автомобиль легковой Хендай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Гетс</w:t>
            </w:r>
            <w:proofErr w:type="spellEnd"/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627 821,80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5B19AF">
        <w:trPr>
          <w:trHeight w:val="613"/>
        </w:trPr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8B04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76,9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111,6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1530,0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Вольво </w:t>
            </w:r>
            <w:r w:rsidRPr="00EE7A49">
              <w:rPr>
                <w:rFonts w:ascii="Verdana" w:hAnsi="Verdana"/>
                <w:sz w:val="16"/>
                <w:szCs w:val="16"/>
                <w:lang w:val="en-US"/>
              </w:rPr>
              <w:t>S</w:t>
            </w:r>
            <w:r w:rsidRPr="00EE7A49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33,5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43,0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66BF" w:rsidRPr="00EE7A49" w:rsidRDefault="00502284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Шаркова Ольга Александровна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103,0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1930,0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454 451,21</w:t>
            </w:r>
          </w:p>
        </w:tc>
        <w:tc>
          <w:tcPr>
            <w:tcW w:w="1560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Управление кадровой политики</w:t>
            </w:r>
          </w:p>
        </w:tc>
      </w:tr>
      <w:tr w:rsidR="00EE7A49" w:rsidRPr="00EE7A49" w:rsidTr="00B217EC">
        <w:trPr>
          <w:gridAfter w:val="1"/>
          <w:wAfter w:w="9" w:type="dxa"/>
        </w:trPr>
        <w:tc>
          <w:tcPr>
            <w:tcW w:w="709" w:type="dxa"/>
            <w:shd w:val="clear" w:color="auto" w:fill="auto"/>
          </w:tcPr>
          <w:p w:rsidR="00C466BF" w:rsidRPr="00EE7A49" w:rsidRDefault="00C466BF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</w:t>
            </w:r>
            <w:r w:rsidR="00502284">
              <w:rPr>
                <w:rFonts w:ascii="Verdana" w:hAnsi="Verdana"/>
                <w:sz w:val="16"/>
                <w:szCs w:val="16"/>
              </w:rPr>
              <w:t>2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22" w:type="dxa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Зенюкова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Станислава 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Борисовна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управления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0E6E17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0E6E17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0E6E17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0E6E17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54,4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E6E17" w:rsidRPr="00EE7A49" w:rsidRDefault="000E6E17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Ниссан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Жук</w:t>
            </w:r>
          </w:p>
        </w:tc>
        <w:tc>
          <w:tcPr>
            <w:tcW w:w="1701" w:type="dxa"/>
            <w:gridSpan w:val="2"/>
          </w:tcPr>
          <w:p w:rsidR="00C466BF" w:rsidRPr="00EE7A49" w:rsidRDefault="000E6E17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843 785,22</w:t>
            </w:r>
          </w:p>
        </w:tc>
        <w:tc>
          <w:tcPr>
            <w:tcW w:w="1559" w:type="dxa"/>
            <w:gridSpan w:val="2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rPr>
          <w:gridAfter w:val="1"/>
          <w:wAfter w:w="9" w:type="dxa"/>
        </w:trPr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4130,0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Земельная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54,4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122,0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659,0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0E6E17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0E6E17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56,78</w:t>
            </w:r>
          </w:p>
        </w:tc>
        <w:tc>
          <w:tcPr>
            <w:tcW w:w="1559" w:type="dxa"/>
            <w:gridSpan w:val="2"/>
          </w:tcPr>
          <w:p w:rsidR="00C466BF" w:rsidRPr="00EE7A49" w:rsidRDefault="00C466BF" w:rsidP="00C466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rPr>
          <w:gridAfter w:val="1"/>
          <w:wAfter w:w="9" w:type="dxa"/>
        </w:trPr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0E6E17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0E6E17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0E6E17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54,4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0E6E17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0E6E17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0E6E17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0E6E17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0E6E17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0E6E17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C466BF" w:rsidRPr="00EE7A49" w:rsidRDefault="00C466BF" w:rsidP="00C466B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Отдел организации муниципальной службы</w:t>
            </w:r>
          </w:p>
        </w:tc>
      </w:tr>
      <w:tr w:rsidR="00EE7A49" w:rsidRPr="00EE7A49" w:rsidTr="00B217EC">
        <w:trPr>
          <w:gridAfter w:val="1"/>
          <w:wAfter w:w="9" w:type="dxa"/>
        </w:trPr>
        <w:tc>
          <w:tcPr>
            <w:tcW w:w="709" w:type="dxa"/>
            <w:shd w:val="clear" w:color="auto" w:fill="auto"/>
          </w:tcPr>
          <w:p w:rsidR="00C466BF" w:rsidRPr="00EE7A49" w:rsidRDefault="00502284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</w:t>
            </w:r>
            <w:r w:rsidR="00C466BF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22" w:type="dxa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Немыкина</w:t>
            </w:r>
            <w:proofErr w:type="spellEnd"/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Ольга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Александровна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начальника управления-начальник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1/4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89,6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30,4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930 371,09</w:t>
            </w:r>
          </w:p>
        </w:tc>
        <w:tc>
          <w:tcPr>
            <w:tcW w:w="1559" w:type="dxa"/>
            <w:gridSpan w:val="2"/>
          </w:tcPr>
          <w:p w:rsidR="00C466BF" w:rsidRPr="00EE7A49" w:rsidRDefault="00C466BF" w:rsidP="00C466B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rPr>
          <w:gridAfter w:val="1"/>
          <w:wAfter w:w="9" w:type="dxa"/>
          <w:trHeight w:val="560"/>
        </w:trPr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30,4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C466BF" w:rsidRPr="00EE7A49" w:rsidRDefault="00C466BF" w:rsidP="00C466B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rPr>
          <w:gridAfter w:val="1"/>
          <w:wAfter w:w="9" w:type="dxa"/>
        </w:trPr>
        <w:tc>
          <w:tcPr>
            <w:tcW w:w="709" w:type="dxa"/>
            <w:shd w:val="clear" w:color="auto" w:fill="auto"/>
          </w:tcPr>
          <w:p w:rsidR="00C466BF" w:rsidRPr="00EE7A49" w:rsidRDefault="00502284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</w:t>
            </w:r>
            <w:r w:rsidR="00C466BF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22" w:type="dxa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Финадеева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Ирина Юрьевна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8B04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44,0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745 114,42</w:t>
            </w:r>
          </w:p>
        </w:tc>
        <w:tc>
          <w:tcPr>
            <w:tcW w:w="1559" w:type="dxa"/>
            <w:gridSpan w:val="2"/>
          </w:tcPr>
          <w:p w:rsidR="00C466BF" w:rsidRPr="00EE7A49" w:rsidRDefault="00C466BF" w:rsidP="00C466B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rPr>
          <w:gridAfter w:val="1"/>
          <w:wAfter w:w="9" w:type="dxa"/>
        </w:trPr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8B04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44,0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C466BF" w:rsidRPr="00EE7A49" w:rsidRDefault="00C466BF" w:rsidP="00C466B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Отдел кадровой работы и наград</w:t>
            </w:r>
          </w:p>
        </w:tc>
      </w:tr>
      <w:tr w:rsidR="00EE7A49" w:rsidRPr="00EE7A49" w:rsidTr="000E3A54">
        <w:trPr>
          <w:gridAfter w:val="1"/>
          <w:wAfter w:w="9" w:type="dxa"/>
        </w:trPr>
        <w:tc>
          <w:tcPr>
            <w:tcW w:w="709" w:type="dxa"/>
            <w:shd w:val="clear" w:color="auto" w:fill="auto"/>
          </w:tcPr>
          <w:p w:rsidR="00C466BF" w:rsidRPr="00EE7A49" w:rsidRDefault="00502284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</w:t>
            </w:r>
            <w:r w:rsidR="00C466BF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22" w:type="dxa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Железко Наталья Владимировна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E61201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1560,0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93,5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47,7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E61201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E61201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265 855,81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0E3A54">
        <w:trPr>
          <w:gridAfter w:val="1"/>
          <w:wAfter w:w="9" w:type="dxa"/>
        </w:trPr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Индивидуальная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1560,0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246,1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47,7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C466BF" w:rsidRPr="00EE7A49" w:rsidRDefault="00C466BF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Шкода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Октавия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Шкода Ети</w:t>
            </w:r>
          </w:p>
        </w:tc>
        <w:tc>
          <w:tcPr>
            <w:tcW w:w="1701" w:type="dxa"/>
            <w:gridSpan w:val="2"/>
          </w:tcPr>
          <w:p w:rsidR="00C466BF" w:rsidRPr="00EE7A49" w:rsidRDefault="00E61201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2 474 862,82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0E3A54">
        <w:trPr>
          <w:gridAfter w:val="1"/>
          <w:wAfter w:w="9" w:type="dxa"/>
        </w:trPr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7C4C1D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7C4C1D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7C4C1D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7C4C1D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47,7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7C4C1D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E61201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1000,00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0E3A54">
        <w:trPr>
          <w:gridAfter w:val="1"/>
          <w:wAfter w:w="9" w:type="dxa"/>
        </w:trPr>
        <w:tc>
          <w:tcPr>
            <w:tcW w:w="709" w:type="dxa"/>
            <w:shd w:val="clear" w:color="auto" w:fill="auto"/>
          </w:tcPr>
          <w:p w:rsidR="00C466BF" w:rsidRPr="00EE7A49" w:rsidRDefault="00C466BF" w:rsidP="00C466B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66BF" w:rsidRPr="00EE7A49" w:rsidRDefault="007C4C1D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66BF" w:rsidRPr="00EE7A49" w:rsidRDefault="007C4C1D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66BF" w:rsidRPr="00EE7A49" w:rsidRDefault="007C4C1D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66BF" w:rsidRPr="00EE7A49" w:rsidRDefault="007C4C1D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47,7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66BF" w:rsidRPr="00EE7A49" w:rsidRDefault="007C4C1D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66BF" w:rsidRPr="00EE7A49" w:rsidRDefault="007C4C1D" w:rsidP="00C466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466BF" w:rsidRPr="00EE7A49" w:rsidRDefault="00C466BF" w:rsidP="00C466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0E3A54">
        <w:trPr>
          <w:gridAfter w:val="1"/>
          <w:wAfter w:w="9" w:type="dxa"/>
        </w:trPr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7C4C1D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7C4C1D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7C4C1D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7C4C1D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47,7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7C4C1D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7C4C1D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Отдел по организационно-правовому обеспечению деятельности Муниципального совета и административной реформы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</w:t>
            </w:r>
            <w:r w:rsidR="00E61201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Кобелева Ольга Викторовна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8B04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1/4 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57,8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13,9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681 64,45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13,9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Автомобили легковые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Дэо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Нексия</w:t>
            </w:r>
            <w:proofErr w:type="spellEnd"/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ВАЗ 21150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 xml:space="preserve">Отдел информационных технологий 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</w:t>
            </w:r>
            <w:r w:rsidR="00E61201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Храмцов Игорь Петрович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8B04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58,7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Автомобиль легковой 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Мазда 3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1 029 242,10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58,7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1 050 001,70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(денежные средства полученные</w:t>
            </w:r>
            <w:r w:rsidR="008267B5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EE7A49">
              <w:rPr>
                <w:rFonts w:ascii="Verdana" w:hAnsi="Verdana"/>
                <w:sz w:val="16"/>
                <w:szCs w:val="16"/>
              </w:rPr>
              <w:t xml:space="preserve"> в качестве дарения)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58,7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58,7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</w:t>
            </w:r>
            <w:r w:rsidR="00E61201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Синельник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Евгений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Игоревич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8B04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63,4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ВАЗ Калина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734 222,70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Отдел общественно-политических отношений и работы с общественными организациями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</w:t>
            </w:r>
            <w:r w:rsidR="00E61201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Маслова Лидия Ивановна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44,3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44,0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20"/>
                <w:szCs w:val="20"/>
              </w:rPr>
            </w:pPr>
            <w:r w:rsidRPr="00EE7A49">
              <w:rPr>
                <w:rStyle w:val="a3"/>
                <w:rFonts w:ascii="Verdana" w:hAnsi="Verdana"/>
                <w:b w:val="0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1 429 323,42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(денежные средства полученные в качестве дарения)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Квартира (кредит, накопления </w:t>
            </w:r>
            <w:r w:rsidR="008267B5">
              <w:rPr>
                <w:rFonts w:ascii="Verdana" w:hAnsi="Verdana"/>
                <w:sz w:val="16"/>
                <w:szCs w:val="16"/>
              </w:rPr>
              <w:t xml:space="preserve">                 </w:t>
            </w:r>
            <w:r w:rsidRPr="00EE7A49">
              <w:rPr>
                <w:rFonts w:ascii="Verdana" w:hAnsi="Verdana"/>
                <w:sz w:val="16"/>
                <w:szCs w:val="16"/>
              </w:rPr>
              <w:t>за предыдущие годы)</w:t>
            </w: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7A49">
              <w:rPr>
                <w:rFonts w:ascii="Verdana" w:hAnsi="Verdana"/>
                <w:b/>
                <w:sz w:val="20"/>
                <w:szCs w:val="20"/>
              </w:rPr>
              <w:t>Комитет социальной политики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  <w:r w:rsidR="00E61201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Кулабухова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Наталья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Александровна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 xml:space="preserve">Заместитель главы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администрации района - руководитель комитета социальной политики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Земельный участок</w:t>
            </w:r>
          </w:p>
          <w:p w:rsidR="00E61201" w:rsidRPr="00EE7A49" w:rsidRDefault="00E61201" w:rsidP="00E61201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Жилой дом</w:t>
            </w:r>
          </w:p>
          <w:p w:rsidR="00E61201" w:rsidRPr="00EE7A49" w:rsidRDefault="00E61201" w:rsidP="00E61201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Индивидуальная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1558,0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91,8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38,2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1 952 240,80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8B04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1503,0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142,0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60,6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ВАЗ 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396 183,48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38,2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Отдел ЗАГС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</w:t>
            </w:r>
            <w:r w:rsidR="00502284">
              <w:rPr>
                <w:rFonts w:ascii="Verdana" w:hAnsi="Verdana"/>
                <w:sz w:val="16"/>
                <w:szCs w:val="16"/>
              </w:rPr>
              <w:t>1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Золотарева Юлия Ивановна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1/2</w:t>
            </w:r>
          </w:p>
          <w:p w:rsidR="00E61201" w:rsidRPr="00EE7A49" w:rsidRDefault="00E61201" w:rsidP="008B04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9/12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800,0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1431,0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68,3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100,0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Ауди А 5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611 544,82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1/12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68,3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30,8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Автомобили легковые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Опель Омега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Сузуки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Грант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Витара</w:t>
            </w:r>
            <w:proofErr w:type="spellEnd"/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976 800,00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квартиры)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Квартира (доход полученный </w:t>
            </w:r>
            <w:r w:rsidR="008267B5">
              <w:rPr>
                <w:rFonts w:ascii="Verdana" w:hAnsi="Verdana"/>
                <w:sz w:val="16"/>
                <w:szCs w:val="16"/>
              </w:rPr>
              <w:t xml:space="preserve">                  </w:t>
            </w:r>
            <w:r w:rsidRPr="00EE7A49">
              <w:rPr>
                <w:rFonts w:ascii="Verdana" w:hAnsi="Verdana"/>
                <w:sz w:val="16"/>
                <w:szCs w:val="16"/>
              </w:rPr>
              <w:t>от продажи квартиры)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8B04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68,3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100,0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8B04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68,3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</w:t>
            </w:r>
            <w:r w:rsidR="00E61201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Белозерских Светлана Александровна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24,3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27,1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73,6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41,3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660 606,49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73,6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Форд с макс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616 358,38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</w:t>
            </w:r>
            <w:r w:rsidR="00E61201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Зубкова Ирина Владимировна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1/4</w:t>
            </w:r>
          </w:p>
          <w:p w:rsidR="00E61201" w:rsidRPr="00EE7A49" w:rsidRDefault="00E61201" w:rsidP="008B04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1983,0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196,8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2570,0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73,9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Хендай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511 480,79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1/4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2570,0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73,9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1983,0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196,8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Россия</w:t>
            </w:r>
          </w:p>
          <w:p w:rsidR="00E61201" w:rsidRPr="00EE7A49" w:rsidRDefault="00E61201" w:rsidP="00E61201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Хендай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Тиксон</w:t>
            </w:r>
            <w:proofErr w:type="spellEnd"/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841 795,42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1/4</w:t>
            </w:r>
          </w:p>
          <w:p w:rsidR="00E61201" w:rsidRPr="00EE7A49" w:rsidRDefault="00E61201" w:rsidP="008B04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1983,0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196,8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2570,0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73,9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1/4</w:t>
            </w:r>
          </w:p>
          <w:p w:rsidR="00E61201" w:rsidRPr="00EE7A49" w:rsidRDefault="00E61201" w:rsidP="008B04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1983,0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196,8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2570,0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73,9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</w:t>
            </w:r>
            <w:r w:rsidR="00E61201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Сапрыкина Юлия Васильевна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71,5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510 275,21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rPr>
          <w:trHeight w:val="973"/>
        </w:trPr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1613,0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66,0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ВАЗ 21053 Лада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615 595,03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71,5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Управление образования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</w:t>
            </w:r>
            <w:r w:rsidR="00E61201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Бозина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Наталья Алексеевна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участок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1/3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61,6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16,8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19,9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1504,0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Автомобиль легковой 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Форд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Фьюжн</w:t>
            </w:r>
            <w:proofErr w:type="spellEnd"/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1 556 244,39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22,0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61,6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81 964,75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</w:t>
            </w:r>
            <w:r w:rsidR="00E61201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Рожнова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Елена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Викторовна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1000,0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53,1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Хендай Грета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1 144 427,79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53,1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3 750 061,50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квартира)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53,1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</w:t>
            </w:r>
            <w:r w:rsidR="00E61201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Хлякина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 начальника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2650,0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95,0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1 177 265,27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95,0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Автомобили легковые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Форд Транзит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Мерседес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Бенс</w:t>
            </w:r>
            <w:proofErr w:type="spellEnd"/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Мерседес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Бенс</w:t>
            </w:r>
            <w:proofErr w:type="spellEnd"/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Ман</w:t>
            </w:r>
            <w:proofErr w:type="spellEnd"/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Мерседес 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95,0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95,0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Ерофеева  Анастасия Олеговна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 начальника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46,0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1266,5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95,6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793 096,55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1266,5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95,6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Автомобили легковые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Опель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Зарифа</w:t>
            </w:r>
            <w:proofErr w:type="spellEnd"/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Опель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Мерива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2 526 810,26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нежилого помещения)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1266,5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95,6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1266,5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95,6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Управление социальной защиты населения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</w:t>
            </w:r>
            <w:r w:rsidR="00E61201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Люлина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Ольга Владимировна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2100,0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1250,0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197,8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105,0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Ауди 100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1 256 597,57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2153F2">
        <w:trPr>
          <w:trHeight w:val="750"/>
        </w:trPr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1250,0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197,8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Рено Мастер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Нисан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Экстреил</w:t>
            </w:r>
            <w:proofErr w:type="spellEnd"/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472 527,83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  <w:r w:rsidR="00E61201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Бобнева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Ирина Михайловна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1/169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1500,0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122,6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24,3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1 177 309,97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71,3</w:t>
            </w:r>
          </w:p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23,0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 xml:space="preserve">Земельный участок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1500,0</w:t>
            </w:r>
          </w:p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122,6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 xml:space="preserve">Мерседес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Бенс</w:t>
            </w:r>
            <w:proofErr w:type="spellEnd"/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146 815,11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61.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Нефедова Мария Владимировна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45,4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950 419,29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74,5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72 559,44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Управление культуры</w:t>
            </w:r>
          </w:p>
        </w:tc>
      </w:tr>
      <w:tr w:rsidR="00EE7A49" w:rsidRPr="00EE7A49" w:rsidTr="00B217EC">
        <w:trPr>
          <w:trHeight w:val="271"/>
        </w:trPr>
        <w:tc>
          <w:tcPr>
            <w:tcW w:w="709" w:type="dxa"/>
            <w:shd w:val="clear" w:color="auto" w:fill="auto"/>
          </w:tcPr>
          <w:p w:rsidR="00E61201" w:rsidRPr="00EE7A49" w:rsidRDefault="00E61201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</w:t>
            </w:r>
            <w:r w:rsidR="00502284">
              <w:rPr>
                <w:rFonts w:ascii="Verdana" w:hAnsi="Verdana"/>
                <w:sz w:val="16"/>
                <w:szCs w:val="16"/>
              </w:rPr>
              <w:t>2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Мысливцева Юлия Васильевна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Начальник управления 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1/3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50,3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700,0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51,4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1192,0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107,0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Автомобили легковые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Дэу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Матиз</w:t>
            </w:r>
            <w:proofErr w:type="spellEnd"/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Ниссан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Кашкайн</w:t>
            </w:r>
            <w:proofErr w:type="spellEnd"/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2 021 482,88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земельного участка)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rPr>
          <w:trHeight w:val="271"/>
        </w:trPr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1192,0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107,0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Мототранспортное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средства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 Хонда 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1 119 523,97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1192,0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107,0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1192,0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107,0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50,3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Попов Евгений Васильевич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420,0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440,0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1501,0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92,1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40,2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989 171,25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</w:t>
            </w:r>
            <w:r w:rsidR="00502284">
              <w:rPr>
                <w:rFonts w:ascii="Verdana" w:hAnsi="Verdana"/>
                <w:sz w:val="16"/>
                <w:szCs w:val="16"/>
              </w:rPr>
              <w:t>4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Лукашюс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Елена Юрьевна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Комната в общежитии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12,0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Киа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Пиканте</w:t>
            </w:r>
            <w:proofErr w:type="spellEnd"/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810 164,53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</w:t>
            </w:r>
            <w:r w:rsidR="00E61201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Горковенко Татьяна Анатольевна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Заместитель начальника управления </w:t>
            </w:r>
            <w:r w:rsidR="008267B5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EE7A49">
              <w:rPr>
                <w:rFonts w:ascii="Verdana" w:hAnsi="Verdana"/>
                <w:sz w:val="16"/>
                <w:szCs w:val="16"/>
              </w:rPr>
              <w:t xml:space="preserve">по экономике, бухгалтерскому учету </w:t>
            </w:r>
            <w:r w:rsidR="008267B5">
              <w:rPr>
                <w:rFonts w:ascii="Verdana" w:hAnsi="Verdana"/>
                <w:sz w:val="16"/>
                <w:szCs w:val="16"/>
              </w:rPr>
              <w:t xml:space="preserve">                       </w:t>
            </w:r>
            <w:r w:rsidRPr="00EE7A49">
              <w:rPr>
                <w:rFonts w:ascii="Verdana" w:hAnsi="Verdana"/>
                <w:sz w:val="16"/>
                <w:szCs w:val="16"/>
              </w:rPr>
              <w:t xml:space="preserve">и отчетности, главный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бухгалтер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Земельный участок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1500,0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120,9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796 856,93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120,9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Автомобили легковые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Киа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Сид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ВАЗ 21074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832 381,37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</w:t>
            </w:r>
            <w:r w:rsidR="00E61201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Куликова Инна Александровна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Главный специалист </w:t>
            </w:r>
            <w:r w:rsidR="008267B5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EE7A49">
              <w:rPr>
                <w:rFonts w:ascii="Verdana" w:hAnsi="Verdana"/>
                <w:sz w:val="16"/>
                <w:szCs w:val="16"/>
              </w:rPr>
              <w:t>по памятникам истории</w:t>
            </w:r>
            <w:r w:rsidR="008267B5">
              <w:rPr>
                <w:rFonts w:ascii="Verdana" w:hAnsi="Verdana"/>
                <w:sz w:val="16"/>
                <w:szCs w:val="16"/>
              </w:rPr>
              <w:t xml:space="preserve">                  </w:t>
            </w:r>
            <w:r w:rsidRPr="00EE7A49">
              <w:rPr>
                <w:rFonts w:ascii="Verdana" w:hAnsi="Verdana"/>
                <w:sz w:val="16"/>
                <w:szCs w:val="16"/>
              </w:rPr>
              <w:t xml:space="preserve"> и культуры Управления культуры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8B04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69,9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Нендай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Грета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431 403,95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8B04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69,9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Рено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Сандеро</w:t>
            </w:r>
            <w:proofErr w:type="spellEnd"/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1 269 679,78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69,9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Управление физической культуры, спорта и молодёжной политики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</w:t>
            </w:r>
            <w:r w:rsidR="00E61201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Балабанов Максим Андреевич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Начальник управления физической культуры </w:t>
            </w:r>
            <w:r w:rsidR="008267B5">
              <w:rPr>
                <w:rFonts w:ascii="Verdana" w:hAnsi="Verdana"/>
                <w:sz w:val="16"/>
                <w:szCs w:val="16"/>
              </w:rPr>
              <w:t xml:space="preserve">                    </w:t>
            </w:r>
            <w:r w:rsidRPr="00EE7A49">
              <w:rPr>
                <w:rFonts w:ascii="Verdana" w:hAnsi="Verdana"/>
                <w:sz w:val="16"/>
                <w:szCs w:val="16"/>
              </w:rPr>
              <w:t>и спорта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107,1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1192,0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Мототранспортное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средства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Хонда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1 119 523,97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8B04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</w:t>
            </w:r>
            <w:r w:rsidR="008B0462" w:rsidRPr="00EE7A49">
              <w:rPr>
                <w:rFonts w:ascii="Verdana" w:hAnsi="Verdana"/>
                <w:sz w:val="16"/>
                <w:szCs w:val="16"/>
              </w:rPr>
              <w:t>я</w:t>
            </w:r>
            <w:r w:rsidRPr="00EE7A49">
              <w:rPr>
                <w:rFonts w:ascii="Verdana" w:hAnsi="Verdana"/>
                <w:sz w:val="16"/>
                <w:szCs w:val="16"/>
              </w:rPr>
              <w:t xml:space="preserve"> 1/3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700,0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51,4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50,3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proofErr w:type="spellStart"/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Земельнный</w:t>
            </w:r>
            <w:proofErr w:type="spellEnd"/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107,0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1192,0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Дэу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Матиз</w:t>
            </w:r>
            <w:proofErr w:type="spellEnd"/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Ниссан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2 021 482,88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земельного участка)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1192,0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107,0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68.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Усов Ярослав Андреевич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52,4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478 608,95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7A49">
              <w:rPr>
                <w:rFonts w:ascii="Verdana" w:hAnsi="Verdana"/>
                <w:b/>
                <w:sz w:val="20"/>
                <w:szCs w:val="20"/>
              </w:rPr>
              <w:t>Комитет имущественных и земельных отношений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</w:t>
            </w:r>
            <w:r w:rsidR="00E61201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Ефимов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Дмитрий 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Николаевич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главы администрации района – руководитель комитета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Комната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227F8E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1/2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37,9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1454,0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1614,0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103,2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1 681 596,79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Комната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227F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227F8E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730,0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37,9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Шевроле Нива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418 621,48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36,4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Комната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37,9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36,4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Комната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37,9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382446">
        <w:tc>
          <w:tcPr>
            <w:tcW w:w="15460" w:type="dxa"/>
            <w:gridSpan w:val="26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Управление земельных отношений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</w:t>
            </w:r>
            <w:r w:rsidR="00502284">
              <w:rPr>
                <w:rFonts w:ascii="Verdana" w:hAnsi="Verdana"/>
                <w:sz w:val="16"/>
                <w:szCs w:val="16"/>
              </w:rPr>
              <w:t>0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Волжина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руководителя комитета – начальник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1499,0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150,7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1 028 633,70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227F8E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1/2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60,0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1267,0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Автомобили легковые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Мазда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СХ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>-5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Лада 10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1 038 630,34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227F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227F8E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60</w:t>
            </w:r>
          </w:p>
          <w:p w:rsidR="00E61201" w:rsidRPr="00EE7A49" w:rsidRDefault="00E61201" w:rsidP="00E61201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617935">
        <w:tc>
          <w:tcPr>
            <w:tcW w:w="15460" w:type="dxa"/>
            <w:gridSpan w:val="26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Отдел земельных ресурсов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</w:t>
            </w:r>
            <w:r w:rsidR="00E61201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Голощапова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Оксана Анатольевна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начальника управления- 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36,0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800,0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  <w:p w:rsidR="00E61201" w:rsidRPr="00EE7A49" w:rsidRDefault="00E61201" w:rsidP="00E61201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Автомобили легковые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Ваз 21104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Киа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Рио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993 004,60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</w:t>
            </w:r>
            <w:r w:rsidR="00502284">
              <w:rPr>
                <w:rFonts w:ascii="Verdana" w:hAnsi="Verdana"/>
                <w:sz w:val="16"/>
                <w:szCs w:val="16"/>
              </w:rPr>
              <w:t>2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Шамаукова</w:t>
            </w:r>
            <w:proofErr w:type="spellEnd"/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Ольга Александровна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58,5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39,1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1 300 325,47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58,5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58,5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</w:t>
            </w:r>
            <w:r w:rsidR="00502284">
              <w:rPr>
                <w:rFonts w:ascii="Verdana" w:hAnsi="Verdana"/>
                <w:sz w:val="16"/>
                <w:szCs w:val="16"/>
              </w:rPr>
              <w:t>3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Лаврова Дарья Юрьевна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71,0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396 886,91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</w:t>
            </w:r>
            <w:r w:rsidR="00502284">
              <w:rPr>
                <w:rFonts w:ascii="Verdana" w:hAnsi="Verdana"/>
                <w:sz w:val="16"/>
                <w:szCs w:val="16"/>
              </w:rPr>
              <w:t>4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Панкова Галина Анатольевна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Земельный 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участок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1508,0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92,0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35,2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Митсубиси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Лансер</w:t>
            </w:r>
            <w:proofErr w:type="spellEnd"/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165 835,00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1000,0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41,0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1508,0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92,0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45,0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ВАЗ 21041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501 594,79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Квартира (кредит, накопления </w:t>
            </w:r>
            <w:r w:rsidR="008267B5"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r w:rsidRPr="00EE7A49">
              <w:rPr>
                <w:rFonts w:ascii="Verdana" w:hAnsi="Verdana"/>
                <w:sz w:val="16"/>
                <w:szCs w:val="16"/>
              </w:rPr>
              <w:t xml:space="preserve">за предыдущие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годы)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1508,0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92,0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1508,0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92,0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E61201" w:rsidRPr="00EE7A49" w:rsidRDefault="00E61201" w:rsidP="00E612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              </w:t>
            </w:r>
            <w:r w:rsidRPr="00EE7A49">
              <w:rPr>
                <w:rFonts w:ascii="Verdana" w:hAnsi="Verdana"/>
                <w:b/>
                <w:sz w:val="16"/>
                <w:szCs w:val="16"/>
              </w:rPr>
              <w:t xml:space="preserve">                 Отдел аренды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</w:t>
            </w:r>
            <w:r w:rsidR="00E61201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Горбачева Марина Сергеевна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Дом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227F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227F8E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1552,0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140,0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43,4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Ярис</w:t>
            </w:r>
            <w:proofErr w:type="spellEnd"/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51 111,57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227F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227F8E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43,4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140,0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1552,0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134 290,51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140,0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1552,0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</w:t>
            </w:r>
            <w:r w:rsidR="00E61201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Попова Лидия Вячеславовна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22,2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42,2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26,0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2900,0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53,5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601 999,15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227F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227F8E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1601,0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1602,0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42,2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Хундай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Элантра</w:t>
            </w:r>
            <w:proofErr w:type="spellEnd"/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Автомобили легковые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Фольксваген Пассат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Ярис</w:t>
            </w:r>
            <w:proofErr w:type="spellEnd"/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1 694 363,92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автомобиля легкового)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42,2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</w:t>
            </w:r>
            <w:r w:rsidR="00E61201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Никитовская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Ольга Юрьевна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43,6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684 722,55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227F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227F8E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37,1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43,6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110,0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Автомобиль легковой Рено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Дастер</w:t>
            </w:r>
            <w:proofErr w:type="spellEnd"/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151 800,22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43,6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</w:t>
            </w:r>
            <w:r w:rsidR="00E61201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Горожанина Светлана Александровна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227F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227F8E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4/6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41,8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592 213,40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автомобиля)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41,8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32,7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3300,0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64 702,00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41,8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Отдел продаж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79</w:t>
            </w:r>
            <w:r w:rsidR="00E61201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Бойчук Екатерина Александровна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227F8E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2/5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227F8E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1/6</w:t>
            </w:r>
          </w:p>
          <w:p w:rsidR="00E61201" w:rsidRPr="00EE7A49" w:rsidRDefault="00E61201" w:rsidP="00227F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227F8E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1/6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121,6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1674,0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224,0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263,0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693" w:type="dxa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1 077 859,55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автомобиля)</w:t>
            </w:r>
          </w:p>
        </w:tc>
        <w:tc>
          <w:tcPr>
            <w:tcW w:w="1568" w:type="dxa"/>
            <w:gridSpan w:val="3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227F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227F8E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121,6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121,6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263,0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693" w:type="dxa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577 122,90</w:t>
            </w:r>
          </w:p>
        </w:tc>
        <w:tc>
          <w:tcPr>
            <w:tcW w:w="1568" w:type="dxa"/>
            <w:gridSpan w:val="3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227F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227F8E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2/5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121,6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263,0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693" w:type="dxa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8" w:type="dxa"/>
            <w:gridSpan w:val="3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</w:t>
            </w:r>
            <w:r w:rsidR="00E61201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Уколова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Светлана Юрьевна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30,5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174,9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693" w:type="dxa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458 794,30</w:t>
            </w:r>
          </w:p>
        </w:tc>
        <w:tc>
          <w:tcPr>
            <w:tcW w:w="1568" w:type="dxa"/>
            <w:gridSpan w:val="3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68,6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174,9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Пежо 408</w:t>
            </w:r>
          </w:p>
        </w:tc>
        <w:tc>
          <w:tcPr>
            <w:tcW w:w="1693" w:type="dxa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512 196,06</w:t>
            </w:r>
          </w:p>
        </w:tc>
        <w:tc>
          <w:tcPr>
            <w:tcW w:w="1568" w:type="dxa"/>
            <w:gridSpan w:val="3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174,9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693" w:type="dxa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8" w:type="dxa"/>
            <w:gridSpan w:val="3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</w:t>
            </w:r>
            <w:r w:rsidR="00502284">
              <w:rPr>
                <w:rFonts w:ascii="Verdana" w:hAnsi="Verdana"/>
                <w:sz w:val="16"/>
                <w:szCs w:val="16"/>
              </w:rPr>
              <w:t>1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Харченко Татьяна Владимировна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64,4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1250,0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693" w:type="dxa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448 497,63</w:t>
            </w:r>
          </w:p>
        </w:tc>
        <w:tc>
          <w:tcPr>
            <w:tcW w:w="1568" w:type="dxa"/>
            <w:gridSpan w:val="3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82F4C">
        <w:tc>
          <w:tcPr>
            <w:tcW w:w="15460" w:type="dxa"/>
            <w:gridSpan w:val="26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Отдел муниципального земельного контроля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Гетманов Михаил Леонидович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отдела – муниципальный инспектор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1862,0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76,3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42,0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97,4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1870,0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Автомобили легковые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Рено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Сандеро</w:t>
            </w:r>
            <w:proofErr w:type="spellEnd"/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Опель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Корса</w:t>
            </w:r>
            <w:proofErr w:type="spellEnd"/>
          </w:p>
        </w:tc>
        <w:tc>
          <w:tcPr>
            <w:tcW w:w="1693" w:type="dxa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637 945,73</w:t>
            </w:r>
          </w:p>
        </w:tc>
        <w:tc>
          <w:tcPr>
            <w:tcW w:w="1568" w:type="dxa"/>
            <w:gridSpan w:val="3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42,0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97,4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1870,0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693" w:type="dxa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594 855,06</w:t>
            </w:r>
          </w:p>
        </w:tc>
        <w:tc>
          <w:tcPr>
            <w:tcW w:w="1568" w:type="dxa"/>
            <w:gridSpan w:val="3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83.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Хлопецкая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Евгения Александровна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отдела –муниципальный инспектор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1500,0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693" w:type="dxa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3 865 504,41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квартиры)</w:t>
            </w:r>
          </w:p>
        </w:tc>
        <w:tc>
          <w:tcPr>
            <w:tcW w:w="1568" w:type="dxa"/>
            <w:gridSpan w:val="3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90,0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1500,0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 xml:space="preserve">Россия 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Автомобили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легковые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Киа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Пиканто</w:t>
            </w:r>
            <w:proofErr w:type="spellEnd"/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Рено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693" w:type="dxa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1 325 957,20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(продажа автомобиля легкового)</w:t>
            </w:r>
          </w:p>
        </w:tc>
        <w:tc>
          <w:tcPr>
            <w:tcW w:w="1568" w:type="dxa"/>
            <w:gridSpan w:val="3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90,0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693" w:type="dxa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8" w:type="dxa"/>
            <w:gridSpan w:val="3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227F8E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1/18</w:t>
            </w:r>
          </w:p>
          <w:p w:rsidR="00E61201" w:rsidRPr="00EE7A49" w:rsidRDefault="00E61201" w:rsidP="00227F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227F8E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1/18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1500,0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693" w:type="dxa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8" w:type="dxa"/>
            <w:gridSpan w:val="3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227F8E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1/18</w:t>
            </w:r>
          </w:p>
          <w:p w:rsidR="00E61201" w:rsidRPr="00EE7A49" w:rsidRDefault="00E61201" w:rsidP="00227F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227F8E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1/18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1500,0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693" w:type="dxa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8" w:type="dxa"/>
            <w:gridSpan w:val="3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84.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Чиркова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Ольга Евгеньевна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отдела –муниципальный инспектор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227F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227F8E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64,7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59,0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693" w:type="dxa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131 478,76</w:t>
            </w:r>
          </w:p>
        </w:tc>
        <w:tc>
          <w:tcPr>
            <w:tcW w:w="1568" w:type="dxa"/>
            <w:gridSpan w:val="3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227F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227F8E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49,4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59,0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Ауди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А4</w:t>
            </w:r>
            <w:proofErr w:type="spellEnd"/>
          </w:p>
        </w:tc>
        <w:tc>
          <w:tcPr>
            <w:tcW w:w="1693" w:type="dxa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8 131,19</w:t>
            </w:r>
          </w:p>
        </w:tc>
        <w:tc>
          <w:tcPr>
            <w:tcW w:w="1568" w:type="dxa"/>
            <w:gridSpan w:val="3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59,0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693" w:type="dxa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8" w:type="dxa"/>
            <w:gridSpan w:val="3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59,0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693" w:type="dxa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8" w:type="dxa"/>
            <w:gridSpan w:val="3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85.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Давыдова Юлия Андреевна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начальника отдела – муниципальный инспектор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61,0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594,0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78,4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594,0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693" w:type="dxa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457 814,75</w:t>
            </w:r>
          </w:p>
        </w:tc>
        <w:tc>
          <w:tcPr>
            <w:tcW w:w="1568" w:type="dxa"/>
            <w:gridSpan w:val="3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78,4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594,0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693" w:type="dxa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8" w:type="dxa"/>
            <w:gridSpan w:val="3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49">
              <w:rPr>
                <w:b/>
                <w:bCs/>
                <w:sz w:val="20"/>
                <w:szCs w:val="20"/>
              </w:rPr>
              <w:t>Управление по муниципальной собственности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</w:t>
            </w:r>
            <w:r w:rsidR="00E61201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Попова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Ольга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Дмитриевна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руководителя комитета-начальник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99,2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1209,0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693" w:type="dxa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1 049 539,42</w:t>
            </w:r>
          </w:p>
        </w:tc>
        <w:tc>
          <w:tcPr>
            <w:tcW w:w="1568" w:type="dxa"/>
            <w:gridSpan w:val="3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1209,0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99,2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Опель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Вектра</w:t>
            </w:r>
            <w:proofErr w:type="spellEnd"/>
          </w:p>
        </w:tc>
        <w:tc>
          <w:tcPr>
            <w:tcW w:w="1693" w:type="dxa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344 228,68</w:t>
            </w:r>
          </w:p>
        </w:tc>
        <w:tc>
          <w:tcPr>
            <w:tcW w:w="1568" w:type="dxa"/>
            <w:gridSpan w:val="3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B67B8">
        <w:trPr>
          <w:trHeight w:val="201"/>
        </w:trPr>
        <w:tc>
          <w:tcPr>
            <w:tcW w:w="15460" w:type="dxa"/>
            <w:gridSpan w:val="26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49">
              <w:rPr>
                <w:b/>
                <w:bCs/>
                <w:sz w:val="20"/>
                <w:szCs w:val="20"/>
              </w:rPr>
              <w:t>Отдел аренды и приватизации муниципального имущества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87</w:t>
            </w:r>
            <w:r w:rsidR="00E61201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Сафонова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Наталья Геннадьевна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 xml:space="preserve">Заместитель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начальника управления – 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 xml:space="preserve">Общая </w:t>
            </w: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совместная</w:t>
            </w:r>
          </w:p>
          <w:p w:rsidR="00E61201" w:rsidRPr="00EE7A49" w:rsidRDefault="00E61201" w:rsidP="00F2312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Общая </w:t>
            </w:r>
            <w:r w:rsidR="00F23123"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д</w:t>
            </w: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74,4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75,9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7A4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7A49">
              <w:rPr>
                <w:rFonts w:asciiTheme="minorHAnsi" w:hAnsiTheme="minorHAnsi"/>
                <w:sz w:val="16"/>
                <w:szCs w:val="16"/>
              </w:rPr>
              <w:t>683 661,09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совместная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74,4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7A49">
              <w:rPr>
                <w:rFonts w:asciiTheme="minorHAnsi" w:hAnsiTheme="minorHAnsi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7A49">
              <w:rPr>
                <w:rFonts w:asciiTheme="minorHAnsi" w:hAnsiTheme="minorHAnsi"/>
                <w:sz w:val="16"/>
                <w:szCs w:val="16"/>
              </w:rPr>
              <w:t>ВАЗ Веста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7A49">
              <w:rPr>
                <w:rFonts w:asciiTheme="minorHAnsi" w:hAnsiTheme="minorHAnsi"/>
                <w:sz w:val="16"/>
                <w:szCs w:val="16"/>
              </w:rPr>
              <w:t>889 028,87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74,4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7A4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7A4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88</w:t>
            </w:r>
            <w:r w:rsidR="00E61201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Абрамова Анна Алексеевна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1500,0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152,5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152,5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ВАЗ Калина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342 210,55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,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F231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F23123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77,4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Мазда 3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1 007 678,74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77,4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77,4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89</w:t>
            </w:r>
            <w:r w:rsidR="00E61201"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Бабанина Марина Григорьевна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27,0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Шевроле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Круз</w:t>
            </w:r>
            <w:proofErr w:type="spellEnd"/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447 395,32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</w:t>
            </w:r>
            <w:r w:rsidR="00502284">
              <w:rPr>
                <w:rFonts w:ascii="Verdana" w:hAnsi="Verdana"/>
                <w:sz w:val="16"/>
                <w:szCs w:val="16"/>
              </w:rPr>
              <w:t>0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Юдина Юлия Николаевна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F2312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Общая </w:t>
            </w:r>
            <w:r w:rsidR="00F23123"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д</w:t>
            </w: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1497,0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42000,0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125,0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66,4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469 890,91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F2312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Общая </w:t>
            </w:r>
            <w:r w:rsidR="00F23123"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д</w:t>
            </w: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олевая 1/4 Общая долевая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1497,0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125,0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30,0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1018,0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146,0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146,3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170 762,59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Общая </w:t>
            </w:r>
            <w:r w:rsidR="00F23123"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д</w:t>
            </w: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олевая 1/4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1497,0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125,0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1018,0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146,3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Общая </w:t>
            </w:r>
            <w:r w:rsidR="00F23123"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д</w:t>
            </w: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олевая 1/4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1497,0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125,0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1018,0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146,3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</w:t>
            </w:r>
            <w:r w:rsidR="00502284">
              <w:rPr>
                <w:rFonts w:ascii="Verdana" w:hAnsi="Verdana"/>
                <w:sz w:val="16"/>
                <w:szCs w:val="16"/>
              </w:rPr>
              <w:t>1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Межакова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Дарья Сергеевна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 xml:space="preserve">Главный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F231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F23123" w:rsidRPr="00EE7A49">
              <w:rPr>
                <w:rFonts w:ascii="Verdana" w:hAnsi="Verdana"/>
                <w:sz w:val="16"/>
                <w:szCs w:val="16"/>
              </w:rPr>
              <w:lastRenderedPageBreak/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71,5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Автомобиль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легковой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Сузуки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Свифт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197 615,31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F23123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1/4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61,4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130 337,39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71,5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b/>
                <w:bCs/>
              </w:rPr>
            </w:pPr>
            <w:r w:rsidRPr="00EE7A49">
              <w:rPr>
                <w:b/>
                <w:bCs/>
                <w:sz w:val="22"/>
                <w:szCs w:val="22"/>
              </w:rPr>
              <w:t>Комитет строительства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</w:t>
            </w:r>
            <w:r w:rsidR="00502284">
              <w:rPr>
                <w:rFonts w:ascii="Verdana" w:hAnsi="Verdana"/>
                <w:sz w:val="16"/>
                <w:szCs w:val="16"/>
              </w:rPr>
              <w:t>2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Галыгин Виктор Александрович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руководителя комитета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F23123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1/2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25,0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2502,0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241,3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73,2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21,1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37,5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Пежо 408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73,2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292 842,79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E61201" w:rsidRPr="00EE7A49" w:rsidRDefault="00E61201" w:rsidP="00E61201">
            <w:pPr>
              <w:tabs>
                <w:tab w:val="left" w:pos="612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Управление архитектуры и градостроительства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</w:t>
            </w:r>
            <w:r w:rsidR="00502284">
              <w:rPr>
                <w:rFonts w:ascii="Verdana" w:hAnsi="Verdana"/>
                <w:sz w:val="16"/>
                <w:szCs w:val="16"/>
              </w:rPr>
              <w:t>3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Костоглодов Алексей Сергеевич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руководителя комитета – начальник управления – главный архитектор района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совместная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1596,0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212,6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44,6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44,4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Фольцваген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Пассат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918 740,33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F231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F23123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1000,0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43,7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44,4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535 643,00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44,4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44,4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94.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Баландин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Виталий Сергеевич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2502,0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42,3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Рено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Каптюр</w:t>
            </w:r>
            <w:proofErr w:type="spellEnd"/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493 362,00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Дача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600,0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42,3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378 240,10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42,3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Ковшова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Екатерина Михайловна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 xml:space="preserve">Начальник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 xml:space="preserve">Земельный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Индивидуаль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ный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Индивидуальный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Индивидуальный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Индивидуальный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Индивидуальный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1813,0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1140,0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23,0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35,7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47,8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23,0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52,0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677 726,47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Индивидуальный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Индивидуальный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890,0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108,7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ВАЗ 11830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415 581,20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32291D">
        <w:tc>
          <w:tcPr>
            <w:tcW w:w="15460" w:type="dxa"/>
            <w:gridSpan w:val="26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Отдел архитектуры и ландшафтного благоустройства</w:t>
            </w:r>
          </w:p>
        </w:tc>
      </w:tr>
      <w:tr w:rsidR="00EE7A49" w:rsidRPr="00EE7A49" w:rsidTr="0032291D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Перькова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Лилия Павловна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</w:t>
            </w:r>
          </w:p>
          <w:p w:rsidR="00E61201" w:rsidRPr="00EE7A49" w:rsidRDefault="00E61201" w:rsidP="00E61201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Участок</w:t>
            </w:r>
          </w:p>
          <w:p w:rsidR="00E61201" w:rsidRPr="00EE7A49" w:rsidRDefault="00E61201" w:rsidP="00E61201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  <w:p w:rsidR="00E61201" w:rsidRPr="00EE7A49" w:rsidRDefault="00E61201" w:rsidP="00E61201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  <w:p w:rsidR="00E61201" w:rsidRPr="00EE7A49" w:rsidRDefault="00E61201" w:rsidP="00E61201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  <w:p w:rsidR="00E61201" w:rsidRPr="00EE7A49" w:rsidRDefault="00E61201" w:rsidP="00E61201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  <w:p w:rsidR="00E61201" w:rsidRPr="00EE7A49" w:rsidRDefault="00E61201" w:rsidP="00E61201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Индивидуальный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Индивидуальный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Индивидуальный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Индивидуальный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Индивидуальный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Индивидуальный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Индивидуальный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2042,0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639,0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1500,0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1500,0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474,5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49,9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47,0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190,2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135,2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Автомобиль легковой 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Рено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Сценик</w:t>
            </w:r>
            <w:proofErr w:type="spellEnd"/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4 997 333,83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жилого дома и земельного участка)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32291D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474,5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2042,0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32291D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474,5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2042,0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32291D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Бочарова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Евгения Юрьевна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52,5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Автомобиль легковой 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Дэо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Нехсия</w:t>
            </w:r>
            <w:proofErr w:type="spellEnd"/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454 823,96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32291D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47,3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52,5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Автомобиль легковой 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Киа</w:t>
            </w:r>
            <w:proofErr w:type="spellEnd"/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154 000,00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автомобиля легкового)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32291D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Несовершеннолетний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sz w:val="16"/>
                <w:szCs w:val="16"/>
              </w:rPr>
            </w:pPr>
            <w:r w:rsidRPr="00EE7A49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sz w:val="16"/>
                <w:szCs w:val="16"/>
              </w:rPr>
            </w:pPr>
            <w:r w:rsidRPr="00EE7A49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sz w:val="16"/>
                <w:szCs w:val="16"/>
              </w:rPr>
            </w:pPr>
            <w:r w:rsidRPr="00EE7A49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sz w:val="16"/>
                <w:szCs w:val="16"/>
              </w:rPr>
            </w:pPr>
            <w:r w:rsidRPr="00EE7A49">
              <w:rPr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52,5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sz w:val="16"/>
                <w:szCs w:val="16"/>
              </w:rPr>
            </w:pPr>
            <w:r w:rsidRPr="00EE7A49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sz w:val="16"/>
                <w:szCs w:val="16"/>
              </w:rPr>
            </w:pPr>
            <w:r w:rsidRPr="00EE7A49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32291D">
        <w:tc>
          <w:tcPr>
            <w:tcW w:w="15460" w:type="dxa"/>
            <w:gridSpan w:val="26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Отдел территориального планирования и обеспечения </w:t>
            </w:r>
            <w:proofErr w:type="spellStart"/>
            <w:r w:rsidRPr="00EE7A49">
              <w:rPr>
                <w:rFonts w:ascii="Verdana" w:hAnsi="Verdana"/>
                <w:b/>
                <w:sz w:val="16"/>
                <w:szCs w:val="16"/>
              </w:rPr>
              <w:t>ИСОГД</w:t>
            </w:r>
            <w:proofErr w:type="spellEnd"/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Венгеровская Наталья Александровна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F231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54,2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1547,0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50,5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87,4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632 594,35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21,6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87,4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1547,0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Марк 2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402 811,31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работник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87,4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1547,0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работник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87,4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1547,0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2 587,55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Пигорева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Ксения Юрьевна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36,6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Шкода Фабия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422 803,94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7A1C1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1/8</w:t>
            </w:r>
          </w:p>
          <w:p w:rsidR="00E61201" w:rsidRPr="00EE7A49" w:rsidRDefault="00E61201" w:rsidP="007A1C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7A1C1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820,0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53,2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Фольцваген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Поло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Рено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Логан</w:t>
            </w:r>
            <w:proofErr w:type="spellEnd"/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Рено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Сандеро</w:t>
            </w:r>
            <w:proofErr w:type="spellEnd"/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Киа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Рио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290 861,17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Заева Дарья Витальевна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72,0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63,0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456 891,96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63,0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Киа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Сид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ВАЗ Самара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1 456 764,54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3C4973">
        <w:tc>
          <w:tcPr>
            <w:tcW w:w="15460" w:type="dxa"/>
            <w:gridSpan w:val="26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Управление координации строительства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502284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Шабанов Алексей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михайлович</w:t>
            </w:r>
            <w:proofErr w:type="spellEnd"/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7A1C1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1/4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1/61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60,3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71,9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3818,4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Автомобиль легковой 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Королла</w:t>
            </w:r>
            <w:proofErr w:type="spellEnd"/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752 443,80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D45593">
        <w:trPr>
          <w:trHeight w:val="682"/>
        </w:trPr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7A1C1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1/3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47,3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60,3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736 676,57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автомобиля легкового)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60,3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10</w:t>
            </w:r>
            <w:r w:rsidR="00502284">
              <w:rPr>
                <w:rFonts w:ascii="Verdana" w:hAnsi="Verdana"/>
                <w:sz w:val="16"/>
                <w:szCs w:val="16"/>
              </w:rPr>
              <w:t>2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Кузнецова Наталья Геннадьевна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39,8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643 874,25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1500,0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39,8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31,6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Камри</w:t>
            </w:r>
            <w:proofErr w:type="spellEnd"/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ВАЗ 21041-40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885 677,38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A17CE6">
        <w:tc>
          <w:tcPr>
            <w:tcW w:w="15460" w:type="dxa"/>
            <w:gridSpan w:val="26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Отдел выдачи разрешительной документации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10</w:t>
            </w:r>
            <w:r w:rsidR="00502284">
              <w:rPr>
                <w:rFonts w:ascii="Verdana" w:hAnsi="Verdana"/>
                <w:sz w:val="16"/>
                <w:szCs w:val="16"/>
              </w:rPr>
              <w:t>3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Никулин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Станислав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Сергеевич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Общая </w:t>
            </w:r>
            <w:r w:rsidR="007A1C12"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д</w:t>
            </w: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олевая 1/2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44,6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Шевроле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Авео</w:t>
            </w:r>
            <w:proofErr w:type="spellEnd"/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517 455,83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10</w:t>
            </w:r>
            <w:r w:rsidR="00502284">
              <w:rPr>
                <w:rFonts w:ascii="Verdana" w:hAnsi="Verdana"/>
                <w:sz w:val="16"/>
                <w:szCs w:val="16"/>
              </w:rPr>
              <w:t>4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Косова Алена Ивановна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7A1C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7A1C12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1500,0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102,5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62,0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472 829,13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102,5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Лада Приора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49 144,37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102,5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9 706,46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102,5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7 829,88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10</w:t>
            </w:r>
            <w:r w:rsidR="00502284">
              <w:rPr>
                <w:rFonts w:ascii="Verdana" w:hAnsi="Verdana"/>
                <w:sz w:val="16"/>
                <w:szCs w:val="16"/>
              </w:rPr>
              <w:t>5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Щербинина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Виктория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Эдуардовна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1350,0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Россий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781,0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89,4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63,3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70,5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63 571,77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781,0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89,4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63,3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Лада Калина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781,0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89,4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63,3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781,0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89,4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63,3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D1264D">
        <w:tc>
          <w:tcPr>
            <w:tcW w:w="15460" w:type="dxa"/>
            <w:gridSpan w:val="26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Отдел регулирования строительства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10</w:t>
            </w:r>
            <w:r w:rsidR="00502284">
              <w:rPr>
                <w:rFonts w:ascii="Verdana" w:hAnsi="Verdana"/>
                <w:sz w:val="16"/>
                <w:szCs w:val="16"/>
              </w:rPr>
              <w:t>6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Белозеров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Сергей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Васильевич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 xml:space="preserve">Главный специалист 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Индивидуальный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600,0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1365,0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147,9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Ниссан Х-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Трейл</w:t>
            </w:r>
            <w:proofErr w:type="spellEnd"/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590 789,66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1365,0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147,9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12 134,23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382446">
        <w:tc>
          <w:tcPr>
            <w:tcW w:w="15460" w:type="dxa"/>
            <w:gridSpan w:val="26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Отдел анализа и прогнозирования строительства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10</w:t>
            </w:r>
            <w:r w:rsidR="00502284">
              <w:rPr>
                <w:rFonts w:ascii="Verdana" w:hAnsi="Verdana"/>
                <w:sz w:val="16"/>
                <w:szCs w:val="16"/>
              </w:rPr>
              <w:t>7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Зуева Оксана Николаевна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начальника управления – 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1271A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Общая </w:t>
            </w:r>
            <w:r w:rsidR="001271A8"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д</w:t>
            </w: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64,0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597 695,28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1518,0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144,0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24,0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61,0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Автомобиль легковой 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ВАЗ 2110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171 243,47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10</w:t>
            </w:r>
            <w:r w:rsidR="00502284">
              <w:rPr>
                <w:rFonts w:ascii="Verdana" w:hAnsi="Verdana"/>
                <w:sz w:val="16"/>
                <w:szCs w:val="16"/>
              </w:rPr>
              <w:t>8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Дружлякова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Анна Юрьевна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33,4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Хендэ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Гетс</w:t>
            </w:r>
            <w:proofErr w:type="spellEnd"/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615 025,33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37,2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61,0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Фольцваген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Пассат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973 181,65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автомобиля легкового)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4C132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Жихалхина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Вера Михайловна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53,2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22 661,10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49">
              <w:rPr>
                <w:rFonts w:ascii="Verdana" w:hAnsi="Verdana"/>
                <w:b/>
                <w:sz w:val="20"/>
                <w:szCs w:val="20"/>
              </w:rPr>
              <w:t>Комитет ЖКХ, транспорта и инженерной инфраструктуры</w:t>
            </w:r>
          </w:p>
        </w:tc>
      </w:tr>
      <w:tr w:rsidR="00EE7A49" w:rsidRPr="00EE7A49" w:rsidTr="00B217EC">
        <w:trPr>
          <w:trHeight w:val="966"/>
        </w:trPr>
        <w:tc>
          <w:tcPr>
            <w:tcW w:w="709" w:type="dxa"/>
            <w:shd w:val="clear" w:color="auto" w:fill="auto"/>
          </w:tcPr>
          <w:p w:rsidR="00E61201" w:rsidRPr="0000433F" w:rsidRDefault="00736E89" w:rsidP="005022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00433F">
              <w:rPr>
                <w:rFonts w:ascii="Verdana" w:hAnsi="Verdana"/>
                <w:sz w:val="16"/>
                <w:szCs w:val="16"/>
              </w:rPr>
              <w:t>110</w:t>
            </w:r>
            <w:r w:rsidR="00E61201" w:rsidRPr="0000433F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Шопин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Антон 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Сергеевич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главы-руководитель комитета ЖКХ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1271A8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3/4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1271A8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3/4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1587,0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96,0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36,9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92DCD" w:rsidRPr="00EE7A49" w:rsidRDefault="00D92DCD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D92DCD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D92DCD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D92DCD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92DCD" w:rsidRPr="00EE7A49" w:rsidRDefault="00D92DCD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Киа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Рио</w:t>
            </w:r>
          </w:p>
        </w:tc>
        <w:tc>
          <w:tcPr>
            <w:tcW w:w="1701" w:type="dxa"/>
            <w:gridSpan w:val="2"/>
          </w:tcPr>
          <w:p w:rsidR="00E61201" w:rsidRPr="00EE7A49" w:rsidRDefault="00CF04A8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2 552 412,09</w:t>
            </w:r>
          </w:p>
          <w:p w:rsidR="00CF04A8" w:rsidRPr="00EE7A49" w:rsidRDefault="00CF04A8" w:rsidP="00CF04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земельного участка)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D92DCD" w:rsidRPr="00EE7A49" w:rsidRDefault="00D92DCD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92DCD" w:rsidRPr="00EE7A49" w:rsidRDefault="00D92DCD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1271A8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1/3</w:t>
            </w:r>
          </w:p>
          <w:p w:rsidR="00D92DCD" w:rsidRPr="00EE7A49" w:rsidRDefault="00D92DCD" w:rsidP="001271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1271A8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66,5</w:t>
            </w:r>
          </w:p>
          <w:p w:rsidR="00D92DCD" w:rsidRPr="00EE7A49" w:rsidRDefault="00D92DCD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92DCD" w:rsidRPr="00EE7A49" w:rsidRDefault="00D92DCD" w:rsidP="00D92D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700,0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92DCD" w:rsidRPr="00EE7A49" w:rsidRDefault="00D92DCD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92DCD" w:rsidRPr="00EE7A49" w:rsidRDefault="00D92DCD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96,0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1587,0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D92DCD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D92DCD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D92DCD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D92DCD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D92DCD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D92DCD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96,0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1587,0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D92DCD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D92DCD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7A49">
              <w:rPr>
                <w:b/>
                <w:bCs/>
                <w:sz w:val="20"/>
                <w:szCs w:val="20"/>
              </w:rPr>
              <w:t>Управление энергетики и ЖКХ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00433F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Половнева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Ирина Юрьевна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46,8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6757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675709" w:rsidRPr="00EE7A49">
              <w:rPr>
                <w:rFonts w:ascii="Verdana" w:hAnsi="Verdana"/>
                <w:sz w:val="16"/>
                <w:szCs w:val="16"/>
              </w:rPr>
              <w:t>500</w:t>
            </w:r>
            <w:r w:rsidRPr="00EE7A49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603696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603696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603696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603696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675709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878 886,13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E61201" w:rsidRPr="00EE7A49" w:rsidRDefault="00E61201" w:rsidP="00EE6EBD">
            <w:pPr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lastRenderedPageBreak/>
              <w:t>Отдел ЖКХ</w:t>
            </w:r>
            <w:r w:rsidR="00EE6EBD" w:rsidRPr="00EE7A49">
              <w:rPr>
                <w:rFonts w:ascii="Verdana" w:hAnsi="Verdana"/>
                <w:b/>
                <w:sz w:val="16"/>
                <w:szCs w:val="16"/>
              </w:rPr>
              <w:t xml:space="preserve">, муниципального жилищного контроля и обращения с </w:t>
            </w:r>
            <w:proofErr w:type="spellStart"/>
            <w:r w:rsidR="00EE6EBD" w:rsidRPr="00EE7A49">
              <w:rPr>
                <w:rFonts w:ascii="Verdana" w:hAnsi="Verdana"/>
                <w:b/>
                <w:sz w:val="16"/>
                <w:szCs w:val="16"/>
              </w:rPr>
              <w:t>ТКО</w:t>
            </w:r>
            <w:proofErr w:type="spellEnd"/>
            <w:r w:rsidRPr="00EE7A4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00433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535183">
              <w:rPr>
                <w:rFonts w:ascii="Verdana" w:hAnsi="Verdana"/>
                <w:sz w:val="16"/>
                <w:szCs w:val="16"/>
              </w:rPr>
              <w:t>1</w:t>
            </w:r>
            <w:r w:rsidR="0000433F">
              <w:rPr>
                <w:rFonts w:ascii="Verdana" w:hAnsi="Verdana"/>
                <w:sz w:val="16"/>
                <w:szCs w:val="16"/>
              </w:rPr>
              <w:t>2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Николенко </w:t>
            </w:r>
          </w:p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Наталья Ивановна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800,0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54,5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77371A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77371A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77371A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77371A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77371A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759 951,09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61201" w:rsidRPr="00EE7A49" w:rsidRDefault="00E61201" w:rsidP="00E612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54,5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1201" w:rsidRPr="00EE7A49" w:rsidRDefault="00E61201" w:rsidP="00E612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1201" w:rsidRPr="00EE7A49" w:rsidRDefault="0077371A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61201" w:rsidRPr="00EE7A49" w:rsidRDefault="0077371A" w:rsidP="00E61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E61201" w:rsidRPr="00EE7A49" w:rsidRDefault="00E61201" w:rsidP="00E612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F570A8" w:rsidRPr="00EE7A49" w:rsidRDefault="00F570A8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535183">
              <w:rPr>
                <w:rFonts w:ascii="Verdana" w:hAnsi="Verdana"/>
                <w:sz w:val="16"/>
                <w:szCs w:val="16"/>
              </w:rPr>
              <w:t>13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Сунно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Татьяна Николаевна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570A8" w:rsidRPr="00EE7A49" w:rsidRDefault="00CE1BBB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начальника отдела – муниципальный инспектор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570A8" w:rsidRPr="00EE7A49" w:rsidRDefault="00F570A8" w:rsidP="004906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570A8" w:rsidRPr="00EE7A49" w:rsidRDefault="00F570A8" w:rsidP="004906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69,1</w:t>
            </w:r>
          </w:p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1956,0</w:t>
            </w:r>
          </w:p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61,3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570A8" w:rsidRPr="00EE7A49" w:rsidRDefault="00490676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571 726,12</w:t>
            </w:r>
          </w:p>
        </w:tc>
        <w:tc>
          <w:tcPr>
            <w:tcW w:w="1560" w:type="dxa"/>
            <w:gridSpan w:val="2"/>
          </w:tcPr>
          <w:p w:rsidR="00F570A8" w:rsidRPr="00EE7A49" w:rsidRDefault="00F570A8" w:rsidP="00F570A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F570A8" w:rsidRPr="00EE7A49" w:rsidRDefault="00F570A8" w:rsidP="00F570A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570A8" w:rsidRPr="00EE7A49" w:rsidRDefault="00F570A8" w:rsidP="004906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1271A8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74/100</w:t>
            </w:r>
          </w:p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187,7</w:t>
            </w:r>
          </w:p>
          <w:p w:rsidR="00F570A8" w:rsidRPr="00EE7A49" w:rsidRDefault="00F570A8" w:rsidP="00F570A8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570A8" w:rsidRPr="00EE7A49" w:rsidRDefault="00F570A8" w:rsidP="00F570A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709,0</w:t>
            </w:r>
          </w:p>
          <w:p w:rsidR="00F570A8" w:rsidRPr="00EE7A49" w:rsidRDefault="00F570A8" w:rsidP="00F570A8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570A8" w:rsidRPr="00EE7A49" w:rsidRDefault="00F570A8" w:rsidP="00F570A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570A8" w:rsidRPr="00EE7A49" w:rsidRDefault="00F570A8" w:rsidP="00F570A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570A8" w:rsidRPr="00EE7A49" w:rsidRDefault="00F570A8" w:rsidP="004906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570A8" w:rsidRPr="00EE7A49" w:rsidRDefault="00F570A8" w:rsidP="004906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570A8" w:rsidRPr="00EE7A49" w:rsidRDefault="00F570A8" w:rsidP="00F570A8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90676" w:rsidRPr="00EE7A49" w:rsidRDefault="00490676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Мазда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СХ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>-5</w:t>
            </w:r>
          </w:p>
        </w:tc>
        <w:tc>
          <w:tcPr>
            <w:tcW w:w="1701" w:type="dxa"/>
            <w:gridSpan w:val="2"/>
          </w:tcPr>
          <w:p w:rsidR="00F570A8" w:rsidRPr="00EE7A49" w:rsidRDefault="00490676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126 083,20</w:t>
            </w:r>
          </w:p>
        </w:tc>
        <w:tc>
          <w:tcPr>
            <w:tcW w:w="1560" w:type="dxa"/>
            <w:gridSpan w:val="2"/>
          </w:tcPr>
          <w:p w:rsidR="00F570A8" w:rsidRPr="00EE7A49" w:rsidRDefault="00F570A8" w:rsidP="00F570A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F570A8" w:rsidRPr="00EE7A49" w:rsidRDefault="00F570A8" w:rsidP="00535183">
            <w:pPr>
              <w:ind w:left="-108" w:right="-116"/>
              <w:jc w:val="center"/>
              <w:rPr>
                <w:b/>
                <w:bCs/>
                <w:sz w:val="12"/>
                <w:szCs w:val="12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535183">
              <w:rPr>
                <w:rFonts w:ascii="Verdana" w:hAnsi="Verdana"/>
                <w:sz w:val="16"/>
                <w:szCs w:val="16"/>
              </w:rPr>
              <w:t>14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Шевченко Виктория Вячеславовна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64,9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570A8" w:rsidRPr="00EE7A49" w:rsidRDefault="00FC598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570A8" w:rsidRPr="00EE7A49" w:rsidRDefault="00FC5985" w:rsidP="00F570A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570A8" w:rsidRPr="00EE7A49" w:rsidRDefault="00FC5985" w:rsidP="00F570A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570A8" w:rsidRPr="00EE7A49" w:rsidRDefault="00FC598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F570A8" w:rsidRPr="00EE7A49" w:rsidRDefault="00FC598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169 092,16</w:t>
            </w:r>
          </w:p>
        </w:tc>
        <w:tc>
          <w:tcPr>
            <w:tcW w:w="1560" w:type="dxa"/>
            <w:gridSpan w:val="2"/>
          </w:tcPr>
          <w:p w:rsidR="00F570A8" w:rsidRPr="00EE7A49" w:rsidRDefault="00F570A8" w:rsidP="00F570A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F570A8" w:rsidRPr="00EE7A49" w:rsidRDefault="00F570A8" w:rsidP="00F570A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25,1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64,9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C5985" w:rsidRPr="00EE7A49" w:rsidRDefault="00FC598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Хендай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Элантра</w:t>
            </w:r>
            <w:proofErr w:type="spellEnd"/>
          </w:p>
        </w:tc>
        <w:tc>
          <w:tcPr>
            <w:tcW w:w="1701" w:type="dxa"/>
            <w:gridSpan w:val="2"/>
          </w:tcPr>
          <w:p w:rsidR="00F570A8" w:rsidRPr="00EE7A49" w:rsidRDefault="00FC598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565 660,00</w:t>
            </w:r>
          </w:p>
        </w:tc>
        <w:tc>
          <w:tcPr>
            <w:tcW w:w="1560" w:type="dxa"/>
            <w:gridSpan w:val="2"/>
          </w:tcPr>
          <w:p w:rsidR="00F570A8" w:rsidRPr="00EE7A49" w:rsidRDefault="00F570A8" w:rsidP="00F570A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F570A8" w:rsidRPr="00EE7A49" w:rsidRDefault="00F570A8" w:rsidP="00F570A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570A8" w:rsidRPr="00EE7A49" w:rsidRDefault="00FC598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570A8" w:rsidRPr="00EE7A49" w:rsidRDefault="00FC598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570A8" w:rsidRPr="00EE7A49" w:rsidRDefault="00FC598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570A8" w:rsidRPr="00EE7A49" w:rsidRDefault="00FC5985" w:rsidP="00FC59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64,9</w:t>
            </w:r>
          </w:p>
          <w:p w:rsidR="00F570A8" w:rsidRPr="00EE7A49" w:rsidRDefault="00F570A8" w:rsidP="00F570A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570A8" w:rsidRPr="00EE7A49" w:rsidRDefault="00FC598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F570A8" w:rsidRPr="00EE7A49" w:rsidRDefault="00FC598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F570A8" w:rsidRPr="00EE7A49" w:rsidRDefault="00F570A8" w:rsidP="00F570A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E1A01">
        <w:trPr>
          <w:trHeight w:val="554"/>
        </w:trPr>
        <w:tc>
          <w:tcPr>
            <w:tcW w:w="709" w:type="dxa"/>
            <w:shd w:val="clear" w:color="auto" w:fill="auto"/>
          </w:tcPr>
          <w:p w:rsidR="00F570A8" w:rsidRPr="00EE7A49" w:rsidRDefault="00F570A8" w:rsidP="00F570A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570A8" w:rsidRPr="00EE7A49" w:rsidRDefault="00FC598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570A8" w:rsidRPr="00EE7A49" w:rsidRDefault="00FC598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570A8" w:rsidRPr="00EE7A49" w:rsidRDefault="00FC598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570A8" w:rsidRPr="00EE7A49" w:rsidRDefault="00FC598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64,9</w:t>
            </w:r>
          </w:p>
          <w:p w:rsidR="00F570A8" w:rsidRPr="00EE7A49" w:rsidRDefault="00F570A8" w:rsidP="00F570A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570A8" w:rsidRPr="00EE7A49" w:rsidRDefault="00FC598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F570A8" w:rsidRPr="00EE7A49" w:rsidRDefault="00FC598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F570A8" w:rsidRPr="00EE7A49" w:rsidRDefault="00F570A8" w:rsidP="00F570A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A229D5">
        <w:tc>
          <w:tcPr>
            <w:tcW w:w="709" w:type="dxa"/>
            <w:shd w:val="clear" w:color="auto" w:fill="auto"/>
          </w:tcPr>
          <w:p w:rsidR="002E6889" w:rsidRPr="00EE7A49" w:rsidRDefault="00535183" w:rsidP="002E6889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115.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2E6889" w:rsidRPr="00EE7A49" w:rsidRDefault="002E6889" w:rsidP="002E6889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Синюк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E6889" w:rsidRPr="00EE7A49" w:rsidRDefault="002E6889" w:rsidP="002E688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Лариса Анатольевна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E6889" w:rsidRPr="00EE7A49" w:rsidRDefault="002E6889" w:rsidP="002E68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 –муниципальный инспектор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2E6889" w:rsidRPr="00EE7A49" w:rsidRDefault="002E6889" w:rsidP="002E68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2E6889" w:rsidRPr="00EE7A49" w:rsidRDefault="002E6889" w:rsidP="002E688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E6889" w:rsidRPr="00EE7A49" w:rsidRDefault="002E6889" w:rsidP="002E688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2E6889" w:rsidRPr="00EE7A49" w:rsidRDefault="002E6889" w:rsidP="002E6889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2E6889" w:rsidRPr="00EE7A49" w:rsidRDefault="002E6889" w:rsidP="002E688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E6889" w:rsidRPr="00EE7A49" w:rsidRDefault="002E6889" w:rsidP="002E688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2E6889" w:rsidRPr="00EE7A49" w:rsidRDefault="002E6889" w:rsidP="002E688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E6889" w:rsidRPr="00EE7A49" w:rsidRDefault="002E6889" w:rsidP="002E688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2E6889" w:rsidRPr="00EE7A49" w:rsidRDefault="002E6889" w:rsidP="002E688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2E6889" w:rsidRPr="00EE7A49" w:rsidRDefault="002E6889" w:rsidP="002E68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2E6889" w:rsidRPr="00EE7A49" w:rsidRDefault="002E6889" w:rsidP="002E68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2E6889" w:rsidRPr="00EE7A49" w:rsidRDefault="002E6889" w:rsidP="002E68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2E6889" w:rsidRPr="00EE7A49" w:rsidRDefault="002E6889" w:rsidP="002E68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1271A8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1/2</w:t>
            </w:r>
          </w:p>
          <w:p w:rsidR="002E6889" w:rsidRPr="00EE7A49" w:rsidRDefault="002E6889" w:rsidP="002E68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2E6889" w:rsidRPr="00EE7A49" w:rsidRDefault="002E6889" w:rsidP="002E688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152,5</w:t>
            </w:r>
          </w:p>
          <w:p w:rsidR="002E6889" w:rsidRPr="00EE7A49" w:rsidRDefault="002E6889" w:rsidP="002E688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2E6889" w:rsidRPr="00EE7A49" w:rsidRDefault="002E6889" w:rsidP="002E688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1513,0</w:t>
            </w:r>
          </w:p>
          <w:p w:rsidR="002E6889" w:rsidRPr="00EE7A49" w:rsidRDefault="002E6889" w:rsidP="002E6889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2E6889" w:rsidRPr="00EE7A49" w:rsidRDefault="002E6889" w:rsidP="002E688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91,3</w:t>
            </w:r>
          </w:p>
          <w:p w:rsidR="002E6889" w:rsidRPr="00EE7A49" w:rsidRDefault="002E6889" w:rsidP="002E6889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2E6889" w:rsidRPr="00EE7A49" w:rsidRDefault="002E6889" w:rsidP="002E688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100,2</w:t>
            </w:r>
          </w:p>
          <w:p w:rsidR="002E6889" w:rsidRPr="00EE7A49" w:rsidRDefault="002E6889" w:rsidP="002E688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2E6889" w:rsidRPr="00EE7A49" w:rsidRDefault="002E6889" w:rsidP="002E688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38,7</w:t>
            </w:r>
          </w:p>
          <w:p w:rsidR="002E6889" w:rsidRPr="00EE7A49" w:rsidRDefault="002E6889" w:rsidP="002E688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2E6889" w:rsidRPr="00EE7A49" w:rsidRDefault="002E6889" w:rsidP="002E688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E6889" w:rsidRPr="00EE7A49" w:rsidRDefault="002E6889" w:rsidP="002E688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E6889" w:rsidRPr="00EE7A49" w:rsidRDefault="002E6889" w:rsidP="002E688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E6889" w:rsidRPr="00EE7A49" w:rsidRDefault="002E6889" w:rsidP="002E688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E6889" w:rsidRPr="00EE7A49" w:rsidRDefault="002E6889" w:rsidP="002E688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E6889" w:rsidRPr="00EE7A49" w:rsidRDefault="002E6889" w:rsidP="002E688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E6889" w:rsidRPr="00EE7A49" w:rsidRDefault="002E6889" w:rsidP="002E688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E6889" w:rsidRPr="00EE7A49" w:rsidRDefault="002E6889" w:rsidP="002E688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E6889" w:rsidRPr="00EE7A49" w:rsidRDefault="002E6889" w:rsidP="002E688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2E6889" w:rsidRPr="00EE7A49" w:rsidRDefault="002E6889" w:rsidP="002E688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2E6889" w:rsidRPr="00EE7A49" w:rsidRDefault="00FE1A01" w:rsidP="002E68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2E6889" w:rsidRPr="00EE7A49" w:rsidRDefault="00FE1A01" w:rsidP="002E688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2E6889" w:rsidRPr="00EE7A49" w:rsidRDefault="00FE1A01" w:rsidP="002E688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E1A01" w:rsidRPr="00EE7A49" w:rsidRDefault="00FE1A01" w:rsidP="002E68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2E6889" w:rsidRPr="00EE7A49" w:rsidRDefault="002E6889" w:rsidP="002E68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Шевроле Орландо</w:t>
            </w:r>
          </w:p>
        </w:tc>
        <w:tc>
          <w:tcPr>
            <w:tcW w:w="1701" w:type="dxa"/>
            <w:gridSpan w:val="2"/>
          </w:tcPr>
          <w:p w:rsidR="002E6889" w:rsidRPr="00EE7A49" w:rsidRDefault="00FE1A01" w:rsidP="002E68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468 623,32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E6889" w:rsidRPr="00EE7A49" w:rsidRDefault="002E6889" w:rsidP="002E688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A229D5">
        <w:tc>
          <w:tcPr>
            <w:tcW w:w="709" w:type="dxa"/>
            <w:shd w:val="clear" w:color="auto" w:fill="auto"/>
          </w:tcPr>
          <w:p w:rsidR="002E6889" w:rsidRPr="00EE7A49" w:rsidRDefault="002E6889" w:rsidP="002E6889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E6889" w:rsidRPr="00EE7A49" w:rsidRDefault="002E6889" w:rsidP="002E688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E6889" w:rsidRPr="00EE7A49" w:rsidRDefault="002E6889" w:rsidP="002E688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2E6889" w:rsidRPr="00EE7A49" w:rsidRDefault="00FE1A01" w:rsidP="002E68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2E6889" w:rsidRPr="00EE7A49" w:rsidRDefault="00FE1A01" w:rsidP="002E68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2E6889" w:rsidRPr="00EE7A49" w:rsidRDefault="00FE1A01" w:rsidP="002E68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2E6889" w:rsidRPr="00EE7A49" w:rsidRDefault="00FE1A01" w:rsidP="002E68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2E6889" w:rsidRPr="00EE7A49" w:rsidRDefault="002E6889" w:rsidP="002E68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2E6889" w:rsidRPr="00EE7A49" w:rsidRDefault="002E6889" w:rsidP="002E68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2E6889" w:rsidRPr="00EE7A49" w:rsidRDefault="002E6889" w:rsidP="002E688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100,2</w:t>
            </w:r>
          </w:p>
          <w:p w:rsidR="002E6889" w:rsidRPr="00EE7A49" w:rsidRDefault="002E6889" w:rsidP="002E688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2E6889" w:rsidRPr="00EE7A49" w:rsidRDefault="002E6889" w:rsidP="002E688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2E6889" w:rsidRPr="00EE7A49" w:rsidRDefault="002E6889" w:rsidP="002E688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FE1A01" w:rsidRPr="00EE7A49" w:rsidRDefault="00FE1A01" w:rsidP="002E68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2E6889" w:rsidRPr="00EE7A49" w:rsidRDefault="002E6889" w:rsidP="002E68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ВАЗ 21043</w:t>
            </w:r>
          </w:p>
        </w:tc>
        <w:tc>
          <w:tcPr>
            <w:tcW w:w="1701" w:type="dxa"/>
            <w:gridSpan w:val="2"/>
          </w:tcPr>
          <w:p w:rsidR="002E6889" w:rsidRPr="00EE7A49" w:rsidRDefault="00FE1A01" w:rsidP="002E68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1 552 948,88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E6889" w:rsidRPr="00EE7A49" w:rsidRDefault="002E6889" w:rsidP="002E688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A229D5">
        <w:tc>
          <w:tcPr>
            <w:tcW w:w="709" w:type="dxa"/>
            <w:shd w:val="clear" w:color="auto" w:fill="auto"/>
          </w:tcPr>
          <w:p w:rsidR="002E6889" w:rsidRPr="00EE7A49" w:rsidRDefault="002E6889" w:rsidP="002E6889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E6889" w:rsidRPr="00EE7A49" w:rsidRDefault="002E6889" w:rsidP="002E688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E6889" w:rsidRPr="00EE7A49" w:rsidRDefault="002E6889" w:rsidP="002E688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2E6889" w:rsidRPr="00EE7A49" w:rsidRDefault="00FE1A01" w:rsidP="002E68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2E6889" w:rsidRPr="00EE7A49" w:rsidRDefault="00FE1A01" w:rsidP="002E68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2E6889" w:rsidRPr="00EE7A49" w:rsidRDefault="00FE1A01" w:rsidP="002E68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2E6889" w:rsidRPr="00EE7A49" w:rsidRDefault="00FE1A01" w:rsidP="002E68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2E6889" w:rsidRPr="00EE7A49" w:rsidRDefault="002E6889" w:rsidP="002E68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2E6889" w:rsidRPr="00EE7A49" w:rsidRDefault="002E6889" w:rsidP="002E68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2E6889" w:rsidRPr="00EE7A49" w:rsidRDefault="002E6889" w:rsidP="002E688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100,2</w:t>
            </w:r>
          </w:p>
          <w:p w:rsidR="002E6889" w:rsidRPr="00EE7A49" w:rsidRDefault="002E6889" w:rsidP="002E688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2E6889" w:rsidRPr="00EE7A49" w:rsidRDefault="002E6889" w:rsidP="002E688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Россия</w:t>
            </w:r>
          </w:p>
          <w:p w:rsidR="002E6889" w:rsidRPr="00EE7A49" w:rsidRDefault="002E6889" w:rsidP="002E688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2E6889" w:rsidRPr="00EE7A49" w:rsidRDefault="00FE1A01" w:rsidP="002E68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1701" w:type="dxa"/>
            <w:gridSpan w:val="2"/>
          </w:tcPr>
          <w:p w:rsidR="002E6889" w:rsidRPr="00EE7A49" w:rsidRDefault="00FE1A01" w:rsidP="002E68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E6889" w:rsidRPr="00EE7A49" w:rsidRDefault="002E6889" w:rsidP="002E688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49">
              <w:rPr>
                <w:b/>
                <w:bCs/>
                <w:sz w:val="20"/>
                <w:szCs w:val="20"/>
              </w:rPr>
              <w:lastRenderedPageBreak/>
              <w:t xml:space="preserve">Отдел инженерных сетей и энергосбережения 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F570A8" w:rsidRPr="00EE7A49" w:rsidRDefault="00F570A8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535183">
              <w:rPr>
                <w:rFonts w:ascii="Verdana" w:hAnsi="Verdana"/>
                <w:sz w:val="16"/>
                <w:szCs w:val="16"/>
              </w:rPr>
              <w:t>16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Козырева Виктория Вадимовна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800,0</w:t>
            </w:r>
          </w:p>
          <w:p w:rsidR="00F570A8" w:rsidRPr="00EE7A49" w:rsidRDefault="00F570A8" w:rsidP="00F570A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570A8" w:rsidRPr="00EE7A49" w:rsidRDefault="00F570A8" w:rsidP="00F570A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123,7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570A8" w:rsidRPr="00EE7A49" w:rsidRDefault="00F570A8" w:rsidP="00F570A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570A8" w:rsidRPr="00EE7A49" w:rsidRDefault="00F570A8" w:rsidP="00F570A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D5CB0" w:rsidRPr="00EE7A49" w:rsidRDefault="004D5CB0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Тойота Виста</w:t>
            </w:r>
          </w:p>
        </w:tc>
        <w:tc>
          <w:tcPr>
            <w:tcW w:w="1701" w:type="dxa"/>
            <w:gridSpan w:val="2"/>
          </w:tcPr>
          <w:p w:rsidR="00F570A8" w:rsidRPr="00EE7A49" w:rsidRDefault="004D5CB0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591 142,50</w:t>
            </w:r>
          </w:p>
          <w:p w:rsidR="004D5CB0" w:rsidRPr="00EE7A49" w:rsidRDefault="004D5CB0" w:rsidP="004D5C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автомобиля легкового)</w:t>
            </w:r>
          </w:p>
        </w:tc>
        <w:tc>
          <w:tcPr>
            <w:tcW w:w="1560" w:type="dxa"/>
            <w:gridSpan w:val="2"/>
          </w:tcPr>
          <w:p w:rsidR="00F570A8" w:rsidRPr="00EE7A49" w:rsidRDefault="00F570A8" w:rsidP="00F570A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F570A8" w:rsidRPr="00EE7A49" w:rsidRDefault="00F570A8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535183">
              <w:rPr>
                <w:rFonts w:ascii="Verdana" w:hAnsi="Verdana"/>
                <w:sz w:val="16"/>
                <w:szCs w:val="16"/>
              </w:rPr>
              <w:t>17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Луткова</w:t>
            </w:r>
            <w:proofErr w:type="spellEnd"/>
          </w:p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Екатерина</w:t>
            </w:r>
          </w:p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Юрьевна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570A8" w:rsidRPr="00EE7A49" w:rsidRDefault="00657DD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570A8" w:rsidRPr="00EE7A49" w:rsidRDefault="00657DD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570A8" w:rsidRPr="00EE7A49" w:rsidRDefault="00657DD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570A8" w:rsidRPr="00EE7A49" w:rsidRDefault="00657DD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50,9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570A8" w:rsidRPr="00EE7A49" w:rsidRDefault="00657DD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F570A8" w:rsidRPr="00EE7A49" w:rsidRDefault="00657DD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256 139,79</w:t>
            </w:r>
          </w:p>
        </w:tc>
        <w:tc>
          <w:tcPr>
            <w:tcW w:w="1560" w:type="dxa"/>
            <w:gridSpan w:val="2"/>
          </w:tcPr>
          <w:p w:rsidR="00F570A8" w:rsidRPr="00EE7A49" w:rsidRDefault="00F570A8" w:rsidP="00F570A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F570A8" w:rsidRPr="00EE7A49" w:rsidRDefault="00F570A8" w:rsidP="00F570A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570A8" w:rsidRPr="00EE7A49" w:rsidRDefault="00657DD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570A8" w:rsidRPr="00EE7A49" w:rsidRDefault="00657DD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570A8" w:rsidRPr="00EE7A49" w:rsidRDefault="00657DD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570A8" w:rsidRPr="00EE7A49" w:rsidRDefault="00657DD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50,9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57DD5" w:rsidRPr="00EE7A49" w:rsidRDefault="00657DD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Автомобили легковые</w:t>
            </w:r>
          </w:p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Шевроле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Круз</w:t>
            </w:r>
            <w:proofErr w:type="spellEnd"/>
          </w:p>
          <w:p w:rsidR="00657DD5" w:rsidRPr="00EE7A49" w:rsidRDefault="00657DD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Рено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Дастер</w:t>
            </w:r>
            <w:proofErr w:type="spellEnd"/>
          </w:p>
          <w:p w:rsidR="00657DD5" w:rsidRPr="00EE7A49" w:rsidRDefault="00657DD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Мототранспортное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средства</w:t>
            </w:r>
          </w:p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Хонда</w:t>
            </w:r>
          </w:p>
        </w:tc>
        <w:tc>
          <w:tcPr>
            <w:tcW w:w="1701" w:type="dxa"/>
            <w:gridSpan w:val="2"/>
          </w:tcPr>
          <w:p w:rsidR="00F570A8" w:rsidRPr="00EE7A49" w:rsidRDefault="00657DD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1 107 956,71</w:t>
            </w: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автомобиля легкового)</w:t>
            </w:r>
          </w:p>
        </w:tc>
        <w:tc>
          <w:tcPr>
            <w:tcW w:w="1560" w:type="dxa"/>
            <w:gridSpan w:val="2"/>
          </w:tcPr>
          <w:p w:rsidR="00F570A8" w:rsidRPr="00EE7A49" w:rsidRDefault="00F570A8" w:rsidP="00F570A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F570A8" w:rsidRPr="00EE7A49" w:rsidRDefault="00F570A8" w:rsidP="00F570A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F570A8" w:rsidRPr="00EE7A49" w:rsidRDefault="00F570A8" w:rsidP="00F570A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570A8" w:rsidRPr="00EE7A49" w:rsidRDefault="00657DD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570A8" w:rsidRPr="00EE7A49" w:rsidRDefault="00657DD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570A8" w:rsidRPr="00EE7A49" w:rsidRDefault="00657DD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570A8" w:rsidRPr="00EE7A49" w:rsidRDefault="00657DD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50,9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570A8" w:rsidRPr="00EE7A49" w:rsidRDefault="00F570A8" w:rsidP="00F570A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570A8" w:rsidRPr="00EE7A49" w:rsidRDefault="00657DD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F570A8" w:rsidRPr="00EE7A49" w:rsidRDefault="00657DD5" w:rsidP="00F57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F570A8" w:rsidRPr="00EE7A49" w:rsidRDefault="00F570A8" w:rsidP="00F570A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657DD5" w:rsidRPr="00EE7A49" w:rsidRDefault="00657DD5" w:rsidP="00657DD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50,9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657DD5" w:rsidRPr="00EE7A49" w:rsidRDefault="00657DD5" w:rsidP="00657DD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657DD5" w:rsidRPr="00EE7A49" w:rsidRDefault="00657DD5" w:rsidP="00657DD5">
            <w:pPr>
              <w:ind w:left="-142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EE7A49">
              <w:rPr>
                <w:b/>
                <w:bCs/>
                <w:sz w:val="20"/>
                <w:szCs w:val="20"/>
              </w:rPr>
              <w:t>Управление транспорта, дорожной инфраструктуры и благоустройства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657DD5" w:rsidRPr="00EE7A49" w:rsidRDefault="00657DD5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535183">
              <w:rPr>
                <w:rFonts w:ascii="Verdana" w:hAnsi="Verdana"/>
                <w:sz w:val="16"/>
                <w:szCs w:val="16"/>
              </w:rPr>
              <w:t>18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Губарева Оксана Леонидовна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657DD5" w:rsidRPr="00EE7A49" w:rsidRDefault="00A04D3A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57DD5" w:rsidRPr="00EE7A49" w:rsidRDefault="00A04D3A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57DD5" w:rsidRPr="00EE7A49" w:rsidRDefault="00A04D3A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57DD5" w:rsidRPr="00EE7A49" w:rsidRDefault="00A04D3A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87,3</w:t>
            </w: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657DD5" w:rsidRPr="00EE7A49" w:rsidRDefault="00A04D3A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657DD5" w:rsidRPr="00EE7A49" w:rsidRDefault="00A04D3A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772 201,50</w:t>
            </w:r>
          </w:p>
        </w:tc>
        <w:tc>
          <w:tcPr>
            <w:tcW w:w="1560" w:type="dxa"/>
            <w:gridSpan w:val="2"/>
          </w:tcPr>
          <w:p w:rsidR="00657DD5" w:rsidRPr="00EE7A49" w:rsidRDefault="00657DD5" w:rsidP="00657DD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657DD5" w:rsidRPr="00EE7A49" w:rsidRDefault="00657DD5" w:rsidP="00657DD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657DD5" w:rsidRPr="00EE7A49" w:rsidRDefault="00657DD5" w:rsidP="00657DD5">
            <w:pPr>
              <w:rPr>
                <w:rFonts w:ascii="Verdana" w:hAnsi="Verdana"/>
                <w:sz w:val="16"/>
                <w:szCs w:val="16"/>
              </w:rPr>
            </w:pP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87,3</w:t>
            </w:r>
          </w:p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1507,0</w:t>
            </w:r>
          </w:p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33,1</w:t>
            </w:r>
          </w:p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23,2</w:t>
            </w:r>
          </w:p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1507,0</w:t>
            </w:r>
          </w:p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151,1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57DD5" w:rsidRPr="00EE7A49" w:rsidRDefault="00657DD5" w:rsidP="00657DD5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23,2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55786" w:rsidRPr="00EE7A49" w:rsidRDefault="00555786" w:rsidP="005557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Хендай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  <w:lang w:val="en-US"/>
              </w:rPr>
              <w:t>IX35</w:t>
            </w:r>
            <w:proofErr w:type="spellEnd"/>
          </w:p>
        </w:tc>
        <w:tc>
          <w:tcPr>
            <w:tcW w:w="1701" w:type="dxa"/>
            <w:gridSpan w:val="2"/>
          </w:tcPr>
          <w:p w:rsidR="00657DD5" w:rsidRPr="00EE7A49" w:rsidRDefault="00A04D3A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1 670 323,54</w:t>
            </w:r>
          </w:p>
        </w:tc>
        <w:tc>
          <w:tcPr>
            <w:tcW w:w="1560" w:type="dxa"/>
            <w:gridSpan w:val="2"/>
          </w:tcPr>
          <w:p w:rsidR="00657DD5" w:rsidRPr="00EE7A49" w:rsidRDefault="00657DD5" w:rsidP="00657DD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657DD5" w:rsidRPr="00EE7A49" w:rsidRDefault="00657DD5" w:rsidP="00657DD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57DD5" w:rsidRPr="00EE7A49" w:rsidRDefault="00E71247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57DD5" w:rsidRPr="00EE7A49" w:rsidRDefault="00E71247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57DD5" w:rsidRPr="00EE7A49" w:rsidRDefault="00E71247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57DD5" w:rsidRPr="00EE7A49" w:rsidRDefault="00E71247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87,3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57DD5" w:rsidRPr="00EE7A49" w:rsidRDefault="00E71247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657DD5" w:rsidRPr="00EE7A49" w:rsidRDefault="00E71247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657DD5" w:rsidRPr="00EE7A49" w:rsidRDefault="00657DD5" w:rsidP="00657DD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657DD5" w:rsidRPr="00EE7A49" w:rsidRDefault="00657DD5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535183">
              <w:rPr>
                <w:rFonts w:ascii="Verdana" w:hAnsi="Verdana"/>
                <w:sz w:val="16"/>
                <w:szCs w:val="16"/>
              </w:rPr>
              <w:t>19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Калинина</w:t>
            </w:r>
          </w:p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Ирина </w:t>
            </w:r>
          </w:p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Александровна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657DD5" w:rsidRPr="00EE7A49" w:rsidRDefault="00D1538C" w:rsidP="00657DD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57DD5" w:rsidRPr="00EE7A49" w:rsidRDefault="00D1538C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</w:t>
            </w:r>
            <w:r w:rsidR="001271A8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57DD5" w:rsidRPr="00EE7A49" w:rsidRDefault="00D1538C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32,8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57DD5" w:rsidRPr="00EE7A49" w:rsidRDefault="00D1538C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Комната в общежитии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12,5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57DD5" w:rsidRPr="00EE7A49" w:rsidRDefault="00B97F3F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657DD5" w:rsidRPr="00EE7A49" w:rsidRDefault="00B97F3F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667 264,10</w:t>
            </w:r>
          </w:p>
        </w:tc>
        <w:tc>
          <w:tcPr>
            <w:tcW w:w="1560" w:type="dxa"/>
            <w:gridSpan w:val="2"/>
          </w:tcPr>
          <w:p w:rsidR="00657DD5" w:rsidRPr="00EE7A49" w:rsidRDefault="00B97F3F" w:rsidP="00B97F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 (кредит)</w:t>
            </w:r>
          </w:p>
        </w:tc>
      </w:tr>
      <w:tr w:rsidR="00EE7A49" w:rsidRPr="00EE7A49" w:rsidTr="00A229D5">
        <w:tc>
          <w:tcPr>
            <w:tcW w:w="15460" w:type="dxa"/>
            <w:gridSpan w:val="26"/>
            <w:shd w:val="clear" w:color="auto" w:fill="auto"/>
          </w:tcPr>
          <w:p w:rsidR="0033388F" w:rsidRPr="00EE7A49" w:rsidRDefault="0033388F" w:rsidP="00B97F3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Отдел транспорта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33388F" w:rsidRPr="00EE7A49" w:rsidRDefault="00535183" w:rsidP="00657DD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33388F" w:rsidRPr="00EE7A49" w:rsidRDefault="008C5072" w:rsidP="008C507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Белокопытов Вячеслав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Юрьевич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3388F" w:rsidRPr="00EE7A49" w:rsidRDefault="008C5072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33388F" w:rsidRPr="00EE7A49" w:rsidRDefault="008C5072" w:rsidP="00657DD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3388F" w:rsidRPr="00EE7A49" w:rsidRDefault="008C5072" w:rsidP="001271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1271A8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3388F" w:rsidRPr="00EE7A49" w:rsidRDefault="008C5072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70,6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3388F" w:rsidRPr="00EE7A49" w:rsidRDefault="008C5072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3388F" w:rsidRPr="00EE7A49" w:rsidRDefault="008C5072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3388F" w:rsidRPr="00EE7A49" w:rsidRDefault="008C5072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3388F" w:rsidRPr="00EE7A49" w:rsidRDefault="008C5072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3388F" w:rsidRPr="00EE7A49" w:rsidRDefault="008C5072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33388F" w:rsidRPr="00EE7A49" w:rsidRDefault="008C5072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244 705,42</w:t>
            </w:r>
          </w:p>
        </w:tc>
        <w:tc>
          <w:tcPr>
            <w:tcW w:w="1560" w:type="dxa"/>
            <w:gridSpan w:val="2"/>
          </w:tcPr>
          <w:p w:rsidR="0033388F" w:rsidRPr="00EE7A49" w:rsidRDefault="0033388F" w:rsidP="00B97F3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33388F" w:rsidRPr="00EE7A49" w:rsidRDefault="0033388F" w:rsidP="00657DD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33388F" w:rsidRPr="00EE7A49" w:rsidRDefault="008C5072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3388F" w:rsidRPr="00EE7A49" w:rsidRDefault="0033388F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33388F" w:rsidRPr="00EE7A49" w:rsidRDefault="008C5072" w:rsidP="008C507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8C5072" w:rsidRPr="00EE7A49" w:rsidRDefault="008C5072" w:rsidP="008C507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C5072" w:rsidRPr="00EE7A49" w:rsidRDefault="008C5072" w:rsidP="008C507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3388F" w:rsidRPr="00EE7A49" w:rsidRDefault="008C5072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1271A8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1/2</w:t>
            </w:r>
          </w:p>
          <w:p w:rsidR="008C5072" w:rsidRPr="00EE7A49" w:rsidRDefault="008C5072" w:rsidP="001271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1271A8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3388F" w:rsidRPr="00EE7A49" w:rsidRDefault="008C5072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70,6</w:t>
            </w:r>
          </w:p>
          <w:p w:rsidR="008C5072" w:rsidRPr="00EE7A49" w:rsidRDefault="008C5072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C5072" w:rsidRPr="00EE7A49" w:rsidRDefault="008C5072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78,8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3388F" w:rsidRPr="00EE7A49" w:rsidRDefault="008C5072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8C5072" w:rsidRPr="00EE7A49" w:rsidRDefault="008C5072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C5072" w:rsidRPr="00EE7A49" w:rsidRDefault="008C5072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3388F" w:rsidRPr="00EE7A49" w:rsidRDefault="008C5072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3388F" w:rsidRPr="00EE7A49" w:rsidRDefault="008C5072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3388F" w:rsidRPr="00EE7A49" w:rsidRDefault="008C5072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3388F" w:rsidRPr="00EE7A49" w:rsidRDefault="008C5072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33388F" w:rsidRPr="00EE7A49" w:rsidRDefault="008C5072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285 052,92</w:t>
            </w:r>
          </w:p>
        </w:tc>
        <w:tc>
          <w:tcPr>
            <w:tcW w:w="1560" w:type="dxa"/>
            <w:gridSpan w:val="2"/>
          </w:tcPr>
          <w:p w:rsidR="0033388F" w:rsidRPr="00EE7A49" w:rsidRDefault="0033388F" w:rsidP="00B97F3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33388F" w:rsidRPr="00EE7A49" w:rsidRDefault="0033388F" w:rsidP="00657DD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33388F" w:rsidRPr="00EE7A49" w:rsidRDefault="008C5072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3388F" w:rsidRPr="00EE7A49" w:rsidRDefault="0033388F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33388F" w:rsidRPr="00EE7A49" w:rsidRDefault="008C5072" w:rsidP="00657DD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3388F" w:rsidRPr="00EE7A49" w:rsidRDefault="008C5072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3388F" w:rsidRPr="00EE7A49" w:rsidRDefault="008C5072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3388F" w:rsidRPr="00EE7A49" w:rsidRDefault="008C5072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3388F" w:rsidRPr="00EE7A49" w:rsidRDefault="008C5072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3388F" w:rsidRPr="00EE7A49" w:rsidRDefault="008C5072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70,6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3388F" w:rsidRPr="00EE7A49" w:rsidRDefault="008C5072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3388F" w:rsidRPr="00EE7A49" w:rsidRDefault="008C5072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33388F" w:rsidRPr="00EE7A49" w:rsidRDefault="008C5072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33388F" w:rsidRPr="00EE7A49" w:rsidRDefault="0033388F" w:rsidP="00B97F3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77052B" w:rsidRPr="00EE7A49" w:rsidRDefault="00535183" w:rsidP="00657DD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121.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77052B" w:rsidRPr="00EE7A49" w:rsidRDefault="002F1057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Кисель Алексей Сергеевич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7052B" w:rsidRPr="00EE7A49" w:rsidRDefault="002F1057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Главный специалист – муниципальный инспектор 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77052B" w:rsidRPr="00EE7A49" w:rsidRDefault="002F1057" w:rsidP="00657DD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7052B" w:rsidRPr="00EE7A49" w:rsidRDefault="002F1057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7052B" w:rsidRPr="00EE7A49" w:rsidRDefault="002F1057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7052B" w:rsidRPr="00EE7A49" w:rsidRDefault="002F1057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7052B" w:rsidRPr="00EE7A49" w:rsidRDefault="002F1057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2F1057" w:rsidRPr="00EE7A49" w:rsidRDefault="002F1057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7052B" w:rsidRPr="00EE7A49" w:rsidRDefault="002F1057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1512,0</w:t>
            </w:r>
          </w:p>
          <w:p w:rsidR="002F1057" w:rsidRPr="00EE7A49" w:rsidRDefault="002F1057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2F1057" w:rsidRPr="00EE7A49" w:rsidRDefault="002F1057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176,2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7052B" w:rsidRPr="00EE7A49" w:rsidRDefault="002F1057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2F1057" w:rsidRPr="00EE7A49" w:rsidRDefault="002F1057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2F1057" w:rsidRPr="00EE7A49" w:rsidRDefault="002F1057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7052B" w:rsidRPr="00EE7A49" w:rsidRDefault="002F1057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2F1057" w:rsidRPr="00EE7A49" w:rsidRDefault="002F1057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ВАЗ Лада 110</w:t>
            </w:r>
          </w:p>
        </w:tc>
        <w:tc>
          <w:tcPr>
            <w:tcW w:w="1701" w:type="dxa"/>
            <w:gridSpan w:val="2"/>
          </w:tcPr>
          <w:p w:rsidR="0077052B" w:rsidRPr="00EE7A49" w:rsidRDefault="002F1057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125 462,17</w:t>
            </w:r>
          </w:p>
        </w:tc>
        <w:tc>
          <w:tcPr>
            <w:tcW w:w="1560" w:type="dxa"/>
            <w:gridSpan w:val="2"/>
          </w:tcPr>
          <w:p w:rsidR="0077052B" w:rsidRPr="00EE7A49" w:rsidRDefault="0077052B" w:rsidP="00B97F3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77052B" w:rsidRPr="00EE7A49" w:rsidRDefault="0077052B" w:rsidP="00657DD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77052B" w:rsidRPr="00EE7A49" w:rsidRDefault="002F1057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7052B" w:rsidRPr="00EE7A49" w:rsidRDefault="0077052B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77052B" w:rsidRPr="00EE7A49" w:rsidRDefault="002F1057" w:rsidP="00657DD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2F1057" w:rsidRPr="00EE7A49" w:rsidRDefault="002F1057" w:rsidP="00657DD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2F1057" w:rsidRPr="00EE7A49" w:rsidRDefault="002F1057" w:rsidP="00657DD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1057" w:rsidRPr="00EE7A49" w:rsidRDefault="002F1057" w:rsidP="00657DD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7052B" w:rsidRPr="00EE7A49" w:rsidRDefault="002F1057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2F1057" w:rsidRPr="00EE7A49" w:rsidRDefault="002F1057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2F1057" w:rsidRPr="00EE7A49" w:rsidRDefault="002F1057" w:rsidP="001271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1271A8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7052B" w:rsidRPr="00EE7A49" w:rsidRDefault="002F1057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1512,0</w:t>
            </w:r>
          </w:p>
          <w:p w:rsidR="002F1057" w:rsidRPr="00EE7A49" w:rsidRDefault="002F1057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1057" w:rsidRPr="00EE7A49" w:rsidRDefault="002F1057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176,2</w:t>
            </w:r>
          </w:p>
          <w:p w:rsidR="002F1057" w:rsidRPr="00EE7A49" w:rsidRDefault="002F1057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1057" w:rsidRPr="00EE7A49" w:rsidRDefault="002F1057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44,3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7052B" w:rsidRPr="00EE7A49" w:rsidRDefault="002F1057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F1057" w:rsidRPr="00EE7A49" w:rsidRDefault="002F1057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1057" w:rsidRPr="00EE7A49" w:rsidRDefault="002F1057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F1057" w:rsidRPr="00EE7A49" w:rsidRDefault="002F1057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1057" w:rsidRPr="00EE7A49" w:rsidRDefault="002F1057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7052B" w:rsidRPr="00EE7A49" w:rsidRDefault="002F1057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7052B" w:rsidRPr="00EE7A49" w:rsidRDefault="002F1057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7052B" w:rsidRPr="00EE7A49" w:rsidRDefault="002F1057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7052B" w:rsidRPr="00EE7A49" w:rsidRDefault="002F1057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77052B" w:rsidRPr="00EE7A49" w:rsidRDefault="002F1057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235 214,35</w:t>
            </w:r>
          </w:p>
        </w:tc>
        <w:tc>
          <w:tcPr>
            <w:tcW w:w="1560" w:type="dxa"/>
            <w:gridSpan w:val="2"/>
          </w:tcPr>
          <w:p w:rsidR="0077052B" w:rsidRPr="00EE7A49" w:rsidRDefault="0077052B" w:rsidP="00B97F3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77052B" w:rsidRPr="00EE7A49" w:rsidRDefault="0077052B" w:rsidP="00657DD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77052B" w:rsidRPr="00EE7A49" w:rsidRDefault="002F1057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7052B" w:rsidRPr="00EE7A49" w:rsidRDefault="0077052B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77052B" w:rsidRPr="00EE7A49" w:rsidRDefault="00D91A48" w:rsidP="00657DD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7052B" w:rsidRPr="00EE7A49" w:rsidRDefault="00D91A48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7052B" w:rsidRPr="00EE7A49" w:rsidRDefault="00D91A48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7052B" w:rsidRPr="00EE7A49" w:rsidRDefault="00D91A48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91A48" w:rsidRPr="00EE7A49" w:rsidRDefault="00D91A48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77052B" w:rsidRPr="00EE7A49" w:rsidRDefault="00D91A48" w:rsidP="00D91A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7052B" w:rsidRPr="00EE7A49" w:rsidRDefault="00D91A48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176,2</w:t>
            </w:r>
          </w:p>
          <w:p w:rsidR="00D91A48" w:rsidRPr="00EE7A49" w:rsidRDefault="00D91A48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1512,0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7052B" w:rsidRPr="00EE7A49" w:rsidRDefault="00D91A48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91A48" w:rsidRPr="00EE7A49" w:rsidRDefault="00D91A48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7052B" w:rsidRPr="00EE7A49" w:rsidRDefault="00D91A48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77052B" w:rsidRPr="00EE7A49" w:rsidRDefault="00D91A48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77052B" w:rsidRPr="00EE7A49" w:rsidRDefault="0077052B" w:rsidP="00B97F3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4726FF" w:rsidRPr="00EE7A49" w:rsidRDefault="00535183" w:rsidP="00657DD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122.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4726FF" w:rsidRPr="00EE7A49" w:rsidRDefault="004726FF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Ненько Кирилл Валерьевич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726FF" w:rsidRPr="00EE7A49" w:rsidRDefault="004726FF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 – муниципальный инспектор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4726FF" w:rsidRPr="00EE7A49" w:rsidRDefault="00D85C60" w:rsidP="00657DD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726FF" w:rsidRPr="00EE7A49" w:rsidRDefault="00D85C60" w:rsidP="001271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1271A8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726FF" w:rsidRPr="00EE7A49" w:rsidRDefault="00D85C60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59,3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726FF" w:rsidRPr="00EE7A49" w:rsidRDefault="00D85C60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726FF" w:rsidRPr="00EE7A49" w:rsidRDefault="00D85C60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726FF" w:rsidRPr="00EE7A49" w:rsidRDefault="00D85C60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726FF" w:rsidRPr="00EE7A49" w:rsidRDefault="00D85C60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726FF" w:rsidRPr="00EE7A49" w:rsidRDefault="00D85C60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4726FF" w:rsidRPr="00EE7A49" w:rsidRDefault="008F2B79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144 075,99</w:t>
            </w:r>
          </w:p>
        </w:tc>
        <w:tc>
          <w:tcPr>
            <w:tcW w:w="1560" w:type="dxa"/>
            <w:gridSpan w:val="2"/>
          </w:tcPr>
          <w:p w:rsidR="004726FF" w:rsidRPr="00EE7A49" w:rsidRDefault="004726FF" w:rsidP="00B97F3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657DD5" w:rsidRPr="00EE7A49" w:rsidRDefault="00657DD5" w:rsidP="00657DD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51" w:type="dxa"/>
            <w:gridSpan w:val="25"/>
            <w:shd w:val="clear" w:color="auto" w:fill="auto"/>
          </w:tcPr>
          <w:p w:rsidR="00657DD5" w:rsidRPr="00EE7A49" w:rsidRDefault="00657DD5" w:rsidP="00DC622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 xml:space="preserve">Отдел дорожной </w:t>
            </w:r>
            <w:r w:rsidR="00DC622E" w:rsidRPr="00EE7A49">
              <w:rPr>
                <w:rFonts w:ascii="Verdana" w:hAnsi="Verdana"/>
                <w:b/>
                <w:sz w:val="16"/>
                <w:szCs w:val="16"/>
              </w:rPr>
              <w:t xml:space="preserve">инфраструктуры и муниципального контроля за сохранностью автомобильных дорог 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657DD5" w:rsidRPr="00EE7A49" w:rsidRDefault="00657DD5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535183">
              <w:rPr>
                <w:rFonts w:ascii="Verdana" w:hAnsi="Verdana"/>
                <w:sz w:val="16"/>
                <w:szCs w:val="16"/>
              </w:rPr>
              <w:t>23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Литвинов Иван Николаевич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отдела</w:t>
            </w:r>
            <w:r w:rsidR="00016522" w:rsidRPr="00EE7A49">
              <w:rPr>
                <w:rFonts w:ascii="Verdana" w:hAnsi="Verdana"/>
                <w:sz w:val="16"/>
                <w:szCs w:val="16"/>
              </w:rPr>
              <w:t xml:space="preserve"> – муниципальный инспектор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1620,0</w:t>
            </w: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530,2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1771,0</w:t>
            </w: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368,0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16522" w:rsidRPr="00EE7A49" w:rsidRDefault="00016522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Лада 2107</w:t>
            </w:r>
          </w:p>
        </w:tc>
        <w:tc>
          <w:tcPr>
            <w:tcW w:w="1701" w:type="dxa"/>
            <w:gridSpan w:val="2"/>
          </w:tcPr>
          <w:p w:rsidR="00657DD5" w:rsidRPr="00EE7A49" w:rsidRDefault="00016522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780 961,00</w:t>
            </w:r>
          </w:p>
        </w:tc>
        <w:tc>
          <w:tcPr>
            <w:tcW w:w="1560" w:type="dxa"/>
            <w:gridSpan w:val="2"/>
          </w:tcPr>
          <w:p w:rsidR="00657DD5" w:rsidRPr="00EE7A49" w:rsidRDefault="00657DD5" w:rsidP="00657DD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657DD5" w:rsidRPr="00EE7A49" w:rsidRDefault="00657DD5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12</w:t>
            </w:r>
            <w:r w:rsidR="00535183">
              <w:rPr>
                <w:rFonts w:ascii="Verdana" w:hAnsi="Verdana"/>
                <w:sz w:val="16"/>
                <w:szCs w:val="16"/>
              </w:rPr>
              <w:t>4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Гаранин Владимир Викторович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657DD5" w:rsidRPr="00EE7A49" w:rsidRDefault="00016522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57DD5" w:rsidRPr="00EE7A49" w:rsidRDefault="00016522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57DD5" w:rsidRPr="00EE7A49" w:rsidRDefault="00016522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57DD5" w:rsidRPr="00EE7A49" w:rsidRDefault="00016522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5000,0</w:t>
            </w: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42,3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57DD5" w:rsidRPr="00EE7A49" w:rsidRDefault="00016522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016522" w:rsidRPr="00EE7A49" w:rsidRDefault="00016522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Рено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701" w:type="dxa"/>
            <w:gridSpan w:val="2"/>
          </w:tcPr>
          <w:p w:rsidR="00657DD5" w:rsidRPr="00EE7A49" w:rsidRDefault="00016522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490 607,14</w:t>
            </w:r>
          </w:p>
          <w:p w:rsidR="00016522" w:rsidRPr="00EE7A49" w:rsidRDefault="00016522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автомобиля легкового)</w:t>
            </w:r>
          </w:p>
        </w:tc>
        <w:tc>
          <w:tcPr>
            <w:tcW w:w="1560" w:type="dxa"/>
            <w:gridSpan w:val="2"/>
          </w:tcPr>
          <w:p w:rsidR="00657DD5" w:rsidRPr="00EE7A49" w:rsidRDefault="00657DD5" w:rsidP="00657DD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b/>
                <w:bCs/>
              </w:rPr>
            </w:pPr>
            <w:r w:rsidRPr="00EE7A49">
              <w:rPr>
                <w:b/>
                <w:bCs/>
                <w:sz w:val="22"/>
                <w:szCs w:val="22"/>
              </w:rPr>
              <w:t>Комитет по развитию АПК</w:t>
            </w:r>
            <w:r w:rsidRPr="00EE7A49">
              <w:rPr>
                <w:b/>
                <w:bCs/>
              </w:rPr>
              <w:t xml:space="preserve"> 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657DD5" w:rsidRPr="00EE7A49" w:rsidRDefault="00657DD5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535183">
              <w:rPr>
                <w:rFonts w:ascii="Verdana" w:hAnsi="Verdana"/>
                <w:sz w:val="16"/>
                <w:szCs w:val="16"/>
              </w:rPr>
              <w:t>25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Бердник </w:t>
            </w:r>
          </w:p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Николай </w:t>
            </w:r>
          </w:p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Васильевич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главы администрации района – руководитель комитета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84,5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96,6</w:t>
            </w: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2300,0</w:t>
            </w: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78,0</w:t>
            </w: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657DD5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1 786 868,01</w:t>
            </w:r>
          </w:p>
        </w:tc>
        <w:tc>
          <w:tcPr>
            <w:tcW w:w="1560" w:type="dxa"/>
            <w:gridSpan w:val="2"/>
          </w:tcPr>
          <w:p w:rsidR="00657DD5" w:rsidRPr="00EE7A49" w:rsidRDefault="00657DD5" w:rsidP="00657DD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96,6</w:t>
            </w:r>
          </w:p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2000,0</w:t>
            </w: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149,9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57DD5" w:rsidRPr="00EE7A49" w:rsidRDefault="00657DD5" w:rsidP="00657DD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2300,0</w:t>
            </w: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78,0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  <w:p w:rsidR="00657DD5" w:rsidRPr="00EE7A49" w:rsidRDefault="00657DD5" w:rsidP="00657DD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76B0E" w:rsidRPr="00EE7A49" w:rsidRDefault="00976B0E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Автомобили легковые</w:t>
            </w:r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Ниссан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Теана</w:t>
            </w:r>
            <w:proofErr w:type="spellEnd"/>
          </w:p>
          <w:p w:rsidR="00657DD5" w:rsidRPr="00EE7A49" w:rsidRDefault="00657DD5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УАЗ 3303</w:t>
            </w:r>
          </w:p>
        </w:tc>
        <w:tc>
          <w:tcPr>
            <w:tcW w:w="1701" w:type="dxa"/>
            <w:gridSpan w:val="2"/>
          </w:tcPr>
          <w:p w:rsidR="00657DD5" w:rsidRPr="00EE7A49" w:rsidRDefault="00976B0E" w:rsidP="00657D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5 262 137,52</w:t>
            </w:r>
          </w:p>
        </w:tc>
        <w:tc>
          <w:tcPr>
            <w:tcW w:w="1560" w:type="dxa"/>
            <w:gridSpan w:val="2"/>
          </w:tcPr>
          <w:p w:rsidR="00657DD5" w:rsidRPr="00EE7A49" w:rsidRDefault="00657DD5" w:rsidP="00657DD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976B0E" w:rsidRPr="00535183" w:rsidRDefault="00535183" w:rsidP="00976B0E">
            <w:pPr>
              <w:jc w:val="center"/>
              <w:rPr>
                <w:bCs/>
                <w:sz w:val="16"/>
                <w:szCs w:val="16"/>
              </w:rPr>
            </w:pPr>
            <w:r w:rsidRPr="00535183">
              <w:rPr>
                <w:bCs/>
                <w:sz w:val="16"/>
                <w:szCs w:val="16"/>
              </w:rPr>
              <w:t>126.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Лубяной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 xml:space="preserve">Сергей Анатольевич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sz w:val="20"/>
                <w:szCs w:val="20"/>
              </w:rPr>
            </w:pPr>
            <w:r w:rsidRPr="00EE7A49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EE7A49">
              <w:rPr>
                <w:sz w:val="20"/>
                <w:szCs w:val="20"/>
              </w:rPr>
              <w:lastRenderedPageBreak/>
              <w:t xml:space="preserve">руководителя комитета 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Земельный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участок</w:t>
            </w: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976B0E" w:rsidRPr="00EE7A49" w:rsidRDefault="00976B0E" w:rsidP="00976B0E">
            <w:pPr>
              <w:rPr>
                <w:rFonts w:ascii="Verdana" w:hAnsi="Verdana"/>
                <w:sz w:val="16"/>
                <w:szCs w:val="16"/>
              </w:rPr>
            </w:pP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2000,0</w:t>
            </w:r>
          </w:p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136,0</w:t>
            </w:r>
          </w:p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496,0</w:t>
            </w:r>
          </w:p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950,0</w:t>
            </w:r>
          </w:p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Россия</w:t>
            </w:r>
          </w:p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 xml:space="preserve">Автомобиль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 xml:space="preserve">легковой </w:t>
            </w: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АУДИ А 6</w:t>
            </w:r>
          </w:p>
        </w:tc>
        <w:tc>
          <w:tcPr>
            <w:tcW w:w="1701" w:type="dxa"/>
            <w:gridSpan w:val="2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1 391 351,70</w:t>
            </w: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(продажа автомобиля легкового)</w:t>
            </w:r>
          </w:p>
        </w:tc>
        <w:tc>
          <w:tcPr>
            <w:tcW w:w="1560" w:type="dxa"/>
            <w:gridSpan w:val="2"/>
          </w:tcPr>
          <w:p w:rsidR="00976B0E" w:rsidRPr="00EE7A49" w:rsidRDefault="00976B0E" w:rsidP="00976B0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976B0E" w:rsidRPr="00EE7A49" w:rsidRDefault="00976B0E" w:rsidP="00976B0E">
            <w:pPr>
              <w:ind w:left="-142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EE7A49">
              <w:rPr>
                <w:b/>
                <w:bCs/>
                <w:sz w:val="20"/>
                <w:szCs w:val="20"/>
              </w:rPr>
              <w:lastRenderedPageBreak/>
              <w:t xml:space="preserve">Отдел </w:t>
            </w:r>
            <w:proofErr w:type="spellStart"/>
            <w:r w:rsidRPr="00EE7A49">
              <w:rPr>
                <w:b/>
                <w:bCs/>
                <w:sz w:val="20"/>
                <w:szCs w:val="20"/>
              </w:rPr>
              <w:t>биологизации</w:t>
            </w:r>
            <w:proofErr w:type="spellEnd"/>
            <w:r w:rsidRPr="00EE7A49">
              <w:rPr>
                <w:b/>
                <w:bCs/>
                <w:sz w:val="20"/>
                <w:szCs w:val="20"/>
              </w:rPr>
              <w:t xml:space="preserve">, земледелия, охраны почв и инженерно-технологического сопровождения 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976B0E" w:rsidRPr="00EE7A49" w:rsidRDefault="00976B0E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535183">
              <w:rPr>
                <w:rFonts w:ascii="Verdana" w:hAnsi="Verdana"/>
                <w:sz w:val="16"/>
                <w:szCs w:val="16"/>
              </w:rPr>
              <w:t>27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976B0E" w:rsidRPr="00EE7A49" w:rsidRDefault="002C3C9C" w:rsidP="00976B0E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Чупрынин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Константин Олегович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sz w:val="20"/>
                <w:szCs w:val="20"/>
              </w:rPr>
            </w:pPr>
            <w:r w:rsidRPr="00EE7A4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976B0E" w:rsidRPr="00EE7A49" w:rsidRDefault="001A4D46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976B0E" w:rsidRPr="00EE7A49" w:rsidRDefault="001A4D46" w:rsidP="001271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1271A8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976B0E" w:rsidRPr="00EE7A49" w:rsidRDefault="001A4D46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76B0E" w:rsidRPr="00EE7A49" w:rsidRDefault="001A4D46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976B0E" w:rsidRPr="00EE7A49" w:rsidRDefault="001A4D46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6B0E" w:rsidRPr="00EE7A49" w:rsidRDefault="001A4D46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976B0E" w:rsidRPr="00EE7A49" w:rsidRDefault="001A4D46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76B0E" w:rsidRPr="00EE7A49" w:rsidRDefault="001A4D46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976B0E" w:rsidRPr="00EE7A49" w:rsidRDefault="001A4D46" w:rsidP="001A4D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154 464,87</w:t>
            </w:r>
          </w:p>
        </w:tc>
        <w:tc>
          <w:tcPr>
            <w:tcW w:w="1560" w:type="dxa"/>
            <w:gridSpan w:val="2"/>
          </w:tcPr>
          <w:p w:rsidR="00976B0E" w:rsidRPr="00EE7A49" w:rsidRDefault="00976B0E" w:rsidP="00976B0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49">
              <w:rPr>
                <w:b/>
                <w:bCs/>
                <w:sz w:val="20"/>
                <w:szCs w:val="20"/>
              </w:rPr>
              <w:t xml:space="preserve">Отдел  по развитию животноводства и малых форм хозяйствования 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976B0E" w:rsidRPr="00EE7A49" w:rsidRDefault="00976B0E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535183">
              <w:rPr>
                <w:rFonts w:ascii="Verdana" w:hAnsi="Verdana"/>
                <w:sz w:val="16"/>
                <w:szCs w:val="16"/>
              </w:rPr>
              <w:t>28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Насонова Светлана Николаевна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33,8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976B0E" w:rsidRPr="00EE7A49" w:rsidRDefault="00A30881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6B0E" w:rsidRPr="00EE7A49" w:rsidRDefault="00A30881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976B0E" w:rsidRPr="00EE7A49" w:rsidRDefault="00A30881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76B0E" w:rsidRPr="00EE7A49" w:rsidRDefault="00A30881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976B0E" w:rsidRPr="00EE7A49" w:rsidRDefault="00A30881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773 553,38</w:t>
            </w:r>
          </w:p>
        </w:tc>
        <w:tc>
          <w:tcPr>
            <w:tcW w:w="1560" w:type="dxa"/>
            <w:gridSpan w:val="2"/>
          </w:tcPr>
          <w:p w:rsidR="00976B0E" w:rsidRPr="00EE7A49" w:rsidRDefault="00976B0E" w:rsidP="00976B0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976B0E" w:rsidRPr="00EE7A49" w:rsidRDefault="00976B0E" w:rsidP="00976B0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976B0E" w:rsidRPr="00EE7A49" w:rsidRDefault="00976B0E" w:rsidP="00976B0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976B0E" w:rsidRPr="00EE7A49" w:rsidRDefault="00A30881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976B0E" w:rsidRPr="00EE7A49" w:rsidRDefault="00A30881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976B0E" w:rsidRPr="00EE7A49" w:rsidRDefault="00A30881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33,8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A30881" w:rsidRPr="00EE7A49" w:rsidRDefault="00A30881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Лада 212140</w:t>
            </w:r>
          </w:p>
        </w:tc>
        <w:tc>
          <w:tcPr>
            <w:tcW w:w="1701" w:type="dxa"/>
            <w:gridSpan w:val="2"/>
          </w:tcPr>
          <w:p w:rsidR="00976B0E" w:rsidRPr="00EE7A49" w:rsidRDefault="00A30881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169 560,00</w:t>
            </w:r>
          </w:p>
        </w:tc>
        <w:tc>
          <w:tcPr>
            <w:tcW w:w="1560" w:type="dxa"/>
            <w:gridSpan w:val="2"/>
          </w:tcPr>
          <w:p w:rsidR="00976B0E" w:rsidRPr="00EE7A49" w:rsidRDefault="00976B0E" w:rsidP="00976B0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A30881" w:rsidRPr="00EE7A49" w:rsidRDefault="00535183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129.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A30881" w:rsidRPr="00EE7A49" w:rsidRDefault="00A30881" w:rsidP="00976B0E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Вайгандт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Кристина Юрьевна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A30881" w:rsidRPr="00EE7A49" w:rsidRDefault="00A30881" w:rsidP="00A308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A30881" w:rsidRPr="00EE7A49" w:rsidRDefault="00A30881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A30881" w:rsidRPr="00EE7A49" w:rsidRDefault="00A30881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30881" w:rsidRPr="00EE7A49" w:rsidRDefault="00A30881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A30881" w:rsidRPr="00EE7A49" w:rsidRDefault="00A30881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A30881" w:rsidRPr="00EE7A49" w:rsidRDefault="00A30881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A30881" w:rsidRPr="00EE7A49" w:rsidRDefault="00A30881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A30881" w:rsidRPr="00EE7A49" w:rsidRDefault="00A30881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36,7</w:t>
            </w:r>
          </w:p>
          <w:p w:rsidR="00A30881" w:rsidRPr="00EE7A49" w:rsidRDefault="00A30881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2200,0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A30881" w:rsidRPr="00EE7A49" w:rsidRDefault="00A30881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A30881" w:rsidRPr="00EE7A49" w:rsidRDefault="00A30881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A30881" w:rsidRPr="00EE7A49" w:rsidRDefault="00A30881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A30881" w:rsidRPr="00EE7A49" w:rsidRDefault="00A30881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442 438,47</w:t>
            </w:r>
          </w:p>
        </w:tc>
        <w:tc>
          <w:tcPr>
            <w:tcW w:w="1560" w:type="dxa"/>
            <w:gridSpan w:val="2"/>
          </w:tcPr>
          <w:p w:rsidR="00A30881" w:rsidRPr="00EE7A49" w:rsidRDefault="00A30881" w:rsidP="00976B0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976B0E" w:rsidRPr="00EE7A49" w:rsidRDefault="00976B0E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535183">
              <w:rPr>
                <w:rFonts w:ascii="Verdana" w:hAnsi="Verdana"/>
                <w:sz w:val="16"/>
                <w:szCs w:val="16"/>
              </w:rPr>
              <w:t>30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Рачкован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Надежда</w:t>
            </w:r>
          </w:p>
          <w:p w:rsidR="00976B0E" w:rsidRPr="00EE7A49" w:rsidRDefault="00976B0E" w:rsidP="00976B0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Евгеньевна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976B0E" w:rsidRPr="00EE7A49" w:rsidRDefault="00472613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976B0E" w:rsidRPr="00EE7A49" w:rsidRDefault="00472613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976B0E" w:rsidRPr="00EE7A49" w:rsidRDefault="00472613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76B0E" w:rsidRPr="00EE7A49" w:rsidRDefault="00472613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110,9</w:t>
            </w:r>
          </w:p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76B0E" w:rsidRPr="00EE7A49" w:rsidRDefault="00472613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976B0E" w:rsidRPr="00EE7A49" w:rsidRDefault="00472613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3 145 748,08</w:t>
            </w:r>
          </w:p>
          <w:p w:rsidR="00472613" w:rsidRPr="00EE7A49" w:rsidRDefault="00472613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автомобиля легкового, квартиры)</w:t>
            </w:r>
          </w:p>
        </w:tc>
        <w:tc>
          <w:tcPr>
            <w:tcW w:w="1560" w:type="dxa"/>
            <w:gridSpan w:val="2"/>
          </w:tcPr>
          <w:p w:rsidR="00976B0E" w:rsidRPr="00EE7A49" w:rsidRDefault="00976B0E" w:rsidP="00976B0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976B0E" w:rsidRPr="00EE7A49" w:rsidRDefault="00976B0E" w:rsidP="00976B0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976B0E" w:rsidRPr="00EE7A49" w:rsidRDefault="00976B0E" w:rsidP="00976B0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57,3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2613" w:rsidRPr="00EE7A49" w:rsidRDefault="00472613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93,5</w:t>
            </w:r>
          </w:p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472613" w:rsidRPr="00EE7A49" w:rsidRDefault="00472613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72613" w:rsidRPr="00EE7A49" w:rsidRDefault="00472613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65,9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472613" w:rsidRPr="00EE7A49" w:rsidRDefault="00472613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72613" w:rsidRPr="00EE7A49" w:rsidRDefault="00472613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72613" w:rsidRPr="00EE7A49" w:rsidRDefault="00472613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976B0E" w:rsidRPr="00EE7A49" w:rsidRDefault="00472613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Лада Веста</w:t>
            </w:r>
          </w:p>
        </w:tc>
        <w:tc>
          <w:tcPr>
            <w:tcW w:w="1701" w:type="dxa"/>
            <w:gridSpan w:val="2"/>
          </w:tcPr>
          <w:p w:rsidR="00976B0E" w:rsidRPr="00EE7A49" w:rsidRDefault="00472613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2 777 675,95</w:t>
            </w:r>
          </w:p>
        </w:tc>
        <w:tc>
          <w:tcPr>
            <w:tcW w:w="1560" w:type="dxa"/>
            <w:gridSpan w:val="2"/>
          </w:tcPr>
          <w:p w:rsidR="00976B0E" w:rsidRPr="00EE7A49" w:rsidRDefault="00976B0E" w:rsidP="00976B0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976B0E" w:rsidRPr="00EE7A49" w:rsidRDefault="00976B0E" w:rsidP="00976B0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976B0E" w:rsidRPr="00EE7A49" w:rsidRDefault="00976B0E" w:rsidP="00976B0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1500,0</w:t>
            </w: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110,9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976B0E" w:rsidRPr="00EE7A49" w:rsidRDefault="00472613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6B0E" w:rsidRPr="00EE7A49" w:rsidRDefault="00472613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976B0E" w:rsidRPr="00EE7A49" w:rsidRDefault="00472613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76B0E" w:rsidRPr="00EE7A49" w:rsidRDefault="00472613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976B0E" w:rsidRPr="00EE7A49" w:rsidRDefault="00472613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976B0E" w:rsidRPr="00EE7A49" w:rsidRDefault="00976B0E" w:rsidP="00976B0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976B0E" w:rsidRPr="00EE7A49" w:rsidRDefault="00976B0E" w:rsidP="00976B0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976B0E" w:rsidRPr="00EE7A49" w:rsidRDefault="00976B0E" w:rsidP="00976B0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976B0E" w:rsidRPr="00EE7A49" w:rsidRDefault="00472613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976B0E" w:rsidRPr="00EE7A49" w:rsidRDefault="00472613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976B0E" w:rsidRPr="00EE7A49" w:rsidRDefault="00472613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76B0E" w:rsidRPr="00EE7A49" w:rsidRDefault="00472613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110,9</w:t>
            </w:r>
          </w:p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76B0E" w:rsidRPr="00EE7A49" w:rsidRDefault="00472613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976B0E" w:rsidRPr="00EE7A49" w:rsidRDefault="00472613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976B0E" w:rsidRPr="00EE7A49" w:rsidRDefault="00976B0E" w:rsidP="00976B0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976B0E" w:rsidRPr="00EE7A49" w:rsidRDefault="00976B0E" w:rsidP="00976B0E">
            <w:pPr>
              <w:ind w:left="-142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EE7A49">
              <w:rPr>
                <w:b/>
                <w:bCs/>
                <w:sz w:val="20"/>
                <w:szCs w:val="20"/>
              </w:rPr>
              <w:t>Отдел по экономическому развитию сельских территорий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976B0E" w:rsidRPr="00EE7A49" w:rsidRDefault="00976B0E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13</w:t>
            </w:r>
            <w:r w:rsidR="00535183">
              <w:rPr>
                <w:rFonts w:ascii="Verdana" w:hAnsi="Verdana"/>
                <w:sz w:val="16"/>
                <w:szCs w:val="16"/>
              </w:rPr>
              <w:t>1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Григорова Надежда Александровна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976B0E" w:rsidRPr="00EE7A49" w:rsidRDefault="002A29C4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1271A8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1/3</w:t>
            </w: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1271A8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1/4</w:t>
            </w: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2700,0</w:t>
            </w: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2330,0</w:t>
            </w: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161,1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976B0E" w:rsidRPr="00EE7A49" w:rsidRDefault="00674193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6B0E" w:rsidRPr="00EE7A49" w:rsidRDefault="00674193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976B0E" w:rsidRPr="00EE7A49" w:rsidRDefault="00674193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76B0E" w:rsidRPr="00EE7A49" w:rsidRDefault="00674193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976B0E" w:rsidRPr="00EE7A49" w:rsidRDefault="00674193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582 775,30</w:t>
            </w:r>
          </w:p>
        </w:tc>
        <w:tc>
          <w:tcPr>
            <w:tcW w:w="1560" w:type="dxa"/>
            <w:gridSpan w:val="2"/>
          </w:tcPr>
          <w:p w:rsidR="00976B0E" w:rsidRPr="00EE7A49" w:rsidRDefault="00976B0E" w:rsidP="00976B0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976B0E" w:rsidRPr="00EE7A49" w:rsidRDefault="00976B0E" w:rsidP="00976B0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976B0E" w:rsidRPr="00EE7A49" w:rsidRDefault="00976B0E" w:rsidP="00976B0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1271A8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1/3</w:t>
            </w: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1271A8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1/4</w:t>
            </w: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2700,0</w:t>
            </w: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2330,0</w:t>
            </w: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161,1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70,0</w:t>
            </w:r>
          </w:p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1300,0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976B0E" w:rsidRPr="00EE7A49" w:rsidRDefault="00976B0E" w:rsidP="00976B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76B0E" w:rsidRPr="00EE7A49" w:rsidRDefault="00976B0E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Прицеп </w:t>
            </w:r>
          </w:p>
        </w:tc>
        <w:tc>
          <w:tcPr>
            <w:tcW w:w="1701" w:type="dxa"/>
            <w:gridSpan w:val="2"/>
          </w:tcPr>
          <w:p w:rsidR="00976B0E" w:rsidRPr="00EE7A49" w:rsidRDefault="00674193" w:rsidP="0097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976B0E" w:rsidRPr="00EE7A49" w:rsidRDefault="00976B0E" w:rsidP="00976B0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674193" w:rsidRPr="00EE7A49" w:rsidRDefault="00674193" w:rsidP="0067419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Земельный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участок</w:t>
            </w: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 xml:space="preserve">Общая </w:t>
            </w:r>
            <w:r w:rsidR="001271A8" w:rsidRPr="00EE7A49">
              <w:rPr>
                <w:rFonts w:ascii="Verdana" w:hAnsi="Verdana"/>
                <w:sz w:val="16"/>
                <w:szCs w:val="16"/>
              </w:rPr>
              <w:lastRenderedPageBreak/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1/4</w:t>
            </w: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2330,0</w:t>
            </w: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161,1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Жилой дом</w:t>
            </w: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70,0</w:t>
            </w: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1300,0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Россия</w:t>
            </w: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1701" w:type="dxa"/>
            <w:gridSpan w:val="2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674193" w:rsidRPr="00EE7A49" w:rsidRDefault="00674193" w:rsidP="0067419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115E1B" w:rsidRPr="00EE7A49" w:rsidRDefault="00535183" w:rsidP="0067419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132.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115E1B" w:rsidRPr="00EE7A49" w:rsidRDefault="00115E1B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Смольякова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Виктория Александровна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115E1B" w:rsidRPr="00EE7A49" w:rsidRDefault="00115E1B" w:rsidP="008267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115E1B" w:rsidRPr="00EE7A49" w:rsidRDefault="00115E1B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115E1B" w:rsidRPr="00EE7A49" w:rsidRDefault="00115E1B" w:rsidP="00115E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115E1B" w:rsidRPr="00EE7A49" w:rsidRDefault="00115E1B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60,4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15E1B" w:rsidRPr="00EE7A49" w:rsidRDefault="00115E1B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15E1B" w:rsidRPr="00EE7A49" w:rsidRDefault="00115E1B" w:rsidP="00115E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115E1B" w:rsidRPr="00EE7A49" w:rsidRDefault="00115E1B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115E1B" w:rsidRPr="00EE7A49" w:rsidRDefault="00115E1B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115E1B" w:rsidRPr="00EE7A49" w:rsidRDefault="00115E1B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115E1B" w:rsidRPr="00EE7A49" w:rsidRDefault="00115E1B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302 355,01</w:t>
            </w:r>
          </w:p>
        </w:tc>
        <w:tc>
          <w:tcPr>
            <w:tcW w:w="1560" w:type="dxa"/>
            <w:gridSpan w:val="2"/>
          </w:tcPr>
          <w:p w:rsidR="00115E1B" w:rsidRPr="00EE7A49" w:rsidRDefault="00115E1B" w:rsidP="0067419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674193" w:rsidRPr="00EE7A49" w:rsidRDefault="00674193" w:rsidP="0067419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51" w:type="dxa"/>
            <w:gridSpan w:val="25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b/>
                <w:bCs/>
                <w:sz w:val="22"/>
                <w:szCs w:val="22"/>
              </w:rPr>
              <w:t>Комитет экономического развития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674193" w:rsidRPr="00EE7A49" w:rsidRDefault="00674193" w:rsidP="00535183">
            <w:pPr>
              <w:ind w:left="-108" w:right="-108"/>
              <w:jc w:val="center"/>
              <w:rPr>
                <w:b/>
                <w:bCs/>
              </w:rPr>
            </w:pPr>
            <w:r w:rsidRPr="00EE7A49">
              <w:rPr>
                <w:rFonts w:asciiTheme="minorHAnsi" w:hAnsiTheme="minorHAnsi"/>
                <w:bCs/>
                <w:sz w:val="16"/>
                <w:szCs w:val="16"/>
              </w:rPr>
              <w:t>13</w:t>
            </w:r>
            <w:r w:rsidR="0053518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EE7A49">
              <w:rPr>
                <w:b/>
                <w:bCs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Шеенко Виктория Витальевна</w:t>
            </w: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:rsidR="00674193" w:rsidRPr="00EE7A49" w:rsidRDefault="00674193" w:rsidP="0067419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7A49">
              <w:rPr>
                <w:rFonts w:asciiTheme="minorHAnsi" w:hAnsiTheme="minorHAnsi"/>
                <w:sz w:val="16"/>
                <w:szCs w:val="16"/>
              </w:rPr>
              <w:t>Руководитель комитета экономического развития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41,1</w:t>
            </w:r>
          </w:p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1500,0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74193" w:rsidRPr="00EE7A49" w:rsidRDefault="00FC2D56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74193" w:rsidRPr="00EE7A49" w:rsidRDefault="00FC2D56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74193" w:rsidRPr="00EE7A49" w:rsidRDefault="00FC2D56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74193" w:rsidRPr="00EE7A49" w:rsidRDefault="00FC2D56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674193" w:rsidRPr="00EE7A49" w:rsidRDefault="00FC2D56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2 064 265,11</w:t>
            </w:r>
          </w:p>
        </w:tc>
        <w:tc>
          <w:tcPr>
            <w:tcW w:w="1560" w:type="dxa"/>
            <w:gridSpan w:val="2"/>
          </w:tcPr>
          <w:p w:rsidR="00674193" w:rsidRPr="00EE7A49" w:rsidRDefault="00674193" w:rsidP="0067419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674193" w:rsidRPr="00EE7A49" w:rsidRDefault="00674193" w:rsidP="0067419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:rsidR="00674193" w:rsidRPr="00EE7A49" w:rsidRDefault="00674193" w:rsidP="00674193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74193" w:rsidRPr="00EE7A49" w:rsidRDefault="00674193" w:rsidP="00674193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1197,0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74193" w:rsidRPr="00EE7A49" w:rsidRDefault="000C2EB6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41,1</w:t>
            </w: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77,1</w:t>
            </w: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0C2EB6" w:rsidRPr="00EE7A49" w:rsidRDefault="000C2EB6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Нисан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Тиида</w:t>
            </w:r>
            <w:proofErr w:type="spellEnd"/>
          </w:p>
        </w:tc>
        <w:tc>
          <w:tcPr>
            <w:tcW w:w="1701" w:type="dxa"/>
            <w:gridSpan w:val="2"/>
          </w:tcPr>
          <w:p w:rsidR="00674193" w:rsidRPr="00EE7A49" w:rsidRDefault="000C2EB6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665 998,97</w:t>
            </w:r>
          </w:p>
        </w:tc>
        <w:tc>
          <w:tcPr>
            <w:tcW w:w="1560" w:type="dxa"/>
            <w:gridSpan w:val="2"/>
          </w:tcPr>
          <w:p w:rsidR="00674193" w:rsidRPr="00EE7A49" w:rsidRDefault="00674193" w:rsidP="0067419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674193" w:rsidRPr="00EE7A49" w:rsidRDefault="00674193" w:rsidP="0067419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:rsidR="00674193" w:rsidRPr="00EE7A49" w:rsidRDefault="00674193" w:rsidP="00674193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74193" w:rsidRPr="00EE7A49" w:rsidRDefault="000C2EB6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74193" w:rsidRPr="00EE7A49" w:rsidRDefault="000C2EB6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74193" w:rsidRPr="00EE7A49" w:rsidRDefault="000C2EB6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74193" w:rsidRPr="00EE7A49" w:rsidRDefault="000C2EB6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41,1</w:t>
            </w: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674193" w:rsidRPr="00EE7A49" w:rsidRDefault="000C2EB6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674193" w:rsidRPr="00EE7A49" w:rsidRDefault="000C2EB6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674193" w:rsidRPr="00EE7A49" w:rsidRDefault="00674193" w:rsidP="0067419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674193" w:rsidRPr="00EE7A49" w:rsidRDefault="00674193" w:rsidP="00674193">
            <w:pPr>
              <w:ind w:left="-142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EE7A49">
              <w:rPr>
                <w:b/>
                <w:bCs/>
                <w:sz w:val="20"/>
                <w:szCs w:val="20"/>
              </w:rPr>
              <w:t>Отдел экономического развития и прогнозирования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674193" w:rsidRPr="00EE7A49" w:rsidRDefault="00674193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535183">
              <w:rPr>
                <w:rFonts w:ascii="Verdana" w:hAnsi="Verdana"/>
                <w:sz w:val="16"/>
                <w:szCs w:val="16"/>
              </w:rPr>
              <w:t>34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Скирда Вадим Григорьевич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руководителя комитета – 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1519,0</w:t>
            </w:r>
          </w:p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1000,0</w:t>
            </w:r>
          </w:p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847,0</w:t>
            </w:r>
          </w:p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127,4</w:t>
            </w:r>
          </w:p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125,2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74193" w:rsidRPr="00EE7A49" w:rsidRDefault="00674193" w:rsidP="00674193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74193" w:rsidRPr="00EE7A49" w:rsidRDefault="003244BA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74193" w:rsidRPr="00EE7A49" w:rsidRDefault="003244BA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74193" w:rsidRPr="00EE7A49" w:rsidRDefault="003244BA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244BA" w:rsidRPr="00EE7A49" w:rsidRDefault="003244BA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РЕНО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701" w:type="dxa"/>
            <w:gridSpan w:val="2"/>
          </w:tcPr>
          <w:p w:rsidR="00674193" w:rsidRPr="00EE7A49" w:rsidRDefault="003244BA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1 106 027,77</w:t>
            </w:r>
          </w:p>
        </w:tc>
        <w:tc>
          <w:tcPr>
            <w:tcW w:w="1560" w:type="dxa"/>
            <w:gridSpan w:val="2"/>
          </w:tcPr>
          <w:p w:rsidR="00674193" w:rsidRPr="00EE7A49" w:rsidRDefault="00674193" w:rsidP="0067419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674193" w:rsidRPr="00EE7A49" w:rsidRDefault="00674193" w:rsidP="0067419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74193" w:rsidRPr="00EE7A49" w:rsidRDefault="003244BA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74193" w:rsidRPr="00EE7A49" w:rsidRDefault="003244BA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74193" w:rsidRPr="00EE7A49" w:rsidRDefault="003244BA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74193" w:rsidRPr="00EE7A49" w:rsidRDefault="003244BA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847,0</w:t>
            </w: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1519,0</w:t>
            </w:r>
          </w:p>
          <w:p w:rsidR="00674193" w:rsidRPr="00EE7A49" w:rsidRDefault="00674193" w:rsidP="00674193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127,4</w:t>
            </w: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125,2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74193" w:rsidRPr="00EE7A49" w:rsidRDefault="00674193" w:rsidP="00674193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674193" w:rsidRPr="00EE7A49" w:rsidRDefault="003244BA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674193" w:rsidRPr="00EE7A49" w:rsidRDefault="003244BA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542 411,66</w:t>
            </w:r>
          </w:p>
        </w:tc>
        <w:tc>
          <w:tcPr>
            <w:tcW w:w="1560" w:type="dxa"/>
            <w:gridSpan w:val="2"/>
          </w:tcPr>
          <w:p w:rsidR="00674193" w:rsidRPr="00EE7A49" w:rsidRDefault="00674193" w:rsidP="0067419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674193" w:rsidRPr="00EE7A49" w:rsidRDefault="00674193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13</w:t>
            </w:r>
            <w:r w:rsidR="00535183">
              <w:rPr>
                <w:rFonts w:ascii="Verdana" w:hAnsi="Verdana"/>
                <w:sz w:val="16"/>
                <w:szCs w:val="16"/>
              </w:rPr>
              <w:t>5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Буданова Марина Николаевна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руководителя комитета – 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74193" w:rsidRPr="00EE7A49" w:rsidRDefault="00674193" w:rsidP="009A1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9A19C9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58,7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732,0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74193" w:rsidRPr="00EE7A49" w:rsidRDefault="002B0D22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674193" w:rsidRPr="00EE7A49" w:rsidRDefault="002B0D22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185 613,57</w:t>
            </w:r>
          </w:p>
        </w:tc>
        <w:tc>
          <w:tcPr>
            <w:tcW w:w="1560" w:type="dxa"/>
            <w:gridSpan w:val="2"/>
          </w:tcPr>
          <w:p w:rsidR="00674193" w:rsidRPr="00EE7A49" w:rsidRDefault="00674193" w:rsidP="0067419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674193" w:rsidRPr="00EE7A49" w:rsidRDefault="00674193" w:rsidP="0067419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674193" w:rsidRPr="00EE7A49" w:rsidRDefault="00674193" w:rsidP="009A1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9A19C9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1604,0</w:t>
            </w:r>
          </w:p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140,0</w:t>
            </w:r>
          </w:p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33,7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74193" w:rsidRPr="00EE7A49" w:rsidRDefault="00674193" w:rsidP="00674193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74193" w:rsidRPr="00EE7A49" w:rsidRDefault="00674193" w:rsidP="00674193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Россия</w:t>
            </w:r>
          </w:p>
          <w:p w:rsidR="00674193" w:rsidRPr="00EE7A49" w:rsidRDefault="00674193" w:rsidP="00674193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58,7</w:t>
            </w: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732,0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2B0D22" w:rsidRPr="00EE7A49" w:rsidRDefault="002B0D22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Автомобили легковые</w:t>
            </w: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Рено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Дастер</w:t>
            </w:r>
            <w:proofErr w:type="spellEnd"/>
          </w:p>
          <w:p w:rsidR="002B0D22" w:rsidRPr="00EE7A49" w:rsidRDefault="002B0D22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Пежо 207</w:t>
            </w:r>
          </w:p>
        </w:tc>
        <w:tc>
          <w:tcPr>
            <w:tcW w:w="1701" w:type="dxa"/>
            <w:gridSpan w:val="2"/>
          </w:tcPr>
          <w:p w:rsidR="00674193" w:rsidRPr="00EE7A49" w:rsidRDefault="002B0D22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725 986,43</w:t>
            </w:r>
          </w:p>
        </w:tc>
        <w:tc>
          <w:tcPr>
            <w:tcW w:w="1560" w:type="dxa"/>
            <w:gridSpan w:val="2"/>
          </w:tcPr>
          <w:p w:rsidR="00674193" w:rsidRPr="00EE7A49" w:rsidRDefault="00674193" w:rsidP="0067419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674193" w:rsidRPr="00EE7A49" w:rsidRDefault="00674193" w:rsidP="0067419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74193" w:rsidRPr="00EE7A49" w:rsidRDefault="002B0D22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74193" w:rsidRPr="00EE7A49" w:rsidRDefault="002B0D22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74193" w:rsidRPr="00EE7A49" w:rsidRDefault="002B0D22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74193" w:rsidRPr="00EE7A49" w:rsidRDefault="002B0D22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58,7</w:t>
            </w: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732,0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74193" w:rsidRPr="00EE7A49" w:rsidRDefault="002B0D22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674193" w:rsidRPr="00EE7A49" w:rsidRDefault="002B0D22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674193" w:rsidRPr="00EE7A49" w:rsidRDefault="00674193" w:rsidP="0067419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355CCF" w:rsidRPr="00EE7A49" w:rsidRDefault="00535183" w:rsidP="00355CC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136.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355CCF" w:rsidRPr="00EE7A49" w:rsidRDefault="00355CCF" w:rsidP="00355CC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Калиниченко Диана Александровна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55CCF" w:rsidRPr="00EE7A49" w:rsidRDefault="00355CCF" w:rsidP="00355C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355CCF" w:rsidRPr="00EE7A49" w:rsidRDefault="00142B77" w:rsidP="00355C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55CCF" w:rsidRPr="00EE7A49" w:rsidRDefault="00142B77" w:rsidP="00355C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55CCF" w:rsidRPr="00EE7A49" w:rsidRDefault="00142B77" w:rsidP="00355C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55CCF" w:rsidRPr="00EE7A49" w:rsidRDefault="00142B77" w:rsidP="00355C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55CCF" w:rsidRPr="00EE7A49" w:rsidRDefault="00355CCF" w:rsidP="00355C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55CCF" w:rsidRPr="00EE7A49" w:rsidRDefault="00355CCF" w:rsidP="00355CC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86,0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55CCF" w:rsidRPr="00EE7A49" w:rsidRDefault="00355CCF" w:rsidP="00355CC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55CCF" w:rsidRPr="00EE7A49" w:rsidRDefault="00142B77" w:rsidP="00142B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355CCF" w:rsidRPr="00EE7A49" w:rsidRDefault="00142B77" w:rsidP="00355C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614 598,35</w:t>
            </w:r>
          </w:p>
        </w:tc>
        <w:tc>
          <w:tcPr>
            <w:tcW w:w="1560" w:type="dxa"/>
            <w:gridSpan w:val="2"/>
          </w:tcPr>
          <w:p w:rsidR="00355CCF" w:rsidRPr="00EE7A49" w:rsidRDefault="00355CCF" w:rsidP="00355CC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355CCF" w:rsidRPr="00EE7A49" w:rsidRDefault="00355CCF" w:rsidP="00355CC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355CCF" w:rsidRPr="00EE7A49" w:rsidRDefault="00355CCF" w:rsidP="00355CC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55CCF" w:rsidRPr="00EE7A49" w:rsidRDefault="00355CCF" w:rsidP="00355CC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355CCF" w:rsidRPr="00EE7A49" w:rsidRDefault="00142B77" w:rsidP="00355C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55CCF" w:rsidRPr="00EE7A49" w:rsidRDefault="00142B77" w:rsidP="00355C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55CCF" w:rsidRPr="00EE7A49" w:rsidRDefault="00142B77" w:rsidP="00355C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55CCF" w:rsidRPr="00EE7A49" w:rsidRDefault="00142B77" w:rsidP="00355C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55CCF" w:rsidRPr="00EE7A49" w:rsidRDefault="00355CCF" w:rsidP="00355C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55CCF" w:rsidRPr="00EE7A49" w:rsidRDefault="00355CCF" w:rsidP="00355CC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34,7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55CCF" w:rsidRPr="00EE7A49" w:rsidRDefault="00355CCF" w:rsidP="00355CC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142B77" w:rsidRPr="00EE7A49" w:rsidRDefault="00142B77" w:rsidP="00355C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355CCF" w:rsidRPr="00EE7A49" w:rsidRDefault="00355CCF" w:rsidP="00355C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Форд Мондео</w:t>
            </w:r>
          </w:p>
        </w:tc>
        <w:tc>
          <w:tcPr>
            <w:tcW w:w="1701" w:type="dxa"/>
            <w:gridSpan w:val="2"/>
          </w:tcPr>
          <w:p w:rsidR="00355CCF" w:rsidRPr="00EE7A49" w:rsidRDefault="00142B77" w:rsidP="00355C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617 800,63</w:t>
            </w:r>
          </w:p>
        </w:tc>
        <w:tc>
          <w:tcPr>
            <w:tcW w:w="1560" w:type="dxa"/>
            <w:gridSpan w:val="2"/>
          </w:tcPr>
          <w:p w:rsidR="00355CCF" w:rsidRPr="00EE7A49" w:rsidRDefault="00355CCF" w:rsidP="00355CC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674193" w:rsidRPr="00EE7A49" w:rsidRDefault="00674193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535183">
              <w:rPr>
                <w:rFonts w:ascii="Verdana" w:hAnsi="Verdana"/>
                <w:sz w:val="16"/>
                <w:szCs w:val="16"/>
              </w:rPr>
              <w:t>37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Позднякова Татьяна Анатольевна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674193" w:rsidRPr="00EE7A49" w:rsidRDefault="00AF7970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74193" w:rsidRPr="00EE7A49" w:rsidRDefault="00AF7970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74193" w:rsidRPr="00EE7A49" w:rsidRDefault="00AF7970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74193" w:rsidRPr="00EE7A49" w:rsidRDefault="00AF7970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83,1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74193" w:rsidRPr="00EE7A49" w:rsidRDefault="00AF7970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674193" w:rsidRPr="00EE7A49" w:rsidRDefault="00AF7970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464 230,62</w:t>
            </w:r>
          </w:p>
        </w:tc>
        <w:tc>
          <w:tcPr>
            <w:tcW w:w="1560" w:type="dxa"/>
            <w:gridSpan w:val="2"/>
          </w:tcPr>
          <w:p w:rsidR="00674193" w:rsidRPr="00EE7A49" w:rsidRDefault="00674193" w:rsidP="0067419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83,1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74193" w:rsidRPr="00EE7A49" w:rsidRDefault="00AF7970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74193" w:rsidRPr="00EE7A49" w:rsidRDefault="00AF7970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74193" w:rsidRPr="00EE7A49" w:rsidRDefault="00AF7970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AF7970" w:rsidRPr="00EE7A49" w:rsidRDefault="00AF7970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701" w:type="dxa"/>
            <w:gridSpan w:val="2"/>
          </w:tcPr>
          <w:p w:rsidR="00674193" w:rsidRPr="00EE7A49" w:rsidRDefault="00AF7970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507 454,50</w:t>
            </w:r>
          </w:p>
        </w:tc>
        <w:tc>
          <w:tcPr>
            <w:tcW w:w="1560" w:type="dxa"/>
            <w:gridSpan w:val="2"/>
          </w:tcPr>
          <w:p w:rsidR="00674193" w:rsidRPr="00EE7A49" w:rsidRDefault="00674193" w:rsidP="0067419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674193" w:rsidRPr="00EE7A49" w:rsidRDefault="00674193" w:rsidP="0067419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74193" w:rsidRPr="00EE7A49" w:rsidRDefault="00AF7970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74193" w:rsidRPr="00EE7A49" w:rsidRDefault="00AF7970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74193" w:rsidRPr="00EE7A49" w:rsidRDefault="00AF7970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74193" w:rsidRPr="00EE7A49" w:rsidRDefault="00AF7970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83,1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74193" w:rsidRPr="00EE7A49" w:rsidRDefault="00AF7970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674193" w:rsidRPr="00EE7A49" w:rsidRDefault="00AF7970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674193" w:rsidRPr="00EE7A49" w:rsidRDefault="00674193" w:rsidP="0067419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674193" w:rsidRPr="00EE7A49" w:rsidRDefault="00674193" w:rsidP="00674193">
            <w:pPr>
              <w:ind w:left="-142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EE7A49">
              <w:rPr>
                <w:b/>
                <w:bCs/>
                <w:sz w:val="20"/>
                <w:szCs w:val="20"/>
              </w:rPr>
              <w:t>Отдел потребительского рынка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674193" w:rsidRPr="00EE7A49" w:rsidRDefault="00674193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535183">
              <w:rPr>
                <w:rFonts w:ascii="Verdana" w:hAnsi="Verdana"/>
                <w:sz w:val="16"/>
                <w:szCs w:val="16"/>
              </w:rPr>
              <w:t>38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Зуева </w:t>
            </w:r>
          </w:p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Нина Николаевна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60,8</w:t>
            </w:r>
          </w:p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74193" w:rsidRPr="00EE7A49" w:rsidRDefault="00674193" w:rsidP="00674193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74193" w:rsidRPr="00EE7A49" w:rsidRDefault="001169D1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Автомобиль легковой </w:t>
            </w:r>
          </w:p>
          <w:p w:rsidR="001169D1" w:rsidRPr="00EE7A49" w:rsidRDefault="001169D1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Киа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Спортаж</w:t>
            </w:r>
            <w:proofErr w:type="spellEnd"/>
          </w:p>
        </w:tc>
        <w:tc>
          <w:tcPr>
            <w:tcW w:w="1701" w:type="dxa"/>
            <w:gridSpan w:val="2"/>
          </w:tcPr>
          <w:p w:rsidR="00674193" w:rsidRPr="00EE7A49" w:rsidRDefault="0047395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1 092 720,06</w:t>
            </w:r>
          </w:p>
          <w:p w:rsidR="00473953" w:rsidRPr="00EE7A49" w:rsidRDefault="0047395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автомобиля легкового)</w:t>
            </w:r>
          </w:p>
        </w:tc>
        <w:tc>
          <w:tcPr>
            <w:tcW w:w="1560" w:type="dxa"/>
            <w:gridSpan w:val="2"/>
          </w:tcPr>
          <w:p w:rsidR="00674193" w:rsidRPr="00EE7A49" w:rsidRDefault="00473953" w:rsidP="004739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Автомобиль легковой (кредит, накопления </w:t>
            </w:r>
            <w:r w:rsidR="008267B5">
              <w:rPr>
                <w:rFonts w:ascii="Verdana" w:hAnsi="Verdana"/>
                <w:sz w:val="16"/>
                <w:szCs w:val="16"/>
              </w:rPr>
              <w:t xml:space="preserve">                     </w:t>
            </w:r>
            <w:r w:rsidRPr="00EE7A49">
              <w:rPr>
                <w:rFonts w:ascii="Verdana" w:hAnsi="Verdana"/>
                <w:sz w:val="16"/>
                <w:szCs w:val="16"/>
              </w:rPr>
              <w:t>за предыдущие годы)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674193" w:rsidRPr="00EE7A49" w:rsidRDefault="00674193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535183">
              <w:rPr>
                <w:rFonts w:ascii="Verdana" w:hAnsi="Verdana"/>
                <w:sz w:val="16"/>
                <w:szCs w:val="16"/>
              </w:rPr>
              <w:t>39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Щетинина Людмила Александровна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Комната в</w:t>
            </w: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общежитии</w:t>
            </w:r>
          </w:p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11,8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74193" w:rsidRPr="00EE7A49" w:rsidRDefault="00C3575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74193" w:rsidRPr="00EE7A49" w:rsidRDefault="00C3575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74193" w:rsidRPr="00EE7A49" w:rsidRDefault="00C3575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74193" w:rsidRPr="00EE7A49" w:rsidRDefault="00C3575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674193" w:rsidRPr="00EE7A49" w:rsidRDefault="001169D1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643 389,53</w:t>
            </w:r>
          </w:p>
        </w:tc>
        <w:tc>
          <w:tcPr>
            <w:tcW w:w="1560" w:type="dxa"/>
            <w:gridSpan w:val="2"/>
          </w:tcPr>
          <w:p w:rsidR="00674193" w:rsidRPr="00EE7A49" w:rsidRDefault="00674193" w:rsidP="0067419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A229D5" w:rsidRPr="00EE7A49" w:rsidRDefault="00A229D5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229D5" w:rsidRPr="00EE7A49" w:rsidRDefault="00C35753" w:rsidP="00C357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74193" w:rsidRPr="00EE7A49" w:rsidRDefault="00674193" w:rsidP="00C357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9A19C9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 xml:space="preserve">олевая </w:t>
            </w:r>
            <w:r w:rsidR="00C35753" w:rsidRPr="00EE7A49">
              <w:rPr>
                <w:rFonts w:ascii="Verdana" w:hAnsi="Verdana"/>
                <w:sz w:val="16"/>
                <w:szCs w:val="16"/>
              </w:rPr>
              <w:t>1/2</w:t>
            </w:r>
          </w:p>
          <w:p w:rsidR="00C35753" w:rsidRPr="00EE7A49" w:rsidRDefault="00C35753" w:rsidP="00C357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57,9</w:t>
            </w:r>
          </w:p>
          <w:p w:rsidR="00C35753" w:rsidRPr="00EE7A49" w:rsidRDefault="00C3575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35753" w:rsidRPr="00EE7A49" w:rsidRDefault="00C3575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51,0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35753" w:rsidRPr="00EE7A49" w:rsidRDefault="00C3575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35753" w:rsidRPr="00EE7A49" w:rsidRDefault="00C3575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74193" w:rsidRPr="00EE7A49" w:rsidRDefault="00C3575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74193" w:rsidRPr="00EE7A49" w:rsidRDefault="00C3575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74193" w:rsidRPr="00EE7A49" w:rsidRDefault="00C3575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74193" w:rsidRPr="00EE7A49" w:rsidRDefault="00C3575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674193" w:rsidRPr="00EE7A49" w:rsidRDefault="00C3575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674193" w:rsidRPr="00EE7A49" w:rsidRDefault="00674193" w:rsidP="0067419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674193" w:rsidRPr="00EE7A49" w:rsidRDefault="00674193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535183">
              <w:rPr>
                <w:rFonts w:ascii="Verdana" w:hAnsi="Verdana"/>
                <w:sz w:val="16"/>
                <w:szCs w:val="16"/>
              </w:rPr>
              <w:t>40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Губарева Наталья Николаевна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44,0</w:t>
            </w:r>
          </w:p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74193" w:rsidRPr="00EE7A49" w:rsidRDefault="00963FD0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Автомобиль легковой </w:t>
            </w:r>
          </w:p>
          <w:p w:rsidR="00963FD0" w:rsidRPr="00EE7A49" w:rsidRDefault="00963FD0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Хендэ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Гетс</w:t>
            </w:r>
            <w:proofErr w:type="spellEnd"/>
          </w:p>
        </w:tc>
        <w:tc>
          <w:tcPr>
            <w:tcW w:w="1701" w:type="dxa"/>
            <w:gridSpan w:val="2"/>
          </w:tcPr>
          <w:p w:rsidR="00674193" w:rsidRPr="00EE7A49" w:rsidRDefault="00963FD0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542 458,21</w:t>
            </w:r>
          </w:p>
        </w:tc>
        <w:tc>
          <w:tcPr>
            <w:tcW w:w="1560" w:type="dxa"/>
            <w:gridSpan w:val="2"/>
          </w:tcPr>
          <w:p w:rsidR="00674193" w:rsidRPr="00EE7A49" w:rsidRDefault="00674193" w:rsidP="0067419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674193" w:rsidRPr="00EE7A49" w:rsidRDefault="00674193" w:rsidP="0067419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674193" w:rsidRPr="00EE7A49" w:rsidRDefault="00674193" w:rsidP="00141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324,0</w:t>
            </w: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51,4</w:t>
            </w: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44,0</w:t>
            </w: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74193" w:rsidRPr="00EE7A49" w:rsidRDefault="00674193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674193" w:rsidRPr="00EE7A49" w:rsidRDefault="005732BC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1 937,00</w:t>
            </w:r>
          </w:p>
        </w:tc>
        <w:tc>
          <w:tcPr>
            <w:tcW w:w="1560" w:type="dxa"/>
            <w:gridSpan w:val="2"/>
          </w:tcPr>
          <w:p w:rsidR="00674193" w:rsidRPr="00EE7A49" w:rsidRDefault="00674193" w:rsidP="0067419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674193" w:rsidRPr="00EE7A49" w:rsidRDefault="00674193" w:rsidP="00674193">
            <w:pPr>
              <w:ind w:left="-142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EE7A49">
              <w:rPr>
                <w:b/>
                <w:bCs/>
                <w:sz w:val="20"/>
                <w:szCs w:val="20"/>
              </w:rPr>
              <w:t>Отдел по труду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674193" w:rsidRPr="00EE7A49" w:rsidRDefault="00674193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14</w:t>
            </w:r>
            <w:r w:rsidR="00535183">
              <w:rPr>
                <w:rFonts w:ascii="Verdana" w:hAnsi="Verdana"/>
                <w:sz w:val="16"/>
                <w:szCs w:val="16"/>
              </w:rPr>
              <w:t>1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Михайличенко Елизавета Андреевна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74193" w:rsidRPr="00EE7A49" w:rsidRDefault="005C173C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74193" w:rsidRPr="00EE7A49" w:rsidRDefault="00674193" w:rsidP="009A1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</w:t>
            </w:r>
            <w:r w:rsidR="009A19C9" w:rsidRPr="00EE7A49">
              <w:rPr>
                <w:rFonts w:ascii="Verdana" w:hAnsi="Verdana"/>
                <w:sz w:val="16"/>
                <w:szCs w:val="16"/>
              </w:rPr>
              <w:t>д</w:t>
            </w:r>
            <w:r w:rsidRPr="00EE7A49">
              <w:rPr>
                <w:rFonts w:ascii="Verdana" w:hAnsi="Verdana"/>
                <w:sz w:val="16"/>
                <w:szCs w:val="16"/>
              </w:rPr>
              <w:t>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24,7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74193" w:rsidRPr="00EE7A49" w:rsidRDefault="00674193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74193" w:rsidRPr="00EE7A49" w:rsidRDefault="00C4064B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74193" w:rsidRPr="00EE7A49" w:rsidRDefault="00C4064B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74193" w:rsidRPr="00EE7A49" w:rsidRDefault="00C4064B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74193" w:rsidRPr="00EE7A49" w:rsidRDefault="00C4064B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674193" w:rsidRPr="00EE7A49" w:rsidRDefault="005C173C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573 074,51</w:t>
            </w:r>
          </w:p>
        </w:tc>
        <w:tc>
          <w:tcPr>
            <w:tcW w:w="1560" w:type="dxa"/>
            <w:gridSpan w:val="2"/>
          </w:tcPr>
          <w:p w:rsidR="00674193" w:rsidRPr="00EE7A49" w:rsidRDefault="00674193" w:rsidP="0067419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78187C">
        <w:trPr>
          <w:trHeight w:val="714"/>
        </w:trPr>
        <w:tc>
          <w:tcPr>
            <w:tcW w:w="709" w:type="dxa"/>
            <w:shd w:val="clear" w:color="auto" w:fill="auto"/>
          </w:tcPr>
          <w:p w:rsidR="005C173C" w:rsidRPr="00EE7A49" w:rsidRDefault="00535183" w:rsidP="0067419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142.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5C173C" w:rsidRPr="00EE7A49" w:rsidRDefault="00C4064B" w:rsidP="00674193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Бояренко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Алина Владимировна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C173C" w:rsidRPr="00EE7A49" w:rsidRDefault="00C4064B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5C173C" w:rsidRPr="00EE7A49" w:rsidRDefault="00C4064B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C173C" w:rsidRPr="00EE7A49" w:rsidRDefault="00C4064B" w:rsidP="009A1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C173C" w:rsidRPr="00EE7A49" w:rsidRDefault="00C4064B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C173C" w:rsidRPr="00EE7A49" w:rsidRDefault="00C4064B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C173C" w:rsidRPr="00EE7A49" w:rsidRDefault="00C4064B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C4064B" w:rsidRPr="00EE7A49" w:rsidRDefault="00C4064B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C4064B" w:rsidRPr="00EE7A49" w:rsidRDefault="00C4064B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C173C" w:rsidRPr="00EE7A49" w:rsidRDefault="00C4064B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56,0</w:t>
            </w:r>
          </w:p>
          <w:p w:rsidR="00C4064B" w:rsidRPr="00EE7A49" w:rsidRDefault="00C4064B" w:rsidP="00C4064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82,4</w:t>
            </w:r>
          </w:p>
          <w:p w:rsidR="00C4064B" w:rsidRPr="00EE7A49" w:rsidRDefault="00C4064B" w:rsidP="00C4064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2443,0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C173C" w:rsidRPr="00EE7A49" w:rsidRDefault="00C4064B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064B" w:rsidRPr="00EE7A49" w:rsidRDefault="00C4064B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064B" w:rsidRPr="00EE7A49" w:rsidRDefault="00C4064B" w:rsidP="006741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C173C" w:rsidRPr="00EE7A49" w:rsidRDefault="00C4064B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Автомобили легковые</w:t>
            </w:r>
          </w:p>
          <w:p w:rsidR="00C4064B" w:rsidRPr="00EE7A49" w:rsidRDefault="00C4064B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Мазда 3</w:t>
            </w:r>
          </w:p>
          <w:p w:rsidR="00C4064B" w:rsidRPr="00EE7A49" w:rsidRDefault="00C4064B" w:rsidP="006741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Мерседес </w:t>
            </w:r>
            <w:r w:rsidRPr="00EE7A49">
              <w:rPr>
                <w:rFonts w:ascii="Verdana" w:hAnsi="Verdana"/>
                <w:sz w:val="16"/>
                <w:szCs w:val="16"/>
                <w:lang w:val="en-US"/>
              </w:rPr>
              <w:t>W</w:t>
            </w:r>
            <w:r w:rsidRPr="00EE7A4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204</w:t>
            </w:r>
          </w:p>
        </w:tc>
        <w:tc>
          <w:tcPr>
            <w:tcW w:w="1701" w:type="dxa"/>
            <w:gridSpan w:val="2"/>
          </w:tcPr>
          <w:p w:rsidR="005C173C" w:rsidRPr="00EE7A49" w:rsidRDefault="00C4064B" w:rsidP="00C406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157 309,61</w:t>
            </w:r>
          </w:p>
        </w:tc>
        <w:tc>
          <w:tcPr>
            <w:tcW w:w="1560" w:type="dxa"/>
            <w:gridSpan w:val="2"/>
          </w:tcPr>
          <w:p w:rsidR="005C173C" w:rsidRPr="00EE7A49" w:rsidRDefault="005C173C" w:rsidP="0067419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4064B" w:rsidRPr="00EE7A49" w:rsidRDefault="00C4064B" w:rsidP="00C4064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4064B" w:rsidRPr="00EE7A49" w:rsidRDefault="00C4064B" w:rsidP="00C4064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4064B" w:rsidRPr="00EE7A49" w:rsidRDefault="00C4064B" w:rsidP="00C4064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4064B" w:rsidRPr="00EE7A49" w:rsidRDefault="00C4064B" w:rsidP="00C406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4064B" w:rsidRPr="00EE7A49" w:rsidRDefault="00C4064B" w:rsidP="00C406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4064B" w:rsidRPr="00EE7A49" w:rsidRDefault="00C4064B" w:rsidP="00C406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56,6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4064B" w:rsidRPr="00EE7A49" w:rsidRDefault="00C4064B" w:rsidP="00C406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4064B" w:rsidRPr="00EE7A49" w:rsidRDefault="00C4064B" w:rsidP="00C406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C4064B" w:rsidRPr="00EE7A49" w:rsidRDefault="00C4064B" w:rsidP="00C406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C4064B" w:rsidRPr="00EE7A49" w:rsidRDefault="00C4064B" w:rsidP="00C406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4064B" w:rsidRPr="00EE7A49" w:rsidRDefault="00C4064B" w:rsidP="00C4064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56,0</w:t>
            </w:r>
          </w:p>
          <w:p w:rsidR="00C4064B" w:rsidRPr="00EE7A49" w:rsidRDefault="00C4064B" w:rsidP="00C4064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82,4</w:t>
            </w:r>
          </w:p>
          <w:p w:rsidR="00C4064B" w:rsidRPr="00EE7A49" w:rsidRDefault="00C4064B" w:rsidP="00C4064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2443,0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4064B" w:rsidRPr="00EE7A49" w:rsidRDefault="00C4064B" w:rsidP="00C4064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064B" w:rsidRPr="00EE7A49" w:rsidRDefault="00C4064B" w:rsidP="00C4064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4064B" w:rsidRPr="00EE7A49" w:rsidRDefault="00C4064B" w:rsidP="00C4064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4064B" w:rsidRPr="00EE7A49" w:rsidRDefault="0078187C" w:rsidP="00C406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C4064B" w:rsidRPr="00EE7A49" w:rsidRDefault="00C4064B" w:rsidP="00C406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634 941,47</w:t>
            </w:r>
          </w:p>
        </w:tc>
        <w:tc>
          <w:tcPr>
            <w:tcW w:w="1560" w:type="dxa"/>
            <w:gridSpan w:val="2"/>
          </w:tcPr>
          <w:p w:rsidR="00C4064B" w:rsidRPr="00EE7A49" w:rsidRDefault="00C4064B" w:rsidP="00C4064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78187C" w:rsidRPr="00EE7A49" w:rsidRDefault="0078187C" w:rsidP="0078187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78187C" w:rsidRPr="00EE7A49" w:rsidRDefault="0078187C" w:rsidP="007818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8187C" w:rsidRPr="00EE7A49" w:rsidRDefault="0078187C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78187C" w:rsidRPr="00EE7A49" w:rsidRDefault="0078187C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8187C" w:rsidRPr="00EE7A49" w:rsidRDefault="0078187C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8187C" w:rsidRPr="00EE7A49" w:rsidRDefault="0078187C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8187C" w:rsidRPr="00EE7A49" w:rsidRDefault="0078187C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8187C" w:rsidRPr="00EE7A49" w:rsidRDefault="0078187C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78187C" w:rsidRPr="00EE7A49" w:rsidRDefault="0078187C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78187C" w:rsidRPr="00EE7A49" w:rsidRDefault="0078187C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8187C" w:rsidRPr="00EE7A49" w:rsidRDefault="0078187C" w:rsidP="007818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56,0</w:t>
            </w:r>
          </w:p>
          <w:p w:rsidR="0078187C" w:rsidRPr="00EE7A49" w:rsidRDefault="0078187C" w:rsidP="007818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82,4</w:t>
            </w:r>
          </w:p>
          <w:p w:rsidR="0078187C" w:rsidRPr="00EE7A49" w:rsidRDefault="0078187C" w:rsidP="007818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2443,0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8187C" w:rsidRPr="00EE7A49" w:rsidRDefault="0078187C" w:rsidP="007818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8187C" w:rsidRPr="00EE7A49" w:rsidRDefault="0078187C" w:rsidP="007818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8187C" w:rsidRPr="00EE7A49" w:rsidRDefault="0078187C" w:rsidP="007818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8187C" w:rsidRPr="00EE7A49" w:rsidRDefault="0078187C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78187C" w:rsidRPr="00EE7A49" w:rsidRDefault="0078187C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78187C" w:rsidRPr="00EE7A49" w:rsidRDefault="0078187C" w:rsidP="007818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78187C" w:rsidRPr="00EE7A49" w:rsidRDefault="0078187C" w:rsidP="0078187C">
            <w:pPr>
              <w:ind w:left="-142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EE7A49">
              <w:rPr>
                <w:b/>
                <w:sz w:val="20"/>
                <w:szCs w:val="20"/>
              </w:rPr>
              <w:t xml:space="preserve">Отдел инвестиционной политики 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78187C" w:rsidRPr="00EE7A49" w:rsidRDefault="0078187C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14</w:t>
            </w:r>
            <w:r w:rsidR="00535183">
              <w:rPr>
                <w:rFonts w:ascii="Verdana" w:hAnsi="Verdana"/>
                <w:sz w:val="16"/>
                <w:szCs w:val="16"/>
              </w:rPr>
              <w:t>3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78187C" w:rsidRPr="00EE7A49" w:rsidRDefault="0078187C" w:rsidP="007818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Красновская</w:t>
            </w:r>
          </w:p>
          <w:p w:rsidR="0078187C" w:rsidRPr="00EE7A49" w:rsidRDefault="0078187C" w:rsidP="007818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Наталья Юрьевна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8187C" w:rsidRPr="00EE7A49" w:rsidRDefault="0078187C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руководителя комитете-начальник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78187C" w:rsidRPr="00EE7A49" w:rsidRDefault="0078187C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8187C" w:rsidRPr="00EE7A49" w:rsidRDefault="0078187C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8187C" w:rsidRPr="00EE7A49" w:rsidRDefault="0078187C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52,9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8187C" w:rsidRPr="00EE7A49" w:rsidRDefault="0078187C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8187C" w:rsidRPr="00EE7A49" w:rsidRDefault="0078187C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8187C" w:rsidRPr="00EE7A49" w:rsidRDefault="0078187C" w:rsidP="007818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92,0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8187C" w:rsidRPr="00EE7A49" w:rsidRDefault="0078187C" w:rsidP="007818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8187C" w:rsidRPr="00EE7A49" w:rsidRDefault="0078187C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78187C" w:rsidRPr="00EE7A49" w:rsidRDefault="00D40DB9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1 003 119,84</w:t>
            </w:r>
          </w:p>
        </w:tc>
        <w:tc>
          <w:tcPr>
            <w:tcW w:w="1560" w:type="dxa"/>
            <w:gridSpan w:val="2"/>
          </w:tcPr>
          <w:p w:rsidR="0078187C" w:rsidRPr="00EE7A49" w:rsidRDefault="0078187C" w:rsidP="007818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40DB9" w:rsidRPr="00EE7A49" w:rsidRDefault="00535183" w:rsidP="0078187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144.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D40DB9" w:rsidRPr="00EE7A49" w:rsidRDefault="00D40DB9" w:rsidP="007818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Неумывакина Яна Сергеевна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D40DB9" w:rsidRPr="00EE7A49" w:rsidRDefault="00D40DB9" w:rsidP="00D40D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D40DB9" w:rsidRPr="00EE7A49" w:rsidRDefault="003F385B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40DB9" w:rsidRPr="00EE7A49" w:rsidRDefault="003F385B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40DB9" w:rsidRPr="00EE7A49" w:rsidRDefault="003F385B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44,4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40DB9" w:rsidRPr="00EE7A49" w:rsidRDefault="003F385B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40DB9" w:rsidRPr="00EE7A49" w:rsidRDefault="003F385B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40DB9" w:rsidRPr="00EE7A49" w:rsidRDefault="003F385B" w:rsidP="003F385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60,5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40DB9" w:rsidRPr="00EE7A49" w:rsidRDefault="003F385B" w:rsidP="007818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40DB9" w:rsidRPr="00EE7A49" w:rsidRDefault="003F385B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3F385B" w:rsidRPr="00EE7A49" w:rsidRDefault="003F385B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Лексус </w:t>
            </w:r>
            <w:r w:rsidRPr="00EE7A49">
              <w:rPr>
                <w:rFonts w:ascii="Verdana" w:hAnsi="Verdana"/>
                <w:sz w:val="16"/>
                <w:szCs w:val="16"/>
                <w:lang w:val="en-US"/>
              </w:rPr>
              <w:t>RX 270</w:t>
            </w:r>
          </w:p>
        </w:tc>
        <w:tc>
          <w:tcPr>
            <w:tcW w:w="1701" w:type="dxa"/>
            <w:gridSpan w:val="2"/>
          </w:tcPr>
          <w:p w:rsidR="00D40DB9" w:rsidRPr="00EE7A49" w:rsidRDefault="003F385B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368 261,51</w:t>
            </w:r>
          </w:p>
        </w:tc>
        <w:tc>
          <w:tcPr>
            <w:tcW w:w="1560" w:type="dxa"/>
            <w:gridSpan w:val="2"/>
          </w:tcPr>
          <w:p w:rsidR="00D40DB9" w:rsidRPr="00EE7A49" w:rsidRDefault="00D40DB9" w:rsidP="007818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02738C">
        <w:tc>
          <w:tcPr>
            <w:tcW w:w="15460" w:type="dxa"/>
            <w:gridSpan w:val="26"/>
            <w:shd w:val="clear" w:color="auto" w:fill="auto"/>
          </w:tcPr>
          <w:p w:rsidR="0078187C" w:rsidRPr="00EE7A49" w:rsidRDefault="0078187C" w:rsidP="0078187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7A49">
              <w:rPr>
                <w:b/>
                <w:sz w:val="20"/>
                <w:szCs w:val="20"/>
              </w:rPr>
              <w:t>Отдел организации проектной деятельности и внедрения бережливого управления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78187C" w:rsidRPr="00EE7A49" w:rsidRDefault="0078187C" w:rsidP="005351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535183">
              <w:rPr>
                <w:rFonts w:ascii="Verdana" w:hAnsi="Verdana"/>
                <w:sz w:val="16"/>
                <w:szCs w:val="16"/>
              </w:rPr>
              <w:t>45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78187C" w:rsidRPr="00EE7A49" w:rsidRDefault="000C29DD" w:rsidP="007818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Стасенко Виктория Александровна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8187C" w:rsidRPr="00EE7A49" w:rsidRDefault="004F2BC4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78187C" w:rsidRPr="00EE7A49" w:rsidRDefault="004C5EA8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8187C" w:rsidRPr="00EE7A49" w:rsidRDefault="004C5EA8" w:rsidP="004C5E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8187C" w:rsidRPr="00EE7A49" w:rsidRDefault="004C5EA8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62,0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8187C" w:rsidRPr="00EE7A49" w:rsidRDefault="004C5EA8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8187C" w:rsidRPr="00EE7A49" w:rsidRDefault="004C5EA8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8187C" w:rsidRPr="00EE7A49" w:rsidRDefault="004C5EA8" w:rsidP="007818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45,8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8187C" w:rsidRPr="00EE7A49" w:rsidRDefault="004C5EA8" w:rsidP="007818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8187C" w:rsidRPr="00EE7A49" w:rsidRDefault="004C5EA8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78187C" w:rsidRPr="00EE7A49" w:rsidRDefault="004C5EA8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718 413,04</w:t>
            </w:r>
          </w:p>
        </w:tc>
        <w:tc>
          <w:tcPr>
            <w:tcW w:w="1560" w:type="dxa"/>
            <w:gridSpan w:val="2"/>
          </w:tcPr>
          <w:p w:rsidR="0078187C" w:rsidRPr="00EE7A49" w:rsidRDefault="0078187C" w:rsidP="007818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5B588A" w:rsidRPr="00EE7A49" w:rsidRDefault="005B588A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B588A" w:rsidRPr="00EE7A49" w:rsidRDefault="004C5EA8" w:rsidP="007818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B588A" w:rsidRPr="00EE7A49" w:rsidRDefault="005B588A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B588A" w:rsidRPr="00EE7A49" w:rsidRDefault="004C5EA8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B588A" w:rsidRPr="00EE7A49" w:rsidRDefault="004C5EA8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588A" w:rsidRPr="00EE7A49" w:rsidRDefault="004C5EA8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45,8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B588A" w:rsidRPr="00EE7A49" w:rsidRDefault="004C5EA8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B588A" w:rsidRPr="00EE7A49" w:rsidRDefault="004C5EA8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B588A" w:rsidRPr="00EE7A49" w:rsidRDefault="004C5EA8" w:rsidP="007818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B588A" w:rsidRPr="00EE7A49" w:rsidRDefault="005B588A" w:rsidP="007818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5B588A" w:rsidRPr="00EE7A49" w:rsidRDefault="004C5EA8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Автомобиль легковой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Фольцваген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1701" w:type="dxa"/>
            <w:gridSpan w:val="2"/>
          </w:tcPr>
          <w:p w:rsidR="005B588A" w:rsidRPr="00EE7A49" w:rsidRDefault="004C5EA8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418 497,84</w:t>
            </w:r>
          </w:p>
        </w:tc>
        <w:tc>
          <w:tcPr>
            <w:tcW w:w="1560" w:type="dxa"/>
            <w:gridSpan w:val="2"/>
          </w:tcPr>
          <w:p w:rsidR="005B588A" w:rsidRPr="00EE7A49" w:rsidRDefault="005B588A" w:rsidP="007818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5B588A" w:rsidRPr="00EE7A49" w:rsidRDefault="005B588A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B588A" w:rsidRPr="00EE7A49" w:rsidRDefault="004C5EA8" w:rsidP="007818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B588A" w:rsidRPr="00EE7A49" w:rsidRDefault="005B588A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B588A" w:rsidRPr="00EE7A49" w:rsidRDefault="004C5EA8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B588A" w:rsidRPr="00EE7A49" w:rsidRDefault="004C5EA8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588A" w:rsidRPr="00EE7A49" w:rsidRDefault="004C5EA8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B588A" w:rsidRPr="00EE7A49" w:rsidRDefault="004C5EA8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B588A" w:rsidRPr="00EE7A49" w:rsidRDefault="004C5EA8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B588A" w:rsidRPr="00EE7A49" w:rsidRDefault="004C5EA8" w:rsidP="007818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45,8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B588A" w:rsidRPr="00EE7A49" w:rsidRDefault="004C5EA8" w:rsidP="007818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B588A" w:rsidRPr="00EE7A49" w:rsidRDefault="004C5EA8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5B588A" w:rsidRPr="00EE7A49" w:rsidRDefault="004C5EA8" w:rsidP="007818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5B588A" w:rsidRPr="00EE7A49" w:rsidRDefault="005B588A" w:rsidP="007818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5B588A" w:rsidRPr="00EE7A49" w:rsidRDefault="00535183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146.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5B588A" w:rsidRPr="00EE7A49" w:rsidRDefault="005B588A" w:rsidP="005B58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Бондарева</w:t>
            </w:r>
          </w:p>
          <w:p w:rsidR="005B588A" w:rsidRPr="00EE7A49" w:rsidRDefault="005B588A" w:rsidP="005B58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Марина Николаевна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44,6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B588A" w:rsidRPr="00EE7A49" w:rsidRDefault="004711CD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B588A" w:rsidRPr="00EE7A49" w:rsidRDefault="004711CD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B588A" w:rsidRPr="00EE7A49" w:rsidRDefault="004711CD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B588A" w:rsidRPr="00EE7A49" w:rsidRDefault="004711CD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5B588A" w:rsidRPr="00EE7A49" w:rsidRDefault="004711CD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478 108,21</w:t>
            </w:r>
          </w:p>
        </w:tc>
        <w:tc>
          <w:tcPr>
            <w:tcW w:w="1560" w:type="dxa"/>
            <w:gridSpan w:val="2"/>
          </w:tcPr>
          <w:p w:rsidR="005B588A" w:rsidRPr="00EE7A49" w:rsidRDefault="005B588A" w:rsidP="005B588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5B588A" w:rsidRPr="00EE7A49" w:rsidRDefault="005B588A" w:rsidP="005B588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B588A" w:rsidRPr="00EE7A49" w:rsidRDefault="005B588A" w:rsidP="005B58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B588A" w:rsidRPr="00EE7A49" w:rsidRDefault="005B588A" w:rsidP="005B58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B588A" w:rsidRPr="00EE7A49" w:rsidRDefault="005319ED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B588A" w:rsidRPr="00EE7A49" w:rsidRDefault="005319ED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588A" w:rsidRPr="00EE7A49" w:rsidRDefault="005319ED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B588A" w:rsidRPr="00EE7A49" w:rsidRDefault="005319ED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B588A" w:rsidRPr="00EE7A49" w:rsidRDefault="005B588A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44,6</w:t>
            </w:r>
          </w:p>
          <w:p w:rsidR="005B588A" w:rsidRPr="00EE7A49" w:rsidRDefault="005B588A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1423,0</w:t>
            </w:r>
          </w:p>
          <w:p w:rsidR="005B588A" w:rsidRPr="00EE7A49" w:rsidRDefault="005B588A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B588A" w:rsidRPr="00EE7A49" w:rsidRDefault="005B588A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48,5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B588A" w:rsidRPr="00EE7A49" w:rsidRDefault="005B588A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B588A" w:rsidRPr="00EE7A49" w:rsidRDefault="005B588A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B588A" w:rsidRPr="00EE7A49" w:rsidRDefault="005B588A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B588A" w:rsidRPr="00EE7A49" w:rsidRDefault="005B588A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B588A" w:rsidRPr="00EE7A49" w:rsidRDefault="005319ED" w:rsidP="00531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5B588A" w:rsidRPr="00EE7A49" w:rsidRDefault="005319ED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753 010,84</w:t>
            </w:r>
          </w:p>
        </w:tc>
        <w:tc>
          <w:tcPr>
            <w:tcW w:w="1560" w:type="dxa"/>
            <w:gridSpan w:val="2"/>
          </w:tcPr>
          <w:p w:rsidR="005B588A" w:rsidRPr="00EE7A49" w:rsidRDefault="005B588A" w:rsidP="005B588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5319ED" w:rsidRPr="00EE7A49" w:rsidRDefault="005319ED" w:rsidP="005B588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319ED" w:rsidRPr="00EE7A49" w:rsidRDefault="005319ED" w:rsidP="005B58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319ED" w:rsidRPr="00EE7A49" w:rsidRDefault="005319ED" w:rsidP="005B58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319ED" w:rsidRPr="00EE7A49" w:rsidRDefault="005319ED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319ED" w:rsidRPr="00EE7A49" w:rsidRDefault="005319ED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319ED" w:rsidRPr="00EE7A49" w:rsidRDefault="005319ED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319ED" w:rsidRPr="00EE7A49" w:rsidRDefault="005319ED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319ED" w:rsidRPr="00EE7A49" w:rsidRDefault="005319ED" w:rsidP="00531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319ED" w:rsidRPr="00EE7A49" w:rsidRDefault="005319ED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44,6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319ED" w:rsidRPr="00EE7A49" w:rsidRDefault="005319ED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319ED" w:rsidRPr="00EE7A49" w:rsidRDefault="005319ED" w:rsidP="00531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5319ED" w:rsidRPr="00EE7A49" w:rsidRDefault="005319ED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5319ED" w:rsidRPr="00EE7A49" w:rsidRDefault="005319ED" w:rsidP="005B588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5B588A" w:rsidRPr="00EE7A49" w:rsidRDefault="005B588A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535183">
              <w:rPr>
                <w:rFonts w:ascii="Verdana" w:hAnsi="Verdana"/>
                <w:sz w:val="16"/>
                <w:szCs w:val="16"/>
              </w:rPr>
              <w:t>47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5B588A" w:rsidRPr="00EE7A49" w:rsidRDefault="005B588A" w:rsidP="005B58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Токарева Марина Юрьевна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E2A33" w:rsidRPr="00EE7A49" w:rsidRDefault="00BE2A33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E2A33" w:rsidRPr="00EE7A49" w:rsidRDefault="00BE2A33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долевая </w:t>
            </w:r>
            <w:r w:rsidR="00BE2A33" w:rsidRPr="00EE7A49">
              <w:rPr>
                <w:rFonts w:ascii="Verdana" w:hAnsi="Verdana"/>
                <w:sz w:val="16"/>
                <w:szCs w:val="16"/>
              </w:rPr>
              <w:t>1/2</w:t>
            </w:r>
          </w:p>
          <w:p w:rsidR="00BE2A33" w:rsidRPr="00EE7A49" w:rsidRDefault="00BE2A33" w:rsidP="00BE2A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</w:t>
            </w:r>
          </w:p>
          <w:p w:rsidR="00BE2A33" w:rsidRPr="00EE7A49" w:rsidRDefault="00BE2A33" w:rsidP="00BE2A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Долевая 1/2 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1683,0</w:t>
            </w: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75,4</w:t>
            </w: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36,8</w:t>
            </w:r>
          </w:p>
          <w:p w:rsidR="00BE2A33" w:rsidRPr="00EE7A49" w:rsidRDefault="00BE2A33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E2A33" w:rsidRPr="00EE7A49" w:rsidRDefault="00BE2A33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47,4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E2A33" w:rsidRPr="00EE7A49" w:rsidRDefault="00BE2A33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E2A33" w:rsidRPr="00EE7A49" w:rsidRDefault="00BE2A33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B588A" w:rsidRPr="00EE7A49" w:rsidRDefault="00674F0D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B588A" w:rsidRPr="00EE7A49" w:rsidRDefault="00674F0D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B588A" w:rsidRPr="00EE7A49" w:rsidRDefault="00674F0D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B588A" w:rsidRPr="00EE7A49" w:rsidRDefault="00674F0D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5B588A" w:rsidRPr="00EE7A49" w:rsidRDefault="00BE2A33" w:rsidP="00BE2A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866 007,57</w:t>
            </w:r>
          </w:p>
        </w:tc>
        <w:tc>
          <w:tcPr>
            <w:tcW w:w="1560" w:type="dxa"/>
            <w:gridSpan w:val="2"/>
          </w:tcPr>
          <w:p w:rsidR="005B588A" w:rsidRPr="00EE7A49" w:rsidRDefault="005B588A" w:rsidP="005B588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5B588A" w:rsidRPr="00EE7A49" w:rsidRDefault="005B588A" w:rsidP="005B588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B588A" w:rsidRPr="00EE7A49" w:rsidRDefault="005B588A" w:rsidP="005B58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B588A" w:rsidRPr="00EE7A49" w:rsidRDefault="005B588A" w:rsidP="005B58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E2A33" w:rsidRPr="00EE7A49" w:rsidRDefault="00BE2A33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E2A33" w:rsidRPr="00EE7A49" w:rsidRDefault="00BE2A33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  <w:p w:rsidR="00674F0D" w:rsidRPr="00EE7A49" w:rsidRDefault="005B588A" w:rsidP="00BE2A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Общая долевая </w:t>
            </w:r>
            <w:r w:rsidR="00BE2A33" w:rsidRPr="00EE7A49">
              <w:rPr>
                <w:rFonts w:ascii="Verdana" w:hAnsi="Verdana"/>
                <w:sz w:val="16"/>
                <w:szCs w:val="16"/>
              </w:rPr>
              <w:t>1/2</w:t>
            </w:r>
          </w:p>
          <w:p w:rsidR="00BE2A33" w:rsidRPr="00EE7A49" w:rsidRDefault="00BE2A33" w:rsidP="00BE2A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1683,0</w:t>
            </w: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75,4</w:t>
            </w: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36,8</w:t>
            </w:r>
          </w:p>
          <w:p w:rsidR="00BE2A33" w:rsidRPr="00EE7A49" w:rsidRDefault="00BE2A33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E2A33" w:rsidRPr="00EE7A49" w:rsidRDefault="00BE2A33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47,4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E2A33" w:rsidRPr="00EE7A49" w:rsidRDefault="00BE2A33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E2A33" w:rsidRPr="00EE7A49" w:rsidRDefault="00BE2A33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B588A" w:rsidRPr="00EE7A49" w:rsidRDefault="00674F0D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B588A" w:rsidRPr="00EE7A49" w:rsidRDefault="00674F0D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B588A" w:rsidRPr="00EE7A49" w:rsidRDefault="00674F0D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E2A33" w:rsidRPr="00EE7A49" w:rsidRDefault="00BE2A33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Рено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701" w:type="dxa"/>
            <w:gridSpan w:val="2"/>
          </w:tcPr>
          <w:p w:rsidR="005B588A" w:rsidRPr="00EE7A49" w:rsidRDefault="00BE2A33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635 061,79</w:t>
            </w:r>
          </w:p>
        </w:tc>
        <w:tc>
          <w:tcPr>
            <w:tcW w:w="1560" w:type="dxa"/>
            <w:gridSpan w:val="2"/>
          </w:tcPr>
          <w:p w:rsidR="005B588A" w:rsidRPr="00EE7A49" w:rsidRDefault="005B588A" w:rsidP="005B588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5B588A" w:rsidRPr="00EE7A49" w:rsidRDefault="005B588A" w:rsidP="005B588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B588A" w:rsidRPr="00EE7A49" w:rsidRDefault="005B588A" w:rsidP="005B58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B588A" w:rsidRPr="00EE7A49" w:rsidRDefault="005B588A" w:rsidP="005B58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75,4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B588A" w:rsidRPr="00EE7A49" w:rsidRDefault="00674F0D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B588A" w:rsidRPr="00EE7A49" w:rsidRDefault="00674F0D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B588A" w:rsidRPr="00EE7A49" w:rsidRDefault="00674F0D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B588A" w:rsidRPr="00EE7A49" w:rsidRDefault="00674F0D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5B588A" w:rsidRPr="00EE7A49" w:rsidRDefault="00674F0D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5B588A" w:rsidRPr="00EE7A49" w:rsidRDefault="005B588A" w:rsidP="005B588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16362D">
        <w:trPr>
          <w:trHeight w:val="294"/>
        </w:trPr>
        <w:tc>
          <w:tcPr>
            <w:tcW w:w="15460" w:type="dxa"/>
            <w:gridSpan w:val="26"/>
            <w:shd w:val="clear" w:color="auto" w:fill="auto"/>
          </w:tcPr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20"/>
                <w:szCs w:val="20"/>
              </w:rPr>
              <w:t>Комитет по обеспечению безопасности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5B588A" w:rsidRPr="00EE7A49" w:rsidRDefault="005B588A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535183">
              <w:rPr>
                <w:rFonts w:ascii="Verdana" w:hAnsi="Verdana"/>
                <w:sz w:val="16"/>
                <w:szCs w:val="16"/>
              </w:rPr>
              <w:t>48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Ефимов Федор Васильевич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главы администрации района - руководитель комитета</w:t>
            </w:r>
            <w:r w:rsidR="008267B5"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r w:rsidRPr="00EE7A49">
              <w:rPr>
                <w:rFonts w:ascii="Verdana" w:hAnsi="Verdana"/>
                <w:sz w:val="16"/>
                <w:szCs w:val="16"/>
              </w:rPr>
              <w:t xml:space="preserve"> по обеспечению безопасности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5B588A" w:rsidRPr="00EE7A49" w:rsidRDefault="005B588A" w:rsidP="005B588A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</w:t>
            </w:r>
          </w:p>
          <w:p w:rsidR="005B588A" w:rsidRPr="00EE7A49" w:rsidRDefault="005B588A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участок</w:t>
            </w:r>
          </w:p>
          <w:p w:rsidR="005B588A" w:rsidRPr="00EE7A49" w:rsidRDefault="005B588A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5B588A" w:rsidRPr="00EE7A49" w:rsidRDefault="005B588A" w:rsidP="005B588A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5B588A" w:rsidRPr="00EE7A49" w:rsidRDefault="005B588A" w:rsidP="005B58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B588A" w:rsidRPr="00EE7A49" w:rsidRDefault="005B588A" w:rsidP="005B58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1500,0</w:t>
            </w:r>
          </w:p>
          <w:p w:rsidR="005B588A" w:rsidRPr="00EE7A49" w:rsidRDefault="005B588A" w:rsidP="005B58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1423,0</w:t>
            </w:r>
          </w:p>
          <w:p w:rsidR="005B588A" w:rsidRPr="00EE7A49" w:rsidRDefault="005B588A" w:rsidP="005B58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141,6</w:t>
            </w:r>
          </w:p>
          <w:p w:rsidR="005B588A" w:rsidRPr="00EE7A49" w:rsidRDefault="005B588A" w:rsidP="005B58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B588A" w:rsidRPr="00EE7A49" w:rsidRDefault="005B588A" w:rsidP="005B58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B588A" w:rsidRPr="00EE7A49" w:rsidRDefault="005B588A" w:rsidP="005B58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B588A" w:rsidRPr="00EE7A49" w:rsidRDefault="005B588A" w:rsidP="005B58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5B588A" w:rsidRPr="00EE7A49" w:rsidRDefault="002C6C6E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B588A" w:rsidRPr="00EE7A49" w:rsidRDefault="002C6C6E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B588A" w:rsidRPr="00EE7A49" w:rsidRDefault="002C6C6E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2C6C6E" w:rsidRPr="00EE7A49" w:rsidRDefault="002C6C6E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701" w:type="dxa"/>
            <w:gridSpan w:val="2"/>
          </w:tcPr>
          <w:p w:rsidR="005B588A" w:rsidRPr="00EE7A49" w:rsidRDefault="002C6C6E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2 496 474,23</w:t>
            </w:r>
          </w:p>
          <w:p w:rsidR="002C6C6E" w:rsidRPr="00EE7A49" w:rsidRDefault="002C6C6E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автомобиля легкового, гаража)</w:t>
            </w:r>
          </w:p>
        </w:tc>
        <w:tc>
          <w:tcPr>
            <w:tcW w:w="1560" w:type="dxa"/>
            <w:gridSpan w:val="2"/>
          </w:tcPr>
          <w:p w:rsidR="005B588A" w:rsidRPr="00EE7A49" w:rsidRDefault="005B588A" w:rsidP="005B588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5B588A" w:rsidRPr="00EE7A49" w:rsidRDefault="005B588A" w:rsidP="005B588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B588A" w:rsidRPr="00EE7A49" w:rsidRDefault="005B588A" w:rsidP="005B58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B588A" w:rsidRPr="00EE7A49" w:rsidRDefault="005B588A" w:rsidP="005B58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B588A" w:rsidRPr="00EE7A49" w:rsidRDefault="002C6C6E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B588A" w:rsidRPr="00EE7A49" w:rsidRDefault="002C6C6E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588A" w:rsidRPr="00EE7A49" w:rsidRDefault="002C6C6E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B588A" w:rsidRPr="00EE7A49" w:rsidRDefault="002C6C6E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B588A" w:rsidRPr="00EE7A49" w:rsidRDefault="005B588A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5B588A" w:rsidRPr="00EE7A49" w:rsidRDefault="005B588A" w:rsidP="005B588A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5B588A" w:rsidRPr="00EE7A49" w:rsidRDefault="005B588A" w:rsidP="005B588A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5B588A" w:rsidRPr="00EE7A49" w:rsidRDefault="005B588A" w:rsidP="005B588A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5B588A" w:rsidRPr="00EE7A49" w:rsidRDefault="005B588A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B588A" w:rsidRPr="00EE7A49" w:rsidRDefault="005B588A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141,6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B588A" w:rsidRPr="00EE7A49" w:rsidRDefault="005B588A" w:rsidP="005B588A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Россия</w:t>
            </w:r>
          </w:p>
          <w:p w:rsidR="005B588A" w:rsidRPr="00EE7A49" w:rsidRDefault="005B588A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B588A" w:rsidRPr="00EE7A49" w:rsidRDefault="005B588A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2C6C6E" w:rsidRPr="00EE7A49" w:rsidRDefault="002C6C6E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Ниссан Жук</w:t>
            </w:r>
          </w:p>
        </w:tc>
        <w:tc>
          <w:tcPr>
            <w:tcW w:w="1701" w:type="dxa"/>
            <w:gridSpan w:val="2"/>
          </w:tcPr>
          <w:p w:rsidR="005B588A" w:rsidRPr="00EE7A49" w:rsidRDefault="002C6C6E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378 364,83</w:t>
            </w:r>
          </w:p>
        </w:tc>
        <w:tc>
          <w:tcPr>
            <w:tcW w:w="1560" w:type="dxa"/>
            <w:gridSpan w:val="2"/>
          </w:tcPr>
          <w:p w:rsidR="005B588A" w:rsidRPr="00EE7A49" w:rsidRDefault="005B588A" w:rsidP="005B588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5B588A" w:rsidRPr="00EE7A49" w:rsidRDefault="005B588A" w:rsidP="005B588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Отдел по взаимодействию с правоохранительными органами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5B588A" w:rsidRPr="00EE7A49" w:rsidRDefault="005B588A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535183">
              <w:rPr>
                <w:rFonts w:ascii="Verdana" w:hAnsi="Verdana"/>
                <w:sz w:val="16"/>
                <w:szCs w:val="16"/>
              </w:rPr>
              <w:t>49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5B588A" w:rsidRPr="00EE7A49" w:rsidRDefault="00776BBA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Борзых Михаил Юрьевич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руководителя комитета -  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5B588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B588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588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B588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B588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B588A" w:rsidRPr="00EE7A49" w:rsidRDefault="00776BBA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101,6</w:t>
            </w:r>
          </w:p>
          <w:p w:rsidR="00776BBA" w:rsidRPr="00EE7A49" w:rsidRDefault="00776BBA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B588A" w:rsidRPr="00EE7A49" w:rsidRDefault="00776BBA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76BBA" w:rsidRPr="00EE7A49" w:rsidRDefault="00776BBA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B588A" w:rsidRPr="00EE7A49" w:rsidRDefault="00776BB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5B588A" w:rsidRPr="00EE7A49" w:rsidRDefault="00776BB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1 287 939,77</w:t>
            </w:r>
          </w:p>
          <w:p w:rsidR="00776BBA" w:rsidRPr="00EE7A49" w:rsidRDefault="00776BB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автомобиля легкового)</w:t>
            </w:r>
          </w:p>
        </w:tc>
        <w:tc>
          <w:tcPr>
            <w:tcW w:w="1560" w:type="dxa"/>
            <w:gridSpan w:val="2"/>
          </w:tcPr>
          <w:p w:rsidR="005B588A" w:rsidRPr="00EE7A49" w:rsidRDefault="005B588A" w:rsidP="005B588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5B588A" w:rsidRPr="00EE7A49" w:rsidRDefault="005B588A" w:rsidP="005B588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B588A" w:rsidRPr="00EE7A49" w:rsidRDefault="005B588A" w:rsidP="005B58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B588A" w:rsidRPr="00EE7A49" w:rsidRDefault="005B588A" w:rsidP="005B58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B588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B588A" w:rsidRPr="00EE7A49" w:rsidRDefault="00776BB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776BBA" w:rsidRPr="00EE7A49" w:rsidRDefault="00776BB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588A" w:rsidRPr="00EE7A49" w:rsidRDefault="00776BB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1500,0</w:t>
            </w:r>
          </w:p>
          <w:p w:rsidR="00776BBA" w:rsidRPr="00EE7A49" w:rsidRDefault="00776BB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76BBA" w:rsidRPr="00EE7A49" w:rsidRDefault="00776BB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101,6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B588A" w:rsidRPr="00EE7A49" w:rsidRDefault="00776BB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76BBA" w:rsidRPr="00EE7A49" w:rsidRDefault="00776BB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76BBA" w:rsidRPr="00EE7A49" w:rsidRDefault="00776BB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B588A" w:rsidRPr="00EE7A49" w:rsidRDefault="00776BBA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B588A" w:rsidRPr="00EE7A49" w:rsidRDefault="00776BBA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B588A" w:rsidRPr="00EE7A49" w:rsidRDefault="00776BBA" w:rsidP="005B58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B588A" w:rsidRPr="00EE7A49" w:rsidRDefault="005B588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5B588A" w:rsidRPr="00EE7A49" w:rsidRDefault="00776BBA" w:rsidP="005B58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232 989,00</w:t>
            </w:r>
          </w:p>
        </w:tc>
        <w:tc>
          <w:tcPr>
            <w:tcW w:w="1560" w:type="dxa"/>
            <w:gridSpan w:val="2"/>
          </w:tcPr>
          <w:p w:rsidR="005B588A" w:rsidRPr="00EE7A49" w:rsidRDefault="005B588A" w:rsidP="005B588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776BBA" w:rsidRPr="00EE7A49" w:rsidRDefault="00776BBA" w:rsidP="00776BB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76BBA" w:rsidRPr="00EE7A49" w:rsidRDefault="00776BBA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101,6</w:t>
            </w:r>
          </w:p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776BBA" w:rsidRPr="00EE7A49" w:rsidRDefault="00776BBA" w:rsidP="00776BB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776BBA" w:rsidRPr="00EE7A49" w:rsidRDefault="00776BBA" w:rsidP="00776BB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76BBA" w:rsidRPr="00EE7A49" w:rsidRDefault="00776BBA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101,6</w:t>
            </w:r>
          </w:p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776BBA" w:rsidRPr="00EE7A49" w:rsidRDefault="00776BBA" w:rsidP="00776BB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776BBA" w:rsidRPr="00EE7A49" w:rsidRDefault="00776BBA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</w:t>
            </w:r>
            <w:r w:rsidR="00535183">
              <w:rPr>
                <w:rFonts w:ascii="Verdana" w:hAnsi="Verdana"/>
                <w:sz w:val="16"/>
                <w:szCs w:val="16"/>
              </w:rPr>
              <w:t>0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Самарин Павел Васильевич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776BBA" w:rsidRPr="00EE7A49" w:rsidRDefault="00776BBA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1557,0</w:t>
            </w:r>
          </w:p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208,2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76BBA" w:rsidRPr="00EE7A49" w:rsidRDefault="00776BBA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51,2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2713D" w:rsidRPr="00EE7A49" w:rsidRDefault="00D2713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ВАЗ 219170</w:t>
            </w:r>
          </w:p>
        </w:tc>
        <w:tc>
          <w:tcPr>
            <w:tcW w:w="1701" w:type="dxa"/>
            <w:gridSpan w:val="2"/>
          </w:tcPr>
          <w:p w:rsidR="00776BBA" w:rsidRPr="00EE7A49" w:rsidRDefault="00D2713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487 663,45</w:t>
            </w:r>
          </w:p>
        </w:tc>
        <w:tc>
          <w:tcPr>
            <w:tcW w:w="1560" w:type="dxa"/>
            <w:gridSpan w:val="2"/>
          </w:tcPr>
          <w:p w:rsidR="00776BBA" w:rsidRPr="00EE7A49" w:rsidRDefault="00776BBA" w:rsidP="00776BB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776BBA" w:rsidRPr="00EE7A49" w:rsidRDefault="00776BBA" w:rsidP="00776BB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51,2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76BBA" w:rsidRPr="00EE7A49" w:rsidRDefault="00D2713D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76BBA" w:rsidRPr="00EE7A49" w:rsidRDefault="00D2713D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76BBA" w:rsidRPr="00EE7A49" w:rsidRDefault="00D2713D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76BBA" w:rsidRPr="00EE7A49" w:rsidRDefault="00D2713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776BBA" w:rsidRPr="00EE7A49" w:rsidRDefault="00D2713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528 202,41</w:t>
            </w:r>
          </w:p>
        </w:tc>
        <w:tc>
          <w:tcPr>
            <w:tcW w:w="1560" w:type="dxa"/>
            <w:gridSpan w:val="2"/>
          </w:tcPr>
          <w:p w:rsidR="00776BBA" w:rsidRPr="00EE7A49" w:rsidRDefault="00776BBA" w:rsidP="00776BB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776BBA" w:rsidRPr="00EE7A49" w:rsidRDefault="00776BBA" w:rsidP="00776BB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76BBA" w:rsidRPr="00EE7A49" w:rsidRDefault="00776BBA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776BBA" w:rsidRPr="00EE7A49" w:rsidRDefault="00D2713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76BBA" w:rsidRPr="00EE7A49" w:rsidRDefault="00D2713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76BBA" w:rsidRPr="00EE7A49" w:rsidRDefault="00D2713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76BBA" w:rsidRPr="00EE7A49" w:rsidRDefault="00D2713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51,2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76BBA" w:rsidRPr="00EE7A49" w:rsidRDefault="00D2713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776BBA" w:rsidRPr="00EE7A49" w:rsidRDefault="00D2713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776BBA" w:rsidRPr="00EE7A49" w:rsidRDefault="00776BBA" w:rsidP="00776BB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776BBA" w:rsidRPr="00EE7A49" w:rsidRDefault="00776BBA" w:rsidP="00776BB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76BBA" w:rsidRPr="00EE7A49" w:rsidRDefault="00776BBA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776BBA" w:rsidRPr="00EE7A49" w:rsidRDefault="00D2713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76BBA" w:rsidRPr="00EE7A49" w:rsidRDefault="00D2713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76BBA" w:rsidRPr="00EE7A49" w:rsidRDefault="00D2713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76BBA" w:rsidRPr="00EE7A49" w:rsidRDefault="00D2713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50,7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76BBA" w:rsidRPr="00EE7A49" w:rsidRDefault="00D2713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776BBA" w:rsidRPr="00EE7A49" w:rsidRDefault="00D2713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776BBA" w:rsidRPr="00EE7A49" w:rsidRDefault="00776BBA" w:rsidP="00776BB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07519">
        <w:tc>
          <w:tcPr>
            <w:tcW w:w="15460" w:type="dxa"/>
            <w:gridSpan w:val="26"/>
            <w:shd w:val="clear" w:color="auto" w:fill="auto"/>
          </w:tcPr>
          <w:p w:rsidR="00D2713D" w:rsidRPr="00EE7A49" w:rsidRDefault="00D2713D" w:rsidP="00D271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Отдел по делам ГО и ЧС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2713D" w:rsidRPr="00EE7A49" w:rsidRDefault="00535183" w:rsidP="00776BB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151.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D2713D" w:rsidRPr="00EE7A49" w:rsidRDefault="00D2713D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Федутенко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Артем Игоревич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D2713D" w:rsidRPr="00EE7A49" w:rsidRDefault="00D2713D" w:rsidP="00D271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D2713D" w:rsidRPr="00EE7A49" w:rsidRDefault="00D2713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2713D" w:rsidRPr="00EE7A49" w:rsidRDefault="00D2713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2713D" w:rsidRPr="00EE7A49" w:rsidRDefault="00D2713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2713D" w:rsidRPr="00EE7A49" w:rsidRDefault="00D2713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2713D" w:rsidRPr="00EE7A49" w:rsidRDefault="00D2713D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2713D" w:rsidRPr="00EE7A49" w:rsidRDefault="00D2713D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29,9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2713D" w:rsidRPr="00EE7A49" w:rsidRDefault="00D2713D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2713D" w:rsidRPr="00EE7A49" w:rsidRDefault="00D2713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Автомобиль легковой </w:t>
            </w:r>
          </w:p>
          <w:p w:rsidR="00D2713D" w:rsidRPr="00EE7A49" w:rsidRDefault="00D2713D" w:rsidP="00D271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Хендай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Солярис</w:t>
            </w:r>
            <w:proofErr w:type="spellEnd"/>
          </w:p>
          <w:p w:rsidR="00D2713D" w:rsidRPr="00EE7A49" w:rsidRDefault="00D2713D" w:rsidP="00D2713D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Мототранспортное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средство Мотоцикл </w:t>
            </w:r>
          </w:p>
        </w:tc>
        <w:tc>
          <w:tcPr>
            <w:tcW w:w="1701" w:type="dxa"/>
            <w:gridSpan w:val="2"/>
          </w:tcPr>
          <w:p w:rsidR="00D2713D" w:rsidRPr="00EE7A49" w:rsidRDefault="00D2713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795 602,39</w:t>
            </w:r>
          </w:p>
          <w:p w:rsidR="00D2713D" w:rsidRPr="00EE7A49" w:rsidRDefault="00D2713D" w:rsidP="00D271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(продажа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мототранспортного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средства)</w:t>
            </w:r>
          </w:p>
        </w:tc>
        <w:tc>
          <w:tcPr>
            <w:tcW w:w="1560" w:type="dxa"/>
            <w:gridSpan w:val="2"/>
          </w:tcPr>
          <w:p w:rsidR="00D2713D" w:rsidRPr="00EE7A49" w:rsidRDefault="00D2713D" w:rsidP="00776BB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776BBA" w:rsidRPr="00EE7A49" w:rsidRDefault="00776BBA" w:rsidP="00776BB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51" w:type="dxa"/>
            <w:gridSpan w:val="25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Отдел по организации работы административной комиссии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776BBA" w:rsidRPr="00EE7A49" w:rsidRDefault="00776BBA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</w:t>
            </w:r>
            <w:r w:rsidR="00535183">
              <w:rPr>
                <w:rFonts w:ascii="Verdana" w:hAnsi="Verdana"/>
                <w:sz w:val="16"/>
                <w:szCs w:val="16"/>
              </w:rPr>
              <w:t>2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Алексеева Наталья Павловна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66,6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76BBA" w:rsidRPr="00EE7A49" w:rsidRDefault="001E08E4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76BBA" w:rsidRPr="00EE7A49" w:rsidRDefault="001E08E4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76BBA" w:rsidRPr="00EE7A49" w:rsidRDefault="001E08E4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76BBA" w:rsidRPr="00EE7A49" w:rsidRDefault="001E08E4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776BBA" w:rsidRPr="00EE7A49" w:rsidRDefault="001E08E4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577 596,71</w:t>
            </w:r>
          </w:p>
        </w:tc>
        <w:tc>
          <w:tcPr>
            <w:tcW w:w="1560" w:type="dxa"/>
            <w:gridSpan w:val="2"/>
          </w:tcPr>
          <w:p w:rsidR="00776BBA" w:rsidRPr="00EE7A49" w:rsidRDefault="00776BBA" w:rsidP="00776BB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776BBA" w:rsidRPr="00EE7A49" w:rsidRDefault="00776BBA" w:rsidP="00776BB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76BBA" w:rsidRPr="00EE7A49" w:rsidRDefault="00776BBA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776BBA" w:rsidRPr="00EE7A49" w:rsidRDefault="001E08E4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76BBA" w:rsidRPr="00EE7A49" w:rsidRDefault="001E08E4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76BBA" w:rsidRPr="00EE7A49" w:rsidRDefault="001E08E4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76BBA" w:rsidRPr="00EE7A49" w:rsidRDefault="001E08E4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66,6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76BBA" w:rsidRPr="00EE7A49" w:rsidRDefault="001E08E4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776BBA" w:rsidRPr="00EE7A49" w:rsidRDefault="001E08E4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776BBA" w:rsidRPr="00EE7A49" w:rsidRDefault="00776BBA" w:rsidP="00776BB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776BBA" w:rsidRPr="00EE7A49" w:rsidRDefault="00776BBA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</w:t>
            </w:r>
            <w:r w:rsidR="00535183">
              <w:rPr>
                <w:rFonts w:ascii="Verdana" w:hAnsi="Verdana"/>
                <w:sz w:val="16"/>
                <w:szCs w:val="16"/>
              </w:rPr>
              <w:t>3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Ребрунова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Светлана Ивановна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41,5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76BBA" w:rsidRPr="00EE7A49" w:rsidRDefault="00CE33DD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76BBA" w:rsidRPr="00EE7A49" w:rsidRDefault="00CE33DD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76BBA" w:rsidRPr="00EE7A49" w:rsidRDefault="00CE33DD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76BBA" w:rsidRPr="00EE7A49" w:rsidRDefault="00CE33D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776BBA" w:rsidRPr="00EE7A49" w:rsidRDefault="00CE33D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432 794,23</w:t>
            </w:r>
          </w:p>
        </w:tc>
        <w:tc>
          <w:tcPr>
            <w:tcW w:w="1560" w:type="dxa"/>
            <w:gridSpan w:val="2"/>
          </w:tcPr>
          <w:p w:rsidR="00776BBA" w:rsidRPr="00EE7A49" w:rsidRDefault="00776BBA" w:rsidP="00776BB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776BBA" w:rsidRPr="00EE7A49" w:rsidRDefault="00776BBA" w:rsidP="00776BB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76BBA" w:rsidRPr="00EE7A49" w:rsidRDefault="00776BBA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776BBA" w:rsidRPr="00EE7A49" w:rsidRDefault="00CE33D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76BBA" w:rsidRPr="00EE7A49" w:rsidRDefault="00CE33D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76BBA" w:rsidRPr="00EE7A49" w:rsidRDefault="00CE33D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76BBA" w:rsidRPr="00EE7A49" w:rsidRDefault="00CE33D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776BBA" w:rsidRPr="00EE7A49" w:rsidRDefault="00776BBA" w:rsidP="00776BBA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105,0</w:t>
            </w:r>
          </w:p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776BBA" w:rsidRPr="00EE7A49" w:rsidRDefault="00CE33D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776BBA" w:rsidRPr="00EE7A49" w:rsidRDefault="00CE33D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420 712,00</w:t>
            </w:r>
          </w:p>
        </w:tc>
        <w:tc>
          <w:tcPr>
            <w:tcW w:w="1560" w:type="dxa"/>
            <w:gridSpan w:val="2"/>
          </w:tcPr>
          <w:p w:rsidR="00776BBA" w:rsidRPr="00EE7A49" w:rsidRDefault="00776BBA" w:rsidP="00776BB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776BBA" w:rsidRPr="00EE7A49" w:rsidRDefault="00776BBA" w:rsidP="00776BB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76BBA" w:rsidRPr="00EE7A49" w:rsidRDefault="00776BBA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776BBA" w:rsidRPr="00EE7A49" w:rsidRDefault="00CE33D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76BBA" w:rsidRPr="00EE7A49" w:rsidRDefault="00CE33D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76BBA" w:rsidRPr="00EE7A49" w:rsidRDefault="00CE33D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76BBA" w:rsidRPr="00EE7A49" w:rsidRDefault="00CE33D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76BBA" w:rsidRPr="00EE7A49" w:rsidRDefault="00776BBA" w:rsidP="00776BBA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776BBA" w:rsidRPr="00EE7A49" w:rsidRDefault="00776BBA" w:rsidP="00776BBA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105,0</w:t>
            </w:r>
          </w:p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776BBA" w:rsidRPr="00EE7A49" w:rsidRDefault="00CE33D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776BBA" w:rsidRPr="00EE7A49" w:rsidRDefault="00CE33D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776BBA" w:rsidRPr="00EE7A49" w:rsidRDefault="00776BBA" w:rsidP="00776BB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776BBA" w:rsidRPr="00EE7A49" w:rsidRDefault="00776BBA" w:rsidP="00776BB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51" w:type="dxa"/>
            <w:gridSpan w:val="25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Отдел по организации деятельности комиссии по делам несовершеннолетних и защите их прав Белгородского района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776BBA" w:rsidRPr="00EE7A49" w:rsidRDefault="00776BBA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</w:t>
            </w:r>
            <w:r w:rsidR="00535183">
              <w:rPr>
                <w:rFonts w:ascii="Verdana" w:hAnsi="Verdana"/>
                <w:sz w:val="16"/>
                <w:szCs w:val="16"/>
              </w:rPr>
              <w:t>4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76BBA" w:rsidRPr="00EE7A49" w:rsidRDefault="00776BBA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Важинская</w:t>
            </w:r>
            <w:proofErr w:type="spellEnd"/>
          </w:p>
          <w:p w:rsidR="00776BBA" w:rsidRPr="00EE7A49" w:rsidRDefault="00776BBA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Лариса </w:t>
            </w:r>
          </w:p>
          <w:p w:rsidR="00776BBA" w:rsidRPr="00EE7A49" w:rsidRDefault="00776BBA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Ивановна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  <w:p w:rsidR="00776BBA" w:rsidRPr="00EE7A49" w:rsidRDefault="00776BBA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64,2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нет 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776BBA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806 087,99</w:t>
            </w:r>
          </w:p>
        </w:tc>
        <w:tc>
          <w:tcPr>
            <w:tcW w:w="1560" w:type="dxa"/>
            <w:gridSpan w:val="2"/>
          </w:tcPr>
          <w:p w:rsidR="00776BBA" w:rsidRPr="00EE7A49" w:rsidRDefault="00776BBA" w:rsidP="00776BB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776BBA" w:rsidRPr="00EE7A49" w:rsidRDefault="00776BBA" w:rsidP="00776BB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776BBA" w:rsidRPr="00EE7A49" w:rsidRDefault="00776BBA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  <w:p w:rsidR="00776BBA" w:rsidRPr="00EE7A49" w:rsidRDefault="00776BBA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64,2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нет 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76393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Сиат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Лион</w:t>
            </w:r>
          </w:p>
        </w:tc>
        <w:tc>
          <w:tcPr>
            <w:tcW w:w="1701" w:type="dxa"/>
            <w:gridSpan w:val="2"/>
          </w:tcPr>
          <w:p w:rsidR="00776BBA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811 646,64</w:t>
            </w:r>
          </w:p>
        </w:tc>
        <w:tc>
          <w:tcPr>
            <w:tcW w:w="1560" w:type="dxa"/>
            <w:gridSpan w:val="2"/>
          </w:tcPr>
          <w:p w:rsidR="00776BBA" w:rsidRPr="00EE7A49" w:rsidRDefault="00776BBA" w:rsidP="00776BB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776BBA" w:rsidRPr="00EE7A49" w:rsidRDefault="00776BBA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</w:t>
            </w:r>
            <w:r w:rsidR="00535183">
              <w:rPr>
                <w:rFonts w:ascii="Verdana" w:hAnsi="Verdana"/>
                <w:sz w:val="16"/>
                <w:szCs w:val="16"/>
              </w:rPr>
              <w:t>5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76BBA" w:rsidRPr="00EE7A49" w:rsidRDefault="00776BBA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Ракитина Татьяна Ивановна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47,6</w:t>
            </w:r>
          </w:p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30,5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76BBA" w:rsidRPr="00EE7A49" w:rsidRDefault="00676393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76BBA" w:rsidRPr="00EE7A49" w:rsidRDefault="00676393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76BBA" w:rsidRPr="00EE7A49" w:rsidRDefault="00676393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76393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776BBA" w:rsidRPr="00EE7A49" w:rsidRDefault="00776BBA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Нисан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Ноут</w:t>
            </w:r>
            <w:proofErr w:type="spellEnd"/>
          </w:p>
        </w:tc>
        <w:tc>
          <w:tcPr>
            <w:tcW w:w="1701" w:type="dxa"/>
            <w:gridSpan w:val="2"/>
          </w:tcPr>
          <w:p w:rsidR="00776BBA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399 655,94</w:t>
            </w:r>
          </w:p>
        </w:tc>
        <w:tc>
          <w:tcPr>
            <w:tcW w:w="1560" w:type="dxa"/>
            <w:gridSpan w:val="2"/>
          </w:tcPr>
          <w:p w:rsidR="00776BBA" w:rsidRPr="00EE7A49" w:rsidRDefault="00776BBA" w:rsidP="00776BB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07519">
        <w:tc>
          <w:tcPr>
            <w:tcW w:w="15460" w:type="dxa"/>
            <w:gridSpan w:val="26"/>
            <w:shd w:val="clear" w:color="auto" w:fill="auto"/>
          </w:tcPr>
          <w:p w:rsidR="00676393" w:rsidRPr="00EE7A49" w:rsidRDefault="00676393" w:rsidP="0067639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Отдел осуществления муниципального контроля за соблюдением требований экологического законодательства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676393" w:rsidRPr="00EE7A49" w:rsidRDefault="00535183" w:rsidP="00776BB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156.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76393" w:rsidRPr="00EE7A49" w:rsidRDefault="00676393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Ладыгин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Анатолий Владимирович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76393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отдела – муниципальный инспектор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676393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76393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676393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76393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676393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76393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76393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676393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676393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2/3</w:t>
            </w:r>
          </w:p>
          <w:p w:rsidR="00676393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совместная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76393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5000,0</w:t>
            </w:r>
          </w:p>
          <w:p w:rsidR="00676393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76393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42,9</w:t>
            </w:r>
          </w:p>
          <w:p w:rsidR="00676393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76393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57,4</w:t>
            </w:r>
          </w:p>
          <w:p w:rsidR="00676393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76393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60,8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76393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76393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76393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76393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76393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76393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76393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76393" w:rsidRPr="00EE7A49" w:rsidRDefault="00676393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76393" w:rsidRPr="00EE7A49" w:rsidRDefault="00676393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76393" w:rsidRPr="00EE7A49" w:rsidRDefault="00676393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76393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676393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707 775,54</w:t>
            </w:r>
          </w:p>
        </w:tc>
        <w:tc>
          <w:tcPr>
            <w:tcW w:w="1560" w:type="dxa"/>
            <w:gridSpan w:val="2"/>
          </w:tcPr>
          <w:p w:rsidR="00676393" w:rsidRPr="00EE7A49" w:rsidRDefault="00676393" w:rsidP="00776BB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676393" w:rsidRPr="00EE7A49" w:rsidRDefault="00676393" w:rsidP="00776BB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76393" w:rsidRPr="00EE7A49" w:rsidRDefault="001B52D7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76393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76393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B52D7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Земельный участок</w:t>
            </w:r>
          </w:p>
          <w:p w:rsidR="001B52D7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B52D7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52D7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B52D7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52D7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76393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Индивидуальная</w:t>
            </w:r>
          </w:p>
          <w:p w:rsidR="001B52D7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Индивидуальная</w:t>
            </w:r>
          </w:p>
          <w:p w:rsidR="001B52D7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1B52D7" w:rsidRPr="00EE7A49" w:rsidRDefault="001B52D7" w:rsidP="001B52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  <w:p w:rsidR="001B52D7" w:rsidRPr="00EE7A49" w:rsidRDefault="001B52D7" w:rsidP="001B52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совместная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76393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195,0</w:t>
            </w:r>
          </w:p>
          <w:p w:rsidR="001B52D7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52D7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272,0</w:t>
            </w:r>
          </w:p>
          <w:p w:rsidR="001B52D7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52D7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63,6</w:t>
            </w:r>
          </w:p>
          <w:p w:rsidR="001B52D7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52D7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56,4</w:t>
            </w:r>
          </w:p>
          <w:p w:rsidR="001B52D7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52D7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60,8</w:t>
            </w:r>
          </w:p>
          <w:p w:rsidR="001B52D7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52D7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676393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1B52D7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52D7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1B52D7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52D7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B52D7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52D7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B52D7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52D7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76393" w:rsidRPr="00EE7A49" w:rsidRDefault="001B52D7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76393" w:rsidRPr="00EE7A49" w:rsidRDefault="001B52D7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76393" w:rsidRPr="00EE7A49" w:rsidRDefault="001B52D7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76393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Автомобили легковые</w:t>
            </w:r>
          </w:p>
          <w:p w:rsidR="001B52D7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Киа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Спортэж</w:t>
            </w:r>
            <w:proofErr w:type="spellEnd"/>
          </w:p>
          <w:p w:rsidR="001B52D7" w:rsidRPr="00EE7A49" w:rsidRDefault="001B52D7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Шкода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октавия</w:t>
            </w:r>
            <w:proofErr w:type="spellEnd"/>
          </w:p>
        </w:tc>
        <w:tc>
          <w:tcPr>
            <w:tcW w:w="1701" w:type="dxa"/>
            <w:gridSpan w:val="2"/>
          </w:tcPr>
          <w:p w:rsidR="00676393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3 355 012,97</w:t>
            </w:r>
          </w:p>
          <w:p w:rsidR="00676393" w:rsidRPr="00EE7A49" w:rsidRDefault="00676393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(продажа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автомобиля легкового)</w:t>
            </w:r>
          </w:p>
        </w:tc>
        <w:tc>
          <w:tcPr>
            <w:tcW w:w="1560" w:type="dxa"/>
            <w:gridSpan w:val="2"/>
          </w:tcPr>
          <w:p w:rsidR="00676393" w:rsidRPr="00EE7A49" w:rsidRDefault="00505AC5" w:rsidP="00505A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 xml:space="preserve">Автомобиль легковой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(доход от продаже автомобиля легкового, накопления за предыдущие годы)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4025D9" w:rsidRPr="00EE7A49" w:rsidRDefault="004025D9" w:rsidP="00776BB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025D9" w:rsidRPr="00EE7A49" w:rsidRDefault="004025D9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025D9" w:rsidRPr="00EE7A49" w:rsidRDefault="004025D9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4025D9" w:rsidRPr="00EE7A49" w:rsidRDefault="004025D9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025D9" w:rsidRPr="00EE7A49" w:rsidRDefault="00466A8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025D9" w:rsidRPr="00EE7A49" w:rsidRDefault="004025D9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025D9" w:rsidRPr="00EE7A49" w:rsidRDefault="004025D9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025D9" w:rsidRPr="00EE7A49" w:rsidRDefault="004025D9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025D9" w:rsidRPr="00EE7A49" w:rsidRDefault="004025D9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56,4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025D9" w:rsidRPr="00EE7A49" w:rsidRDefault="004025D9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025D9" w:rsidRPr="00EE7A49" w:rsidRDefault="004025D9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4025D9" w:rsidRPr="00EE7A49" w:rsidRDefault="004025D9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4025D9" w:rsidRPr="00EE7A49" w:rsidRDefault="004025D9" w:rsidP="00505A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466A8D" w:rsidRPr="00EE7A49" w:rsidRDefault="00535183" w:rsidP="00776BB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157.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66A8D" w:rsidRPr="00EE7A49" w:rsidRDefault="00466A8D" w:rsidP="00776BBA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Хорошилов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Павел Андреевич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66A8D" w:rsidRPr="00EE7A49" w:rsidRDefault="00466A8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 – муниципальный инспектор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466A8D" w:rsidRPr="00EE7A49" w:rsidRDefault="00466A8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66A8D" w:rsidRPr="00EE7A49" w:rsidRDefault="00466A8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66A8D" w:rsidRPr="00EE7A49" w:rsidRDefault="00466A8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66A8D" w:rsidRPr="00EE7A49" w:rsidRDefault="00466A8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66A8D" w:rsidRPr="00EE7A49" w:rsidRDefault="00466A8D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66A8D" w:rsidRPr="00EE7A49" w:rsidRDefault="00466A8D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85,5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66A8D" w:rsidRPr="00EE7A49" w:rsidRDefault="00466A8D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66A8D" w:rsidRPr="00EE7A49" w:rsidRDefault="00466A8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466A8D" w:rsidRPr="00EE7A49" w:rsidRDefault="00466A8D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341 956,04</w:t>
            </w:r>
          </w:p>
        </w:tc>
        <w:tc>
          <w:tcPr>
            <w:tcW w:w="1560" w:type="dxa"/>
            <w:gridSpan w:val="2"/>
          </w:tcPr>
          <w:p w:rsidR="00466A8D" w:rsidRPr="00EE7A49" w:rsidRDefault="00466A8D" w:rsidP="00505A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07519">
        <w:tc>
          <w:tcPr>
            <w:tcW w:w="15460" w:type="dxa"/>
            <w:gridSpan w:val="26"/>
            <w:shd w:val="clear" w:color="auto" w:fill="auto"/>
          </w:tcPr>
          <w:p w:rsidR="00EF2B8F" w:rsidRPr="00EE7A49" w:rsidRDefault="00B07519" w:rsidP="00505AC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Муниципальное казенное учреждение «Собственность Белгородского района»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EF2B8F" w:rsidRPr="00EE7A49" w:rsidRDefault="00535183" w:rsidP="00776BB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158.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F2B8F" w:rsidRPr="00EE7A49" w:rsidRDefault="00B07519" w:rsidP="00B0751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Богданов Владимир Федорович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F2B8F" w:rsidRPr="00EE7A49" w:rsidRDefault="00B07519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F2B8F" w:rsidRPr="00EE7A49" w:rsidRDefault="00B07519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07519" w:rsidRPr="00EE7A49" w:rsidRDefault="00B07519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07519" w:rsidRPr="00EE7A49" w:rsidRDefault="00B07519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F2B8F" w:rsidRPr="00EE7A49" w:rsidRDefault="00B07519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B07519" w:rsidRPr="00EE7A49" w:rsidRDefault="00B07519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B07519" w:rsidRPr="00EE7A49" w:rsidRDefault="00B07519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F2B8F" w:rsidRPr="00EE7A49" w:rsidRDefault="00B07519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1928,2</w:t>
            </w:r>
          </w:p>
          <w:p w:rsidR="00B07519" w:rsidRPr="00EE7A49" w:rsidRDefault="00B07519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7519" w:rsidRPr="00EE7A49" w:rsidRDefault="00B07519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31,6</w:t>
            </w:r>
          </w:p>
          <w:p w:rsidR="00B07519" w:rsidRPr="00EE7A49" w:rsidRDefault="00B07519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7519" w:rsidRPr="00EE7A49" w:rsidRDefault="00B07519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28,6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F2B8F" w:rsidRPr="00EE7A49" w:rsidRDefault="00B07519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07519" w:rsidRPr="00EE7A49" w:rsidRDefault="00B07519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7519" w:rsidRPr="00EE7A49" w:rsidRDefault="00B07519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07519" w:rsidRPr="00EE7A49" w:rsidRDefault="00B07519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7519" w:rsidRPr="00EE7A49" w:rsidRDefault="00B07519" w:rsidP="00B075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F2B8F" w:rsidRPr="00EE7A49" w:rsidRDefault="00B07519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F2B8F" w:rsidRPr="00EE7A49" w:rsidRDefault="00B07519" w:rsidP="00B0751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49,6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F2B8F" w:rsidRPr="00EE7A49" w:rsidRDefault="00B07519" w:rsidP="00776B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F2B8F" w:rsidRPr="00EE7A49" w:rsidRDefault="00B07519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EF2B8F" w:rsidRPr="00EE7A49" w:rsidRDefault="00B07519" w:rsidP="00776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922 244,79</w:t>
            </w:r>
          </w:p>
        </w:tc>
        <w:tc>
          <w:tcPr>
            <w:tcW w:w="1560" w:type="dxa"/>
            <w:gridSpan w:val="2"/>
          </w:tcPr>
          <w:p w:rsidR="00EF2B8F" w:rsidRPr="00EE7A49" w:rsidRDefault="00EF2B8F" w:rsidP="00505A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4E412E" w:rsidRPr="00EE7A49" w:rsidRDefault="004E412E" w:rsidP="004E412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412E" w:rsidRPr="00EE7A49" w:rsidRDefault="004E412E" w:rsidP="004E41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</w:t>
            </w: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1294,0</w:t>
            </w: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27,5</w:t>
            </w: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39,0</w:t>
            </w: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34,2</w:t>
            </w: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27,5</w:t>
            </w: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39,2</w:t>
            </w: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E412E" w:rsidRPr="00EE7A49" w:rsidRDefault="004E412E" w:rsidP="004E41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E412E" w:rsidRPr="00EE7A49" w:rsidRDefault="004E412E" w:rsidP="004E41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49,6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E412E" w:rsidRPr="00EE7A49" w:rsidRDefault="004E412E" w:rsidP="004E41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400 070,67</w:t>
            </w:r>
          </w:p>
        </w:tc>
        <w:tc>
          <w:tcPr>
            <w:tcW w:w="1560" w:type="dxa"/>
            <w:gridSpan w:val="2"/>
          </w:tcPr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CA30F6">
        <w:tc>
          <w:tcPr>
            <w:tcW w:w="15460" w:type="dxa"/>
            <w:gridSpan w:val="26"/>
            <w:shd w:val="clear" w:color="auto" w:fill="auto"/>
          </w:tcPr>
          <w:p w:rsidR="00A6508B" w:rsidRPr="00EE7A49" w:rsidRDefault="00E84414" w:rsidP="00E8441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 xml:space="preserve">Муниципальное казенное учреждение «Центр </w:t>
            </w:r>
            <w:proofErr w:type="spellStart"/>
            <w:r w:rsidRPr="00EE7A49">
              <w:rPr>
                <w:rFonts w:ascii="Verdana" w:hAnsi="Verdana"/>
                <w:b/>
                <w:sz w:val="16"/>
                <w:szCs w:val="16"/>
              </w:rPr>
              <w:t>ХБО</w:t>
            </w:r>
            <w:proofErr w:type="spellEnd"/>
            <w:r w:rsidRPr="00EE7A49">
              <w:rPr>
                <w:rFonts w:ascii="Verdana" w:hAnsi="Verdana"/>
                <w:b/>
                <w:sz w:val="16"/>
                <w:szCs w:val="16"/>
              </w:rPr>
              <w:t>»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A6508B" w:rsidRPr="00EE7A49" w:rsidRDefault="00535183" w:rsidP="004E412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159.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A6508B" w:rsidRPr="00EE7A49" w:rsidRDefault="001258B8" w:rsidP="001258B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Чегринцев Алексей Петрович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6508B" w:rsidRPr="00EE7A49" w:rsidRDefault="001258B8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Директор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A6508B" w:rsidRPr="00EE7A49" w:rsidRDefault="001258B8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258B8" w:rsidRPr="00EE7A49" w:rsidRDefault="001258B8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258B8" w:rsidRPr="00EE7A49" w:rsidRDefault="001258B8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A6508B" w:rsidRPr="00EE7A49" w:rsidRDefault="001258B8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1258B8" w:rsidRPr="00EE7A49" w:rsidRDefault="001258B8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1258B8" w:rsidRPr="00EE7A49" w:rsidRDefault="001258B8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6508B" w:rsidRPr="00EE7A49" w:rsidRDefault="001258B8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1500,0</w:t>
            </w:r>
          </w:p>
          <w:p w:rsidR="001258B8" w:rsidRPr="00EE7A49" w:rsidRDefault="001258B8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258B8" w:rsidRPr="00EE7A49" w:rsidRDefault="001258B8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901,0</w:t>
            </w:r>
          </w:p>
          <w:p w:rsidR="001258B8" w:rsidRPr="00EE7A49" w:rsidRDefault="001258B8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258B8" w:rsidRPr="00EE7A49" w:rsidRDefault="001258B8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33,8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A6508B" w:rsidRPr="00EE7A49" w:rsidRDefault="00C67300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67300" w:rsidRPr="00EE7A49" w:rsidRDefault="00C67300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67300" w:rsidRPr="00EE7A49" w:rsidRDefault="00C67300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67300" w:rsidRPr="00EE7A49" w:rsidRDefault="00C67300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67300" w:rsidRPr="00EE7A49" w:rsidRDefault="00C67300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A6508B" w:rsidRPr="00EE7A49" w:rsidRDefault="00C67300" w:rsidP="004E41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A6508B" w:rsidRPr="00EE7A49" w:rsidRDefault="00C67300" w:rsidP="004E41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A6508B" w:rsidRPr="00EE7A49" w:rsidRDefault="00C67300" w:rsidP="004E41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A6508B" w:rsidRPr="00EE7A49" w:rsidRDefault="00C67300" w:rsidP="00C673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C67300" w:rsidRPr="00EE7A49" w:rsidRDefault="00C67300" w:rsidP="00C67300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Лада110</w:t>
            </w:r>
            <w:proofErr w:type="spellEnd"/>
          </w:p>
        </w:tc>
        <w:tc>
          <w:tcPr>
            <w:tcW w:w="1701" w:type="dxa"/>
            <w:gridSpan w:val="2"/>
          </w:tcPr>
          <w:p w:rsidR="00A6508B" w:rsidRPr="00EE7A49" w:rsidRDefault="001258B8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741 559,34</w:t>
            </w:r>
          </w:p>
        </w:tc>
        <w:tc>
          <w:tcPr>
            <w:tcW w:w="1560" w:type="dxa"/>
            <w:gridSpan w:val="2"/>
          </w:tcPr>
          <w:p w:rsidR="00A6508B" w:rsidRPr="00EE7A49" w:rsidRDefault="00A6508B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A6508B" w:rsidRPr="00EE7A49" w:rsidRDefault="00A6508B" w:rsidP="004E412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A6508B" w:rsidRPr="00EE7A49" w:rsidRDefault="00C67300" w:rsidP="004E41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6508B" w:rsidRPr="00EE7A49" w:rsidRDefault="00A6508B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A6508B" w:rsidRPr="00EE7A49" w:rsidRDefault="00C67300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C67300" w:rsidRPr="00EE7A49" w:rsidRDefault="00C67300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A6508B" w:rsidRPr="00EE7A49" w:rsidRDefault="00C67300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C67300" w:rsidRPr="00EE7A49" w:rsidRDefault="00C67300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6508B" w:rsidRPr="00EE7A49" w:rsidRDefault="00C67300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1650,0</w:t>
            </w:r>
          </w:p>
          <w:p w:rsidR="00C67300" w:rsidRPr="00EE7A49" w:rsidRDefault="00C67300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67300" w:rsidRPr="00EE7A49" w:rsidRDefault="00C67300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101,9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A6508B" w:rsidRPr="00EE7A49" w:rsidRDefault="00C67300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67300" w:rsidRPr="00EE7A49" w:rsidRDefault="00C67300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67300" w:rsidRPr="00EE7A49" w:rsidRDefault="00C67300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A6508B" w:rsidRPr="00EE7A49" w:rsidRDefault="00C67300" w:rsidP="004E41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A6508B" w:rsidRPr="00EE7A49" w:rsidRDefault="00C67300" w:rsidP="004E41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A6508B" w:rsidRPr="00EE7A49" w:rsidRDefault="00C67300" w:rsidP="004E41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A6508B" w:rsidRPr="00EE7A49" w:rsidRDefault="00C67300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A6508B" w:rsidRPr="00EE7A49" w:rsidRDefault="00C67300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478 950,66</w:t>
            </w:r>
          </w:p>
        </w:tc>
        <w:tc>
          <w:tcPr>
            <w:tcW w:w="1560" w:type="dxa"/>
            <w:gridSpan w:val="2"/>
          </w:tcPr>
          <w:p w:rsidR="00A6508B" w:rsidRPr="00EE7A49" w:rsidRDefault="00A6508B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A6508B" w:rsidRPr="00EE7A49" w:rsidRDefault="00A6508B" w:rsidP="004E412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A6508B" w:rsidRPr="00EE7A49" w:rsidRDefault="008F572C" w:rsidP="004E41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6508B" w:rsidRPr="00EE7A49" w:rsidRDefault="00A6508B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A6508B" w:rsidRPr="00EE7A49" w:rsidRDefault="008F572C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A6508B" w:rsidRPr="00EE7A49" w:rsidRDefault="008F572C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6508B" w:rsidRPr="00EE7A49" w:rsidRDefault="008F572C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A6508B" w:rsidRPr="00EE7A49" w:rsidRDefault="008F572C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A6508B" w:rsidRPr="00EE7A49" w:rsidRDefault="008F572C" w:rsidP="004E41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8F572C" w:rsidRPr="00EE7A49" w:rsidRDefault="008F572C" w:rsidP="004E41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A6508B" w:rsidRPr="00EE7A49" w:rsidRDefault="008F572C" w:rsidP="004E41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101,9</w:t>
            </w:r>
          </w:p>
          <w:p w:rsidR="008F572C" w:rsidRPr="00EE7A49" w:rsidRDefault="008F572C" w:rsidP="004E41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1650,0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A6508B" w:rsidRPr="00EE7A49" w:rsidRDefault="008F572C" w:rsidP="004E41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8F572C" w:rsidRPr="00EE7A49" w:rsidRDefault="008F572C" w:rsidP="004E41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A6508B" w:rsidRPr="00EE7A49" w:rsidRDefault="008F572C" w:rsidP="008F5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A6508B" w:rsidRPr="00EE7A49" w:rsidRDefault="008F572C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A6508B" w:rsidRPr="00EE7A49" w:rsidRDefault="00A6508B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83775F">
        <w:tc>
          <w:tcPr>
            <w:tcW w:w="15460" w:type="dxa"/>
            <w:gridSpan w:val="26"/>
            <w:shd w:val="clear" w:color="auto" w:fill="auto"/>
          </w:tcPr>
          <w:p w:rsidR="00C06A73" w:rsidRPr="00EE7A49" w:rsidRDefault="00C06A73" w:rsidP="00C06A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Муниципальное казенное учреждение «Информационно-технический центр обеспечения деятельности органов местного самоуправления Белгородского района»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C06A73" w:rsidRPr="00EE7A49" w:rsidRDefault="00535183" w:rsidP="004E412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160.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C06A73" w:rsidRPr="00EE7A49" w:rsidRDefault="007C1453" w:rsidP="004E41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Рябко Сергей Владимирович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06A73" w:rsidRPr="00EE7A49" w:rsidRDefault="007C1453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Директор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06A73" w:rsidRPr="00EE7A49" w:rsidRDefault="005914E6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914E6" w:rsidRPr="00EE7A49" w:rsidRDefault="005914E6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914E6" w:rsidRPr="00EE7A49" w:rsidRDefault="005914E6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914E6" w:rsidRPr="00EE7A49" w:rsidRDefault="005914E6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06A73" w:rsidRPr="00EE7A49" w:rsidRDefault="005914E6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5914E6" w:rsidRPr="00EE7A49" w:rsidRDefault="005914E6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5914E6" w:rsidRPr="00EE7A49" w:rsidRDefault="005914E6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06A73" w:rsidRPr="00EE7A49" w:rsidRDefault="005914E6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26,0</w:t>
            </w:r>
          </w:p>
          <w:p w:rsidR="005914E6" w:rsidRPr="00EE7A49" w:rsidRDefault="005914E6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914E6" w:rsidRPr="00EE7A49" w:rsidRDefault="005914E6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79,5</w:t>
            </w:r>
          </w:p>
          <w:p w:rsidR="005914E6" w:rsidRPr="00EE7A49" w:rsidRDefault="005914E6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914E6" w:rsidRPr="00EE7A49" w:rsidRDefault="005914E6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21,8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06A73" w:rsidRPr="00EE7A49" w:rsidRDefault="005914E6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914E6" w:rsidRPr="00EE7A49" w:rsidRDefault="005914E6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914E6" w:rsidRPr="00EE7A49" w:rsidRDefault="005914E6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914E6" w:rsidRPr="00EE7A49" w:rsidRDefault="005914E6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914E6" w:rsidRPr="00EE7A49" w:rsidRDefault="005914E6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06A73" w:rsidRPr="00EE7A49" w:rsidRDefault="005914E6" w:rsidP="004E41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06A73" w:rsidRPr="00EE7A49" w:rsidRDefault="005914E6" w:rsidP="004E41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06A73" w:rsidRPr="00EE7A49" w:rsidRDefault="005914E6" w:rsidP="004E41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06A73" w:rsidRPr="00EE7A49" w:rsidRDefault="005914E6" w:rsidP="008F5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Автомобиль легковой </w:t>
            </w:r>
          </w:p>
          <w:p w:rsidR="005914E6" w:rsidRPr="00EE7A49" w:rsidRDefault="005914E6" w:rsidP="008F5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Рав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4</w:t>
            </w:r>
          </w:p>
        </w:tc>
        <w:tc>
          <w:tcPr>
            <w:tcW w:w="1701" w:type="dxa"/>
            <w:gridSpan w:val="2"/>
          </w:tcPr>
          <w:p w:rsidR="00C06A73" w:rsidRPr="00EE7A49" w:rsidRDefault="00C8170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1 008 507,56</w:t>
            </w:r>
          </w:p>
        </w:tc>
        <w:tc>
          <w:tcPr>
            <w:tcW w:w="1560" w:type="dxa"/>
            <w:gridSpan w:val="2"/>
          </w:tcPr>
          <w:p w:rsidR="00C06A73" w:rsidRPr="00EE7A49" w:rsidRDefault="00C06A73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174CFB">
        <w:tc>
          <w:tcPr>
            <w:tcW w:w="15460" w:type="dxa"/>
            <w:gridSpan w:val="26"/>
            <w:shd w:val="clear" w:color="auto" w:fill="auto"/>
          </w:tcPr>
          <w:p w:rsidR="004E412E" w:rsidRPr="00EE7A49" w:rsidRDefault="004E412E" w:rsidP="004E412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Контрольно-счетная комиссия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4E412E" w:rsidRPr="00EE7A49" w:rsidRDefault="004E412E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16</w:t>
            </w:r>
            <w:r w:rsidR="00535183">
              <w:rPr>
                <w:rFonts w:ascii="Verdana" w:hAnsi="Verdana"/>
                <w:sz w:val="16"/>
                <w:szCs w:val="16"/>
              </w:rPr>
              <w:t>1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E412E" w:rsidRPr="00EE7A49" w:rsidRDefault="004E412E" w:rsidP="004E41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Селиверстова</w:t>
            </w:r>
          </w:p>
          <w:p w:rsidR="004E412E" w:rsidRPr="00EE7A49" w:rsidRDefault="004E412E" w:rsidP="004E41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Людмила Геннадьевна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28,2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E412E" w:rsidRPr="00EE7A49" w:rsidRDefault="004E412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E412E" w:rsidRPr="00EE7A49" w:rsidRDefault="00D5289E" w:rsidP="004E41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E412E" w:rsidRPr="00EE7A49" w:rsidRDefault="00D5289E" w:rsidP="004E41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E412E" w:rsidRPr="00EE7A49" w:rsidRDefault="00D5289E" w:rsidP="004E41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E412E" w:rsidRPr="00EE7A49" w:rsidRDefault="00D5289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4E412E" w:rsidRPr="00EE7A49" w:rsidRDefault="00D5289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885 048,05</w:t>
            </w:r>
          </w:p>
        </w:tc>
        <w:tc>
          <w:tcPr>
            <w:tcW w:w="1560" w:type="dxa"/>
            <w:gridSpan w:val="2"/>
          </w:tcPr>
          <w:p w:rsidR="004E412E" w:rsidRPr="00EE7A49" w:rsidRDefault="004E412E" w:rsidP="004E412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535183" w:rsidP="004E412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162.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4E41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Иванова Анастасия Викторовна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Инспектор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D5289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D5289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D5289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65,6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D5289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D5289E" w:rsidP="004E41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D5289E" w:rsidP="004E41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D5289E" w:rsidP="004E41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5289E" w:rsidRPr="00EE7A49" w:rsidRDefault="00D5289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D5289E" w:rsidRPr="00EE7A49" w:rsidRDefault="00D5289E" w:rsidP="004E41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664 174,86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4E412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D5289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65,6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CA7342">
        <w:tc>
          <w:tcPr>
            <w:tcW w:w="15460" w:type="dxa"/>
            <w:gridSpan w:val="26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A49">
              <w:rPr>
                <w:rFonts w:ascii="Verdana" w:hAnsi="Verdana"/>
                <w:b/>
                <w:sz w:val="16"/>
                <w:szCs w:val="16"/>
              </w:rPr>
              <w:t>Избирательная комиссия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16</w:t>
            </w:r>
            <w:r w:rsidR="00535183">
              <w:rPr>
                <w:rFonts w:ascii="Verdana" w:hAnsi="Verdana"/>
                <w:sz w:val="16"/>
                <w:szCs w:val="16"/>
              </w:rPr>
              <w:t>3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Белоусов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Владимир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Борисович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Председатель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1159,0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47,3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CC09C5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CC09C5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CC09C5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5289E" w:rsidRPr="00EE7A49" w:rsidRDefault="00CC09C5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D5289E" w:rsidRPr="00EE7A49" w:rsidRDefault="00CC09C5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1 589 868,16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D5289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CC09C5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CC09C5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CC09C5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CC09C5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1159,0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47,3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5289E" w:rsidRPr="00EE7A49" w:rsidRDefault="00CC09C5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D5289E" w:rsidRPr="00EE7A49" w:rsidRDefault="00CC09C5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717 416,63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16</w:t>
            </w:r>
            <w:r w:rsidR="00535183">
              <w:rPr>
                <w:rFonts w:ascii="Verdana" w:hAnsi="Verdana"/>
                <w:sz w:val="16"/>
                <w:szCs w:val="16"/>
              </w:rPr>
              <w:t>4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Москвина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Татьяна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Вячеславовна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2B3796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2B3796" w:rsidP="002B37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2B3796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2B3796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68,5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5289E" w:rsidRPr="00EE7A49" w:rsidRDefault="002B3796" w:rsidP="002B37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D5289E" w:rsidRPr="00EE7A49" w:rsidRDefault="00DD6D01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679 062,23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D5289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2B3796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2B3796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2B3796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2B3796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68,5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5289E" w:rsidRPr="00EE7A49" w:rsidRDefault="002B3796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D5289E" w:rsidRPr="00EE7A49" w:rsidRDefault="002B3796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16</w:t>
            </w:r>
            <w:r w:rsidR="00535183">
              <w:rPr>
                <w:rFonts w:ascii="Verdana" w:hAnsi="Verdana"/>
                <w:sz w:val="16"/>
                <w:szCs w:val="16"/>
              </w:rPr>
              <w:t>5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Черкашина Наталья Сергеевна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8267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Секретарь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1783,0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170,5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45,0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1D608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1D608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1D608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5289E" w:rsidRPr="00EE7A49" w:rsidRDefault="001D608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D5289E" w:rsidRPr="00EE7A49" w:rsidRDefault="001D608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1 608 146,55 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D5289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26,9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45,0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24,1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1D60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1783,0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170,5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2E2734" w:rsidRPr="00EE7A49" w:rsidRDefault="002E2734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Хендай Акцент</w:t>
            </w:r>
          </w:p>
        </w:tc>
        <w:tc>
          <w:tcPr>
            <w:tcW w:w="1701" w:type="dxa"/>
            <w:gridSpan w:val="2"/>
          </w:tcPr>
          <w:p w:rsidR="00D5289E" w:rsidRPr="00EE7A49" w:rsidRDefault="001D608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447 491,67</w:t>
            </w:r>
          </w:p>
          <w:p w:rsidR="001D608E" w:rsidRPr="00EE7A49" w:rsidRDefault="001D608E" w:rsidP="001D60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(продажа жилого дома с участком) 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F73FD2">
        <w:tc>
          <w:tcPr>
            <w:tcW w:w="15460" w:type="dxa"/>
            <w:gridSpan w:val="26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b/>
                <w:sz w:val="20"/>
                <w:szCs w:val="20"/>
              </w:rPr>
            </w:pPr>
            <w:r w:rsidRPr="00EE7A49">
              <w:rPr>
                <w:b/>
                <w:sz w:val="20"/>
                <w:szCs w:val="20"/>
              </w:rPr>
              <w:t>КОМИТЕТ ФИНАНСОВ И БЮДЖЕТНОЙ ПОЛИТИКИ</w:t>
            </w:r>
          </w:p>
          <w:p w:rsidR="00D5289E" w:rsidRPr="00EE7A49" w:rsidRDefault="00D5289E" w:rsidP="00D5289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b/>
                <w:sz w:val="20"/>
                <w:szCs w:val="20"/>
              </w:rPr>
              <w:t>АДМИНИСТРАЦИИ РАЙОНА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16</w:t>
            </w:r>
            <w:r w:rsidR="00535183">
              <w:rPr>
                <w:rFonts w:ascii="Verdana" w:hAnsi="Verdana"/>
                <w:sz w:val="16"/>
                <w:szCs w:val="16"/>
              </w:rPr>
              <w:t>6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Красильников </w:t>
            </w:r>
          </w:p>
          <w:p w:rsidR="00D5289E" w:rsidRPr="00EE7A49" w:rsidRDefault="00D5289E" w:rsidP="00D5289E">
            <w:pPr>
              <w:ind w:right="-161"/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Алексей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 xml:space="preserve">Николаевич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 xml:space="preserve">Заместитель главы - руководитель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комитета финансов</w:t>
            </w:r>
            <w:r w:rsidR="008267B5">
              <w:rPr>
                <w:rFonts w:ascii="Verdana" w:hAnsi="Verdana"/>
                <w:sz w:val="16"/>
                <w:szCs w:val="16"/>
              </w:rPr>
              <w:t xml:space="preserve">               </w:t>
            </w:r>
            <w:r w:rsidRPr="00EE7A49">
              <w:rPr>
                <w:rFonts w:ascii="Verdana" w:hAnsi="Verdana"/>
                <w:sz w:val="16"/>
                <w:szCs w:val="16"/>
              </w:rPr>
              <w:t xml:space="preserve"> и бюджетной политики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Земельный участок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Земельный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участок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Дача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Индивидуальная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ная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695,0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1000,0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3000,0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34,8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36,1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152,5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Россия</w:t>
            </w:r>
          </w:p>
          <w:p w:rsidR="00D5289E" w:rsidRPr="00EE7A49" w:rsidRDefault="00D5289E" w:rsidP="00D5289E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97,0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D5289E" w:rsidRPr="00EE7A49" w:rsidRDefault="00166E7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D5289E" w:rsidRPr="00EE7A49" w:rsidRDefault="00CC6F13" w:rsidP="00CC6F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2 730 682,83</w:t>
            </w:r>
          </w:p>
          <w:p w:rsidR="00CC6F13" w:rsidRPr="00EE7A49" w:rsidRDefault="00CC6F13" w:rsidP="00CC6F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(продажа земельного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участка)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2403,0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97,0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166E7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66E79" w:rsidRPr="00EE7A49" w:rsidRDefault="00166E7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166E79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152,5</w:t>
            </w:r>
          </w:p>
          <w:p w:rsidR="00166E79" w:rsidRPr="00EE7A49" w:rsidRDefault="00166E79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3000,0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166E79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166E79" w:rsidRPr="00EE7A49" w:rsidRDefault="00166E79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5289E" w:rsidRPr="00EE7A49" w:rsidRDefault="00166E7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D5289E" w:rsidRPr="00EE7A49" w:rsidRDefault="00166E7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546 996,19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16</w:t>
            </w:r>
            <w:r w:rsidR="00535183">
              <w:rPr>
                <w:rFonts w:ascii="Verdana" w:hAnsi="Verdana"/>
                <w:sz w:val="16"/>
                <w:szCs w:val="16"/>
              </w:rPr>
              <w:t>7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Этлина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Наталья Николаевна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руководителя комитета -  начальник отдела бюджета</w:t>
            </w:r>
            <w:r w:rsidR="008267B5">
              <w:rPr>
                <w:rFonts w:ascii="Verdana" w:hAnsi="Verdana"/>
                <w:sz w:val="16"/>
                <w:szCs w:val="16"/>
              </w:rPr>
              <w:t xml:space="preserve">               </w:t>
            </w:r>
            <w:r w:rsidRPr="00EE7A49">
              <w:rPr>
                <w:rFonts w:ascii="Verdana" w:hAnsi="Verdana"/>
                <w:sz w:val="16"/>
                <w:szCs w:val="16"/>
              </w:rPr>
              <w:t xml:space="preserve"> и финансирования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54/300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897,0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753,0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61,2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128,3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B6016B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B6016B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B6016B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5289E" w:rsidRPr="00EE7A49" w:rsidRDefault="00B6016B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D5289E" w:rsidRPr="00EE7A49" w:rsidRDefault="00A33593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1 340 637,75</w:t>
            </w:r>
          </w:p>
          <w:p w:rsidR="00A33593" w:rsidRPr="00EE7A49" w:rsidRDefault="00A33593" w:rsidP="00A335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(доход от сдачи недвижимого имущества</w:t>
            </w:r>
            <w:r w:rsidR="008267B5">
              <w:rPr>
                <w:rFonts w:ascii="Verdana" w:hAnsi="Verdana"/>
                <w:sz w:val="16"/>
                <w:szCs w:val="16"/>
              </w:rPr>
              <w:t xml:space="preserve">                  </w:t>
            </w:r>
            <w:r w:rsidRPr="00EE7A49">
              <w:rPr>
                <w:rFonts w:ascii="Verdana" w:hAnsi="Verdana"/>
                <w:sz w:val="16"/>
                <w:szCs w:val="16"/>
              </w:rPr>
              <w:t xml:space="preserve"> в аренду)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D5289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897,0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61,2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B6016B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B6016B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B6016B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5289E" w:rsidRPr="00EE7A49" w:rsidRDefault="00B6016B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D5289E" w:rsidRPr="00EE7A49" w:rsidRDefault="00B6016B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72,00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16</w:t>
            </w:r>
            <w:r w:rsidR="00535183">
              <w:rPr>
                <w:rFonts w:ascii="Verdana" w:hAnsi="Verdana"/>
                <w:sz w:val="16"/>
                <w:szCs w:val="16"/>
              </w:rPr>
              <w:t>8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Николаева Елена Викторовна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отдела планирования доходов бюджета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1/22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1533400,0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33,6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141,6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1006,0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95AF6" w:rsidRPr="00EE7A49" w:rsidRDefault="00095AF6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Ниссан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Микра</w:t>
            </w:r>
            <w:proofErr w:type="spellEnd"/>
          </w:p>
        </w:tc>
        <w:tc>
          <w:tcPr>
            <w:tcW w:w="1701" w:type="dxa"/>
            <w:gridSpan w:val="2"/>
          </w:tcPr>
          <w:p w:rsidR="00D5289E" w:rsidRPr="00EE7A49" w:rsidRDefault="00095AF6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736 916,52</w:t>
            </w:r>
          </w:p>
          <w:p w:rsidR="00095AF6" w:rsidRPr="00EE7A49" w:rsidRDefault="00095AF6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(доход от сдачи недвижимого имущества</w:t>
            </w:r>
            <w:r w:rsidR="008267B5">
              <w:rPr>
                <w:rFonts w:ascii="Verdana" w:hAnsi="Verdana"/>
                <w:sz w:val="16"/>
                <w:szCs w:val="16"/>
              </w:rPr>
              <w:t xml:space="preserve">                     </w:t>
            </w:r>
            <w:r w:rsidRPr="00EE7A49">
              <w:rPr>
                <w:rFonts w:ascii="Verdana" w:hAnsi="Verdana"/>
                <w:sz w:val="16"/>
                <w:szCs w:val="16"/>
              </w:rPr>
              <w:t xml:space="preserve"> в аренду)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D5289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58683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58683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58683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58683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141,6 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1006,0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8683E" w:rsidRPr="00EE7A49" w:rsidRDefault="0058683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Автомобили легковые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ВАЗ 211540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ВАЗ 211440</w:t>
            </w:r>
          </w:p>
        </w:tc>
        <w:tc>
          <w:tcPr>
            <w:tcW w:w="1701" w:type="dxa"/>
            <w:gridSpan w:val="2"/>
          </w:tcPr>
          <w:p w:rsidR="00D5289E" w:rsidRPr="00EE7A49" w:rsidRDefault="0058683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41 232,59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rPr>
          <w:trHeight w:val="2153"/>
        </w:trPr>
        <w:tc>
          <w:tcPr>
            <w:tcW w:w="709" w:type="dxa"/>
            <w:shd w:val="clear" w:color="auto" w:fill="auto"/>
          </w:tcPr>
          <w:p w:rsidR="00D5289E" w:rsidRPr="00EE7A49" w:rsidRDefault="00D5289E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16</w:t>
            </w:r>
            <w:r w:rsidR="00535183">
              <w:rPr>
                <w:rFonts w:ascii="Verdana" w:hAnsi="Verdana"/>
                <w:sz w:val="16"/>
                <w:szCs w:val="16"/>
              </w:rPr>
              <w:t>9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Астапова Светлана Павловна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отдела бухгалтерского учета</w:t>
            </w:r>
            <w:r w:rsidR="008267B5">
              <w:rPr>
                <w:rFonts w:ascii="Verdana" w:hAnsi="Verdana"/>
                <w:sz w:val="16"/>
                <w:szCs w:val="16"/>
              </w:rPr>
              <w:t xml:space="preserve">                    </w:t>
            </w:r>
            <w:r w:rsidRPr="00EE7A49">
              <w:rPr>
                <w:rFonts w:ascii="Verdana" w:hAnsi="Verdana"/>
                <w:sz w:val="16"/>
                <w:szCs w:val="16"/>
              </w:rPr>
              <w:t xml:space="preserve"> и отчетности, главный бухгалтер комитета финансов</w:t>
            </w:r>
            <w:r w:rsidR="008267B5"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r w:rsidRPr="00EE7A49">
              <w:rPr>
                <w:rFonts w:ascii="Verdana" w:hAnsi="Verdana"/>
                <w:sz w:val="16"/>
                <w:szCs w:val="16"/>
              </w:rPr>
              <w:t xml:space="preserve"> и бюджетной политики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31497" w:rsidRPr="00EE7A49" w:rsidRDefault="00F31497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31497" w:rsidRPr="00EE7A49" w:rsidRDefault="00F31497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F31497" w:rsidRPr="00EE7A49" w:rsidRDefault="00F31497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31497" w:rsidRPr="00EE7A49" w:rsidRDefault="00F31497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F31497" w:rsidRPr="00EE7A49" w:rsidRDefault="00F31497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31497" w:rsidRPr="00EE7A49" w:rsidRDefault="00F31497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31497" w:rsidRPr="00EE7A49" w:rsidRDefault="00F31497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31497" w:rsidRPr="00EE7A49" w:rsidRDefault="00F31497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1533,0</w:t>
            </w:r>
          </w:p>
          <w:p w:rsidR="00F31497" w:rsidRPr="00EE7A49" w:rsidRDefault="00F31497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31497" w:rsidRPr="00EE7A49" w:rsidRDefault="00F31497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2500,0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31497" w:rsidRPr="00EE7A49" w:rsidRDefault="00F31497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112,0</w:t>
            </w:r>
          </w:p>
          <w:p w:rsidR="00F31497" w:rsidRPr="00EE7A49" w:rsidRDefault="00F31497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31497" w:rsidRPr="00EE7A49" w:rsidRDefault="00F31497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41,6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50,5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52,0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31497" w:rsidRPr="00EE7A49" w:rsidRDefault="00F31497" w:rsidP="00F314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AC67B1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AC67B1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AC67B1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5289E" w:rsidRPr="00EE7A49" w:rsidRDefault="00AC67B1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D5289E" w:rsidRPr="00EE7A49" w:rsidRDefault="00F31497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1 632 307,22</w:t>
            </w:r>
          </w:p>
          <w:p w:rsidR="00F31497" w:rsidRPr="00EE7A49" w:rsidRDefault="00F31497" w:rsidP="00F314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земельного участка, гаража)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535183">
              <w:rPr>
                <w:rFonts w:ascii="Verdana" w:hAnsi="Verdana"/>
                <w:sz w:val="16"/>
                <w:szCs w:val="16"/>
              </w:rPr>
              <w:t>70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Жмерынюк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Татьяна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 xml:space="preserve">Ивановна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 xml:space="preserve">Заместитель начальника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отдела учета и отчетности исполнения бюджета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Комната в общежитии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Индивидуальная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43,8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12,8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BE476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BE476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BE476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5289E" w:rsidRPr="00EE7A49" w:rsidRDefault="00BE476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D5289E" w:rsidRPr="00EE7A49" w:rsidRDefault="00BE476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893 686,81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D5289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23,3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20,5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43,8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BE476E" w:rsidRPr="00EE7A49" w:rsidRDefault="00BE476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Хендай Санта Фи</w:t>
            </w:r>
          </w:p>
        </w:tc>
        <w:tc>
          <w:tcPr>
            <w:tcW w:w="1701" w:type="dxa"/>
            <w:gridSpan w:val="2"/>
          </w:tcPr>
          <w:p w:rsidR="00D5289E" w:rsidRPr="00EE7A49" w:rsidRDefault="00BE476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126 514,92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17</w:t>
            </w:r>
            <w:r w:rsidR="00535183">
              <w:rPr>
                <w:rFonts w:ascii="Verdana" w:hAnsi="Verdana"/>
                <w:sz w:val="16"/>
                <w:szCs w:val="16"/>
              </w:rPr>
              <w:t>1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Кононенко Артем Алексеевич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Начальник управления казначейского исполнения бюджета </w:t>
            </w:r>
            <w:r w:rsidR="008267B5">
              <w:rPr>
                <w:rFonts w:ascii="Verdana" w:hAnsi="Verdana"/>
                <w:sz w:val="16"/>
                <w:szCs w:val="16"/>
              </w:rPr>
              <w:t xml:space="preserve">                 </w:t>
            </w:r>
            <w:r w:rsidRPr="00EE7A49">
              <w:rPr>
                <w:rFonts w:ascii="Verdana" w:hAnsi="Verdana"/>
                <w:sz w:val="16"/>
                <w:szCs w:val="16"/>
              </w:rPr>
              <w:t>и контрольной работы – начальник казначейского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130,0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89,0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D5289E" w:rsidP="00D5289E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483E4D" w:rsidRPr="00EE7A49" w:rsidRDefault="00483E4D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Автомобили легковые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Рено Гранд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Цивик</w:t>
            </w:r>
            <w:proofErr w:type="spellEnd"/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Ситроен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С4</w:t>
            </w:r>
            <w:proofErr w:type="spellEnd"/>
          </w:p>
        </w:tc>
        <w:tc>
          <w:tcPr>
            <w:tcW w:w="1701" w:type="dxa"/>
            <w:gridSpan w:val="2"/>
          </w:tcPr>
          <w:p w:rsidR="00D5289E" w:rsidRPr="00EE7A49" w:rsidRDefault="009361C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991 988,15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D5289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1530,0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201,1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89,0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5289E" w:rsidRPr="00EE7A49" w:rsidRDefault="00483E4D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D5289E" w:rsidRPr="00EE7A49" w:rsidRDefault="00483E4D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704 401,45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D5289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483E4D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483E4D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483E4D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483E4D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89,0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5289E" w:rsidRPr="00EE7A49" w:rsidRDefault="00483E4D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D5289E" w:rsidRPr="00EE7A49" w:rsidRDefault="00483E4D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D5289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483E4D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483E4D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483E4D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483E4D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89,0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5289E" w:rsidRPr="00EE7A49" w:rsidRDefault="00483E4D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D5289E" w:rsidRPr="00EE7A49" w:rsidRDefault="00483E4D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17</w:t>
            </w:r>
            <w:r w:rsidR="00535183">
              <w:rPr>
                <w:rFonts w:ascii="Verdana" w:hAnsi="Verdana"/>
                <w:sz w:val="16"/>
                <w:szCs w:val="16"/>
              </w:rPr>
              <w:t>2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Ветренко Галина Сергеевна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начальника казначейского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84,5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8B214B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8B214B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8B214B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5289E" w:rsidRPr="00EE7A49" w:rsidRDefault="008B214B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D5289E" w:rsidRPr="00EE7A49" w:rsidRDefault="008B214B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673 614,20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D5289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417,0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66,5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5242,4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5289E" w:rsidRPr="00EE7A49" w:rsidRDefault="00D5289E" w:rsidP="008B214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84,5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8B214B" w:rsidRPr="00EE7A49" w:rsidRDefault="008B214B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Автомобили легковые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Авенсис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Рав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4</w:t>
            </w:r>
          </w:p>
        </w:tc>
        <w:tc>
          <w:tcPr>
            <w:tcW w:w="1701" w:type="dxa"/>
            <w:gridSpan w:val="2"/>
          </w:tcPr>
          <w:p w:rsidR="00D5289E" w:rsidRPr="00EE7A49" w:rsidRDefault="008B214B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1 160 420,03</w:t>
            </w:r>
          </w:p>
          <w:p w:rsidR="008B214B" w:rsidRPr="00EE7A49" w:rsidRDefault="008B214B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(продаже земельного участка)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17</w:t>
            </w:r>
            <w:r w:rsidR="00535183">
              <w:rPr>
                <w:rFonts w:ascii="Verdana" w:hAnsi="Verdana"/>
                <w:sz w:val="16"/>
                <w:szCs w:val="16"/>
              </w:rPr>
              <w:t>3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Подгорная Наталья Николаевна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F2574C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Заместитель начальника </w:t>
            </w:r>
            <w:r w:rsidR="00D5289E" w:rsidRPr="00EE7A49">
              <w:rPr>
                <w:rFonts w:ascii="Verdana" w:hAnsi="Verdana"/>
                <w:sz w:val="16"/>
                <w:szCs w:val="16"/>
              </w:rPr>
              <w:t>отдела учета и отчетности исполнения бюджета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490,4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27,8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46,8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24,9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F2574C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F2574C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F2574C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2574C" w:rsidRPr="00EE7A49" w:rsidRDefault="00F2574C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Опель Астра Спорт</w:t>
            </w:r>
          </w:p>
        </w:tc>
        <w:tc>
          <w:tcPr>
            <w:tcW w:w="1701" w:type="dxa"/>
            <w:gridSpan w:val="2"/>
          </w:tcPr>
          <w:p w:rsidR="00D5289E" w:rsidRPr="00EE7A49" w:rsidRDefault="005E73F6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525 893,53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17</w:t>
            </w:r>
            <w:r w:rsidR="00535183">
              <w:rPr>
                <w:rFonts w:ascii="Verdana" w:hAnsi="Verdana"/>
                <w:sz w:val="16"/>
                <w:szCs w:val="16"/>
              </w:rPr>
              <w:t>4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Портная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Маргарита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Александровна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5B5AD2" w:rsidP="005B5A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 xml:space="preserve">Заместитель начальника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отдела планирования доходов бюджета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61,6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F947C7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F947C7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F947C7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5289E" w:rsidRPr="00EE7A49" w:rsidRDefault="00F947C7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D5289E" w:rsidRPr="00EE7A49" w:rsidRDefault="00F947C7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609 273,94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D5289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Часть Жилого дома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55/100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607,0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62,1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32,1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61,6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C667B" w:rsidRPr="00EE7A49" w:rsidRDefault="006C667B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Автомобиль легковой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Хендай </w:t>
            </w:r>
            <w:proofErr w:type="spellStart"/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Солярис</w:t>
            </w:r>
            <w:proofErr w:type="spellEnd"/>
          </w:p>
          <w:p w:rsidR="006C667B" w:rsidRPr="00EE7A49" w:rsidRDefault="006C667B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proofErr w:type="spellStart"/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Фольцваген</w:t>
            </w:r>
            <w:proofErr w:type="spellEnd"/>
          </w:p>
        </w:tc>
        <w:tc>
          <w:tcPr>
            <w:tcW w:w="1701" w:type="dxa"/>
            <w:gridSpan w:val="2"/>
          </w:tcPr>
          <w:p w:rsidR="00D5289E" w:rsidRPr="00EE7A49" w:rsidRDefault="00F947C7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244 081,02</w:t>
            </w:r>
          </w:p>
        </w:tc>
        <w:tc>
          <w:tcPr>
            <w:tcW w:w="1560" w:type="dxa"/>
            <w:gridSpan w:val="2"/>
          </w:tcPr>
          <w:p w:rsidR="00D5289E" w:rsidRPr="00EE7A49" w:rsidRDefault="00F947C7" w:rsidP="00F947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F947C7" w:rsidRPr="00EE7A49" w:rsidRDefault="00F947C7" w:rsidP="00F947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(доход </w:t>
            </w:r>
            <w:r w:rsidR="008267B5">
              <w:rPr>
                <w:rFonts w:ascii="Verdana" w:hAnsi="Verdana"/>
                <w:sz w:val="16"/>
                <w:szCs w:val="16"/>
              </w:rPr>
              <w:t xml:space="preserve">                    </w:t>
            </w:r>
            <w:r w:rsidRPr="00EE7A49">
              <w:rPr>
                <w:rFonts w:ascii="Verdana" w:hAnsi="Verdana"/>
                <w:sz w:val="16"/>
                <w:szCs w:val="16"/>
              </w:rPr>
              <w:t xml:space="preserve">от продаже автомобиля легкового, накопления </w:t>
            </w:r>
            <w:r w:rsidR="008267B5">
              <w:rPr>
                <w:rFonts w:ascii="Verdana" w:hAnsi="Verdana"/>
                <w:sz w:val="16"/>
                <w:szCs w:val="16"/>
              </w:rPr>
              <w:t xml:space="preserve">              </w:t>
            </w:r>
            <w:r w:rsidRPr="00EE7A49">
              <w:rPr>
                <w:rFonts w:ascii="Verdana" w:hAnsi="Verdana"/>
                <w:sz w:val="16"/>
                <w:szCs w:val="16"/>
              </w:rPr>
              <w:t>за предыдущие годы)</w:t>
            </w: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D5289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6C667B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6C667B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6C667B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6C667B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61,6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5289E" w:rsidRPr="00EE7A49" w:rsidRDefault="006C667B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D5289E" w:rsidRPr="00EE7A49" w:rsidRDefault="006C667B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D5289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C53F6D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C53F6D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C53F6D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C53F6D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61,6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5289E" w:rsidRPr="00EE7A49" w:rsidRDefault="00C53F6D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D5289E" w:rsidRPr="00EE7A49" w:rsidRDefault="00C53F6D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17</w:t>
            </w:r>
            <w:r w:rsidR="00535183">
              <w:rPr>
                <w:rFonts w:ascii="Verdana" w:hAnsi="Verdana"/>
                <w:sz w:val="16"/>
                <w:szCs w:val="16"/>
              </w:rPr>
              <w:t>5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Болдуева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Екатерина Викторовна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 казначейского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E54358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E54358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E54358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E54358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42,5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5289E" w:rsidRPr="00EE7A49" w:rsidRDefault="00E54358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D5289E" w:rsidRPr="00EE7A49" w:rsidRDefault="00E54358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565 117,98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D5289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E54358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E54358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E54358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E54358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42,5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5289E" w:rsidRPr="00EE7A49" w:rsidRDefault="00E54358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D5289E" w:rsidRPr="00EE7A49" w:rsidRDefault="00E54358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15FEE" w:rsidRPr="00EE7A49" w:rsidTr="00B217EC">
        <w:tc>
          <w:tcPr>
            <w:tcW w:w="709" w:type="dxa"/>
            <w:shd w:val="clear" w:color="auto" w:fill="auto"/>
          </w:tcPr>
          <w:p w:rsidR="00415FEE" w:rsidRPr="00EE7A49" w:rsidRDefault="00535183" w:rsidP="00D5289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176.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15FEE" w:rsidRPr="00EE7A49" w:rsidRDefault="00415FE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Михайлина Ирина Игоревна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15FEE" w:rsidRPr="00EE7A49" w:rsidRDefault="00415FEE" w:rsidP="00415F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 казначейского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415FEE" w:rsidRPr="00EE7A49" w:rsidRDefault="00415FE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15FEE" w:rsidRPr="00EE7A49" w:rsidRDefault="00415FE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15FEE" w:rsidRPr="00EE7A49" w:rsidRDefault="00415FE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53,5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15FEE" w:rsidRPr="00EE7A49" w:rsidRDefault="00415FE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5FEE" w:rsidRPr="00EE7A49" w:rsidRDefault="00A7511C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15FEE" w:rsidRPr="00EE7A49" w:rsidRDefault="00A7511C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15FEE" w:rsidRPr="00EE7A49" w:rsidRDefault="00A7511C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15FEE" w:rsidRPr="00EE7A49" w:rsidRDefault="00415FE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415FEE" w:rsidRPr="00EE7A49" w:rsidRDefault="00415FE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Фольцваген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Гольф</w:t>
            </w:r>
          </w:p>
        </w:tc>
        <w:tc>
          <w:tcPr>
            <w:tcW w:w="1701" w:type="dxa"/>
            <w:gridSpan w:val="2"/>
          </w:tcPr>
          <w:p w:rsidR="00415FEE" w:rsidRPr="00EE7A49" w:rsidRDefault="00415FE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410 272,61</w:t>
            </w:r>
          </w:p>
        </w:tc>
        <w:tc>
          <w:tcPr>
            <w:tcW w:w="1560" w:type="dxa"/>
            <w:gridSpan w:val="2"/>
          </w:tcPr>
          <w:p w:rsidR="00415FEE" w:rsidRPr="00EE7A49" w:rsidRDefault="00415FE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15FEE" w:rsidRPr="00EE7A49" w:rsidTr="00B217EC">
        <w:tc>
          <w:tcPr>
            <w:tcW w:w="709" w:type="dxa"/>
            <w:shd w:val="clear" w:color="auto" w:fill="auto"/>
          </w:tcPr>
          <w:p w:rsidR="00415FEE" w:rsidRPr="00EE7A49" w:rsidRDefault="00415FEE" w:rsidP="00D5289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15FEE" w:rsidRPr="00EE7A49" w:rsidRDefault="00A7511C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15FEE" w:rsidRPr="00EE7A49" w:rsidRDefault="00415FE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415FEE" w:rsidRPr="00EE7A49" w:rsidRDefault="00A7511C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15FEE" w:rsidRPr="00EE7A49" w:rsidRDefault="00A7511C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15FEE" w:rsidRPr="00EE7A49" w:rsidRDefault="00A7511C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15FEE" w:rsidRPr="00EE7A49" w:rsidRDefault="00A7511C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5FEE" w:rsidRPr="00EE7A49" w:rsidRDefault="00A7511C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A7511C" w:rsidRPr="00EE7A49" w:rsidRDefault="00A7511C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A7511C" w:rsidRPr="00EE7A49" w:rsidRDefault="00A7511C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15FEE" w:rsidRPr="00EE7A49" w:rsidRDefault="00A7511C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90,0</w:t>
            </w:r>
          </w:p>
          <w:p w:rsidR="00A7511C" w:rsidRPr="00EE7A49" w:rsidRDefault="00A7511C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576,0</w:t>
            </w:r>
          </w:p>
          <w:p w:rsidR="00A7511C" w:rsidRPr="00EE7A49" w:rsidRDefault="00A7511C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7511C" w:rsidRPr="00EE7A49" w:rsidRDefault="00A7511C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53,5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15FEE" w:rsidRPr="00EE7A49" w:rsidRDefault="00A7511C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A7511C" w:rsidRPr="00EE7A49" w:rsidRDefault="00A7511C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A7511C" w:rsidRPr="00EE7A49" w:rsidRDefault="00A7511C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7511C" w:rsidRPr="00EE7A49" w:rsidRDefault="00A7511C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15FEE" w:rsidRPr="00EE7A49" w:rsidRDefault="00A7511C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Автомобили легковые</w:t>
            </w:r>
          </w:p>
          <w:p w:rsidR="00A7511C" w:rsidRPr="00EE7A49" w:rsidRDefault="00A7511C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Фольцваген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Тигуан</w:t>
            </w:r>
            <w:proofErr w:type="spellEnd"/>
          </w:p>
          <w:p w:rsidR="00A7511C" w:rsidRPr="00EE7A49" w:rsidRDefault="00A7511C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Форд Фокус</w:t>
            </w:r>
          </w:p>
        </w:tc>
        <w:tc>
          <w:tcPr>
            <w:tcW w:w="1701" w:type="dxa"/>
            <w:gridSpan w:val="2"/>
          </w:tcPr>
          <w:p w:rsidR="00415FEE" w:rsidRPr="00EE7A49" w:rsidRDefault="00415FE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602 906,18</w:t>
            </w:r>
          </w:p>
        </w:tc>
        <w:tc>
          <w:tcPr>
            <w:tcW w:w="1560" w:type="dxa"/>
            <w:gridSpan w:val="2"/>
          </w:tcPr>
          <w:p w:rsidR="00415FEE" w:rsidRPr="00EE7A49" w:rsidRDefault="00415FE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15FEE" w:rsidRPr="00EE7A49" w:rsidTr="00B217EC">
        <w:tc>
          <w:tcPr>
            <w:tcW w:w="709" w:type="dxa"/>
            <w:shd w:val="clear" w:color="auto" w:fill="auto"/>
          </w:tcPr>
          <w:p w:rsidR="00415FEE" w:rsidRPr="00EE7A49" w:rsidRDefault="00415FEE" w:rsidP="00D5289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15FEE" w:rsidRPr="00EE7A49" w:rsidRDefault="00A7511C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15FEE" w:rsidRPr="00EE7A49" w:rsidRDefault="00415FE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415FEE" w:rsidRPr="00EE7A49" w:rsidRDefault="00A7511C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15FEE" w:rsidRPr="00EE7A49" w:rsidRDefault="00A7511C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15FEE" w:rsidRPr="00EE7A49" w:rsidRDefault="00A7511C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15FEE" w:rsidRPr="00EE7A49" w:rsidRDefault="00A7511C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5FEE" w:rsidRPr="00EE7A49" w:rsidRDefault="00A7511C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15FEE" w:rsidRPr="00EE7A49" w:rsidRDefault="00A7511C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53,5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15FEE" w:rsidRPr="00EE7A49" w:rsidRDefault="00A7511C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15FEE" w:rsidRPr="00EE7A49" w:rsidRDefault="00A7511C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415FEE" w:rsidRPr="00EE7A49" w:rsidRDefault="00A7511C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415FEE" w:rsidRPr="00EE7A49" w:rsidRDefault="00415FE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53518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535183">
              <w:rPr>
                <w:rFonts w:ascii="Verdana" w:hAnsi="Verdana"/>
                <w:sz w:val="16"/>
                <w:szCs w:val="16"/>
              </w:rPr>
              <w:t>77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Липовская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Оксана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Петровна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 отдела учета и отчетности исполнения бюджета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3E733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3E733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3E733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3E733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33,9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5289E" w:rsidRPr="00EE7A49" w:rsidRDefault="003E733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D5289E" w:rsidRPr="00EE7A49" w:rsidRDefault="003E733E" w:rsidP="003E7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568 927,85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D5289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1534,0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107,1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33,9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E733E" w:rsidRPr="00EE7A49" w:rsidRDefault="003E733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Автомобиль легковой 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Дэу </w:t>
            </w: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Жентра</w:t>
            </w:r>
            <w:proofErr w:type="spellEnd"/>
          </w:p>
        </w:tc>
        <w:tc>
          <w:tcPr>
            <w:tcW w:w="1701" w:type="dxa"/>
            <w:gridSpan w:val="2"/>
          </w:tcPr>
          <w:p w:rsidR="00D5289E" w:rsidRPr="00EE7A49" w:rsidRDefault="003E733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290 427,20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D5289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3E733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3E733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3E733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3E733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33,9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5289E" w:rsidRPr="00EE7A49" w:rsidRDefault="003E733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D5289E" w:rsidRPr="00EE7A49" w:rsidRDefault="003E733E" w:rsidP="00D5289E">
            <w:pPr>
              <w:jc w:val="center"/>
              <w:rPr>
                <w:sz w:val="16"/>
                <w:szCs w:val="16"/>
              </w:rPr>
            </w:pPr>
            <w:r w:rsidRPr="00EE7A49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D5289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3E733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3E733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3E733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3E733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33,9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5289E" w:rsidRPr="00EE7A49" w:rsidRDefault="003E733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D5289E" w:rsidRPr="00EE7A49" w:rsidRDefault="003E733E" w:rsidP="00D5289E">
            <w:pPr>
              <w:jc w:val="center"/>
            </w:pPr>
            <w:r w:rsidRPr="00EE7A49">
              <w:t>-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141E7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17</w:t>
            </w:r>
            <w:r w:rsidR="00141E78">
              <w:rPr>
                <w:rFonts w:ascii="Verdana" w:hAnsi="Verdana"/>
                <w:sz w:val="16"/>
                <w:szCs w:val="16"/>
              </w:rPr>
              <w:t>8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Степанова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Дина 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Сергеевна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Главный специалист отдела бюджета </w:t>
            </w:r>
            <w:r w:rsidR="008267B5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EE7A49">
              <w:rPr>
                <w:rFonts w:ascii="Verdana" w:hAnsi="Verdana"/>
                <w:sz w:val="16"/>
                <w:szCs w:val="16"/>
              </w:rPr>
              <w:t>и финансирования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1/2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125,2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C57A71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C57A71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C57A71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5289E" w:rsidRPr="00EE7A49" w:rsidRDefault="00C57A71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D5289E" w:rsidRPr="00EE7A49" w:rsidRDefault="00C57A71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488 954,82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D5289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1/2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1/2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highlight w:val="yellow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C57A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125,2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983C30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983C30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983C30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57A71" w:rsidRPr="00EE7A49" w:rsidRDefault="00C57A71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Кадиллак </w:t>
            </w:r>
          </w:p>
        </w:tc>
        <w:tc>
          <w:tcPr>
            <w:tcW w:w="1701" w:type="dxa"/>
            <w:gridSpan w:val="2"/>
          </w:tcPr>
          <w:p w:rsidR="00D5289E" w:rsidRPr="00EE7A49" w:rsidRDefault="00C57A71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285 000,00</w:t>
            </w:r>
          </w:p>
          <w:p w:rsidR="00C57A71" w:rsidRPr="00EE7A49" w:rsidRDefault="00C57A71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(продажа автомобиля легкового)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141E7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17</w:t>
            </w:r>
            <w:r w:rsidR="00141E78">
              <w:rPr>
                <w:rFonts w:ascii="Verdana" w:hAnsi="Verdana"/>
                <w:sz w:val="16"/>
                <w:szCs w:val="16"/>
              </w:rPr>
              <w:t>9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Толмачева Оксана Викторовна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Начальник подотдела учета доходов бюджета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D623F3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D623F3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D623F3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D623F3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48,0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5289E" w:rsidRPr="00EE7A49" w:rsidRDefault="00D623F3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D5289E" w:rsidRPr="00EE7A49" w:rsidRDefault="00D623F3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591 513,67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D5289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D623F3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D623F3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D623F3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D623F3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48,0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5289E" w:rsidRPr="00EE7A49" w:rsidRDefault="00D623F3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D5289E" w:rsidRPr="00EE7A49" w:rsidRDefault="00D623F3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141E7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</w:t>
            </w:r>
            <w:r w:rsidR="00141E78">
              <w:rPr>
                <w:rFonts w:ascii="Verdana" w:hAnsi="Verdana"/>
                <w:sz w:val="16"/>
                <w:szCs w:val="16"/>
              </w:rPr>
              <w:t>80</w:t>
            </w:r>
            <w:r w:rsidRPr="00EE7A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Рашина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Стелла Васильевна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Главный специалист отдела планирования доходов бюджета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1/5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4000</w:t>
            </w: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,0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  <w:lang w:val="en-US"/>
              </w:rPr>
              <w:t>1000</w:t>
            </w:r>
            <w:r w:rsidRPr="00EE7A49">
              <w:rPr>
                <w:rFonts w:ascii="Verdana" w:hAnsi="Verdana"/>
                <w:sz w:val="16"/>
                <w:szCs w:val="16"/>
              </w:rPr>
              <w:t>,0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73,6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9C6BD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9C6BD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9C6BD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C6BD9" w:rsidRPr="00EE7A49" w:rsidRDefault="009C6BD9" w:rsidP="009C6B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Лифан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215800</w:t>
            </w: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5289E" w:rsidRPr="00EE7A49" w:rsidRDefault="009C6BD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532 879,31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D5289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1/5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4000</w:t>
            </w: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,0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  <w:lang w:val="en-US"/>
              </w:rPr>
              <w:t>1000</w:t>
            </w:r>
            <w:r w:rsidRPr="00EE7A49">
              <w:rPr>
                <w:rFonts w:ascii="Verdana" w:hAnsi="Verdana"/>
                <w:sz w:val="16"/>
                <w:szCs w:val="16"/>
              </w:rPr>
              <w:t>,0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73,6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9C6BD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9C6BD9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9C6BD9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5289E" w:rsidRPr="00EE7A49" w:rsidRDefault="009C6BD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D5289E" w:rsidRPr="00EE7A49" w:rsidRDefault="009C6BD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133 562,40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D5289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1/5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4000</w:t>
            </w: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,0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  <w:lang w:val="en-US"/>
              </w:rPr>
              <w:t>1000</w:t>
            </w:r>
            <w:r w:rsidRPr="00EE7A49">
              <w:rPr>
                <w:rFonts w:ascii="Verdana" w:hAnsi="Verdana"/>
                <w:sz w:val="16"/>
                <w:szCs w:val="16"/>
              </w:rPr>
              <w:t>,0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73,6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9C6BD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9C6BD9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9C6BD9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5289E" w:rsidRPr="00EE7A49" w:rsidRDefault="009C6BD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D5289E" w:rsidRPr="00EE7A49" w:rsidRDefault="009C6BD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1/5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4000</w:t>
            </w: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,0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  <w:lang w:val="en-US"/>
              </w:rPr>
              <w:t>1000</w:t>
            </w:r>
            <w:r w:rsidRPr="00EE7A49">
              <w:rPr>
                <w:rFonts w:ascii="Verdana" w:hAnsi="Verdana"/>
                <w:sz w:val="16"/>
                <w:szCs w:val="16"/>
              </w:rPr>
              <w:t>,0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73,6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9C6BD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9C6BD9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9C6BD9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5289E" w:rsidRPr="00EE7A49" w:rsidRDefault="009C6BD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D5289E" w:rsidRPr="00EE7A49" w:rsidRDefault="009C6BD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141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 1</w:t>
            </w:r>
            <w:r w:rsidR="00535183">
              <w:rPr>
                <w:rFonts w:ascii="Verdana" w:hAnsi="Verdana"/>
                <w:sz w:val="16"/>
                <w:szCs w:val="16"/>
              </w:rPr>
              <w:t>8</w:t>
            </w:r>
            <w:r w:rsidR="00141E78">
              <w:rPr>
                <w:rFonts w:ascii="Verdana" w:hAnsi="Verdana"/>
                <w:sz w:val="16"/>
                <w:szCs w:val="16"/>
              </w:rPr>
              <w:t>1</w:t>
            </w:r>
            <w:r w:rsidRPr="00EE7A49"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Яковлева Валентина Васильевна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BD73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Главный специалист отдела </w:t>
            </w: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бюджета и финансирования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lastRenderedPageBreak/>
              <w:t>Земельный участок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</w:t>
            </w: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1208,0</w:t>
            </w: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59,9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E443EC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E443EC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E443EC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5289E" w:rsidRPr="00EE7A49" w:rsidRDefault="00E443EC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D5289E" w:rsidRPr="00EE7A49" w:rsidRDefault="00E443EC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526 920,46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72,1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5289E" w:rsidRPr="00EE7A49" w:rsidRDefault="00E443EC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5289E" w:rsidRPr="00EE7A49" w:rsidRDefault="00E443EC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5289E" w:rsidRPr="00EE7A49" w:rsidRDefault="00E443EC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443EC" w:rsidRPr="00EE7A49" w:rsidRDefault="00E443EC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D5289E" w:rsidRPr="00EE7A49" w:rsidRDefault="00D5289E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ВАЗ 21015</w:t>
            </w:r>
          </w:p>
        </w:tc>
        <w:tc>
          <w:tcPr>
            <w:tcW w:w="1701" w:type="dxa"/>
            <w:gridSpan w:val="2"/>
          </w:tcPr>
          <w:p w:rsidR="00D5289E" w:rsidRPr="00EE7A49" w:rsidRDefault="00E443EC" w:rsidP="00E443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299 228,15</w:t>
            </w:r>
          </w:p>
        </w:tc>
        <w:tc>
          <w:tcPr>
            <w:tcW w:w="1560" w:type="dxa"/>
            <w:gridSpan w:val="2"/>
          </w:tcPr>
          <w:p w:rsidR="00D5289E" w:rsidRPr="00EE7A49" w:rsidRDefault="00D5289E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399" w:rsidRPr="00EE7A49" w:rsidTr="00B217EC">
        <w:tc>
          <w:tcPr>
            <w:tcW w:w="709" w:type="dxa"/>
            <w:shd w:val="clear" w:color="auto" w:fill="auto"/>
          </w:tcPr>
          <w:p w:rsidR="00BD7399" w:rsidRPr="00535183" w:rsidRDefault="00535183" w:rsidP="00141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35183">
              <w:rPr>
                <w:rFonts w:ascii="Verdana" w:hAnsi="Verdana"/>
                <w:sz w:val="16"/>
                <w:szCs w:val="16"/>
              </w:rPr>
              <w:t>18</w:t>
            </w:r>
            <w:r w:rsidR="00141E78">
              <w:rPr>
                <w:rFonts w:ascii="Verdana" w:hAnsi="Verdana"/>
                <w:sz w:val="16"/>
                <w:szCs w:val="16"/>
              </w:rPr>
              <w:t>2</w:t>
            </w:r>
            <w:r w:rsidRPr="0053518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BD7399" w:rsidRPr="00EE7A49" w:rsidRDefault="00BD7399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Зинченко Ирина Леонидовна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D7399" w:rsidRPr="00EE7A49" w:rsidRDefault="00BD7399" w:rsidP="002B3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Начальник отдела контрольной работы </w:t>
            </w:r>
            <w:r w:rsidR="008267B5">
              <w:rPr>
                <w:rFonts w:ascii="Verdana" w:hAnsi="Verdana"/>
                <w:sz w:val="16"/>
                <w:szCs w:val="16"/>
              </w:rPr>
              <w:t xml:space="preserve">                     </w:t>
            </w:r>
            <w:r w:rsidRPr="00EE7A49">
              <w:rPr>
                <w:rFonts w:ascii="Verdana" w:hAnsi="Verdana"/>
                <w:sz w:val="16"/>
                <w:szCs w:val="16"/>
              </w:rPr>
              <w:t>и информационного обеспечения бюджетного процесса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D7399" w:rsidRPr="00EE7A49" w:rsidRDefault="002B3A3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2B3A39" w:rsidRPr="00EE7A49" w:rsidRDefault="002B3A3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2B3A39" w:rsidRPr="00EE7A49" w:rsidRDefault="002B3A3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B3A39" w:rsidRPr="00EE7A49" w:rsidRDefault="002B3A3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D7399" w:rsidRPr="00EE7A49" w:rsidRDefault="002B3A39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2B3A39" w:rsidRPr="00EE7A49" w:rsidRDefault="002B3A39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2B3A39" w:rsidRPr="00EE7A49" w:rsidRDefault="002B3A39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D7399" w:rsidRPr="00EE7A49" w:rsidRDefault="002B3A39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1750,0</w:t>
            </w:r>
          </w:p>
          <w:p w:rsidR="002B3A39" w:rsidRPr="00EE7A49" w:rsidRDefault="002B3A39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2B3A39" w:rsidRPr="00EE7A49" w:rsidRDefault="002B3A39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203,6</w:t>
            </w:r>
          </w:p>
          <w:p w:rsidR="002B3A39" w:rsidRPr="00EE7A49" w:rsidRDefault="002B3A39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2B3A39" w:rsidRPr="00EE7A49" w:rsidRDefault="002B3A39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48,8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D7399" w:rsidRPr="00EE7A49" w:rsidRDefault="002B3A3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B3A39" w:rsidRPr="00EE7A49" w:rsidRDefault="002B3A3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B3A39" w:rsidRPr="00EE7A49" w:rsidRDefault="002B3A3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B3A39" w:rsidRPr="00EE7A49" w:rsidRDefault="002B3A3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B3A39" w:rsidRPr="00EE7A49" w:rsidRDefault="002B3A3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D7399" w:rsidRPr="00EE7A49" w:rsidRDefault="002B3A3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D7399" w:rsidRPr="00EE7A49" w:rsidRDefault="002B3A39" w:rsidP="002B3A3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D7399" w:rsidRPr="00EE7A49" w:rsidRDefault="002B3A39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D7399" w:rsidRPr="00EE7A49" w:rsidRDefault="002B3A3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BD7399" w:rsidRPr="00EE7A49" w:rsidRDefault="002B3A39" w:rsidP="002B3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836 231,94</w:t>
            </w:r>
          </w:p>
        </w:tc>
        <w:tc>
          <w:tcPr>
            <w:tcW w:w="1560" w:type="dxa"/>
            <w:gridSpan w:val="2"/>
          </w:tcPr>
          <w:p w:rsidR="00BD7399" w:rsidRPr="00EE7A49" w:rsidRDefault="00BD7399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2B3A39" w:rsidRPr="00EE7A49" w:rsidTr="00B217EC">
        <w:tc>
          <w:tcPr>
            <w:tcW w:w="709" w:type="dxa"/>
            <w:shd w:val="clear" w:color="auto" w:fill="auto"/>
          </w:tcPr>
          <w:p w:rsidR="002B3A39" w:rsidRPr="00535183" w:rsidRDefault="00535183" w:rsidP="00141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35183">
              <w:rPr>
                <w:rFonts w:ascii="Verdana" w:hAnsi="Verdana"/>
                <w:sz w:val="16"/>
                <w:szCs w:val="16"/>
              </w:rPr>
              <w:t>18</w:t>
            </w:r>
            <w:r w:rsidR="00141E78">
              <w:rPr>
                <w:rFonts w:ascii="Verdana" w:hAnsi="Verdana"/>
                <w:sz w:val="16"/>
                <w:szCs w:val="16"/>
              </w:rPr>
              <w:t>3</w:t>
            </w:r>
            <w:r w:rsidRPr="0053518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2B3A39" w:rsidRPr="00EE7A49" w:rsidRDefault="002B3A39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7A49">
              <w:rPr>
                <w:rFonts w:ascii="Verdana" w:hAnsi="Verdana"/>
                <w:sz w:val="16"/>
                <w:szCs w:val="16"/>
              </w:rPr>
              <w:t>Чепелев</w:t>
            </w:r>
            <w:proofErr w:type="spellEnd"/>
            <w:r w:rsidRPr="00EE7A49">
              <w:rPr>
                <w:rFonts w:ascii="Verdana" w:hAnsi="Verdana"/>
                <w:sz w:val="16"/>
                <w:szCs w:val="16"/>
              </w:rPr>
              <w:t xml:space="preserve"> Вадим Александрович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B3A39" w:rsidRPr="00EE7A49" w:rsidRDefault="002B3A39" w:rsidP="002B3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Главный специалист отдела контрольной работы </w:t>
            </w:r>
            <w:r w:rsidR="008267B5">
              <w:rPr>
                <w:rFonts w:ascii="Verdana" w:hAnsi="Verdana"/>
                <w:sz w:val="16"/>
                <w:szCs w:val="16"/>
              </w:rPr>
              <w:t xml:space="preserve">                         </w:t>
            </w:r>
            <w:r w:rsidRPr="00EE7A49">
              <w:rPr>
                <w:rFonts w:ascii="Verdana" w:hAnsi="Verdana"/>
                <w:sz w:val="16"/>
                <w:szCs w:val="16"/>
              </w:rPr>
              <w:t>и информационного обеспечения бюджетного процесса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2B3A39" w:rsidRPr="00EE7A49" w:rsidRDefault="0048399B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2B3A39" w:rsidRPr="00EE7A49" w:rsidRDefault="0048399B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2B3A39" w:rsidRPr="00EE7A49" w:rsidRDefault="0048399B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2B3A39" w:rsidRPr="00EE7A49" w:rsidRDefault="0048399B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2B3A39" w:rsidRPr="00EE7A49" w:rsidRDefault="0048399B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2B3A39" w:rsidRPr="00EE7A49" w:rsidRDefault="0048399B" w:rsidP="002B3A3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44,7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2B3A39" w:rsidRPr="00EE7A49" w:rsidRDefault="0048399B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2B3A39" w:rsidRPr="00EE7A49" w:rsidRDefault="0048399B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2B3A39" w:rsidRPr="00EE7A49" w:rsidRDefault="0048399B" w:rsidP="002B3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394 707,58</w:t>
            </w:r>
          </w:p>
        </w:tc>
        <w:tc>
          <w:tcPr>
            <w:tcW w:w="1560" w:type="dxa"/>
            <w:gridSpan w:val="2"/>
          </w:tcPr>
          <w:p w:rsidR="002B3A39" w:rsidRPr="00EE7A49" w:rsidRDefault="002B3A39" w:rsidP="00D5289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A49" w:rsidRPr="00EE7A49" w:rsidTr="00B217EC">
        <w:tc>
          <w:tcPr>
            <w:tcW w:w="709" w:type="dxa"/>
            <w:shd w:val="clear" w:color="auto" w:fill="auto"/>
          </w:tcPr>
          <w:p w:rsidR="002B3A39" w:rsidRPr="00535183" w:rsidRDefault="00535183" w:rsidP="00141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35183">
              <w:rPr>
                <w:rFonts w:ascii="Verdana" w:hAnsi="Verdana"/>
                <w:sz w:val="16"/>
                <w:szCs w:val="16"/>
              </w:rPr>
              <w:t>18</w:t>
            </w:r>
            <w:r w:rsidR="00141E78">
              <w:rPr>
                <w:rFonts w:ascii="Verdana" w:hAnsi="Verdana"/>
                <w:sz w:val="16"/>
                <w:szCs w:val="16"/>
              </w:rPr>
              <w:t>4</w:t>
            </w:r>
            <w:r w:rsidRPr="0053518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2B3A39" w:rsidRPr="00EE7A49" w:rsidRDefault="002B3A39" w:rsidP="00D5289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Леонова Оксана Михайловна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B3A39" w:rsidRPr="00EE7A49" w:rsidRDefault="002B3A39" w:rsidP="002B3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Заместитель начальника отдела бюджетного и финансирования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2B3A39" w:rsidRPr="00EE7A49" w:rsidRDefault="002B3A3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2B3A39" w:rsidRPr="00EE7A49" w:rsidRDefault="002B3A39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2B3A39" w:rsidRPr="00EE7A49" w:rsidRDefault="002B3A39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34,5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2B3A39" w:rsidRPr="00EE7A49" w:rsidRDefault="002B3A3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2B3A39" w:rsidRPr="00EE7A49" w:rsidRDefault="002B3A3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2B3A39" w:rsidRPr="00EE7A49" w:rsidRDefault="002B3A39" w:rsidP="002B3A3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56,8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2B3A39" w:rsidRPr="00EE7A49" w:rsidRDefault="002B3A39" w:rsidP="00D528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E7A4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2B3A39" w:rsidRPr="00EE7A49" w:rsidRDefault="002B3A39" w:rsidP="00D5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2B3A39" w:rsidRPr="00EE7A49" w:rsidRDefault="002B3A39" w:rsidP="002B3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>554 311,03</w:t>
            </w:r>
          </w:p>
        </w:tc>
        <w:tc>
          <w:tcPr>
            <w:tcW w:w="1560" w:type="dxa"/>
            <w:gridSpan w:val="2"/>
          </w:tcPr>
          <w:p w:rsidR="002B3A39" w:rsidRPr="00EE7A49" w:rsidRDefault="002B3A39" w:rsidP="004377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A49">
              <w:rPr>
                <w:rFonts w:ascii="Verdana" w:hAnsi="Verdana"/>
                <w:sz w:val="16"/>
                <w:szCs w:val="16"/>
              </w:rPr>
              <w:t xml:space="preserve">Квартира (накопления </w:t>
            </w:r>
            <w:r w:rsidR="004377D9">
              <w:rPr>
                <w:rFonts w:ascii="Verdana" w:hAnsi="Verdana"/>
                <w:sz w:val="16"/>
                <w:szCs w:val="16"/>
              </w:rPr>
              <w:t>родственником</w:t>
            </w:r>
            <w:bookmarkStart w:id="0" w:name="_GoBack"/>
            <w:bookmarkEnd w:id="0"/>
            <w:r w:rsidR="008267B5">
              <w:rPr>
                <w:rFonts w:ascii="Verdana" w:hAnsi="Verdana"/>
                <w:sz w:val="16"/>
                <w:szCs w:val="16"/>
              </w:rPr>
              <w:t xml:space="preserve">          </w:t>
            </w:r>
            <w:r w:rsidRPr="00EE7A49">
              <w:rPr>
                <w:rFonts w:ascii="Verdana" w:hAnsi="Verdana"/>
                <w:sz w:val="16"/>
                <w:szCs w:val="16"/>
              </w:rPr>
              <w:t>за предыдущие годы)</w:t>
            </w:r>
          </w:p>
        </w:tc>
      </w:tr>
    </w:tbl>
    <w:p w:rsidR="00A142D0" w:rsidRPr="00EE7A49" w:rsidRDefault="00A142D0" w:rsidP="002B3A39"/>
    <w:sectPr w:rsidR="00A142D0" w:rsidRPr="00EE7A49" w:rsidSect="000771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624" w:right="1134" w:bottom="426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7DC" w:rsidRDefault="00D257DC" w:rsidP="005E1800">
      <w:r>
        <w:separator/>
      </w:r>
    </w:p>
  </w:endnote>
  <w:endnote w:type="continuationSeparator" w:id="0">
    <w:p w:rsidR="00D257DC" w:rsidRDefault="00D257DC" w:rsidP="005E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19" w:rsidRDefault="00B075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19" w:rsidRDefault="00B0751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19" w:rsidRDefault="00B075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7DC" w:rsidRDefault="00D257DC" w:rsidP="005E1800">
      <w:r>
        <w:separator/>
      </w:r>
    </w:p>
  </w:footnote>
  <w:footnote w:type="continuationSeparator" w:id="0">
    <w:p w:rsidR="00D257DC" w:rsidRDefault="00D257DC" w:rsidP="005E1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19" w:rsidRDefault="00B075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19" w:rsidRDefault="00B0751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19" w:rsidRPr="005D6A59" w:rsidRDefault="00B07519" w:rsidP="005E1800">
    <w:pPr>
      <w:jc w:val="center"/>
      <w:rPr>
        <w:b/>
      </w:rPr>
    </w:pPr>
    <w:r w:rsidRPr="005D6A59">
      <w:rPr>
        <w:b/>
      </w:rPr>
      <w:t>Сведения</w:t>
    </w:r>
  </w:p>
  <w:p w:rsidR="00B07519" w:rsidRPr="005D6A59" w:rsidRDefault="00B07519" w:rsidP="005E1800">
    <w:pPr>
      <w:jc w:val="center"/>
      <w:rPr>
        <w:b/>
      </w:rPr>
    </w:pPr>
    <w:r w:rsidRPr="005D6A59">
      <w:rPr>
        <w:b/>
      </w:rPr>
      <w:t xml:space="preserve">о доходах, </w:t>
    </w:r>
    <w:r>
      <w:rPr>
        <w:b/>
      </w:rPr>
      <w:t xml:space="preserve">расходах, </w:t>
    </w:r>
    <w:r w:rsidRPr="005D6A59">
      <w:rPr>
        <w:b/>
      </w:rPr>
      <w:t xml:space="preserve">об имуществе и обязательствах имущественного характера </w:t>
    </w:r>
  </w:p>
  <w:p w:rsidR="00B07519" w:rsidRPr="005D6A59" w:rsidRDefault="00B07519" w:rsidP="005E1800">
    <w:pPr>
      <w:jc w:val="center"/>
      <w:rPr>
        <w:b/>
      </w:rPr>
    </w:pPr>
    <w:r>
      <w:rPr>
        <w:b/>
      </w:rPr>
      <w:t>муниципальных служащих администрации муниципального района «Белгородский район» Белгородской области</w:t>
    </w:r>
    <w:r w:rsidRPr="005D6A59">
      <w:rPr>
        <w:b/>
      </w:rPr>
      <w:t xml:space="preserve">, </w:t>
    </w:r>
  </w:p>
  <w:p w:rsidR="00B07519" w:rsidRPr="005D6A59" w:rsidRDefault="00B07519" w:rsidP="005E1800">
    <w:pPr>
      <w:jc w:val="center"/>
      <w:rPr>
        <w:b/>
      </w:rPr>
    </w:pPr>
    <w:r w:rsidRPr="005D6A59">
      <w:rPr>
        <w:b/>
      </w:rPr>
      <w:t xml:space="preserve">а также сведения о доходах, </w:t>
    </w:r>
    <w:r>
      <w:rPr>
        <w:b/>
      </w:rPr>
      <w:t xml:space="preserve">расходах, </w:t>
    </w:r>
    <w:r w:rsidRPr="005D6A59">
      <w:rPr>
        <w:b/>
      </w:rPr>
      <w:t xml:space="preserve">об имуществе и обязательствах имущественного характера </w:t>
    </w:r>
  </w:p>
  <w:p w:rsidR="00B07519" w:rsidRPr="005D6A59" w:rsidRDefault="00B07519" w:rsidP="005E1800">
    <w:pPr>
      <w:jc w:val="center"/>
      <w:rPr>
        <w:b/>
      </w:rPr>
    </w:pPr>
    <w:r w:rsidRPr="005D6A59">
      <w:rPr>
        <w:b/>
      </w:rPr>
      <w:t xml:space="preserve">их супругов и несовершеннолетних детей за период с 1 января </w:t>
    </w:r>
    <w:r>
      <w:rPr>
        <w:b/>
      </w:rPr>
      <w:t>2020</w:t>
    </w:r>
    <w:r w:rsidRPr="005D6A59">
      <w:rPr>
        <w:b/>
      </w:rPr>
      <w:t xml:space="preserve"> года по 31 декабря 20</w:t>
    </w:r>
    <w:r>
      <w:rPr>
        <w:b/>
      </w:rPr>
      <w:t>20</w:t>
    </w:r>
    <w:r w:rsidRPr="005D6A59">
      <w:rPr>
        <w:b/>
      </w:rPr>
      <w:t xml:space="preserve"> года</w:t>
    </w:r>
  </w:p>
  <w:p w:rsidR="00B07519" w:rsidRDefault="00B075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1F0"/>
    <w:rsid w:val="00001C41"/>
    <w:rsid w:val="00001C8E"/>
    <w:rsid w:val="000026F9"/>
    <w:rsid w:val="00002888"/>
    <w:rsid w:val="0000323F"/>
    <w:rsid w:val="00003BFF"/>
    <w:rsid w:val="00003D3D"/>
    <w:rsid w:val="0000433F"/>
    <w:rsid w:val="00004D8D"/>
    <w:rsid w:val="000050D6"/>
    <w:rsid w:val="00005887"/>
    <w:rsid w:val="00005FAC"/>
    <w:rsid w:val="0000696C"/>
    <w:rsid w:val="00007270"/>
    <w:rsid w:val="00007355"/>
    <w:rsid w:val="00007CB4"/>
    <w:rsid w:val="00011A9E"/>
    <w:rsid w:val="00014907"/>
    <w:rsid w:val="00014EAB"/>
    <w:rsid w:val="00015310"/>
    <w:rsid w:val="00015335"/>
    <w:rsid w:val="00015513"/>
    <w:rsid w:val="00015823"/>
    <w:rsid w:val="00016522"/>
    <w:rsid w:val="00020FFA"/>
    <w:rsid w:val="00021F3E"/>
    <w:rsid w:val="00023D12"/>
    <w:rsid w:val="000259E5"/>
    <w:rsid w:val="0002642A"/>
    <w:rsid w:val="0002738C"/>
    <w:rsid w:val="0002794D"/>
    <w:rsid w:val="00027B4B"/>
    <w:rsid w:val="000301F2"/>
    <w:rsid w:val="0003073A"/>
    <w:rsid w:val="00030A0B"/>
    <w:rsid w:val="000321FA"/>
    <w:rsid w:val="00032347"/>
    <w:rsid w:val="000338EE"/>
    <w:rsid w:val="000345C1"/>
    <w:rsid w:val="00034CA8"/>
    <w:rsid w:val="00034DDA"/>
    <w:rsid w:val="00035C10"/>
    <w:rsid w:val="00035D41"/>
    <w:rsid w:val="000367C9"/>
    <w:rsid w:val="00037797"/>
    <w:rsid w:val="00037B64"/>
    <w:rsid w:val="00037D35"/>
    <w:rsid w:val="000404B4"/>
    <w:rsid w:val="00041004"/>
    <w:rsid w:val="00041BB0"/>
    <w:rsid w:val="000431E2"/>
    <w:rsid w:val="00043A0C"/>
    <w:rsid w:val="000440C7"/>
    <w:rsid w:val="000444E0"/>
    <w:rsid w:val="00044684"/>
    <w:rsid w:val="00047A52"/>
    <w:rsid w:val="00047CA2"/>
    <w:rsid w:val="000504D7"/>
    <w:rsid w:val="00050CF6"/>
    <w:rsid w:val="00050F28"/>
    <w:rsid w:val="0005129E"/>
    <w:rsid w:val="000518A6"/>
    <w:rsid w:val="00053157"/>
    <w:rsid w:val="0005334C"/>
    <w:rsid w:val="00053911"/>
    <w:rsid w:val="00054671"/>
    <w:rsid w:val="00054A00"/>
    <w:rsid w:val="00054D4F"/>
    <w:rsid w:val="00054D91"/>
    <w:rsid w:val="00055896"/>
    <w:rsid w:val="00055E47"/>
    <w:rsid w:val="000567D9"/>
    <w:rsid w:val="00057677"/>
    <w:rsid w:val="00063D2E"/>
    <w:rsid w:val="00064FF5"/>
    <w:rsid w:val="000670F9"/>
    <w:rsid w:val="00067197"/>
    <w:rsid w:val="00067785"/>
    <w:rsid w:val="000679B0"/>
    <w:rsid w:val="00067B76"/>
    <w:rsid w:val="00070CB7"/>
    <w:rsid w:val="00070F43"/>
    <w:rsid w:val="00073A17"/>
    <w:rsid w:val="00073B4A"/>
    <w:rsid w:val="0007417F"/>
    <w:rsid w:val="00074DCE"/>
    <w:rsid w:val="0007576E"/>
    <w:rsid w:val="0007612C"/>
    <w:rsid w:val="000771F0"/>
    <w:rsid w:val="00077630"/>
    <w:rsid w:val="0007795E"/>
    <w:rsid w:val="00077BD6"/>
    <w:rsid w:val="00080B66"/>
    <w:rsid w:val="000812D3"/>
    <w:rsid w:val="00082A8A"/>
    <w:rsid w:val="0008710E"/>
    <w:rsid w:val="00087380"/>
    <w:rsid w:val="00090794"/>
    <w:rsid w:val="00091C2F"/>
    <w:rsid w:val="0009213D"/>
    <w:rsid w:val="00093269"/>
    <w:rsid w:val="00093BA2"/>
    <w:rsid w:val="000944E5"/>
    <w:rsid w:val="000945AA"/>
    <w:rsid w:val="00095AF6"/>
    <w:rsid w:val="000961A8"/>
    <w:rsid w:val="00096581"/>
    <w:rsid w:val="000966B1"/>
    <w:rsid w:val="0009721D"/>
    <w:rsid w:val="00097337"/>
    <w:rsid w:val="00097BC6"/>
    <w:rsid w:val="000A3F2F"/>
    <w:rsid w:val="000A4F06"/>
    <w:rsid w:val="000A54C2"/>
    <w:rsid w:val="000A690D"/>
    <w:rsid w:val="000A70FE"/>
    <w:rsid w:val="000B0EA2"/>
    <w:rsid w:val="000B17C4"/>
    <w:rsid w:val="000B1A98"/>
    <w:rsid w:val="000B1D65"/>
    <w:rsid w:val="000B2559"/>
    <w:rsid w:val="000B2603"/>
    <w:rsid w:val="000B2CF6"/>
    <w:rsid w:val="000B33A8"/>
    <w:rsid w:val="000B347C"/>
    <w:rsid w:val="000B36E0"/>
    <w:rsid w:val="000B3CC3"/>
    <w:rsid w:val="000B4661"/>
    <w:rsid w:val="000B5D67"/>
    <w:rsid w:val="000B78CC"/>
    <w:rsid w:val="000B7B29"/>
    <w:rsid w:val="000C2251"/>
    <w:rsid w:val="000C2267"/>
    <w:rsid w:val="000C29DD"/>
    <w:rsid w:val="000C2EB6"/>
    <w:rsid w:val="000C310F"/>
    <w:rsid w:val="000C477F"/>
    <w:rsid w:val="000C643B"/>
    <w:rsid w:val="000C6AEA"/>
    <w:rsid w:val="000C75F7"/>
    <w:rsid w:val="000D0023"/>
    <w:rsid w:val="000D0893"/>
    <w:rsid w:val="000D08ED"/>
    <w:rsid w:val="000D1151"/>
    <w:rsid w:val="000D1A11"/>
    <w:rsid w:val="000D1A1F"/>
    <w:rsid w:val="000D1C54"/>
    <w:rsid w:val="000D1D40"/>
    <w:rsid w:val="000D200A"/>
    <w:rsid w:val="000D267C"/>
    <w:rsid w:val="000D32D7"/>
    <w:rsid w:val="000D3B8B"/>
    <w:rsid w:val="000D5670"/>
    <w:rsid w:val="000D5CDE"/>
    <w:rsid w:val="000D60EA"/>
    <w:rsid w:val="000D6796"/>
    <w:rsid w:val="000D7AE8"/>
    <w:rsid w:val="000D7FDB"/>
    <w:rsid w:val="000E0161"/>
    <w:rsid w:val="000E168C"/>
    <w:rsid w:val="000E183E"/>
    <w:rsid w:val="000E1D9E"/>
    <w:rsid w:val="000E2657"/>
    <w:rsid w:val="000E3433"/>
    <w:rsid w:val="000E35F3"/>
    <w:rsid w:val="000E3A54"/>
    <w:rsid w:val="000E460B"/>
    <w:rsid w:val="000E5C67"/>
    <w:rsid w:val="000E6E17"/>
    <w:rsid w:val="000E7417"/>
    <w:rsid w:val="000E789E"/>
    <w:rsid w:val="000F0225"/>
    <w:rsid w:val="000F0850"/>
    <w:rsid w:val="000F1732"/>
    <w:rsid w:val="000F19E5"/>
    <w:rsid w:val="000F3CA5"/>
    <w:rsid w:val="000F4607"/>
    <w:rsid w:val="000F5DAD"/>
    <w:rsid w:val="000F7A7E"/>
    <w:rsid w:val="00100211"/>
    <w:rsid w:val="001003D6"/>
    <w:rsid w:val="00100770"/>
    <w:rsid w:val="0010233C"/>
    <w:rsid w:val="00102B9B"/>
    <w:rsid w:val="00103AA7"/>
    <w:rsid w:val="00103DCE"/>
    <w:rsid w:val="00103E87"/>
    <w:rsid w:val="001045C6"/>
    <w:rsid w:val="00105253"/>
    <w:rsid w:val="001059F9"/>
    <w:rsid w:val="00105DF4"/>
    <w:rsid w:val="0010649F"/>
    <w:rsid w:val="00106869"/>
    <w:rsid w:val="00106D78"/>
    <w:rsid w:val="001071D9"/>
    <w:rsid w:val="00107DB9"/>
    <w:rsid w:val="001109E0"/>
    <w:rsid w:val="00110EB3"/>
    <w:rsid w:val="00110EBA"/>
    <w:rsid w:val="0011157E"/>
    <w:rsid w:val="00111E09"/>
    <w:rsid w:val="00112916"/>
    <w:rsid w:val="0011295A"/>
    <w:rsid w:val="00112D42"/>
    <w:rsid w:val="00112FBE"/>
    <w:rsid w:val="00113090"/>
    <w:rsid w:val="00113C1D"/>
    <w:rsid w:val="00114CC4"/>
    <w:rsid w:val="001159AD"/>
    <w:rsid w:val="00115A6F"/>
    <w:rsid w:val="00115C12"/>
    <w:rsid w:val="00115E1B"/>
    <w:rsid w:val="00116509"/>
    <w:rsid w:val="001169D1"/>
    <w:rsid w:val="00116F43"/>
    <w:rsid w:val="0011747C"/>
    <w:rsid w:val="001206D4"/>
    <w:rsid w:val="001211E4"/>
    <w:rsid w:val="001222BC"/>
    <w:rsid w:val="00122531"/>
    <w:rsid w:val="00122B72"/>
    <w:rsid w:val="00122CDA"/>
    <w:rsid w:val="00122EB1"/>
    <w:rsid w:val="00123514"/>
    <w:rsid w:val="00123CCC"/>
    <w:rsid w:val="00124103"/>
    <w:rsid w:val="001249BC"/>
    <w:rsid w:val="00124D13"/>
    <w:rsid w:val="001258B8"/>
    <w:rsid w:val="001271A8"/>
    <w:rsid w:val="001272E9"/>
    <w:rsid w:val="00127C62"/>
    <w:rsid w:val="001301A9"/>
    <w:rsid w:val="00131028"/>
    <w:rsid w:val="00131210"/>
    <w:rsid w:val="001314AC"/>
    <w:rsid w:val="00131C84"/>
    <w:rsid w:val="00131F73"/>
    <w:rsid w:val="00132A59"/>
    <w:rsid w:val="00132F2B"/>
    <w:rsid w:val="00135749"/>
    <w:rsid w:val="00135A64"/>
    <w:rsid w:val="0013663B"/>
    <w:rsid w:val="00137007"/>
    <w:rsid w:val="00137CFB"/>
    <w:rsid w:val="00140DAC"/>
    <w:rsid w:val="00141E78"/>
    <w:rsid w:val="00142582"/>
    <w:rsid w:val="001425B9"/>
    <w:rsid w:val="00142ACD"/>
    <w:rsid w:val="00142B77"/>
    <w:rsid w:val="00143B5E"/>
    <w:rsid w:val="00143B7D"/>
    <w:rsid w:val="00143D29"/>
    <w:rsid w:val="00144B9D"/>
    <w:rsid w:val="00144E2C"/>
    <w:rsid w:val="001459FA"/>
    <w:rsid w:val="00145D81"/>
    <w:rsid w:val="00145F58"/>
    <w:rsid w:val="00146114"/>
    <w:rsid w:val="0014714C"/>
    <w:rsid w:val="001478F2"/>
    <w:rsid w:val="00152004"/>
    <w:rsid w:val="001522AA"/>
    <w:rsid w:val="00152301"/>
    <w:rsid w:val="0015269B"/>
    <w:rsid w:val="00152CB7"/>
    <w:rsid w:val="00153501"/>
    <w:rsid w:val="001578A9"/>
    <w:rsid w:val="00161D24"/>
    <w:rsid w:val="00162404"/>
    <w:rsid w:val="0016362D"/>
    <w:rsid w:val="00163905"/>
    <w:rsid w:val="00163FCA"/>
    <w:rsid w:val="00166674"/>
    <w:rsid w:val="00166712"/>
    <w:rsid w:val="00166E79"/>
    <w:rsid w:val="001679D6"/>
    <w:rsid w:val="00167B41"/>
    <w:rsid w:val="00167FD3"/>
    <w:rsid w:val="001722AB"/>
    <w:rsid w:val="00172321"/>
    <w:rsid w:val="001739D2"/>
    <w:rsid w:val="00174CBB"/>
    <w:rsid w:val="00174CFB"/>
    <w:rsid w:val="0017518C"/>
    <w:rsid w:val="00175A50"/>
    <w:rsid w:val="00175B5D"/>
    <w:rsid w:val="0018020A"/>
    <w:rsid w:val="00180730"/>
    <w:rsid w:val="00181720"/>
    <w:rsid w:val="00181DE3"/>
    <w:rsid w:val="0018278C"/>
    <w:rsid w:val="00183AEA"/>
    <w:rsid w:val="00183C81"/>
    <w:rsid w:val="00184DF0"/>
    <w:rsid w:val="00185345"/>
    <w:rsid w:val="0018569C"/>
    <w:rsid w:val="001861F8"/>
    <w:rsid w:val="0018680B"/>
    <w:rsid w:val="00186844"/>
    <w:rsid w:val="001875C9"/>
    <w:rsid w:val="00190AB1"/>
    <w:rsid w:val="00191E76"/>
    <w:rsid w:val="0019280A"/>
    <w:rsid w:val="0019387B"/>
    <w:rsid w:val="001942B4"/>
    <w:rsid w:val="00194B56"/>
    <w:rsid w:val="00194F9E"/>
    <w:rsid w:val="00195166"/>
    <w:rsid w:val="0019602A"/>
    <w:rsid w:val="0019640A"/>
    <w:rsid w:val="0019646B"/>
    <w:rsid w:val="001A0511"/>
    <w:rsid w:val="001A0A87"/>
    <w:rsid w:val="001A0AA5"/>
    <w:rsid w:val="001A135E"/>
    <w:rsid w:val="001A21B9"/>
    <w:rsid w:val="001A21BF"/>
    <w:rsid w:val="001A2201"/>
    <w:rsid w:val="001A2798"/>
    <w:rsid w:val="001A28EF"/>
    <w:rsid w:val="001A4233"/>
    <w:rsid w:val="001A4479"/>
    <w:rsid w:val="001A4D46"/>
    <w:rsid w:val="001A58BE"/>
    <w:rsid w:val="001A6446"/>
    <w:rsid w:val="001A6B40"/>
    <w:rsid w:val="001A78C6"/>
    <w:rsid w:val="001B0099"/>
    <w:rsid w:val="001B05AF"/>
    <w:rsid w:val="001B0831"/>
    <w:rsid w:val="001B1AE5"/>
    <w:rsid w:val="001B24BD"/>
    <w:rsid w:val="001B2F54"/>
    <w:rsid w:val="001B310B"/>
    <w:rsid w:val="001B316E"/>
    <w:rsid w:val="001B3C8F"/>
    <w:rsid w:val="001B4A67"/>
    <w:rsid w:val="001B4CEB"/>
    <w:rsid w:val="001B52D7"/>
    <w:rsid w:val="001B6522"/>
    <w:rsid w:val="001B7CEB"/>
    <w:rsid w:val="001C1FBE"/>
    <w:rsid w:val="001C1FD1"/>
    <w:rsid w:val="001C2B54"/>
    <w:rsid w:val="001C3077"/>
    <w:rsid w:val="001C3CB9"/>
    <w:rsid w:val="001C425E"/>
    <w:rsid w:val="001C463E"/>
    <w:rsid w:val="001C5CA3"/>
    <w:rsid w:val="001C6DC7"/>
    <w:rsid w:val="001C6F3B"/>
    <w:rsid w:val="001C7AD2"/>
    <w:rsid w:val="001D065A"/>
    <w:rsid w:val="001D0D74"/>
    <w:rsid w:val="001D1B1F"/>
    <w:rsid w:val="001D1DF7"/>
    <w:rsid w:val="001D21A7"/>
    <w:rsid w:val="001D3D2D"/>
    <w:rsid w:val="001D3ECC"/>
    <w:rsid w:val="001D4C85"/>
    <w:rsid w:val="001D608E"/>
    <w:rsid w:val="001D6DDB"/>
    <w:rsid w:val="001D6E38"/>
    <w:rsid w:val="001D7655"/>
    <w:rsid w:val="001E08E4"/>
    <w:rsid w:val="001E0B95"/>
    <w:rsid w:val="001E1E28"/>
    <w:rsid w:val="001E24D4"/>
    <w:rsid w:val="001E29E7"/>
    <w:rsid w:val="001E2B48"/>
    <w:rsid w:val="001E40E6"/>
    <w:rsid w:val="001E42DD"/>
    <w:rsid w:val="001E6129"/>
    <w:rsid w:val="001F13D8"/>
    <w:rsid w:val="001F1A15"/>
    <w:rsid w:val="001F3570"/>
    <w:rsid w:val="001F3DF7"/>
    <w:rsid w:val="001F4179"/>
    <w:rsid w:val="001F4191"/>
    <w:rsid w:val="001F5720"/>
    <w:rsid w:val="001F61D2"/>
    <w:rsid w:val="001F6C5B"/>
    <w:rsid w:val="001F6DB5"/>
    <w:rsid w:val="001F7244"/>
    <w:rsid w:val="00201013"/>
    <w:rsid w:val="002029C0"/>
    <w:rsid w:val="00202F2B"/>
    <w:rsid w:val="00205944"/>
    <w:rsid w:val="002077B7"/>
    <w:rsid w:val="00207991"/>
    <w:rsid w:val="00207C3B"/>
    <w:rsid w:val="002100F6"/>
    <w:rsid w:val="0021114E"/>
    <w:rsid w:val="00212134"/>
    <w:rsid w:val="00212CBD"/>
    <w:rsid w:val="0021320A"/>
    <w:rsid w:val="00213304"/>
    <w:rsid w:val="00214E5B"/>
    <w:rsid w:val="002153F2"/>
    <w:rsid w:val="002154BD"/>
    <w:rsid w:val="00215759"/>
    <w:rsid w:val="00216EDD"/>
    <w:rsid w:val="002212E8"/>
    <w:rsid w:val="00221CEB"/>
    <w:rsid w:val="00222935"/>
    <w:rsid w:val="00222E46"/>
    <w:rsid w:val="00223223"/>
    <w:rsid w:val="00223695"/>
    <w:rsid w:val="0022378D"/>
    <w:rsid w:val="0022458A"/>
    <w:rsid w:val="002247BC"/>
    <w:rsid w:val="0022573B"/>
    <w:rsid w:val="00226B5D"/>
    <w:rsid w:val="00227A9B"/>
    <w:rsid w:val="00227F25"/>
    <w:rsid w:val="00227F8E"/>
    <w:rsid w:val="0023332F"/>
    <w:rsid w:val="00234875"/>
    <w:rsid w:val="00234EF4"/>
    <w:rsid w:val="002351F0"/>
    <w:rsid w:val="00235A83"/>
    <w:rsid w:val="0023729A"/>
    <w:rsid w:val="00237BAD"/>
    <w:rsid w:val="00237C39"/>
    <w:rsid w:val="002403E7"/>
    <w:rsid w:val="002432A8"/>
    <w:rsid w:val="00245023"/>
    <w:rsid w:val="00245A6A"/>
    <w:rsid w:val="00245C89"/>
    <w:rsid w:val="0024613B"/>
    <w:rsid w:val="00251015"/>
    <w:rsid w:val="002515A3"/>
    <w:rsid w:val="00252E6B"/>
    <w:rsid w:val="002534E2"/>
    <w:rsid w:val="002544D6"/>
    <w:rsid w:val="0025516A"/>
    <w:rsid w:val="002554B1"/>
    <w:rsid w:val="00255BFB"/>
    <w:rsid w:val="0025753F"/>
    <w:rsid w:val="00257CC4"/>
    <w:rsid w:val="0026028B"/>
    <w:rsid w:val="00260450"/>
    <w:rsid w:val="0026090D"/>
    <w:rsid w:val="00262063"/>
    <w:rsid w:val="002621EA"/>
    <w:rsid w:val="0026253C"/>
    <w:rsid w:val="002644B4"/>
    <w:rsid w:val="002644F0"/>
    <w:rsid w:val="00264C56"/>
    <w:rsid w:val="00264EFE"/>
    <w:rsid w:val="002658EA"/>
    <w:rsid w:val="002661C2"/>
    <w:rsid w:val="002669B2"/>
    <w:rsid w:val="0026753E"/>
    <w:rsid w:val="002711BC"/>
    <w:rsid w:val="002718A8"/>
    <w:rsid w:val="002724F0"/>
    <w:rsid w:val="00272753"/>
    <w:rsid w:val="0027293E"/>
    <w:rsid w:val="002738A7"/>
    <w:rsid w:val="00273D45"/>
    <w:rsid w:val="00273F5E"/>
    <w:rsid w:val="0027431F"/>
    <w:rsid w:val="00275183"/>
    <w:rsid w:val="002769B0"/>
    <w:rsid w:val="00276DA2"/>
    <w:rsid w:val="00276FA5"/>
    <w:rsid w:val="0027713D"/>
    <w:rsid w:val="00277A81"/>
    <w:rsid w:val="00280C36"/>
    <w:rsid w:val="002818F1"/>
    <w:rsid w:val="00281C21"/>
    <w:rsid w:val="00283101"/>
    <w:rsid w:val="0028345A"/>
    <w:rsid w:val="00283830"/>
    <w:rsid w:val="00284D40"/>
    <w:rsid w:val="00284E63"/>
    <w:rsid w:val="0028516C"/>
    <w:rsid w:val="00287729"/>
    <w:rsid w:val="002911A7"/>
    <w:rsid w:val="002918B0"/>
    <w:rsid w:val="00292FB1"/>
    <w:rsid w:val="00293467"/>
    <w:rsid w:val="0029425D"/>
    <w:rsid w:val="00295DFD"/>
    <w:rsid w:val="002966EE"/>
    <w:rsid w:val="00296A49"/>
    <w:rsid w:val="0029775B"/>
    <w:rsid w:val="002A0B12"/>
    <w:rsid w:val="002A29C4"/>
    <w:rsid w:val="002A3414"/>
    <w:rsid w:val="002A3B50"/>
    <w:rsid w:val="002A3C9C"/>
    <w:rsid w:val="002A48CC"/>
    <w:rsid w:val="002A5218"/>
    <w:rsid w:val="002A6278"/>
    <w:rsid w:val="002A6E21"/>
    <w:rsid w:val="002B09F3"/>
    <w:rsid w:val="002B0D22"/>
    <w:rsid w:val="002B0E4F"/>
    <w:rsid w:val="002B28D2"/>
    <w:rsid w:val="002B2B04"/>
    <w:rsid w:val="002B3796"/>
    <w:rsid w:val="002B3934"/>
    <w:rsid w:val="002B3A39"/>
    <w:rsid w:val="002B43D1"/>
    <w:rsid w:val="002B4B23"/>
    <w:rsid w:val="002B5157"/>
    <w:rsid w:val="002B5920"/>
    <w:rsid w:val="002B5E4F"/>
    <w:rsid w:val="002B602B"/>
    <w:rsid w:val="002B6289"/>
    <w:rsid w:val="002B69BE"/>
    <w:rsid w:val="002B6B9C"/>
    <w:rsid w:val="002B6FF2"/>
    <w:rsid w:val="002B75B7"/>
    <w:rsid w:val="002B7798"/>
    <w:rsid w:val="002C0244"/>
    <w:rsid w:val="002C0DA7"/>
    <w:rsid w:val="002C172D"/>
    <w:rsid w:val="002C1829"/>
    <w:rsid w:val="002C1ED5"/>
    <w:rsid w:val="002C27AC"/>
    <w:rsid w:val="002C2AA9"/>
    <w:rsid w:val="002C3873"/>
    <w:rsid w:val="002C3C9C"/>
    <w:rsid w:val="002C4665"/>
    <w:rsid w:val="002C4BE4"/>
    <w:rsid w:val="002C5687"/>
    <w:rsid w:val="002C57FC"/>
    <w:rsid w:val="002C6631"/>
    <w:rsid w:val="002C69B7"/>
    <w:rsid w:val="002C6C6E"/>
    <w:rsid w:val="002C6FC6"/>
    <w:rsid w:val="002D0302"/>
    <w:rsid w:val="002D035A"/>
    <w:rsid w:val="002D0D56"/>
    <w:rsid w:val="002D140C"/>
    <w:rsid w:val="002D24AE"/>
    <w:rsid w:val="002D41E6"/>
    <w:rsid w:val="002D6499"/>
    <w:rsid w:val="002D65BF"/>
    <w:rsid w:val="002D723A"/>
    <w:rsid w:val="002D7927"/>
    <w:rsid w:val="002E06C7"/>
    <w:rsid w:val="002E07C0"/>
    <w:rsid w:val="002E1746"/>
    <w:rsid w:val="002E2356"/>
    <w:rsid w:val="002E2734"/>
    <w:rsid w:val="002E3CE6"/>
    <w:rsid w:val="002E4D06"/>
    <w:rsid w:val="002E4DC9"/>
    <w:rsid w:val="002E526B"/>
    <w:rsid w:val="002E5999"/>
    <w:rsid w:val="002E599A"/>
    <w:rsid w:val="002E6889"/>
    <w:rsid w:val="002E6D66"/>
    <w:rsid w:val="002E719C"/>
    <w:rsid w:val="002E759F"/>
    <w:rsid w:val="002E779A"/>
    <w:rsid w:val="002F0744"/>
    <w:rsid w:val="002F0DF0"/>
    <w:rsid w:val="002F1057"/>
    <w:rsid w:val="002F1644"/>
    <w:rsid w:val="002F1BB8"/>
    <w:rsid w:val="002F2A88"/>
    <w:rsid w:val="002F2E51"/>
    <w:rsid w:val="002F3017"/>
    <w:rsid w:val="002F3C84"/>
    <w:rsid w:val="002F49D6"/>
    <w:rsid w:val="002F783B"/>
    <w:rsid w:val="002F7C98"/>
    <w:rsid w:val="002F7F63"/>
    <w:rsid w:val="00301B79"/>
    <w:rsid w:val="00303831"/>
    <w:rsid w:val="00304975"/>
    <w:rsid w:val="00305810"/>
    <w:rsid w:val="00305D0A"/>
    <w:rsid w:val="00306ADA"/>
    <w:rsid w:val="00306C26"/>
    <w:rsid w:val="003071BD"/>
    <w:rsid w:val="00307444"/>
    <w:rsid w:val="003109CF"/>
    <w:rsid w:val="00311D5C"/>
    <w:rsid w:val="00311F43"/>
    <w:rsid w:val="00312CA4"/>
    <w:rsid w:val="00315C2E"/>
    <w:rsid w:val="0031612D"/>
    <w:rsid w:val="00316B30"/>
    <w:rsid w:val="00317279"/>
    <w:rsid w:val="003226AF"/>
    <w:rsid w:val="0032291D"/>
    <w:rsid w:val="00323CB8"/>
    <w:rsid w:val="00324071"/>
    <w:rsid w:val="00324396"/>
    <w:rsid w:val="003244BA"/>
    <w:rsid w:val="00324594"/>
    <w:rsid w:val="003245FE"/>
    <w:rsid w:val="00324CAD"/>
    <w:rsid w:val="003250E6"/>
    <w:rsid w:val="0032556F"/>
    <w:rsid w:val="00325EA2"/>
    <w:rsid w:val="003271EE"/>
    <w:rsid w:val="00327950"/>
    <w:rsid w:val="00330421"/>
    <w:rsid w:val="0033085B"/>
    <w:rsid w:val="00330B0A"/>
    <w:rsid w:val="00330D90"/>
    <w:rsid w:val="00333740"/>
    <w:rsid w:val="0033388F"/>
    <w:rsid w:val="00333972"/>
    <w:rsid w:val="00333A74"/>
    <w:rsid w:val="00334AE8"/>
    <w:rsid w:val="00335992"/>
    <w:rsid w:val="00335D69"/>
    <w:rsid w:val="00336E84"/>
    <w:rsid w:val="0033749E"/>
    <w:rsid w:val="00337622"/>
    <w:rsid w:val="003379F3"/>
    <w:rsid w:val="0034040E"/>
    <w:rsid w:val="00341AE1"/>
    <w:rsid w:val="00342057"/>
    <w:rsid w:val="00342BF4"/>
    <w:rsid w:val="00342F54"/>
    <w:rsid w:val="00343D6E"/>
    <w:rsid w:val="003441DE"/>
    <w:rsid w:val="00344E95"/>
    <w:rsid w:val="00345303"/>
    <w:rsid w:val="00345D04"/>
    <w:rsid w:val="003468A0"/>
    <w:rsid w:val="00350057"/>
    <w:rsid w:val="00352323"/>
    <w:rsid w:val="00353DEF"/>
    <w:rsid w:val="00354297"/>
    <w:rsid w:val="0035509B"/>
    <w:rsid w:val="0035562B"/>
    <w:rsid w:val="00355898"/>
    <w:rsid w:val="00355CCF"/>
    <w:rsid w:val="003604D9"/>
    <w:rsid w:val="003618D4"/>
    <w:rsid w:val="00361A35"/>
    <w:rsid w:val="00362715"/>
    <w:rsid w:val="0036323C"/>
    <w:rsid w:val="0036355A"/>
    <w:rsid w:val="003635A7"/>
    <w:rsid w:val="00363EE6"/>
    <w:rsid w:val="00364D9B"/>
    <w:rsid w:val="0036535D"/>
    <w:rsid w:val="003654FC"/>
    <w:rsid w:val="0036698D"/>
    <w:rsid w:val="00367468"/>
    <w:rsid w:val="00371102"/>
    <w:rsid w:val="0037194D"/>
    <w:rsid w:val="0037199A"/>
    <w:rsid w:val="00372334"/>
    <w:rsid w:val="00373617"/>
    <w:rsid w:val="00373CFE"/>
    <w:rsid w:val="003747BD"/>
    <w:rsid w:val="00374ABE"/>
    <w:rsid w:val="00375254"/>
    <w:rsid w:val="0038123D"/>
    <w:rsid w:val="0038216F"/>
    <w:rsid w:val="00382446"/>
    <w:rsid w:val="0038276E"/>
    <w:rsid w:val="00385322"/>
    <w:rsid w:val="0038685C"/>
    <w:rsid w:val="003871DC"/>
    <w:rsid w:val="00387AB2"/>
    <w:rsid w:val="00387EA3"/>
    <w:rsid w:val="00391921"/>
    <w:rsid w:val="00391D5E"/>
    <w:rsid w:val="00391F19"/>
    <w:rsid w:val="00392423"/>
    <w:rsid w:val="0039344B"/>
    <w:rsid w:val="00396F8B"/>
    <w:rsid w:val="00397459"/>
    <w:rsid w:val="003A0FF4"/>
    <w:rsid w:val="003A2493"/>
    <w:rsid w:val="003A3698"/>
    <w:rsid w:val="003A459F"/>
    <w:rsid w:val="003A4677"/>
    <w:rsid w:val="003A4BE9"/>
    <w:rsid w:val="003A54C1"/>
    <w:rsid w:val="003A68A9"/>
    <w:rsid w:val="003B0D69"/>
    <w:rsid w:val="003B0F77"/>
    <w:rsid w:val="003B13F2"/>
    <w:rsid w:val="003B2125"/>
    <w:rsid w:val="003B29F7"/>
    <w:rsid w:val="003B2BD4"/>
    <w:rsid w:val="003B311E"/>
    <w:rsid w:val="003B3310"/>
    <w:rsid w:val="003B466E"/>
    <w:rsid w:val="003B488A"/>
    <w:rsid w:val="003B48C8"/>
    <w:rsid w:val="003B5412"/>
    <w:rsid w:val="003B744F"/>
    <w:rsid w:val="003B76E3"/>
    <w:rsid w:val="003B7A2E"/>
    <w:rsid w:val="003C0795"/>
    <w:rsid w:val="003C1147"/>
    <w:rsid w:val="003C19CF"/>
    <w:rsid w:val="003C217F"/>
    <w:rsid w:val="003C24E8"/>
    <w:rsid w:val="003C29B1"/>
    <w:rsid w:val="003C2FDB"/>
    <w:rsid w:val="003C332C"/>
    <w:rsid w:val="003C4973"/>
    <w:rsid w:val="003C4A9B"/>
    <w:rsid w:val="003C50D7"/>
    <w:rsid w:val="003C56F1"/>
    <w:rsid w:val="003C70B6"/>
    <w:rsid w:val="003C7A55"/>
    <w:rsid w:val="003C7D41"/>
    <w:rsid w:val="003D02B2"/>
    <w:rsid w:val="003D0D76"/>
    <w:rsid w:val="003D16D0"/>
    <w:rsid w:val="003D2039"/>
    <w:rsid w:val="003D244C"/>
    <w:rsid w:val="003D266D"/>
    <w:rsid w:val="003D28AF"/>
    <w:rsid w:val="003D2D5A"/>
    <w:rsid w:val="003D309B"/>
    <w:rsid w:val="003D341A"/>
    <w:rsid w:val="003D4326"/>
    <w:rsid w:val="003D4463"/>
    <w:rsid w:val="003D45D2"/>
    <w:rsid w:val="003D4E40"/>
    <w:rsid w:val="003D5902"/>
    <w:rsid w:val="003D6239"/>
    <w:rsid w:val="003D645F"/>
    <w:rsid w:val="003D77F6"/>
    <w:rsid w:val="003D7811"/>
    <w:rsid w:val="003E0A1F"/>
    <w:rsid w:val="003E0BCA"/>
    <w:rsid w:val="003E1527"/>
    <w:rsid w:val="003E15BC"/>
    <w:rsid w:val="003E1676"/>
    <w:rsid w:val="003E185B"/>
    <w:rsid w:val="003E25E1"/>
    <w:rsid w:val="003E42E8"/>
    <w:rsid w:val="003E4BDF"/>
    <w:rsid w:val="003E52D0"/>
    <w:rsid w:val="003E5AEE"/>
    <w:rsid w:val="003E65B9"/>
    <w:rsid w:val="003E733E"/>
    <w:rsid w:val="003E745F"/>
    <w:rsid w:val="003E798A"/>
    <w:rsid w:val="003F0BD0"/>
    <w:rsid w:val="003F1155"/>
    <w:rsid w:val="003F1C6B"/>
    <w:rsid w:val="003F1D95"/>
    <w:rsid w:val="003F2961"/>
    <w:rsid w:val="003F385B"/>
    <w:rsid w:val="003F3CEB"/>
    <w:rsid w:val="003F4556"/>
    <w:rsid w:val="003F4B4B"/>
    <w:rsid w:val="003F4F77"/>
    <w:rsid w:val="003F62D8"/>
    <w:rsid w:val="003F6F22"/>
    <w:rsid w:val="003F7EC3"/>
    <w:rsid w:val="00400847"/>
    <w:rsid w:val="004018FB"/>
    <w:rsid w:val="00401DF7"/>
    <w:rsid w:val="00402161"/>
    <w:rsid w:val="004025D9"/>
    <w:rsid w:val="004027A6"/>
    <w:rsid w:val="00403666"/>
    <w:rsid w:val="00403B04"/>
    <w:rsid w:val="004044E2"/>
    <w:rsid w:val="0040496B"/>
    <w:rsid w:val="00407C83"/>
    <w:rsid w:val="00410555"/>
    <w:rsid w:val="004107DF"/>
    <w:rsid w:val="004113BD"/>
    <w:rsid w:val="00411522"/>
    <w:rsid w:val="00412203"/>
    <w:rsid w:val="00412FFF"/>
    <w:rsid w:val="00414872"/>
    <w:rsid w:val="0041544A"/>
    <w:rsid w:val="00415C05"/>
    <w:rsid w:val="00415CFB"/>
    <w:rsid w:val="00415FEE"/>
    <w:rsid w:val="004162BA"/>
    <w:rsid w:val="00416644"/>
    <w:rsid w:val="00416FDE"/>
    <w:rsid w:val="004173B5"/>
    <w:rsid w:val="00417BF3"/>
    <w:rsid w:val="00417CAF"/>
    <w:rsid w:val="004205BE"/>
    <w:rsid w:val="0042095C"/>
    <w:rsid w:val="004220BC"/>
    <w:rsid w:val="00422D0C"/>
    <w:rsid w:val="00423079"/>
    <w:rsid w:val="00423DE9"/>
    <w:rsid w:val="0042486B"/>
    <w:rsid w:val="00424914"/>
    <w:rsid w:val="00424A12"/>
    <w:rsid w:val="0042501A"/>
    <w:rsid w:val="00425AFF"/>
    <w:rsid w:val="00425D2D"/>
    <w:rsid w:val="004260BD"/>
    <w:rsid w:val="004262B8"/>
    <w:rsid w:val="00426E17"/>
    <w:rsid w:val="00426E8E"/>
    <w:rsid w:val="00427059"/>
    <w:rsid w:val="00427A86"/>
    <w:rsid w:val="00430DE7"/>
    <w:rsid w:val="00431323"/>
    <w:rsid w:val="00432890"/>
    <w:rsid w:val="00432968"/>
    <w:rsid w:val="00432CD3"/>
    <w:rsid w:val="004333B3"/>
    <w:rsid w:val="00433A0D"/>
    <w:rsid w:val="0043408F"/>
    <w:rsid w:val="004341CD"/>
    <w:rsid w:val="00435130"/>
    <w:rsid w:val="0043583C"/>
    <w:rsid w:val="004361D1"/>
    <w:rsid w:val="004365CA"/>
    <w:rsid w:val="00437318"/>
    <w:rsid w:val="00437444"/>
    <w:rsid w:val="004375D7"/>
    <w:rsid w:val="004377D9"/>
    <w:rsid w:val="00437BEF"/>
    <w:rsid w:val="00442602"/>
    <w:rsid w:val="004429DA"/>
    <w:rsid w:val="00443341"/>
    <w:rsid w:val="00443A56"/>
    <w:rsid w:val="00444DC2"/>
    <w:rsid w:val="00445F11"/>
    <w:rsid w:val="00447F90"/>
    <w:rsid w:val="00450136"/>
    <w:rsid w:val="004523BF"/>
    <w:rsid w:val="00452569"/>
    <w:rsid w:val="00452CF8"/>
    <w:rsid w:val="0045337B"/>
    <w:rsid w:val="00453B98"/>
    <w:rsid w:val="004545C3"/>
    <w:rsid w:val="004547FA"/>
    <w:rsid w:val="00454929"/>
    <w:rsid w:val="0045540B"/>
    <w:rsid w:val="00455EDB"/>
    <w:rsid w:val="00455F88"/>
    <w:rsid w:val="0045635A"/>
    <w:rsid w:val="00456428"/>
    <w:rsid w:val="004565F1"/>
    <w:rsid w:val="00456D38"/>
    <w:rsid w:val="004576F9"/>
    <w:rsid w:val="0046039A"/>
    <w:rsid w:val="004606F0"/>
    <w:rsid w:val="00460CE4"/>
    <w:rsid w:val="004610A0"/>
    <w:rsid w:val="00462023"/>
    <w:rsid w:val="0046337E"/>
    <w:rsid w:val="00463C02"/>
    <w:rsid w:val="00464348"/>
    <w:rsid w:val="004649C7"/>
    <w:rsid w:val="00466A8D"/>
    <w:rsid w:val="00467730"/>
    <w:rsid w:val="00467AD2"/>
    <w:rsid w:val="00467DBA"/>
    <w:rsid w:val="00470019"/>
    <w:rsid w:val="004702B9"/>
    <w:rsid w:val="004711CD"/>
    <w:rsid w:val="0047153D"/>
    <w:rsid w:val="00471D4D"/>
    <w:rsid w:val="004723AD"/>
    <w:rsid w:val="00472613"/>
    <w:rsid w:val="004726FF"/>
    <w:rsid w:val="00472AEB"/>
    <w:rsid w:val="00473953"/>
    <w:rsid w:val="004739A8"/>
    <w:rsid w:val="00475D5C"/>
    <w:rsid w:val="00475E5E"/>
    <w:rsid w:val="0047610A"/>
    <w:rsid w:val="004771D1"/>
    <w:rsid w:val="0048025D"/>
    <w:rsid w:val="004802CB"/>
    <w:rsid w:val="004805EA"/>
    <w:rsid w:val="00480658"/>
    <w:rsid w:val="004806CE"/>
    <w:rsid w:val="00481144"/>
    <w:rsid w:val="00482721"/>
    <w:rsid w:val="00482755"/>
    <w:rsid w:val="0048278F"/>
    <w:rsid w:val="0048294C"/>
    <w:rsid w:val="00482A93"/>
    <w:rsid w:val="0048352C"/>
    <w:rsid w:val="0048399B"/>
    <w:rsid w:val="00483D62"/>
    <w:rsid w:val="00483E43"/>
    <w:rsid w:val="00483E4D"/>
    <w:rsid w:val="0048407C"/>
    <w:rsid w:val="00485182"/>
    <w:rsid w:val="004851FC"/>
    <w:rsid w:val="004866A1"/>
    <w:rsid w:val="004875C0"/>
    <w:rsid w:val="004875DA"/>
    <w:rsid w:val="00487D56"/>
    <w:rsid w:val="00490676"/>
    <w:rsid w:val="00490F12"/>
    <w:rsid w:val="00493216"/>
    <w:rsid w:val="0049489D"/>
    <w:rsid w:val="00495061"/>
    <w:rsid w:val="00495F78"/>
    <w:rsid w:val="004962D3"/>
    <w:rsid w:val="0049690C"/>
    <w:rsid w:val="0049693B"/>
    <w:rsid w:val="00496DC5"/>
    <w:rsid w:val="004A005B"/>
    <w:rsid w:val="004A131B"/>
    <w:rsid w:val="004A1CC4"/>
    <w:rsid w:val="004A2869"/>
    <w:rsid w:val="004A3BDE"/>
    <w:rsid w:val="004A4919"/>
    <w:rsid w:val="004A4C6F"/>
    <w:rsid w:val="004A5181"/>
    <w:rsid w:val="004A57D1"/>
    <w:rsid w:val="004A699F"/>
    <w:rsid w:val="004A6EA3"/>
    <w:rsid w:val="004A7167"/>
    <w:rsid w:val="004A7904"/>
    <w:rsid w:val="004B0387"/>
    <w:rsid w:val="004B1A46"/>
    <w:rsid w:val="004B1C5E"/>
    <w:rsid w:val="004B25EC"/>
    <w:rsid w:val="004B310B"/>
    <w:rsid w:val="004B349F"/>
    <w:rsid w:val="004B4919"/>
    <w:rsid w:val="004B4C73"/>
    <w:rsid w:val="004B5021"/>
    <w:rsid w:val="004B5BC8"/>
    <w:rsid w:val="004B5F27"/>
    <w:rsid w:val="004B6041"/>
    <w:rsid w:val="004B710E"/>
    <w:rsid w:val="004B727C"/>
    <w:rsid w:val="004B7741"/>
    <w:rsid w:val="004B7D44"/>
    <w:rsid w:val="004C0F52"/>
    <w:rsid w:val="004C1321"/>
    <w:rsid w:val="004C19E9"/>
    <w:rsid w:val="004C1A03"/>
    <w:rsid w:val="004C3126"/>
    <w:rsid w:val="004C433C"/>
    <w:rsid w:val="004C52EB"/>
    <w:rsid w:val="004C5EA8"/>
    <w:rsid w:val="004C7194"/>
    <w:rsid w:val="004D08D5"/>
    <w:rsid w:val="004D26A2"/>
    <w:rsid w:val="004D2CD3"/>
    <w:rsid w:val="004D3A83"/>
    <w:rsid w:val="004D421E"/>
    <w:rsid w:val="004D5780"/>
    <w:rsid w:val="004D57B7"/>
    <w:rsid w:val="004D5942"/>
    <w:rsid w:val="004D5B60"/>
    <w:rsid w:val="004D5CB0"/>
    <w:rsid w:val="004D7869"/>
    <w:rsid w:val="004D7E80"/>
    <w:rsid w:val="004E006C"/>
    <w:rsid w:val="004E0EE2"/>
    <w:rsid w:val="004E2D3D"/>
    <w:rsid w:val="004E2D3F"/>
    <w:rsid w:val="004E3608"/>
    <w:rsid w:val="004E3950"/>
    <w:rsid w:val="004E412E"/>
    <w:rsid w:val="004E5158"/>
    <w:rsid w:val="004E5B2D"/>
    <w:rsid w:val="004E5C71"/>
    <w:rsid w:val="004E6F7B"/>
    <w:rsid w:val="004E6FE6"/>
    <w:rsid w:val="004E76E3"/>
    <w:rsid w:val="004E78FE"/>
    <w:rsid w:val="004F0D6F"/>
    <w:rsid w:val="004F192B"/>
    <w:rsid w:val="004F1C7D"/>
    <w:rsid w:val="004F21B9"/>
    <w:rsid w:val="004F2BC4"/>
    <w:rsid w:val="004F31F6"/>
    <w:rsid w:val="004F33D6"/>
    <w:rsid w:val="004F352B"/>
    <w:rsid w:val="004F3809"/>
    <w:rsid w:val="004F3E32"/>
    <w:rsid w:val="004F44EF"/>
    <w:rsid w:val="004F527B"/>
    <w:rsid w:val="004F62F9"/>
    <w:rsid w:val="004F6A28"/>
    <w:rsid w:val="004F6ED2"/>
    <w:rsid w:val="004F7977"/>
    <w:rsid w:val="004F7CA4"/>
    <w:rsid w:val="004F7EAF"/>
    <w:rsid w:val="004F7FA7"/>
    <w:rsid w:val="00500AF5"/>
    <w:rsid w:val="00502284"/>
    <w:rsid w:val="00505699"/>
    <w:rsid w:val="005057ED"/>
    <w:rsid w:val="00505AC5"/>
    <w:rsid w:val="005061F0"/>
    <w:rsid w:val="00506C7D"/>
    <w:rsid w:val="00506DD2"/>
    <w:rsid w:val="0050743D"/>
    <w:rsid w:val="00507F62"/>
    <w:rsid w:val="00510215"/>
    <w:rsid w:val="00512A2E"/>
    <w:rsid w:val="005137FD"/>
    <w:rsid w:val="0051382B"/>
    <w:rsid w:val="005158F2"/>
    <w:rsid w:val="00515BD7"/>
    <w:rsid w:val="00515DE0"/>
    <w:rsid w:val="00516C39"/>
    <w:rsid w:val="005200A2"/>
    <w:rsid w:val="005204E2"/>
    <w:rsid w:val="00520523"/>
    <w:rsid w:val="00520553"/>
    <w:rsid w:val="00521BB7"/>
    <w:rsid w:val="005236AF"/>
    <w:rsid w:val="005256CC"/>
    <w:rsid w:val="00526673"/>
    <w:rsid w:val="00526A19"/>
    <w:rsid w:val="00530283"/>
    <w:rsid w:val="00530694"/>
    <w:rsid w:val="005319ED"/>
    <w:rsid w:val="005326CD"/>
    <w:rsid w:val="00535015"/>
    <w:rsid w:val="00535183"/>
    <w:rsid w:val="0053565A"/>
    <w:rsid w:val="00535CDC"/>
    <w:rsid w:val="00536FE5"/>
    <w:rsid w:val="00540B88"/>
    <w:rsid w:val="00540D5B"/>
    <w:rsid w:val="005411FB"/>
    <w:rsid w:val="00542059"/>
    <w:rsid w:val="00542913"/>
    <w:rsid w:val="00544C9B"/>
    <w:rsid w:val="005467A0"/>
    <w:rsid w:val="005470E0"/>
    <w:rsid w:val="00547B83"/>
    <w:rsid w:val="0055016A"/>
    <w:rsid w:val="0055096F"/>
    <w:rsid w:val="00550ABF"/>
    <w:rsid w:val="00550D11"/>
    <w:rsid w:val="00551248"/>
    <w:rsid w:val="00554C82"/>
    <w:rsid w:val="00555759"/>
    <w:rsid w:val="00555786"/>
    <w:rsid w:val="005557D6"/>
    <w:rsid w:val="0055609E"/>
    <w:rsid w:val="0055612F"/>
    <w:rsid w:val="00556FDF"/>
    <w:rsid w:val="00557012"/>
    <w:rsid w:val="00557D61"/>
    <w:rsid w:val="00561E1D"/>
    <w:rsid w:val="005633B3"/>
    <w:rsid w:val="005638F7"/>
    <w:rsid w:val="00564A1D"/>
    <w:rsid w:val="005652F8"/>
    <w:rsid w:val="0056615A"/>
    <w:rsid w:val="005676FB"/>
    <w:rsid w:val="0056772C"/>
    <w:rsid w:val="00567C5D"/>
    <w:rsid w:val="00570596"/>
    <w:rsid w:val="00570678"/>
    <w:rsid w:val="00570908"/>
    <w:rsid w:val="005725EA"/>
    <w:rsid w:val="00572930"/>
    <w:rsid w:val="005732BC"/>
    <w:rsid w:val="00574225"/>
    <w:rsid w:val="00576351"/>
    <w:rsid w:val="00576396"/>
    <w:rsid w:val="00580098"/>
    <w:rsid w:val="005802BE"/>
    <w:rsid w:val="005806E9"/>
    <w:rsid w:val="00580A74"/>
    <w:rsid w:val="00580D48"/>
    <w:rsid w:val="00581FA3"/>
    <w:rsid w:val="005825AD"/>
    <w:rsid w:val="00582700"/>
    <w:rsid w:val="00583F0B"/>
    <w:rsid w:val="00585B8E"/>
    <w:rsid w:val="00586010"/>
    <w:rsid w:val="005863BF"/>
    <w:rsid w:val="0058683E"/>
    <w:rsid w:val="00586B12"/>
    <w:rsid w:val="00586EFD"/>
    <w:rsid w:val="005876A1"/>
    <w:rsid w:val="00590072"/>
    <w:rsid w:val="005902C6"/>
    <w:rsid w:val="005914E6"/>
    <w:rsid w:val="00591552"/>
    <w:rsid w:val="005932A8"/>
    <w:rsid w:val="005937FF"/>
    <w:rsid w:val="005945BC"/>
    <w:rsid w:val="00594E9E"/>
    <w:rsid w:val="00594E9F"/>
    <w:rsid w:val="005951E1"/>
    <w:rsid w:val="0059550B"/>
    <w:rsid w:val="00596392"/>
    <w:rsid w:val="005970BA"/>
    <w:rsid w:val="00597C42"/>
    <w:rsid w:val="005A0468"/>
    <w:rsid w:val="005A3841"/>
    <w:rsid w:val="005A40CD"/>
    <w:rsid w:val="005A4309"/>
    <w:rsid w:val="005A460D"/>
    <w:rsid w:val="005A56A2"/>
    <w:rsid w:val="005A73CF"/>
    <w:rsid w:val="005A7639"/>
    <w:rsid w:val="005A7C7A"/>
    <w:rsid w:val="005B10C3"/>
    <w:rsid w:val="005B19AF"/>
    <w:rsid w:val="005B1A26"/>
    <w:rsid w:val="005B1F2D"/>
    <w:rsid w:val="005B2C01"/>
    <w:rsid w:val="005B3136"/>
    <w:rsid w:val="005B3515"/>
    <w:rsid w:val="005B3963"/>
    <w:rsid w:val="005B5860"/>
    <w:rsid w:val="005B588A"/>
    <w:rsid w:val="005B5AD2"/>
    <w:rsid w:val="005B5B93"/>
    <w:rsid w:val="005B61EC"/>
    <w:rsid w:val="005B64AD"/>
    <w:rsid w:val="005B6F83"/>
    <w:rsid w:val="005B7C82"/>
    <w:rsid w:val="005C173C"/>
    <w:rsid w:val="005C1923"/>
    <w:rsid w:val="005C1CE4"/>
    <w:rsid w:val="005C1FEA"/>
    <w:rsid w:val="005C2A39"/>
    <w:rsid w:val="005C2BD9"/>
    <w:rsid w:val="005C2E9A"/>
    <w:rsid w:val="005C3546"/>
    <w:rsid w:val="005C6874"/>
    <w:rsid w:val="005C6D04"/>
    <w:rsid w:val="005C6D78"/>
    <w:rsid w:val="005D0DF4"/>
    <w:rsid w:val="005D0E66"/>
    <w:rsid w:val="005D1478"/>
    <w:rsid w:val="005D23CA"/>
    <w:rsid w:val="005D3FFB"/>
    <w:rsid w:val="005D4AF1"/>
    <w:rsid w:val="005D507A"/>
    <w:rsid w:val="005D516A"/>
    <w:rsid w:val="005D54E9"/>
    <w:rsid w:val="005D56F3"/>
    <w:rsid w:val="005D64FA"/>
    <w:rsid w:val="005E1800"/>
    <w:rsid w:val="005E209B"/>
    <w:rsid w:val="005E3833"/>
    <w:rsid w:val="005E4828"/>
    <w:rsid w:val="005E4B20"/>
    <w:rsid w:val="005E4F57"/>
    <w:rsid w:val="005E5AF9"/>
    <w:rsid w:val="005E6DF3"/>
    <w:rsid w:val="005E73F6"/>
    <w:rsid w:val="005E744D"/>
    <w:rsid w:val="005E748C"/>
    <w:rsid w:val="005E7F1D"/>
    <w:rsid w:val="005F0445"/>
    <w:rsid w:val="005F04BB"/>
    <w:rsid w:val="005F1371"/>
    <w:rsid w:val="005F14F0"/>
    <w:rsid w:val="005F26AE"/>
    <w:rsid w:val="005F2DB8"/>
    <w:rsid w:val="005F3A93"/>
    <w:rsid w:val="005F3B7C"/>
    <w:rsid w:val="005F438C"/>
    <w:rsid w:val="005F45AC"/>
    <w:rsid w:val="005F4E49"/>
    <w:rsid w:val="005F6868"/>
    <w:rsid w:val="005F6D08"/>
    <w:rsid w:val="0060001F"/>
    <w:rsid w:val="00601534"/>
    <w:rsid w:val="00601585"/>
    <w:rsid w:val="006017CD"/>
    <w:rsid w:val="00601C2B"/>
    <w:rsid w:val="00602644"/>
    <w:rsid w:val="00603696"/>
    <w:rsid w:val="00603F3F"/>
    <w:rsid w:val="00606D57"/>
    <w:rsid w:val="006071E8"/>
    <w:rsid w:val="0060778E"/>
    <w:rsid w:val="00610BB8"/>
    <w:rsid w:val="00612FEB"/>
    <w:rsid w:val="006130B3"/>
    <w:rsid w:val="006155EE"/>
    <w:rsid w:val="00615C19"/>
    <w:rsid w:val="00616C6A"/>
    <w:rsid w:val="00617935"/>
    <w:rsid w:val="00617D1A"/>
    <w:rsid w:val="0062096D"/>
    <w:rsid w:val="00620A76"/>
    <w:rsid w:val="00620F58"/>
    <w:rsid w:val="006210D2"/>
    <w:rsid w:val="006210F3"/>
    <w:rsid w:val="00621D0D"/>
    <w:rsid w:val="006228DB"/>
    <w:rsid w:val="0062540D"/>
    <w:rsid w:val="006254C1"/>
    <w:rsid w:val="0062593E"/>
    <w:rsid w:val="00626458"/>
    <w:rsid w:val="00626BEE"/>
    <w:rsid w:val="00627FF8"/>
    <w:rsid w:val="00630099"/>
    <w:rsid w:val="00630A9D"/>
    <w:rsid w:val="00630FF9"/>
    <w:rsid w:val="00631B86"/>
    <w:rsid w:val="00631F5F"/>
    <w:rsid w:val="00632AD2"/>
    <w:rsid w:val="006334AA"/>
    <w:rsid w:val="00633E78"/>
    <w:rsid w:val="0063501F"/>
    <w:rsid w:val="00635095"/>
    <w:rsid w:val="0063526A"/>
    <w:rsid w:val="00635401"/>
    <w:rsid w:val="00636FCE"/>
    <w:rsid w:val="00637625"/>
    <w:rsid w:val="00637893"/>
    <w:rsid w:val="006406FD"/>
    <w:rsid w:val="0064177E"/>
    <w:rsid w:val="00643809"/>
    <w:rsid w:val="00643B2D"/>
    <w:rsid w:val="00643DC2"/>
    <w:rsid w:val="006448ED"/>
    <w:rsid w:val="00644E8B"/>
    <w:rsid w:val="00645886"/>
    <w:rsid w:val="00646654"/>
    <w:rsid w:val="00647762"/>
    <w:rsid w:val="00647CB4"/>
    <w:rsid w:val="006512D4"/>
    <w:rsid w:val="006526E6"/>
    <w:rsid w:val="00653A11"/>
    <w:rsid w:val="006545A1"/>
    <w:rsid w:val="00654FB2"/>
    <w:rsid w:val="0065535E"/>
    <w:rsid w:val="0065780B"/>
    <w:rsid w:val="00657DD5"/>
    <w:rsid w:val="00660353"/>
    <w:rsid w:val="006604B9"/>
    <w:rsid w:val="00660ACD"/>
    <w:rsid w:val="00661D05"/>
    <w:rsid w:val="00663EF9"/>
    <w:rsid w:val="00663FCC"/>
    <w:rsid w:val="006660EF"/>
    <w:rsid w:val="006666E6"/>
    <w:rsid w:val="00666E0F"/>
    <w:rsid w:val="00666E7A"/>
    <w:rsid w:val="00667120"/>
    <w:rsid w:val="00667495"/>
    <w:rsid w:val="0066759A"/>
    <w:rsid w:val="00667C8F"/>
    <w:rsid w:val="00667D5F"/>
    <w:rsid w:val="00667DB3"/>
    <w:rsid w:val="0067036B"/>
    <w:rsid w:val="00670498"/>
    <w:rsid w:val="00671D37"/>
    <w:rsid w:val="00672EAB"/>
    <w:rsid w:val="00673711"/>
    <w:rsid w:val="00674193"/>
    <w:rsid w:val="0067482A"/>
    <w:rsid w:val="00674F0D"/>
    <w:rsid w:val="00675709"/>
    <w:rsid w:val="00675A17"/>
    <w:rsid w:val="00675A89"/>
    <w:rsid w:val="0067600C"/>
    <w:rsid w:val="0067633B"/>
    <w:rsid w:val="00676393"/>
    <w:rsid w:val="006767B3"/>
    <w:rsid w:val="00676D36"/>
    <w:rsid w:val="0067731D"/>
    <w:rsid w:val="00677B67"/>
    <w:rsid w:val="006800B7"/>
    <w:rsid w:val="006809E5"/>
    <w:rsid w:val="00682D0C"/>
    <w:rsid w:val="00683E8D"/>
    <w:rsid w:val="0068482F"/>
    <w:rsid w:val="00684A47"/>
    <w:rsid w:val="00684B9F"/>
    <w:rsid w:val="00685267"/>
    <w:rsid w:val="00685C40"/>
    <w:rsid w:val="00686A1D"/>
    <w:rsid w:val="00687E38"/>
    <w:rsid w:val="00690671"/>
    <w:rsid w:val="006918FE"/>
    <w:rsid w:val="00691D9F"/>
    <w:rsid w:val="00692788"/>
    <w:rsid w:val="0069334E"/>
    <w:rsid w:val="00694468"/>
    <w:rsid w:val="00695FAC"/>
    <w:rsid w:val="00696178"/>
    <w:rsid w:val="006977C4"/>
    <w:rsid w:val="006A2359"/>
    <w:rsid w:val="006A2C48"/>
    <w:rsid w:val="006A2DBE"/>
    <w:rsid w:val="006A3307"/>
    <w:rsid w:val="006A5B8F"/>
    <w:rsid w:val="006A5ED1"/>
    <w:rsid w:val="006A5FA0"/>
    <w:rsid w:val="006A6B0D"/>
    <w:rsid w:val="006A7E11"/>
    <w:rsid w:val="006B0F48"/>
    <w:rsid w:val="006B12DA"/>
    <w:rsid w:val="006B3301"/>
    <w:rsid w:val="006B341A"/>
    <w:rsid w:val="006B475D"/>
    <w:rsid w:val="006B4AA7"/>
    <w:rsid w:val="006B4EB2"/>
    <w:rsid w:val="006B5D69"/>
    <w:rsid w:val="006B61AA"/>
    <w:rsid w:val="006C0925"/>
    <w:rsid w:val="006C0D20"/>
    <w:rsid w:val="006C1244"/>
    <w:rsid w:val="006C1E1E"/>
    <w:rsid w:val="006C22FE"/>
    <w:rsid w:val="006C2ADE"/>
    <w:rsid w:val="006C31AD"/>
    <w:rsid w:val="006C32EE"/>
    <w:rsid w:val="006C667B"/>
    <w:rsid w:val="006C67DC"/>
    <w:rsid w:val="006D04FC"/>
    <w:rsid w:val="006D0C44"/>
    <w:rsid w:val="006D0C76"/>
    <w:rsid w:val="006D124B"/>
    <w:rsid w:val="006D2966"/>
    <w:rsid w:val="006D2D23"/>
    <w:rsid w:val="006D436C"/>
    <w:rsid w:val="006D5655"/>
    <w:rsid w:val="006D5C51"/>
    <w:rsid w:val="006D6242"/>
    <w:rsid w:val="006D66C6"/>
    <w:rsid w:val="006D6FEB"/>
    <w:rsid w:val="006D7A99"/>
    <w:rsid w:val="006E0685"/>
    <w:rsid w:val="006E0A48"/>
    <w:rsid w:val="006E2107"/>
    <w:rsid w:val="006E2269"/>
    <w:rsid w:val="006E2580"/>
    <w:rsid w:val="006E264D"/>
    <w:rsid w:val="006E2883"/>
    <w:rsid w:val="006E32AF"/>
    <w:rsid w:val="006E34C2"/>
    <w:rsid w:val="006E3595"/>
    <w:rsid w:val="006E4618"/>
    <w:rsid w:val="006E6024"/>
    <w:rsid w:val="006E62D0"/>
    <w:rsid w:val="006E6CEB"/>
    <w:rsid w:val="006E6D8D"/>
    <w:rsid w:val="006F0254"/>
    <w:rsid w:val="006F1753"/>
    <w:rsid w:val="006F1FF8"/>
    <w:rsid w:val="006F3686"/>
    <w:rsid w:val="006F45EA"/>
    <w:rsid w:val="006F479A"/>
    <w:rsid w:val="006F51AC"/>
    <w:rsid w:val="006F63ED"/>
    <w:rsid w:val="006F6668"/>
    <w:rsid w:val="006F6819"/>
    <w:rsid w:val="006F75C8"/>
    <w:rsid w:val="00702350"/>
    <w:rsid w:val="00703BE7"/>
    <w:rsid w:val="0070400F"/>
    <w:rsid w:val="0070420D"/>
    <w:rsid w:val="00705725"/>
    <w:rsid w:val="00705AF4"/>
    <w:rsid w:val="0070735A"/>
    <w:rsid w:val="00707458"/>
    <w:rsid w:val="0070758C"/>
    <w:rsid w:val="0070767D"/>
    <w:rsid w:val="00707869"/>
    <w:rsid w:val="00707A3A"/>
    <w:rsid w:val="00710530"/>
    <w:rsid w:val="007109EA"/>
    <w:rsid w:val="00711658"/>
    <w:rsid w:val="00712722"/>
    <w:rsid w:val="00712E1D"/>
    <w:rsid w:val="00712E42"/>
    <w:rsid w:val="00713B2A"/>
    <w:rsid w:val="00714072"/>
    <w:rsid w:val="007146B0"/>
    <w:rsid w:val="0071658B"/>
    <w:rsid w:val="00716BA4"/>
    <w:rsid w:val="00716D20"/>
    <w:rsid w:val="00716E92"/>
    <w:rsid w:val="007175F6"/>
    <w:rsid w:val="0072092A"/>
    <w:rsid w:val="00722346"/>
    <w:rsid w:val="00722353"/>
    <w:rsid w:val="007225BC"/>
    <w:rsid w:val="0072359A"/>
    <w:rsid w:val="007251AF"/>
    <w:rsid w:val="00726794"/>
    <w:rsid w:val="007275AF"/>
    <w:rsid w:val="00732490"/>
    <w:rsid w:val="00732765"/>
    <w:rsid w:val="0073289A"/>
    <w:rsid w:val="007338F5"/>
    <w:rsid w:val="0073416D"/>
    <w:rsid w:val="0073530A"/>
    <w:rsid w:val="0073564F"/>
    <w:rsid w:val="0073591D"/>
    <w:rsid w:val="00735F05"/>
    <w:rsid w:val="00736781"/>
    <w:rsid w:val="00736E89"/>
    <w:rsid w:val="00736FB3"/>
    <w:rsid w:val="00737D76"/>
    <w:rsid w:val="00737EDE"/>
    <w:rsid w:val="00740141"/>
    <w:rsid w:val="007402EF"/>
    <w:rsid w:val="00740362"/>
    <w:rsid w:val="00740432"/>
    <w:rsid w:val="00740E58"/>
    <w:rsid w:val="007412EF"/>
    <w:rsid w:val="00741D08"/>
    <w:rsid w:val="00743088"/>
    <w:rsid w:val="00743200"/>
    <w:rsid w:val="007434A8"/>
    <w:rsid w:val="007435E9"/>
    <w:rsid w:val="007438C9"/>
    <w:rsid w:val="007439C7"/>
    <w:rsid w:val="00743D8F"/>
    <w:rsid w:val="00744595"/>
    <w:rsid w:val="00745FA3"/>
    <w:rsid w:val="007466AE"/>
    <w:rsid w:val="00747B8C"/>
    <w:rsid w:val="00750CD1"/>
    <w:rsid w:val="00750EDE"/>
    <w:rsid w:val="007514D0"/>
    <w:rsid w:val="00751647"/>
    <w:rsid w:val="00751669"/>
    <w:rsid w:val="0075246C"/>
    <w:rsid w:val="007543E0"/>
    <w:rsid w:val="00755462"/>
    <w:rsid w:val="00755942"/>
    <w:rsid w:val="0075795F"/>
    <w:rsid w:val="007600A6"/>
    <w:rsid w:val="00760DEF"/>
    <w:rsid w:val="007624E3"/>
    <w:rsid w:val="007628A4"/>
    <w:rsid w:val="0076304E"/>
    <w:rsid w:val="007639C0"/>
    <w:rsid w:val="00763B82"/>
    <w:rsid w:val="00763DF4"/>
    <w:rsid w:val="00764410"/>
    <w:rsid w:val="0076513C"/>
    <w:rsid w:val="00765719"/>
    <w:rsid w:val="00765A20"/>
    <w:rsid w:val="007660A3"/>
    <w:rsid w:val="0076681A"/>
    <w:rsid w:val="00767CEF"/>
    <w:rsid w:val="0077003F"/>
    <w:rsid w:val="0077052B"/>
    <w:rsid w:val="007709C4"/>
    <w:rsid w:val="00770EC6"/>
    <w:rsid w:val="0077173F"/>
    <w:rsid w:val="00771AAB"/>
    <w:rsid w:val="007726FF"/>
    <w:rsid w:val="00772F68"/>
    <w:rsid w:val="00773097"/>
    <w:rsid w:val="0077371A"/>
    <w:rsid w:val="00774837"/>
    <w:rsid w:val="00775382"/>
    <w:rsid w:val="0077699E"/>
    <w:rsid w:val="00776BB5"/>
    <w:rsid w:val="00776BBA"/>
    <w:rsid w:val="007777D1"/>
    <w:rsid w:val="00777E71"/>
    <w:rsid w:val="00781222"/>
    <w:rsid w:val="0078187C"/>
    <w:rsid w:val="00781E89"/>
    <w:rsid w:val="00782B34"/>
    <w:rsid w:val="007854B2"/>
    <w:rsid w:val="00785857"/>
    <w:rsid w:val="0078591A"/>
    <w:rsid w:val="0078675E"/>
    <w:rsid w:val="007868CC"/>
    <w:rsid w:val="00791CE1"/>
    <w:rsid w:val="00792212"/>
    <w:rsid w:val="007925E8"/>
    <w:rsid w:val="00792683"/>
    <w:rsid w:val="007933A6"/>
    <w:rsid w:val="00793C80"/>
    <w:rsid w:val="00795140"/>
    <w:rsid w:val="007951A6"/>
    <w:rsid w:val="007952E6"/>
    <w:rsid w:val="00795B47"/>
    <w:rsid w:val="00796A81"/>
    <w:rsid w:val="007A1C12"/>
    <w:rsid w:val="007A5BD2"/>
    <w:rsid w:val="007A6C29"/>
    <w:rsid w:val="007B0F50"/>
    <w:rsid w:val="007B1A35"/>
    <w:rsid w:val="007B531F"/>
    <w:rsid w:val="007B532D"/>
    <w:rsid w:val="007B6A3B"/>
    <w:rsid w:val="007B6E32"/>
    <w:rsid w:val="007C0783"/>
    <w:rsid w:val="007C0D2A"/>
    <w:rsid w:val="007C1453"/>
    <w:rsid w:val="007C1745"/>
    <w:rsid w:val="007C21FA"/>
    <w:rsid w:val="007C24F6"/>
    <w:rsid w:val="007C4695"/>
    <w:rsid w:val="007C4C1D"/>
    <w:rsid w:val="007C6711"/>
    <w:rsid w:val="007C6A08"/>
    <w:rsid w:val="007C6CE6"/>
    <w:rsid w:val="007C7073"/>
    <w:rsid w:val="007C756D"/>
    <w:rsid w:val="007C76E0"/>
    <w:rsid w:val="007C7919"/>
    <w:rsid w:val="007C7BB7"/>
    <w:rsid w:val="007D112D"/>
    <w:rsid w:val="007D36B5"/>
    <w:rsid w:val="007D39DF"/>
    <w:rsid w:val="007D4DB0"/>
    <w:rsid w:val="007D55FE"/>
    <w:rsid w:val="007D62CF"/>
    <w:rsid w:val="007E0628"/>
    <w:rsid w:val="007E0A79"/>
    <w:rsid w:val="007E0AD7"/>
    <w:rsid w:val="007E13F1"/>
    <w:rsid w:val="007E1DEA"/>
    <w:rsid w:val="007E1F3C"/>
    <w:rsid w:val="007E3346"/>
    <w:rsid w:val="007E3796"/>
    <w:rsid w:val="007E39DC"/>
    <w:rsid w:val="007E3AD7"/>
    <w:rsid w:val="007E50B7"/>
    <w:rsid w:val="007E54A1"/>
    <w:rsid w:val="007E54F6"/>
    <w:rsid w:val="007E5608"/>
    <w:rsid w:val="007E64AA"/>
    <w:rsid w:val="007E67FC"/>
    <w:rsid w:val="007E7449"/>
    <w:rsid w:val="007E7884"/>
    <w:rsid w:val="007E78AA"/>
    <w:rsid w:val="007F0F55"/>
    <w:rsid w:val="007F134C"/>
    <w:rsid w:val="007F21E8"/>
    <w:rsid w:val="007F2ADE"/>
    <w:rsid w:val="007F474D"/>
    <w:rsid w:val="007F5244"/>
    <w:rsid w:val="007F5849"/>
    <w:rsid w:val="007F5B05"/>
    <w:rsid w:val="007F5D2A"/>
    <w:rsid w:val="007F6831"/>
    <w:rsid w:val="007F68CA"/>
    <w:rsid w:val="007F76C7"/>
    <w:rsid w:val="007F7DF5"/>
    <w:rsid w:val="00800539"/>
    <w:rsid w:val="00800593"/>
    <w:rsid w:val="008022B4"/>
    <w:rsid w:val="00802619"/>
    <w:rsid w:val="00803555"/>
    <w:rsid w:val="00803D48"/>
    <w:rsid w:val="008040E5"/>
    <w:rsid w:val="008042A1"/>
    <w:rsid w:val="00804F31"/>
    <w:rsid w:val="0080597C"/>
    <w:rsid w:val="00810BD2"/>
    <w:rsid w:val="00814BCD"/>
    <w:rsid w:val="00815B65"/>
    <w:rsid w:val="00816125"/>
    <w:rsid w:val="00816469"/>
    <w:rsid w:val="00816908"/>
    <w:rsid w:val="00816D88"/>
    <w:rsid w:val="00817628"/>
    <w:rsid w:val="008208CE"/>
    <w:rsid w:val="00820C87"/>
    <w:rsid w:val="0082143E"/>
    <w:rsid w:val="00821ADE"/>
    <w:rsid w:val="008221F8"/>
    <w:rsid w:val="008230E1"/>
    <w:rsid w:val="0082397E"/>
    <w:rsid w:val="008263C6"/>
    <w:rsid w:val="008267B5"/>
    <w:rsid w:val="00827147"/>
    <w:rsid w:val="008304FA"/>
    <w:rsid w:val="008306A6"/>
    <w:rsid w:val="0083079B"/>
    <w:rsid w:val="008308DB"/>
    <w:rsid w:val="008314DD"/>
    <w:rsid w:val="00832F1A"/>
    <w:rsid w:val="00833A5C"/>
    <w:rsid w:val="0083536B"/>
    <w:rsid w:val="00836C84"/>
    <w:rsid w:val="00836D31"/>
    <w:rsid w:val="00840709"/>
    <w:rsid w:val="00841409"/>
    <w:rsid w:val="00843A94"/>
    <w:rsid w:val="00843B07"/>
    <w:rsid w:val="008441E1"/>
    <w:rsid w:val="008472B3"/>
    <w:rsid w:val="008479CD"/>
    <w:rsid w:val="00851BED"/>
    <w:rsid w:val="008521C2"/>
    <w:rsid w:val="0085285B"/>
    <w:rsid w:val="008534EC"/>
    <w:rsid w:val="00853AF5"/>
    <w:rsid w:val="00855392"/>
    <w:rsid w:val="00856C31"/>
    <w:rsid w:val="00860628"/>
    <w:rsid w:val="00862FB8"/>
    <w:rsid w:val="0086338C"/>
    <w:rsid w:val="00864007"/>
    <w:rsid w:val="00864669"/>
    <w:rsid w:val="00864F86"/>
    <w:rsid w:val="008669BC"/>
    <w:rsid w:val="00866B45"/>
    <w:rsid w:val="00866BE3"/>
    <w:rsid w:val="0086776C"/>
    <w:rsid w:val="0087198E"/>
    <w:rsid w:val="00871B52"/>
    <w:rsid w:val="0087218F"/>
    <w:rsid w:val="008729B9"/>
    <w:rsid w:val="00872BBE"/>
    <w:rsid w:val="00873D50"/>
    <w:rsid w:val="008765A1"/>
    <w:rsid w:val="0087670B"/>
    <w:rsid w:val="00876D08"/>
    <w:rsid w:val="008771B9"/>
    <w:rsid w:val="008779BE"/>
    <w:rsid w:val="00880B26"/>
    <w:rsid w:val="0088153F"/>
    <w:rsid w:val="008820A6"/>
    <w:rsid w:val="00882C43"/>
    <w:rsid w:val="0088344A"/>
    <w:rsid w:val="00883F12"/>
    <w:rsid w:val="00885577"/>
    <w:rsid w:val="00886186"/>
    <w:rsid w:val="00886A57"/>
    <w:rsid w:val="00886EFA"/>
    <w:rsid w:val="0088747E"/>
    <w:rsid w:val="00887AC4"/>
    <w:rsid w:val="00887E03"/>
    <w:rsid w:val="00887FE5"/>
    <w:rsid w:val="00890A6D"/>
    <w:rsid w:val="00890BCD"/>
    <w:rsid w:val="00891D90"/>
    <w:rsid w:val="00892E36"/>
    <w:rsid w:val="008943AF"/>
    <w:rsid w:val="0089505B"/>
    <w:rsid w:val="0089527F"/>
    <w:rsid w:val="008952B6"/>
    <w:rsid w:val="00895C6D"/>
    <w:rsid w:val="00895F21"/>
    <w:rsid w:val="008960C9"/>
    <w:rsid w:val="0089612E"/>
    <w:rsid w:val="008962F0"/>
    <w:rsid w:val="00896D3A"/>
    <w:rsid w:val="00897438"/>
    <w:rsid w:val="00897495"/>
    <w:rsid w:val="00897C9C"/>
    <w:rsid w:val="008A074B"/>
    <w:rsid w:val="008A12AC"/>
    <w:rsid w:val="008A1327"/>
    <w:rsid w:val="008A2148"/>
    <w:rsid w:val="008A3515"/>
    <w:rsid w:val="008A416F"/>
    <w:rsid w:val="008A432D"/>
    <w:rsid w:val="008A447E"/>
    <w:rsid w:val="008A4AF5"/>
    <w:rsid w:val="008A5636"/>
    <w:rsid w:val="008A5AEF"/>
    <w:rsid w:val="008A5E29"/>
    <w:rsid w:val="008A6D9B"/>
    <w:rsid w:val="008A7035"/>
    <w:rsid w:val="008A7D11"/>
    <w:rsid w:val="008B021F"/>
    <w:rsid w:val="008B0462"/>
    <w:rsid w:val="008B0819"/>
    <w:rsid w:val="008B214B"/>
    <w:rsid w:val="008B3B43"/>
    <w:rsid w:val="008B3C44"/>
    <w:rsid w:val="008B3CE8"/>
    <w:rsid w:val="008B40B5"/>
    <w:rsid w:val="008B4870"/>
    <w:rsid w:val="008B5567"/>
    <w:rsid w:val="008B5B90"/>
    <w:rsid w:val="008B65C1"/>
    <w:rsid w:val="008B6A97"/>
    <w:rsid w:val="008B6C3B"/>
    <w:rsid w:val="008B6E5C"/>
    <w:rsid w:val="008B6F2F"/>
    <w:rsid w:val="008B7D37"/>
    <w:rsid w:val="008C0224"/>
    <w:rsid w:val="008C1324"/>
    <w:rsid w:val="008C212B"/>
    <w:rsid w:val="008C386A"/>
    <w:rsid w:val="008C5072"/>
    <w:rsid w:val="008C59B9"/>
    <w:rsid w:val="008C59E1"/>
    <w:rsid w:val="008C5A9E"/>
    <w:rsid w:val="008C6C5F"/>
    <w:rsid w:val="008C6F42"/>
    <w:rsid w:val="008C78F5"/>
    <w:rsid w:val="008C7A9F"/>
    <w:rsid w:val="008D011A"/>
    <w:rsid w:val="008D0DD0"/>
    <w:rsid w:val="008D0F1E"/>
    <w:rsid w:val="008D19D5"/>
    <w:rsid w:val="008D2398"/>
    <w:rsid w:val="008D29AE"/>
    <w:rsid w:val="008D2ADC"/>
    <w:rsid w:val="008D4A6E"/>
    <w:rsid w:val="008D65D0"/>
    <w:rsid w:val="008D662F"/>
    <w:rsid w:val="008D7F50"/>
    <w:rsid w:val="008E15F8"/>
    <w:rsid w:val="008E174C"/>
    <w:rsid w:val="008E3353"/>
    <w:rsid w:val="008E44D0"/>
    <w:rsid w:val="008E54B8"/>
    <w:rsid w:val="008E54DC"/>
    <w:rsid w:val="008E595C"/>
    <w:rsid w:val="008E7003"/>
    <w:rsid w:val="008E7E2C"/>
    <w:rsid w:val="008F154F"/>
    <w:rsid w:val="008F15D9"/>
    <w:rsid w:val="008F163E"/>
    <w:rsid w:val="008F1FFA"/>
    <w:rsid w:val="008F2506"/>
    <w:rsid w:val="008F274C"/>
    <w:rsid w:val="008F2B79"/>
    <w:rsid w:val="008F32EA"/>
    <w:rsid w:val="008F3817"/>
    <w:rsid w:val="008F572C"/>
    <w:rsid w:val="008F6790"/>
    <w:rsid w:val="008F70A0"/>
    <w:rsid w:val="008F76DB"/>
    <w:rsid w:val="008F77EB"/>
    <w:rsid w:val="00900374"/>
    <w:rsid w:val="0090109F"/>
    <w:rsid w:val="0090246E"/>
    <w:rsid w:val="009031DD"/>
    <w:rsid w:val="00903268"/>
    <w:rsid w:val="00905739"/>
    <w:rsid w:val="0090653F"/>
    <w:rsid w:val="00906811"/>
    <w:rsid w:val="0090685E"/>
    <w:rsid w:val="00910164"/>
    <w:rsid w:val="0091302C"/>
    <w:rsid w:val="00913205"/>
    <w:rsid w:val="00913BCF"/>
    <w:rsid w:val="00914453"/>
    <w:rsid w:val="00914531"/>
    <w:rsid w:val="009153D3"/>
    <w:rsid w:val="009154D8"/>
    <w:rsid w:val="00915AFB"/>
    <w:rsid w:val="00915C6A"/>
    <w:rsid w:val="009165D3"/>
    <w:rsid w:val="009177EF"/>
    <w:rsid w:val="00920F37"/>
    <w:rsid w:val="009230F7"/>
    <w:rsid w:val="00923E19"/>
    <w:rsid w:val="0092482C"/>
    <w:rsid w:val="00930B67"/>
    <w:rsid w:val="00930F98"/>
    <w:rsid w:val="0093102E"/>
    <w:rsid w:val="0093189D"/>
    <w:rsid w:val="00931ABD"/>
    <w:rsid w:val="00931B4A"/>
    <w:rsid w:val="00932379"/>
    <w:rsid w:val="00932B7D"/>
    <w:rsid w:val="0093305E"/>
    <w:rsid w:val="009335E0"/>
    <w:rsid w:val="0093377A"/>
    <w:rsid w:val="00933E0D"/>
    <w:rsid w:val="00935BF2"/>
    <w:rsid w:val="009361CE"/>
    <w:rsid w:val="0093629E"/>
    <w:rsid w:val="00936641"/>
    <w:rsid w:val="00936A1F"/>
    <w:rsid w:val="00936E5D"/>
    <w:rsid w:val="00937163"/>
    <w:rsid w:val="009375E0"/>
    <w:rsid w:val="00937EB8"/>
    <w:rsid w:val="00940369"/>
    <w:rsid w:val="009405D8"/>
    <w:rsid w:val="0094142C"/>
    <w:rsid w:val="0094199F"/>
    <w:rsid w:val="00941C26"/>
    <w:rsid w:val="00941F93"/>
    <w:rsid w:val="00944460"/>
    <w:rsid w:val="00944673"/>
    <w:rsid w:val="009461FB"/>
    <w:rsid w:val="009464BF"/>
    <w:rsid w:val="009471AC"/>
    <w:rsid w:val="009501F7"/>
    <w:rsid w:val="009508FC"/>
    <w:rsid w:val="009520AE"/>
    <w:rsid w:val="0095267C"/>
    <w:rsid w:val="00952819"/>
    <w:rsid w:val="00953518"/>
    <w:rsid w:val="00953736"/>
    <w:rsid w:val="009537E4"/>
    <w:rsid w:val="0095468A"/>
    <w:rsid w:val="00956658"/>
    <w:rsid w:val="00956A9D"/>
    <w:rsid w:val="00957181"/>
    <w:rsid w:val="00960B8B"/>
    <w:rsid w:val="009616BB"/>
    <w:rsid w:val="009616F7"/>
    <w:rsid w:val="0096304B"/>
    <w:rsid w:val="00963797"/>
    <w:rsid w:val="009637C2"/>
    <w:rsid w:val="00963FD0"/>
    <w:rsid w:val="009641B1"/>
    <w:rsid w:val="00964C7B"/>
    <w:rsid w:val="009650D8"/>
    <w:rsid w:val="0096536E"/>
    <w:rsid w:val="00965D83"/>
    <w:rsid w:val="00966685"/>
    <w:rsid w:val="00966C41"/>
    <w:rsid w:val="009674CA"/>
    <w:rsid w:val="00967538"/>
    <w:rsid w:val="00967B7B"/>
    <w:rsid w:val="00970EA7"/>
    <w:rsid w:val="00970FE5"/>
    <w:rsid w:val="009714B3"/>
    <w:rsid w:val="00971F45"/>
    <w:rsid w:val="00971F51"/>
    <w:rsid w:val="0097226C"/>
    <w:rsid w:val="0097291F"/>
    <w:rsid w:val="00973536"/>
    <w:rsid w:val="00973CA1"/>
    <w:rsid w:val="00973EFE"/>
    <w:rsid w:val="00975400"/>
    <w:rsid w:val="00975935"/>
    <w:rsid w:val="00975FB1"/>
    <w:rsid w:val="0097621F"/>
    <w:rsid w:val="00976B0E"/>
    <w:rsid w:val="00976D84"/>
    <w:rsid w:val="00977671"/>
    <w:rsid w:val="00977D77"/>
    <w:rsid w:val="0098310B"/>
    <w:rsid w:val="00983AD4"/>
    <w:rsid w:val="00983C30"/>
    <w:rsid w:val="009841AC"/>
    <w:rsid w:val="00984E4E"/>
    <w:rsid w:val="00985955"/>
    <w:rsid w:val="00986BEA"/>
    <w:rsid w:val="009872D0"/>
    <w:rsid w:val="00990228"/>
    <w:rsid w:val="009906AD"/>
    <w:rsid w:val="0099086C"/>
    <w:rsid w:val="00994083"/>
    <w:rsid w:val="0099491B"/>
    <w:rsid w:val="009960C8"/>
    <w:rsid w:val="009961D2"/>
    <w:rsid w:val="009970EE"/>
    <w:rsid w:val="00997234"/>
    <w:rsid w:val="009974F5"/>
    <w:rsid w:val="009A19C9"/>
    <w:rsid w:val="009A1B62"/>
    <w:rsid w:val="009A1D77"/>
    <w:rsid w:val="009A227D"/>
    <w:rsid w:val="009A275B"/>
    <w:rsid w:val="009A2846"/>
    <w:rsid w:val="009A2E11"/>
    <w:rsid w:val="009A2E45"/>
    <w:rsid w:val="009A4EA9"/>
    <w:rsid w:val="009A526B"/>
    <w:rsid w:val="009A601F"/>
    <w:rsid w:val="009A653E"/>
    <w:rsid w:val="009A67AF"/>
    <w:rsid w:val="009A6EF8"/>
    <w:rsid w:val="009A786A"/>
    <w:rsid w:val="009B1E85"/>
    <w:rsid w:val="009B1F42"/>
    <w:rsid w:val="009B50F4"/>
    <w:rsid w:val="009B62E6"/>
    <w:rsid w:val="009B766C"/>
    <w:rsid w:val="009B7796"/>
    <w:rsid w:val="009B7E7A"/>
    <w:rsid w:val="009C058A"/>
    <w:rsid w:val="009C06F2"/>
    <w:rsid w:val="009C23C8"/>
    <w:rsid w:val="009C2CDD"/>
    <w:rsid w:val="009C376F"/>
    <w:rsid w:val="009C3E4F"/>
    <w:rsid w:val="009C49AA"/>
    <w:rsid w:val="009C6797"/>
    <w:rsid w:val="009C6BD9"/>
    <w:rsid w:val="009C7294"/>
    <w:rsid w:val="009C74D0"/>
    <w:rsid w:val="009D0191"/>
    <w:rsid w:val="009D11C4"/>
    <w:rsid w:val="009D14FB"/>
    <w:rsid w:val="009D1E47"/>
    <w:rsid w:val="009D42BE"/>
    <w:rsid w:val="009D4E4B"/>
    <w:rsid w:val="009D50FA"/>
    <w:rsid w:val="009D595E"/>
    <w:rsid w:val="009D5E56"/>
    <w:rsid w:val="009D64E0"/>
    <w:rsid w:val="009D6505"/>
    <w:rsid w:val="009D6BD2"/>
    <w:rsid w:val="009D74BE"/>
    <w:rsid w:val="009D7A7B"/>
    <w:rsid w:val="009E02DF"/>
    <w:rsid w:val="009E04AB"/>
    <w:rsid w:val="009E091A"/>
    <w:rsid w:val="009E0B3B"/>
    <w:rsid w:val="009E105A"/>
    <w:rsid w:val="009E12C6"/>
    <w:rsid w:val="009E13C4"/>
    <w:rsid w:val="009E2B7A"/>
    <w:rsid w:val="009E43EB"/>
    <w:rsid w:val="009E65CE"/>
    <w:rsid w:val="009E6D90"/>
    <w:rsid w:val="009E747C"/>
    <w:rsid w:val="009E7983"/>
    <w:rsid w:val="009E79F8"/>
    <w:rsid w:val="009E7CD9"/>
    <w:rsid w:val="009E7EDA"/>
    <w:rsid w:val="009F1D66"/>
    <w:rsid w:val="009F2206"/>
    <w:rsid w:val="009F33AC"/>
    <w:rsid w:val="009F3911"/>
    <w:rsid w:val="009F3FC5"/>
    <w:rsid w:val="009F4159"/>
    <w:rsid w:val="009F58E0"/>
    <w:rsid w:val="009F7F4D"/>
    <w:rsid w:val="00A00530"/>
    <w:rsid w:val="00A00C2D"/>
    <w:rsid w:val="00A0204A"/>
    <w:rsid w:val="00A02076"/>
    <w:rsid w:val="00A0293A"/>
    <w:rsid w:val="00A02CB6"/>
    <w:rsid w:val="00A04A1B"/>
    <w:rsid w:val="00A04D3A"/>
    <w:rsid w:val="00A04F01"/>
    <w:rsid w:val="00A06A32"/>
    <w:rsid w:val="00A077FA"/>
    <w:rsid w:val="00A07B1C"/>
    <w:rsid w:val="00A07B70"/>
    <w:rsid w:val="00A11A44"/>
    <w:rsid w:val="00A1313B"/>
    <w:rsid w:val="00A142D0"/>
    <w:rsid w:val="00A143A5"/>
    <w:rsid w:val="00A146C3"/>
    <w:rsid w:val="00A14A34"/>
    <w:rsid w:val="00A14BB0"/>
    <w:rsid w:val="00A14F99"/>
    <w:rsid w:val="00A16F94"/>
    <w:rsid w:val="00A17CE6"/>
    <w:rsid w:val="00A17F80"/>
    <w:rsid w:val="00A20F38"/>
    <w:rsid w:val="00A229D5"/>
    <w:rsid w:val="00A23832"/>
    <w:rsid w:val="00A2389E"/>
    <w:rsid w:val="00A25113"/>
    <w:rsid w:val="00A27053"/>
    <w:rsid w:val="00A30686"/>
    <w:rsid w:val="00A30881"/>
    <w:rsid w:val="00A316D4"/>
    <w:rsid w:val="00A317DD"/>
    <w:rsid w:val="00A31D81"/>
    <w:rsid w:val="00A31DEA"/>
    <w:rsid w:val="00A326A7"/>
    <w:rsid w:val="00A33593"/>
    <w:rsid w:val="00A3365D"/>
    <w:rsid w:val="00A33B86"/>
    <w:rsid w:val="00A33B8A"/>
    <w:rsid w:val="00A33D63"/>
    <w:rsid w:val="00A344BA"/>
    <w:rsid w:val="00A34EE9"/>
    <w:rsid w:val="00A35405"/>
    <w:rsid w:val="00A357E7"/>
    <w:rsid w:val="00A35D28"/>
    <w:rsid w:val="00A371AE"/>
    <w:rsid w:val="00A3743F"/>
    <w:rsid w:val="00A37781"/>
    <w:rsid w:val="00A41D83"/>
    <w:rsid w:val="00A42F1B"/>
    <w:rsid w:val="00A43895"/>
    <w:rsid w:val="00A43DFF"/>
    <w:rsid w:val="00A44178"/>
    <w:rsid w:val="00A44390"/>
    <w:rsid w:val="00A44943"/>
    <w:rsid w:val="00A44E61"/>
    <w:rsid w:val="00A45120"/>
    <w:rsid w:val="00A45B46"/>
    <w:rsid w:val="00A46784"/>
    <w:rsid w:val="00A47B22"/>
    <w:rsid w:val="00A47B3D"/>
    <w:rsid w:val="00A51597"/>
    <w:rsid w:val="00A5243C"/>
    <w:rsid w:val="00A52C92"/>
    <w:rsid w:val="00A534D6"/>
    <w:rsid w:val="00A54910"/>
    <w:rsid w:val="00A550DF"/>
    <w:rsid w:val="00A5600C"/>
    <w:rsid w:val="00A56AB5"/>
    <w:rsid w:val="00A57F29"/>
    <w:rsid w:val="00A6076E"/>
    <w:rsid w:val="00A60A5A"/>
    <w:rsid w:val="00A60FAB"/>
    <w:rsid w:val="00A61590"/>
    <w:rsid w:val="00A619E8"/>
    <w:rsid w:val="00A61E2A"/>
    <w:rsid w:val="00A62EAD"/>
    <w:rsid w:val="00A6348C"/>
    <w:rsid w:val="00A6508B"/>
    <w:rsid w:val="00A6538F"/>
    <w:rsid w:val="00A66E7E"/>
    <w:rsid w:val="00A67A8E"/>
    <w:rsid w:val="00A7111F"/>
    <w:rsid w:val="00A71222"/>
    <w:rsid w:val="00A7316E"/>
    <w:rsid w:val="00A7361D"/>
    <w:rsid w:val="00A73DEC"/>
    <w:rsid w:val="00A747F1"/>
    <w:rsid w:val="00A74A4A"/>
    <w:rsid w:val="00A7511C"/>
    <w:rsid w:val="00A76251"/>
    <w:rsid w:val="00A7627F"/>
    <w:rsid w:val="00A764E3"/>
    <w:rsid w:val="00A76E8B"/>
    <w:rsid w:val="00A76EF2"/>
    <w:rsid w:val="00A779D9"/>
    <w:rsid w:val="00A81433"/>
    <w:rsid w:val="00A815E0"/>
    <w:rsid w:val="00A81A32"/>
    <w:rsid w:val="00A831BA"/>
    <w:rsid w:val="00A836C9"/>
    <w:rsid w:val="00A83AEF"/>
    <w:rsid w:val="00A845BE"/>
    <w:rsid w:val="00A8614C"/>
    <w:rsid w:val="00A8750E"/>
    <w:rsid w:val="00A87599"/>
    <w:rsid w:val="00A904E9"/>
    <w:rsid w:val="00A905E0"/>
    <w:rsid w:val="00A9066E"/>
    <w:rsid w:val="00A90EB1"/>
    <w:rsid w:val="00A925D6"/>
    <w:rsid w:val="00A9283D"/>
    <w:rsid w:val="00A93D42"/>
    <w:rsid w:val="00A94380"/>
    <w:rsid w:val="00A95350"/>
    <w:rsid w:val="00A957E0"/>
    <w:rsid w:val="00A963B9"/>
    <w:rsid w:val="00A96759"/>
    <w:rsid w:val="00AA0E0B"/>
    <w:rsid w:val="00AA1339"/>
    <w:rsid w:val="00AA1FA5"/>
    <w:rsid w:val="00AA21FF"/>
    <w:rsid w:val="00AA22D1"/>
    <w:rsid w:val="00AA272C"/>
    <w:rsid w:val="00AA2806"/>
    <w:rsid w:val="00AA4850"/>
    <w:rsid w:val="00AA58DF"/>
    <w:rsid w:val="00AA62CD"/>
    <w:rsid w:val="00AA66D5"/>
    <w:rsid w:val="00AA6979"/>
    <w:rsid w:val="00AB03DB"/>
    <w:rsid w:val="00AB1BB3"/>
    <w:rsid w:val="00AB2440"/>
    <w:rsid w:val="00AB26C4"/>
    <w:rsid w:val="00AB2EFE"/>
    <w:rsid w:val="00AB3013"/>
    <w:rsid w:val="00AB47D0"/>
    <w:rsid w:val="00AB4F26"/>
    <w:rsid w:val="00AB567D"/>
    <w:rsid w:val="00AB7FDB"/>
    <w:rsid w:val="00AC0801"/>
    <w:rsid w:val="00AC12E7"/>
    <w:rsid w:val="00AC13C2"/>
    <w:rsid w:val="00AC28D7"/>
    <w:rsid w:val="00AC3C4B"/>
    <w:rsid w:val="00AC3E43"/>
    <w:rsid w:val="00AC5A8A"/>
    <w:rsid w:val="00AC653E"/>
    <w:rsid w:val="00AC67B1"/>
    <w:rsid w:val="00AC6BC3"/>
    <w:rsid w:val="00AC76F4"/>
    <w:rsid w:val="00AD0358"/>
    <w:rsid w:val="00AD0BE4"/>
    <w:rsid w:val="00AD24A5"/>
    <w:rsid w:val="00AD27E0"/>
    <w:rsid w:val="00AD2DB1"/>
    <w:rsid w:val="00AD3980"/>
    <w:rsid w:val="00AD47C9"/>
    <w:rsid w:val="00AD4CA7"/>
    <w:rsid w:val="00AD570F"/>
    <w:rsid w:val="00AD5976"/>
    <w:rsid w:val="00AD5A3A"/>
    <w:rsid w:val="00AD5AA7"/>
    <w:rsid w:val="00AD7CAD"/>
    <w:rsid w:val="00AE031C"/>
    <w:rsid w:val="00AE1195"/>
    <w:rsid w:val="00AE1F1B"/>
    <w:rsid w:val="00AE2C47"/>
    <w:rsid w:val="00AE3FE6"/>
    <w:rsid w:val="00AE465B"/>
    <w:rsid w:val="00AE4826"/>
    <w:rsid w:val="00AE4AC5"/>
    <w:rsid w:val="00AE5543"/>
    <w:rsid w:val="00AE5E77"/>
    <w:rsid w:val="00AE61D3"/>
    <w:rsid w:val="00AE6B15"/>
    <w:rsid w:val="00AE6E03"/>
    <w:rsid w:val="00AE709C"/>
    <w:rsid w:val="00AF0274"/>
    <w:rsid w:val="00AF0CB9"/>
    <w:rsid w:val="00AF10C1"/>
    <w:rsid w:val="00AF1C36"/>
    <w:rsid w:val="00AF381F"/>
    <w:rsid w:val="00AF42FF"/>
    <w:rsid w:val="00AF4B6F"/>
    <w:rsid w:val="00AF535F"/>
    <w:rsid w:val="00AF5947"/>
    <w:rsid w:val="00AF6E28"/>
    <w:rsid w:val="00AF6F2A"/>
    <w:rsid w:val="00AF722F"/>
    <w:rsid w:val="00AF7970"/>
    <w:rsid w:val="00AF7BB1"/>
    <w:rsid w:val="00B0060E"/>
    <w:rsid w:val="00B00A3C"/>
    <w:rsid w:val="00B017B5"/>
    <w:rsid w:val="00B019CD"/>
    <w:rsid w:val="00B02911"/>
    <w:rsid w:val="00B03C71"/>
    <w:rsid w:val="00B03FF5"/>
    <w:rsid w:val="00B044FA"/>
    <w:rsid w:val="00B04A33"/>
    <w:rsid w:val="00B0663B"/>
    <w:rsid w:val="00B07519"/>
    <w:rsid w:val="00B107C8"/>
    <w:rsid w:val="00B116A5"/>
    <w:rsid w:val="00B1241D"/>
    <w:rsid w:val="00B12ED4"/>
    <w:rsid w:val="00B1377C"/>
    <w:rsid w:val="00B14BA4"/>
    <w:rsid w:val="00B1538B"/>
    <w:rsid w:val="00B15DC3"/>
    <w:rsid w:val="00B1659F"/>
    <w:rsid w:val="00B1744C"/>
    <w:rsid w:val="00B17478"/>
    <w:rsid w:val="00B174E9"/>
    <w:rsid w:val="00B177F6"/>
    <w:rsid w:val="00B20BDA"/>
    <w:rsid w:val="00B217EC"/>
    <w:rsid w:val="00B21DAC"/>
    <w:rsid w:val="00B2229C"/>
    <w:rsid w:val="00B22406"/>
    <w:rsid w:val="00B23C5E"/>
    <w:rsid w:val="00B2401D"/>
    <w:rsid w:val="00B2426E"/>
    <w:rsid w:val="00B24608"/>
    <w:rsid w:val="00B24AC0"/>
    <w:rsid w:val="00B25347"/>
    <w:rsid w:val="00B2539C"/>
    <w:rsid w:val="00B26D6C"/>
    <w:rsid w:val="00B26F5B"/>
    <w:rsid w:val="00B27E76"/>
    <w:rsid w:val="00B30023"/>
    <w:rsid w:val="00B3037A"/>
    <w:rsid w:val="00B317B3"/>
    <w:rsid w:val="00B31991"/>
    <w:rsid w:val="00B31B39"/>
    <w:rsid w:val="00B31E69"/>
    <w:rsid w:val="00B3303A"/>
    <w:rsid w:val="00B332AB"/>
    <w:rsid w:val="00B3449E"/>
    <w:rsid w:val="00B34598"/>
    <w:rsid w:val="00B34E76"/>
    <w:rsid w:val="00B358BE"/>
    <w:rsid w:val="00B359A8"/>
    <w:rsid w:val="00B3706A"/>
    <w:rsid w:val="00B374BF"/>
    <w:rsid w:val="00B379B1"/>
    <w:rsid w:val="00B4069A"/>
    <w:rsid w:val="00B40D44"/>
    <w:rsid w:val="00B40EF3"/>
    <w:rsid w:val="00B41474"/>
    <w:rsid w:val="00B41E14"/>
    <w:rsid w:val="00B41E7E"/>
    <w:rsid w:val="00B42E80"/>
    <w:rsid w:val="00B4313E"/>
    <w:rsid w:val="00B43BA9"/>
    <w:rsid w:val="00B43BAD"/>
    <w:rsid w:val="00B44103"/>
    <w:rsid w:val="00B442A5"/>
    <w:rsid w:val="00B445AE"/>
    <w:rsid w:val="00B45809"/>
    <w:rsid w:val="00B45E13"/>
    <w:rsid w:val="00B46006"/>
    <w:rsid w:val="00B46687"/>
    <w:rsid w:val="00B46CB9"/>
    <w:rsid w:val="00B47CA8"/>
    <w:rsid w:val="00B50F41"/>
    <w:rsid w:val="00B53E57"/>
    <w:rsid w:val="00B53FE5"/>
    <w:rsid w:val="00B546D1"/>
    <w:rsid w:val="00B54EE6"/>
    <w:rsid w:val="00B5756C"/>
    <w:rsid w:val="00B6016B"/>
    <w:rsid w:val="00B60CE2"/>
    <w:rsid w:val="00B61B82"/>
    <w:rsid w:val="00B6328C"/>
    <w:rsid w:val="00B63568"/>
    <w:rsid w:val="00B637DC"/>
    <w:rsid w:val="00B6384E"/>
    <w:rsid w:val="00B63A4F"/>
    <w:rsid w:val="00B63EE9"/>
    <w:rsid w:val="00B64ED8"/>
    <w:rsid w:val="00B65C3F"/>
    <w:rsid w:val="00B6782B"/>
    <w:rsid w:val="00B678CF"/>
    <w:rsid w:val="00B70DD4"/>
    <w:rsid w:val="00B70EDF"/>
    <w:rsid w:val="00B71304"/>
    <w:rsid w:val="00B719F2"/>
    <w:rsid w:val="00B722C4"/>
    <w:rsid w:val="00B72633"/>
    <w:rsid w:val="00B72D94"/>
    <w:rsid w:val="00B72DE5"/>
    <w:rsid w:val="00B72EB3"/>
    <w:rsid w:val="00B72EE1"/>
    <w:rsid w:val="00B732EA"/>
    <w:rsid w:val="00B73CDA"/>
    <w:rsid w:val="00B74A90"/>
    <w:rsid w:val="00B7506B"/>
    <w:rsid w:val="00B758A2"/>
    <w:rsid w:val="00B760F8"/>
    <w:rsid w:val="00B775AF"/>
    <w:rsid w:val="00B77AF1"/>
    <w:rsid w:val="00B8029E"/>
    <w:rsid w:val="00B8040F"/>
    <w:rsid w:val="00B80419"/>
    <w:rsid w:val="00B81C11"/>
    <w:rsid w:val="00B81D96"/>
    <w:rsid w:val="00B822E9"/>
    <w:rsid w:val="00B8289F"/>
    <w:rsid w:val="00B82F4C"/>
    <w:rsid w:val="00B82F63"/>
    <w:rsid w:val="00B83DEB"/>
    <w:rsid w:val="00B84512"/>
    <w:rsid w:val="00B845DB"/>
    <w:rsid w:val="00B86BEC"/>
    <w:rsid w:val="00B8709D"/>
    <w:rsid w:val="00B9155C"/>
    <w:rsid w:val="00B91F2B"/>
    <w:rsid w:val="00B92AFE"/>
    <w:rsid w:val="00B92F27"/>
    <w:rsid w:val="00B93FA3"/>
    <w:rsid w:val="00B947AD"/>
    <w:rsid w:val="00B94B17"/>
    <w:rsid w:val="00B95216"/>
    <w:rsid w:val="00B9561C"/>
    <w:rsid w:val="00B966B7"/>
    <w:rsid w:val="00B9698D"/>
    <w:rsid w:val="00B9776B"/>
    <w:rsid w:val="00B97F3F"/>
    <w:rsid w:val="00BA059A"/>
    <w:rsid w:val="00BA2F80"/>
    <w:rsid w:val="00BA326E"/>
    <w:rsid w:val="00BA333F"/>
    <w:rsid w:val="00BA3709"/>
    <w:rsid w:val="00BA3A11"/>
    <w:rsid w:val="00BA482C"/>
    <w:rsid w:val="00BA4C6D"/>
    <w:rsid w:val="00BA51E2"/>
    <w:rsid w:val="00BA5361"/>
    <w:rsid w:val="00BA6125"/>
    <w:rsid w:val="00BA61FF"/>
    <w:rsid w:val="00BA622A"/>
    <w:rsid w:val="00BA65C7"/>
    <w:rsid w:val="00BA75F9"/>
    <w:rsid w:val="00BB1756"/>
    <w:rsid w:val="00BB1B82"/>
    <w:rsid w:val="00BB2DD4"/>
    <w:rsid w:val="00BB3051"/>
    <w:rsid w:val="00BB3303"/>
    <w:rsid w:val="00BB3C11"/>
    <w:rsid w:val="00BB3C3F"/>
    <w:rsid w:val="00BB4243"/>
    <w:rsid w:val="00BB5067"/>
    <w:rsid w:val="00BB51C0"/>
    <w:rsid w:val="00BB5E30"/>
    <w:rsid w:val="00BB6247"/>
    <w:rsid w:val="00BB67B8"/>
    <w:rsid w:val="00BB69F1"/>
    <w:rsid w:val="00BB7DB9"/>
    <w:rsid w:val="00BC1171"/>
    <w:rsid w:val="00BC1244"/>
    <w:rsid w:val="00BC1A00"/>
    <w:rsid w:val="00BC1B62"/>
    <w:rsid w:val="00BC23EA"/>
    <w:rsid w:val="00BC2729"/>
    <w:rsid w:val="00BC29F0"/>
    <w:rsid w:val="00BC3476"/>
    <w:rsid w:val="00BC5760"/>
    <w:rsid w:val="00BC6293"/>
    <w:rsid w:val="00BC6DFB"/>
    <w:rsid w:val="00BC7596"/>
    <w:rsid w:val="00BD0FF6"/>
    <w:rsid w:val="00BD168B"/>
    <w:rsid w:val="00BD206C"/>
    <w:rsid w:val="00BD345E"/>
    <w:rsid w:val="00BD3791"/>
    <w:rsid w:val="00BD3837"/>
    <w:rsid w:val="00BD3E52"/>
    <w:rsid w:val="00BD4709"/>
    <w:rsid w:val="00BD581A"/>
    <w:rsid w:val="00BD5C75"/>
    <w:rsid w:val="00BD69C3"/>
    <w:rsid w:val="00BD6A84"/>
    <w:rsid w:val="00BD7399"/>
    <w:rsid w:val="00BD7D1D"/>
    <w:rsid w:val="00BE0430"/>
    <w:rsid w:val="00BE13ED"/>
    <w:rsid w:val="00BE2182"/>
    <w:rsid w:val="00BE2A33"/>
    <w:rsid w:val="00BE2EF0"/>
    <w:rsid w:val="00BE2EF8"/>
    <w:rsid w:val="00BE3E4F"/>
    <w:rsid w:val="00BE46EE"/>
    <w:rsid w:val="00BE476E"/>
    <w:rsid w:val="00BE66AD"/>
    <w:rsid w:val="00BE6787"/>
    <w:rsid w:val="00BE7A11"/>
    <w:rsid w:val="00BE7FC2"/>
    <w:rsid w:val="00BF0F45"/>
    <w:rsid w:val="00BF1C68"/>
    <w:rsid w:val="00BF212C"/>
    <w:rsid w:val="00BF21F0"/>
    <w:rsid w:val="00BF277A"/>
    <w:rsid w:val="00BF3FD5"/>
    <w:rsid w:val="00BF47BE"/>
    <w:rsid w:val="00BF4DE7"/>
    <w:rsid w:val="00BF5312"/>
    <w:rsid w:val="00BF6508"/>
    <w:rsid w:val="00BF700F"/>
    <w:rsid w:val="00BF72C8"/>
    <w:rsid w:val="00BF7A24"/>
    <w:rsid w:val="00C002F5"/>
    <w:rsid w:val="00C01126"/>
    <w:rsid w:val="00C01F57"/>
    <w:rsid w:val="00C02420"/>
    <w:rsid w:val="00C04A93"/>
    <w:rsid w:val="00C04AC4"/>
    <w:rsid w:val="00C04BAD"/>
    <w:rsid w:val="00C05F9F"/>
    <w:rsid w:val="00C066F9"/>
    <w:rsid w:val="00C06A73"/>
    <w:rsid w:val="00C077AE"/>
    <w:rsid w:val="00C10911"/>
    <w:rsid w:val="00C10AA3"/>
    <w:rsid w:val="00C120BA"/>
    <w:rsid w:val="00C12283"/>
    <w:rsid w:val="00C13DE2"/>
    <w:rsid w:val="00C140BF"/>
    <w:rsid w:val="00C158A4"/>
    <w:rsid w:val="00C15978"/>
    <w:rsid w:val="00C15C51"/>
    <w:rsid w:val="00C160AC"/>
    <w:rsid w:val="00C16B04"/>
    <w:rsid w:val="00C21FA2"/>
    <w:rsid w:val="00C22377"/>
    <w:rsid w:val="00C22548"/>
    <w:rsid w:val="00C23139"/>
    <w:rsid w:val="00C23B84"/>
    <w:rsid w:val="00C25212"/>
    <w:rsid w:val="00C257FF"/>
    <w:rsid w:val="00C25A69"/>
    <w:rsid w:val="00C2649A"/>
    <w:rsid w:val="00C27261"/>
    <w:rsid w:val="00C27512"/>
    <w:rsid w:val="00C2762B"/>
    <w:rsid w:val="00C27B03"/>
    <w:rsid w:val="00C302C4"/>
    <w:rsid w:val="00C30563"/>
    <w:rsid w:val="00C3400E"/>
    <w:rsid w:val="00C34283"/>
    <w:rsid w:val="00C348A5"/>
    <w:rsid w:val="00C34FCC"/>
    <w:rsid w:val="00C35753"/>
    <w:rsid w:val="00C35BF6"/>
    <w:rsid w:val="00C364C7"/>
    <w:rsid w:val="00C36B4E"/>
    <w:rsid w:val="00C3706C"/>
    <w:rsid w:val="00C4013B"/>
    <w:rsid w:val="00C403FE"/>
    <w:rsid w:val="00C4064B"/>
    <w:rsid w:val="00C41107"/>
    <w:rsid w:val="00C411B5"/>
    <w:rsid w:val="00C41340"/>
    <w:rsid w:val="00C4272C"/>
    <w:rsid w:val="00C42AAB"/>
    <w:rsid w:val="00C43CEF"/>
    <w:rsid w:val="00C43CF4"/>
    <w:rsid w:val="00C43E3F"/>
    <w:rsid w:val="00C466BF"/>
    <w:rsid w:val="00C506E5"/>
    <w:rsid w:val="00C50926"/>
    <w:rsid w:val="00C52708"/>
    <w:rsid w:val="00C528EF"/>
    <w:rsid w:val="00C53B79"/>
    <w:rsid w:val="00C53D01"/>
    <w:rsid w:val="00C53F6D"/>
    <w:rsid w:val="00C547E6"/>
    <w:rsid w:val="00C54D87"/>
    <w:rsid w:val="00C55F30"/>
    <w:rsid w:val="00C561EC"/>
    <w:rsid w:val="00C567DD"/>
    <w:rsid w:val="00C57350"/>
    <w:rsid w:val="00C57A71"/>
    <w:rsid w:val="00C6066B"/>
    <w:rsid w:val="00C60AB6"/>
    <w:rsid w:val="00C611B1"/>
    <w:rsid w:val="00C61200"/>
    <w:rsid w:val="00C625A8"/>
    <w:rsid w:val="00C6267B"/>
    <w:rsid w:val="00C62A38"/>
    <w:rsid w:val="00C642DD"/>
    <w:rsid w:val="00C657FF"/>
    <w:rsid w:val="00C65DCB"/>
    <w:rsid w:val="00C67300"/>
    <w:rsid w:val="00C71F6C"/>
    <w:rsid w:val="00C727A3"/>
    <w:rsid w:val="00C73649"/>
    <w:rsid w:val="00C7397E"/>
    <w:rsid w:val="00C740D2"/>
    <w:rsid w:val="00C7421F"/>
    <w:rsid w:val="00C75794"/>
    <w:rsid w:val="00C75D82"/>
    <w:rsid w:val="00C75F9C"/>
    <w:rsid w:val="00C760C9"/>
    <w:rsid w:val="00C76850"/>
    <w:rsid w:val="00C76902"/>
    <w:rsid w:val="00C774CA"/>
    <w:rsid w:val="00C77DB2"/>
    <w:rsid w:val="00C80BA3"/>
    <w:rsid w:val="00C8170E"/>
    <w:rsid w:val="00C82F8F"/>
    <w:rsid w:val="00C84AB4"/>
    <w:rsid w:val="00C84EB1"/>
    <w:rsid w:val="00C85681"/>
    <w:rsid w:val="00C85B17"/>
    <w:rsid w:val="00C875F7"/>
    <w:rsid w:val="00C87C4D"/>
    <w:rsid w:val="00C90B56"/>
    <w:rsid w:val="00C90C8D"/>
    <w:rsid w:val="00C9266D"/>
    <w:rsid w:val="00C927F7"/>
    <w:rsid w:val="00C93C7A"/>
    <w:rsid w:val="00C95881"/>
    <w:rsid w:val="00C95FF0"/>
    <w:rsid w:val="00C96290"/>
    <w:rsid w:val="00C9759B"/>
    <w:rsid w:val="00C97A41"/>
    <w:rsid w:val="00CA11BF"/>
    <w:rsid w:val="00CA163F"/>
    <w:rsid w:val="00CA1969"/>
    <w:rsid w:val="00CA27AD"/>
    <w:rsid w:val="00CA2E19"/>
    <w:rsid w:val="00CA373A"/>
    <w:rsid w:val="00CA39A6"/>
    <w:rsid w:val="00CA3C4F"/>
    <w:rsid w:val="00CA447C"/>
    <w:rsid w:val="00CA4DA4"/>
    <w:rsid w:val="00CA718A"/>
    <w:rsid w:val="00CA7342"/>
    <w:rsid w:val="00CA7793"/>
    <w:rsid w:val="00CB2E26"/>
    <w:rsid w:val="00CB34F3"/>
    <w:rsid w:val="00CB386C"/>
    <w:rsid w:val="00CB3D7A"/>
    <w:rsid w:val="00CB4038"/>
    <w:rsid w:val="00CB4091"/>
    <w:rsid w:val="00CB5063"/>
    <w:rsid w:val="00CB636D"/>
    <w:rsid w:val="00CB7ACE"/>
    <w:rsid w:val="00CC0369"/>
    <w:rsid w:val="00CC09C5"/>
    <w:rsid w:val="00CC330D"/>
    <w:rsid w:val="00CC35B4"/>
    <w:rsid w:val="00CC3E06"/>
    <w:rsid w:val="00CC4225"/>
    <w:rsid w:val="00CC6F13"/>
    <w:rsid w:val="00CC79B4"/>
    <w:rsid w:val="00CD06BD"/>
    <w:rsid w:val="00CD194B"/>
    <w:rsid w:val="00CD2FA6"/>
    <w:rsid w:val="00CD5814"/>
    <w:rsid w:val="00CD5A88"/>
    <w:rsid w:val="00CD77F9"/>
    <w:rsid w:val="00CD7D8E"/>
    <w:rsid w:val="00CE0350"/>
    <w:rsid w:val="00CE0425"/>
    <w:rsid w:val="00CE1BBB"/>
    <w:rsid w:val="00CE1C8E"/>
    <w:rsid w:val="00CE1FE5"/>
    <w:rsid w:val="00CE2D51"/>
    <w:rsid w:val="00CE33DD"/>
    <w:rsid w:val="00CE388E"/>
    <w:rsid w:val="00CE5527"/>
    <w:rsid w:val="00CE7262"/>
    <w:rsid w:val="00CE73A4"/>
    <w:rsid w:val="00CF04A8"/>
    <w:rsid w:val="00CF0830"/>
    <w:rsid w:val="00CF0D11"/>
    <w:rsid w:val="00CF1022"/>
    <w:rsid w:val="00CF1DA7"/>
    <w:rsid w:val="00CF20A2"/>
    <w:rsid w:val="00CF2463"/>
    <w:rsid w:val="00CF24B2"/>
    <w:rsid w:val="00CF2A34"/>
    <w:rsid w:val="00CF37D2"/>
    <w:rsid w:val="00CF3891"/>
    <w:rsid w:val="00CF3E8D"/>
    <w:rsid w:val="00CF44D2"/>
    <w:rsid w:val="00CF4C99"/>
    <w:rsid w:val="00CF5726"/>
    <w:rsid w:val="00CF7101"/>
    <w:rsid w:val="00CF7247"/>
    <w:rsid w:val="00CF7B77"/>
    <w:rsid w:val="00D02347"/>
    <w:rsid w:val="00D028A2"/>
    <w:rsid w:val="00D02A26"/>
    <w:rsid w:val="00D02A41"/>
    <w:rsid w:val="00D03C39"/>
    <w:rsid w:val="00D040BF"/>
    <w:rsid w:val="00D04BA1"/>
    <w:rsid w:val="00D07143"/>
    <w:rsid w:val="00D07529"/>
    <w:rsid w:val="00D116CE"/>
    <w:rsid w:val="00D1264D"/>
    <w:rsid w:val="00D14BA3"/>
    <w:rsid w:val="00D15138"/>
    <w:rsid w:val="00D1538C"/>
    <w:rsid w:val="00D154E2"/>
    <w:rsid w:val="00D1605A"/>
    <w:rsid w:val="00D16280"/>
    <w:rsid w:val="00D175E5"/>
    <w:rsid w:val="00D17AA0"/>
    <w:rsid w:val="00D20258"/>
    <w:rsid w:val="00D218C6"/>
    <w:rsid w:val="00D22351"/>
    <w:rsid w:val="00D23FB9"/>
    <w:rsid w:val="00D24823"/>
    <w:rsid w:val="00D2548A"/>
    <w:rsid w:val="00D257DC"/>
    <w:rsid w:val="00D27095"/>
    <w:rsid w:val="00D2713D"/>
    <w:rsid w:val="00D273E2"/>
    <w:rsid w:val="00D275E1"/>
    <w:rsid w:val="00D27DE6"/>
    <w:rsid w:val="00D3038F"/>
    <w:rsid w:val="00D309FE"/>
    <w:rsid w:val="00D31167"/>
    <w:rsid w:val="00D313E5"/>
    <w:rsid w:val="00D31C09"/>
    <w:rsid w:val="00D3252A"/>
    <w:rsid w:val="00D33967"/>
    <w:rsid w:val="00D33DC0"/>
    <w:rsid w:val="00D34B8C"/>
    <w:rsid w:val="00D34D14"/>
    <w:rsid w:val="00D34E9A"/>
    <w:rsid w:val="00D352D7"/>
    <w:rsid w:val="00D35D26"/>
    <w:rsid w:val="00D36D49"/>
    <w:rsid w:val="00D40DB9"/>
    <w:rsid w:val="00D4146D"/>
    <w:rsid w:val="00D4252A"/>
    <w:rsid w:val="00D43BFB"/>
    <w:rsid w:val="00D45196"/>
    <w:rsid w:val="00D45593"/>
    <w:rsid w:val="00D475E3"/>
    <w:rsid w:val="00D513C9"/>
    <w:rsid w:val="00D51429"/>
    <w:rsid w:val="00D516CD"/>
    <w:rsid w:val="00D51897"/>
    <w:rsid w:val="00D525F0"/>
    <w:rsid w:val="00D5289E"/>
    <w:rsid w:val="00D52A18"/>
    <w:rsid w:val="00D537A4"/>
    <w:rsid w:val="00D548AB"/>
    <w:rsid w:val="00D5510F"/>
    <w:rsid w:val="00D55852"/>
    <w:rsid w:val="00D56681"/>
    <w:rsid w:val="00D56975"/>
    <w:rsid w:val="00D57E55"/>
    <w:rsid w:val="00D57EE4"/>
    <w:rsid w:val="00D601E3"/>
    <w:rsid w:val="00D602AA"/>
    <w:rsid w:val="00D60CDF"/>
    <w:rsid w:val="00D6108D"/>
    <w:rsid w:val="00D61B05"/>
    <w:rsid w:val="00D623F3"/>
    <w:rsid w:val="00D62F58"/>
    <w:rsid w:val="00D63827"/>
    <w:rsid w:val="00D63DA1"/>
    <w:rsid w:val="00D63FB0"/>
    <w:rsid w:val="00D641E8"/>
    <w:rsid w:val="00D64B0E"/>
    <w:rsid w:val="00D6618E"/>
    <w:rsid w:val="00D6678B"/>
    <w:rsid w:val="00D66B47"/>
    <w:rsid w:val="00D70F6E"/>
    <w:rsid w:val="00D72430"/>
    <w:rsid w:val="00D7249E"/>
    <w:rsid w:val="00D73687"/>
    <w:rsid w:val="00D742BF"/>
    <w:rsid w:val="00D7446F"/>
    <w:rsid w:val="00D74925"/>
    <w:rsid w:val="00D75B6B"/>
    <w:rsid w:val="00D7654E"/>
    <w:rsid w:val="00D772E9"/>
    <w:rsid w:val="00D7771B"/>
    <w:rsid w:val="00D80198"/>
    <w:rsid w:val="00D80910"/>
    <w:rsid w:val="00D80A35"/>
    <w:rsid w:val="00D810B0"/>
    <w:rsid w:val="00D817CA"/>
    <w:rsid w:val="00D81D46"/>
    <w:rsid w:val="00D8394D"/>
    <w:rsid w:val="00D83F63"/>
    <w:rsid w:val="00D849D0"/>
    <w:rsid w:val="00D84DA9"/>
    <w:rsid w:val="00D85C60"/>
    <w:rsid w:val="00D860BF"/>
    <w:rsid w:val="00D864D8"/>
    <w:rsid w:val="00D87104"/>
    <w:rsid w:val="00D87D9A"/>
    <w:rsid w:val="00D87E0B"/>
    <w:rsid w:val="00D905D0"/>
    <w:rsid w:val="00D907B5"/>
    <w:rsid w:val="00D90F8C"/>
    <w:rsid w:val="00D91A48"/>
    <w:rsid w:val="00D92DCD"/>
    <w:rsid w:val="00D933C6"/>
    <w:rsid w:val="00D93509"/>
    <w:rsid w:val="00D942B4"/>
    <w:rsid w:val="00D943D2"/>
    <w:rsid w:val="00D9482B"/>
    <w:rsid w:val="00D9527E"/>
    <w:rsid w:val="00D970AB"/>
    <w:rsid w:val="00D97187"/>
    <w:rsid w:val="00D97762"/>
    <w:rsid w:val="00D97F34"/>
    <w:rsid w:val="00DA0508"/>
    <w:rsid w:val="00DA06E9"/>
    <w:rsid w:val="00DA0E45"/>
    <w:rsid w:val="00DA2302"/>
    <w:rsid w:val="00DA29C8"/>
    <w:rsid w:val="00DA29E0"/>
    <w:rsid w:val="00DA2F37"/>
    <w:rsid w:val="00DA58E0"/>
    <w:rsid w:val="00DA7788"/>
    <w:rsid w:val="00DA7BBD"/>
    <w:rsid w:val="00DB02EC"/>
    <w:rsid w:val="00DB0E8A"/>
    <w:rsid w:val="00DB11CF"/>
    <w:rsid w:val="00DB2EA0"/>
    <w:rsid w:val="00DB3D30"/>
    <w:rsid w:val="00DB499A"/>
    <w:rsid w:val="00DB5226"/>
    <w:rsid w:val="00DB6D76"/>
    <w:rsid w:val="00DB795C"/>
    <w:rsid w:val="00DC07D6"/>
    <w:rsid w:val="00DC1C9E"/>
    <w:rsid w:val="00DC1FD8"/>
    <w:rsid w:val="00DC28F7"/>
    <w:rsid w:val="00DC29A6"/>
    <w:rsid w:val="00DC2DBE"/>
    <w:rsid w:val="00DC355A"/>
    <w:rsid w:val="00DC622E"/>
    <w:rsid w:val="00DD0F0B"/>
    <w:rsid w:val="00DD365C"/>
    <w:rsid w:val="00DD3EAC"/>
    <w:rsid w:val="00DD4DDD"/>
    <w:rsid w:val="00DD51DF"/>
    <w:rsid w:val="00DD5953"/>
    <w:rsid w:val="00DD6D01"/>
    <w:rsid w:val="00DD715C"/>
    <w:rsid w:val="00DD7FAA"/>
    <w:rsid w:val="00DE000D"/>
    <w:rsid w:val="00DE07A8"/>
    <w:rsid w:val="00DE081F"/>
    <w:rsid w:val="00DE0A9E"/>
    <w:rsid w:val="00DE0D00"/>
    <w:rsid w:val="00DE111D"/>
    <w:rsid w:val="00DE1A45"/>
    <w:rsid w:val="00DE1ABF"/>
    <w:rsid w:val="00DE224C"/>
    <w:rsid w:val="00DE2931"/>
    <w:rsid w:val="00DE2E37"/>
    <w:rsid w:val="00DE38A3"/>
    <w:rsid w:val="00DE4BA7"/>
    <w:rsid w:val="00DE5D14"/>
    <w:rsid w:val="00DE6474"/>
    <w:rsid w:val="00DE6BEF"/>
    <w:rsid w:val="00DF13F3"/>
    <w:rsid w:val="00DF1F67"/>
    <w:rsid w:val="00DF337B"/>
    <w:rsid w:val="00DF4133"/>
    <w:rsid w:val="00DF46B6"/>
    <w:rsid w:val="00DF65E6"/>
    <w:rsid w:val="00DF6F05"/>
    <w:rsid w:val="00DF75CB"/>
    <w:rsid w:val="00DF794E"/>
    <w:rsid w:val="00E00C78"/>
    <w:rsid w:val="00E011F5"/>
    <w:rsid w:val="00E019CF"/>
    <w:rsid w:val="00E01C58"/>
    <w:rsid w:val="00E02166"/>
    <w:rsid w:val="00E036A3"/>
    <w:rsid w:val="00E03B5F"/>
    <w:rsid w:val="00E05426"/>
    <w:rsid w:val="00E05550"/>
    <w:rsid w:val="00E06B66"/>
    <w:rsid w:val="00E07DBA"/>
    <w:rsid w:val="00E1005B"/>
    <w:rsid w:val="00E10EDE"/>
    <w:rsid w:val="00E1253A"/>
    <w:rsid w:val="00E136FB"/>
    <w:rsid w:val="00E13CCB"/>
    <w:rsid w:val="00E143A9"/>
    <w:rsid w:val="00E1543A"/>
    <w:rsid w:val="00E156BF"/>
    <w:rsid w:val="00E15C2C"/>
    <w:rsid w:val="00E1746F"/>
    <w:rsid w:val="00E20830"/>
    <w:rsid w:val="00E22338"/>
    <w:rsid w:val="00E232AA"/>
    <w:rsid w:val="00E23EC1"/>
    <w:rsid w:val="00E24293"/>
    <w:rsid w:val="00E24B13"/>
    <w:rsid w:val="00E25103"/>
    <w:rsid w:val="00E254CB"/>
    <w:rsid w:val="00E262C3"/>
    <w:rsid w:val="00E2696E"/>
    <w:rsid w:val="00E26EA5"/>
    <w:rsid w:val="00E309F6"/>
    <w:rsid w:val="00E30C00"/>
    <w:rsid w:val="00E32F40"/>
    <w:rsid w:val="00E339D9"/>
    <w:rsid w:val="00E33E7D"/>
    <w:rsid w:val="00E34818"/>
    <w:rsid w:val="00E36514"/>
    <w:rsid w:val="00E3675C"/>
    <w:rsid w:val="00E376C0"/>
    <w:rsid w:val="00E407D9"/>
    <w:rsid w:val="00E40CFB"/>
    <w:rsid w:val="00E4107B"/>
    <w:rsid w:val="00E41564"/>
    <w:rsid w:val="00E42A0B"/>
    <w:rsid w:val="00E42AFA"/>
    <w:rsid w:val="00E43856"/>
    <w:rsid w:val="00E443EC"/>
    <w:rsid w:val="00E44EBC"/>
    <w:rsid w:val="00E45521"/>
    <w:rsid w:val="00E463BF"/>
    <w:rsid w:val="00E47C35"/>
    <w:rsid w:val="00E501DD"/>
    <w:rsid w:val="00E5114E"/>
    <w:rsid w:val="00E511B0"/>
    <w:rsid w:val="00E53098"/>
    <w:rsid w:val="00E53226"/>
    <w:rsid w:val="00E532C2"/>
    <w:rsid w:val="00E53417"/>
    <w:rsid w:val="00E54358"/>
    <w:rsid w:val="00E54F48"/>
    <w:rsid w:val="00E553FD"/>
    <w:rsid w:val="00E57471"/>
    <w:rsid w:val="00E60A8A"/>
    <w:rsid w:val="00E61201"/>
    <w:rsid w:val="00E618A3"/>
    <w:rsid w:val="00E61F29"/>
    <w:rsid w:val="00E6222B"/>
    <w:rsid w:val="00E62E75"/>
    <w:rsid w:val="00E63B24"/>
    <w:rsid w:val="00E6405A"/>
    <w:rsid w:val="00E64371"/>
    <w:rsid w:val="00E64726"/>
    <w:rsid w:val="00E64D4D"/>
    <w:rsid w:val="00E657D0"/>
    <w:rsid w:val="00E658C8"/>
    <w:rsid w:val="00E659EC"/>
    <w:rsid w:val="00E66A75"/>
    <w:rsid w:val="00E67986"/>
    <w:rsid w:val="00E67E81"/>
    <w:rsid w:val="00E70244"/>
    <w:rsid w:val="00E709CA"/>
    <w:rsid w:val="00E70D55"/>
    <w:rsid w:val="00E70FE3"/>
    <w:rsid w:val="00E71247"/>
    <w:rsid w:val="00E713E6"/>
    <w:rsid w:val="00E71543"/>
    <w:rsid w:val="00E718CF"/>
    <w:rsid w:val="00E71AE4"/>
    <w:rsid w:val="00E727D1"/>
    <w:rsid w:val="00E72C32"/>
    <w:rsid w:val="00E72ED0"/>
    <w:rsid w:val="00E73E69"/>
    <w:rsid w:val="00E74ADF"/>
    <w:rsid w:val="00E74E0C"/>
    <w:rsid w:val="00E74E4A"/>
    <w:rsid w:val="00E7566B"/>
    <w:rsid w:val="00E77CA7"/>
    <w:rsid w:val="00E77DC3"/>
    <w:rsid w:val="00E8121F"/>
    <w:rsid w:val="00E81759"/>
    <w:rsid w:val="00E8197B"/>
    <w:rsid w:val="00E84414"/>
    <w:rsid w:val="00E846DA"/>
    <w:rsid w:val="00E850FE"/>
    <w:rsid w:val="00E85FC4"/>
    <w:rsid w:val="00E85FF8"/>
    <w:rsid w:val="00E86709"/>
    <w:rsid w:val="00E86D84"/>
    <w:rsid w:val="00E92DEB"/>
    <w:rsid w:val="00E93B17"/>
    <w:rsid w:val="00E94314"/>
    <w:rsid w:val="00E94359"/>
    <w:rsid w:val="00E95E0C"/>
    <w:rsid w:val="00E96A74"/>
    <w:rsid w:val="00EA00D9"/>
    <w:rsid w:val="00EA0E58"/>
    <w:rsid w:val="00EA2560"/>
    <w:rsid w:val="00EA3B89"/>
    <w:rsid w:val="00EA4187"/>
    <w:rsid w:val="00EA4257"/>
    <w:rsid w:val="00EA46E8"/>
    <w:rsid w:val="00EA4D20"/>
    <w:rsid w:val="00EA5D23"/>
    <w:rsid w:val="00EA604B"/>
    <w:rsid w:val="00EA6F57"/>
    <w:rsid w:val="00EA7D85"/>
    <w:rsid w:val="00EB0505"/>
    <w:rsid w:val="00EB0C1F"/>
    <w:rsid w:val="00EB11D9"/>
    <w:rsid w:val="00EB26A7"/>
    <w:rsid w:val="00EB2767"/>
    <w:rsid w:val="00EB318B"/>
    <w:rsid w:val="00EB3A28"/>
    <w:rsid w:val="00EB3BC6"/>
    <w:rsid w:val="00EB42F3"/>
    <w:rsid w:val="00EB5483"/>
    <w:rsid w:val="00EB601F"/>
    <w:rsid w:val="00EB7354"/>
    <w:rsid w:val="00EB7EAF"/>
    <w:rsid w:val="00EC0443"/>
    <w:rsid w:val="00EC0E58"/>
    <w:rsid w:val="00EC1B28"/>
    <w:rsid w:val="00EC1E74"/>
    <w:rsid w:val="00EC1E7B"/>
    <w:rsid w:val="00EC2136"/>
    <w:rsid w:val="00EC21A3"/>
    <w:rsid w:val="00EC2677"/>
    <w:rsid w:val="00EC35B9"/>
    <w:rsid w:val="00EC3D3F"/>
    <w:rsid w:val="00EC4508"/>
    <w:rsid w:val="00EC5193"/>
    <w:rsid w:val="00EC54EF"/>
    <w:rsid w:val="00EC61B5"/>
    <w:rsid w:val="00EC663F"/>
    <w:rsid w:val="00ED0286"/>
    <w:rsid w:val="00ED04BD"/>
    <w:rsid w:val="00ED08AC"/>
    <w:rsid w:val="00ED1E4B"/>
    <w:rsid w:val="00ED34F6"/>
    <w:rsid w:val="00ED4443"/>
    <w:rsid w:val="00ED4D40"/>
    <w:rsid w:val="00ED5A12"/>
    <w:rsid w:val="00ED5C55"/>
    <w:rsid w:val="00ED75E4"/>
    <w:rsid w:val="00EE0848"/>
    <w:rsid w:val="00EE1489"/>
    <w:rsid w:val="00EE1F70"/>
    <w:rsid w:val="00EE3053"/>
    <w:rsid w:val="00EE3643"/>
    <w:rsid w:val="00EE464C"/>
    <w:rsid w:val="00EE50B4"/>
    <w:rsid w:val="00EE5661"/>
    <w:rsid w:val="00EE59A0"/>
    <w:rsid w:val="00EE6350"/>
    <w:rsid w:val="00EE6EBD"/>
    <w:rsid w:val="00EE7A49"/>
    <w:rsid w:val="00EF085D"/>
    <w:rsid w:val="00EF0B92"/>
    <w:rsid w:val="00EF17FE"/>
    <w:rsid w:val="00EF1D72"/>
    <w:rsid w:val="00EF26C7"/>
    <w:rsid w:val="00EF29ED"/>
    <w:rsid w:val="00EF2B8F"/>
    <w:rsid w:val="00EF33C2"/>
    <w:rsid w:val="00EF42F9"/>
    <w:rsid w:val="00EF4DFB"/>
    <w:rsid w:val="00EF50D6"/>
    <w:rsid w:val="00EF51E4"/>
    <w:rsid w:val="00EF5707"/>
    <w:rsid w:val="00EF5B05"/>
    <w:rsid w:val="00EF5E98"/>
    <w:rsid w:val="00EF64F3"/>
    <w:rsid w:val="00EF6E7D"/>
    <w:rsid w:val="00EF7417"/>
    <w:rsid w:val="00EF7867"/>
    <w:rsid w:val="00EF7F0E"/>
    <w:rsid w:val="00F01528"/>
    <w:rsid w:val="00F017BB"/>
    <w:rsid w:val="00F0311A"/>
    <w:rsid w:val="00F0338A"/>
    <w:rsid w:val="00F03B65"/>
    <w:rsid w:val="00F040CA"/>
    <w:rsid w:val="00F044AC"/>
    <w:rsid w:val="00F046FC"/>
    <w:rsid w:val="00F0563F"/>
    <w:rsid w:val="00F05A09"/>
    <w:rsid w:val="00F05F8F"/>
    <w:rsid w:val="00F05FEE"/>
    <w:rsid w:val="00F06464"/>
    <w:rsid w:val="00F06C0B"/>
    <w:rsid w:val="00F06C6F"/>
    <w:rsid w:val="00F11174"/>
    <w:rsid w:val="00F1145D"/>
    <w:rsid w:val="00F11AD4"/>
    <w:rsid w:val="00F12164"/>
    <w:rsid w:val="00F1286E"/>
    <w:rsid w:val="00F13D25"/>
    <w:rsid w:val="00F1447E"/>
    <w:rsid w:val="00F15323"/>
    <w:rsid w:val="00F17A98"/>
    <w:rsid w:val="00F202CE"/>
    <w:rsid w:val="00F20305"/>
    <w:rsid w:val="00F21D27"/>
    <w:rsid w:val="00F2229D"/>
    <w:rsid w:val="00F2266B"/>
    <w:rsid w:val="00F23123"/>
    <w:rsid w:val="00F23684"/>
    <w:rsid w:val="00F23AFD"/>
    <w:rsid w:val="00F23E9D"/>
    <w:rsid w:val="00F23EC8"/>
    <w:rsid w:val="00F24194"/>
    <w:rsid w:val="00F25427"/>
    <w:rsid w:val="00F2574C"/>
    <w:rsid w:val="00F266F4"/>
    <w:rsid w:val="00F3065F"/>
    <w:rsid w:val="00F30AF4"/>
    <w:rsid w:val="00F31497"/>
    <w:rsid w:val="00F31C0C"/>
    <w:rsid w:val="00F31DF9"/>
    <w:rsid w:val="00F33343"/>
    <w:rsid w:val="00F33EEC"/>
    <w:rsid w:val="00F359B3"/>
    <w:rsid w:val="00F41413"/>
    <w:rsid w:val="00F41782"/>
    <w:rsid w:val="00F41795"/>
    <w:rsid w:val="00F41DC7"/>
    <w:rsid w:val="00F4378D"/>
    <w:rsid w:val="00F4394B"/>
    <w:rsid w:val="00F463A3"/>
    <w:rsid w:val="00F463B9"/>
    <w:rsid w:val="00F47A93"/>
    <w:rsid w:val="00F47ADC"/>
    <w:rsid w:val="00F5022A"/>
    <w:rsid w:val="00F503C8"/>
    <w:rsid w:val="00F50DC0"/>
    <w:rsid w:val="00F51D18"/>
    <w:rsid w:val="00F51F08"/>
    <w:rsid w:val="00F52498"/>
    <w:rsid w:val="00F52B21"/>
    <w:rsid w:val="00F539CA"/>
    <w:rsid w:val="00F53EFD"/>
    <w:rsid w:val="00F54C46"/>
    <w:rsid w:val="00F55816"/>
    <w:rsid w:val="00F55DC5"/>
    <w:rsid w:val="00F5659F"/>
    <w:rsid w:val="00F56A9B"/>
    <w:rsid w:val="00F570A8"/>
    <w:rsid w:val="00F574EE"/>
    <w:rsid w:val="00F57BDF"/>
    <w:rsid w:val="00F62748"/>
    <w:rsid w:val="00F62E4D"/>
    <w:rsid w:val="00F64B63"/>
    <w:rsid w:val="00F65EF8"/>
    <w:rsid w:val="00F704DB"/>
    <w:rsid w:val="00F7140B"/>
    <w:rsid w:val="00F72269"/>
    <w:rsid w:val="00F72643"/>
    <w:rsid w:val="00F7308A"/>
    <w:rsid w:val="00F73784"/>
    <w:rsid w:val="00F73FD2"/>
    <w:rsid w:val="00F745A4"/>
    <w:rsid w:val="00F74A1A"/>
    <w:rsid w:val="00F76C5C"/>
    <w:rsid w:val="00F77026"/>
    <w:rsid w:val="00F772EC"/>
    <w:rsid w:val="00F77310"/>
    <w:rsid w:val="00F77442"/>
    <w:rsid w:val="00F800E9"/>
    <w:rsid w:val="00F801DD"/>
    <w:rsid w:val="00F80DC4"/>
    <w:rsid w:val="00F81100"/>
    <w:rsid w:val="00F819BB"/>
    <w:rsid w:val="00F819E4"/>
    <w:rsid w:val="00F82446"/>
    <w:rsid w:val="00F827F9"/>
    <w:rsid w:val="00F82B1A"/>
    <w:rsid w:val="00F82C5D"/>
    <w:rsid w:val="00F83E47"/>
    <w:rsid w:val="00F85F7A"/>
    <w:rsid w:val="00F918A7"/>
    <w:rsid w:val="00F92004"/>
    <w:rsid w:val="00F93627"/>
    <w:rsid w:val="00F942D8"/>
    <w:rsid w:val="00F947C7"/>
    <w:rsid w:val="00F95637"/>
    <w:rsid w:val="00F9585B"/>
    <w:rsid w:val="00F95991"/>
    <w:rsid w:val="00F95F11"/>
    <w:rsid w:val="00F95FDA"/>
    <w:rsid w:val="00F96769"/>
    <w:rsid w:val="00F96ABB"/>
    <w:rsid w:val="00F97040"/>
    <w:rsid w:val="00FA0198"/>
    <w:rsid w:val="00FA0998"/>
    <w:rsid w:val="00FA0AAB"/>
    <w:rsid w:val="00FA12E9"/>
    <w:rsid w:val="00FA2B3B"/>
    <w:rsid w:val="00FA40FB"/>
    <w:rsid w:val="00FA43E9"/>
    <w:rsid w:val="00FA4CED"/>
    <w:rsid w:val="00FA57E9"/>
    <w:rsid w:val="00FA5EFC"/>
    <w:rsid w:val="00FA6891"/>
    <w:rsid w:val="00FA68D5"/>
    <w:rsid w:val="00FA6C6E"/>
    <w:rsid w:val="00FA7BCE"/>
    <w:rsid w:val="00FB14E1"/>
    <w:rsid w:val="00FB1EAB"/>
    <w:rsid w:val="00FB2556"/>
    <w:rsid w:val="00FB2599"/>
    <w:rsid w:val="00FB2BC8"/>
    <w:rsid w:val="00FB2C2A"/>
    <w:rsid w:val="00FB2CAF"/>
    <w:rsid w:val="00FB2FA6"/>
    <w:rsid w:val="00FB4355"/>
    <w:rsid w:val="00FB4661"/>
    <w:rsid w:val="00FB703A"/>
    <w:rsid w:val="00FB7AC8"/>
    <w:rsid w:val="00FB7C79"/>
    <w:rsid w:val="00FC0D64"/>
    <w:rsid w:val="00FC1183"/>
    <w:rsid w:val="00FC1191"/>
    <w:rsid w:val="00FC1979"/>
    <w:rsid w:val="00FC2C58"/>
    <w:rsid w:val="00FC2D56"/>
    <w:rsid w:val="00FC3B6B"/>
    <w:rsid w:val="00FC4844"/>
    <w:rsid w:val="00FC48C8"/>
    <w:rsid w:val="00FC4E73"/>
    <w:rsid w:val="00FC51C4"/>
    <w:rsid w:val="00FC5985"/>
    <w:rsid w:val="00FC59CE"/>
    <w:rsid w:val="00FC7481"/>
    <w:rsid w:val="00FC760B"/>
    <w:rsid w:val="00FC7D45"/>
    <w:rsid w:val="00FD0784"/>
    <w:rsid w:val="00FD081A"/>
    <w:rsid w:val="00FD0A84"/>
    <w:rsid w:val="00FD2889"/>
    <w:rsid w:val="00FD2DC6"/>
    <w:rsid w:val="00FD362D"/>
    <w:rsid w:val="00FD3924"/>
    <w:rsid w:val="00FD39BA"/>
    <w:rsid w:val="00FD4AC3"/>
    <w:rsid w:val="00FD4B50"/>
    <w:rsid w:val="00FD5153"/>
    <w:rsid w:val="00FD6356"/>
    <w:rsid w:val="00FD7F59"/>
    <w:rsid w:val="00FE1A01"/>
    <w:rsid w:val="00FE1D8C"/>
    <w:rsid w:val="00FE1E7D"/>
    <w:rsid w:val="00FE2C7E"/>
    <w:rsid w:val="00FE2C85"/>
    <w:rsid w:val="00FE3C16"/>
    <w:rsid w:val="00FE4532"/>
    <w:rsid w:val="00FE474B"/>
    <w:rsid w:val="00FE577A"/>
    <w:rsid w:val="00FE5C57"/>
    <w:rsid w:val="00FE5C99"/>
    <w:rsid w:val="00FE6D10"/>
    <w:rsid w:val="00FE739F"/>
    <w:rsid w:val="00FE7750"/>
    <w:rsid w:val="00FF0A8E"/>
    <w:rsid w:val="00FF0E8C"/>
    <w:rsid w:val="00FF2018"/>
    <w:rsid w:val="00FF24D7"/>
    <w:rsid w:val="00FF26A0"/>
    <w:rsid w:val="00FF2865"/>
    <w:rsid w:val="00FF2CF5"/>
    <w:rsid w:val="00FF3474"/>
    <w:rsid w:val="00FF34DC"/>
    <w:rsid w:val="00FF3CAA"/>
    <w:rsid w:val="00FF43C6"/>
    <w:rsid w:val="00FF5693"/>
    <w:rsid w:val="00FF5938"/>
    <w:rsid w:val="00FF649E"/>
    <w:rsid w:val="00FF6D23"/>
    <w:rsid w:val="00FF6ECD"/>
    <w:rsid w:val="00FF6EE6"/>
    <w:rsid w:val="00FF7703"/>
    <w:rsid w:val="00FF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4FF3F-91C9-436E-90B0-C569666C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21F0"/>
    <w:rPr>
      <w:b/>
      <w:bCs/>
    </w:rPr>
  </w:style>
  <w:style w:type="character" w:styleId="a4">
    <w:name w:val="footnote reference"/>
    <w:basedOn w:val="a0"/>
    <w:uiPriority w:val="99"/>
    <w:rsid w:val="00BF21F0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5E18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1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18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1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212C"/>
    <w:pPr>
      <w:ind w:left="720"/>
      <w:contextualSpacing/>
    </w:pPr>
  </w:style>
  <w:style w:type="character" w:customStyle="1" w:styleId="apple-converted-space">
    <w:name w:val="apple-converted-space"/>
    <w:basedOn w:val="a0"/>
    <w:rsid w:val="009A1D77"/>
  </w:style>
  <w:style w:type="character" w:styleId="aa">
    <w:name w:val="Hyperlink"/>
    <w:basedOn w:val="a0"/>
    <w:uiPriority w:val="99"/>
    <w:semiHidden/>
    <w:unhideWhenUsed/>
    <w:rsid w:val="009A1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E992-72FE-4DA6-89B7-A3A5ACDD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22658</TotalTime>
  <Pages>42</Pages>
  <Words>10566</Words>
  <Characters>60231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belrnbotN</dc:creator>
  <cp:lastModifiedBy>Храмцов Игорь</cp:lastModifiedBy>
  <cp:revision>2477</cp:revision>
  <cp:lastPrinted>2016-05-17T11:57:00Z</cp:lastPrinted>
  <dcterms:created xsi:type="dcterms:W3CDTF">2014-04-18T09:57:00Z</dcterms:created>
  <dcterms:modified xsi:type="dcterms:W3CDTF">2021-05-21T07:08:00Z</dcterms:modified>
</cp:coreProperties>
</file>