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1A" w:rsidRPr="00C84C1A" w:rsidRDefault="00C84C1A" w:rsidP="00C84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1A">
        <w:rPr>
          <w:rFonts w:ascii="Times New Roman" w:hAnsi="Times New Roman" w:cs="Times New Roman"/>
          <w:b/>
          <w:sz w:val="28"/>
          <w:szCs w:val="28"/>
        </w:rPr>
        <w:t>Сведения об объектах недвижимого имущества (здания, помещения),</w:t>
      </w:r>
      <w:r w:rsidR="00050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C1A">
        <w:rPr>
          <w:rFonts w:ascii="Times New Roman" w:hAnsi="Times New Roman" w:cs="Times New Roman"/>
          <w:b/>
          <w:sz w:val="28"/>
          <w:szCs w:val="28"/>
        </w:rPr>
        <w:t>учтённых в Реестре муниципально</w:t>
      </w:r>
      <w:r w:rsidR="004E31ED">
        <w:rPr>
          <w:rFonts w:ascii="Times New Roman" w:hAnsi="Times New Roman" w:cs="Times New Roman"/>
          <w:b/>
          <w:sz w:val="28"/>
          <w:szCs w:val="28"/>
        </w:rPr>
        <w:t>го</w:t>
      </w:r>
    </w:p>
    <w:p w:rsidR="00C84C1A" w:rsidRPr="00C84C1A" w:rsidRDefault="004E31ED" w:rsidP="00C84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C84C1A" w:rsidRPr="00C84C1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690C29" w:rsidRDefault="00C84C1A" w:rsidP="00C84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1A">
        <w:rPr>
          <w:rFonts w:ascii="Times New Roman" w:hAnsi="Times New Roman" w:cs="Times New Roman"/>
          <w:b/>
          <w:sz w:val="28"/>
          <w:szCs w:val="28"/>
        </w:rPr>
        <w:t>(в том числе городских и сельских поселений) по состоянию на 01.01.20</w:t>
      </w:r>
      <w:r w:rsidR="00637124">
        <w:rPr>
          <w:rFonts w:ascii="Times New Roman" w:hAnsi="Times New Roman" w:cs="Times New Roman"/>
          <w:b/>
          <w:sz w:val="28"/>
          <w:szCs w:val="28"/>
        </w:rPr>
        <w:t>24</w:t>
      </w:r>
    </w:p>
    <w:p w:rsidR="00C84C1A" w:rsidRDefault="00C84C1A" w:rsidP="00C84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3119"/>
        <w:gridCol w:w="1134"/>
        <w:gridCol w:w="1417"/>
        <w:gridCol w:w="1985"/>
        <w:gridCol w:w="1842"/>
        <w:gridCol w:w="1524"/>
      </w:tblGrid>
      <w:tr w:rsidR="00C84C1A" w:rsidRPr="001B62AC" w:rsidTr="002D5269">
        <w:tc>
          <w:tcPr>
            <w:tcW w:w="1555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1984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(при наличии)</w:t>
            </w:r>
          </w:p>
        </w:tc>
        <w:tc>
          <w:tcPr>
            <w:tcW w:w="3119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Адрес (описание местоположения)</w:t>
            </w:r>
          </w:p>
        </w:tc>
        <w:tc>
          <w:tcPr>
            <w:tcW w:w="1134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кв.м/про-тяжен-ность, м</w:t>
            </w:r>
          </w:p>
        </w:tc>
        <w:tc>
          <w:tcPr>
            <w:tcW w:w="1417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  <w:r w:rsidR="005522A2"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C84C1A" w:rsidRPr="001B62AC" w:rsidRDefault="00C84C1A" w:rsidP="00FE27C3">
            <w:pPr>
              <w:ind w:left="-28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</w:t>
            </w:r>
          </w:p>
        </w:tc>
        <w:tc>
          <w:tcPr>
            <w:tcW w:w="1842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</w:t>
            </w:r>
            <w:r w:rsidR="005522A2"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524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4E31ED"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ограничения(</w:t>
            </w:r>
            <w:r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обремене</w:t>
            </w:r>
            <w:r w:rsidR="00E35DBB"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="004E31ED"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522A2" w:rsidRPr="001B62AC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</w:tr>
      <w:tr w:rsidR="00C84C1A" w:rsidRPr="001B62AC" w:rsidTr="002D5269">
        <w:trPr>
          <w:trHeight w:val="186"/>
        </w:trPr>
        <w:tc>
          <w:tcPr>
            <w:tcW w:w="1555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2A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2A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62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2A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2A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2A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2A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24" w:type="dxa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62A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C84C1A" w:rsidRPr="001B62AC" w:rsidTr="00C81659">
        <w:tc>
          <w:tcPr>
            <w:tcW w:w="14560" w:type="dxa"/>
            <w:gridSpan w:val="8"/>
          </w:tcPr>
          <w:p w:rsidR="00C84C1A" w:rsidRPr="001B62AC" w:rsidRDefault="00C84C1A" w:rsidP="00C84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AC">
              <w:rPr>
                <w:rFonts w:ascii="Times New Roman" w:hAnsi="Times New Roman" w:cs="Times New Roman"/>
                <w:b/>
                <w:szCs w:val="20"/>
              </w:rPr>
              <w:t>Муниципальный район «Белгородский район» Белгородской области</w:t>
            </w:r>
          </w:p>
        </w:tc>
      </w:tr>
      <w:tr w:rsidR="00AF17EC" w:rsidRPr="00021070" w:rsidTr="002D5269">
        <w:tc>
          <w:tcPr>
            <w:tcW w:w="1555" w:type="dxa"/>
            <w:vAlign w:val="center"/>
          </w:tcPr>
          <w:p w:rsidR="00AF17EC" w:rsidRPr="00021070" w:rsidRDefault="00AF17EC" w:rsidP="00AF1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П-1-0000078-000263</w:t>
            </w:r>
          </w:p>
        </w:tc>
        <w:tc>
          <w:tcPr>
            <w:tcW w:w="1984" w:type="dxa"/>
            <w:vAlign w:val="center"/>
          </w:tcPr>
          <w:p w:rsidR="00AF17EC" w:rsidRPr="00021070" w:rsidRDefault="00AF17EC" w:rsidP="00AF1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31:15:0802002:1048</w:t>
            </w:r>
          </w:p>
        </w:tc>
        <w:tc>
          <w:tcPr>
            <w:tcW w:w="3119" w:type="dxa"/>
            <w:vAlign w:val="center"/>
          </w:tcPr>
          <w:p w:rsidR="00E0742B" w:rsidRPr="00021070" w:rsidRDefault="00AF17EC" w:rsidP="00AF17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Новосадовый</w:t>
            </w:r>
            <w:r w:rsidR="00E0742B" w:rsidRPr="0002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AF17EC" w:rsidRPr="00021070" w:rsidRDefault="00AF17EC" w:rsidP="00AF1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Школьный проезд-1, д.</w:t>
            </w:r>
            <w:r w:rsidR="00DE0CFA" w:rsidRPr="0002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2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AF17EC" w:rsidRPr="00021070" w:rsidRDefault="00AF17EC" w:rsidP="00AF1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2C3A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  <w:tc>
          <w:tcPr>
            <w:tcW w:w="1417" w:type="dxa"/>
            <w:vAlign w:val="center"/>
          </w:tcPr>
          <w:p w:rsidR="00AF17EC" w:rsidRPr="00021070" w:rsidRDefault="00AF17EC" w:rsidP="00AF1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vAlign w:val="center"/>
          </w:tcPr>
          <w:p w:rsidR="00FE27C3" w:rsidRPr="00021070" w:rsidRDefault="00AF17EC" w:rsidP="00AF1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школа </w:t>
            </w:r>
            <w:r w:rsidR="000073AC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на 132 места </w:t>
            </w:r>
            <w:r w:rsidR="000073AC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 дошкольным учреждением </w:t>
            </w:r>
          </w:p>
          <w:p w:rsidR="00AF17EC" w:rsidRPr="00021070" w:rsidRDefault="00AF17EC" w:rsidP="00AF1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на 40 мест</w:t>
            </w:r>
          </w:p>
        </w:tc>
        <w:tc>
          <w:tcPr>
            <w:tcW w:w="1842" w:type="dxa"/>
            <w:vAlign w:val="center"/>
          </w:tcPr>
          <w:p w:rsidR="00AF17EC" w:rsidRPr="00021070" w:rsidRDefault="00AF17EC" w:rsidP="00AF1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vAlign w:val="center"/>
          </w:tcPr>
          <w:p w:rsidR="00AF17EC" w:rsidRPr="00021070" w:rsidRDefault="008F71AD" w:rsidP="00AF1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82C3A" w:rsidRPr="00021070" w:rsidTr="002D5269">
        <w:tc>
          <w:tcPr>
            <w:tcW w:w="1555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П-1-0000078-000388</w:t>
            </w:r>
          </w:p>
        </w:tc>
        <w:tc>
          <w:tcPr>
            <w:tcW w:w="1984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31:15:0802002:1261</w:t>
            </w:r>
          </w:p>
        </w:tc>
        <w:tc>
          <w:tcPr>
            <w:tcW w:w="3119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Новосадовый,</w:t>
            </w:r>
          </w:p>
          <w:p w:rsidR="00882C3A" w:rsidRPr="00021070" w:rsidRDefault="00882C3A" w:rsidP="00882C3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Школьный проезд-1, д.</w:t>
            </w:r>
            <w:r w:rsidR="00DE0CFA" w:rsidRPr="0002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210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1417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vAlign w:val="center"/>
          </w:tcPr>
          <w:p w:rsidR="00882C3A" w:rsidRPr="00021070" w:rsidRDefault="00220C2E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2C3A" w:rsidRPr="00021070" w:rsidTr="002D5269">
        <w:tc>
          <w:tcPr>
            <w:tcW w:w="1555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П-1-0000079-000360</w:t>
            </w:r>
          </w:p>
        </w:tc>
        <w:tc>
          <w:tcPr>
            <w:tcW w:w="1984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31:15:1203003:737</w:t>
            </w:r>
          </w:p>
        </w:tc>
        <w:tc>
          <w:tcPr>
            <w:tcW w:w="3119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Дубовое, ул. Лунная, д. 5</w:t>
            </w:r>
          </w:p>
        </w:tc>
        <w:tc>
          <w:tcPr>
            <w:tcW w:w="1134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3 395,1</w:t>
            </w:r>
          </w:p>
        </w:tc>
        <w:tc>
          <w:tcPr>
            <w:tcW w:w="1417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Учебно-воспитательный комплекс на 180 мест в составе ДОУ </w:t>
            </w:r>
            <w:r w:rsidR="000073AC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на 80 мест </w:t>
            </w:r>
            <w:r w:rsidR="000073AC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и начальной школы </w:t>
            </w:r>
            <w:r w:rsidR="000073AC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на 100 мест</w:t>
            </w:r>
          </w:p>
        </w:tc>
        <w:tc>
          <w:tcPr>
            <w:tcW w:w="1842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vAlign w:val="center"/>
          </w:tcPr>
          <w:p w:rsidR="00882C3A" w:rsidRPr="00021070" w:rsidRDefault="00882C3A" w:rsidP="00882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0BEA" w:rsidRPr="00021070" w:rsidTr="002D5269">
        <w:tc>
          <w:tcPr>
            <w:tcW w:w="1555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П-1-0000000-002032</w:t>
            </w:r>
          </w:p>
        </w:tc>
        <w:tc>
          <w:tcPr>
            <w:tcW w:w="1984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31:15:1308001:1926</w:t>
            </w:r>
          </w:p>
        </w:tc>
        <w:tc>
          <w:tcPr>
            <w:tcW w:w="3119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Мира, 1а</w:t>
            </w:r>
          </w:p>
        </w:tc>
        <w:tc>
          <w:tcPr>
            <w:tcW w:w="1134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7D8E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633,2</w:t>
            </w:r>
          </w:p>
        </w:tc>
        <w:tc>
          <w:tcPr>
            <w:tcW w:w="1417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на 99 дошкольных мест</w:t>
            </w:r>
          </w:p>
        </w:tc>
        <w:tc>
          <w:tcPr>
            <w:tcW w:w="1842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68A8" w:rsidRPr="00021070" w:rsidTr="002D5269">
        <w:tc>
          <w:tcPr>
            <w:tcW w:w="1555" w:type="dxa"/>
            <w:vAlign w:val="center"/>
          </w:tcPr>
          <w:p w:rsidR="000E68A8" w:rsidRPr="00021070" w:rsidRDefault="000E68A8" w:rsidP="000E6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П-1-0000121-002655</w:t>
            </w:r>
          </w:p>
        </w:tc>
        <w:tc>
          <w:tcPr>
            <w:tcW w:w="1984" w:type="dxa"/>
            <w:vAlign w:val="center"/>
          </w:tcPr>
          <w:p w:rsidR="000E68A8" w:rsidRPr="00021070" w:rsidRDefault="000E68A8" w:rsidP="000E6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31:15:1308001:2189</w:t>
            </w:r>
          </w:p>
        </w:tc>
        <w:tc>
          <w:tcPr>
            <w:tcW w:w="3119" w:type="dxa"/>
            <w:vAlign w:val="center"/>
          </w:tcPr>
          <w:p w:rsidR="000E68A8" w:rsidRPr="00021070" w:rsidRDefault="000E68A8" w:rsidP="000E68A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Мира, 1а</w:t>
            </w:r>
          </w:p>
        </w:tc>
        <w:tc>
          <w:tcPr>
            <w:tcW w:w="1134" w:type="dxa"/>
            <w:vAlign w:val="center"/>
          </w:tcPr>
          <w:p w:rsidR="000E68A8" w:rsidRPr="00021070" w:rsidRDefault="000E68A8" w:rsidP="000E68A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2 880,0</w:t>
            </w:r>
          </w:p>
        </w:tc>
        <w:tc>
          <w:tcPr>
            <w:tcW w:w="1417" w:type="dxa"/>
            <w:vAlign w:val="center"/>
          </w:tcPr>
          <w:p w:rsidR="000E68A8" w:rsidRPr="00021070" w:rsidRDefault="000E68A8" w:rsidP="000E68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vAlign w:val="center"/>
          </w:tcPr>
          <w:p w:rsidR="000E68A8" w:rsidRPr="00021070" w:rsidRDefault="000E68A8" w:rsidP="000E68A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 начальной школой         на 100 мест</w:t>
            </w:r>
          </w:p>
          <w:p w:rsidR="000E68A8" w:rsidRPr="00021070" w:rsidRDefault="000E68A8" w:rsidP="000E68A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в мкр. «Майский-8»</w:t>
            </w:r>
          </w:p>
        </w:tc>
        <w:tc>
          <w:tcPr>
            <w:tcW w:w="1842" w:type="dxa"/>
            <w:vAlign w:val="center"/>
          </w:tcPr>
          <w:p w:rsidR="000E68A8" w:rsidRPr="00021070" w:rsidRDefault="000E68A8" w:rsidP="000E6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vAlign w:val="center"/>
          </w:tcPr>
          <w:p w:rsidR="000E68A8" w:rsidRPr="00021070" w:rsidRDefault="000E68A8" w:rsidP="000E6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0BEA" w:rsidRPr="00021070" w:rsidTr="002D5269">
        <w:tc>
          <w:tcPr>
            <w:tcW w:w="1555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П-1-0000000-002026</w:t>
            </w:r>
          </w:p>
        </w:tc>
        <w:tc>
          <w:tcPr>
            <w:tcW w:w="1984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31:15:0904009:3446</w:t>
            </w:r>
          </w:p>
        </w:tc>
        <w:tc>
          <w:tcPr>
            <w:tcW w:w="3119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пгт. Разумное, ул. Стадионная, 1а</w:t>
            </w:r>
          </w:p>
        </w:tc>
        <w:tc>
          <w:tcPr>
            <w:tcW w:w="1134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1 634,6</w:t>
            </w:r>
          </w:p>
        </w:tc>
        <w:tc>
          <w:tcPr>
            <w:tcW w:w="1417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на 99 дошкольных мест</w:t>
            </w:r>
          </w:p>
        </w:tc>
        <w:tc>
          <w:tcPr>
            <w:tcW w:w="1842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3881" w:rsidRPr="00021070" w:rsidTr="002D5269">
        <w:tc>
          <w:tcPr>
            <w:tcW w:w="1555" w:type="dxa"/>
            <w:vAlign w:val="center"/>
          </w:tcPr>
          <w:p w:rsidR="00F63881" w:rsidRPr="00021070" w:rsidRDefault="00A06C84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П-1-0000122-002925</w:t>
            </w:r>
          </w:p>
        </w:tc>
        <w:tc>
          <w:tcPr>
            <w:tcW w:w="1984" w:type="dxa"/>
            <w:vAlign w:val="center"/>
          </w:tcPr>
          <w:p w:rsidR="00F63881" w:rsidRPr="00021070" w:rsidRDefault="00A06C84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31:15:0904009:3722</w:t>
            </w:r>
          </w:p>
        </w:tc>
        <w:tc>
          <w:tcPr>
            <w:tcW w:w="3119" w:type="dxa"/>
            <w:vAlign w:val="center"/>
          </w:tcPr>
          <w:p w:rsidR="00F63881" w:rsidRPr="00021070" w:rsidRDefault="00A06C84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пгт. Разумное, ул. Стадионная, 1а</w:t>
            </w:r>
          </w:p>
        </w:tc>
        <w:tc>
          <w:tcPr>
            <w:tcW w:w="1134" w:type="dxa"/>
            <w:vAlign w:val="center"/>
          </w:tcPr>
          <w:p w:rsidR="00F63881" w:rsidRPr="00021070" w:rsidRDefault="00A06C84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2 886</w:t>
            </w:r>
          </w:p>
        </w:tc>
        <w:tc>
          <w:tcPr>
            <w:tcW w:w="1417" w:type="dxa"/>
            <w:vAlign w:val="center"/>
          </w:tcPr>
          <w:p w:rsidR="00F63881" w:rsidRPr="00021070" w:rsidRDefault="00A06C84" w:rsidP="00C80B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vAlign w:val="center"/>
          </w:tcPr>
          <w:p w:rsidR="00F63881" w:rsidRPr="00021070" w:rsidRDefault="00A06C84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Начальная школа на 100 мест</w:t>
            </w:r>
          </w:p>
        </w:tc>
        <w:tc>
          <w:tcPr>
            <w:tcW w:w="1842" w:type="dxa"/>
            <w:vAlign w:val="center"/>
          </w:tcPr>
          <w:p w:rsidR="00F63881" w:rsidRPr="00021070" w:rsidRDefault="00A06C84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vAlign w:val="center"/>
          </w:tcPr>
          <w:p w:rsidR="00F63881" w:rsidRPr="00021070" w:rsidRDefault="00A06C84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0BEA" w:rsidRPr="00021070" w:rsidTr="002D5269">
        <w:tc>
          <w:tcPr>
            <w:tcW w:w="1555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П-1-0000000-002029</w:t>
            </w:r>
          </w:p>
        </w:tc>
        <w:tc>
          <w:tcPr>
            <w:tcW w:w="1984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31:15:0501001:5229</w:t>
            </w:r>
          </w:p>
        </w:tc>
        <w:tc>
          <w:tcPr>
            <w:tcW w:w="3119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Стрелецкое, ул. Белгородская, </w:t>
            </w:r>
          </w:p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0CFA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631,9</w:t>
            </w:r>
          </w:p>
        </w:tc>
        <w:tc>
          <w:tcPr>
            <w:tcW w:w="1417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на 99 дошкольных мест</w:t>
            </w:r>
          </w:p>
        </w:tc>
        <w:tc>
          <w:tcPr>
            <w:tcW w:w="1842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vAlign w:val="center"/>
          </w:tcPr>
          <w:p w:rsidR="00C80BEA" w:rsidRPr="00021070" w:rsidRDefault="00C80BEA" w:rsidP="00C80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27B4" w:rsidRPr="00021070" w:rsidTr="002D5269">
        <w:tc>
          <w:tcPr>
            <w:tcW w:w="1555" w:type="dxa"/>
            <w:vAlign w:val="center"/>
          </w:tcPr>
          <w:p w:rsidR="00DB27B4" w:rsidRPr="00021070" w:rsidRDefault="00DB27B4" w:rsidP="00DB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П-1-0000119-002672</w:t>
            </w:r>
          </w:p>
        </w:tc>
        <w:tc>
          <w:tcPr>
            <w:tcW w:w="1984" w:type="dxa"/>
            <w:vAlign w:val="center"/>
          </w:tcPr>
          <w:p w:rsidR="00DB27B4" w:rsidRPr="00021070" w:rsidRDefault="00DB27B4" w:rsidP="00DB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31:15:0501001:5452</w:t>
            </w:r>
          </w:p>
        </w:tc>
        <w:tc>
          <w:tcPr>
            <w:tcW w:w="3119" w:type="dxa"/>
            <w:vAlign w:val="center"/>
          </w:tcPr>
          <w:p w:rsidR="00DB27B4" w:rsidRPr="00021070" w:rsidRDefault="00DB27B4" w:rsidP="00DB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Стрелецкое,</w:t>
            </w:r>
          </w:p>
          <w:p w:rsidR="00DB27B4" w:rsidRPr="00021070" w:rsidRDefault="00DB27B4" w:rsidP="00DB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Белгородская, д. 67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:rsidR="00DB27B4" w:rsidRPr="00021070" w:rsidRDefault="00DB27B4" w:rsidP="00DB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2 868,7</w:t>
            </w:r>
          </w:p>
        </w:tc>
        <w:tc>
          <w:tcPr>
            <w:tcW w:w="1417" w:type="dxa"/>
            <w:vAlign w:val="center"/>
          </w:tcPr>
          <w:p w:rsidR="00DB27B4" w:rsidRPr="00021070" w:rsidRDefault="00DB27B4" w:rsidP="00DB27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vAlign w:val="center"/>
          </w:tcPr>
          <w:p w:rsidR="00DB27B4" w:rsidRPr="00021070" w:rsidRDefault="00DB27B4" w:rsidP="00DB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школа </w:t>
            </w:r>
          </w:p>
          <w:p w:rsidR="00DB27B4" w:rsidRPr="00021070" w:rsidRDefault="00DB27B4" w:rsidP="00DB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на 100 мест</w:t>
            </w:r>
          </w:p>
          <w:p w:rsidR="00DB27B4" w:rsidRPr="00021070" w:rsidRDefault="00DB27B4" w:rsidP="00DB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в мкр. «Стрелецкое-59» с. Стрелецкое</w:t>
            </w:r>
          </w:p>
        </w:tc>
        <w:tc>
          <w:tcPr>
            <w:tcW w:w="1842" w:type="dxa"/>
            <w:vAlign w:val="center"/>
          </w:tcPr>
          <w:p w:rsidR="00DB27B4" w:rsidRPr="00021070" w:rsidRDefault="00DB27B4" w:rsidP="00DB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vAlign w:val="center"/>
          </w:tcPr>
          <w:p w:rsidR="00DB27B4" w:rsidRPr="00021070" w:rsidRDefault="00DB27B4" w:rsidP="00DB2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03E7D" w:rsidRPr="00021070" w:rsidRDefault="00D03E7D"/>
    <w:tbl>
      <w:tblPr>
        <w:tblStyle w:val="a3"/>
        <w:tblW w:w="147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060"/>
        <w:gridCol w:w="3195"/>
        <w:gridCol w:w="1123"/>
        <w:gridCol w:w="1428"/>
        <w:gridCol w:w="1985"/>
        <w:gridCol w:w="1842"/>
        <w:gridCol w:w="1524"/>
      </w:tblGrid>
      <w:tr w:rsidR="00D03E7D" w:rsidRPr="00021070" w:rsidTr="00FA3EB7">
        <w:trPr>
          <w:tblHeader/>
        </w:trPr>
        <w:tc>
          <w:tcPr>
            <w:tcW w:w="1555" w:type="dxa"/>
            <w:shd w:val="clear" w:color="auto" w:fill="auto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07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60" w:type="dxa"/>
            <w:shd w:val="clear" w:color="auto" w:fill="auto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07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0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3" w:type="dxa"/>
            <w:shd w:val="clear" w:color="auto" w:fill="auto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07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07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07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07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24" w:type="dxa"/>
            <w:shd w:val="clear" w:color="auto" w:fill="auto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07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D54D0" w:rsidRPr="00021070" w:rsidTr="00FA3EB7">
        <w:tc>
          <w:tcPr>
            <w:tcW w:w="1555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П-1-0000000-002037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31:15:2003003:1495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Таврово, мкр. Таврово-10, </w:t>
            </w:r>
          </w:p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пр-кт Героев, д.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1 630,2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на 99 дошкольных мест             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54D0" w:rsidRPr="00021070" w:rsidTr="00FA3EB7">
        <w:tc>
          <w:tcPr>
            <w:tcW w:w="1555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П-1-0000117-002589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31:15:2003003:1620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Таврово, мкр. Таврово-10,</w:t>
            </w:r>
          </w:p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пр-кт Героев,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2 886,0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Начальная школа                 на 100 мест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54D0" w:rsidRPr="00021070" w:rsidTr="00FA3EB7">
        <w:tc>
          <w:tcPr>
            <w:tcW w:w="1555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П-1-0000008-000107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31:15:0905010:112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Центральная, д. 33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2 645,2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54D0" w:rsidRPr="00021070" w:rsidTr="00FA3EB7">
        <w:tc>
          <w:tcPr>
            <w:tcW w:w="1555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П-1-0000009-000109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31:15:0311001:552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Беломестное,</w:t>
            </w:r>
          </w:p>
          <w:p w:rsidR="006D54D0" w:rsidRPr="00021070" w:rsidRDefault="006D54D0" w:rsidP="006D54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Центральная, д. 64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5 125,6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D54D0" w:rsidRPr="00021070" w:rsidRDefault="006D54D0" w:rsidP="006D5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П-1-0000009-001323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31:15:0304007:142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Беломестное,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ул. Центральная, д. 64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520,0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Мастерская с гаражом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П-1-0000010-000111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31:15:1508006:62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Бессоновка,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Партизанская, д. 4а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4 779,6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П-1-0000010-000386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31:15:1508006:785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Бессоновка,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Партизанская, д. 4а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П-1-0000010-000385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31:15:1508006:786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Бессоновка,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Партизанская, д. 4а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Подвал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П-1-0000011-000113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31:15:0803003:543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Ближняя Игуменка, </w:t>
            </w:r>
          </w:p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Центральная, д. 10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3 935,3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П-1-0000011-000364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31:15:0803001:398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Ближняя Игуменка,               </w:t>
            </w:r>
          </w:p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Центральная, д. 10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261,4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Гараж совмещенный    с теплицей                          и мастерской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П-1-0000012-000115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31:15:1404004:308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Веселая Лопань,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Гагарина, д. 7а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3 641,5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П-1-0000012-000366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31:15:1404004:461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Веселая Лопань,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Гагарина, д. 7а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П-1-0000013-000117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31:15:1902007:88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Головино, </w:t>
            </w:r>
          </w:p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2 073,2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П-1-0000013-001290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ind w:left="-48" w:right="-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31:15:1902007:114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Головино, </w:t>
            </w:r>
          </w:p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Центральная, д. 19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П-1-0000014-000119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31:15:1202005:2329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Дубовое, ул. Ягодная, д. 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11 065,9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П-1-0000014-001712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ind w:left="-48" w:right="-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31:15:1203003:1174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Дубовое, ул. Ягодная, д. 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121,0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П-1-0000014-001713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ind w:left="-48" w:right="-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31:15:1203003:1177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Дубовое, ул. Ягодная, д. 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76,3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Мастерская - 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П-1-0000014-001714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ind w:left="-48" w:right="-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31:15:1203003:1175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Дубовое, ул. Ягодная, д. 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24,7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П-1-0000014-001715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ind w:left="-48" w:right="-13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31:15:1203003:1178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Дубовое, ул. Ягодная, д. 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230,0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Теплица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П-1-0000014-001716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Дубовое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1 260,0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 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Футбольное поле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П-1-0000015-000121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31:15:0107004:101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 Ерик, ул. Победы, д. 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1 062,9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П-1-0000015-001718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31:15:0107004:190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 Ерик, ул. Победы, д. 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Склад хранения продуктов (овощехранилище)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П-1-0000016-000123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31:15:2503004:91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Журавлевка, ул. Ленина, д. 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2 736,7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Здание школы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П-1-0000016-000211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31:15:2503007:138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ind w:left="-69" w:right="-1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Журавлевка,</w:t>
            </w: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ул. Коммунистическая,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560,6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П-1-0000016-001291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31:15:2503011:112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ind w:left="-69" w:right="-1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Журавлевка,</w:t>
            </w: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ул. Коммунистическая, д.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145,8 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П-1-0000017-000127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31:15:0702003:262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Комсомольский,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Гайдара,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2 661,6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П-1-0000017-000130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31:15:0701003:448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Комсомольский,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Гайдара,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74,6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408B" w:rsidRPr="00021070" w:rsidTr="00FA3EB7">
        <w:tc>
          <w:tcPr>
            <w:tcW w:w="1555" w:type="dxa"/>
            <w:shd w:val="clear" w:color="auto" w:fill="auto"/>
            <w:vAlign w:val="center"/>
          </w:tcPr>
          <w:p w:rsidR="0011408B" w:rsidRPr="00021070" w:rsidRDefault="0011408B" w:rsidP="00D03E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П-1-0000017-002674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1408B" w:rsidRPr="00021070" w:rsidRDefault="0011408B" w:rsidP="00D03E7D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31:15:0701003:662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11408B" w:rsidRPr="00021070" w:rsidRDefault="0011408B" w:rsidP="00114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1408B" w:rsidRPr="00021070" w:rsidRDefault="0011408B" w:rsidP="00114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Комсомольский, ул. Гайдара, 1</w:t>
            </w:r>
          </w:p>
          <w:p w:rsidR="0011408B" w:rsidRPr="00021070" w:rsidRDefault="0011408B" w:rsidP="00114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11408B" w:rsidRPr="00021070" w:rsidRDefault="0011408B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1408B" w:rsidRPr="00021070" w:rsidRDefault="0011408B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408B" w:rsidRPr="00021070" w:rsidRDefault="0011408B" w:rsidP="001140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Пристройка блока начальных классов </w:t>
            </w:r>
          </w:p>
          <w:p w:rsidR="0011408B" w:rsidRPr="00021070" w:rsidRDefault="0011408B" w:rsidP="001140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МОУ «Комсомольская СОШ»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408B" w:rsidRPr="00021070" w:rsidRDefault="0011408B" w:rsidP="0011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1408B" w:rsidRPr="00021070" w:rsidRDefault="0011408B" w:rsidP="00D03E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П-1-0000018-000131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31:15:0311002:145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Октябрь,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 Школьная,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4 820,6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П-1-0000018-000134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31:15:0311002:545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Октябрь,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 Школьная,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Мастерская с гаражом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П-1-0000018-000135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31:15:0311002:335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Октябрь,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 Школьная,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253,4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Теплица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П-1-0000019-000136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31:15:1710004:98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Хутор,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Калинина, д.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1 301,7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П-1-0000019-000136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31:15:1710004:98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Хутор,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Калинина, д.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 (пристройка)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П-1-0000019-000139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31:15:1710004:119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Хутор,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Калинина, д.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Здание котельной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П-1-0000019-000138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31:15:1710004:121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Хутор,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Калинина, д.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Погреб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П-1-0000019-001914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Хутор,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Калинина, д.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П-1-0000019-001915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Хутор,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Калинина, д.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туалета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П-1-0000019-001916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Красный Хутор,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Калинина, д.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сарая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3E7D" w:rsidRPr="00021070" w:rsidTr="00FA3EB7">
        <w:tc>
          <w:tcPr>
            <w:tcW w:w="155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П-1-0000019-001917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Старая Наумовка, </w:t>
            </w:r>
          </w:p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 Калинина, д.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школы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03E7D" w:rsidRPr="00021070" w:rsidRDefault="00D03E7D" w:rsidP="00D03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П-1-0000020-002656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31:15:2102001:872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Крутой Лог, ул. Есенина, 43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6 354,0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П-1-0000021-000143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31:15:1302002:1434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Кирова, д. 16а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5 817,4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П-1-0000021-002588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31:15:1305007:855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Майский, ул. Кирова, д. 16а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8 476,6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Пристройка блоков начальных классов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П-1-0000022-000145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31:15:0901004:475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Мясоедово, ул. Трунова, д. 77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3 153,6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П-1-0000022-000148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31:15:0902003:167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Мясоедово, ул. Трунова, д. 77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Хозяйственный сарай с овощехранилищем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П-1-0000022-000147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31:15:0902003:166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Мясоедово, ул. Трунова, д. 77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Учебный 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П-1-0000022-000149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31:15:0902003:168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Мясоедово, ул. Трунова, д. 77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141,6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Учебная теплица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П-1-0000023-000150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31:15:2003004:2336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Никольское, ул. Школьная,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5 724,6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8F71AD" w:rsidP="008F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П-1-0000023-000151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31:15:2003004:2160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Никольское, ул. Школьная,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308,4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П-1-0000023-000389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31:15:2007017:350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Никольское, ул. Школьная,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173,0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П-1-0000024-000153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31:15:0802003:1980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</w:t>
            </w:r>
            <w:r w:rsidR="00575613"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Новосадовый, ул. Павлова, д. 19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1 781,1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П-1-0000024-000391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31:15:0801005:240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Новосадовый, ул. Павлова, д. 15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124,2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П-1-0000024-000393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31:15:0801005:241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Новосадовый, ул. Павлова, д. 15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21,2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Подвал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П-1-0000024-000392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31:15:0801005:242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Новосадовый, ул. Павлова, д. 15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219,1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Хозяйственная постройка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П-1-0000025-000155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31:15:1803001:1119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Октябрьский, ул. Чкалова, д. 30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12 556,5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8F71AD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П-1-0000025-001946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31:15:1802004:141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Октябрьский, ул. Чкалова, 30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П-1-0000025-001721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Октябрьский, ул. Чкалова, д. 30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теплицы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П-1-0000025-001722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Октябрьский, ул. Чкалова, д. 30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П-1-0000025-001723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Октябрьский, ул. Чкалова, д. 30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П-1-0000025-001724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5F41DA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C908C9"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Октябрьский, ул. Чкалова, д. 30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спортзала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П-1-0000026-000157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31:15:2403005:15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Малиновка, ул. Мирная, д.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4 854,8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П-1-0000026-000363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31:15:2403005:22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Малиновка, ул. Мирная, д.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28,7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П-1-0000026-000361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31:15:2403005:20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Малиновка, ул. Мирная, д.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47,0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П-1-0000026-000362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31:15:2403005:21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Малиновка, ул. Мирная, д.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28,7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Теплица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П-1-0000027-000160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31:15:2406001:289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Петровка, ул. Трудовая, д. 33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П-1-0000028-000162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31:15:0611005:105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Пушкарное,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Центральная, д. 13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2 150,2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П-1-0000028-000164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31:15:0615011:134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Пушкарное,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Центральная, д. 13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138,0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П-1-0000029-000167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31:15:0101001:1310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Разумное, ул. Бельгина, д. 14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4 527,9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rPr>
          <w:trHeight w:val="301"/>
        </w:trPr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П-1-0000029-000168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31:15:1001010:237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Разумное, ул. Бельгина, д. 14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П-1-0000030-000170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31:15:1709001:1208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Разумное, ул. Филиппова, д. 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7 415,4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П-1-0000031-000172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31:15:1709001:2650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Разумное, ул. Школьная,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7 117,8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Здание школы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П-1-0000032-000174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31:15:0401001:991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Северный, ул. Школьная, д. 35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3 364,5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П-1-0000033-000176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31:15:0401001:4295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Олимпийская, д.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10 123,8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П-1-0000034-000180-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31:15:1512001:270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Солохи, ул. Школьная, д. 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4 691,1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П-1-0000035-000184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31:15:0501001:2054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Стрелецкое, ул. Чапаева, д. 88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312,4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П-1-0000035-000182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31:15:0507011:114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ind w:left="-69" w:right="-1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Стрелецкое, </w:t>
            </w:r>
          </w:p>
          <w:p w:rsidR="00C908C9" w:rsidRPr="00021070" w:rsidRDefault="00C908C9" w:rsidP="00C908C9">
            <w:pPr>
              <w:ind w:left="-69" w:right="-1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Краснооктябрьская, д. 148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П-1-0000035-001320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31:15:0507009:189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ind w:left="-69" w:right="-1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Стрелецкое,              </w:t>
            </w:r>
          </w:p>
          <w:p w:rsidR="00C908C9" w:rsidRPr="00021070" w:rsidRDefault="00C908C9" w:rsidP="00C908C9">
            <w:pPr>
              <w:ind w:left="-69" w:right="-1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ул. Краснооктябрьская, д. 148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Овощехранилище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П-1-0000035-001318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31:15:0508027:148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ind w:left="-69" w:right="-1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Стрелецкое, ул. Чапаева, д. 88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П-1-0000035-001319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31:15:0508027:149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ind w:left="-69" w:right="-1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Стрелецкое, ул. Чапаева, д. 88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П-1-0000036-000186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31:15:0101001:1860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Таврово, ул. Садовая, д. 41а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4 248,5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П-1-0000036-000330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31:15:1104007:107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Таврово, ул. Садовая, д. 41а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П-1-0000036-000332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31:15:1104007:106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Таврово, ул. Садовая, д. 41а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П-1-0000036-000331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31:15:1104007:105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Таврово, ул. Садовая, д. 41а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П-1-0000036-001274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31:15:1106011:4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Таврово, мкр. Таврово-2,</w:t>
            </w:r>
          </w:p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пр. Молодежный, д. 15а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3 941,0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школа                с детским садом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П-1-0000036-001918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31:15:1106011:6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Таврово, мкр. Таврово-2,</w:t>
            </w:r>
          </w:p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пр. Молодежный, д. 15а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П-1-0000037-000188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31:15:0206004:1269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Хохлово, ул. Центральная, д. 19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3 116,1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П-1-0000037-000191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31:15:0000000:1415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Хохлово, ул. Центральная, д. 19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Мастерская с гаражом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П-1-0000038-000192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31:15:1602005:72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Щетиновка, ул. Молодежная, д. 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5 714,3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П-1-0000038-000193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31:15:1602005:95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Щетиновка,  </w:t>
            </w:r>
          </w:p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Молодежная, д. 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Учебная мастерская со встроенным гаражом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П-1-0000038-000194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31:15:1602005:94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Щетиновка, ул. Молодежная, д. 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П-1-0000039-000196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31:15:2303002:379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Ясные Зори, ул. Школьная,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П-1-0000039-000197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31:15:2303017:87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Ясные Зори, ул. Школьная,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П-1-0000055-001731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31:15:1802004:140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пер. Школьный, д. 4а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3 015,1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Детский сад                  на 120 мест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П-1-0000053-000252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31:15:2007017:337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Никольское, ул. Филатова, д.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969,9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П-1-0000053-001820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31:15:2007017:374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Никольское, ул. Филатова, д.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1 465,7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Строительство групповых ячеек                  к детскому саду №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П-1-0000046-000220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31:15:1302002:414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Майский, ул. Кирова, д. 13а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2 476,6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развития ребенка - детский сад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П-1-0000085-000387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31:15:1305006:196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Майский, ул. Кирова, д. 15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1 481,0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Детский сад № 4 </w:t>
            </w:r>
          </w:p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Майский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П-1-0000046-001732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31:15:1305006:197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Майский, ул. Кирова, д. 13а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Сарай                           с овощехранилищем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П-1-0000049-000228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31:15:0101001:5010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Хохлово, ул. Октябрьская, д. 15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Детский сад № 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П-1-0000049-000230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31:15:0204006:67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Хохлово, ул. Октябрьская, д. 15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Склад хранения продуктов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П-1-0000051-000224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31:15:0101001:1796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Новосадовый, ул. Павлова, д. 11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871,4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П-1-0000051-000396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31:15:0801005:243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Новосадовый, ул. Павлова, д. 11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340,7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П-1-0000044-000217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31:15:0905009:106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60 лет СССР, д. 15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1 334,3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Детский сад №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П-1-0000044-000219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31:15:0905009:155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60 лет СССР, д. 15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Сарай                                 с овощехранилищем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П-1-0000050-000233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31:15:1202005:3997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Дубовое, ул. Ягодная, д. 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3 070,3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П-1-0000050-000235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31:15:1203003:1151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Дубовое, ул. Ягодная, д. 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Склад хранения продуктов (овощехранилище)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П-1-0000050-000236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31:15:1203003:1152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Дубовое, ул. Ягодная, д. 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80,0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Сарай бытовой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П-1-0000062-000213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31:15:0401001:578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Северный,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Олимпийская, д. 6а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1 259,5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Детский сад № 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П-1-0000062-000215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31:15:0402013:254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Северный,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Олимпийская, д. 6а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Сарай                                    с овощехранилищем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П-1-0000060-000248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31:15:0101001:2026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Таврово, ул. Садовая, д. 24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Детский сад №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П-1-0000060-000328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31:15:1104009:173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Таврово, ул. Садовая, д. 24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П-1-0000060-000329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31:15:1104009:172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Таврово, ул. Садовая, д. 24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Сарай бытовой                     с овощехранилищем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П-1-0000043-000208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31:15:0701003:432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Комсомольский,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Центральная, д.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1 155,2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П-1-0000047-000250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31:15:0803001:164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Ближняя Игуменка,                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Центральная, д. 2в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251,9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П-1-0000086-000238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31:15:1313006:79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Политотдельский                  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2 024,6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П-1-0000086-000239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31:15:1313005:16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Политотдельский                   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Центральная, д.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48,0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Сарай бытовой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П-1-0000089-000254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31:15:0101001:1325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Головино, пер. Школьный, д. 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1 658,1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П-1-0000089-000256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31:15:1902007:111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Головино, пер. Школьный, д. 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Сарай                                  с овощехранилищем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П-1-0000118-001948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31:15:1002002:3872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Разумное, ул. Почтовая, 22а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6 541,2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Детский сад                 на 350 мест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B0B" w:rsidRPr="00021070" w:rsidTr="00FA3EB7">
        <w:trPr>
          <w:trHeight w:val="553"/>
        </w:trPr>
        <w:tc>
          <w:tcPr>
            <w:tcW w:w="1555" w:type="dxa"/>
            <w:shd w:val="clear" w:color="auto" w:fill="auto"/>
            <w:vAlign w:val="center"/>
          </w:tcPr>
          <w:p w:rsidR="00974B0B" w:rsidRPr="00021070" w:rsidRDefault="00974B0B" w:rsidP="0097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П-1-0000118-002692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974B0B" w:rsidRPr="00021070" w:rsidRDefault="00974B0B" w:rsidP="00B9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31:15:1002002:4184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974B0B" w:rsidRPr="00021070" w:rsidRDefault="006F1E16" w:rsidP="00B9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Разумное, ул. П</w:t>
            </w:r>
            <w:r w:rsidR="00974B0B" w:rsidRPr="00021070">
              <w:rPr>
                <w:rFonts w:ascii="Times New Roman" w:hAnsi="Times New Roman" w:cs="Times New Roman"/>
                <w:sz w:val="20"/>
                <w:szCs w:val="20"/>
              </w:rPr>
              <w:t>очтовая, 22а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974B0B" w:rsidRPr="00021070" w:rsidRDefault="00974B0B" w:rsidP="00B9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74B0B" w:rsidRPr="00021070" w:rsidRDefault="00974B0B" w:rsidP="00B9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B0B" w:rsidRPr="00021070" w:rsidRDefault="00974B0B" w:rsidP="00B9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Колясочная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4B0B" w:rsidRPr="00021070" w:rsidRDefault="00974B0B" w:rsidP="00B9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</w:tcPr>
          <w:p w:rsidR="009359E9" w:rsidRPr="00021070" w:rsidRDefault="009E04E6" w:rsidP="009E0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BC5835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B0B" w:rsidRPr="00021070" w:rsidRDefault="00974B0B" w:rsidP="00935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П-1-0000042-000216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31:15:1411002:111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Октябрьская, д.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578,3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П-1-0000068-000390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31:15:0101001:5600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Заводская, д.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725,8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П-1-0000093-000205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31:15:0101001:1795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Пушкарное, ул. Майская, д.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1 263,8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П-1-0000093-000206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31:15:0615011:140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Пушкарное, ул. Майская, д.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Сарай бытовой           с овощехранилищем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П-1-0000088-000241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31:15:1709001:3048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Разумное, ул. Юбилейная,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1 286,0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П-1-0000059-000231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31:15:1001010:181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Разумное, ул. Филиппова, д.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2 769,2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П-1-0000059-001798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31:15:1001010:248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Разумное, ул. Филиппова, д.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Гараж                                      с овощехранилищем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П-1-0000058-000226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31:15:1709001:3017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Разумное, ул. Филиппова, д. 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1 134,9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П-1-0000063-000245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31:15:0401001:1198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Северный, ул. Шоссейная, д. 18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1 129,0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П-1-0000063-000246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31:15:0401011:546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Северный, ул. Шоссейная, д. 18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Сарай                                     с овощехранилищем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П-1-0000109-001280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31:15:0000000:1923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Северный, ул. Лесная, д. 39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7 960,2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П-1-0000111-001309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31:15:1108001:8</w:t>
            </w:r>
            <w:r w:rsidR="00AF45E1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Таврово, мкр. Таврово-4,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Пролетарская, д. 7а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2 030,2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П-1-0000052-000237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31:15:2101002:105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Крутой Лог,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Октябрьская, д. 21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600,4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П-1-0000061-000242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31:15:2303002:742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Ясные Зори, ул. Кирова, д. 31б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1 069,7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П-1-0000061-000244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31:15:2303017:84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Ясные Зори, ул. Кирова, д. 31б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Сарай-овощехранилище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П-1-0000048-000222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31:15:0904009:1911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Разумное, ул. Ясная, д. 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1 075,2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П-1-0000048-001947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31:15:1004001:2411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Разумное, ул. Ясная, д. 6, к.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1 495,0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ячейки              на территории  МДОУ «Детский сад 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27 пгт. Разумное Белгородского района»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П-1-0000057-000200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31:15:0101001:1982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Железнодорожная,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1 137,7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№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П-1-0000057-000202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31:15:1001009:306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Железнодорожная,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Сарай                                     с овощехранилищем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П-1-0000056-001720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31:15:1705008:162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Красный Октябрь,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Молодежная,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2 801,4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П-1- 0000104-002587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31:15:0301001:523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Петропавловка,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Гагарина, д. 65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П-1-0000077-000260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31:15:1508006:766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Бессоновка, ул. Гагарина, д.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2 773,4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Детский сад «Улыбка»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П-1-0000077-000262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31:15:1508006:767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Бессоновка, ул. Гагарина, д.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П-1-0000108-001276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31:15:0508021:325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с. Стрелецкое, ул. Лучистая, д.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5 438,6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Образовательное «Детский сад </w:t>
            </w:r>
          </w:p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 350 мест»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П-1-0000108-001277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31:15:0508021:330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с. Стрелецкое, ул. Лучистая, д.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Колясочная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П-1-0000090-001733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31:15:0101001:707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Октябрьский, ул. Чкалова, 30в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1 482,9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Здание стрелкового тира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П-1-0000076-000058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31:15:1305007:643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п. Майский, ул. Кирова, 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9 777,0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272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П-1-0000076-000060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п. Майский, ул. Кирова, 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81,0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Гараж на 2 бокса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В-1-0000073-000059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31:15:1302002:275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Садовая,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215,6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Центр развития туризма и народных ремесел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П-1-0000073-000038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31:15:1313002:535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Политотдельский,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Центральная,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189,1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П-1-0000103-000061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31:15:1709001:1249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Разумное, ул. Юбилейная, д. 18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508,5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Детская школа искусств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П-1-0000107-001251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31:15:0101001:6820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с. Стрелецкое, ул. Королева, д. 44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183,0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П-1-0000107-001292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31:15:2503011:111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с. Журавлевка, </w:t>
            </w:r>
          </w:p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ул. Коммунистическая, д.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218,7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Часть нежилого здания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П-1-0000107-001357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31:15:1902007:98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с. Головино, ул. Катульского, д. 49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Здание библиотеки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П-1-0000000-001481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31:15:0107002:208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 Ерик, ул. Советская, 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167,0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П-1-0000107-001427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D1CD6" w:rsidRPr="00021070" w:rsidRDefault="00C908C9" w:rsidP="006B1F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31:15:0206001:359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Киселево, </w:t>
            </w:r>
          </w:p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 14а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библиотеки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П-1-0000085-000327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31:15:0101001:6128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Олимпийская, д. 8, корп. 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859,9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П-1-0000073-000102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31:15:0101001:7450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с. Веселая Лопань, </w:t>
            </w:r>
          </w:p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Заводская, 1в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899,3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«Дом Мухановых»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П-1-0000072-001247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31:15:1907002:873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Головино, ул. Катульского, д. 24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190,8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Социальная гостиница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П-1-0000080-000053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31:15:1302002:781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Майский, ул. Пионерская, д. 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276,7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П-1-0000080-000054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31:15:1302002:610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Майский, ул. Пионерская, д. 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92,2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П-1-0000080-000055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31:15:1302002:959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Майский, ул. Пионерская, д. 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Фильмо-проверочная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П-1-0000115-001821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31:15:1002002:3800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Вересковая,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16 332,8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П-1-0000000-001444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31:15:0401001:1333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Северный,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Олимпийская, д. 9а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П-1-0000124-002649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31:15:1202004:3021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мкр. Парус, </w:t>
            </w:r>
          </w:p>
          <w:p w:rsidR="00C908C9" w:rsidRPr="00021070" w:rsidRDefault="00C908C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Лодочная,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1 635,7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 детского сада на 99 дошкольных мест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 начальной школой на 100 школьных мест в мкр. «Парус»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D3145C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D3145C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E66D9" w:rsidRPr="00021070" w:rsidTr="00FA3EB7">
        <w:tc>
          <w:tcPr>
            <w:tcW w:w="1555" w:type="dxa"/>
            <w:shd w:val="clear" w:color="auto" w:fill="auto"/>
            <w:vAlign w:val="center"/>
          </w:tcPr>
          <w:p w:rsidR="006E66D9" w:rsidRPr="00021070" w:rsidRDefault="006E66D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П-1-0000130-002889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E66D9" w:rsidRPr="00021070" w:rsidRDefault="006E66D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31:15:1108001:127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E66D9" w:rsidRPr="00021070" w:rsidRDefault="006E66D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Таврово, мкр. Таврово-4, </w:t>
            </w:r>
          </w:p>
          <w:p w:rsidR="006E66D9" w:rsidRPr="00021070" w:rsidRDefault="006E66D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Первомайская, д.3а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E66D9" w:rsidRPr="00021070" w:rsidRDefault="006E66D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63AD4" w:rsidRPr="000210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 w:rsidR="00463AD4" w:rsidRPr="000210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E66D9" w:rsidRPr="00021070" w:rsidRDefault="006E66D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66D9" w:rsidRPr="00021070" w:rsidRDefault="006E66D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Здание школы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66D9" w:rsidRPr="00021070" w:rsidRDefault="00604E81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E66D9" w:rsidRPr="00021070" w:rsidRDefault="0054767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6718F1" w:rsidRPr="00021070" w:rsidTr="00FA3EB7">
        <w:tc>
          <w:tcPr>
            <w:tcW w:w="1555" w:type="dxa"/>
            <w:shd w:val="clear" w:color="auto" w:fill="auto"/>
            <w:vAlign w:val="center"/>
          </w:tcPr>
          <w:p w:rsidR="006718F1" w:rsidRPr="00021070" w:rsidRDefault="006718F1" w:rsidP="00671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П-1-0000095-000062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718F1" w:rsidRPr="00021070" w:rsidRDefault="006718F1" w:rsidP="00671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31:15:1508006:177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718F1" w:rsidRPr="00021070" w:rsidRDefault="006718F1" w:rsidP="00671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Бессоновка, ул. Мичурина, д.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718F1" w:rsidRPr="00021070" w:rsidRDefault="006718F1" w:rsidP="00671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450,5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718F1" w:rsidRPr="00021070" w:rsidRDefault="006718F1" w:rsidP="00671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18F1" w:rsidRPr="00021070" w:rsidRDefault="006718F1" w:rsidP="00671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Здание дома творчества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18F1" w:rsidRPr="00021070" w:rsidRDefault="006718F1" w:rsidP="00671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718F1" w:rsidRPr="00021070" w:rsidRDefault="006718F1" w:rsidP="00671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П-1-0000000-000036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31:16:0104008:164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пр. Б. Хмельницкого, д. 199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П-1-0000000-001496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31:15:1803001:1042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Привокзальная,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252,5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П-1-0000000-000026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31:15:1803001:236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/>
                <w:sz w:val="20"/>
              </w:rPr>
            </w:pPr>
            <w:r w:rsidRPr="00021070">
              <w:rPr>
                <w:rFonts w:ascii="Times New Roman" w:hAnsi="Times New Roman"/>
                <w:sz w:val="20"/>
              </w:rPr>
              <w:t>137,6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П-1-0000000-000027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31:15:1803001:2926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/>
                <w:sz w:val="20"/>
              </w:rPr>
            </w:pPr>
            <w:r w:rsidRPr="00021070">
              <w:rPr>
                <w:rFonts w:ascii="Times New Roman" w:hAnsi="Times New Roman"/>
                <w:sz w:val="20"/>
              </w:rPr>
              <w:t>181,0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Здание конторы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A81691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П-1-0000000-000025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31:15:1803001:2184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/>
                <w:sz w:val="20"/>
              </w:rPr>
            </w:pPr>
            <w:r w:rsidRPr="00021070">
              <w:rPr>
                <w:rFonts w:ascii="Times New Roman" w:hAnsi="Times New Roman"/>
                <w:sz w:val="20"/>
              </w:rPr>
              <w:t>80,9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П-1-0000000-000024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31:15:1803001:2353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/>
                <w:sz w:val="20"/>
              </w:rPr>
            </w:pPr>
            <w:r w:rsidRPr="00021070">
              <w:rPr>
                <w:rFonts w:ascii="Times New Roman" w:hAnsi="Times New Roman"/>
                <w:sz w:val="20"/>
              </w:rPr>
              <w:t>94,0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Сарай производственный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П-1-0000000-000397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31:15:0101001:4966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ЗАО «Племзавод «Разуменский», в районе базы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ОАО «Сельхозхимия»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П-1-0000000-000017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31:15:0101001:9728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 ул. Садовая, д.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П-1-0000000-000048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31:15:1709001:8554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Разумное, ул. Ленина, д.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П-1-0000000-000029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31:15:1705008:174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Красный Октябрь,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Гагарина, д.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П-1-0000000-000042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31:15:0101001:10159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Стрелецкое, ул. Королева, д. 52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A02B0C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П-1-0000000-000046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B901FF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31:15:0000000:3141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Беловское, ул. Центральная,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B901FF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П-1-0000000-000012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31:15:0101001:9729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Садовая, д.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П-1-0000000-000035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31:15:2303018:387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Ясные Зори, ул. Кирова, д.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П-1-0000069-000355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31:15:1202005:8257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Дубовое, ул. Ягодная,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157,9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П-1-0000000-000020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31:15:0101001:5971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Вавилова, д.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П-1-0000000-000019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31:15:1305017:777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Садовая, д.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П-1-0000000-000018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31:15:0101001:2827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Садовая, д.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П-1-0000000-000001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31:15:0101001:3554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Разумное, ул. Скворцова, д. 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П-1-0000000-000034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31:15:1709001:8601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Разумное, ул. Скворцова, д. 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П-1-0000000-000039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31:15:1305017:796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Садовая, д. 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П-1-0000000-000007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31:15:1305007:639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Вавилова, д. 18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1E1287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П-1-0000000-001495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Вавилова, д. 28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rPr>
          <w:trHeight w:val="449"/>
        </w:trPr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П-1-0000000-000040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31:15:1305007:712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 ул. Садовая,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П-1-0000000-000050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31:16:0116006:51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г. Белгород, ул. Шершнева,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3 340,9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П-1-0000000-000051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31:16:0206003:582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Николая Чумичова, д. 124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Пристроенное здание гаража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П-1-0000000-000101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31:15:0101001:3545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ул. Привокзальная,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1 017,6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="00D2193E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П-1-0000000-001384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31:15:1907002:1056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Старая Нелидовка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802,5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Сенохранилище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П-1-0000000-001386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31:15:1907002:1052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Старая Нелидовка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1 286,6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Овчарник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П-1-0000000-001385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31:15:1907002:1065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Старая Нелидовка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362,8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Корнеплодохрани-лище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П-1-0000000-001356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31:15:1302002:757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Кирова, д. 14б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П-1-0000000-000052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31:15:0501001:4160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Стрелецкое, пер. Королева, 54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591,8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П-1-0000000-001412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31:15:0311001:443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Беломестное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Зернохранилище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П-1-0000000-001408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31:15:0311001:687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Беломестное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1 059,2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 мелового цеха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П-1-0000000-001403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31:15:1203001:109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Дубовое, ул. Заводская,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Закрытая трансформаторная подстанция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П-1-0000000-001427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31:15:0401001:4273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Северный, ул. Садовая, 84б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Повысительная насосная станция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П-1-0000000-001429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31:15:0401001:976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Северный, ул. Садовая, 84б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П-1-0000000-001449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31:15:0101001:9731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Беломестное,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11а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 - фельдшерско-акушерский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235311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П-1-0000000-001448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31:15:1510011:110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Николаевка, ул. Николаевка, 57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rPr>
          <w:trHeight w:val="390"/>
        </w:trPr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П-1-0000000-001447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31:15:2305002:176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Нечаевка, ул. Мира, 50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сестринского ухода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П-1-0000000-001446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31:15:2503007:425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Журавлевка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П-1-0000000-001442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31:15:0101001:9114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Хохлово, ул. Центральная, 21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Фельдшерско- акушерский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4B55D1" w:rsidP="00D6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="009A48E9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П-1-0000000-001441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31:15:1512001:153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Солохи, ул.Черногаева,7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П-1-0000000-001435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31:15:2007021:121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Никольское, ул. Дружбы, д.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Хозяйственный блок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П-1-0000000-001425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31:15:2503007:327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Журавлевка,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50 лет СССР, 20а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П-1-0000000-001410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31:15:0311001:212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Беломестное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весовой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П-1-0000000-001409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31:15:0311001:690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Беломестное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гаража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П-1-0000000-001413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31:15:0311001:257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Беломестное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бани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П-1-0000000-000398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31:15:1709001:3232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пр-т Ленина, 14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3 646,9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физкультурного оздоровительного комплекса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BF6F03" w:rsidRPr="00021070">
              <w:rPr>
                <w:rFonts w:ascii="Times New Roman" w:hAnsi="Times New Roman" w:cs="Times New Roman"/>
                <w:sz w:val="20"/>
                <w:szCs w:val="20"/>
              </w:rPr>
              <w:t>, безвозмездное пользование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П-1-0000000-001461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31:15:1004001:1831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Беловежская,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1 889,9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hAnsi="Times New Roman"/>
                <w:sz w:val="20"/>
                <w:szCs w:val="20"/>
              </w:rPr>
              <w:t>Плавательный бассейн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П-1-0000000-001472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31:15:0101001:7952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Сиреневый бульвар, д.1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3 083,1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2101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C908C9" w:rsidRPr="00021070" w:rsidRDefault="00B42101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="00C908C9"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П-1-0000000-001474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31:15:1905002:68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Новая Нелидовка, ул. Зеленая, 93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помещение, этаж № 1,2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П-1-0000000-001637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31:15:2406001:358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Петровка, ул. Трудовая, д. 25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П-1-0000000-001639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31:15:2406001:360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Петровка, ул. Трудовая, д. 25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П-1-0000000-002578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31:15:0101001:7232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с. Веселая Лопань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Нежилое здание</w:t>
            </w:r>
          </w:p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(лит. 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08C9" w:rsidRPr="00021070" w:rsidTr="00FA3EB7">
        <w:tc>
          <w:tcPr>
            <w:tcW w:w="155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П-1-0000000-002642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908C9" w:rsidRPr="00021070" w:rsidRDefault="00C908C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31:15:1705004:85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908C9" w:rsidRPr="00021070" w:rsidRDefault="00C908C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с. Красный Октябрь, </w:t>
            </w:r>
          </w:p>
          <w:p w:rsidR="00C908C9" w:rsidRPr="00021070" w:rsidRDefault="00C908C9" w:rsidP="00C908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пл. Победы, д.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908C9" w:rsidRPr="00021070" w:rsidRDefault="00C908C9" w:rsidP="00C9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021070" w:rsidTr="00FA3EB7">
        <w:tc>
          <w:tcPr>
            <w:tcW w:w="1555" w:type="dxa"/>
            <w:shd w:val="clear" w:color="auto" w:fill="auto"/>
            <w:vAlign w:val="center"/>
          </w:tcPr>
          <w:p w:rsidR="0003333B" w:rsidRPr="00021070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П-1-0000000-002668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021070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31:15:2503011:115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021070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Журавлевка, ул. Ленина,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243,9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Ремонтная мастерская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021070" w:rsidTr="00FA3EB7">
        <w:tc>
          <w:tcPr>
            <w:tcW w:w="1555" w:type="dxa"/>
            <w:shd w:val="clear" w:color="auto" w:fill="auto"/>
            <w:vAlign w:val="center"/>
          </w:tcPr>
          <w:p w:rsidR="0003333B" w:rsidRPr="00021070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П-1-0000000-002669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021070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31:15:2503011:116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021070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Журавлевка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021070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021070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77A8" w:rsidRPr="00021070" w:rsidTr="00FA3EB7">
        <w:tc>
          <w:tcPr>
            <w:tcW w:w="1555" w:type="dxa"/>
            <w:shd w:val="clear" w:color="auto" w:fill="auto"/>
            <w:vAlign w:val="center"/>
          </w:tcPr>
          <w:p w:rsidR="007077A8" w:rsidRPr="00021070" w:rsidRDefault="007077A8" w:rsidP="00707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П-1-0000119-002673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077A8" w:rsidRPr="00021070" w:rsidRDefault="007077A8" w:rsidP="00707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31:15:1508006:1021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7077A8" w:rsidRPr="00021070" w:rsidRDefault="007077A8" w:rsidP="007077A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Бессоновка, ул. Гагарина, 8б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077A8" w:rsidRPr="00021070" w:rsidRDefault="007077A8" w:rsidP="007077A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077A8" w:rsidRPr="00021070" w:rsidRDefault="007077A8" w:rsidP="00707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77A8" w:rsidRPr="00021070" w:rsidRDefault="007077A8" w:rsidP="007077A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77A8" w:rsidRPr="00021070" w:rsidRDefault="007077A8" w:rsidP="00707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077A8" w:rsidRPr="00021070" w:rsidRDefault="007077A8" w:rsidP="007077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03333B" w:rsidRPr="00021070" w:rsidTr="00FA3EB7">
        <w:tc>
          <w:tcPr>
            <w:tcW w:w="1555" w:type="dxa"/>
            <w:shd w:val="clear" w:color="auto" w:fill="auto"/>
            <w:vAlign w:val="center"/>
          </w:tcPr>
          <w:p w:rsidR="0003333B" w:rsidRPr="00021070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П-1-0000000-002671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021070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31:15:2302002:146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021070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Черемошное, ул. Садовая, 26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2 360,5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021070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520" w:rsidRPr="00021070" w:rsidTr="00FA3EB7">
        <w:tc>
          <w:tcPr>
            <w:tcW w:w="1555" w:type="dxa"/>
            <w:shd w:val="clear" w:color="auto" w:fill="auto"/>
            <w:vAlign w:val="center"/>
          </w:tcPr>
          <w:p w:rsidR="003F6520" w:rsidRPr="00021070" w:rsidRDefault="00D8482D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П-1-0000114-002705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3F6520" w:rsidRPr="00021070" w:rsidRDefault="00D8482D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31:15:1004001:2927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3F6520" w:rsidRPr="00021070" w:rsidRDefault="00D8482D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ЗАО Племенной завод «Разуменский»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F6520" w:rsidRPr="00021070" w:rsidRDefault="00D8482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3F6520" w:rsidRPr="00021070" w:rsidRDefault="00D8482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 раздевальной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6520" w:rsidRPr="00021070" w:rsidRDefault="00D8482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6520" w:rsidRPr="00021070" w:rsidRDefault="00D8482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F6520" w:rsidRPr="00021070" w:rsidRDefault="00D8482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7C0747" w:rsidRPr="00021070" w:rsidTr="00FA3EB7">
        <w:tc>
          <w:tcPr>
            <w:tcW w:w="1555" w:type="dxa"/>
            <w:shd w:val="clear" w:color="auto" w:fill="auto"/>
            <w:vAlign w:val="center"/>
          </w:tcPr>
          <w:p w:rsidR="007C0747" w:rsidRPr="00021070" w:rsidRDefault="00AC2D37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П-1-0000000-002715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C0747" w:rsidRPr="00021070" w:rsidRDefault="00AC2D37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31:15:2302003:203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7C0747" w:rsidRPr="00021070" w:rsidRDefault="00AC2D37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Черемошное, ул. Мира, д.6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C0747" w:rsidRPr="00021070" w:rsidRDefault="00AC2D37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C0747" w:rsidRPr="00021070" w:rsidRDefault="00AC2D37" w:rsidP="00C46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747" w:rsidRPr="00021070" w:rsidRDefault="00C46A0C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747" w:rsidRPr="00021070" w:rsidRDefault="00C46A0C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0747" w:rsidRPr="00021070" w:rsidRDefault="00C46A0C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0747" w:rsidRPr="00021070" w:rsidTr="00FA3EB7">
        <w:tc>
          <w:tcPr>
            <w:tcW w:w="1555" w:type="dxa"/>
            <w:shd w:val="clear" w:color="auto" w:fill="auto"/>
            <w:vAlign w:val="center"/>
          </w:tcPr>
          <w:p w:rsidR="007C0747" w:rsidRPr="00021070" w:rsidRDefault="00C46A0C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П-1-0000000-002717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C0747" w:rsidRPr="00021070" w:rsidRDefault="00C46A0C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31:15:0101001:6750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7C0747" w:rsidRPr="00021070" w:rsidRDefault="00C46A0C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Зеленая Поляна, ул. Выгонная, д.91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C0747" w:rsidRPr="00021070" w:rsidRDefault="00C46A0C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C0747" w:rsidRPr="00021070" w:rsidRDefault="00C46A0C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747" w:rsidRPr="00021070" w:rsidRDefault="00EC58C1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747" w:rsidRPr="00021070" w:rsidRDefault="00EC58C1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0747" w:rsidRPr="00021070" w:rsidRDefault="00EC58C1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0747" w:rsidRPr="00021070" w:rsidTr="00FA3EB7">
        <w:tc>
          <w:tcPr>
            <w:tcW w:w="1555" w:type="dxa"/>
            <w:shd w:val="clear" w:color="auto" w:fill="auto"/>
            <w:vAlign w:val="center"/>
          </w:tcPr>
          <w:p w:rsidR="007C0747" w:rsidRPr="00021070" w:rsidRDefault="00B61D66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П-1-0000000-002718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C0747" w:rsidRPr="00021070" w:rsidRDefault="00B61D66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31:15:2309001:175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7C0747" w:rsidRPr="00021070" w:rsidRDefault="00AA641E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с.Вергилевка, ул. Центральная, д.45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C0747" w:rsidRPr="00021070" w:rsidRDefault="00AA641E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C0747" w:rsidRPr="00021070" w:rsidRDefault="00AA641E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747" w:rsidRPr="00021070" w:rsidRDefault="006C6DC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747" w:rsidRPr="00021070" w:rsidRDefault="006C6DC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0747" w:rsidRPr="00021070" w:rsidRDefault="006C6DC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0747" w:rsidRPr="00021070" w:rsidTr="00FA3EB7">
        <w:tc>
          <w:tcPr>
            <w:tcW w:w="1555" w:type="dxa"/>
            <w:shd w:val="clear" w:color="auto" w:fill="auto"/>
            <w:vAlign w:val="center"/>
          </w:tcPr>
          <w:p w:rsidR="007C0747" w:rsidRPr="00021070" w:rsidRDefault="006C6DCD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П-1-0000000-002719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C0747" w:rsidRPr="00021070" w:rsidRDefault="006C6DCD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31:15:0206001:379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7C0747" w:rsidRPr="00021070" w:rsidRDefault="006C6DCD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Киселево, ул. Центральная, д.20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C0747" w:rsidRPr="00021070" w:rsidRDefault="006C6DC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C0747" w:rsidRPr="00021070" w:rsidRDefault="006C6DC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747" w:rsidRPr="00021070" w:rsidRDefault="006C6DC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747" w:rsidRPr="00021070" w:rsidRDefault="006E1E2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0747" w:rsidRPr="00021070" w:rsidRDefault="006E1E2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0747" w:rsidRPr="00021070" w:rsidTr="00FA3EB7">
        <w:tc>
          <w:tcPr>
            <w:tcW w:w="1555" w:type="dxa"/>
            <w:shd w:val="clear" w:color="auto" w:fill="auto"/>
            <w:vAlign w:val="center"/>
          </w:tcPr>
          <w:p w:rsidR="007C0747" w:rsidRPr="00021070" w:rsidRDefault="006E1E2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П-1-0000000-002720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C0747" w:rsidRPr="00021070" w:rsidRDefault="006E1E2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31:15:0803003:682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7C0747" w:rsidRPr="00021070" w:rsidRDefault="006E1E2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с.п. Новосадовское, с. Ближняя Игуменка, ул. Южная, д.2, пом.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C0747" w:rsidRPr="00021070" w:rsidRDefault="006E1E2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C0747" w:rsidRPr="00021070" w:rsidRDefault="006E1E2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0747" w:rsidRPr="00021070" w:rsidRDefault="006E1E2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0747" w:rsidRPr="00021070" w:rsidRDefault="006E1E2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0747" w:rsidRPr="00021070" w:rsidRDefault="004529A3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03333B" w:rsidRPr="00021070" w:rsidTr="00FA3EB7">
        <w:tc>
          <w:tcPr>
            <w:tcW w:w="1555" w:type="dxa"/>
            <w:shd w:val="clear" w:color="auto" w:fill="auto"/>
            <w:vAlign w:val="center"/>
          </w:tcPr>
          <w:p w:rsidR="0003333B" w:rsidRPr="00021070" w:rsidRDefault="00233742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П-1-0000000-002721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021070" w:rsidRDefault="00233742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31:15:0101001:6715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021070" w:rsidRDefault="00233742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Бочковка, ул. Советская, д.67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021070" w:rsidRDefault="00233742" w:rsidP="0003333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021070" w:rsidRDefault="00233742" w:rsidP="000333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021070" w:rsidRDefault="00233742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021070" w:rsidRDefault="00233742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021070" w:rsidRDefault="00233742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3A34" w:rsidRPr="00021070" w:rsidTr="00FA3EB7">
        <w:tc>
          <w:tcPr>
            <w:tcW w:w="1555" w:type="dxa"/>
            <w:shd w:val="clear" w:color="auto" w:fill="auto"/>
            <w:vAlign w:val="center"/>
          </w:tcPr>
          <w:p w:rsidR="00343A34" w:rsidRPr="00021070" w:rsidRDefault="00343A34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П-1-0000000-002722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343A34" w:rsidRPr="00021070" w:rsidRDefault="00343A34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31:15:0101001:10144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343A34" w:rsidRPr="00021070" w:rsidRDefault="00343A34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Наумовка, ул. Октябрьская, дом 13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43A34" w:rsidRPr="00021070" w:rsidRDefault="00343A34" w:rsidP="0003333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343A34" w:rsidRPr="00021070" w:rsidRDefault="00343A34" w:rsidP="000333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3A34" w:rsidRPr="00021070" w:rsidRDefault="00343A34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3A34" w:rsidRPr="00021070" w:rsidRDefault="00343A34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43A34" w:rsidRPr="00021070" w:rsidRDefault="00343A34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F83" w:rsidRPr="00423D04" w:rsidTr="00FA3EB7">
        <w:tc>
          <w:tcPr>
            <w:tcW w:w="1555" w:type="dxa"/>
            <w:shd w:val="clear" w:color="auto" w:fill="auto"/>
            <w:vAlign w:val="center"/>
          </w:tcPr>
          <w:p w:rsidR="00EA3F83" w:rsidRPr="00021070" w:rsidRDefault="0078116C" w:rsidP="0023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П-1-0000000-002654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EA3F83" w:rsidRPr="00021070" w:rsidRDefault="00EA3F83" w:rsidP="00EA3F8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31:15:2101002:81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EA3F83" w:rsidRPr="00021070" w:rsidRDefault="00EA3F83" w:rsidP="0023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Крутой Лог, </w:t>
            </w:r>
          </w:p>
          <w:p w:rsidR="00EA3F83" w:rsidRPr="00021070" w:rsidRDefault="00EA3F83" w:rsidP="0023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Октябрьская, д. 21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A3F83" w:rsidRPr="00021070" w:rsidRDefault="00EA3F83" w:rsidP="00235311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A3F83" w:rsidRPr="00021070" w:rsidRDefault="00EA3F83" w:rsidP="0023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3F83" w:rsidRPr="00021070" w:rsidRDefault="00EA3F83" w:rsidP="002353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административно-культурного центра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F83" w:rsidRPr="00021070" w:rsidRDefault="00EA3F83" w:rsidP="0023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A3F83" w:rsidRPr="00423D04" w:rsidRDefault="004023AA" w:rsidP="00235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EA3F83" w:rsidRPr="00423D04" w:rsidTr="00FA3EB7">
        <w:tc>
          <w:tcPr>
            <w:tcW w:w="1555" w:type="dxa"/>
            <w:shd w:val="clear" w:color="auto" w:fill="auto"/>
            <w:vAlign w:val="center"/>
          </w:tcPr>
          <w:p w:rsidR="00EA3F83" w:rsidRPr="00423D04" w:rsidRDefault="00960E16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П-1-0000000-002862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EA3F83" w:rsidRPr="00423D04" w:rsidRDefault="00960E16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31:15:2503006:130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EA3F83" w:rsidRPr="00423D04" w:rsidRDefault="00960E16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Журавлевка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A3F83" w:rsidRPr="00423D04" w:rsidRDefault="00960E16" w:rsidP="0003333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A3F83" w:rsidRPr="00423D04" w:rsidRDefault="00960E16" w:rsidP="000333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3F83" w:rsidRPr="00423D04" w:rsidRDefault="007832A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3F83" w:rsidRPr="00423D04" w:rsidRDefault="007832A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A3F83" w:rsidRPr="00423D04" w:rsidRDefault="007832AD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1C3E" w:rsidRPr="00423D04" w:rsidTr="00FA3EB7">
        <w:tc>
          <w:tcPr>
            <w:tcW w:w="1555" w:type="dxa"/>
            <w:shd w:val="clear" w:color="auto" w:fill="auto"/>
            <w:vAlign w:val="center"/>
          </w:tcPr>
          <w:p w:rsidR="00C51C3E" w:rsidRPr="00423D04" w:rsidRDefault="00C51C3E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П-1-0000000-002884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51C3E" w:rsidRPr="00423D04" w:rsidRDefault="00C51C3E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31:15:2302002:150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37CC1" w:rsidRPr="00423D04" w:rsidRDefault="00937152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с. Черемошное, ул. Садовая, </w:t>
            </w:r>
          </w:p>
          <w:p w:rsidR="00C51C3E" w:rsidRPr="00423D04" w:rsidRDefault="00937152" w:rsidP="00B37CC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з/у № 25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1C3E" w:rsidRPr="00423D04" w:rsidRDefault="00937152" w:rsidP="0003333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785,6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51C3E" w:rsidRPr="00423D04" w:rsidRDefault="00937152" w:rsidP="000333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1C3E" w:rsidRPr="00423D04" w:rsidRDefault="00937152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1C3E" w:rsidRPr="00423D04" w:rsidRDefault="00B37CC1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51C3E" w:rsidRPr="00423D04" w:rsidRDefault="00B37CC1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7CC1" w:rsidRPr="00423D04" w:rsidTr="00FA3EB7">
        <w:tc>
          <w:tcPr>
            <w:tcW w:w="1555" w:type="dxa"/>
            <w:shd w:val="clear" w:color="auto" w:fill="auto"/>
            <w:vAlign w:val="center"/>
          </w:tcPr>
          <w:p w:rsidR="00B37CC1" w:rsidRPr="00423D04" w:rsidRDefault="00B37CC1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П-1-0000000-002885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37CC1" w:rsidRPr="00423D04" w:rsidRDefault="00B37CC1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31:15:0901004:338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37CC1" w:rsidRPr="00423D04" w:rsidRDefault="00B37CC1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с. Мясоедово, ул. Шишканова, </w:t>
            </w:r>
          </w:p>
          <w:p w:rsidR="00B37CC1" w:rsidRPr="00423D04" w:rsidRDefault="00B37CC1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д.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7CC1" w:rsidRPr="00423D04" w:rsidRDefault="00B37CC1" w:rsidP="0003333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37CC1" w:rsidRPr="00423D04" w:rsidRDefault="00B37CC1" w:rsidP="000333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7CC1" w:rsidRPr="00423D04" w:rsidRDefault="00B37CC1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37CC1" w:rsidRPr="00423D04" w:rsidRDefault="00B37CC1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37CC1" w:rsidRPr="00423D04" w:rsidRDefault="00B37CC1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3686" w:rsidRPr="00423D04" w:rsidTr="00FA3EB7">
        <w:tc>
          <w:tcPr>
            <w:tcW w:w="1555" w:type="dxa"/>
            <w:shd w:val="clear" w:color="auto" w:fill="auto"/>
            <w:vAlign w:val="center"/>
          </w:tcPr>
          <w:p w:rsidR="00233686" w:rsidRPr="00423D04" w:rsidRDefault="00233686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П-1-0000000-002931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233686" w:rsidRPr="00423D04" w:rsidRDefault="00233686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31:15:1001010:677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233686" w:rsidRPr="00423D04" w:rsidRDefault="00233686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Разумное, ул. Скворцова, д. 1 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33686" w:rsidRPr="00423D04" w:rsidRDefault="00233686" w:rsidP="0003333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363,7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33686" w:rsidRPr="00423D04" w:rsidRDefault="00233686" w:rsidP="000333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686" w:rsidRPr="00423D04" w:rsidRDefault="00233686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3686" w:rsidRPr="00423D04" w:rsidRDefault="00233686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33686" w:rsidRPr="00423D04" w:rsidRDefault="00233686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6166F9" w:rsidRPr="00423D04" w:rsidTr="00FA3EB7">
        <w:tc>
          <w:tcPr>
            <w:tcW w:w="1555" w:type="dxa"/>
            <w:shd w:val="clear" w:color="auto" w:fill="auto"/>
            <w:vAlign w:val="center"/>
          </w:tcPr>
          <w:p w:rsidR="006166F9" w:rsidRPr="00021070" w:rsidRDefault="006166F9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П-1-0000000-002936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166F9" w:rsidRPr="00021070" w:rsidRDefault="006166F9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31:15:2302002:153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166F9" w:rsidRPr="00021070" w:rsidRDefault="006166F9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Черемошное, ул. Садовая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166F9" w:rsidRPr="00021070" w:rsidRDefault="006166F9" w:rsidP="0003333B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322,8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166F9" w:rsidRPr="00021070" w:rsidRDefault="006166F9" w:rsidP="000333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66F9" w:rsidRPr="00021070" w:rsidRDefault="006166F9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66F9" w:rsidRPr="00021070" w:rsidRDefault="006166F9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166F9" w:rsidRPr="00021070" w:rsidRDefault="006166F9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22EC" w:rsidRPr="00423D04" w:rsidTr="00FA3EB7">
        <w:tc>
          <w:tcPr>
            <w:tcW w:w="1555" w:type="dxa"/>
            <w:shd w:val="clear" w:color="auto" w:fill="auto"/>
            <w:vAlign w:val="center"/>
          </w:tcPr>
          <w:p w:rsidR="008222EC" w:rsidRPr="00021070" w:rsidRDefault="008222EC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П-1-0000000-002938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222EC" w:rsidRPr="00021070" w:rsidRDefault="008222EC" w:rsidP="008222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31:15:2302002:149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222EC" w:rsidRPr="00021070" w:rsidRDefault="008222EC" w:rsidP="008222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с. Черемошное, ул. Садовая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222EC" w:rsidRPr="00021070" w:rsidRDefault="008222EC" w:rsidP="008222E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1 023,4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222EC" w:rsidRPr="00021070" w:rsidRDefault="008222EC" w:rsidP="008222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22EC" w:rsidRPr="00021070" w:rsidRDefault="008222EC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22EC" w:rsidRPr="00021070" w:rsidRDefault="008222EC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222EC" w:rsidRPr="00021070" w:rsidRDefault="008222EC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5382" w:rsidRPr="00423D04" w:rsidTr="00FA3EB7">
        <w:tc>
          <w:tcPr>
            <w:tcW w:w="1555" w:type="dxa"/>
            <w:shd w:val="clear" w:color="auto" w:fill="auto"/>
            <w:vAlign w:val="center"/>
          </w:tcPr>
          <w:p w:rsidR="00AD5382" w:rsidRPr="00021070" w:rsidRDefault="00AD5382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П-1-0000000-002987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AD5382" w:rsidRPr="00021070" w:rsidRDefault="00AD5382" w:rsidP="008222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31:15:1305014:430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AD5382" w:rsidRPr="00021070" w:rsidRDefault="00AD5382" w:rsidP="008222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п. Майский, ул. Зеленая, д. 7 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AD5382" w:rsidRPr="00021070" w:rsidRDefault="00AD5382" w:rsidP="008222E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6 622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D5382" w:rsidRPr="00021070" w:rsidRDefault="00AD5382" w:rsidP="008222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5382" w:rsidRPr="00021070" w:rsidRDefault="00AD5382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Физкультурно-оздоровительный комплекс с ледовым полем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5382" w:rsidRPr="00021070" w:rsidRDefault="00AD5382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D5382" w:rsidRPr="00021070" w:rsidRDefault="00AD5382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  <w:p w:rsidR="00F546F9" w:rsidRPr="00021070" w:rsidRDefault="00F546F9" w:rsidP="00822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44708A" w:rsidRPr="00423D04" w:rsidTr="00FA3EB7">
        <w:tc>
          <w:tcPr>
            <w:tcW w:w="1555" w:type="dxa"/>
            <w:shd w:val="clear" w:color="auto" w:fill="auto"/>
            <w:vAlign w:val="center"/>
          </w:tcPr>
          <w:p w:rsidR="0044708A" w:rsidRPr="00021070" w:rsidRDefault="0044708A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П-1-0000000-003052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44708A" w:rsidRPr="00021070" w:rsidRDefault="0044708A" w:rsidP="008222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31:15:1907003:253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4708A" w:rsidRPr="00021070" w:rsidRDefault="0044708A" w:rsidP="008222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/>
                <w:sz w:val="20"/>
                <w:szCs w:val="20"/>
              </w:rPr>
              <w:t>с.п. Головинское,                                    тер. производственная, з/у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4708A" w:rsidRPr="00021070" w:rsidRDefault="0044708A" w:rsidP="008222E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738,4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4708A" w:rsidRPr="00021070" w:rsidRDefault="0044708A" w:rsidP="008222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708A" w:rsidRPr="00021070" w:rsidRDefault="0044708A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4708A" w:rsidRPr="00021070" w:rsidRDefault="0044708A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4708A" w:rsidRPr="00021070" w:rsidRDefault="0044708A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494D" w:rsidRPr="00423D04" w:rsidTr="00FA3EB7">
        <w:tc>
          <w:tcPr>
            <w:tcW w:w="1555" w:type="dxa"/>
            <w:shd w:val="clear" w:color="auto" w:fill="auto"/>
            <w:vAlign w:val="center"/>
          </w:tcPr>
          <w:p w:rsidR="0002494D" w:rsidRPr="00021070" w:rsidRDefault="0002494D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6F19B3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bookmarkStart w:id="0" w:name="_GoBack"/>
            <w:bookmarkEnd w:id="0"/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000-003060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2494D" w:rsidRPr="00021070" w:rsidRDefault="0002494D" w:rsidP="008222E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04C5" w:rsidRPr="00021070">
              <w:rPr>
                <w:rFonts w:ascii="Times New Roman" w:hAnsi="Times New Roman" w:cs="Times New Roman"/>
                <w:sz w:val="20"/>
                <w:szCs w:val="20"/>
              </w:rPr>
              <w:t>1:15:0802003:1815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E7307" w:rsidRPr="00021070" w:rsidRDefault="005504C5" w:rsidP="008222EC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0">
              <w:rPr>
                <w:rFonts w:ascii="Times New Roman" w:hAnsi="Times New Roman"/>
                <w:sz w:val="20"/>
                <w:szCs w:val="20"/>
              </w:rPr>
              <w:t xml:space="preserve">п. Новосадовый, ул. Центральная, </w:t>
            </w:r>
          </w:p>
          <w:p w:rsidR="0002494D" w:rsidRPr="00021070" w:rsidRDefault="005504C5" w:rsidP="008222EC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070">
              <w:rPr>
                <w:rFonts w:ascii="Times New Roman" w:hAnsi="Times New Roman"/>
                <w:sz w:val="20"/>
                <w:szCs w:val="20"/>
              </w:rPr>
              <w:t>д. 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2494D" w:rsidRPr="00021070" w:rsidRDefault="005504C5" w:rsidP="008222EC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2494D" w:rsidRPr="00021070" w:rsidRDefault="005504C5" w:rsidP="008222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2494D" w:rsidRPr="00021070" w:rsidRDefault="005504C5" w:rsidP="008222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врачей общей практики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494D" w:rsidRPr="00021070" w:rsidRDefault="008E7307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2494D" w:rsidRPr="00021070" w:rsidRDefault="008E7307" w:rsidP="0082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423D04">
        <w:tc>
          <w:tcPr>
            <w:tcW w:w="14712" w:type="dxa"/>
            <w:gridSpan w:val="8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D04">
              <w:rPr>
                <w:rFonts w:ascii="Times New Roman" w:hAnsi="Times New Roman" w:cs="Times New Roman"/>
                <w:b/>
              </w:rPr>
              <w:t>Сооружения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П-1-0000000-000371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31:15:2009001:31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ГТС в балке без названия, северо-восточнее села Красный Октябрь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П-1-0000000-000372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31:15:1712003:62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ГТС южнее с. Вторая Наумовка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Хранение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П-1-0000000-000375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31:15:1708008:120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ГТС №1 в балке без названия                     у урочища «Должик» северо-западнее села Наумовка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 №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П-1-0000000-000376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31:15:1708008:121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ГТС с. Наумовка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П-1-0000000-000373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31:15:2406003:62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ГТС юго-восточнее села Петровка, в балке Кривой Лог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Хранение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П-1-0000000-000370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31:15:0202001:235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ГТС на балке «Белая голова»               у с. Киселево в границах Хохловского сельского поселения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П-1-0000000-001335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31:15:2308001:70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ГТС юго-западнее западной окраины с. Устинка, на расстоянии 2 км от с. Устинка, в балке к лесу Малашкино «Гослесфонда»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П-1-0000000-001334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31:15:2503015:5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ГТС на балке Редкодуб в районе   с. Журавлевка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6 716,0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П-1-0000000-001331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31:15:0102007:309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ГТС в балке Озерово у хутора Угрим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Гидротехническое сооружение – гидроузел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П-1-0000000-001329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31:15:1708002:42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ГТС в балке Ольховатка, севернее села Ольховатка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П-1-0000000-000412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31:15:2003004:1667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ГТС северо-западнее села Петровка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Гидротехническое сооружение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П-1-0000000-000369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31:15:0701001:76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F3CEE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ГТС юго-западнее                           </w:t>
            </w:r>
          </w:p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Комсомольский, в районе                  с/т Рассвет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Хранение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П-1-0000000-001381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31:15:0311001:691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ЗАВ-20</w:t>
            </w: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Беломестное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ЗАВ-20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П-1-0000000-001382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31:15:0311001:692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ЗАВ-25</w:t>
            </w: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Беломестное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ЗАВ-25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П-1-0000000-001734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Веселая Лопань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сеть (транзит)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П-1-0000000-001735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52432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Комсомольский,</w:t>
            </w:r>
          </w:p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 №108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П-1-0000000-001415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31:15:0311001:689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Беломестное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Газообменный пункт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П-1-0000000-001737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Таврово, мкр. Таврово-2,      </w:t>
            </w:r>
            <w:r w:rsidR="00C81BB2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«Тавровская СОШ»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среднего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П-1-0000000-001738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ул. Чкалова,    </w:t>
            </w:r>
            <w:r w:rsidR="00C81BB2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«Октябрьская СОШ»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среднего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П-1-0000000-001739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Таврово, мкр. Таврово-4,    </w:t>
            </w:r>
            <w:r w:rsidR="00C81BB2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«Детский сад № 23»            </w:t>
            </w:r>
            <w:r w:rsidR="00C81BB2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высокого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П-1-0000000-001740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Таврово, мкр. Таврово-4,    </w:t>
            </w:r>
            <w:r w:rsidR="00C81BB2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«Детский сад № 23            </w:t>
            </w:r>
            <w:r w:rsidR="00C81BB2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Таврово»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П-1-0000000-001741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ул. Школьная,     </w:t>
            </w:r>
            <w:r w:rsidR="00C81BB2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Школьный,</w:t>
            </w:r>
          </w:p>
          <w:p w:rsidR="0003333B" w:rsidRPr="00423D04" w:rsidRDefault="0003333B" w:rsidP="0003333B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 1</w:t>
            </w:r>
          </w:p>
          <w:p w:rsidR="0003333B" w:rsidRPr="00423D04" w:rsidRDefault="0003333B" w:rsidP="0003333B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Октябрьский»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высокого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П-1-0000000-001742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ул. Школьная,     </w:t>
            </w:r>
            <w:r w:rsidR="00C81BB2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Школьный,</w:t>
            </w:r>
          </w:p>
          <w:p w:rsidR="0003333B" w:rsidRPr="00423D04" w:rsidRDefault="0003333B" w:rsidP="0003333B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«Детский сад № 1</w:t>
            </w:r>
          </w:p>
          <w:p w:rsidR="0003333B" w:rsidRPr="00423D04" w:rsidRDefault="0003333B" w:rsidP="0003333B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Октябрьский»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rPr>
          <w:trHeight w:val="756"/>
        </w:trPr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П-1-0000000-001743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Дубовое, мкр. Улитка,          </w:t>
            </w:r>
            <w:r w:rsidR="00C81BB2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МОУ «Дубовская СОШ «Алгоритм успеха»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среднего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П-1-0000000-001744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Дубовое, ул. Лунная,             </w:t>
            </w:r>
            <w:r w:rsidR="00C81BB2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«Начальная школа                       п. Дубовое»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среднего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П-1-0000000-001745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Новосадовый,                           </w:t>
            </w:r>
            <w:r w:rsidR="00C81BB2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«Новосадовый-41»                    (МОУ «Начальная школа                     п. Новосадовый»)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среднего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rPr>
          <w:trHeight w:val="687"/>
        </w:trPr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П-1-0000000-001414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31:15:0311001:688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Беломестное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Растворный узел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П-1-0000000-001746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Октябрьский,</w:t>
            </w:r>
          </w:p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70 лет Октября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Транспортабельная котельная установка (тепломеханическая часть на базе котлов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Viessmann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Vitoplex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200, газовая часть, электрическая часть, автоматизация                    и диспетчеризация)        с дымовой трубой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rPr>
          <w:trHeight w:val="599"/>
        </w:trPr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П-1-0000000-001462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31:15:1004001:1836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Беловежская,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сети электроснабжения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03333B" w:rsidRPr="00423D04" w:rsidTr="00FA3EB7">
        <w:trPr>
          <w:trHeight w:val="551"/>
        </w:trPr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П-1-0000000-001464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31:15:1004001:1833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Беловежская,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Наружное освещение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03333B" w:rsidRPr="00423D04" w:rsidTr="00FA3EB7">
        <w:trPr>
          <w:trHeight w:val="573"/>
        </w:trPr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П-1-0000000-001465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31:15:1004001:1834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Беловежская,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тепловые сети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rPr>
          <w:trHeight w:val="553"/>
        </w:trPr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П-1-0000000-001466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31:15:1004001:1832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Беловежская,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сети телефонизации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П-1-0000000-001711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Дубовое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ТКУ-1,26 дома культуры поселка Дубовое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П-1-0000000-001640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Беловежская, д.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Транспортабельная котельная установка, мощность 2,1 МВт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П-1-0000000-001942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Комсомольский, в пределах кадастрового квартала 31:15:0701003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Стадион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П-1-0000000-002027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Разумное, ул. Стадионная,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Транспортабельная котельная установка мощностью 1,0 МВт, с высотой дымовой трубы 12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П-1-0000000-002028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Разумное, ул. Стадионная,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сеть протяженностью                  (в двухтрубном исчислении) 48 м, диаметром                  140/180 мм и сеть ГВС протяженностью (в двухтрубном исчислении) 48 м, диаметром                  63/100 × 25/63 мм                 от ТКУ до здания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П-1-0000000-002191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Таврово, мкр. Таврово-10,             пр-кт Героев, д.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сеть протяженностью                   (в двухтрубном исчислении) 48 м, диаметром                 140/180 мм и сеть ГВС протяженностью (в двухтрубном исчислении) 48 м диаметром 63/100×25/63 мм                от ТКУ здания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П-1-0000000-002068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Разумное, ул. Стадионная,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Сеть газоснабжения ТКУ протяженностью 11,5 м, диаметром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63×5,8 мм, давлением 3 кгс/кв. см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П-1-0000000-002036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Таврово-10, пр-кт Героев,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BB5C30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03333B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Транспортабельная котельная установка мощностью 1,0 МВт, высота дымовой трубы 12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П-1-0000000-002033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Майский, ул. Мира,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Транспортабельная котельная установка мощностью 1,0 МВт, высота дымовой трубы 12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П-1-0000000-002034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Майский, ул. Мира,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сеть протяженностью                   (в двухтрубном исчислении) 48 м, диаметром                 140/180 мм и сеть ГВС протяженностью (в двухтрубном исчислении) 48 м, диаметром                  63/100 × 25/63 мм                от ТКУ до здания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П-1-0000000-002035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Майский, ул. Мира,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газоснабжения ТКУ протяженностью 167,5 м, диаметром 63×5,8 мм, давлением 3 кгс/кв. см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П-1-0000000-002192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Таврово, мкр. Таврово-10,                пр-кт Героев, д.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газоснабжения ТКУ протяженностью                   79,5 м, диаметром 63×5,8 мм, давлением 3 кгс/кв. см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П-1-0000000-002398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31:15:1002002:3873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Разумное,</w:t>
            </w:r>
          </w:p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Почтовая, 22а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Котельная                   (АБКУ-0,8 МВт)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6824A7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П-1-0000000-002397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31:15:1503002:8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ур. Должик, в 3 км северо-западнее с. Ближнее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2 093,10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CA3D55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П-1-0000000-002560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31:15:0904001:3188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мкр. Беловское-53,</w:t>
            </w:r>
          </w:p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Магистральная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466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CA3D55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П-1-0000000-002561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31:15:0904001:3189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мкр. Беловское-53,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Магистральная,</w:t>
            </w:r>
          </w:p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891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CA3D55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П-1-0000000-002562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31:15:0904001:3190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мкр. Беловское-53,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Магистральная,</w:t>
            </w:r>
          </w:p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684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CA3D55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П-1-0000000-002563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31:15:0904001:3191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мкр. Беловское-53,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Пригородная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574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CA3D55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П-1-0000000-002564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31:15:0904001:3192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Беловское-53,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1575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CA3D55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П-1-0000000-002565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31:15:0904001:3194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Беловское-53,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Пригородная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11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CA3D55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П-1-0000000-002566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31:15:0904001:3195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Беловское-53,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190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CA3D55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П-1-0000000-002567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31:15:0904001:3197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Беловское-53,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Пригородная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147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CA3D55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П-1-0000000-002568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31:15:0904001:3200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Беловское-53,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Индустриальная,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75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CA3D55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П-1-0000000-002569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31:15:0904001:3201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Беловское-53,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ул. Индустриальная, 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675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A50A7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П-1-0000000-002570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31:15:0904001:3215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Беловское-53,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Индустриальная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1335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A50A7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П-1-0000000-002571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31:15:0904001:3216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Беловское-53,</w:t>
            </w:r>
          </w:p>
          <w:p w:rsidR="0003333B" w:rsidRPr="00423D04" w:rsidRDefault="0003333B" w:rsidP="0003333B">
            <w:pPr>
              <w:ind w:left="-18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Парковая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Подземный газопровод низкого </w:t>
            </w: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давления, протяженность 132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A50A7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П-1-0000000-002572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31:15:0904001:3217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мкр. Беловское-53,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Пригородная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751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A50A7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П-1-0000000-002573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31:15:0904001:3218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Беловское-53,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60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A50A7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П-1-0000000-002574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31:15:0904001:3220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Беловское-53,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Строительная,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369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A50A7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П-1-0000000-002575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31:15:0904001:3221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Беловское-53,</w:t>
            </w:r>
          </w:p>
          <w:p w:rsidR="0003333B" w:rsidRPr="00423D04" w:rsidRDefault="0003333B" w:rsidP="0003333B">
            <w:pPr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Магистральная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давления, протяженность 431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A50A7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П-1-0000000-002580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31:15:0101001:5470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Веселая Лопань, подъездной путь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Подъездной путь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A50A7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П-1-0000000-002581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31:15:1411015:95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пер. Юбилейный, д. 35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Железнодорожный тупик, протяженность: 196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A50A7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П-1-0000000-002585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Разумное, ул. Березовая, земельный участок 18б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Котельная установка ТКУ-2,5Д (блочно-</w:t>
            </w:r>
          </w:p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модульная котельная, установленной мощностью </w:t>
            </w:r>
          </w:p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2,5 МВт)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П-1-0000000-002638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  <w:tab w:val="left" w:pos="1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Северный, ул. Лесная, 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Тепловая сеть                 к нежилому зданию физкультурно-оздоровительного комплекса                           п. Северный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П-1-0000000-002661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с. Крутой Лог, ул. Есенина, 43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ТКУ мощностью </w:t>
            </w:r>
          </w:p>
          <w:p w:rsidR="0003333B" w:rsidRPr="00423D04" w:rsidRDefault="0003333B" w:rsidP="0003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1,15 МВТ, высота дымовой трубы 12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506632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П-1-0000000-002662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с. Крутой Лог, ул. Есенина, 43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Тепловая сеть протяженностью </w:t>
            </w:r>
          </w:p>
          <w:p w:rsidR="0003333B" w:rsidRPr="00423D04" w:rsidRDefault="0003333B" w:rsidP="0003333B">
            <w:pPr>
              <w:ind w:left="-44"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(в двухтрубном исчислении) 51,3 м, </w:t>
            </w:r>
            <w:r w:rsidRPr="00423D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диаметром 160/200 мм и сеть ГВС -протяженностью </w:t>
            </w:r>
          </w:p>
          <w:p w:rsidR="0003333B" w:rsidRPr="00423D04" w:rsidRDefault="0003333B" w:rsidP="0003333B">
            <w:pPr>
              <w:ind w:left="-44"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(в двухтрубном исчислении) 51,3 м, диаметром</w:t>
            </w:r>
          </w:p>
          <w:p w:rsidR="0003333B" w:rsidRPr="00423D04" w:rsidRDefault="0003333B" w:rsidP="0003333B">
            <w:pPr>
              <w:ind w:left="-44"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 61/110 × 40/90 мм </w:t>
            </w:r>
          </w:p>
          <w:p w:rsidR="0003333B" w:rsidRPr="00423D04" w:rsidRDefault="0003333B" w:rsidP="0003333B">
            <w:pPr>
              <w:ind w:left="-44"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от ТКУ до здания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506632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П-1-0000000-002663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с. Крутой Лог, ул. Есенина, 43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Сеть газоснабжения ТКУ протяженностью 126 м, диаметром </w:t>
            </w:r>
          </w:p>
          <w:p w:rsidR="0003333B" w:rsidRPr="00423D04" w:rsidRDefault="0003333B" w:rsidP="0003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63 × 5,8 мм, давлением 3 кгс/см²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506632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П-1-0000000-002664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с. Крутой Лог, ул. Есенина, 43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Наружные сети электроснабжения котельной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506632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П-1-0000000-002665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Репное,</w:t>
            </w:r>
          </w:p>
          <w:p w:rsidR="0003333B" w:rsidRPr="00423D04" w:rsidRDefault="0003333B" w:rsidP="0003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мкр. Парус, ул. Лодочная,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ТКУ мощностью </w:t>
            </w:r>
          </w:p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1,0 МВТ, высота дымовой трубы 12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A04F5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П-1-0000000-002666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Репное,</w:t>
            </w:r>
          </w:p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мкр. Парус, ул. Лодочная,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Тепловая сеть протяженностью</w:t>
            </w:r>
          </w:p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(в двухтрубном исчислении) 38,4 м, диаметром </w:t>
            </w:r>
          </w:p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140/180 мм и сеть ГВС протяженностью (в двухтрубном исчислении) 38,4 м, диаметром </w:t>
            </w:r>
          </w:p>
          <w:p w:rsidR="0003333B" w:rsidRPr="00423D04" w:rsidRDefault="0003333B" w:rsidP="00327C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63/100 × 25/63 от ТКУ до здания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A04F5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03333B" w:rsidRPr="00423D04" w:rsidTr="00FA3EB7">
        <w:tc>
          <w:tcPr>
            <w:tcW w:w="155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П-1-0000000-002667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Репное,</w:t>
            </w:r>
          </w:p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мкр. Парус, ул. Лодочная,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333B" w:rsidRPr="00423D04" w:rsidRDefault="0003333B" w:rsidP="000333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Сеть газоснабжения ТКУ протяженностью</w:t>
            </w:r>
          </w:p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103,0 м, диаметром </w:t>
            </w:r>
          </w:p>
          <w:p w:rsidR="0003333B" w:rsidRPr="00423D04" w:rsidRDefault="0003333B" w:rsidP="00033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63 × 5,8 мм, давлением 3 кгс/см²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333B" w:rsidRPr="00423D04" w:rsidRDefault="0003333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333B" w:rsidRPr="00423D04" w:rsidRDefault="00A04F5B" w:rsidP="00033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П-1-0000000-002670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31:15:2302002:145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Черемошное, ул. Садовая, 27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701,1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Силосная яма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95" w:rsidRPr="00423D04" w:rsidTr="00FA3EB7">
        <w:tc>
          <w:tcPr>
            <w:tcW w:w="1555" w:type="dxa"/>
            <w:shd w:val="clear" w:color="auto" w:fill="auto"/>
            <w:vAlign w:val="center"/>
          </w:tcPr>
          <w:p w:rsidR="00B45295" w:rsidRPr="00423D04" w:rsidRDefault="00A46770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П-1-0000000-002693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45295" w:rsidRPr="00423D04" w:rsidRDefault="00B45295" w:rsidP="008977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31:15:0904001:3196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45295" w:rsidRPr="00423D04" w:rsidRDefault="00B45295" w:rsidP="008977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 мкр. Беловское-53, ул. Пригородная, ул. Первомайская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45295" w:rsidRPr="00423D04" w:rsidRDefault="00B45295" w:rsidP="008977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45295" w:rsidRPr="00423D04" w:rsidRDefault="00B45295" w:rsidP="00941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5295" w:rsidRPr="00423D04" w:rsidRDefault="00941828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5295" w:rsidRPr="00423D04" w:rsidRDefault="00941828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45295" w:rsidRPr="00423D04" w:rsidRDefault="00A50A7B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644D" w:rsidRPr="00423D04" w:rsidTr="00FA3EB7">
        <w:tc>
          <w:tcPr>
            <w:tcW w:w="1555" w:type="dxa"/>
            <w:shd w:val="clear" w:color="auto" w:fill="auto"/>
            <w:vAlign w:val="center"/>
          </w:tcPr>
          <w:p w:rsidR="000A644D" w:rsidRPr="00423D04" w:rsidRDefault="00A46770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П-1-0000000-002694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A644D" w:rsidRPr="00423D04" w:rsidRDefault="000A644D" w:rsidP="000A644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31:15:0904001:3198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A644D" w:rsidRPr="00423D04" w:rsidRDefault="000A644D" w:rsidP="00EA463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EA463B"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Беловское, мкр. Беловское-53, </w:t>
            </w: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A644D" w:rsidRPr="00423D04" w:rsidRDefault="000A644D" w:rsidP="000A644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28" w:type="dxa"/>
            <w:shd w:val="clear" w:color="auto" w:fill="auto"/>
          </w:tcPr>
          <w:p w:rsidR="000A644D" w:rsidRPr="00423D04" w:rsidRDefault="000A644D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</w:tcPr>
          <w:p w:rsidR="000A644D" w:rsidRPr="00423D04" w:rsidRDefault="000A644D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</w:tcPr>
          <w:p w:rsidR="000A644D" w:rsidRPr="00423D04" w:rsidRDefault="000A644D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A644D" w:rsidRPr="00423D04" w:rsidRDefault="00A50A7B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644D" w:rsidRPr="00423D04" w:rsidTr="00FA3EB7">
        <w:tc>
          <w:tcPr>
            <w:tcW w:w="1555" w:type="dxa"/>
            <w:shd w:val="clear" w:color="auto" w:fill="auto"/>
            <w:vAlign w:val="center"/>
          </w:tcPr>
          <w:p w:rsidR="000A644D" w:rsidRPr="00423D04" w:rsidRDefault="00F30DFE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П-1-0000000-002695</w:t>
            </w:r>
          </w:p>
        </w:tc>
        <w:tc>
          <w:tcPr>
            <w:tcW w:w="2060" w:type="dxa"/>
            <w:shd w:val="clear" w:color="auto" w:fill="auto"/>
          </w:tcPr>
          <w:p w:rsidR="000A644D" w:rsidRPr="00423D04" w:rsidRDefault="002C3DE3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0A644D" w:rsidRPr="00423D04">
              <w:rPr>
                <w:rFonts w:ascii="Times New Roman" w:hAnsi="Times New Roman" w:cs="Times New Roman"/>
                <w:sz w:val="20"/>
                <w:szCs w:val="20"/>
              </w:rPr>
              <w:t>31:15:0904001:3202</w:t>
            </w:r>
          </w:p>
        </w:tc>
        <w:tc>
          <w:tcPr>
            <w:tcW w:w="3195" w:type="dxa"/>
            <w:shd w:val="clear" w:color="auto" w:fill="auto"/>
          </w:tcPr>
          <w:p w:rsidR="00EA463B" w:rsidRPr="00423D04" w:rsidRDefault="000A644D" w:rsidP="00EA4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Беловское, мкр. Б</w:t>
            </w:r>
            <w:r w:rsidR="00EA463B" w:rsidRPr="00423D04">
              <w:rPr>
                <w:rFonts w:ascii="Times New Roman" w:hAnsi="Times New Roman" w:cs="Times New Roman"/>
                <w:sz w:val="20"/>
                <w:szCs w:val="20"/>
              </w:rPr>
              <w:t>еловское-53,</w:t>
            </w:r>
          </w:p>
          <w:p w:rsidR="000A644D" w:rsidRPr="00423D04" w:rsidRDefault="000A644D" w:rsidP="00EA4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EA463B" w:rsidRPr="00423D04">
              <w:rPr>
                <w:rFonts w:ascii="Times New Roman" w:hAnsi="Times New Roman" w:cs="Times New Roman"/>
                <w:sz w:val="20"/>
                <w:szCs w:val="20"/>
              </w:rPr>
              <w:t>Пригородная</w:t>
            </w:r>
          </w:p>
        </w:tc>
        <w:tc>
          <w:tcPr>
            <w:tcW w:w="1123" w:type="dxa"/>
            <w:shd w:val="clear" w:color="auto" w:fill="auto"/>
          </w:tcPr>
          <w:p w:rsidR="000A644D" w:rsidRPr="00423D04" w:rsidRDefault="000A644D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428" w:type="dxa"/>
            <w:shd w:val="clear" w:color="auto" w:fill="auto"/>
          </w:tcPr>
          <w:p w:rsidR="000A644D" w:rsidRPr="00423D04" w:rsidRDefault="000A644D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</w:tcPr>
          <w:p w:rsidR="000A644D" w:rsidRPr="00423D04" w:rsidRDefault="000A644D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</w:tcPr>
          <w:p w:rsidR="000A644D" w:rsidRPr="00423D04" w:rsidRDefault="000A644D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A644D" w:rsidRPr="00423D04" w:rsidRDefault="00A50A7B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644D" w:rsidRPr="00423D04" w:rsidTr="00FA3EB7">
        <w:tc>
          <w:tcPr>
            <w:tcW w:w="1555" w:type="dxa"/>
            <w:shd w:val="clear" w:color="auto" w:fill="auto"/>
            <w:vAlign w:val="center"/>
          </w:tcPr>
          <w:p w:rsidR="000A644D" w:rsidRPr="00423D04" w:rsidRDefault="00F30DFE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П-1-0000000-002696</w:t>
            </w:r>
          </w:p>
        </w:tc>
        <w:tc>
          <w:tcPr>
            <w:tcW w:w="2060" w:type="dxa"/>
            <w:shd w:val="clear" w:color="auto" w:fill="auto"/>
          </w:tcPr>
          <w:p w:rsidR="000A644D" w:rsidRPr="00423D04" w:rsidRDefault="002C3DE3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sz w:val="20"/>
                <w:szCs w:val="20"/>
              </w:rPr>
              <w:t xml:space="preserve">                  </w:t>
            </w:r>
            <w:r w:rsidR="000A644D" w:rsidRPr="00423D04">
              <w:rPr>
                <w:rFonts w:ascii="Times New Roman" w:hAnsi="Times New Roman" w:cs="Times New Roman"/>
                <w:sz w:val="20"/>
                <w:szCs w:val="20"/>
              </w:rPr>
              <w:t>31:15:0904001:3222</w:t>
            </w:r>
          </w:p>
        </w:tc>
        <w:tc>
          <w:tcPr>
            <w:tcW w:w="3195" w:type="dxa"/>
            <w:shd w:val="clear" w:color="auto" w:fill="auto"/>
          </w:tcPr>
          <w:p w:rsidR="000A644D" w:rsidRPr="00423D04" w:rsidRDefault="000A644D" w:rsidP="00EA4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мкр. Беловское-53, ул. </w:t>
            </w:r>
            <w:r w:rsidR="00EA463B" w:rsidRPr="00423D04">
              <w:rPr>
                <w:rFonts w:ascii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1123" w:type="dxa"/>
            <w:shd w:val="clear" w:color="auto" w:fill="auto"/>
          </w:tcPr>
          <w:p w:rsidR="000A644D" w:rsidRPr="00423D04" w:rsidRDefault="00EA463B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428" w:type="dxa"/>
            <w:shd w:val="clear" w:color="auto" w:fill="auto"/>
          </w:tcPr>
          <w:p w:rsidR="000A644D" w:rsidRPr="00423D04" w:rsidRDefault="000A644D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</w:tcPr>
          <w:p w:rsidR="000A644D" w:rsidRPr="00423D04" w:rsidRDefault="000A644D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</w:tcPr>
          <w:p w:rsidR="000A644D" w:rsidRPr="00423D04" w:rsidRDefault="000A644D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A644D" w:rsidRPr="00423D04" w:rsidRDefault="00A50A7B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32F0" w:rsidRPr="00423D04" w:rsidTr="00FA3EB7">
        <w:trPr>
          <w:trHeight w:val="642"/>
        </w:trPr>
        <w:tc>
          <w:tcPr>
            <w:tcW w:w="1555" w:type="dxa"/>
            <w:shd w:val="clear" w:color="auto" w:fill="auto"/>
            <w:vAlign w:val="center"/>
          </w:tcPr>
          <w:p w:rsidR="00FB32F0" w:rsidRPr="00423D04" w:rsidRDefault="00507C29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П-1-0000000-002795</w:t>
            </w:r>
          </w:p>
        </w:tc>
        <w:tc>
          <w:tcPr>
            <w:tcW w:w="2060" w:type="dxa"/>
            <w:shd w:val="clear" w:color="auto" w:fill="auto"/>
          </w:tcPr>
          <w:p w:rsidR="00FB32F0" w:rsidRPr="00423D04" w:rsidRDefault="00224D88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FB32F0" w:rsidRPr="00423D04">
              <w:rPr>
                <w:rFonts w:ascii="Times New Roman" w:hAnsi="Times New Roman" w:cs="Times New Roman"/>
                <w:sz w:val="20"/>
                <w:szCs w:val="20"/>
              </w:rPr>
              <w:t>31:15:2306001:41</w:t>
            </w:r>
          </w:p>
        </w:tc>
        <w:tc>
          <w:tcPr>
            <w:tcW w:w="3195" w:type="dxa"/>
            <w:shd w:val="clear" w:color="auto" w:fill="auto"/>
          </w:tcPr>
          <w:p w:rsidR="00FB32F0" w:rsidRPr="00423D04" w:rsidRDefault="00FB32F0" w:rsidP="00EA4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 северной стороны ГЛФ урочища Попова, в 0,8 км западнее с.Нечаевка</w:t>
            </w:r>
          </w:p>
        </w:tc>
        <w:tc>
          <w:tcPr>
            <w:tcW w:w="1123" w:type="dxa"/>
            <w:shd w:val="clear" w:color="auto" w:fill="auto"/>
          </w:tcPr>
          <w:p w:rsidR="00FB32F0" w:rsidRPr="00423D04" w:rsidRDefault="00E17711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FB32F0" w:rsidRPr="00423D04">
              <w:rPr>
                <w:rFonts w:ascii="Times New Roman" w:hAnsi="Times New Roman" w:cs="Times New Roman"/>
                <w:sz w:val="20"/>
                <w:szCs w:val="20"/>
              </w:rPr>
              <w:t>320,6</w:t>
            </w:r>
          </w:p>
        </w:tc>
        <w:tc>
          <w:tcPr>
            <w:tcW w:w="1428" w:type="dxa"/>
            <w:shd w:val="clear" w:color="auto" w:fill="auto"/>
          </w:tcPr>
          <w:p w:rsidR="00FB32F0" w:rsidRPr="00423D04" w:rsidRDefault="00E17711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FB32F0"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</w:tcPr>
          <w:p w:rsidR="00FB32F0" w:rsidRPr="00423D04" w:rsidRDefault="00FB32F0" w:rsidP="00507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842" w:type="dxa"/>
            <w:shd w:val="clear" w:color="auto" w:fill="auto"/>
          </w:tcPr>
          <w:p w:rsidR="00FB32F0" w:rsidRPr="00423D04" w:rsidRDefault="00E17711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FB32F0"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B32F0" w:rsidRPr="00423D04" w:rsidRDefault="00FB32F0" w:rsidP="000A6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BD6A47" w:rsidRPr="00423D04" w:rsidTr="00FA3EB7">
        <w:tc>
          <w:tcPr>
            <w:tcW w:w="1555" w:type="dxa"/>
            <w:shd w:val="clear" w:color="auto" w:fill="auto"/>
            <w:vAlign w:val="center"/>
          </w:tcPr>
          <w:p w:rsidR="00DF635D" w:rsidRPr="00423D04" w:rsidRDefault="00DF635D" w:rsidP="00DF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П-1-0000000-002030</w:t>
            </w:r>
          </w:p>
          <w:p w:rsidR="00BD6A47" w:rsidRPr="00423D04" w:rsidRDefault="00BD6A47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с.Стрелецкое, детсад на 99 дош.мест, ул.Белгородская, 67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D6A47" w:rsidRPr="00423D04" w:rsidRDefault="0060585D" w:rsidP="00BD6A47"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6A47"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</w:tcPr>
          <w:p w:rsidR="00BD6A47" w:rsidRPr="00423D04" w:rsidRDefault="00BD6A47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Транспортабельная котельная установка ТКУ-1,0 МВт, с высотой дымовой трубы 12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BD6A47" w:rsidRPr="00423D04" w:rsidTr="00FA3EB7">
        <w:tc>
          <w:tcPr>
            <w:tcW w:w="1555" w:type="dxa"/>
            <w:shd w:val="clear" w:color="auto" w:fill="auto"/>
            <w:vAlign w:val="center"/>
          </w:tcPr>
          <w:p w:rsidR="000C2F31" w:rsidRPr="00423D04" w:rsidRDefault="000C2F31" w:rsidP="000C2F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П-1-0000000-002128</w:t>
            </w:r>
          </w:p>
          <w:p w:rsidR="00BD6A47" w:rsidRPr="00423D04" w:rsidRDefault="00BD6A47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с.Стрелецкое, детсад на 99 дош.мест, ул.Белгородская, 67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D6A47" w:rsidRPr="00423D04" w:rsidRDefault="0060585D" w:rsidP="00BD6A47"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6A47"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</w:tcPr>
          <w:p w:rsidR="00BD6A47" w:rsidRPr="00423D04" w:rsidRDefault="00BD6A47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Сеть газоснабжения ТКУ протяженностью 75,0 м, диаметром 63х5,8 мм, давлением 3 кгс/кв.см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BD6A47" w:rsidRPr="00423D04" w:rsidTr="00FA3EB7">
        <w:tc>
          <w:tcPr>
            <w:tcW w:w="1555" w:type="dxa"/>
            <w:shd w:val="clear" w:color="auto" w:fill="auto"/>
            <w:vAlign w:val="center"/>
          </w:tcPr>
          <w:p w:rsidR="00BD6A47" w:rsidRPr="00423D04" w:rsidRDefault="004B27CE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П-1-0000000-002031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с.Стрелецкое, детсад на 99 дош.мест, ул.Белгородская, 67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D6A47" w:rsidRPr="00423D04" w:rsidRDefault="0060585D" w:rsidP="00BD6A47"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6A47"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</w:tcPr>
          <w:p w:rsidR="00BD6A47" w:rsidRPr="00423D04" w:rsidRDefault="00BD6A47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Тепловая сеть протяженностью (в двухтрубном исчислении) 48м, диаметром 140/180 мм и сеть ГВС протяженностью (в двухтрубном исчислении) 48 м, диаметром 63/100х25/63 от ТКУ здания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D6A47" w:rsidRPr="00423D04" w:rsidRDefault="00BD6A47" w:rsidP="00BD6A47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5D0606" w:rsidRPr="00423D04" w:rsidTr="00FA3EB7">
        <w:tc>
          <w:tcPr>
            <w:tcW w:w="1555" w:type="dxa"/>
            <w:shd w:val="clear" w:color="auto" w:fill="auto"/>
            <w:vAlign w:val="center"/>
          </w:tcPr>
          <w:p w:rsidR="005D0606" w:rsidRPr="00423D04" w:rsidRDefault="005D0606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П-1-0000000-002805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5D0606" w:rsidRPr="00423D04" w:rsidRDefault="005D0606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D0606" w:rsidRPr="00423D04" w:rsidRDefault="005D0606" w:rsidP="00BD6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п. Разумное, ул. Березовая, </w:t>
            </w:r>
          </w:p>
          <w:p w:rsidR="005D0606" w:rsidRPr="00423D04" w:rsidRDefault="005D0606" w:rsidP="00BD6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ул. Станционная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D0606" w:rsidRPr="00423D04" w:rsidRDefault="005D0606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D0606" w:rsidRPr="00423D04" w:rsidRDefault="005D0606" w:rsidP="005D0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</w:tcPr>
          <w:p w:rsidR="005D0606" w:rsidRPr="00423D04" w:rsidRDefault="005D0606" w:rsidP="00BD6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Тепловая сеть протяженностью 60,24 м.п.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0606" w:rsidRPr="00423D04" w:rsidRDefault="005D0606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D0606" w:rsidRPr="00423D04" w:rsidRDefault="005D0606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17FE3" w:rsidRPr="00423D04" w:rsidTr="00FA3EB7">
        <w:tc>
          <w:tcPr>
            <w:tcW w:w="1555" w:type="dxa"/>
            <w:shd w:val="clear" w:color="auto" w:fill="auto"/>
            <w:vAlign w:val="center"/>
          </w:tcPr>
          <w:p w:rsidR="00817FE3" w:rsidRPr="00423D04" w:rsidRDefault="0062323E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П-1-0000000-002806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17FE3" w:rsidRPr="00423D04" w:rsidRDefault="00817FE3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2323E" w:rsidRPr="00423D04" w:rsidRDefault="0062323E" w:rsidP="00623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п. Разумное, ул. Березовая, </w:t>
            </w:r>
          </w:p>
          <w:p w:rsidR="00817FE3" w:rsidRPr="00423D04" w:rsidRDefault="0062323E" w:rsidP="00623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ул. Станционная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17FE3" w:rsidRPr="00423D04" w:rsidRDefault="0062323E" w:rsidP="00BD6A47">
            <w:pPr>
              <w:jc w:val="center"/>
              <w:rPr>
                <w:sz w:val="20"/>
                <w:szCs w:val="20"/>
              </w:rPr>
            </w:pPr>
            <w:r w:rsidRPr="00423D04">
              <w:rPr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17FE3" w:rsidRPr="00423D04" w:rsidRDefault="0062323E" w:rsidP="005D0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</w:tcPr>
          <w:p w:rsidR="0062323E" w:rsidRPr="00423D04" w:rsidRDefault="0062323E" w:rsidP="00623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Сооружение – Ограждение протяженностью </w:t>
            </w:r>
          </w:p>
          <w:p w:rsidR="00817FE3" w:rsidRPr="00423D04" w:rsidRDefault="0062323E" w:rsidP="006232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222 м.п.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7FE3" w:rsidRPr="00423D04" w:rsidRDefault="0062323E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17FE3" w:rsidRPr="00423D04" w:rsidRDefault="0062323E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F072F7" w:rsidRPr="00423D04" w:rsidTr="00FA3EB7">
        <w:tc>
          <w:tcPr>
            <w:tcW w:w="1555" w:type="dxa"/>
            <w:shd w:val="clear" w:color="auto" w:fill="auto"/>
            <w:vAlign w:val="center"/>
          </w:tcPr>
          <w:p w:rsidR="00F072F7" w:rsidRPr="00423D04" w:rsidRDefault="00F072F7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П-1-0000000-002859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072F7" w:rsidRPr="00423D04" w:rsidRDefault="00F072F7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31:15:0701002:164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072F7" w:rsidRPr="00423D04" w:rsidRDefault="00F072F7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072F7" w:rsidRPr="00423D04" w:rsidRDefault="00F072F7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2 435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072F7" w:rsidRPr="00423D04" w:rsidRDefault="00F072F7" w:rsidP="005D0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2F7" w:rsidRPr="00423D04" w:rsidRDefault="00F072F7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Жижеотстойник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72F7" w:rsidRPr="00423D04" w:rsidRDefault="00F072F7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072F7" w:rsidRPr="00423D04" w:rsidRDefault="00F072F7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72F7" w:rsidRPr="00423D04" w:rsidTr="00FA3EB7">
        <w:tc>
          <w:tcPr>
            <w:tcW w:w="1555" w:type="dxa"/>
            <w:shd w:val="clear" w:color="auto" w:fill="auto"/>
            <w:vAlign w:val="center"/>
          </w:tcPr>
          <w:p w:rsidR="00F072F7" w:rsidRPr="00423D04" w:rsidRDefault="00F072F7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EF7E84" w:rsidRPr="00423D04">
              <w:rPr>
                <w:rFonts w:ascii="Times New Roman" w:hAnsi="Times New Roman" w:cs="Times New Roman"/>
                <w:sz w:val="20"/>
                <w:szCs w:val="20"/>
              </w:rPr>
              <w:t>1-0000000-002860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072F7" w:rsidRPr="00423D04" w:rsidRDefault="00EF7E84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31:15:0701002:163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072F7" w:rsidRPr="00423D04" w:rsidRDefault="00EF7E84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072F7" w:rsidRPr="00423D04" w:rsidRDefault="00EF7E84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6 490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072F7" w:rsidRPr="00423D04" w:rsidRDefault="00EF7E84" w:rsidP="005D0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72F7" w:rsidRPr="00423D04" w:rsidRDefault="00EF7E84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Бетонная площадка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72F7" w:rsidRPr="00423D04" w:rsidRDefault="00EF7E84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072F7" w:rsidRPr="00423D04" w:rsidRDefault="00EF7E84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E84" w:rsidRPr="00423D04" w:rsidTr="00FA3EB7">
        <w:tc>
          <w:tcPr>
            <w:tcW w:w="1555" w:type="dxa"/>
            <w:shd w:val="clear" w:color="auto" w:fill="auto"/>
            <w:vAlign w:val="center"/>
          </w:tcPr>
          <w:p w:rsidR="00EF7E84" w:rsidRPr="00423D04" w:rsidRDefault="00EF7E84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П-1-0000000-002861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EF7E84" w:rsidRPr="00423D04" w:rsidRDefault="00EF7E84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31:15:0701002:162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EF7E84" w:rsidRPr="00423D04" w:rsidRDefault="00EF7E84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Комсомольский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F7E84" w:rsidRPr="00423D04" w:rsidRDefault="00EF7E84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6 050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F7E84" w:rsidRPr="00423D04" w:rsidRDefault="00EF7E84" w:rsidP="005D0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7E84" w:rsidRPr="00423D04" w:rsidRDefault="001D2918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Бетонная площадка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7E84" w:rsidRPr="00423D04" w:rsidRDefault="001D2918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F7E84" w:rsidRPr="00423D04" w:rsidRDefault="001D2918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4B49" w:rsidRPr="00423D04" w:rsidTr="00FA3EB7">
        <w:tc>
          <w:tcPr>
            <w:tcW w:w="1555" w:type="dxa"/>
            <w:shd w:val="clear" w:color="auto" w:fill="auto"/>
            <w:vAlign w:val="center"/>
          </w:tcPr>
          <w:p w:rsidR="00CD4B49" w:rsidRPr="00423D04" w:rsidRDefault="00CD4B49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П-1-0000000-002881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D4B49" w:rsidRPr="00423D04" w:rsidRDefault="00CD4B49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31:15:0903002:209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D4B49" w:rsidRPr="00423D04" w:rsidRDefault="00CD4B49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Севрюково, ул. Аглицкого, № 8а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D4B49" w:rsidRPr="00423D04" w:rsidRDefault="00CD4B49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808,6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D4B49" w:rsidRPr="00423D04" w:rsidRDefault="00CD4B49" w:rsidP="005D0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4B49" w:rsidRPr="00423D04" w:rsidRDefault="00CD4B49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Ангар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B49" w:rsidRPr="00423D04" w:rsidRDefault="00CD4B49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D4B49" w:rsidRPr="00423D04" w:rsidRDefault="00CD4B49" w:rsidP="00BD6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D04">
              <w:rPr>
                <w:rFonts w:ascii="Times New Roman" w:hAnsi="Times New Roman" w:cs="Times New Roman"/>
                <w:b/>
              </w:rPr>
              <w:t>ВКХ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П-1-0000000-001459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31:15:0301004:315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Петропавловка,</w:t>
            </w:r>
          </w:p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П-1-0000000-001878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31:15:0611005:402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Пушкарное, ул. Степная, Сельская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                     от скважины № 6               до водонапорной башни № 5, тупиков № 12, 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П-1-0000000-001877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31:15:0611014:107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Пушкарное, ул. Новоселов,                 в районе дома №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 - станция обезжелезивания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П-1-0000000-001876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31:15:0615012:138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с. Пушкарное, ул. Садовая,              </w:t>
            </w:r>
            <w:r w:rsidR="00C81BB2"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в районе дома №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C81BB2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Водозаборная скважина №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П-1-0000000-001885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Беловское сельское поселение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водоотведения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П-1-0000000-001886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Беловское сельское поселение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Водопровод                  мкр. Бедгород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П-1-0000000-001883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31:15:1101008:4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с. Таврово, мкр. Таврово 6-й,      </w:t>
            </w:r>
            <w:r w:rsidR="00C81BB2"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ул. Мирная, в районе дома № 46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станция обезжелезивания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П-1-0000000-001884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31:15:1203023:335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с. Таврово, мкр. Таврово 3-й,                ул. Школьная, в 40 м на восток     </w:t>
            </w:r>
            <w:r w:rsidR="00C81BB2"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от дома №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водонапорная башня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П-1-0000000-000414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31:15:1411019:76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Веселая Лопань, ул. Заводская, рядом с домом № 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КНС для перекачки канализационных стоков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П-1-0000000-000415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31:15:1411019:75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Веселая Лопань, ул. Заводская,              в районе дома Мухановых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КНС для перекачки канализационных стоков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П-1-0000000-000430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31:15:1201006:175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Репное, ул. Центральная 2-я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Право размещения оборудования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A7078D" w:rsidRPr="001C5F82" w:rsidRDefault="008977DD" w:rsidP="001C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F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П-1-0000000-001747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1C5F82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31:15:1411001:108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1C5F82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Веселая Лопань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1C5F82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1C5F82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1C5F82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-скважина №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1C5F82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F8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1C5F82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F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П-1-0000000-001748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31:15:1401003:8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Веселая Лопань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 водозаборная скважина №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П-1-0000000-001749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31:15:1401003:9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Веселая Лопань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 водозаборная скважина №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П-1-0000000-001755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Никольское, от водонапорной башни в пер. Полесный, в районе  дома № 1а, до водозабора                        на левом берегу </w:t>
            </w: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 Топлинка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 водовод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П-1-0000000-001756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Майский, ул. Луговая,                  ул. Октябрьская, ул. Дорожная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 водопровод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8C2549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549">
              <w:rPr>
                <w:rFonts w:ascii="Times New Roman" w:hAnsi="Times New Roman" w:cs="Times New Roman"/>
                <w:sz w:val="20"/>
                <w:szCs w:val="20"/>
              </w:rPr>
              <w:t>П-1-0000000-001757</w:t>
            </w:r>
          </w:p>
          <w:p w:rsidR="00103BD9" w:rsidRPr="008C2549" w:rsidRDefault="00103BD9" w:rsidP="00FC6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8C2549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8C2549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2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Веселая Лопань,                          </w:t>
            </w:r>
            <w:r w:rsidR="00C81BB2" w:rsidRPr="008C2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8C2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водозаборных скважин № 1, 2               в с. Веселая Лопань, вдоль автодороги  с. Веселая Лопань-    </w:t>
            </w:r>
            <w:r w:rsidR="00C81BB2" w:rsidRPr="008C2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8C2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Бессоновка до блочной станции обезжелезивания вблизи           </w:t>
            </w:r>
            <w:r w:rsidR="00C81BB2" w:rsidRPr="008C2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8C2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ООО «Производство Лопанское «Белгранкорм-Белгород»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8C254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5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8C2549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8C254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5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 водопровод 2х150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8C2549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54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8C2549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5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822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П-1-0000000-001758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Веселая Лопань, в районе автодороги с. Веселая Лопань-Бессоновка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  комплексные очистные сооружения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П-1-0000000-001759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31:15:2007005:155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Никольское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 унифицированная водонапорная стальная башня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П-1-0000000-001760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31:15:2003006:1489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Никольское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 водозаборная скважина №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П-1-0000000-001761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31:15:2003006:1481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Никольское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- водозаборная скважина №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П-1-0000000-001762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31:15:0508021:328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Стрелецкое, ул. Лучистая,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 канализационно-насосная станция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BC">
              <w:rPr>
                <w:rFonts w:ascii="Times New Roman" w:hAnsi="Times New Roman" w:cs="Times New Roman"/>
                <w:sz w:val="20"/>
                <w:szCs w:val="20"/>
              </w:rPr>
              <w:t>П-1-0000000-001764</w:t>
            </w:r>
          </w:p>
          <w:p w:rsidR="00BC06E4" w:rsidRPr="00102CBC" w:rsidRDefault="00BC06E4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31:15:1305004:598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Майский, ул. Широкая,                вблизи дома 2г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-скважина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BC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B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A40A73" w:rsidTr="00FA3EB7">
        <w:tc>
          <w:tcPr>
            <w:tcW w:w="1555" w:type="dxa"/>
            <w:shd w:val="clear" w:color="auto" w:fill="auto"/>
            <w:vAlign w:val="center"/>
          </w:tcPr>
          <w:p w:rsidR="00A40A73" w:rsidRPr="00102CBC" w:rsidRDefault="008977DD" w:rsidP="0010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П-1-0000000-001765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31:15:1411001:102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Веселая Лопань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C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-скважина №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BC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102CBC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B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П-1-0000000-001766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31:15:1411007:106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Веселая Лопань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- блочно-модульная станция водоподготовки             для хозяйственно-питьевых нужд   БМС-90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П-1-0000000-001767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31:15:0506003:1319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Стрелецкое, ул. Лучистая,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скважина водоснабжения         № 2014-184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П-1-0000000-001387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31:15:1907002:1057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Старая Нелидовка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П-1-0000000-001774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 поселение           «Поселок Северный»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Канализационная насосная станция Samitech KNS Steei 1500-2-5000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П-1-0000000-001436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31:15:0101001:7029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Никольское, ул. Дружбы, д.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- артезианская скважина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П-1-0000000-001463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31:15:1004001:1835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Беловежская,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сети водоснабжения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91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П-1-0000000-001467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31:15:1004001:1837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Беловежская,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473632" w:rsidRPr="00423D04" w:rsidTr="00FA3EB7">
        <w:trPr>
          <w:trHeight w:val="591"/>
        </w:trPr>
        <w:tc>
          <w:tcPr>
            <w:tcW w:w="1555" w:type="dxa"/>
            <w:shd w:val="clear" w:color="auto" w:fill="auto"/>
            <w:vAlign w:val="center"/>
          </w:tcPr>
          <w:p w:rsidR="00473632" w:rsidRPr="00423D04" w:rsidRDefault="00F643B7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П-1-0000000-002652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473632" w:rsidRPr="00423D04" w:rsidRDefault="00473632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31:15:1902007:118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73632" w:rsidRPr="00423D04" w:rsidRDefault="00473632" w:rsidP="004736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Головино, ул. Катульского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73632" w:rsidRPr="00423D04" w:rsidRDefault="00473632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73632" w:rsidRPr="00423D04" w:rsidRDefault="00473632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3632" w:rsidRPr="00423D04" w:rsidRDefault="00B009B2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Сооружение – КНС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3632" w:rsidRPr="00423D04" w:rsidRDefault="00B009B2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73632" w:rsidRPr="00423D04" w:rsidRDefault="00C81BB2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rPr>
          <w:trHeight w:val="278"/>
        </w:trPr>
        <w:tc>
          <w:tcPr>
            <w:tcW w:w="14712" w:type="dxa"/>
            <w:gridSpan w:val="8"/>
            <w:shd w:val="clear" w:color="auto" w:fill="auto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Беловское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31:15:0904001:933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Беловское, ул. Центральная,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администрации                  с библиотекой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35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31:15:0901004:386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Мясоедово, ул. Трунова, д. 53а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Музей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57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31:15:0101001:1784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Ястребово, ул. Кидалова, д. 41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 клуба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7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31:15:0904001:691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Беловское,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М. Ушаковой, д. 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673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31:15:0101001:3127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Мясоедово, ул. Трунова, 77а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2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31:15:0902005:61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Мясоедово,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Золотухина, д. 23а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31:15:0902001:115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Мясоедово, ул. Трунова, д. 53б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активистов Мясоедовского комсомольско-молодежного подполья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605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31:15:0903004:106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Севрюково, ул. Лупандина,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Стелла высотой 1,7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  <w:vAlign w:val="center"/>
          </w:tcPr>
          <w:p w:rsidR="008977DD" w:rsidRPr="00423D04" w:rsidRDefault="00F57F72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(81</w:t>
            </w:r>
            <w:r w:rsidR="00AB0A4B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D04">
              <w:rPr>
                <w:rFonts w:ascii="Times New Roman" w:hAnsi="Times New Roman" w:cs="Times New Roman"/>
                <w:b/>
              </w:rPr>
              <w:t>Беломестненское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F7499" w:rsidRPr="001F7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31:15:0301003:167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Петропавловка, ул. Гагарина, </w:t>
            </w:r>
          </w:p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дома № 51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историческое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Братская могила советских воинов, погибших в боях               с фашистскими захватчиками </w:t>
            </w:r>
          </w:p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1943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49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F7499" w:rsidRPr="001F7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31:15:0304007:151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Беломестное, ул. Центральная, </w:t>
            </w:r>
          </w:p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64б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 погибшим в ВОВ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49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1F7499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84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31:15:0311001:479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Беломестное,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Центральная, д. 13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144,2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1F7499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31:15:0311001:423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Беломестное,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Центральная, д. 13а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299,1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                        с библиотекой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1F7499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84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31:15:0312004:344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Зеленая Поляна,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Выгонная, д. 93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с библиотекой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1F7499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84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31:15:0301003:166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Петропавловка,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д. 51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помещение сельского клуба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1F7499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31:15:0314011:332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Зеленая Поляна, ул. Донецкая,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31:15:0303002:245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Шишино, ул. Луговая, д. 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Иное недвижимое иму</w:t>
            </w:r>
            <w:r w:rsidR="00815CD3" w:rsidRPr="00F33699">
              <w:rPr>
                <w:rFonts w:ascii="Times New Roman" w:hAnsi="Times New Roman" w:cs="Times New Roman"/>
                <w:sz w:val="20"/>
                <w:szCs w:val="20"/>
              </w:rPr>
              <w:t>щество (72</w:t>
            </w:r>
            <w:r w:rsidR="007227F4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Бессоновское сельское поселение</w:t>
            </w:r>
          </w:p>
        </w:tc>
      </w:tr>
      <w:tr w:rsidR="008977DD" w:rsidRPr="00423D04" w:rsidTr="00FA3EB7">
        <w:trPr>
          <w:trHeight w:val="645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31:15:1508006:248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Бессоновка,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Партизанская, д. 8а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737,2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211919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55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31:15:1504001:102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Ближнее, пер. Луговой, д. 9а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423,6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211919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4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31:15:1511007:120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Орловка, пер. Лесной, д. 9а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211919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Бессоновка,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Партизанская, д. 21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медицинского пункта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Ближнее, пер. Луговой, д. 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31:15:0101001:4142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Солохи, ул. Школьная,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488,9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31:15:1508005:61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Бессоновка,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Партизанская, д. 10а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502,3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31:15:1508006:731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с. Бессоновка,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Партизанская, д. 10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2 881,2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Здание                        ФОК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«Звездный»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31:15:1508005:130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Бессоновка, ул. Партизанская, 10б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- мемориал «Журавли» </w:t>
            </w:r>
          </w:p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в с. Бессоновка</w:t>
            </w:r>
            <w:r w:rsidR="00147726"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47726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- мемориал </w:t>
            </w:r>
            <w:r w:rsidR="00147726" w:rsidRPr="00423D04">
              <w:rPr>
                <w:rFonts w:ascii="Times New Roman" w:hAnsi="Times New Roman"/>
                <w:sz w:val="20"/>
                <w:szCs w:val="20"/>
              </w:rPr>
              <w:t xml:space="preserve"> Бюст Горина В.Я.                      с. Бессоновка)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EB3969" w:rsidP="008977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3D04">
              <w:rPr>
                <w:rFonts w:ascii="TimesNewRomanPSMT" w:hAnsi="TimesNewRomanPSMT"/>
                <w:color w:val="000000"/>
                <w:sz w:val="20"/>
                <w:szCs w:val="20"/>
              </w:rPr>
              <w:t>31:15:1508006:1017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Бессоновка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Водозаборная скважина,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глубина 440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Бессоновка,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26 Бакинских комиссаров,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Полевая, пер. Чайковского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Сеть водоснабжения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Бессоновка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Бессоновка,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Партизанская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Линейный объект водоснабжения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DEC" w:rsidRPr="00423D04" w:rsidTr="00FA3EB7">
        <w:tc>
          <w:tcPr>
            <w:tcW w:w="155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31:15:1508006:825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с. Бессоновка, Центральный парк, ул.  Садовая, д. 1 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63DEC" w:rsidRPr="00423D04" w:rsidRDefault="00663DEC" w:rsidP="00663D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   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памятник  Фрунзе                   в с. Бессоновка</w:t>
            </w:r>
          </w:p>
        </w:tc>
        <w:tc>
          <w:tcPr>
            <w:tcW w:w="1842" w:type="dxa"/>
            <w:shd w:val="clear" w:color="auto" w:fill="auto"/>
          </w:tcPr>
          <w:p w:rsidR="00663DEC" w:rsidRPr="00423D04" w:rsidRDefault="00663DEC" w:rsidP="00663DEC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DEC" w:rsidRPr="00423D04" w:rsidTr="00FA3EB7">
        <w:tc>
          <w:tcPr>
            <w:tcW w:w="155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3DEC" w:rsidRPr="00423D04" w:rsidRDefault="00663DEC" w:rsidP="00663DEC">
            <w:pPr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31:15:1508008:121  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с. Бессоновка Гордиенко, 17 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Сооружение историческое Братская могила 7 воинам</w:t>
            </w:r>
          </w:p>
        </w:tc>
        <w:tc>
          <w:tcPr>
            <w:tcW w:w="1842" w:type="dxa"/>
            <w:shd w:val="clear" w:color="auto" w:fill="auto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EC" w:rsidRPr="00423D04" w:rsidRDefault="00663DEC" w:rsidP="00663DEC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DEC" w:rsidRPr="00423D04" w:rsidTr="00FA3EB7">
        <w:trPr>
          <w:trHeight w:val="783"/>
        </w:trPr>
        <w:tc>
          <w:tcPr>
            <w:tcW w:w="155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31:15:1511007:243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с. Орловка пер. Лесной, д. 9 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Сооружение историческое Братская могила</w:t>
            </w:r>
          </w:p>
        </w:tc>
        <w:tc>
          <w:tcPr>
            <w:tcW w:w="1842" w:type="dxa"/>
            <w:shd w:val="clear" w:color="auto" w:fill="auto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EC" w:rsidRPr="00423D04" w:rsidRDefault="00663DEC" w:rsidP="00663DEC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DEC" w:rsidRPr="00423D04" w:rsidTr="00FA3EB7">
        <w:tc>
          <w:tcPr>
            <w:tcW w:w="155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31:15:1512003:162</w:t>
            </w:r>
          </w:p>
        </w:tc>
        <w:tc>
          <w:tcPr>
            <w:tcW w:w="3195" w:type="dxa"/>
            <w:shd w:val="clear" w:color="auto" w:fill="auto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с. Солохи, пер. Черногаева, </w:t>
            </w:r>
          </w:p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д.12 б</w:t>
            </w:r>
          </w:p>
        </w:tc>
        <w:tc>
          <w:tcPr>
            <w:tcW w:w="1123" w:type="dxa"/>
            <w:shd w:val="clear" w:color="auto" w:fill="auto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DEC" w:rsidRPr="00423D04" w:rsidRDefault="00663DEC" w:rsidP="00663DEC">
            <w:pPr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       2,00</w:t>
            </w:r>
          </w:p>
        </w:tc>
        <w:tc>
          <w:tcPr>
            <w:tcW w:w="1428" w:type="dxa"/>
            <w:shd w:val="clear" w:color="auto" w:fill="auto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Сооружение историческое -   могила</w:t>
            </w:r>
          </w:p>
        </w:tc>
        <w:tc>
          <w:tcPr>
            <w:tcW w:w="1842" w:type="dxa"/>
            <w:shd w:val="clear" w:color="auto" w:fill="auto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EC" w:rsidRPr="00423D04" w:rsidRDefault="00663DEC" w:rsidP="00663DEC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DEC" w:rsidRPr="00423D04" w:rsidTr="00FA3EB7">
        <w:tc>
          <w:tcPr>
            <w:tcW w:w="155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31:15:1512003:163</w:t>
            </w:r>
          </w:p>
        </w:tc>
        <w:tc>
          <w:tcPr>
            <w:tcW w:w="3195" w:type="dxa"/>
            <w:shd w:val="clear" w:color="auto" w:fill="auto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с. Солохи ул. Черногаева,</w:t>
            </w:r>
          </w:p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д. 12а</w:t>
            </w:r>
          </w:p>
        </w:tc>
        <w:tc>
          <w:tcPr>
            <w:tcW w:w="1123" w:type="dxa"/>
            <w:shd w:val="clear" w:color="auto" w:fill="auto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DEC" w:rsidRPr="00423D04" w:rsidRDefault="00663DEC" w:rsidP="00663DEC">
            <w:pPr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      10,00</w:t>
            </w:r>
          </w:p>
        </w:tc>
        <w:tc>
          <w:tcPr>
            <w:tcW w:w="1428" w:type="dxa"/>
            <w:shd w:val="clear" w:color="auto" w:fill="auto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3DEC" w:rsidRPr="00423D04" w:rsidRDefault="00663DEC" w:rsidP="00663DEC">
            <w:pPr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   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Историческое сооружение Братская могила</w:t>
            </w:r>
          </w:p>
        </w:tc>
        <w:tc>
          <w:tcPr>
            <w:tcW w:w="1842" w:type="dxa"/>
            <w:shd w:val="clear" w:color="auto" w:fill="auto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DEC" w:rsidRPr="00423D04" w:rsidRDefault="00663DEC" w:rsidP="00663DEC"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           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63DEC" w:rsidRPr="00423D04" w:rsidRDefault="00663DEC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3FCE" w:rsidRPr="00423D04" w:rsidTr="00FA3EB7">
        <w:tc>
          <w:tcPr>
            <w:tcW w:w="1555" w:type="dxa"/>
            <w:shd w:val="clear" w:color="auto" w:fill="auto"/>
            <w:vAlign w:val="center"/>
          </w:tcPr>
          <w:p w:rsidR="00263FCE" w:rsidRPr="00423D04" w:rsidRDefault="00263FCE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263FCE" w:rsidRPr="00423D04" w:rsidRDefault="00263FCE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31:15:1504002:175</w:t>
            </w:r>
          </w:p>
        </w:tc>
        <w:tc>
          <w:tcPr>
            <w:tcW w:w="3195" w:type="dxa"/>
            <w:shd w:val="clear" w:color="auto" w:fill="auto"/>
          </w:tcPr>
          <w:p w:rsidR="00263FCE" w:rsidRPr="00423D04" w:rsidRDefault="00263FCE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FCE" w:rsidRPr="00423D04" w:rsidRDefault="00263FCE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с. Ближнее, пер. Луговой, д. 9б</w:t>
            </w:r>
          </w:p>
        </w:tc>
        <w:tc>
          <w:tcPr>
            <w:tcW w:w="1123" w:type="dxa"/>
            <w:shd w:val="clear" w:color="auto" w:fill="auto"/>
          </w:tcPr>
          <w:p w:rsidR="00263FCE" w:rsidRPr="00423D04" w:rsidRDefault="00263FCE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FCE" w:rsidRPr="00423D04" w:rsidRDefault="00263FCE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1428" w:type="dxa"/>
            <w:shd w:val="clear" w:color="auto" w:fill="auto"/>
          </w:tcPr>
          <w:p w:rsidR="00263FCE" w:rsidRPr="00423D04" w:rsidRDefault="00263FCE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3FCE" w:rsidRPr="00423D04" w:rsidRDefault="00263FCE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3FCE" w:rsidRPr="00423D04" w:rsidRDefault="00263FCE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Сооружение историческое Братская могила</w:t>
            </w:r>
          </w:p>
        </w:tc>
        <w:tc>
          <w:tcPr>
            <w:tcW w:w="1842" w:type="dxa"/>
            <w:shd w:val="clear" w:color="auto" w:fill="auto"/>
          </w:tcPr>
          <w:p w:rsidR="00263FCE" w:rsidRPr="00423D04" w:rsidRDefault="00263FCE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FCE" w:rsidRPr="00423D04" w:rsidRDefault="00263FCE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63FCE" w:rsidRPr="00423D04" w:rsidRDefault="00263FCE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1492" w:rsidRPr="00423D04" w:rsidTr="00FA3EB7">
        <w:tc>
          <w:tcPr>
            <w:tcW w:w="1555" w:type="dxa"/>
            <w:shd w:val="clear" w:color="auto" w:fill="auto"/>
            <w:vAlign w:val="center"/>
          </w:tcPr>
          <w:p w:rsidR="00C31492" w:rsidRPr="00423D04" w:rsidRDefault="00C31492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C31492" w:rsidRPr="00423D04" w:rsidRDefault="003A6734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</w:tcPr>
          <w:p w:rsidR="003A6734" w:rsidRPr="00423D04" w:rsidRDefault="003A6734" w:rsidP="003A67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Бессоновка </w:t>
            </w:r>
          </w:p>
          <w:p w:rsidR="00C31492" w:rsidRPr="00423D04" w:rsidRDefault="003A6734" w:rsidP="003A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Интернациональная</w:t>
            </w:r>
          </w:p>
        </w:tc>
        <w:tc>
          <w:tcPr>
            <w:tcW w:w="1123" w:type="dxa"/>
            <w:shd w:val="clear" w:color="auto" w:fill="auto"/>
          </w:tcPr>
          <w:p w:rsidR="00C31492" w:rsidRPr="00423D04" w:rsidRDefault="003A6734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5C3617" w:rsidRPr="00423D04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423D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C31492" w:rsidRPr="00423D04" w:rsidRDefault="003A6734" w:rsidP="003A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                       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1492" w:rsidRPr="00423D04" w:rsidRDefault="005C3617" w:rsidP="005C36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842" w:type="dxa"/>
            <w:shd w:val="clear" w:color="auto" w:fill="auto"/>
          </w:tcPr>
          <w:p w:rsidR="00C31492" w:rsidRPr="00423D04" w:rsidRDefault="003A6734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:rsidR="003A6734" w:rsidRPr="00423D04" w:rsidRDefault="003A6734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31492" w:rsidRPr="00423D04" w:rsidRDefault="000D4A36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4A36" w:rsidRPr="00423D04" w:rsidTr="00FA3EB7">
        <w:tc>
          <w:tcPr>
            <w:tcW w:w="1555" w:type="dxa"/>
            <w:shd w:val="clear" w:color="auto" w:fill="auto"/>
            <w:vAlign w:val="center"/>
          </w:tcPr>
          <w:p w:rsidR="000D4A36" w:rsidRPr="00423D04" w:rsidRDefault="000D4A36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0D4A36" w:rsidRPr="00423D04" w:rsidRDefault="000D4A36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31:15:1508006:1018</w:t>
            </w:r>
          </w:p>
        </w:tc>
        <w:tc>
          <w:tcPr>
            <w:tcW w:w="3195" w:type="dxa"/>
            <w:shd w:val="clear" w:color="auto" w:fill="auto"/>
          </w:tcPr>
          <w:p w:rsidR="005C3617" w:rsidRPr="00423D04" w:rsidRDefault="005C3617" w:rsidP="005C36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4A36" w:rsidRPr="00423D04" w:rsidRDefault="005C3617" w:rsidP="005C36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0D4A36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Бессоновка</w:t>
            </w:r>
          </w:p>
        </w:tc>
        <w:tc>
          <w:tcPr>
            <w:tcW w:w="1123" w:type="dxa"/>
            <w:shd w:val="clear" w:color="auto" w:fill="auto"/>
          </w:tcPr>
          <w:p w:rsidR="000D4A36" w:rsidRPr="00423D04" w:rsidRDefault="000D4A36" w:rsidP="0066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                                -</w:t>
            </w:r>
          </w:p>
        </w:tc>
        <w:tc>
          <w:tcPr>
            <w:tcW w:w="1428" w:type="dxa"/>
            <w:shd w:val="clear" w:color="auto" w:fill="auto"/>
          </w:tcPr>
          <w:p w:rsidR="000D4A36" w:rsidRPr="00423D04" w:rsidRDefault="000D4A36" w:rsidP="003A67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D04">
              <w:rPr>
                <w:rFonts w:ascii="Times New Roman" w:hAnsi="Times New Roman"/>
                <w:sz w:val="20"/>
                <w:szCs w:val="20"/>
              </w:rPr>
              <w:t xml:space="preserve">                                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4A36" w:rsidRPr="00423D04" w:rsidRDefault="000D4A36" w:rsidP="005C36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842" w:type="dxa"/>
            <w:shd w:val="clear" w:color="auto" w:fill="auto"/>
          </w:tcPr>
          <w:p w:rsidR="000D4A36" w:rsidRPr="00423D04" w:rsidRDefault="000D4A36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D4A36" w:rsidRPr="00423D04" w:rsidRDefault="000D4A36" w:rsidP="0066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423D04" w:rsidRDefault="002F1D00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(40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Веселолопанское сельское поселение</w:t>
            </w:r>
          </w:p>
        </w:tc>
      </w:tr>
      <w:tr w:rsidR="008977DD" w:rsidRPr="00423D04" w:rsidTr="00FA3EB7">
        <w:trPr>
          <w:trHeight w:val="327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31:15:1404004:536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Веселая Лопань,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Гагарина, д.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146,6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F336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150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Веселая Лопань,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Гагарина, д.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31:15:1403001:184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Долбино, ул. Школьная, д. 24а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131,5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Долбино, ул. Школьная, д. 24а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156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31:15:1404004:303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Веселая Лопань,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Гагарина, д. 7б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старой школы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120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Веселая Лопань,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Гагарина, д. 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83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П-1-0000000-001951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31:15:1411015:158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ул. Юбилейная, 61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646,2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5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31:15:1411019:114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Веселая Лопань, </w:t>
            </w:r>
          </w:p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Cs/>
                <w:sz w:val="20"/>
                <w:szCs w:val="20"/>
              </w:rPr>
              <w:t>ул. Заводская, соор. 11а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Братская могила советских воинов, погибших в боях                       с фашистскими захватчиками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Cs/>
                <w:sz w:val="20"/>
                <w:szCs w:val="20"/>
              </w:rPr>
              <w:t>в 1943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5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31:15:1406004:182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Долбино, </w:t>
            </w:r>
          </w:p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Cs/>
                <w:sz w:val="20"/>
                <w:szCs w:val="20"/>
              </w:rPr>
              <w:t>ул. Школьная, соор. 24б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Cs/>
                <w:sz w:val="20"/>
                <w:szCs w:val="20"/>
              </w:rPr>
              <w:t>8,2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Братская могила советских воинов, погибших в боях                      с фашистскими захватчиками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Cs/>
                <w:sz w:val="20"/>
                <w:szCs w:val="20"/>
              </w:rPr>
              <w:t>в 1943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2F1D00" w:rsidP="008977DD">
            <w:pPr>
              <w:tabs>
                <w:tab w:val="left" w:pos="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(52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Головинское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31:15:1902007:95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Головино, пер. Школьный, д. 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31:15:1907002:723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Головино, ул. Катульского, д. 47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791966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31:15:1906001:254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Н. Нелидовка, ул. Зеленая, д. 93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791966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31:15:1908001:188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Варваровка, ул. Зеленая, д. 55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791966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П-1-0000000-002399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31:15:1907002:790</w:t>
            </w:r>
          </w:p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Головино, ул. Дорожная,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300,2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Склад запасных частей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31:15:1908004:41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Салтыково, ул. Садовая, д.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31:15:1907007:14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Варваровка,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напротив сельского клуба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31:15:1902008:87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Головино, в районе школы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               № 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31:15:1907005:665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Новая Нелидовка,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часовни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             № 103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31:15:0101001:8627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балке без названия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с. Варваровка ГТС пруда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гидротехническое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31:15:1908005:53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балке без названия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с. Бехлевка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гидротехническое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31:15:1902003:99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балке урочище Столяры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с. Головино (в границах Головинского сельского поселения)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(водосброс)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6762C0" w:rsidP="008977DD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(89</w:t>
            </w:r>
            <w:r w:rsidR="00C95AAB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Дубовское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31:15:0102007:306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ручье Топлинка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села Шагаровка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Гидротехни-ческое 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Гидроузел пруда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31:15:1202005:8484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Дубовое, ул. Зеленая, д. 16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232,9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31:15:1202005:3760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Дубовое, ул. Лесная, д. 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4 432,7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31:15:0101001:884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Дубовое, ул. Зеленая, д. 2в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31:15:1202005:2631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Дубовое, д. 18,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ЖЭУ, гараж 18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31:15:1202005:2742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Дубовое, д. 20,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ЖЭУ, гараж 20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Дубовое, район ЖЭУ, гараж 21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31:15:1202005:2450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Дубовое, д. 20,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ЖЭУ, гараж 23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31:15:0101001:8330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Дубовое, район ЖЭУ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31:15:1202005:4354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Дубовое, ул. Зеленая, з/у 2с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ЖКХ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31:15:0101001:7817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Дубовое, ул. Зеленая, 2б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Амбулатория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Дубовское сельское поселение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12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погибшим </w:t>
            </w:r>
          </w:p>
          <w:p w:rsidR="008977DD" w:rsidRPr="00423D04" w:rsidRDefault="008977DD" w:rsidP="008977DD">
            <w:pPr>
              <w:ind w:left="-112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воинам ВОВ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31:15:1202005:8931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Дубовое,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микрорайон «Ново-дубовской»,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уч. № 116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31:15:1202005:8932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Дубовое,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микрорайон «Ново-дубовской»,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уч. № 48е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31:15:1202005:8933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п. Дубовое,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микрорайон «Ново-дубовской»,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уч. № 48е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31:15:1202005:8934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 Дубовое,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микрорайон «Ново-дубовской»,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уч. № 48е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31:15:1203003:1165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Ягодная, д. 5б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31:15:1202005:8937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 «Ново-дубовской»,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уч. № 116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31:15:1205005:117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Шагаровка, ул. Солнечная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31:15:1203003:1157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Зеленая, д. 13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31:15:1203003:1154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Ягодная, д. 1в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31:15:1202005:8938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 «Ново-дубовской»,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уч. № 48е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31:15:1202005:8950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 «Ново-дубовской»,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уч. № 48е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31:15:1203003:1163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Зеленая, д. 2д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31:15:1202009:150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Русская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31:15:1203003:1161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Зеленая, 16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31:15:1202005:8940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 «Ново-дубовской»,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уч. № 48е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31:15:1203003:1158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Зеленая, д. 2г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31:15:1203003:1162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Ягодная, 1д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31:15:0000000:1636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Рабочая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31:15:0000000:1646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Рабочая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31:15:1202005:8935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 «Ново-дубовской»,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уч. № 116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31:15:1203003:1159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Ягодная, д. 5а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81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31:15:1201006:158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Репное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низкого давления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31:15:1203003:1155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Ягодная, д. 1в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31:15:1203003:639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мкр. Центральный, ул. Звездная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31:15:1202005:8948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 «Ново-дубовской»,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уч. № 116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31:15:1202005:8936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 «Ново-дубовской», 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уч. № 48е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31:15:1202005:8941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 «Ново-дубовской»,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уч. № 48е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31:15:1202005:8939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«Ново-дубовской»,</w:t>
            </w:r>
          </w:p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уч. № 116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31:15:1203017:340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Юбилейная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31:15:1202005:8951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микрорайон «Ново-дубовской»,</w:t>
            </w:r>
          </w:p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уч. № 116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31:15:1203022:90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 ул. Кленовая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4145" w:rsidRPr="00423D04" w:rsidTr="00FA3EB7">
        <w:tc>
          <w:tcPr>
            <w:tcW w:w="1555" w:type="dxa"/>
            <w:shd w:val="clear" w:color="auto" w:fill="auto"/>
            <w:vAlign w:val="center"/>
          </w:tcPr>
          <w:p w:rsidR="00034145" w:rsidRPr="00423D04" w:rsidRDefault="00A30924" w:rsidP="0003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4145" w:rsidRPr="00423D04" w:rsidRDefault="00034145" w:rsidP="000341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31:15:1202005:8949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4145" w:rsidRPr="00423D04" w:rsidRDefault="00034145" w:rsidP="00034145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Дубовое,мкр. Ново-дубовской, участок № 116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4145" w:rsidRPr="00423D04" w:rsidRDefault="00034145" w:rsidP="0003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4145" w:rsidRPr="00423D04" w:rsidRDefault="00034145" w:rsidP="000341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4145" w:rsidRPr="00423D04" w:rsidRDefault="00034145" w:rsidP="0003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145" w:rsidRPr="00423D04" w:rsidRDefault="00034145" w:rsidP="0003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4145" w:rsidRPr="00423D04" w:rsidRDefault="00034145" w:rsidP="0003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4145" w:rsidRPr="00423D04" w:rsidTr="00FA3EB7">
        <w:tc>
          <w:tcPr>
            <w:tcW w:w="1555" w:type="dxa"/>
            <w:shd w:val="clear" w:color="auto" w:fill="auto"/>
            <w:vAlign w:val="center"/>
          </w:tcPr>
          <w:p w:rsidR="00034145" w:rsidRPr="00423D04" w:rsidRDefault="00A30924" w:rsidP="0003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034145" w:rsidRPr="00423D04" w:rsidRDefault="00034145" w:rsidP="0003414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31:15:1202005:9033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34145" w:rsidRPr="00423D04" w:rsidRDefault="00034145" w:rsidP="00034145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Дубовое,мкр. "Ново-дубовской", участок № 116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34145" w:rsidRPr="00423D04" w:rsidRDefault="00034145" w:rsidP="0003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34145" w:rsidRPr="00423D04" w:rsidRDefault="00034145" w:rsidP="000341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4145" w:rsidRPr="00423D04" w:rsidRDefault="00034145" w:rsidP="0003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145" w:rsidRPr="00423D04" w:rsidRDefault="00034145" w:rsidP="0003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34145" w:rsidRPr="00423D04" w:rsidRDefault="00034145" w:rsidP="00034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76BE" w:rsidRPr="00423D04" w:rsidTr="00FA3EB7">
        <w:tc>
          <w:tcPr>
            <w:tcW w:w="1555" w:type="dxa"/>
            <w:shd w:val="clear" w:color="auto" w:fill="auto"/>
            <w:vAlign w:val="center"/>
          </w:tcPr>
          <w:p w:rsidR="001476BE" w:rsidRPr="00423D04" w:rsidRDefault="00A30924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476BE" w:rsidRPr="00423D04" w:rsidRDefault="001476BE" w:rsidP="001476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31:15:1202004:3537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1476BE" w:rsidRPr="00423D04" w:rsidRDefault="001476BE" w:rsidP="001476BE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с.Репное, мкр.Европа, ул.Пражская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76BE" w:rsidRPr="00423D04" w:rsidTr="00FA3EB7">
        <w:tc>
          <w:tcPr>
            <w:tcW w:w="1555" w:type="dxa"/>
            <w:shd w:val="clear" w:color="auto" w:fill="auto"/>
            <w:vAlign w:val="center"/>
          </w:tcPr>
          <w:p w:rsidR="001476BE" w:rsidRPr="00423D04" w:rsidRDefault="00A30924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476BE" w:rsidRPr="00423D04" w:rsidRDefault="001476BE" w:rsidP="001476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31:15:1202004:3521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1476BE" w:rsidRPr="00423D04" w:rsidRDefault="001476BE" w:rsidP="001476BE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в с.Репное,МКР "Европа", ул.Пражская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76BE" w:rsidRPr="00423D04" w:rsidTr="00FA3EB7">
        <w:tc>
          <w:tcPr>
            <w:tcW w:w="1555" w:type="dxa"/>
            <w:shd w:val="clear" w:color="auto" w:fill="auto"/>
            <w:vAlign w:val="center"/>
          </w:tcPr>
          <w:p w:rsidR="001476BE" w:rsidRPr="00423D04" w:rsidRDefault="00A30924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476BE" w:rsidRPr="00423D04" w:rsidRDefault="001476BE" w:rsidP="001476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31:15:1202004:3510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1476BE" w:rsidRPr="00423D04" w:rsidRDefault="001476BE" w:rsidP="001476BE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.Репное, МКР "Европа", ул.Венская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76BE" w:rsidRPr="00423D04" w:rsidTr="00FA3EB7">
        <w:tc>
          <w:tcPr>
            <w:tcW w:w="1555" w:type="dxa"/>
            <w:shd w:val="clear" w:color="auto" w:fill="auto"/>
            <w:vAlign w:val="center"/>
          </w:tcPr>
          <w:p w:rsidR="001476BE" w:rsidRPr="00423D04" w:rsidRDefault="00A30924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476BE" w:rsidRPr="00423D04" w:rsidRDefault="001476BE" w:rsidP="001476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31:15:1202004:3515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1476BE" w:rsidRPr="00423D04" w:rsidRDefault="001476BE" w:rsidP="001476BE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с.Репное, МКР "Европа", ул.Парижская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76BE" w:rsidRPr="00423D04" w:rsidTr="00FA3EB7">
        <w:tc>
          <w:tcPr>
            <w:tcW w:w="1555" w:type="dxa"/>
            <w:shd w:val="clear" w:color="auto" w:fill="auto"/>
            <w:vAlign w:val="center"/>
          </w:tcPr>
          <w:p w:rsidR="001476BE" w:rsidRPr="00423D04" w:rsidRDefault="00A30924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1476BE" w:rsidRPr="00423D04" w:rsidRDefault="001476BE" w:rsidP="001476B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31:15:1205005:115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1476BE" w:rsidRPr="00423D04" w:rsidRDefault="001476BE" w:rsidP="001476BE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с.Шагаровка, ул.Солнечная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76BE" w:rsidRPr="00423D04" w:rsidRDefault="001476BE" w:rsidP="00147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2E67" w:rsidRPr="00423D04" w:rsidTr="00FA3EB7">
        <w:tc>
          <w:tcPr>
            <w:tcW w:w="1555" w:type="dxa"/>
            <w:shd w:val="clear" w:color="auto" w:fill="auto"/>
            <w:vAlign w:val="center"/>
          </w:tcPr>
          <w:p w:rsidR="005E2E67" w:rsidRPr="00423D04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5E2E67" w:rsidRPr="00F33699" w:rsidRDefault="005E2E67" w:rsidP="005E2E6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E2E67" w:rsidRPr="00F33699" w:rsidRDefault="005E2E67" w:rsidP="005E2E67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с. Репное, мкр Парус, ул. Лодочная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E2E67" w:rsidRPr="00F33699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5E2E67" w:rsidRPr="00F33699" w:rsidRDefault="005E2E67" w:rsidP="005E2E67">
            <w:pPr>
              <w:jc w:val="center"/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E67" w:rsidRPr="00F33699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2E67" w:rsidRPr="00F33699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E2E67" w:rsidRPr="00F33699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2E67" w:rsidRPr="00423D04" w:rsidTr="00FA3EB7">
        <w:tc>
          <w:tcPr>
            <w:tcW w:w="1555" w:type="dxa"/>
            <w:shd w:val="clear" w:color="auto" w:fill="auto"/>
            <w:vAlign w:val="center"/>
          </w:tcPr>
          <w:p w:rsidR="005E2E67" w:rsidRPr="00423D04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5E2E67" w:rsidRPr="00F33699" w:rsidRDefault="005E2E67" w:rsidP="005E2E6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31:15:1202006:981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E2E67" w:rsidRPr="00F33699" w:rsidRDefault="005E2E67" w:rsidP="005E2E67">
            <w:pPr>
              <w:ind w:left="38" w:right="-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п. Дубовое, микрорайон "Северный-2", в районе ул. Песчаной                  иул. Урожайной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E2E67" w:rsidRPr="00F33699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FA3EB7" w:rsidRPr="00F33699" w:rsidRDefault="00FA3EB7" w:rsidP="005E2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E67" w:rsidRPr="00F33699" w:rsidRDefault="005E2E67" w:rsidP="005E2E67">
            <w:pPr>
              <w:jc w:val="center"/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E67" w:rsidRPr="00F33699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2E67" w:rsidRPr="00F33699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E2E67" w:rsidRPr="00F33699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2E67" w:rsidRPr="00423D04" w:rsidTr="00FA3EB7">
        <w:tc>
          <w:tcPr>
            <w:tcW w:w="1555" w:type="dxa"/>
            <w:shd w:val="clear" w:color="auto" w:fill="auto"/>
            <w:vAlign w:val="center"/>
          </w:tcPr>
          <w:p w:rsidR="005E2E67" w:rsidRPr="00423D04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5E2E67" w:rsidRPr="00F33699" w:rsidRDefault="005E2E67" w:rsidP="005E2E6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5E2E67" w:rsidRPr="00F33699" w:rsidRDefault="005E2E67" w:rsidP="005E2E67">
            <w:pPr>
              <w:ind w:left="-105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с. Репное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E2E67" w:rsidRPr="00F33699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5E2E67" w:rsidRPr="00F33699" w:rsidRDefault="005E2E67" w:rsidP="005E2E67">
            <w:pPr>
              <w:jc w:val="center"/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E2E67" w:rsidRPr="00F33699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2E67" w:rsidRPr="00F33699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E2E67" w:rsidRPr="00F33699" w:rsidRDefault="005E2E67" w:rsidP="005E2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FE1F14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(182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Ериковское сельское поселение</w:t>
            </w:r>
          </w:p>
        </w:tc>
      </w:tr>
      <w:tr w:rsidR="008977DD" w:rsidRPr="00423D04" w:rsidTr="00FA3EB7">
        <w:trPr>
          <w:trHeight w:val="620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31:15:0107004:99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Ерик, ул. Победы, д. 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Библиотека с клубом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70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31:15:0107002:205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Ерик, ул. Советская, д.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297,2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70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31:15:0107004:213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Ерик, ул. Победы, 4б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историческое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555983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(71 объект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Журавлевское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31:15:2503004:117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Журавлевка,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Коммунистическая, д. 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127,7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22254F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31:15:2503007:235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Журавлевка,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Коммунистическая, д.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Здание комбината бытового обслуживания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22254F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977DD" w:rsidRPr="00423D04" w:rsidTr="00FA3EB7">
        <w:trPr>
          <w:trHeight w:val="55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31:15:2503011:113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Журавлевка,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Коммунистическая, 1в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448,4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67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31:15:2503007:484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Журавлевка,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Коммунистическая, д.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199,1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42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31:15:2503004:119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Журавлевка,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Коммунистическая, д. 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362,8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63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31:15:2501003:128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Нехотеевка, ул. Зеленая, д. 35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63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31:15:2503007:283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Журавлевка, ул. Заречная, д. 15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молокоохлаждения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31:15:2503011:100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Журавлевка, ул. Ленина,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7,7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№ 1 воинов, погибших            в Великой Отечественной войне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31:15:2503011:102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Журавлевка, ул. Ленина,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1,5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Братская могила № 2 воинов, погибших              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Великой Отечественной войне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31:15:2503011:103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Журавлевка, ул. Ленина,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1,5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№ 3 воинов, погибших                 в Великой Отечественной войне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77DD" w:rsidRPr="00423D04" w:rsidTr="00FA3EB7">
        <w:trPr>
          <w:trHeight w:val="747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31:15:2503011:101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Журавлевка, ул. Ленина,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7,4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№ 4 воинов, погибших           в Великой Отечественной войне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77DD" w:rsidRPr="00423D04" w:rsidTr="00FA3EB7">
        <w:trPr>
          <w:trHeight w:val="661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31:15:2503004:115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Журавлевка,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Коммунистическая, 5б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4,2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              и братская могила           № 5 воинов, погибших в Великой Отечественной войне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791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31:15:0000000:1668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восточной стороны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Нехотеевка, севернее урочища Медвежье, в балке Сомов,                        в границах Журавлевского сельского поселения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1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Иное недвижимое</w:t>
            </w:r>
            <w:r w:rsidR="00D16B75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 (41 объект</w:t>
            </w: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Комсомольское сельское поселение</w:t>
            </w:r>
          </w:p>
        </w:tc>
      </w:tr>
      <w:tr w:rsidR="008977DD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31:15:0702003:637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Комсомольский,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2 839,8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53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31:15:0702003:146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Комсомольский,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 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1 229,8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87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31:15:0701005:160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Комсомольский,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 2в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114,4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«Скорбящей матери»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31:15:0702002:93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Комсомольский, ул. 5 Августа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 воину освободителю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31:15:0701002:158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Комсомольский,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Дорожная, 14а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Водонапорная башня, объем 50 куб.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31:15:0701003:442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Комсомольский ул. Гайдара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3407BE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(50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Краснооктябрьское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F336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31:15:1710002:257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F336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Красный Хутор, </w:t>
            </w:r>
          </w:p>
          <w:p w:rsidR="008977DD" w:rsidRPr="00F336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33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F336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F33699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31:15:0101001:7719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Красный Октябрь, ул. Центральная,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F36479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31:15:1705008:224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Красный Октябрь,                          ул. Гагарина, д. 13/2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31:15:1705008:227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Красный Октябрь,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Гагарина, 35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31:15:1705004:94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Красный Октябрь, пл. Победы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1,7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воинам, погибшим в Великой Отечественной войне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31:15:1714004:16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Наумовка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историческое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31:15:1710002:253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Красный Хутор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воинам, погибшим в Великой Отечественной войне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31:15:1708002:48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Ольховатка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войнам, погибшим в Великой Отечественной войне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31:15:1706003:36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балке Дзыбин яр, юго-восточнее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Церковный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пруда,</w:t>
            </w:r>
            <w:r w:rsidRPr="00423D04">
              <w:t xml:space="preserve">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10,3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631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31:15:1705008:171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Красный Октябрь, ул. Гагарина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  <w:r w:rsidRPr="00423D04"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95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31:15:1705008:166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Красный Октябрь, ул. Гагарина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  <w:r w:rsidRPr="00423D04"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2D0275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Иное недвижимое имущество </w:t>
            </w:r>
            <w:r w:rsidR="0017609B" w:rsidRPr="00F33699">
              <w:rPr>
                <w:rFonts w:ascii="Times New Roman" w:hAnsi="Times New Roman" w:cs="Times New Roman"/>
                <w:sz w:val="20"/>
                <w:szCs w:val="20"/>
              </w:rPr>
              <w:t>(33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Крутологское сельское поселение</w:t>
            </w:r>
          </w:p>
        </w:tc>
      </w:tr>
      <w:tr w:rsidR="008977DD" w:rsidRPr="00423D04" w:rsidTr="00FA3EB7">
        <w:trPr>
          <w:trHeight w:val="61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31:15:2101013:234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Крутой Лог, ул. Ленина, 6в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вечный огонь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82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31:15:2101013:233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Крутой Лог, ул. Ленина, 6в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Могила Первому председателю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31:15:2101018:158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Крутой Лог,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Луговая, в районе д. 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Памятный знак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D78" w:rsidRPr="00423D04" w:rsidTr="00FA3EB7">
        <w:tc>
          <w:tcPr>
            <w:tcW w:w="1555" w:type="dxa"/>
            <w:shd w:val="clear" w:color="auto" w:fill="auto"/>
            <w:vAlign w:val="center"/>
          </w:tcPr>
          <w:p w:rsidR="004D5D78" w:rsidRPr="00423D04" w:rsidRDefault="004D5D78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4D5D78" w:rsidRPr="00F33699" w:rsidRDefault="004D5D78" w:rsidP="008977D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31:15:2101013:107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D5D78" w:rsidRPr="00F33699" w:rsidRDefault="004D5D78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Крутой Лог, ул. Ленина, д. 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D5D78" w:rsidRPr="00F33699" w:rsidRDefault="004D5D78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1 156,5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D5D78" w:rsidRPr="00F33699" w:rsidRDefault="004D5D78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5D78" w:rsidRPr="00F33699" w:rsidRDefault="004D5D78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5D78" w:rsidRPr="00F33699" w:rsidRDefault="004D5D78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D5D78" w:rsidRPr="00F33699" w:rsidRDefault="004D5D78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D78" w:rsidRPr="00423D04" w:rsidTr="00FA3EB7">
        <w:tc>
          <w:tcPr>
            <w:tcW w:w="1555" w:type="dxa"/>
            <w:shd w:val="clear" w:color="auto" w:fill="auto"/>
            <w:vAlign w:val="center"/>
          </w:tcPr>
          <w:p w:rsidR="004D5D78" w:rsidRPr="00423D04" w:rsidRDefault="004D5D78" w:rsidP="004D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4D5D78" w:rsidRPr="00F33699" w:rsidRDefault="004D5D78" w:rsidP="004D5D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31:15:0000000:1982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D5D78" w:rsidRPr="00F33699" w:rsidRDefault="004D5D78" w:rsidP="004D5D78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Крутой Лог, </w:t>
            </w:r>
          </w:p>
          <w:p w:rsidR="004D5D78" w:rsidRPr="00F33699" w:rsidRDefault="004D5D78" w:rsidP="004D5D78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D5D78" w:rsidRPr="00F33699" w:rsidRDefault="0043118B" w:rsidP="004D5D78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D5D78" w:rsidRPr="00F33699" w:rsidRDefault="0043118B" w:rsidP="004D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118B" w:rsidRPr="00F33699" w:rsidRDefault="0043118B" w:rsidP="004D5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Газораспределитель</w:t>
            </w:r>
          </w:p>
          <w:p w:rsidR="004D5D78" w:rsidRPr="00F33699" w:rsidRDefault="0043118B" w:rsidP="004D5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сети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5D78" w:rsidRPr="00F33699" w:rsidRDefault="006E3928" w:rsidP="004D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D5D78" w:rsidRPr="00F33699" w:rsidRDefault="006E3928" w:rsidP="004D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D78" w:rsidRPr="00423D04" w:rsidTr="00FA3EB7">
        <w:tc>
          <w:tcPr>
            <w:tcW w:w="1555" w:type="dxa"/>
            <w:shd w:val="clear" w:color="auto" w:fill="auto"/>
            <w:vAlign w:val="center"/>
          </w:tcPr>
          <w:p w:rsidR="004D5D78" w:rsidRPr="00423D04" w:rsidRDefault="004D5D78" w:rsidP="004D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4D5D78" w:rsidRPr="00F33699" w:rsidRDefault="004D5D78" w:rsidP="004D5D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31:15:2101017:100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D5D78" w:rsidRPr="00F33699" w:rsidRDefault="0043118B" w:rsidP="004D5D78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Крутой </w:t>
            </w:r>
            <w:r w:rsidR="004D5D78"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Лог, </w:t>
            </w:r>
          </w:p>
          <w:p w:rsidR="004D5D78" w:rsidRPr="00F33699" w:rsidRDefault="004D5D78" w:rsidP="004D5D78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Майский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D5D78" w:rsidRPr="00F33699" w:rsidRDefault="0043118B" w:rsidP="004D5D78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D5D78" w:rsidRPr="00F33699" w:rsidRDefault="0043118B" w:rsidP="004D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118B" w:rsidRPr="00F33699" w:rsidRDefault="0043118B" w:rsidP="004311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Газораспределитель</w:t>
            </w:r>
          </w:p>
          <w:p w:rsidR="004D5D78" w:rsidRPr="00F33699" w:rsidRDefault="0043118B" w:rsidP="004311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сети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5D78" w:rsidRPr="00F33699" w:rsidRDefault="006E3928" w:rsidP="004D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D5D78" w:rsidRPr="00F33699" w:rsidRDefault="006E3928" w:rsidP="004D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D78" w:rsidRPr="00423D04" w:rsidTr="00FA3EB7">
        <w:tc>
          <w:tcPr>
            <w:tcW w:w="1555" w:type="dxa"/>
            <w:shd w:val="clear" w:color="auto" w:fill="auto"/>
            <w:vAlign w:val="center"/>
          </w:tcPr>
          <w:p w:rsidR="004D5D78" w:rsidRPr="00423D04" w:rsidRDefault="004D5D78" w:rsidP="004D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4D5D78" w:rsidRPr="00F33699" w:rsidRDefault="004D5D78" w:rsidP="004D5D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31:15:2110001:314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D5D78" w:rsidRPr="00F33699" w:rsidRDefault="004D5D78" w:rsidP="004D5D78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Карнауховка, </w:t>
            </w:r>
          </w:p>
          <w:p w:rsidR="004D5D78" w:rsidRPr="00F33699" w:rsidRDefault="004D5D78" w:rsidP="004D5D78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Речная, № 105, № 107, № 109,</w:t>
            </w:r>
          </w:p>
          <w:p w:rsidR="004D5D78" w:rsidRPr="00F33699" w:rsidRDefault="004D5D78" w:rsidP="004D5D78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111А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D5D78" w:rsidRPr="00F33699" w:rsidRDefault="0043118B" w:rsidP="004D5D78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D5D78" w:rsidRPr="00F33699" w:rsidRDefault="0043118B" w:rsidP="004D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118B" w:rsidRPr="00F33699" w:rsidRDefault="0043118B" w:rsidP="004311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Газораспределитель</w:t>
            </w:r>
          </w:p>
          <w:p w:rsidR="004D5D78" w:rsidRPr="00F33699" w:rsidRDefault="0043118B" w:rsidP="004311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сети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D5D78" w:rsidRPr="00F33699" w:rsidRDefault="006E3928" w:rsidP="004D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D5D78" w:rsidRPr="00F33699" w:rsidRDefault="006E3928" w:rsidP="004D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423D04" w:rsidRDefault="008977DD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Иное недвижимое иму</w:t>
            </w:r>
            <w:r w:rsidR="0043118B" w:rsidRPr="00F33699">
              <w:rPr>
                <w:rFonts w:ascii="Times New Roman" w:hAnsi="Times New Roman" w:cs="Times New Roman"/>
                <w:sz w:val="20"/>
                <w:szCs w:val="20"/>
              </w:rPr>
              <w:t>щество (37</w:t>
            </w:r>
            <w:r w:rsidR="0070713B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</w:t>
            </w: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Майское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Политотдельский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Сооружение гидротехническое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FC5F6C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31:15:1305006:30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Майский, ул. Зеленая, д.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31:15:1302002:1187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Майский, ул. Зеленая,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администрации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48,3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40DD8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31:15:1305007:65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Майский, ул. Кирова, д. 14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45233" w:rsidRPr="00423D04" w:rsidRDefault="008977DD" w:rsidP="007452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31:15:1302002:391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Майский, ул. Зеленая,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31:15:1302002:390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Майский, ул. Зеленая,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31:15:1305007:633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Майский, ул. Садовая,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троллейбусного кольца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11,8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погибшим воинам в годы Великой Отечественной войны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31:15:1302003:274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Майский,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в районе дома № 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18,4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погибшим воинам в годы Великой Отечественной войны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5A24" w:rsidRPr="00423D04" w:rsidTr="00FA3EB7">
        <w:tc>
          <w:tcPr>
            <w:tcW w:w="1555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</w:tcPr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5A24" w:rsidRPr="00423D04" w:rsidRDefault="00A45A24" w:rsidP="00A45A24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31:15:1907004:121</w:t>
            </w:r>
          </w:p>
        </w:tc>
        <w:tc>
          <w:tcPr>
            <w:tcW w:w="3195" w:type="dxa"/>
            <w:shd w:val="clear" w:color="auto" w:fill="auto"/>
          </w:tcPr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Головинское сельское поселение,                с. Новая Нелидовка, ул. Луговая, </w:t>
            </w:r>
          </w:p>
          <w:p w:rsidR="00A45A24" w:rsidRPr="00423D04" w:rsidRDefault="00A45A24" w:rsidP="00A45A24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123" w:type="dxa"/>
            <w:shd w:val="clear" w:color="auto" w:fill="auto"/>
          </w:tcPr>
          <w:p w:rsidR="00A45A24" w:rsidRPr="00423D04" w:rsidRDefault="00A45A24" w:rsidP="00A45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A45A24" w:rsidP="00A45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A45A24" w:rsidP="00A45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349,3 </w:t>
            </w:r>
          </w:p>
        </w:tc>
        <w:tc>
          <w:tcPr>
            <w:tcW w:w="1428" w:type="dxa"/>
            <w:shd w:val="clear" w:color="auto" w:fill="auto"/>
          </w:tcPr>
          <w:p w:rsidR="00CF7996" w:rsidRPr="00423D04" w:rsidRDefault="00CF7996" w:rsidP="00CF79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CF7996" w:rsidP="00CF7996">
            <w:pPr>
              <w:jc w:val="center"/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5A24" w:rsidRPr="00423D04" w:rsidRDefault="00CF7996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Административно-лечебный блок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5A24" w:rsidRPr="00423D04" w:rsidTr="00FA3EB7">
        <w:tc>
          <w:tcPr>
            <w:tcW w:w="1555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</w:tcPr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5A24" w:rsidRPr="00423D04" w:rsidRDefault="00A45A24" w:rsidP="00A45A24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31:15:1907004:125</w:t>
            </w:r>
          </w:p>
        </w:tc>
        <w:tc>
          <w:tcPr>
            <w:tcW w:w="3195" w:type="dxa"/>
            <w:shd w:val="clear" w:color="auto" w:fill="auto"/>
          </w:tcPr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5A24" w:rsidRPr="00423D04" w:rsidRDefault="00A45A24" w:rsidP="00A45A24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Головинское сельское поселение,                с. Новая Нелидовка, ул. Луговая,                2 а</w:t>
            </w:r>
          </w:p>
        </w:tc>
        <w:tc>
          <w:tcPr>
            <w:tcW w:w="1123" w:type="dxa"/>
            <w:shd w:val="clear" w:color="auto" w:fill="auto"/>
          </w:tcPr>
          <w:p w:rsidR="00A45A24" w:rsidRPr="00423D04" w:rsidRDefault="00A45A24" w:rsidP="00A45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A45A24" w:rsidP="00A45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A45A24" w:rsidP="00A45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75,0 </w:t>
            </w:r>
          </w:p>
        </w:tc>
        <w:tc>
          <w:tcPr>
            <w:tcW w:w="1428" w:type="dxa"/>
            <w:shd w:val="clear" w:color="auto" w:fill="auto"/>
          </w:tcPr>
          <w:p w:rsidR="00CF7996" w:rsidRPr="00423D04" w:rsidRDefault="00CF7996" w:rsidP="00CF79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CF7996" w:rsidP="00CF7996">
            <w:pPr>
              <w:jc w:val="center"/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5A24" w:rsidRPr="00423D04" w:rsidRDefault="00CF7996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Блок длительного содержания кошек «Кошкин дом»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5A24" w:rsidRPr="00423D04" w:rsidTr="00FA3EB7">
        <w:tc>
          <w:tcPr>
            <w:tcW w:w="1555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</w:tcPr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5A24" w:rsidRPr="00423D04" w:rsidRDefault="00A45A24" w:rsidP="00A45A24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31:15:1907004:124</w:t>
            </w:r>
          </w:p>
        </w:tc>
        <w:tc>
          <w:tcPr>
            <w:tcW w:w="3195" w:type="dxa"/>
            <w:shd w:val="clear" w:color="auto" w:fill="auto"/>
          </w:tcPr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Головинское сельское поселение,                с. Новая Нелидовка, ул. Луговая, </w:t>
            </w:r>
          </w:p>
          <w:p w:rsidR="00A45A24" w:rsidRPr="00423D04" w:rsidRDefault="00A45A24" w:rsidP="00A45A24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123" w:type="dxa"/>
            <w:shd w:val="clear" w:color="auto" w:fill="auto"/>
          </w:tcPr>
          <w:p w:rsidR="00CF7996" w:rsidRPr="00423D04" w:rsidRDefault="00CF7996" w:rsidP="00A45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A45A24" w:rsidP="00A45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428" w:type="dxa"/>
            <w:shd w:val="clear" w:color="auto" w:fill="auto"/>
          </w:tcPr>
          <w:p w:rsidR="00CF7996" w:rsidRPr="00423D04" w:rsidRDefault="00CF7996" w:rsidP="00CF79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CF7996" w:rsidP="00CF7996">
            <w:pPr>
              <w:jc w:val="center"/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5A24" w:rsidRPr="00423D04" w:rsidRDefault="00CF7996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Кормокухня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5A24" w:rsidRPr="00423D04" w:rsidTr="00FA3EB7">
        <w:tc>
          <w:tcPr>
            <w:tcW w:w="1555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</w:tcPr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5A24" w:rsidRPr="00423D04" w:rsidRDefault="00A45A24" w:rsidP="00A45A24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31:15:1907004:122</w:t>
            </w:r>
          </w:p>
        </w:tc>
        <w:tc>
          <w:tcPr>
            <w:tcW w:w="3195" w:type="dxa"/>
            <w:shd w:val="clear" w:color="auto" w:fill="auto"/>
          </w:tcPr>
          <w:p w:rsidR="00CF7996" w:rsidRPr="00423D04" w:rsidRDefault="00CF7996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Головинское сельское поселение,                с. Новая Нелидовка, ул. Луговая, </w:t>
            </w:r>
          </w:p>
          <w:p w:rsidR="00A45A24" w:rsidRPr="00423D04" w:rsidRDefault="00A45A24" w:rsidP="00A45A24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123" w:type="dxa"/>
            <w:shd w:val="clear" w:color="auto" w:fill="auto"/>
          </w:tcPr>
          <w:p w:rsidR="00CF7996" w:rsidRPr="00423D04" w:rsidRDefault="00CF7996" w:rsidP="00A45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CF7996" w:rsidP="00CF7996">
            <w:pPr>
              <w:jc w:val="center"/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1428" w:type="dxa"/>
            <w:shd w:val="clear" w:color="auto" w:fill="auto"/>
          </w:tcPr>
          <w:p w:rsidR="00FC14A6" w:rsidRPr="00423D04" w:rsidRDefault="00FC14A6" w:rsidP="00FC14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FC14A6" w:rsidP="00FC14A6">
            <w:pPr>
              <w:jc w:val="center"/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5A24" w:rsidRPr="00423D04" w:rsidRDefault="00FC14A6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Карантинный блок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5A24" w:rsidRPr="00423D04" w:rsidTr="00FA3EB7">
        <w:tc>
          <w:tcPr>
            <w:tcW w:w="1555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</w:tcPr>
          <w:p w:rsidR="00CF7996" w:rsidRPr="00423D04" w:rsidRDefault="00CF7996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5A24" w:rsidRPr="00423D04" w:rsidRDefault="00A45A24" w:rsidP="00A45A24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31:15:1907004:120</w:t>
            </w:r>
          </w:p>
        </w:tc>
        <w:tc>
          <w:tcPr>
            <w:tcW w:w="3195" w:type="dxa"/>
            <w:shd w:val="clear" w:color="auto" w:fill="auto"/>
          </w:tcPr>
          <w:p w:rsidR="00CF7996" w:rsidRPr="00423D04" w:rsidRDefault="00CF7996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Головинское сельское поселение,                с. Новая Нелидовка, ул. Луговая,</w:t>
            </w:r>
          </w:p>
          <w:p w:rsidR="00A45A24" w:rsidRPr="00423D04" w:rsidRDefault="00A45A24" w:rsidP="00A45A24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 а</w:t>
            </w:r>
          </w:p>
        </w:tc>
        <w:tc>
          <w:tcPr>
            <w:tcW w:w="1123" w:type="dxa"/>
            <w:shd w:val="clear" w:color="auto" w:fill="auto"/>
          </w:tcPr>
          <w:p w:rsidR="00CF7996" w:rsidRPr="00423D04" w:rsidRDefault="00CF7996" w:rsidP="00A45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CF7996" w:rsidP="00A45A24">
            <w:pPr>
              <w:jc w:val="center"/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250,4 </w:t>
            </w:r>
          </w:p>
        </w:tc>
        <w:tc>
          <w:tcPr>
            <w:tcW w:w="1428" w:type="dxa"/>
            <w:shd w:val="clear" w:color="auto" w:fill="auto"/>
          </w:tcPr>
          <w:p w:rsidR="00FC14A6" w:rsidRPr="00423D04" w:rsidRDefault="00FC14A6" w:rsidP="00FC14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FC14A6" w:rsidP="00FC14A6">
            <w:pPr>
              <w:jc w:val="center"/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5A24" w:rsidRPr="00423D04" w:rsidRDefault="00FC14A6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Блок длительного содержания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5A24" w:rsidRPr="00423D04" w:rsidTr="00FA3EB7">
        <w:tc>
          <w:tcPr>
            <w:tcW w:w="1555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</w:tcPr>
          <w:p w:rsidR="00CF7996" w:rsidRPr="00423D04" w:rsidRDefault="00CF7996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31:15:1907004:123</w:t>
            </w:r>
          </w:p>
        </w:tc>
        <w:tc>
          <w:tcPr>
            <w:tcW w:w="3195" w:type="dxa"/>
            <w:shd w:val="clear" w:color="auto" w:fill="auto"/>
          </w:tcPr>
          <w:p w:rsidR="00CF7996" w:rsidRPr="00423D04" w:rsidRDefault="00CF7996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5A24" w:rsidRPr="00423D04" w:rsidRDefault="00A45A24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Головинское сельское поселение,                с. Новая Нелидовка, ул. Луговая, </w:t>
            </w:r>
          </w:p>
          <w:p w:rsidR="00A45A24" w:rsidRPr="00423D04" w:rsidRDefault="00A45A24" w:rsidP="00A45A24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123" w:type="dxa"/>
            <w:shd w:val="clear" w:color="auto" w:fill="auto"/>
          </w:tcPr>
          <w:p w:rsidR="00CF7996" w:rsidRPr="00423D04" w:rsidRDefault="00CF7996" w:rsidP="00A45A2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CF7996" w:rsidP="00A45A24">
            <w:pPr>
              <w:jc w:val="center"/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241,2 </w:t>
            </w:r>
          </w:p>
        </w:tc>
        <w:tc>
          <w:tcPr>
            <w:tcW w:w="1428" w:type="dxa"/>
            <w:shd w:val="clear" w:color="auto" w:fill="auto"/>
          </w:tcPr>
          <w:p w:rsidR="00FC14A6" w:rsidRPr="00423D04" w:rsidRDefault="00FC14A6" w:rsidP="00FC14A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5A24" w:rsidRPr="00423D04" w:rsidRDefault="00FC14A6" w:rsidP="00FC14A6">
            <w:pPr>
              <w:jc w:val="center"/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5A24" w:rsidRPr="00423D04" w:rsidRDefault="00FC14A6" w:rsidP="00A45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Блок открытого содержания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A45A24" w:rsidRPr="00423D04" w:rsidRDefault="009F1D0D" w:rsidP="00A45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672A" w:rsidRPr="00423D04" w:rsidTr="00FA3EB7">
        <w:tc>
          <w:tcPr>
            <w:tcW w:w="1555" w:type="dxa"/>
            <w:shd w:val="clear" w:color="auto" w:fill="auto"/>
            <w:vAlign w:val="center"/>
          </w:tcPr>
          <w:p w:rsidR="0022672A" w:rsidRPr="00423D04" w:rsidRDefault="0022672A" w:rsidP="00226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22672A" w:rsidRPr="00423D04" w:rsidRDefault="0022672A" w:rsidP="003C76DF">
            <w:pPr>
              <w:ind w:hanging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31:15:1302002:1296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22672A" w:rsidRPr="00423D04" w:rsidRDefault="0022672A" w:rsidP="00226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Майский, ул. Садовая, 5</w:t>
            </w:r>
          </w:p>
        </w:tc>
        <w:tc>
          <w:tcPr>
            <w:tcW w:w="1123" w:type="dxa"/>
            <w:shd w:val="clear" w:color="auto" w:fill="auto"/>
          </w:tcPr>
          <w:p w:rsidR="0022672A" w:rsidRPr="00423D04" w:rsidRDefault="0022672A" w:rsidP="0022672A">
            <w:pPr>
              <w:jc w:val="center"/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252,1</w:t>
            </w:r>
          </w:p>
        </w:tc>
        <w:tc>
          <w:tcPr>
            <w:tcW w:w="1428" w:type="dxa"/>
            <w:shd w:val="clear" w:color="auto" w:fill="auto"/>
          </w:tcPr>
          <w:p w:rsidR="0022672A" w:rsidRPr="00423D04" w:rsidRDefault="0022672A" w:rsidP="002267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672A" w:rsidRPr="00423D04" w:rsidRDefault="0022672A" w:rsidP="002267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672A" w:rsidRPr="00423D04" w:rsidRDefault="0022672A" w:rsidP="00226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2672A" w:rsidRPr="00423D04" w:rsidRDefault="0022672A" w:rsidP="00226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672A" w:rsidRPr="00423D04" w:rsidTr="00FA3EB7">
        <w:tc>
          <w:tcPr>
            <w:tcW w:w="1555" w:type="dxa"/>
            <w:shd w:val="clear" w:color="auto" w:fill="auto"/>
            <w:vAlign w:val="center"/>
          </w:tcPr>
          <w:p w:rsidR="0022672A" w:rsidRPr="00423D04" w:rsidRDefault="0022672A" w:rsidP="00226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22672A" w:rsidRPr="00423D04" w:rsidRDefault="0022672A" w:rsidP="003C76DF">
            <w:pPr>
              <w:ind w:hanging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31:15:1302002:1295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22672A" w:rsidRPr="00423D04" w:rsidRDefault="0022672A" w:rsidP="00226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Майский, ул. Садовая, 5 а</w:t>
            </w:r>
          </w:p>
        </w:tc>
        <w:tc>
          <w:tcPr>
            <w:tcW w:w="1123" w:type="dxa"/>
            <w:shd w:val="clear" w:color="auto" w:fill="auto"/>
          </w:tcPr>
          <w:p w:rsidR="0022672A" w:rsidRPr="00423D04" w:rsidRDefault="0022672A" w:rsidP="0022672A">
            <w:pPr>
              <w:jc w:val="center"/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514,8</w:t>
            </w:r>
          </w:p>
        </w:tc>
        <w:tc>
          <w:tcPr>
            <w:tcW w:w="1428" w:type="dxa"/>
            <w:shd w:val="clear" w:color="auto" w:fill="auto"/>
          </w:tcPr>
          <w:p w:rsidR="0022672A" w:rsidRPr="00423D04" w:rsidRDefault="0022672A" w:rsidP="002267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672A" w:rsidRPr="00423D04" w:rsidRDefault="0022672A" w:rsidP="002267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672A" w:rsidRPr="00423D04" w:rsidRDefault="0022672A" w:rsidP="00226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2672A" w:rsidRPr="00423D04" w:rsidRDefault="0022672A" w:rsidP="00226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4E1AA8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Иное недвижимое </w:t>
            </w:r>
            <w:r w:rsidR="005758A1" w:rsidRPr="00F33699">
              <w:rPr>
                <w:rFonts w:ascii="Times New Roman" w:hAnsi="Times New Roman" w:cs="Times New Roman"/>
                <w:sz w:val="20"/>
                <w:szCs w:val="20"/>
              </w:rPr>
              <w:t>имущество (186 объектов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Малиновское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31:15:2403006:41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Малиновка,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60 лет Октября, д. 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89,1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31:15:2403002:207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Малиновка, ул. Мирная, д. 46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E37CE2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B2AD2" w:rsidRPr="00E37CE2" w:rsidRDefault="008977DD" w:rsidP="00E37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31:15:2406001:168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E37CE2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Петровка, ул. Трудовая, д. 23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E37CE2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164,2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E37CE2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E2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E37CE2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E37CE2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E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E37CE2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E2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31:15:2403006:64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Малиновка, ул. Кирова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12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</w:t>
            </w:r>
          </w:p>
          <w:p w:rsidR="008977DD" w:rsidRPr="00423D04" w:rsidRDefault="008977DD" w:rsidP="008977DD">
            <w:pPr>
              <w:ind w:left="-112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12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31:15:2403006:66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Малиновка, (склад, участок № 3)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12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</w:t>
            </w:r>
          </w:p>
          <w:p w:rsidR="008977DD" w:rsidRPr="00423D04" w:rsidRDefault="008977DD" w:rsidP="008977DD">
            <w:pPr>
              <w:ind w:left="-112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12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31:15:2406001:363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Петровка, ул. Трудовая, 23б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клуб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31:15:2406004:76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Петровка, на окраине села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воинов, погибших в боях                 с фашистскими захватчиками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1943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31:15:2406001:299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Петровка, в центре села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Братская могила советских воинов, погибших в боях                 с фашистскими захватчиками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1943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CE2" w:rsidRPr="00423D04" w:rsidTr="00FA3EB7">
        <w:tc>
          <w:tcPr>
            <w:tcW w:w="1555" w:type="dxa"/>
            <w:shd w:val="clear" w:color="auto" w:fill="auto"/>
            <w:vAlign w:val="center"/>
          </w:tcPr>
          <w:p w:rsidR="00E37CE2" w:rsidRPr="00F33699" w:rsidRDefault="00E37CE2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E37CE2" w:rsidRPr="00F33699" w:rsidRDefault="00E37CE2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31:15:2401006:127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E37CE2" w:rsidRPr="00F33699" w:rsidRDefault="00E37CE2" w:rsidP="00E37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Отрадное, ул. Привокзальная,</w:t>
            </w:r>
          </w:p>
          <w:p w:rsidR="00E37CE2" w:rsidRPr="00F33699" w:rsidRDefault="00E37CE2" w:rsidP="00E37C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37CE2" w:rsidRPr="00F33699" w:rsidRDefault="00E37CE2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37CE2" w:rsidRPr="00F33699" w:rsidRDefault="00E37CE2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7CE2" w:rsidRPr="00F33699" w:rsidRDefault="00E37CE2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7CE2" w:rsidRPr="00F33699" w:rsidRDefault="00E37CE2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37CE2" w:rsidRPr="00F33699" w:rsidRDefault="00E37CE2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CE6C8E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(43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Никольское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31:15:2003004:1785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Никольское,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 26б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31:15:2003004:1964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Никольское, ул. Школьная д. 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1 541,3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31:15:2007008:118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Никольское, ул. Советская, напротив дома № 45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1F96" w:rsidRPr="00423D04" w:rsidTr="00FA3EB7">
        <w:tc>
          <w:tcPr>
            <w:tcW w:w="1555" w:type="dxa"/>
            <w:shd w:val="clear" w:color="auto" w:fill="auto"/>
            <w:vAlign w:val="center"/>
          </w:tcPr>
          <w:p w:rsidR="002F1F96" w:rsidRPr="00423D04" w:rsidRDefault="002F1F96" w:rsidP="002F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2F1F96" w:rsidRPr="00423D04" w:rsidRDefault="002F1F96" w:rsidP="002F1F96">
            <w:pPr>
              <w:ind w:hanging="1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31:15:0000000:1705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2F1F96" w:rsidRPr="00423D04" w:rsidRDefault="002F1F96" w:rsidP="002F1F96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Никольское,  ул. Центральная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F1F96" w:rsidRPr="00423D04" w:rsidRDefault="002F1F96" w:rsidP="002F1F9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2F1F96" w:rsidRPr="00423D04" w:rsidRDefault="002F1F96" w:rsidP="002F1F9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</w:tcPr>
          <w:p w:rsidR="002F1F96" w:rsidRPr="00423D04" w:rsidRDefault="002F1F96" w:rsidP="002F1F9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1F96" w:rsidRPr="00423D04" w:rsidRDefault="002F1F96" w:rsidP="002F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F1F96" w:rsidRPr="00423D04" w:rsidRDefault="002F1F96" w:rsidP="002F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1F96" w:rsidRPr="00423D04" w:rsidTr="00FA3EB7">
        <w:tc>
          <w:tcPr>
            <w:tcW w:w="1555" w:type="dxa"/>
            <w:shd w:val="clear" w:color="auto" w:fill="auto"/>
            <w:vAlign w:val="center"/>
          </w:tcPr>
          <w:p w:rsidR="002F1F96" w:rsidRPr="00423D04" w:rsidRDefault="002F1F96" w:rsidP="002F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2F1F96" w:rsidRPr="00423D04" w:rsidRDefault="002F1F96" w:rsidP="002F1F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31:15:2007006:138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2F1F96" w:rsidRPr="00423D04" w:rsidRDefault="002F1F96" w:rsidP="002F1F96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Никольское, ул. Подлесная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F1F96" w:rsidRPr="00423D04" w:rsidRDefault="002F1F96" w:rsidP="002F1F9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2F1F96" w:rsidRPr="00423D04" w:rsidRDefault="002F1F96" w:rsidP="002F1F9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</w:tcPr>
          <w:p w:rsidR="002F1F96" w:rsidRPr="00423D04" w:rsidRDefault="002F1F96" w:rsidP="002F1F9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1F96" w:rsidRPr="00423D04" w:rsidRDefault="002F1F96" w:rsidP="002F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F1F96" w:rsidRPr="00423D04" w:rsidRDefault="002F1F96" w:rsidP="002F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1F96" w:rsidRPr="00423D04" w:rsidTr="00FA3EB7">
        <w:tc>
          <w:tcPr>
            <w:tcW w:w="1555" w:type="dxa"/>
            <w:shd w:val="clear" w:color="auto" w:fill="auto"/>
            <w:vAlign w:val="center"/>
          </w:tcPr>
          <w:p w:rsidR="002F1F96" w:rsidRPr="00423D04" w:rsidRDefault="002F1F96" w:rsidP="002F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2F1F96" w:rsidRPr="00423D04" w:rsidRDefault="002F1F96" w:rsidP="002F1F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31:15:2007021:268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2F1F96" w:rsidRPr="00423D04" w:rsidRDefault="002F1F96" w:rsidP="002F1F96">
            <w:pPr>
              <w:ind w:left="-105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Никольское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F1F96" w:rsidRPr="00423D04" w:rsidRDefault="002F1F96" w:rsidP="002F1F96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</w:tcPr>
          <w:p w:rsidR="002F1F96" w:rsidRPr="00423D04" w:rsidRDefault="002F1F96" w:rsidP="002F1F9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</w:tcPr>
          <w:p w:rsidR="002F1F96" w:rsidRPr="00423D04" w:rsidRDefault="002F1F96" w:rsidP="002F1F9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1F96" w:rsidRPr="00423D04" w:rsidRDefault="002F1F96" w:rsidP="002F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F1F96" w:rsidRPr="00423D04" w:rsidRDefault="002F1F96" w:rsidP="002F1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EC762B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(66</w:t>
            </w:r>
            <w:r w:rsidR="00421542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Новосадовское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31:15:0803003:688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Ближняя Игуменка,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2 399,4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Культурно-спортивный центр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31:15:0101001:5586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Новосадовый, ул. Павлова, д. 13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569,9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60645F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31:15:0101001:4647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Новосадовый, ул. Павлова, д. 13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128,4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Часть нежилого здания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60645F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31:15:0101001:9443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Новосадовый, ул. Павлова,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251,4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60645F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31:15:0803004:126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Ближняя Игуменка,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783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31:15:0803004:202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Ближняя Игуменка,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Центральная,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дома № 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793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31:15:0801005:208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Новосадовый,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Лейтенанта Павлова,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Новосадовского ДК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793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31:15:0809002:40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Ближняя Игуменка, восточнее урочища Молдавское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Гидроузел пруда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F33699" w:rsidRDefault="00030C6E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99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(147</w:t>
            </w:r>
            <w:r w:rsidR="008977DD" w:rsidRPr="00F33699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объектов)</w:t>
            </w:r>
          </w:p>
        </w:tc>
      </w:tr>
      <w:tr w:rsidR="008977DD" w:rsidRPr="00423D04" w:rsidTr="00423D04">
        <w:trPr>
          <w:trHeight w:val="192"/>
        </w:trPr>
        <w:tc>
          <w:tcPr>
            <w:tcW w:w="14712" w:type="dxa"/>
            <w:gridSpan w:val="8"/>
            <w:shd w:val="clear" w:color="auto" w:fill="auto"/>
          </w:tcPr>
          <w:p w:rsidR="008977DD" w:rsidRPr="00F33699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699">
              <w:rPr>
                <w:rFonts w:ascii="Times New Roman" w:hAnsi="Times New Roman" w:cs="Times New Roman"/>
                <w:b/>
              </w:rPr>
              <w:t>Городское поселение «Поселок Октябрьский»</w:t>
            </w:r>
          </w:p>
        </w:tc>
      </w:tr>
      <w:tr w:rsidR="008977DD" w:rsidRPr="00423D04" w:rsidTr="00FA3EB7">
        <w:trPr>
          <w:trHeight w:val="637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31:15:0101001:9751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Привокзальная,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144,2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Конторское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A71B2B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60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31:15:1803001:3005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Октябрьский, в районе многоэтажных домов № 18 и № 20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№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A71B2B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625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31:15:1803001:1841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Октябрьский,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Привокзальная, д. 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A71B2B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8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31:15:0101001:2015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Привокзальная,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1 164,6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3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Октябрьский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П-1-0000000-001497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31:15:1803001:2925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Октябрьский, </w:t>
            </w:r>
          </w:p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Коммунистическая,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Здание административно-бытового корпуса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49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31:15:1803002:324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Октябрьский, ул. Матросова,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1 886,3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977DD" w:rsidRPr="00423D04" w:rsidTr="00FA3EB7">
        <w:trPr>
          <w:trHeight w:val="60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Невского, д. 29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57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31:15:1803001:1178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Полевая, д. 11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180,8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493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31:15:1803001:2483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Пушкина, д. 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9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31:15:1803001:2956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Октябрьский,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Красный Луч, 39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63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31:15:1802001:237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Октябрьский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Аллея Славы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(Вечный огонь)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31:15:1803008:179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Октябрьский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могила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О.Н. Бутыриной - Героя Социалистического Труда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31:15:1803008:178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Октябрьский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2-х советских летчиков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31:15:1802001:235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по улице Чкалова,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13, д. 15 с точки врезки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подземный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31:15:1802003:346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улице 70 Лет Октября, д. 6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точки врезки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70 Лет Октября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подземный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31:15:1802003:347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улице 70 Лет Октября, д. 5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точки врезки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70 лет Октября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подземный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31:15:1802003:348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улице 70 лет Октября, д. 8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точки врезки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70 лет Октября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подземный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31:15:1806005:115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по улице Дружбы,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43, д. 45, д. 47, д. 49, д. 51-д. 56,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58, д. 60, д. 62, д. 64,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точки врезки ул. Дружбы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подземный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31:15:1803001:4486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улице Матросова, д. 18    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точки врезки ул. Маяковского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подземный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31:15:1803002:103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улице Матросова, д. 4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точки врезки ул. Кутузова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подземный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31:15:1802003:344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улице 70 лет Октября, д. 10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точки врезки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70 Лет Октября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подземный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31:15:1802001:234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улице Чкалова, д. 17б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точки врезки ул. Чкалова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подземный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4079" w:rsidRPr="00423D04" w:rsidTr="00FA3EB7">
        <w:tc>
          <w:tcPr>
            <w:tcW w:w="1555" w:type="dxa"/>
            <w:shd w:val="clear" w:color="auto" w:fill="auto"/>
            <w:vAlign w:val="center"/>
          </w:tcPr>
          <w:p w:rsidR="00F34079" w:rsidRPr="00423D04" w:rsidRDefault="006552C0" w:rsidP="00F34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34079" w:rsidRPr="00423D04" w:rsidRDefault="00F34079" w:rsidP="00F340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31:15:1802003:345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34079" w:rsidRPr="00423D04" w:rsidRDefault="00F34079" w:rsidP="00F34079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</w:t>
            </w:r>
          </w:p>
          <w:p w:rsidR="00F34079" w:rsidRPr="00423D04" w:rsidRDefault="00F34079" w:rsidP="00F34079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ул.70 лет Октября, д.7 с точки вреза ул.70 лет Октября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F34079" w:rsidRPr="00423D04" w:rsidRDefault="00F34079" w:rsidP="00F34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F34079" w:rsidRPr="00423D04" w:rsidRDefault="00F34079" w:rsidP="00F340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4079" w:rsidRPr="00423D04" w:rsidRDefault="00F34079" w:rsidP="00F340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подземный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4079" w:rsidRPr="00423D04" w:rsidRDefault="00F34079" w:rsidP="00F34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34079" w:rsidRPr="00423D04" w:rsidRDefault="00F34079" w:rsidP="00F34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572" w:rsidRPr="00423D04" w:rsidTr="00FA3EB7">
        <w:trPr>
          <w:trHeight w:val="807"/>
        </w:trPr>
        <w:tc>
          <w:tcPr>
            <w:tcW w:w="1555" w:type="dxa"/>
            <w:shd w:val="clear" w:color="auto" w:fill="auto"/>
            <w:vAlign w:val="center"/>
          </w:tcPr>
          <w:p w:rsidR="00860572" w:rsidRPr="00423D04" w:rsidRDefault="007E0F6B" w:rsidP="00F34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60572" w:rsidRPr="00423D04" w:rsidRDefault="00860572" w:rsidP="00F340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31:15:1805004:95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60572" w:rsidRPr="00423D04" w:rsidRDefault="00860572" w:rsidP="00F34079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Октябрьский,  ул. Некрасова, д. 11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60572" w:rsidRPr="00423D04" w:rsidRDefault="00335B2D" w:rsidP="00F34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60572" w:rsidRPr="00423D04" w:rsidRDefault="00860572" w:rsidP="008605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Жилой дом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0572" w:rsidRPr="00423D04" w:rsidRDefault="00860572" w:rsidP="00F340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0572" w:rsidRPr="00423D04" w:rsidRDefault="00860572" w:rsidP="00F34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60572" w:rsidRPr="00423D04" w:rsidRDefault="00860572" w:rsidP="00F34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5B2D" w:rsidRPr="00E13714" w:rsidTr="00FA3EB7">
        <w:trPr>
          <w:trHeight w:val="807"/>
        </w:trPr>
        <w:tc>
          <w:tcPr>
            <w:tcW w:w="1555" w:type="dxa"/>
            <w:shd w:val="clear" w:color="auto" w:fill="auto"/>
            <w:vAlign w:val="center"/>
          </w:tcPr>
          <w:p w:rsidR="00335B2D" w:rsidRPr="00423D04" w:rsidRDefault="007E0F6B" w:rsidP="0033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335B2D" w:rsidRPr="00E13714" w:rsidRDefault="00335B2D" w:rsidP="00335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31:15:1803001:351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335B2D" w:rsidRPr="00E13714" w:rsidRDefault="00335B2D" w:rsidP="00335B2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Октябрьский, ул. Новоселовка, </w:t>
            </w:r>
          </w:p>
          <w:p w:rsidR="00335B2D" w:rsidRPr="00E13714" w:rsidRDefault="00335B2D" w:rsidP="00335B2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22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35B2D" w:rsidRPr="00E13714" w:rsidRDefault="00335B2D" w:rsidP="0033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335B2D" w:rsidRPr="00E13714" w:rsidRDefault="00335B2D" w:rsidP="00335B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Жилой дом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B2D" w:rsidRPr="00E13714" w:rsidRDefault="00335B2D" w:rsidP="00335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2D" w:rsidRPr="00E13714" w:rsidRDefault="00335B2D" w:rsidP="0033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35B2D" w:rsidRPr="00E13714" w:rsidRDefault="00335B2D" w:rsidP="0033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E13714" w:rsidTr="00423D04">
        <w:trPr>
          <w:trHeight w:val="203"/>
        </w:trPr>
        <w:tc>
          <w:tcPr>
            <w:tcW w:w="14712" w:type="dxa"/>
            <w:gridSpan w:val="8"/>
            <w:shd w:val="clear" w:color="auto" w:fill="auto"/>
          </w:tcPr>
          <w:p w:rsidR="008977DD" w:rsidRPr="00E13714" w:rsidRDefault="004B650A" w:rsidP="00E01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(13</w:t>
            </w:r>
            <w:r w:rsidR="00E0133F" w:rsidRPr="00E137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E4F94" w:rsidRPr="00E13714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8977DD" w:rsidRPr="00E137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E13714" w:rsidTr="00423D04">
        <w:tc>
          <w:tcPr>
            <w:tcW w:w="14712" w:type="dxa"/>
            <w:gridSpan w:val="8"/>
            <w:shd w:val="clear" w:color="auto" w:fill="auto"/>
          </w:tcPr>
          <w:p w:rsidR="008977DD" w:rsidRPr="00E1371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714">
              <w:rPr>
                <w:rFonts w:ascii="Times New Roman" w:hAnsi="Times New Roman" w:cs="Times New Roman"/>
                <w:b/>
              </w:rPr>
              <w:t>Пушкарское сельское поселение</w:t>
            </w:r>
          </w:p>
        </w:tc>
      </w:tr>
      <w:tr w:rsidR="008977DD" w:rsidRPr="00423D04" w:rsidTr="00FA3EB7">
        <w:trPr>
          <w:trHeight w:val="498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31:15:0615011:155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Пушкарное,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 11б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3 809,0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Культурно-спортивный центр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562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31:15:0615002:244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Пушкарное,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здания общежития № 30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«Вечный огонь»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42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31:15:0611005:208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Пушкарное,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 11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308,8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</w:t>
            </w:r>
            <w:r w:rsidR="00015A61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ушкарное, ул. Центральная,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здания общежития № 30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мемориальная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r w:rsidR="00015A61"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Пушкарное, ул. Центральная,  </w:t>
            </w: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здания общежития № 30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Постамент бетонный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31:15:0615011:153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Пушкарное,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11б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Водонапорная башня, объем 50 куб. м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31:15:0615011:154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Пушкарное,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11б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энергоснабжения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31:15:0615011:148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Пушкарное,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11б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водопровода пожаротушения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накопительными   емкостями,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150 куб.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31:15:0615011:149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Пушкарное,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11б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самотечной канализации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приемной накопительной емкостью,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50 куб.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31:15:0615011:152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Пушкарное,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11б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наружного освещения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Пушкарное,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11б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телефонизации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интернет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31:15:0615011:151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Пушкарное,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Центральная,11б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Накопительные  емкости,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100 куб.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31:15:0615011:150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Пушкарное,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11б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Внеплощадочные сети водоснабжения, наружные сети водопровода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Пушкарное,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11б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93F" w:rsidRPr="00423D04" w:rsidTr="00FA3EB7">
        <w:tc>
          <w:tcPr>
            <w:tcW w:w="1555" w:type="dxa"/>
            <w:shd w:val="clear" w:color="auto" w:fill="auto"/>
            <w:vAlign w:val="center"/>
          </w:tcPr>
          <w:p w:rsidR="007F493F" w:rsidRPr="00423D04" w:rsidRDefault="007F493F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7F493F" w:rsidRPr="00423D04" w:rsidRDefault="007F493F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NewRomanPSMT" w:hAnsi="TimesNewRomanPSMT"/>
                <w:color w:val="000000"/>
                <w:sz w:val="20"/>
                <w:szCs w:val="20"/>
              </w:rPr>
              <w:t>31:15:0611005:277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7F493F" w:rsidRPr="00423D04" w:rsidRDefault="007F493F" w:rsidP="007F4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Пушкарное,</w:t>
            </w:r>
          </w:p>
          <w:p w:rsidR="007F493F" w:rsidRPr="00423D04" w:rsidRDefault="007F493F" w:rsidP="007F4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Пушкарская, д. 280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F493F" w:rsidRPr="00423D04" w:rsidRDefault="007F493F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7F493F" w:rsidRPr="00423D04" w:rsidRDefault="007F493F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493F" w:rsidRPr="00423D04" w:rsidRDefault="007F493F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493F" w:rsidRPr="00423D04" w:rsidRDefault="007F493F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F493F" w:rsidRPr="00423D04" w:rsidRDefault="007F493F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423D04" w:rsidRDefault="002B2683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(113</w:t>
            </w:r>
            <w:r w:rsidR="008977DD" w:rsidRPr="00E13714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 w:rsidR="00EE2120" w:rsidRPr="00E1371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8977DD" w:rsidRPr="00E137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3D04">
              <w:rPr>
                <w:rFonts w:ascii="Times New Roman" w:hAnsi="Times New Roman" w:cs="Times New Roman"/>
                <w:b/>
              </w:rPr>
              <w:t>Городское поселение «Поселок Разумное»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31:15:0101001:8354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78 Гвардейской Дивизии, д.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31:15:1709001:3160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 Горького,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31:15:1709001:8117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Железнодорожная, д. 14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31:15:0101001:10746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Восточная, д. 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31:15:0101001:8567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Филиппова, д. 2в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Производственное здание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31:15:0101001:5133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Филиппова, д. 2б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31:15:0101001:6064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Железнодорожная, д. 17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Лечебно-санаторное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31:15:1709001:3459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пер. Бельгина, д. 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Стоматологический кабинет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31:15:1003001:782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Первомайская, д. 21а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528,6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Производственная база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31:15:0101001:5733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Бельгина, д.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31:15:1001010:245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пр-кт Ленина, д. 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31:15:1001010:267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пр-кт Ленина, д. 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31:15:1709001:8570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пр-кт Ленина, д. 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31:15:1709001:8571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пр-кт Ленина, д. 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31:15:1001011:165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п. Разумное,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Плешкова, гараж №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31:15:1001014:255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Нижний Ольшанец, ул. Придорожная, д.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266,6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31:15:0101001:1245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левая сторона автодороги Белгород-Шебекино,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 км от автодорожного круга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-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76 мм орудия ЗИС, установленных   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рубеже обороны               7-й Гвардейской армии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31:15:0101001:1196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Чехова,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кладбища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героев гражданской войны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31:15:0101001:1473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Горького,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магазина «Ветеран»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31:15:1006003:81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п. Разумное, по левую сторону автодороги п. Разумное –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Нижний Ольшанец (от обочины автодороги до водоотводной канавы), перед поворотом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Сельхозхимию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27,8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31:15:1001010:225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Восточная,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31:15:1001010:232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Разумное, ул. 78 Гвардейской Дивизии, к жилому дому № 5б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31:15:1001009:300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Железнодорожная,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31:15:1001010:227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78 Гвардейской Дивизии, к жилому дому № 5а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31:15:1001009:301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Железнодорожная,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8а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31:15:1001010:222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Филиппова,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31:15:1001010:218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пр-кт Ленина,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5а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31:15:1001010:220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Скворцова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10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31:15:1001010:233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78 Гвардейской Дивизии, к жилому дому №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31:15:1001010:217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Скворцова,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31:15:1001010:221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Юбилейная,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31:15:1001010:224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Юбилейная,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10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31:15:1001008:301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Железнодорожная,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23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31:15:1001010:223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Филиппова,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14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31:15:1001010:231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78 Гвардейской Дивизии, к жилому дому №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31:15:1001010:226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Разумное, ул. 78 Гвардейской Дивизии, к жилому дому № 5б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31:15:1001010:228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Филиппова,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31:15:1001010:219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Бельгина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31:15:1001010:229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Разумное, ул. Филиппова, </w:t>
            </w:r>
          </w:p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жилому дому № 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2683" w:rsidRPr="00423D04" w:rsidTr="00FA3EB7">
        <w:tc>
          <w:tcPr>
            <w:tcW w:w="1555" w:type="dxa"/>
            <w:shd w:val="clear" w:color="auto" w:fill="auto"/>
            <w:vAlign w:val="center"/>
          </w:tcPr>
          <w:p w:rsidR="002B2683" w:rsidRPr="00423D04" w:rsidRDefault="002B2683" w:rsidP="00E74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2B2683" w:rsidRPr="00423D04" w:rsidRDefault="002B2683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:rsidR="002B2683" w:rsidRPr="00423D04" w:rsidRDefault="002B2683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2B2683" w:rsidRPr="00423D04" w:rsidRDefault="002B2683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2B2683" w:rsidRPr="00423D04" w:rsidRDefault="002B2683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B2683" w:rsidRPr="00423D04" w:rsidRDefault="002B2683" w:rsidP="008977D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B2683" w:rsidRPr="00423D04" w:rsidRDefault="002B2683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2B2683" w:rsidRPr="00423D04" w:rsidRDefault="002B2683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423D04" w:rsidRDefault="0005299E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Иное недвижимое имущество (415</w:t>
            </w:r>
            <w:r w:rsidR="008977DD"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E1371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714">
              <w:rPr>
                <w:rFonts w:ascii="Times New Roman" w:hAnsi="Times New Roman" w:cs="Times New Roman"/>
                <w:b/>
              </w:rPr>
              <w:t>Городское поселение «Поселок Северный»</w:t>
            </w:r>
          </w:p>
        </w:tc>
      </w:tr>
      <w:tr w:rsidR="008977DD" w:rsidRPr="00423D04" w:rsidTr="00FA3EB7">
        <w:trPr>
          <w:trHeight w:val="535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31:15:0101001:2087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Северный,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Шоссейная, д. 22а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175,8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E1371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57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31:15:0101001:8621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Северный, </w:t>
            </w:r>
          </w:p>
          <w:p w:rsidR="008977DD" w:rsidRPr="00423D04" w:rsidRDefault="008977DD" w:rsidP="008977DD">
            <w:pPr>
              <w:ind w:left="-102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Олимпийская, д. 14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992,1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31:15:0401001:430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Северный, ул. Школьная, д. 37а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7,8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31:15:0308002:1046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Северный, ул. Лесная, зд. 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2 096,7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Физкультурно-оздоровительный комплекс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П-1-0000000-001445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31:15:0401001:583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Северный, </w:t>
            </w:r>
          </w:p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Олимпийская, д. 9а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35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31:15:0401001:626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Северный, район ул. Новая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154,6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Ротонда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E13714">
        <w:trPr>
          <w:trHeight w:val="537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Северный,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Олимпийская, д. 12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Памятный знак «Воинам ВОВ»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E13714" w:rsidRDefault="00303C0F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(121</w:t>
            </w:r>
            <w:r w:rsidR="008977DD" w:rsidRPr="00E13714">
              <w:rPr>
                <w:rFonts w:ascii="Times New Roman" w:hAnsi="Times New Roman" w:cs="Times New Roman"/>
                <w:sz w:val="20"/>
                <w:szCs w:val="20"/>
              </w:rPr>
              <w:t xml:space="preserve"> объект)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E1371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714">
              <w:rPr>
                <w:rFonts w:ascii="Times New Roman" w:hAnsi="Times New Roman" w:cs="Times New Roman"/>
                <w:b/>
              </w:rPr>
              <w:t>Стрелецкое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31:15:0101001:8804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Стрелецкое, ул. Королева, д. 36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Конторское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31:15:0508021:289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Стрелецкое, ул. Королева, д. 28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1 320,3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Физкультурно-оздоровительный комплекс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31:15:0507008:149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Стрелецкое,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ул. Краснооктябрьская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Братская могила погибших воинов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31:15:0508021:276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Стрелецкое,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районе ул. Королева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Мемориал погибших жителей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Стрелецкое в ВОВ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E13714" w:rsidRDefault="00F301AE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(141</w:t>
            </w:r>
            <w:r w:rsidR="00E550BD" w:rsidRPr="00E13714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8977DD" w:rsidRPr="00E137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E1371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714">
              <w:rPr>
                <w:rFonts w:ascii="Times New Roman" w:hAnsi="Times New Roman" w:cs="Times New Roman"/>
                <w:b/>
              </w:rPr>
              <w:t>Тавровское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31:15:1104008:196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Таврово, ул. Заводская, д. 7а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201,3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администрации, библиотека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FD7810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31:15:1101002:195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Таврово-2, пер. Парковый, д. 24а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телефонной станции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FD7810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31:15:0101001:5513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Таврово, ул. Заводская, д. 3а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120,4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FD7810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31:15:1101002:888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Таврово,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 Комсомольская, д. 26б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411,3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B8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31:15:1101002:500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Таврово, ул. Комсомольская, д. 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B81A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31:15:1108001:124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Таврово, мкр. Таврово-4,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Северная, 1б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2 733,7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Культурно-спортивный центр                  в МКР «Таврово-4»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31:15:0101001:10620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Таврово, пер. Садовый, д. 2, подвал: 1-35,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микрорайон Таврово-4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31:15:0101001:6825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Таврово, пер. Садовый, д. 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31:15:1104008:627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Таврово, ул. Комсомольская, 3/1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B81A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31:15:2003002:437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Соломино, на пересечении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Привольной и пер. Карьерного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1131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6F1131" w:rsidRPr="00423D04" w:rsidRDefault="006F1131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6F1131" w:rsidRPr="00423D04" w:rsidRDefault="006F1131" w:rsidP="006F113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31:15:1101002:925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F1131" w:rsidRPr="00423D04" w:rsidRDefault="006F1131" w:rsidP="006F1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Таврово </w:t>
            </w:r>
          </w:p>
          <w:p w:rsidR="006F1131" w:rsidRPr="00423D04" w:rsidRDefault="006F1131" w:rsidP="006F1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Садовый, д.4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F1131" w:rsidRPr="00423D04" w:rsidRDefault="006F1131" w:rsidP="006F1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6F1131" w:rsidRPr="00423D04" w:rsidRDefault="006F1131" w:rsidP="006F1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1131" w:rsidRPr="00423D04" w:rsidRDefault="006F1131" w:rsidP="006F11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Подвал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1131" w:rsidRPr="00423D04" w:rsidRDefault="006F1131" w:rsidP="006F1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F1131" w:rsidRPr="00423D04" w:rsidRDefault="006F1131" w:rsidP="006F1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736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B61736" w:rsidRPr="00423D04" w:rsidRDefault="00B61736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31:15:1104012:148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Таврово, </w:t>
            </w:r>
          </w:p>
          <w:p w:rsidR="00B61736" w:rsidRPr="00423D04" w:rsidRDefault="00B61736" w:rsidP="00B617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Таврово-5, ул. Зеленая</w:t>
            </w:r>
          </w:p>
          <w:p w:rsidR="00B61736" w:rsidRPr="00423D04" w:rsidRDefault="00B61736" w:rsidP="00B617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736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B61736" w:rsidRPr="00423D04" w:rsidRDefault="00B61736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61736" w:rsidRPr="00423D04" w:rsidRDefault="00B61736" w:rsidP="00B61736">
            <w:pPr>
              <w:ind w:hanging="17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31:15:1104012:144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с.Таврово, </w:t>
            </w:r>
          </w:p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Таврово-5, ул. Ягодная</w:t>
            </w:r>
          </w:p>
        </w:tc>
        <w:tc>
          <w:tcPr>
            <w:tcW w:w="1123" w:type="dxa"/>
            <w:shd w:val="clear" w:color="auto" w:fill="auto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736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B61736" w:rsidRPr="00423D04" w:rsidRDefault="00B61736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61736" w:rsidRPr="00423D04" w:rsidRDefault="00B61736" w:rsidP="00B61736">
            <w:pPr>
              <w:ind w:hanging="17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31:15:1104008:622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Таврово, </w:t>
            </w:r>
          </w:p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Комсомольская</w:t>
            </w:r>
          </w:p>
        </w:tc>
        <w:tc>
          <w:tcPr>
            <w:tcW w:w="1123" w:type="dxa"/>
            <w:shd w:val="clear" w:color="auto" w:fill="auto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736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B61736" w:rsidRPr="00423D04" w:rsidRDefault="00B61736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61736" w:rsidRPr="00423D04" w:rsidRDefault="00B61736" w:rsidP="00B61736">
            <w:pPr>
              <w:ind w:hanging="17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31:15:1104012:146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с.Таврово, микрорайон Таврово-5,</w:t>
            </w:r>
          </w:p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Ягодная</w:t>
            </w:r>
          </w:p>
        </w:tc>
        <w:tc>
          <w:tcPr>
            <w:tcW w:w="1123" w:type="dxa"/>
            <w:shd w:val="clear" w:color="auto" w:fill="auto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736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B61736" w:rsidRPr="00423D04" w:rsidRDefault="00B61736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61736" w:rsidRPr="00423D04" w:rsidRDefault="00B61736" w:rsidP="00B61736">
            <w:pPr>
              <w:ind w:hanging="17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31:15:1108006:151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Таврово, микрорайон Таврово-4</w:t>
            </w:r>
          </w:p>
        </w:tc>
        <w:tc>
          <w:tcPr>
            <w:tcW w:w="1123" w:type="dxa"/>
            <w:shd w:val="clear" w:color="auto" w:fill="auto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736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B61736" w:rsidRPr="00423D04" w:rsidRDefault="00B61736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61736" w:rsidRPr="00423D04" w:rsidRDefault="00B61736" w:rsidP="00B61736">
            <w:pPr>
              <w:ind w:hanging="17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31:15:1108007:115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Таврово-4, </w:t>
            </w:r>
          </w:p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Ягодная</w:t>
            </w:r>
          </w:p>
        </w:tc>
        <w:tc>
          <w:tcPr>
            <w:tcW w:w="1123" w:type="dxa"/>
            <w:shd w:val="clear" w:color="auto" w:fill="auto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736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B61736" w:rsidRPr="00423D04" w:rsidRDefault="00B61736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61736" w:rsidRPr="00423D04" w:rsidRDefault="00B61736" w:rsidP="00B61736">
            <w:pPr>
              <w:ind w:hanging="17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31:15:0000000:1929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Таврово, </w:t>
            </w:r>
          </w:p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 Таврово-1, ул. Школьная</w:t>
            </w:r>
          </w:p>
        </w:tc>
        <w:tc>
          <w:tcPr>
            <w:tcW w:w="1123" w:type="dxa"/>
            <w:shd w:val="clear" w:color="auto" w:fill="auto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736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B61736" w:rsidRPr="00423D04" w:rsidRDefault="00B61736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61736" w:rsidRPr="00423D04" w:rsidRDefault="00B61736" w:rsidP="00B61736">
            <w:pPr>
              <w:ind w:hanging="17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31:15:1104012:145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Таврово, микрорайон Таврово-5, </w:t>
            </w:r>
          </w:p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Ягодная</w:t>
            </w:r>
          </w:p>
        </w:tc>
        <w:tc>
          <w:tcPr>
            <w:tcW w:w="1123" w:type="dxa"/>
            <w:shd w:val="clear" w:color="auto" w:fill="auto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736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B61736" w:rsidRPr="00423D04" w:rsidRDefault="00B61736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61736" w:rsidRPr="00423D04" w:rsidRDefault="00B61736" w:rsidP="00B61736">
            <w:pPr>
              <w:ind w:hanging="17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31:15:1108006:169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Таврово, микрорайон Таврово-4, </w:t>
            </w:r>
          </w:p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Студенческая</w:t>
            </w:r>
          </w:p>
        </w:tc>
        <w:tc>
          <w:tcPr>
            <w:tcW w:w="1123" w:type="dxa"/>
            <w:shd w:val="clear" w:color="auto" w:fill="auto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736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B61736" w:rsidRPr="00423D04" w:rsidRDefault="00B61736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31:15:0000000:1928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Таврово, микрорайон Таврово-3,</w:t>
            </w:r>
          </w:p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1-я Кольцевая</w:t>
            </w:r>
          </w:p>
        </w:tc>
        <w:tc>
          <w:tcPr>
            <w:tcW w:w="1123" w:type="dxa"/>
            <w:shd w:val="clear" w:color="auto" w:fill="auto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736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B61736" w:rsidRPr="00423D04" w:rsidRDefault="00B61736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31:15:1104012:147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Таврово, микрорайон Таврово-5,</w:t>
            </w:r>
          </w:p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Ягодная</w:t>
            </w:r>
          </w:p>
        </w:tc>
        <w:tc>
          <w:tcPr>
            <w:tcW w:w="1123" w:type="dxa"/>
            <w:shd w:val="clear" w:color="auto" w:fill="auto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низкого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736" w:rsidRPr="00423D04" w:rsidTr="00FA3EB7">
        <w:trPr>
          <w:trHeight w:val="545"/>
        </w:trPr>
        <w:tc>
          <w:tcPr>
            <w:tcW w:w="1555" w:type="dxa"/>
            <w:shd w:val="clear" w:color="auto" w:fill="auto"/>
            <w:vAlign w:val="center"/>
          </w:tcPr>
          <w:p w:rsidR="00B61736" w:rsidRPr="00423D04" w:rsidRDefault="00B61736" w:rsidP="00B8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B61736" w:rsidRPr="00423D04" w:rsidRDefault="00B61736" w:rsidP="00B61736">
            <w:pPr>
              <w:ind w:hanging="172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31:15:0000000:1279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мкр. Таврово </w:t>
            </w:r>
          </w:p>
          <w:p w:rsidR="00B61736" w:rsidRPr="00423D04" w:rsidRDefault="00B61736" w:rsidP="00B617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2-й, пер. Садовый</w:t>
            </w:r>
          </w:p>
        </w:tc>
        <w:tc>
          <w:tcPr>
            <w:tcW w:w="1123" w:type="dxa"/>
            <w:shd w:val="clear" w:color="auto" w:fill="auto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736" w:rsidRPr="00423D04" w:rsidRDefault="00B61736" w:rsidP="00B6173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Подземный газопровод среднего давления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B61736" w:rsidRPr="00423D04" w:rsidRDefault="00B61736" w:rsidP="00B6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  <w:vAlign w:val="center"/>
          </w:tcPr>
          <w:p w:rsidR="008977DD" w:rsidRPr="00E13714" w:rsidRDefault="00285DA6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Иное н</w:t>
            </w:r>
            <w:r w:rsidR="00461351" w:rsidRPr="00E13714">
              <w:rPr>
                <w:rFonts w:ascii="Times New Roman" w:hAnsi="Times New Roman" w:cs="Times New Roman"/>
                <w:sz w:val="20"/>
                <w:szCs w:val="20"/>
              </w:rPr>
              <w:t>едвижимое имущество (157</w:t>
            </w: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</w:t>
            </w:r>
            <w:r w:rsidR="008977DD" w:rsidRPr="00E137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E1371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714">
              <w:rPr>
                <w:rFonts w:ascii="Times New Roman" w:hAnsi="Times New Roman" w:cs="Times New Roman"/>
                <w:b/>
              </w:rPr>
              <w:t>Хохловское сельское поселение</w:t>
            </w:r>
          </w:p>
        </w:tc>
      </w:tr>
      <w:tr w:rsidR="008977DD" w:rsidRPr="00423D04" w:rsidTr="00FA3EB7">
        <w:trPr>
          <w:trHeight w:val="402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31:15:0206004:1088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Хохлово, ул. Центральная, д. 17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402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31:15:0206004:1216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Хохлово, ул. Майская, 17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402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31:15:0204005:86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Хохлово, ул. Центральная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E13714" w:rsidRDefault="004078B0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(30</w:t>
            </w:r>
            <w:r w:rsidR="008977DD" w:rsidRPr="00E13714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E1371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714">
              <w:rPr>
                <w:rFonts w:ascii="Times New Roman" w:hAnsi="Times New Roman" w:cs="Times New Roman"/>
                <w:b/>
              </w:rPr>
              <w:t>Щетиновское сельское поселение</w:t>
            </w:r>
          </w:p>
        </w:tc>
      </w:tr>
      <w:tr w:rsidR="008977DD" w:rsidRPr="00423D04" w:rsidTr="00FA3EB7">
        <w:trPr>
          <w:trHeight w:val="138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31:15:1602001:115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Щетиновка,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Молодежная, д. 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152,6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EB7E51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89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31:15:1602001:269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Щетиновка,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Молодежная, д. 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496,0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EB7E51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31:15:1602004:65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Щетиновка, ул. Ленина, д. 70в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221,2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школы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31:15:1602004:63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Щетиновка, ул. Школьная,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кладбища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3,3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11 советских воинов, погибших в боях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фашистскими захватчиками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31:15:1602004:62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Щетиновка,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здания школы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Братская могила  советских воинов, погибших в боях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фашистскими захватчиками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1943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6031" w:rsidRPr="00423D04" w:rsidTr="00FA3EB7">
        <w:tc>
          <w:tcPr>
            <w:tcW w:w="1555" w:type="dxa"/>
            <w:shd w:val="clear" w:color="auto" w:fill="auto"/>
            <w:vAlign w:val="center"/>
          </w:tcPr>
          <w:p w:rsidR="004B6031" w:rsidRPr="00423D04" w:rsidRDefault="004B6031" w:rsidP="004B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4B6031" w:rsidRPr="00423D04" w:rsidRDefault="004B6031" w:rsidP="004B6031">
            <w:pPr>
              <w:jc w:val="center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423D04">
              <w:rPr>
                <w:rFonts w:ascii="TimesNewRomanPSMT" w:hAnsi="TimesNewRomanPSMT"/>
                <w:color w:val="000000"/>
                <w:sz w:val="20"/>
                <w:szCs w:val="20"/>
              </w:rPr>
              <w:t>31:15:1602001:94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B6031" w:rsidRPr="00423D04" w:rsidRDefault="004B6031" w:rsidP="004B6031">
            <w:pPr>
              <w:ind w:left="-11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Щетиновка,</w:t>
            </w:r>
          </w:p>
          <w:p w:rsidR="004B6031" w:rsidRPr="00423D04" w:rsidRDefault="004B6031" w:rsidP="004B6031">
            <w:pPr>
              <w:jc w:val="center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Ленина, д.42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B6031" w:rsidRPr="00423D04" w:rsidRDefault="004B6031" w:rsidP="004B6031">
            <w:pPr>
              <w:jc w:val="center"/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B6031" w:rsidRPr="00423D04" w:rsidRDefault="004B6031" w:rsidP="004B6031">
            <w:pPr>
              <w:ind w:left="-11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</w:p>
          <w:p w:rsidR="004B6031" w:rsidRPr="00423D04" w:rsidRDefault="004B6031" w:rsidP="004B6031">
            <w:pPr>
              <w:ind w:left="-11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031" w:rsidRPr="00423D04" w:rsidRDefault="004B6031" w:rsidP="004B6031">
            <w:pPr>
              <w:ind w:left="-11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Детский сад</w:t>
            </w:r>
          </w:p>
          <w:p w:rsidR="004B6031" w:rsidRPr="00423D04" w:rsidRDefault="004B6031" w:rsidP="004B60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B6031" w:rsidRPr="00423D04" w:rsidRDefault="004B6031" w:rsidP="004B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B6031" w:rsidRPr="00423D04" w:rsidRDefault="004B6031" w:rsidP="004B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E13714" w:rsidRDefault="00D35D05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(12</w:t>
            </w:r>
            <w:r w:rsidR="008977DD" w:rsidRPr="00E13714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объектов)</w:t>
            </w:r>
          </w:p>
        </w:tc>
      </w:tr>
      <w:tr w:rsidR="008977DD" w:rsidRPr="00423D04" w:rsidTr="00423D04">
        <w:tc>
          <w:tcPr>
            <w:tcW w:w="14712" w:type="dxa"/>
            <w:gridSpan w:val="8"/>
            <w:shd w:val="clear" w:color="auto" w:fill="auto"/>
          </w:tcPr>
          <w:p w:rsidR="008977DD" w:rsidRPr="00E13714" w:rsidRDefault="008977DD" w:rsidP="008977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714">
              <w:rPr>
                <w:rFonts w:ascii="Times New Roman" w:hAnsi="Times New Roman" w:cs="Times New Roman"/>
                <w:b/>
              </w:rPr>
              <w:t>Яснозоренское сельское поселение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31:15:2303002:761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Ясные Зори, ул. Кирова, д. 30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пользование, Аренда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П-1-0000000-001268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31:15:2303002:306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Ясные Зори, ул. Кирова, д. 31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3 509,4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31:15:2303002:107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Ясные Зори, ул. Кирова, д. 29а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31:15:2305002:267 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Нечаевка, ул. Мира, д. 61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435,7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Культурно-зрелищное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31:15:0101001:4254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Бочковка, ул. Советская, д. 69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437,9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Культурно-зрелищное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31:15:2305003:108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Нечаевка, ул. Мира, д. 62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              № 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31:15:2309001:181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Вергилевка, 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 24а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      № 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31:15:2302002:141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Черемошное,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им. Ф.Д. Соловьева, д. 1а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      № 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31:15:2304001:204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Бочковка, ул. Советская, д. 67а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     № 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31:15:2301005:91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Лозовое, ул. Прудная, д. 30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советских воинов     № 98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31:15:2304005:125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Бочковка, ул. Григорова, сооружение 39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Могила председателя Бочковского сельсовета</w:t>
            </w:r>
          </w:p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Григорова Н.Г. № 82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31:15:2303018:367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Ясные Зори, ул. Кирова, д. 26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Сооружения топливно-энергетического, металлургического, химического или нефтехимического производства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31:15:2303017:85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Ясные Зори, ул. Кирова, д. 29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Сооружения топливно-энергетического, металлургического, химического или нефтехимического производства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31:15:0000000:1576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Ясные Зори, ул. Кирова, д. 17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Сооружения топливно-энергетического, металлургического, химического или нефтехимического производства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31:15:2303018:369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Ясные Зори, ул. Кирова, д. 21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Сооружения топливно-энергетического, металлургического, химического или нефтехимического производства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1067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31:15:2303017:89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Ясные Зори, ул. Кирова, 27а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Сооружения газохимического комплекса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rPr>
          <w:trHeight w:val="1136"/>
        </w:trPr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31:15:2303018:371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с. Ясные Зори, ул. Кирова, 22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Сооружения газохимического комплекса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31:15:2303017:88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п. Ясные Зори, ул. Кирова, 27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Сооружения топливно-энергетического, металлургического, химического или нефтехимического производства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31:15:2303018:370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Ясные Зори, ул. Кирова, д. 25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Сооружения топливно-энергетического, металлургического, химического или нефтехимического производства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31:15:2303017:86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Ясные Зори, ул. Кирова, д. 28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топливно-энергетического, </w:t>
            </w: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металлургического, химического или нефтехимического производства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31:15:2303018:368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 xml:space="preserve">п. Ясные Зори, ул. Кирова, д. 24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Сооружения топливно-энергетического, металлургического, химического или нефтехимического производства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423D0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31:15:2303018:366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п. Ясные Зори, ул. Кирова, д. 23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Сооружения топливно-энергетического, металлургического, химического или нефтехимического производства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RPr="00423D04" w:rsidTr="00FA3EB7">
        <w:tc>
          <w:tcPr>
            <w:tcW w:w="1555" w:type="dxa"/>
            <w:shd w:val="clear" w:color="auto" w:fill="auto"/>
            <w:vAlign w:val="center"/>
          </w:tcPr>
          <w:p w:rsidR="008977DD" w:rsidRPr="00E13714" w:rsidRDefault="008977DD" w:rsidP="00F27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977DD" w:rsidRPr="00E1371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31:15:2303018:372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8977DD" w:rsidRPr="00E1371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п. Ясные Зори, ул. Кирова, д. 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977DD" w:rsidRPr="00423D04" w:rsidRDefault="008977DD" w:rsidP="008977D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Сооружения топливно-энергетического, металлургического, химического или нефтехимического производства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7DD" w:rsidRPr="00423D04" w:rsidRDefault="008977DD" w:rsidP="00897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77DD" w:rsidTr="00423D04">
        <w:tc>
          <w:tcPr>
            <w:tcW w:w="14712" w:type="dxa"/>
            <w:gridSpan w:val="8"/>
            <w:shd w:val="clear" w:color="auto" w:fill="auto"/>
          </w:tcPr>
          <w:p w:rsidR="008977DD" w:rsidRPr="00E13714" w:rsidRDefault="00F27499" w:rsidP="0089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714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 (31 объект</w:t>
            </w:r>
            <w:r w:rsidR="008977DD" w:rsidRPr="00E137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522A2" w:rsidRDefault="005522A2" w:rsidP="005522A2">
      <w:pPr>
        <w:rPr>
          <w:rFonts w:ascii="Times New Roman" w:hAnsi="Times New Roman" w:cs="Times New Roman"/>
          <w:sz w:val="20"/>
          <w:szCs w:val="20"/>
        </w:rPr>
      </w:pPr>
    </w:p>
    <w:p w:rsidR="005522A2" w:rsidRPr="007C1A16" w:rsidRDefault="005522A2" w:rsidP="005522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A16">
        <w:rPr>
          <w:rFonts w:ascii="Times New Roman" w:hAnsi="Times New Roman" w:cs="Times New Roman"/>
          <w:sz w:val="20"/>
          <w:szCs w:val="20"/>
        </w:rPr>
        <w:t>* - указывается вид объекта (здание, помещение, сооружение, незавершенное строительство);</w:t>
      </w:r>
    </w:p>
    <w:p w:rsidR="005522A2" w:rsidRPr="007C1A16" w:rsidRDefault="005522A2" w:rsidP="005522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A16">
        <w:rPr>
          <w:rFonts w:ascii="Times New Roman" w:hAnsi="Times New Roman" w:cs="Times New Roman"/>
          <w:sz w:val="20"/>
          <w:szCs w:val="20"/>
        </w:rPr>
        <w:t>** - указывается вид права на объект (оперативное управление, хозяйственное ведение, казна);</w:t>
      </w:r>
    </w:p>
    <w:p w:rsidR="005522A2" w:rsidRPr="007C1A16" w:rsidRDefault="005522A2" w:rsidP="005522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1A16">
        <w:rPr>
          <w:rFonts w:ascii="Times New Roman" w:hAnsi="Times New Roman" w:cs="Times New Roman"/>
          <w:sz w:val="20"/>
          <w:szCs w:val="20"/>
        </w:rPr>
        <w:t>*** - указывается вид обременения (арен</w:t>
      </w:r>
      <w:r>
        <w:rPr>
          <w:rFonts w:ascii="Times New Roman" w:hAnsi="Times New Roman" w:cs="Times New Roman"/>
          <w:sz w:val="20"/>
          <w:szCs w:val="20"/>
        </w:rPr>
        <w:t>да, безвозмездное пользование…).</w:t>
      </w:r>
    </w:p>
    <w:p w:rsidR="00C84C1A" w:rsidRPr="00C84C1A" w:rsidRDefault="00C84C1A" w:rsidP="005522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4C1A" w:rsidRPr="00C84C1A" w:rsidSect="006D54D0">
      <w:headerReference w:type="default" r:id="rId8"/>
      <w:pgSz w:w="16838" w:h="11906" w:orient="landscape"/>
      <w:pgMar w:top="1276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5B" w:rsidRDefault="00F4615B" w:rsidP="004F3196">
      <w:pPr>
        <w:spacing w:after="0" w:line="240" w:lineRule="auto"/>
      </w:pPr>
      <w:r>
        <w:separator/>
      </w:r>
    </w:p>
  </w:endnote>
  <w:endnote w:type="continuationSeparator" w:id="0">
    <w:p w:rsidR="00F4615B" w:rsidRDefault="00F4615B" w:rsidP="004F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5B" w:rsidRDefault="00F4615B" w:rsidP="004F3196">
      <w:pPr>
        <w:spacing w:after="0" w:line="240" w:lineRule="auto"/>
      </w:pPr>
      <w:r>
        <w:separator/>
      </w:r>
    </w:p>
  </w:footnote>
  <w:footnote w:type="continuationSeparator" w:id="0">
    <w:p w:rsidR="00F4615B" w:rsidRDefault="00F4615B" w:rsidP="004F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046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5D78" w:rsidRPr="00D03E7D" w:rsidRDefault="004D5D78" w:rsidP="00D03E7D">
        <w:pPr>
          <w:pStyle w:val="a4"/>
          <w:jc w:val="center"/>
          <w:rPr>
            <w:rFonts w:ascii="Times New Roman" w:hAnsi="Times New Roman" w:cs="Times New Roman"/>
          </w:rPr>
        </w:pPr>
        <w:r w:rsidRPr="00084AAE">
          <w:rPr>
            <w:rFonts w:ascii="Times New Roman" w:hAnsi="Times New Roman" w:cs="Times New Roman"/>
          </w:rPr>
          <w:fldChar w:fldCharType="begin"/>
        </w:r>
        <w:r w:rsidRPr="00084AAE">
          <w:rPr>
            <w:rFonts w:ascii="Times New Roman" w:hAnsi="Times New Roman" w:cs="Times New Roman"/>
          </w:rPr>
          <w:instrText>PAGE   \* MERGEFORMAT</w:instrText>
        </w:r>
        <w:r w:rsidRPr="00084AAE">
          <w:rPr>
            <w:rFonts w:ascii="Times New Roman" w:hAnsi="Times New Roman" w:cs="Times New Roman"/>
          </w:rPr>
          <w:fldChar w:fldCharType="separate"/>
        </w:r>
        <w:r w:rsidR="006F19B3">
          <w:rPr>
            <w:rFonts w:ascii="Times New Roman" w:hAnsi="Times New Roman" w:cs="Times New Roman"/>
            <w:noProof/>
          </w:rPr>
          <w:t>15</w:t>
        </w:r>
        <w:r w:rsidRPr="00084AA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5359F"/>
    <w:multiLevelType w:val="hybridMultilevel"/>
    <w:tmpl w:val="BDDE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94378"/>
    <w:multiLevelType w:val="hybridMultilevel"/>
    <w:tmpl w:val="3AE6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7647F"/>
    <w:multiLevelType w:val="hybridMultilevel"/>
    <w:tmpl w:val="735C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1A"/>
    <w:rsid w:val="00000A55"/>
    <w:rsid w:val="000019F0"/>
    <w:rsid w:val="000058AD"/>
    <w:rsid w:val="000073AC"/>
    <w:rsid w:val="0000761E"/>
    <w:rsid w:val="000118A5"/>
    <w:rsid w:val="00012DEB"/>
    <w:rsid w:val="0001314D"/>
    <w:rsid w:val="00015A61"/>
    <w:rsid w:val="00017402"/>
    <w:rsid w:val="000179F9"/>
    <w:rsid w:val="00020AD4"/>
    <w:rsid w:val="00021070"/>
    <w:rsid w:val="00021F9D"/>
    <w:rsid w:val="000220F4"/>
    <w:rsid w:val="00022548"/>
    <w:rsid w:val="0002494D"/>
    <w:rsid w:val="00027984"/>
    <w:rsid w:val="00030C6E"/>
    <w:rsid w:val="0003313A"/>
    <w:rsid w:val="0003333B"/>
    <w:rsid w:val="00034145"/>
    <w:rsid w:val="000346E7"/>
    <w:rsid w:val="00044071"/>
    <w:rsid w:val="0005029C"/>
    <w:rsid w:val="000505CF"/>
    <w:rsid w:val="000521FE"/>
    <w:rsid w:val="0005299E"/>
    <w:rsid w:val="00054D6E"/>
    <w:rsid w:val="00055512"/>
    <w:rsid w:val="00055B1C"/>
    <w:rsid w:val="00055F95"/>
    <w:rsid w:val="00056A70"/>
    <w:rsid w:val="000616A6"/>
    <w:rsid w:val="00061B1F"/>
    <w:rsid w:val="00061C58"/>
    <w:rsid w:val="0006217B"/>
    <w:rsid w:val="00063428"/>
    <w:rsid w:val="00064761"/>
    <w:rsid w:val="00064F6C"/>
    <w:rsid w:val="00067DBD"/>
    <w:rsid w:val="00070E3E"/>
    <w:rsid w:val="00070EF8"/>
    <w:rsid w:val="0007161E"/>
    <w:rsid w:val="00073D46"/>
    <w:rsid w:val="00074503"/>
    <w:rsid w:val="00076099"/>
    <w:rsid w:val="000760DF"/>
    <w:rsid w:val="00080C99"/>
    <w:rsid w:val="00082D8B"/>
    <w:rsid w:val="00084338"/>
    <w:rsid w:val="00084AAE"/>
    <w:rsid w:val="000850EE"/>
    <w:rsid w:val="00087F03"/>
    <w:rsid w:val="0009183B"/>
    <w:rsid w:val="000950AE"/>
    <w:rsid w:val="00095CEC"/>
    <w:rsid w:val="000A0B01"/>
    <w:rsid w:val="000A108E"/>
    <w:rsid w:val="000A1496"/>
    <w:rsid w:val="000A3D25"/>
    <w:rsid w:val="000A644D"/>
    <w:rsid w:val="000B0A95"/>
    <w:rsid w:val="000B37FD"/>
    <w:rsid w:val="000B3BCC"/>
    <w:rsid w:val="000B6D77"/>
    <w:rsid w:val="000C0FCE"/>
    <w:rsid w:val="000C1C7A"/>
    <w:rsid w:val="000C2F31"/>
    <w:rsid w:val="000C4A72"/>
    <w:rsid w:val="000D09CF"/>
    <w:rsid w:val="000D18C5"/>
    <w:rsid w:val="000D1CD6"/>
    <w:rsid w:val="000D1EF3"/>
    <w:rsid w:val="000D3A5E"/>
    <w:rsid w:val="000D3DD2"/>
    <w:rsid w:val="000D4210"/>
    <w:rsid w:val="000D4844"/>
    <w:rsid w:val="000D4A36"/>
    <w:rsid w:val="000D6F98"/>
    <w:rsid w:val="000E0B5E"/>
    <w:rsid w:val="000E611B"/>
    <w:rsid w:val="000E68A8"/>
    <w:rsid w:val="000E6DAE"/>
    <w:rsid w:val="000E76D1"/>
    <w:rsid w:val="000E7D8E"/>
    <w:rsid w:val="000F3077"/>
    <w:rsid w:val="000F30D3"/>
    <w:rsid w:val="000F4348"/>
    <w:rsid w:val="000F479C"/>
    <w:rsid w:val="000F4F0A"/>
    <w:rsid w:val="000F610B"/>
    <w:rsid w:val="000F6952"/>
    <w:rsid w:val="000F76C3"/>
    <w:rsid w:val="001001F2"/>
    <w:rsid w:val="00100304"/>
    <w:rsid w:val="00101F69"/>
    <w:rsid w:val="00102A34"/>
    <w:rsid w:val="00102CBC"/>
    <w:rsid w:val="00103BD9"/>
    <w:rsid w:val="00107232"/>
    <w:rsid w:val="00107374"/>
    <w:rsid w:val="001102D9"/>
    <w:rsid w:val="001103A1"/>
    <w:rsid w:val="00110FC8"/>
    <w:rsid w:val="0011408B"/>
    <w:rsid w:val="00114A48"/>
    <w:rsid w:val="00114C59"/>
    <w:rsid w:val="00122692"/>
    <w:rsid w:val="00122CCB"/>
    <w:rsid w:val="00126C20"/>
    <w:rsid w:val="00126CCE"/>
    <w:rsid w:val="001313F4"/>
    <w:rsid w:val="00131886"/>
    <w:rsid w:val="00133D4A"/>
    <w:rsid w:val="00135349"/>
    <w:rsid w:val="001366CF"/>
    <w:rsid w:val="001368DE"/>
    <w:rsid w:val="0014022D"/>
    <w:rsid w:val="0014105D"/>
    <w:rsid w:val="001429DD"/>
    <w:rsid w:val="001438FE"/>
    <w:rsid w:val="001476BE"/>
    <w:rsid w:val="00147726"/>
    <w:rsid w:val="00147D48"/>
    <w:rsid w:val="00151FE5"/>
    <w:rsid w:val="001529A1"/>
    <w:rsid w:val="00156609"/>
    <w:rsid w:val="00157622"/>
    <w:rsid w:val="00161CCD"/>
    <w:rsid w:val="00163CC1"/>
    <w:rsid w:val="00164100"/>
    <w:rsid w:val="00166FD9"/>
    <w:rsid w:val="001674DA"/>
    <w:rsid w:val="0016793F"/>
    <w:rsid w:val="00172F9A"/>
    <w:rsid w:val="00172FEA"/>
    <w:rsid w:val="0017609B"/>
    <w:rsid w:val="0017789A"/>
    <w:rsid w:val="00181148"/>
    <w:rsid w:val="0018128C"/>
    <w:rsid w:val="0018129D"/>
    <w:rsid w:val="001849DB"/>
    <w:rsid w:val="00184DE1"/>
    <w:rsid w:val="0018693F"/>
    <w:rsid w:val="00192409"/>
    <w:rsid w:val="00194621"/>
    <w:rsid w:val="00196448"/>
    <w:rsid w:val="0019683A"/>
    <w:rsid w:val="001A3919"/>
    <w:rsid w:val="001B62AC"/>
    <w:rsid w:val="001C4731"/>
    <w:rsid w:val="001C47DD"/>
    <w:rsid w:val="001C4A54"/>
    <w:rsid w:val="001C5F82"/>
    <w:rsid w:val="001C6B9A"/>
    <w:rsid w:val="001D099B"/>
    <w:rsid w:val="001D0E42"/>
    <w:rsid w:val="001D118E"/>
    <w:rsid w:val="001D2918"/>
    <w:rsid w:val="001D5FD6"/>
    <w:rsid w:val="001D76E1"/>
    <w:rsid w:val="001E025C"/>
    <w:rsid w:val="001E1287"/>
    <w:rsid w:val="001E4D06"/>
    <w:rsid w:val="001E531F"/>
    <w:rsid w:val="001E57AA"/>
    <w:rsid w:val="001E6CFC"/>
    <w:rsid w:val="001E6EAD"/>
    <w:rsid w:val="001F355A"/>
    <w:rsid w:val="001F5756"/>
    <w:rsid w:val="001F6F63"/>
    <w:rsid w:val="001F7499"/>
    <w:rsid w:val="00200081"/>
    <w:rsid w:val="0020189A"/>
    <w:rsid w:val="00201AF5"/>
    <w:rsid w:val="00202430"/>
    <w:rsid w:val="002039A5"/>
    <w:rsid w:val="00211919"/>
    <w:rsid w:val="00211C11"/>
    <w:rsid w:val="002124B0"/>
    <w:rsid w:val="00216FCB"/>
    <w:rsid w:val="002174C1"/>
    <w:rsid w:val="00220C2E"/>
    <w:rsid w:val="0022254F"/>
    <w:rsid w:val="00224D88"/>
    <w:rsid w:val="0022672A"/>
    <w:rsid w:val="00233686"/>
    <w:rsid w:val="00233742"/>
    <w:rsid w:val="002343BB"/>
    <w:rsid w:val="00235311"/>
    <w:rsid w:val="00236089"/>
    <w:rsid w:val="002407D7"/>
    <w:rsid w:val="00242ABE"/>
    <w:rsid w:val="00243403"/>
    <w:rsid w:val="0024372C"/>
    <w:rsid w:val="002468CD"/>
    <w:rsid w:val="00253E6C"/>
    <w:rsid w:val="0025650C"/>
    <w:rsid w:val="002617FC"/>
    <w:rsid w:val="00263F99"/>
    <w:rsid w:val="00263FCE"/>
    <w:rsid w:val="00264E7B"/>
    <w:rsid w:val="00265B1C"/>
    <w:rsid w:val="0026655A"/>
    <w:rsid w:val="00267C20"/>
    <w:rsid w:val="002726BC"/>
    <w:rsid w:val="00272824"/>
    <w:rsid w:val="00272F33"/>
    <w:rsid w:val="002731BE"/>
    <w:rsid w:val="002738CB"/>
    <w:rsid w:val="002745AB"/>
    <w:rsid w:val="0027547D"/>
    <w:rsid w:val="00276361"/>
    <w:rsid w:val="00282582"/>
    <w:rsid w:val="00285C3D"/>
    <w:rsid w:val="00285DA6"/>
    <w:rsid w:val="002905FC"/>
    <w:rsid w:val="00293140"/>
    <w:rsid w:val="002954F6"/>
    <w:rsid w:val="002A02BD"/>
    <w:rsid w:val="002A0A02"/>
    <w:rsid w:val="002A2363"/>
    <w:rsid w:val="002A7256"/>
    <w:rsid w:val="002B0607"/>
    <w:rsid w:val="002B0D1B"/>
    <w:rsid w:val="002B23DE"/>
    <w:rsid w:val="002B2683"/>
    <w:rsid w:val="002B6B26"/>
    <w:rsid w:val="002B7C5A"/>
    <w:rsid w:val="002C0572"/>
    <w:rsid w:val="002C07D2"/>
    <w:rsid w:val="002C3BA6"/>
    <w:rsid w:val="002C3DE3"/>
    <w:rsid w:val="002C5B55"/>
    <w:rsid w:val="002C7FD7"/>
    <w:rsid w:val="002D0275"/>
    <w:rsid w:val="002D5269"/>
    <w:rsid w:val="002D595C"/>
    <w:rsid w:val="002D60D4"/>
    <w:rsid w:val="002D79CA"/>
    <w:rsid w:val="002E298B"/>
    <w:rsid w:val="002E4CDE"/>
    <w:rsid w:val="002F0350"/>
    <w:rsid w:val="002F1235"/>
    <w:rsid w:val="002F1D00"/>
    <w:rsid w:val="002F1F96"/>
    <w:rsid w:val="002F2275"/>
    <w:rsid w:val="002F32B6"/>
    <w:rsid w:val="002F6B4F"/>
    <w:rsid w:val="002F784A"/>
    <w:rsid w:val="00302A1A"/>
    <w:rsid w:val="00303B57"/>
    <w:rsid w:val="00303C0F"/>
    <w:rsid w:val="00306A38"/>
    <w:rsid w:val="00313D56"/>
    <w:rsid w:val="003149A2"/>
    <w:rsid w:val="00321739"/>
    <w:rsid w:val="00323578"/>
    <w:rsid w:val="00323E33"/>
    <w:rsid w:val="00324F5F"/>
    <w:rsid w:val="00327908"/>
    <w:rsid w:val="003279B9"/>
    <w:rsid w:val="00327C63"/>
    <w:rsid w:val="00330557"/>
    <w:rsid w:val="00330FD6"/>
    <w:rsid w:val="003312E5"/>
    <w:rsid w:val="0033159B"/>
    <w:rsid w:val="00335B2D"/>
    <w:rsid w:val="003407BE"/>
    <w:rsid w:val="00341CC7"/>
    <w:rsid w:val="00342613"/>
    <w:rsid w:val="00342DE8"/>
    <w:rsid w:val="00343A34"/>
    <w:rsid w:val="00343AD3"/>
    <w:rsid w:val="003445CA"/>
    <w:rsid w:val="00345E69"/>
    <w:rsid w:val="00346916"/>
    <w:rsid w:val="00346E0D"/>
    <w:rsid w:val="003549D4"/>
    <w:rsid w:val="00355FDB"/>
    <w:rsid w:val="00356F68"/>
    <w:rsid w:val="003655B0"/>
    <w:rsid w:val="003674DC"/>
    <w:rsid w:val="00372215"/>
    <w:rsid w:val="0037294C"/>
    <w:rsid w:val="00380A9B"/>
    <w:rsid w:val="00383420"/>
    <w:rsid w:val="00385C0B"/>
    <w:rsid w:val="00385D32"/>
    <w:rsid w:val="00390CD7"/>
    <w:rsid w:val="003925DA"/>
    <w:rsid w:val="0039533C"/>
    <w:rsid w:val="00395857"/>
    <w:rsid w:val="0039585E"/>
    <w:rsid w:val="003A1109"/>
    <w:rsid w:val="003A13EB"/>
    <w:rsid w:val="003A2926"/>
    <w:rsid w:val="003A2CF0"/>
    <w:rsid w:val="003A6185"/>
    <w:rsid w:val="003A6734"/>
    <w:rsid w:val="003A762E"/>
    <w:rsid w:val="003A7B60"/>
    <w:rsid w:val="003B04F2"/>
    <w:rsid w:val="003B126E"/>
    <w:rsid w:val="003B60B9"/>
    <w:rsid w:val="003B7072"/>
    <w:rsid w:val="003B70AB"/>
    <w:rsid w:val="003C183D"/>
    <w:rsid w:val="003C29A9"/>
    <w:rsid w:val="003C3A78"/>
    <w:rsid w:val="003C76DF"/>
    <w:rsid w:val="003D001E"/>
    <w:rsid w:val="003D060C"/>
    <w:rsid w:val="003D096B"/>
    <w:rsid w:val="003D2568"/>
    <w:rsid w:val="003D5644"/>
    <w:rsid w:val="003D7E26"/>
    <w:rsid w:val="003E26D2"/>
    <w:rsid w:val="003E2CC7"/>
    <w:rsid w:val="003E3FF7"/>
    <w:rsid w:val="003E48FA"/>
    <w:rsid w:val="003E4AF3"/>
    <w:rsid w:val="003F0AD9"/>
    <w:rsid w:val="003F1B21"/>
    <w:rsid w:val="003F5C14"/>
    <w:rsid w:val="003F6520"/>
    <w:rsid w:val="003F6BB6"/>
    <w:rsid w:val="004023AA"/>
    <w:rsid w:val="00403D1B"/>
    <w:rsid w:val="00406615"/>
    <w:rsid w:val="00406D4B"/>
    <w:rsid w:val="004078B0"/>
    <w:rsid w:val="00421542"/>
    <w:rsid w:val="004227AA"/>
    <w:rsid w:val="00423D04"/>
    <w:rsid w:val="00427728"/>
    <w:rsid w:val="0043118B"/>
    <w:rsid w:val="00434E03"/>
    <w:rsid w:val="00436988"/>
    <w:rsid w:val="0044014B"/>
    <w:rsid w:val="00440C25"/>
    <w:rsid w:val="00442FA3"/>
    <w:rsid w:val="004434E5"/>
    <w:rsid w:val="00445B7B"/>
    <w:rsid w:val="00446114"/>
    <w:rsid w:val="0044708A"/>
    <w:rsid w:val="00450C62"/>
    <w:rsid w:val="0045196E"/>
    <w:rsid w:val="00451B0E"/>
    <w:rsid w:val="004529A3"/>
    <w:rsid w:val="00457D71"/>
    <w:rsid w:val="00460090"/>
    <w:rsid w:val="00461351"/>
    <w:rsid w:val="00461AD0"/>
    <w:rsid w:val="00463AD4"/>
    <w:rsid w:val="00463C77"/>
    <w:rsid w:val="0047116D"/>
    <w:rsid w:val="00473632"/>
    <w:rsid w:val="00474E62"/>
    <w:rsid w:val="0047503A"/>
    <w:rsid w:val="00477C76"/>
    <w:rsid w:val="00480F78"/>
    <w:rsid w:val="00480F91"/>
    <w:rsid w:val="00483D1D"/>
    <w:rsid w:val="00487AA5"/>
    <w:rsid w:val="00494333"/>
    <w:rsid w:val="00495212"/>
    <w:rsid w:val="004A0F7C"/>
    <w:rsid w:val="004A275D"/>
    <w:rsid w:val="004A30D4"/>
    <w:rsid w:val="004A3B09"/>
    <w:rsid w:val="004A456A"/>
    <w:rsid w:val="004A4FB6"/>
    <w:rsid w:val="004A6CD8"/>
    <w:rsid w:val="004A6D06"/>
    <w:rsid w:val="004B1A20"/>
    <w:rsid w:val="004B20DC"/>
    <w:rsid w:val="004B27CE"/>
    <w:rsid w:val="004B2937"/>
    <w:rsid w:val="004B2D91"/>
    <w:rsid w:val="004B3323"/>
    <w:rsid w:val="004B42A9"/>
    <w:rsid w:val="004B55D1"/>
    <w:rsid w:val="004B6031"/>
    <w:rsid w:val="004B650A"/>
    <w:rsid w:val="004B770D"/>
    <w:rsid w:val="004C0566"/>
    <w:rsid w:val="004C0A3D"/>
    <w:rsid w:val="004C12E3"/>
    <w:rsid w:val="004C3CF9"/>
    <w:rsid w:val="004C5137"/>
    <w:rsid w:val="004D0AD0"/>
    <w:rsid w:val="004D34F9"/>
    <w:rsid w:val="004D5003"/>
    <w:rsid w:val="004D5D78"/>
    <w:rsid w:val="004E14FF"/>
    <w:rsid w:val="004E1A90"/>
    <w:rsid w:val="004E1AA8"/>
    <w:rsid w:val="004E2FA8"/>
    <w:rsid w:val="004E31ED"/>
    <w:rsid w:val="004E7EDF"/>
    <w:rsid w:val="004F06B6"/>
    <w:rsid w:val="004F0750"/>
    <w:rsid w:val="004F23E8"/>
    <w:rsid w:val="004F3196"/>
    <w:rsid w:val="004F536B"/>
    <w:rsid w:val="004F5D8E"/>
    <w:rsid w:val="004F7EDD"/>
    <w:rsid w:val="00501D71"/>
    <w:rsid w:val="00502C18"/>
    <w:rsid w:val="005030BB"/>
    <w:rsid w:val="005030F4"/>
    <w:rsid w:val="005030F9"/>
    <w:rsid w:val="00506632"/>
    <w:rsid w:val="0050778F"/>
    <w:rsid w:val="00507C29"/>
    <w:rsid w:val="00513194"/>
    <w:rsid w:val="005136A4"/>
    <w:rsid w:val="005139C5"/>
    <w:rsid w:val="005159EF"/>
    <w:rsid w:val="00517158"/>
    <w:rsid w:val="005209E1"/>
    <w:rsid w:val="00522017"/>
    <w:rsid w:val="00522445"/>
    <w:rsid w:val="0052315A"/>
    <w:rsid w:val="00527C6F"/>
    <w:rsid w:val="00530646"/>
    <w:rsid w:val="00536F67"/>
    <w:rsid w:val="005376A4"/>
    <w:rsid w:val="00540291"/>
    <w:rsid w:val="0054059D"/>
    <w:rsid w:val="00543D34"/>
    <w:rsid w:val="005444EB"/>
    <w:rsid w:val="00544CD9"/>
    <w:rsid w:val="00547679"/>
    <w:rsid w:val="00547E63"/>
    <w:rsid w:val="005504C5"/>
    <w:rsid w:val="005522A2"/>
    <w:rsid w:val="00552F38"/>
    <w:rsid w:val="00555787"/>
    <w:rsid w:val="00555983"/>
    <w:rsid w:val="005565B2"/>
    <w:rsid w:val="00561D57"/>
    <w:rsid w:val="00565347"/>
    <w:rsid w:val="005673B0"/>
    <w:rsid w:val="005704F9"/>
    <w:rsid w:val="00570BB2"/>
    <w:rsid w:val="0057207B"/>
    <w:rsid w:val="005720E1"/>
    <w:rsid w:val="005733B9"/>
    <w:rsid w:val="005737E4"/>
    <w:rsid w:val="00575613"/>
    <w:rsid w:val="005758A1"/>
    <w:rsid w:val="00575A61"/>
    <w:rsid w:val="0058122E"/>
    <w:rsid w:val="00581245"/>
    <w:rsid w:val="00582A8A"/>
    <w:rsid w:val="00584345"/>
    <w:rsid w:val="00586CBB"/>
    <w:rsid w:val="00587F92"/>
    <w:rsid w:val="0059092C"/>
    <w:rsid w:val="005915FB"/>
    <w:rsid w:val="00592437"/>
    <w:rsid w:val="00593E23"/>
    <w:rsid w:val="00593F97"/>
    <w:rsid w:val="00595734"/>
    <w:rsid w:val="00596F64"/>
    <w:rsid w:val="00597EBA"/>
    <w:rsid w:val="005A26E4"/>
    <w:rsid w:val="005A46B6"/>
    <w:rsid w:val="005A6C27"/>
    <w:rsid w:val="005C051B"/>
    <w:rsid w:val="005C1CF4"/>
    <w:rsid w:val="005C3617"/>
    <w:rsid w:val="005C50D0"/>
    <w:rsid w:val="005C5178"/>
    <w:rsid w:val="005C70F2"/>
    <w:rsid w:val="005D0606"/>
    <w:rsid w:val="005D41BD"/>
    <w:rsid w:val="005D6928"/>
    <w:rsid w:val="005D6C12"/>
    <w:rsid w:val="005E0264"/>
    <w:rsid w:val="005E0A2A"/>
    <w:rsid w:val="005E134B"/>
    <w:rsid w:val="005E2E67"/>
    <w:rsid w:val="005E63D0"/>
    <w:rsid w:val="005F00DD"/>
    <w:rsid w:val="005F02C9"/>
    <w:rsid w:val="005F08E8"/>
    <w:rsid w:val="005F41DA"/>
    <w:rsid w:val="005F5AF5"/>
    <w:rsid w:val="005F6F34"/>
    <w:rsid w:val="00600A31"/>
    <w:rsid w:val="00604E81"/>
    <w:rsid w:val="0060585D"/>
    <w:rsid w:val="00605F6C"/>
    <w:rsid w:val="00606114"/>
    <w:rsid w:val="0060645F"/>
    <w:rsid w:val="006112C2"/>
    <w:rsid w:val="006166F9"/>
    <w:rsid w:val="00620891"/>
    <w:rsid w:val="0062323E"/>
    <w:rsid w:val="00624835"/>
    <w:rsid w:val="00624B54"/>
    <w:rsid w:val="0063027B"/>
    <w:rsid w:val="006343EA"/>
    <w:rsid w:val="00634944"/>
    <w:rsid w:val="00634EA6"/>
    <w:rsid w:val="00635715"/>
    <w:rsid w:val="00635D6A"/>
    <w:rsid w:val="00635ECF"/>
    <w:rsid w:val="00637124"/>
    <w:rsid w:val="00637FD8"/>
    <w:rsid w:val="00642590"/>
    <w:rsid w:val="00645F93"/>
    <w:rsid w:val="00646DAB"/>
    <w:rsid w:val="00651E70"/>
    <w:rsid w:val="00653567"/>
    <w:rsid w:val="006552C0"/>
    <w:rsid w:val="00655955"/>
    <w:rsid w:val="006576FC"/>
    <w:rsid w:val="006601C3"/>
    <w:rsid w:val="00661C00"/>
    <w:rsid w:val="00663DEC"/>
    <w:rsid w:val="00664195"/>
    <w:rsid w:val="00664EEA"/>
    <w:rsid w:val="00665428"/>
    <w:rsid w:val="00666D80"/>
    <w:rsid w:val="00666F19"/>
    <w:rsid w:val="0066731C"/>
    <w:rsid w:val="00667B18"/>
    <w:rsid w:val="006718F1"/>
    <w:rsid w:val="0067286D"/>
    <w:rsid w:val="006733E4"/>
    <w:rsid w:val="006734AD"/>
    <w:rsid w:val="00673F72"/>
    <w:rsid w:val="006762C0"/>
    <w:rsid w:val="00676700"/>
    <w:rsid w:val="006772EC"/>
    <w:rsid w:val="00677E8B"/>
    <w:rsid w:val="006824A7"/>
    <w:rsid w:val="00684722"/>
    <w:rsid w:val="00684DEA"/>
    <w:rsid w:val="0068530F"/>
    <w:rsid w:val="00690AA8"/>
    <w:rsid w:val="00690C29"/>
    <w:rsid w:val="00691680"/>
    <w:rsid w:val="00692548"/>
    <w:rsid w:val="00692D1D"/>
    <w:rsid w:val="00692F56"/>
    <w:rsid w:val="00695733"/>
    <w:rsid w:val="00695CF9"/>
    <w:rsid w:val="006A3274"/>
    <w:rsid w:val="006A50DE"/>
    <w:rsid w:val="006A79C5"/>
    <w:rsid w:val="006B0CBB"/>
    <w:rsid w:val="006B1F8E"/>
    <w:rsid w:val="006B2C9F"/>
    <w:rsid w:val="006B6CF6"/>
    <w:rsid w:val="006C2B8C"/>
    <w:rsid w:val="006C3CFB"/>
    <w:rsid w:val="006C42CC"/>
    <w:rsid w:val="006C4536"/>
    <w:rsid w:val="006C4634"/>
    <w:rsid w:val="006C6DCD"/>
    <w:rsid w:val="006D235B"/>
    <w:rsid w:val="006D54D0"/>
    <w:rsid w:val="006D61B4"/>
    <w:rsid w:val="006E1E2B"/>
    <w:rsid w:val="006E213D"/>
    <w:rsid w:val="006E3928"/>
    <w:rsid w:val="006E4A42"/>
    <w:rsid w:val="006E66D9"/>
    <w:rsid w:val="006E75AC"/>
    <w:rsid w:val="006E7DCB"/>
    <w:rsid w:val="006F1131"/>
    <w:rsid w:val="006F19B3"/>
    <w:rsid w:val="006F1E16"/>
    <w:rsid w:val="006F2211"/>
    <w:rsid w:val="006F360E"/>
    <w:rsid w:val="006F3CEE"/>
    <w:rsid w:val="0070314D"/>
    <w:rsid w:val="00705E6F"/>
    <w:rsid w:val="0070713B"/>
    <w:rsid w:val="00707600"/>
    <w:rsid w:val="007077A8"/>
    <w:rsid w:val="00711D7E"/>
    <w:rsid w:val="00712C37"/>
    <w:rsid w:val="00713CB9"/>
    <w:rsid w:val="00713E14"/>
    <w:rsid w:val="007154D5"/>
    <w:rsid w:val="00717945"/>
    <w:rsid w:val="007227F4"/>
    <w:rsid w:val="00723673"/>
    <w:rsid w:val="00726AEF"/>
    <w:rsid w:val="00730B71"/>
    <w:rsid w:val="00736244"/>
    <w:rsid w:val="0074053C"/>
    <w:rsid w:val="007423F2"/>
    <w:rsid w:val="00745233"/>
    <w:rsid w:val="00746654"/>
    <w:rsid w:val="00746F88"/>
    <w:rsid w:val="00751D72"/>
    <w:rsid w:val="00757560"/>
    <w:rsid w:val="00760715"/>
    <w:rsid w:val="00761247"/>
    <w:rsid w:val="00761E88"/>
    <w:rsid w:val="007644FF"/>
    <w:rsid w:val="00773B91"/>
    <w:rsid w:val="00774463"/>
    <w:rsid w:val="00775A3C"/>
    <w:rsid w:val="00777B28"/>
    <w:rsid w:val="00777DB6"/>
    <w:rsid w:val="0078116C"/>
    <w:rsid w:val="007815B0"/>
    <w:rsid w:val="00781684"/>
    <w:rsid w:val="007832AD"/>
    <w:rsid w:val="0078337C"/>
    <w:rsid w:val="00785999"/>
    <w:rsid w:val="0078633A"/>
    <w:rsid w:val="00786981"/>
    <w:rsid w:val="00787BAF"/>
    <w:rsid w:val="00790C4B"/>
    <w:rsid w:val="00791966"/>
    <w:rsid w:val="007934F6"/>
    <w:rsid w:val="00794815"/>
    <w:rsid w:val="007955DC"/>
    <w:rsid w:val="00796E66"/>
    <w:rsid w:val="00796EFD"/>
    <w:rsid w:val="00797283"/>
    <w:rsid w:val="007A06DF"/>
    <w:rsid w:val="007A2201"/>
    <w:rsid w:val="007A2386"/>
    <w:rsid w:val="007A3C1B"/>
    <w:rsid w:val="007A411F"/>
    <w:rsid w:val="007A74A5"/>
    <w:rsid w:val="007B183C"/>
    <w:rsid w:val="007B3A33"/>
    <w:rsid w:val="007B6102"/>
    <w:rsid w:val="007B6AF5"/>
    <w:rsid w:val="007C0747"/>
    <w:rsid w:val="007C3D99"/>
    <w:rsid w:val="007D3B9C"/>
    <w:rsid w:val="007D4FD4"/>
    <w:rsid w:val="007D7528"/>
    <w:rsid w:val="007E03F7"/>
    <w:rsid w:val="007E0A96"/>
    <w:rsid w:val="007E0F6B"/>
    <w:rsid w:val="007E4F76"/>
    <w:rsid w:val="007E596E"/>
    <w:rsid w:val="007E79A0"/>
    <w:rsid w:val="007F10D6"/>
    <w:rsid w:val="007F1F67"/>
    <w:rsid w:val="007F3CA8"/>
    <w:rsid w:val="007F493F"/>
    <w:rsid w:val="007F4FD6"/>
    <w:rsid w:val="007F6274"/>
    <w:rsid w:val="007F678B"/>
    <w:rsid w:val="007F706B"/>
    <w:rsid w:val="008031B3"/>
    <w:rsid w:val="008055F3"/>
    <w:rsid w:val="008114FD"/>
    <w:rsid w:val="00813304"/>
    <w:rsid w:val="00813D24"/>
    <w:rsid w:val="00815CD3"/>
    <w:rsid w:val="00817C87"/>
    <w:rsid w:val="00817FE3"/>
    <w:rsid w:val="008222EC"/>
    <w:rsid w:val="00830B59"/>
    <w:rsid w:val="00831438"/>
    <w:rsid w:val="00833C38"/>
    <w:rsid w:val="0084095E"/>
    <w:rsid w:val="00840DD8"/>
    <w:rsid w:val="00841E76"/>
    <w:rsid w:val="008434DB"/>
    <w:rsid w:val="00845923"/>
    <w:rsid w:val="0085335E"/>
    <w:rsid w:val="00860572"/>
    <w:rsid w:val="00862E7E"/>
    <w:rsid w:val="00865EED"/>
    <w:rsid w:val="00866B94"/>
    <w:rsid w:val="008708E9"/>
    <w:rsid w:val="0087123F"/>
    <w:rsid w:val="0087216D"/>
    <w:rsid w:val="0087437A"/>
    <w:rsid w:val="00876DE2"/>
    <w:rsid w:val="008778BD"/>
    <w:rsid w:val="0088088D"/>
    <w:rsid w:val="00881AD7"/>
    <w:rsid w:val="00882C3A"/>
    <w:rsid w:val="008841FC"/>
    <w:rsid w:val="008847F6"/>
    <w:rsid w:val="00884E02"/>
    <w:rsid w:val="0088683A"/>
    <w:rsid w:val="008902B2"/>
    <w:rsid w:val="00894346"/>
    <w:rsid w:val="00896358"/>
    <w:rsid w:val="008977DD"/>
    <w:rsid w:val="008A025F"/>
    <w:rsid w:val="008A21AA"/>
    <w:rsid w:val="008A54B7"/>
    <w:rsid w:val="008A55DB"/>
    <w:rsid w:val="008B11BD"/>
    <w:rsid w:val="008B1F00"/>
    <w:rsid w:val="008B529C"/>
    <w:rsid w:val="008B6052"/>
    <w:rsid w:val="008B75AA"/>
    <w:rsid w:val="008C0A4A"/>
    <w:rsid w:val="008C19C1"/>
    <w:rsid w:val="008C2549"/>
    <w:rsid w:val="008C308F"/>
    <w:rsid w:val="008C42B3"/>
    <w:rsid w:val="008C6F52"/>
    <w:rsid w:val="008C77CA"/>
    <w:rsid w:val="008C7C67"/>
    <w:rsid w:val="008D16DB"/>
    <w:rsid w:val="008D2A33"/>
    <w:rsid w:val="008D2C11"/>
    <w:rsid w:val="008D2C2D"/>
    <w:rsid w:val="008D541B"/>
    <w:rsid w:val="008D56AB"/>
    <w:rsid w:val="008D653C"/>
    <w:rsid w:val="008E024A"/>
    <w:rsid w:val="008E10A7"/>
    <w:rsid w:val="008E1623"/>
    <w:rsid w:val="008E1FFA"/>
    <w:rsid w:val="008E2AE5"/>
    <w:rsid w:val="008E3D3D"/>
    <w:rsid w:val="008E4966"/>
    <w:rsid w:val="008E6955"/>
    <w:rsid w:val="008E7132"/>
    <w:rsid w:val="008E719D"/>
    <w:rsid w:val="008E7307"/>
    <w:rsid w:val="008F0309"/>
    <w:rsid w:val="008F0724"/>
    <w:rsid w:val="008F71AD"/>
    <w:rsid w:val="00901906"/>
    <w:rsid w:val="0090660C"/>
    <w:rsid w:val="009074EE"/>
    <w:rsid w:val="00910009"/>
    <w:rsid w:val="00912603"/>
    <w:rsid w:val="00913692"/>
    <w:rsid w:val="009140E5"/>
    <w:rsid w:val="00914BB0"/>
    <w:rsid w:val="0091555F"/>
    <w:rsid w:val="00916B09"/>
    <w:rsid w:val="00916D45"/>
    <w:rsid w:val="009203F8"/>
    <w:rsid w:val="0092270A"/>
    <w:rsid w:val="009232A3"/>
    <w:rsid w:val="009237B0"/>
    <w:rsid w:val="00925B57"/>
    <w:rsid w:val="00930D2B"/>
    <w:rsid w:val="009316B0"/>
    <w:rsid w:val="009329A7"/>
    <w:rsid w:val="00934925"/>
    <w:rsid w:val="0093553C"/>
    <w:rsid w:val="009359E9"/>
    <w:rsid w:val="00936BD8"/>
    <w:rsid w:val="00937117"/>
    <w:rsid w:val="00937152"/>
    <w:rsid w:val="009405F6"/>
    <w:rsid w:val="00941828"/>
    <w:rsid w:val="009451A5"/>
    <w:rsid w:val="0095514D"/>
    <w:rsid w:val="00960E16"/>
    <w:rsid w:val="00960F86"/>
    <w:rsid w:val="00961CE8"/>
    <w:rsid w:val="00966344"/>
    <w:rsid w:val="0097132B"/>
    <w:rsid w:val="009735B3"/>
    <w:rsid w:val="00974B0B"/>
    <w:rsid w:val="00976CE6"/>
    <w:rsid w:val="00981F0A"/>
    <w:rsid w:val="00983EDA"/>
    <w:rsid w:val="00986CE2"/>
    <w:rsid w:val="009912D1"/>
    <w:rsid w:val="009920B0"/>
    <w:rsid w:val="00993F83"/>
    <w:rsid w:val="00994B4F"/>
    <w:rsid w:val="00997279"/>
    <w:rsid w:val="009A1D45"/>
    <w:rsid w:val="009A26FF"/>
    <w:rsid w:val="009A2B89"/>
    <w:rsid w:val="009A3933"/>
    <w:rsid w:val="009A48E9"/>
    <w:rsid w:val="009A7A78"/>
    <w:rsid w:val="009B045F"/>
    <w:rsid w:val="009B38B5"/>
    <w:rsid w:val="009B3AD5"/>
    <w:rsid w:val="009B69AB"/>
    <w:rsid w:val="009B6A4F"/>
    <w:rsid w:val="009B70C0"/>
    <w:rsid w:val="009B7BD1"/>
    <w:rsid w:val="009C0715"/>
    <w:rsid w:val="009C2995"/>
    <w:rsid w:val="009C3072"/>
    <w:rsid w:val="009D0C10"/>
    <w:rsid w:val="009D129C"/>
    <w:rsid w:val="009D162D"/>
    <w:rsid w:val="009D1810"/>
    <w:rsid w:val="009D2798"/>
    <w:rsid w:val="009D2B19"/>
    <w:rsid w:val="009D584B"/>
    <w:rsid w:val="009D58F9"/>
    <w:rsid w:val="009D6C70"/>
    <w:rsid w:val="009D7225"/>
    <w:rsid w:val="009D7683"/>
    <w:rsid w:val="009E04E6"/>
    <w:rsid w:val="009E0ACF"/>
    <w:rsid w:val="009E156B"/>
    <w:rsid w:val="009E1B2C"/>
    <w:rsid w:val="009E2E0A"/>
    <w:rsid w:val="009E504A"/>
    <w:rsid w:val="009E63D2"/>
    <w:rsid w:val="009F1D0D"/>
    <w:rsid w:val="009F1F4A"/>
    <w:rsid w:val="009F2BFE"/>
    <w:rsid w:val="009F353B"/>
    <w:rsid w:val="009F63FD"/>
    <w:rsid w:val="00A0110A"/>
    <w:rsid w:val="00A01E8C"/>
    <w:rsid w:val="00A02714"/>
    <w:rsid w:val="00A02B0C"/>
    <w:rsid w:val="00A04DAD"/>
    <w:rsid w:val="00A04F5B"/>
    <w:rsid w:val="00A0539D"/>
    <w:rsid w:val="00A05CC4"/>
    <w:rsid w:val="00A06C84"/>
    <w:rsid w:val="00A140E5"/>
    <w:rsid w:val="00A201A0"/>
    <w:rsid w:val="00A20265"/>
    <w:rsid w:val="00A2397E"/>
    <w:rsid w:val="00A24B7F"/>
    <w:rsid w:val="00A2548B"/>
    <w:rsid w:val="00A256FC"/>
    <w:rsid w:val="00A26233"/>
    <w:rsid w:val="00A26BEB"/>
    <w:rsid w:val="00A30924"/>
    <w:rsid w:val="00A31D01"/>
    <w:rsid w:val="00A321F1"/>
    <w:rsid w:val="00A32A99"/>
    <w:rsid w:val="00A34F0D"/>
    <w:rsid w:val="00A359AA"/>
    <w:rsid w:val="00A36320"/>
    <w:rsid w:val="00A37D43"/>
    <w:rsid w:val="00A40851"/>
    <w:rsid w:val="00A40A73"/>
    <w:rsid w:val="00A45108"/>
    <w:rsid w:val="00A45792"/>
    <w:rsid w:val="00A45A24"/>
    <w:rsid w:val="00A46770"/>
    <w:rsid w:val="00A46D04"/>
    <w:rsid w:val="00A4719A"/>
    <w:rsid w:val="00A505F5"/>
    <w:rsid w:val="00A50A7B"/>
    <w:rsid w:val="00A52493"/>
    <w:rsid w:val="00A55936"/>
    <w:rsid w:val="00A57E3D"/>
    <w:rsid w:val="00A62008"/>
    <w:rsid w:val="00A63C36"/>
    <w:rsid w:val="00A64633"/>
    <w:rsid w:val="00A666FC"/>
    <w:rsid w:val="00A7022A"/>
    <w:rsid w:val="00A7078D"/>
    <w:rsid w:val="00A71B2B"/>
    <w:rsid w:val="00A71D30"/>
    <w:rsid w:val="00A7367A"/>
    <w:rsid w:val="00A75086"/>
    <w:rsid w:val="00A77331"/>
    <w:rsid w:val="00A807BB"/>
    <w:rsid w:val="00A81691"/>
    <w:rsid w:val="00A824E2"/>
    <w:rsid w:val="00A83961"/>
    <w:rsid w:val="00A86420"/>
    <w:rsid w:val="00A87462"/>
    <w:rsid w:val="00A93497"/>
    <w:rsid w:val="00A94CE8"/>
    <w:rsid w:val="00A974B9"/>
    <w:rsid w:val="00A974E9"/>
    <w:rsid w:val="00AA2896"/>
    <w:rsid w:val="00AA2FA6"/>
    <w:rsid w:val="00AA3525"/>
    <w:rsid w:val="00AA46D3"/>
    <w:rsid w:val="00AA5974"/>
    <w:rsid w:val="00AA641E"/>
    <w:rsid w:val="00AB0A4B"/>
    <w:rsid w:val="00AB32DB"/>
    <w:rsid w:val="00AB7026"/>
    <w:rsid w:val="00AB7CF8"/>
    <w:rsid w:val="00AC05A7"/>
    <w:rsid w:val="00AC07C3"/>
    <w:rsid w:val="00AC23E4"/>
    <w:rsid w:val="00AC25D4"/>
    <w:rsid w:val="00AC2D37"/>
    <w:rsid w:val="00AC345E"/>
    <w:rsid w:val="00AC6688"/>
    <w:rsid w:val="00AC70D6"/>
    <w:rsid w:val="00AC7243"/>
    <w:rsid w:val="00AD0E85"/>
    <w:rsid w:val="00AD3921"/>
    <w:rsid w:val="00AD4506"/>
    <w:rsid w:val="00AD498F"/>
    <w:rsid w:val="00AD5382"/>
    <w:rsid w:val="00AF0814"/>
    <w:rsid w:val="00AF0C8E"/>
    <w:rsid w:val="00AF17EC"/>
    <w:rsid w:val="00AF243A"/>
    <w:rsid w:val="00AF45E1"/>
    <w:rsid w:val="00AF4DCD"/>
    <w:rsid w:val="00AF567A"/>
    <w:rsid w:val="00AF6FAB"/>
    <w:rsid w:val="00B009B2"/>
    <w:rsid w:val="00B01BAF"/>
    <w:rsid w:val="00B02139"/>
    <w:rsid w:val="00B10299"/>
    <w:rsid w:val="00B10398"/>
    <w:rsid w:val="00B10872"/>
    <w:rsid w:val="00B15120"/>
    <w:rsid w:val="00B1635C"/>
    <w:rsid w:val="00B2123F"/>
    <w:rsid w:val="00B22DD7"/>
    <w:rsid w:val="00B239B4"/>
    <w:rsid w:val="00B2565F"/>
    <w:rsid w:val="00B27932"/>
    <w:rsid w:val="00B30F0F"/>
    <w:rsid w:val="00B314D2"/>
    <w:rsid w:val="00B31A45"/>
    <w:rsid w:val="00B3222D"/>
    <w:rsid w:val="00B32D9C"/>
    <w:rsid w:val="00B33071"/>
    <w:rsid w:val="00B340A7"/>
    <w:rsid w:val="00B350D6"/>
    <w:rsid w:val="00B357B0"/>
    <w:rsid w:val="00B360AE"/>
    <w:rsid w:val="00B36C6D"/>
    <w:rsid w:val="00B36FF2"/>
    <w:rsid w:val="00B37C7C"/>
    <w:rsid w:val="00B37CC1"/>
    <w:rsid w:val="00B41A43"/>
    <w:rsid w:val="00B41D24"/>
    <w:rsid w:val="00B42101"/>
    <w:rsid w:val="00B45295"/>
    <w:rsid w:val="00B466A3"/>
    <w:rsid w:val="00B555CC"/>
    <w:rsid w:val="00B57145"/>
    <w:rsid w:val="00B60037"/>
    <w:rsid w:val="00B606B8"/>
    <w:rsid w:val="00B61736"/>
    <w:rsid w:val="00B61D66"/>
    <w:rsid w:val="00B6310D"/>
    <w:rsid w:val="00B6322B"/>
    <w:rsid w:val="00B65F62"/>
    <w:rsid w:val="00B70CB7"/>
    <w:rsid w:val="00B75372"/>
    <w:rsid w:val="00B775E8"/>
    <w:rsid w:val="00B7796E"/>
    <w:rsid w:val="00B806E8"/>
    <w:rsid w:val="00B80B39"/>
    <w:rsid w:val="00B81AFC"/>
    <w:rsid w:val="00B81C97"/>
    <w:rsid w:val="00B861FB"/>
    <w:rsid w:val="00B87F24"/>
    <w:rsid w:val="00B901FF"/>
    <w:rsid w:val="00B903DE"/>
    <w:rsid w:val="00B9069C"/>
    <w:rsid w:val="00B92C0E"/>
    <w:rsid w:val="00B93122"/>
    <w:rsid w:val="00B942DD"/>
    <w:rsid w:val="00B9488B"/>
    <w:rsid w:val="00B94B10"/>
    <w:rsid w:val="00B94D53"/>
    <w:rsid w:val="00B94E3B"/>
    <w:rsid w:val="00BA0FEA"/>
    <w:rsid w:val="00BA7354"/>
    <w:rsid w:val="00BB0467"/>
    <w:rsid w:val="00BB3B46"/>
    <w:rsid w:val="00BB4AA8"/>
    <w:rsid w:val="00BB5C30"/>
    <w:rsid w:val="00BB75F6"/>
    <w:rsid w:val="00BC06E4"/>
    <w:rsid w:val="00BC0C23"/>
    <w:rsid w:val="00BC264D"/>
    <w:rsid w:val="00BC30DD"/>
    <w:rsid w:val="00BC5835"/>
    <w:rsid w:val="00BC63FF"/>
    <w:rsid w:val="00BC76D8"/>
    <w:rsid w:val="00BD191F"/>
    <w:rsid w:val="00BD22CC"/>
    <w:rsid w:val="00BD3070"/>
    <w:rsid w:val="00BD3B77"/>
    <w:rsid w:val="00BD57AE"/>
    <w:rsid w:val="00BD5BFA"/>
    <w:rsid w:val="00BD6A47"/>
    <w:rsid w:val="00BD7655"/>
    <w:rsid w:val="00BE15D8"/>
    <w:rsid w:val="00BE2610"/>
    <w:rsid w:val="00BE2C4D"/>
    <w:rsid w:val="00BE351E"/>
    <w:rsid w:val="00BE6637"/>
    <w:rsid w:val="00BF12D4"/>
    <w:rsid w:val="00BF2ED9"/>
    <w:rsid w:val="00BF2F12"/>
    <w:rsid w:val="00BF39AA"/>
    <w:rsid w:val="00BF6B3A"/>
    <w:rsid w:val="00BF6CFA"/>
    <w:rsid w:val="00BF6F03"/>
    <w:rsid w:val="00BF745F"/>
    <w:rsid w:val="00BF77CA"/>
    <w:rsid w:val="00C04BB9"/>
    <w:rsid w:val="00C051ED"/>
    <w:rsid w:val="00C052E9"/>
    <w:rsid w:val="00C100AF"/>
    <w:rsid w:val="00C10307"/>
    <w:rsid w:val="00C10CD1"/>
    <w:rsid w:val="00C11484"/>
    <w:rsid w:val="00C1229A"/>
    <w:rsid w:val="00C127FD"/>
    <w:rsid w:val="00C1504A"/>
    <w:rsid w:val="00C214D5"/>
    <w:rsid w:val="00C265A2"/>
    <w:rsid w:val="00C30C0D"/>
    <w:rsid w:val="00C31492"/>
    <w:rsid w:val="00C34D30"/>
    <w:rsid w:val="00C41832"/>
    <w:rsid w:val="00C41A14"/>
    <w:rsid w:val="00C43360"/>
    <w:rsid w:val="00C43DBA"/>
    <w:rsid w:val="00C46289"/>
    <w:rsid w:val="00C46A0C"/>
    <w:rsid w:val="00C472CA"/>
    <w:rsid w:val="00C51C3E"/>
    <w:rsid w:val="00C52432"/>
    <w:rsid w:val="00C527D2"/>
    <w:rsid w:val="00C52C26"/>
    <w:rsid w:val="00C55887"/>
    <w:rsid w:val="00C60F4D"/>
    <w:rsid w:val="00C62803"/>
    <w:rsid w:val="00C635A1"/>
    <w:rsid w:val="00C647FD"/>
    <w:rsid w:val="00C64B24"/>
    <w:rsid w:val="00C668F3"/>
    <w:rsid w:val="00C70C12"/>
    <w:rsid w:val="00C7704B"/>
    <w:rsid w:val="00C7772E"/>
    <w:rsid w:val="00C80BEA"/>
    <w:rsid w:val="00C81659"/>
    <w:rsid w:val="00C81876"/>
    <w:rsid w:val="00C81BB2"/>
    <w:rsid w:val="00C83027"/>
    <w:rsid w:val="00C832AF"/>
    <w:rsid w:val="00C84C1A"/>
    <w:rsid w:val="00C85C78"/>
    <w:rsid w:val="00C86AE7"/>
    <w:rsid w:val="00C87CA9"/>
    <w:rsid w:val="00C908C9"/>
    <w:rsid w:val="00C90F15"/>
    <w:rsid w:val="00C9104C"/>
    <w:rsid w:val="00C91745"/>
    <w:rsid w:val="00C929EF"/>
    <w:rsid w:val="00C92CF3"/>
    <w:rsid w:val="00C95268"/>
    <w:rsid w:val="00C95919"/>
    <w:rsid w:val="00C95AAB"/>
    <w:rsid w:val="00C960EF"/>
    <w:rsid w:val="00C974A1"/>
    <w:rsid w:val="00C974AF"/>
    <w:rsid w:val="00C97645"/>
    <w:rsid w:val="00CA0CC7"/>
    <w:rsid w:val="00CA27AB"/>
    <w:rsid w:val="00CA2B65"/>
    <w:rsid w:val="00CA3D55"/>
    <w:rsid w:val="00CA45BD"/>
    <w:rsid w:val="00CA47E8"/>
    <w:rsid w:val="00CA4D34"/>
    <w:rsid w:val="00CA6358"/>
    <w:rsid w:val="00CA63EC"/>
    <w:rsid w:val="00CA6992"/>
    <w:rsid w:val="00CA79B0"/>
    <w:rsid w:val="00CB375E"/>
    <w:rsid w:val="00CB506B"/>
    <w:rsid w:val="00CB5720"/>
    <w:rsid w:val="00CB78D6"/>
    <w:rsid w:val="00CC1A04"/>
    <w:rsid w:val="00CC4FDA"/>
    <w:rsid w:val="00CC7303"/>
    <w:rsid w:val="00CD30E9"/>
    <w:rsid w:val="00CD3CB5"/>
    <w:rsid w:val="00CD4B49"/>
    <w:rsid w:val="00CD5D78"/>
    <w:rsid w:val="00CD77E5"/>
    <w:rsid w:val="00CE376A"/>
    <w:rsid w:val="00CE6C8E"/>
    <w:rsid w:val="00CE7606"/>
    <w:rsid w:val="00CE7EA8"/>
    <w:rsid w:val="00CE7FF6"/>
    <w:rsid w:val="00CF152A"/>
    <w:rsid w:val="00CF18CA"/>
    <w:rsid w:val="00CF22BC"/>
    <w:rsid w:val="00CF46D9"/>
    <w:rsid w:val="00CF5893"/>
    <w:rsid w:val="00CF6F7B"/>
    <w:rsid w:val="00CF7996"/>
    <w:rsid w:val="00D01C30"/>
    <w:rsid w:val="00D02B90"/>
    <w:rsid w:val="00D03E7D"/>
    <w:rsid w:val="00D06B16"/>
    <w:rsid w:val="00D0720D"/>
    <w:rsid w:val="00D1052E"/>
    <w:rsid w:val="00D11986"/>
    <w:rsid w:val="00D16B75"/>
    <w:rsid w:val="00D172F3"/>
    <w:rsid w:val="00D17F6F"/>
    <w:rsid w:val="00D2193E"/>
    <w:rsid w:val="00D21D38"/>
    <w:rsid w:val="00D24BDB"/>
    <w:rsid w:val="00D24E8F"/>
    <w:rsid w:val="00D30597"/>
    <w:rsid w:val="00D3145C"/>
    <w:rsid w:val="00D3489F"/>
    <w:rsid w:val="00D3577C"/>
    <w:rsid w:val="00D359CD"/>
    <w:rsid w:val="00D35D05"/>
    <w:rsid w:val="00D36EA7"/>
    <w:rsid w:val="00D370B3"/>
    <w:rsid w:val="00D375EA"/>
    <w:rsid w:val="00D4169B"/>
    <w:rsid w:val="00D5252A"/>
    <w:rsid w:val="00D5527F"/>
    <w:rsid w:val="00D5748A"/>
    <w:rsid w:val="00D60435"/>
    <w:rsid w:val="00D619FB"/>
    <w:rsid w:val="00D61FDB"/>
    <w:rsid w:val="00D62540"/>
    <w:rsid w:val="00D63A57"/>
    <w:rsid w:val="00D650D2"/>
    <w:rsid w:val="00D66901"/>
    <w:rsid w:val="00D67BAF"/>
    <w:rsid w:val="00D73A5B"/>
    <w:rsid w:val="00D76248"/>
    <w:rsid w:val="00D77B61"/>
    <w:rsid w:val="00D811D8"/>
    <w:rsid w:val="00D81CD1"/>
    <w:rsid w:val="00D82737"/>
    <w:rsid w:val="00D83F8E"/>
    <w:rsid w:val="00D8482D"/>
    <w:rsid w:val="00D8561E"/>
    <w:rsid w:val="00D87DA3"/>
    <w:rsid w:val="00D93005"/>
    <w:rsid w:val="00D93492"/>
    <w:rsid w:val="00D9369E"/>
    <w:rsid w:val="00D95A76"/>
    <w:rsid w:val="00DA02CD"/>
    <w:rsid w:val="00DA04FB"/>
    <w:rsid w:val="00DA14D2"/>
    <w:rsid w:val="00DA22C0"/>
    <w:rsid w:val="00DA2EA2"/>
    <w:rsid w:val="00DA4100"/>
    <w:rsid w:val="00DA41D3"/>
    <w:rsid w:val="00DA5BB5"/>
    <w:rsid w:val="00DB27B4"/>
    <w:rsid w:val="00DB2AD2"/>
    <w:rsid w:val="00DB2DA3"/>
    <w:rsid w:val="00DB412A"/>
    <w:rsid w:val="00DB5A43"/>
    <w:rsid w:val="00DB6D41"/>
    <w:rsid w:val="00DC1A43"/>
    <w:rsid w:val="00DC297E"/>
    <w:rsid w:val="00DC4171"/>
    <w:rsid w:val="00DC419C"/>
    <w:rsid w:val="00DD02CB"/>
    <w:rsid w:val="00DD229C"/>
    <w:rsid w:val="00DD2438"/>
    <w:rsid w:val="00DD2758"/>
    <w:rsid w:val="00DD6BDB"/>
    <w:rsid w:val="00DE0CFA"/>
    <w:rsid w:val="00DE27D8"/>
    <w:rsid w:val="00DE4762"/>
    <w:rsid w:val="00DE70D5"/>
    <w:rsid w:val="00DF4E91"/>
    <w:rsid w:val="00DF4F12"/>
    <w:rsid w:val="00DF635D"/>
    <w:rsid w:val="00DF74E3"/>
    <w:rsid w:val="00DF79F1"/>
    <w:rsid w:val="00E01118"/>
    <w:rsid w:val="00E0133F"/>
    <w:rsid w:val="00E01B27"/>
    <w:rsid w:val="00E0284A"/>
    <w:rsid w:val="00E03BCF"/>
    <w:rsid w:val="00E042A7"/>
    <w:rsid w:val="00E0471F"/>
    <w:rsid w:val="00E0742B"/>
    <w:rsid w:val="00E10A2C"/>
    <w:rsid w:val="00E12F63"/>
    <w:rsid w:val="00E13714"/>
    <w:rsid w:val="00E13E5A"/>
    <w:rsid w:val="00E17711"/>
    <w:rsid w:val="00E202EA"/>
    <w:rsid w:val="00E219B0"/>
    <w:rsid w:val="00E22AA1"/>
    <w:rsid w:val="00E24251"/>
    <w:rsid w:val="00E27969"/>
    <w:rsid w:val="00E307BE"/>
    <w:rsid w:val="00E31D77"/>
    <w:rsid w:val="00E32358"/>
    <w:rsid w:val="00E33615"/>
    <w:rsid w:val="00E34F09"/>
    <w:rsid w:val="00E35DBB"/>
    <w:rsid w:val="00E364AD"/>
    <w:rsid w:val="00E37CE2"/>
    <w:rsid w:val="00E40BC6"/>
    <w:rsid w:val="00E41A04"/>
    <w:rsid w:val="00E41B72"/>
    <w:rsid w:val="00E431B3"/>
    <w:rsid w:val="00E4505C"/>
    <w:rsid w:val="00E460DB"/>
    <w:rsid w:val="00E46E5B"/>
    <w:rsid w:val="00E47EFF"/>
    <w:rsid w:val="00E50E0F"/>
    <w:rsid w:val="00E5302F"/>
    <w:rsid w:val="00E53B55"/>
    <w:rsid w:val="00E550BD"/>
    <w:rsid w:val="00E5564E"/>
    <w:rsid w:val="00E61A3E"/>
    <w:rsid w:val="00E63AC1"/>
    <w:rsid w:val="00E71DC8"/>
    <w:rsid w:val="00E7438F"/>
    <w:rsid w:val="00E77000"/>
    <w:rsid w:val="00E81355"/>
    <w:rsid w:val="00E815F3"/>
    <w:rsid w:val="00E82ACB"/>
    <w:rsid w:val="00E8350B"/>
    <w:rsid w:val="00E8476F"/>
    <w:rsid w:val="00E855FF"/>
    <w:rsid w:val="00E934BF"/>
    <w:rsid w:val="00E94F2E"/>
    <w:rsid w:val="00E97706"/>
    <w:rsid w:val="00EA0222"/>
    <w:rsid w:val="00EA04F3"/>
    <w:rsid w:val="00EA0F73"/>
    <w:rsid w:val="00EA3F83"/>
    <w:rsid w:val="00EA463B"/>
    <w:rsid w:val="00EA53B9"/>
    <w:rsid w:val="00EB3969"/>
    <w:rsid w:val="00EB63E6"/>
    <w:rsid w:val="00EB7E51"/>
    <w:rsid w:val="00EC04A1"/>
    <w:rsid w:val="00EC38B1"/>
    <w:rsid w:val="00EC58C1"/>
    <w:rsid w:val="00EC762B"/>
    <w:rsid w:val="00ED1CCB"/>
    <w:rsid w:val="00EE2120"/>
    <w:rsid w:val="00EE238D"/>
    <w:rsid w:val="00EE3E79"/>
    <w:rsid w:val="00EE4A12"/>
    <w:rsid w:val="00EE4F94"/>
    <w:rsid w:val="00EF0727"/>
    <w:rsid w:val="00EF103D"/>
    <w:rsid w:val="00EF4506"/>
    <w:rsid w:val="00EF5475"/>
    <w:rsid w:val="00EF5A9D"/>
    <w:rsid w:val="00EF5D01"/>
    <w:rsid w:val="00EF61C1"/>
    <w:rsid w:val="00EF634C"/>
    <w:rsid w:val="00EF7E84"/>
    <w:rsid w:val="00F00051"/>
    <w:rsid w:val="00F01EEF"/>
    <w:rsid w:val="00F02635"/>
    <w:rsid w:val="00F02A7A"/>
    <w:rsid w:val="00F04EA7"/>
    <w:rsid w:val="00F07216"/>
    <w:rsid w:val="00F072F7"/>
    <w:rsid w:val="00F10120"/>
    <w:rsid w:val="00F11B66"/>
    <w:rsid w:val="00F133E4"/>
    <w:rsid w:val="00F160BF"/>
    <w:rsid w:val="00F170FB"/>
    <w:rsid w:val="00F21B0F"/>
    <w:rsid w:val="00F21EAC"/>
    <w:rsid w:val="00F24094"/>
    <w:rsid w:val="00F24CA7"/>
    <w:rsid w:val="00F25DFD"/>
    <w:rsid w:val="00F27499"/>
    <w:rsid w:val="00F27895"/>
    <w:rsid w:val="00F3008A"/>
    <w:rsid w:val="00F301AE"/>
    <w:rsid w:val="00F30DFE"/>
    <w:rsid w:val="00F322BB"/>
    <w:rsid w:val="00F32EA2"/>
    <w:rsid w:val="00F33699"/>
    <w:rsid w:val="00F3384E"/>
    <w:rsid w:val="00F34079"/>
    <w:rsid w:val="00F3472F"/>
    <w:rsid w:val="00F34A94"/>
    <w:rsid w:val="00F34ED0"/>
    <w:rsid w:val="00F35F29"/>
    <w:rsid w:val="00F36479"/>
    <w:rsid w:val="00F37306"/>
    <w:rsid w:val="00F417C0"/>
    <w:rsid w:val="00F4193D"/>
    <w:rsid w:val="00F42EBD"/>
    <w:rsid w:val="00F45480"/>
    <w:rsid w:val="00F45C68"/>
    <w:rsid w:val="00F4615B"/>
    <w:rsid w:val="00F508F5"/>
    <w:rsid w:val="00F52C9A"/>
    <w:rsid w:val="00F52E12"/>
    <w:rsid w:val="00F52F79"/>
    <w:rsid w:val="00F546F9"/>
    <w:rsid w:val="00F54EDE"/>
    <w:rsid w:val="00F560EB"/>
    <w:rsid w:val="00F56407"/>
    <w:rsid w:val="00F56DED"/>
    <w:rsid w:val="00F57565"/>
    <w:rsid w:val="00F57F72"/>
    <w:rsid w:val="00F60C56"/>
    <w:rsid w:val="00F61521"/>
    <w:rsid w:val="00F624B5"/>
    <w:rsid w:val="00F63067"/>
    <w:rsid w:val="00F63881"/>
    <w:rsid w:val="00F643B7"/>
    <w:rsid w:val="00F64DF6"/>
    <w:rsid w:val="00F65AE3"/>
    <w:rsid w:val="00F669CC"/>
    <w:rsid w:val="00F721F8"/>
    <w:rsid w:val="00F7494A"/>
    <w:rsid w:val="00F74FFA"/>
    <w:rsid w:val="00F822FF"/>
    <w:rsid w:val="00F84265"/>
    <w:rsid w:val="00F84F99"/>
    <w:rsid w:val="00F8581B"/>
    <w:rsid w:val="00F879FB"/>
    <w:rsid w:val="00F90861"/>
    <w:rsid w:val="00F908FB"/>
    <w:rsid w:val="00F91403"/>
    <w:rsid w:val="00F933F4"/>
    <w:rsid w:val="00F936AE"/>
    <w:rsid w:val="00F93C20"/>
    <w:rsid w:val="00F93D9B"/>
    <w:rsid w:val="00F9436C"/>
    <w:rsid w:val="00F947F7"/>
    <w:rsid w:val="00F94BDF"/>
    <w:rsid w:val="00F95AC5"/>
    <w:rsid w:val="00F962A6"/>
    <w:rsid w:val="00F96D2A"/>
    <w:rsid w:val="00FA0F21"/>
    <w:rsid w:val="00FA2B01"/>
    <w:rsid w:val="00FA3EB7"/>
    <w:rsid w:val="00FA6B59"/>
    <w:rsid w:val="00FB1D1A"/>
    <w:rsid w:val="00FB2095"/>
    <w:rsid w:val="00FB2443"/>
    <w:rsid w:val="00FB32F0"/>
    <w:rsid w:val="00FB4AF4"/>
    <w:rsid w:val="00FB5208"/>
    <w:rsid w:val="00FB6A6D"/>
    <w:rsid w:val="00FB75CF"/>
    <w:rsid w:val="00FB7871"/>
    <w:rsid w:val="00FC14A6"/>
    <w:rsid w:val="00FC50FF"/>
    <w:rsid w:val="00FC5AAC"/>
    <w:rsid w:val="00FC5F6C"/>
    <w:rsid w:val="00FC690C"/>
    <w:rsid w:val="00FC6ABC"/>
    <w:rsid w:val="00FC77F1"/>
    <w:rsid w:val="00FD376E"/>
    <w:rsid w:val="00FD5E02"/>
    <w:rsid w:val="00FD7810"/>
    <w:rsid w:val="00FE158E"/>
    <w:rsid w:val="00FE1F14"/>
    <w:rsid w:val="00FE2371"/>
    <w:rsid w:val="00FE27C3"/>
    <w:rsid w:val="00FE5FE3"/>
    <w:rsid w:val="00FE75BC"/>
    <w:rsid w:val="00FF318A"/>
    <w:rsid w:val="00FF6722"/>
    <w:rsid w:val="00FF674C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CD0B6E-E1E0-4879-84BE-0F4DD870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196"/>
  </w:style>
  <w:style w:type="paragraph" w:styleId="a6">
    <w:name w:val="footer"/>
    <w:basedOn w:val="a"/>
    <w:link w:val="a7"/>
    <w:uiPriority w:val="99"/>
    <w:unhideWhenUsed/>
    <w:rsid w:val="004F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3196"/>
  </w:style>
  <w:style w:type="paragraph" w:styleId="a8">
    <w:name w:val="Balloon Text"/>
    <w:basedOn w:val="a"/>
    <w:link w:val="a9"/>
    <w:uiPriority w:val="99"/>
    <w:semiHidden/>
    <w:unhideWhenUsed/>
    <w:rsid w:val="00F0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EE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4D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4DE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4D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4D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4DE1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4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8A68-6345-45E4-91FA-D099B0A9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6101</TotalTime>
  <Pages>48</Pages>
  <Words>14532</Words>
  <Characters>82838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Межакова Дарья Сергеевна</dc:creator>
  <cp:keywords/>
  <dc:description/>
  <cp:lastModifiedBy>Межакова Дарья Сергеевна</cp:lastModifiedBy>
  <cp:revision>440</cp:revision>
  <cp:lastPrinted>2022-05-20T07:49:00Z</cp:lastPrinted>
  <dcterms:created xsi:type="dcterms:W3CDTF">2019-07-17T13:59:00Z</dcterms:created>
  <dcterms:modified xsi:type="dcterms:W3CDTF">2024-06-14T05:50:00Z</dcterms:modified>
</cp:coreProperties>
</file>