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D78DE" w14:textId="296414A7" w:rsidR="00202150" w:rsidRPr="00125824" w:rsidRDefault="00202150" w:rsidP="00AC7BAB">
      <w:pPr>
        <w:spacing w:after="200" w:line="276" w:lineRule="auto"/>
        <w:rPr>
          <w:rFonts w:ascii="Times New Roman" w:eastAsia="Calibri" w:hAnsi="Times New Roman" w:cs="Times New Roman"/>
          <w:color w:val="FF0000"/>
          <w:kern w:val="0"/>
          <w:sz w:val="26"/>
          <w:szCs w:val="26"/>
          <w14:ligatures w14:val="none"/>
        </w:rPr>
      </w:pPr>
    </w:p>
    <w:tbl>
      <w:tblPr>
        <w:tblW w:w="984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"/>
        <w:gridCol w:w="3151"/>
        <w:gridCol w:w="340"/>
        <w:gridCol w:w="853"/>
        <w:gridCol w:w="1243"/>
        <w:gridCol w:w="340"/>
        <w:gridCol w:w="3858"/>
        <w:gridCol w:w="33"/>
      </w:tblGrid>
      <w:tr w:rsidR="00202150" w:rsidRPr="00202150" w14:paraId="168F932B" w14:textId="77777777" w:rsidTr="00202150">
        <w:trPr>
          <w:gridBefore w:val="1"/>
          <w:wBefore w:w="22" w:type="dxa"/>
          <w:jc w:val="center"/>
        </w:trPr>
        <w:tc>
          <w:tcPr>
            <w:tcW w:w="4347" w:type="dxa"/>
            <w:gridSpan w:val="3"/>
          </w:tcPr>
          <w:p w14:paraId="1B22AA20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</w:pPr>
          </w:p>
        </w:tc>
        <w:tc>
          <w:tcPr>
            <w:tcW w:w="5478" w:type="dxa"/>
            <w:gridSpan w:val="4"/>
            <w:vAlign w:val="center"/>
          </w:tcPr>
          <w:p w14:paraId="1BE5606C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Исполняющему обязанности исполнительного директора</w:t>
            </w:r>
          </w:p>
          <w:p w14:paraId="49B0DE0F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ФОНДА МКК БОФПМСП</w:t>
            </w:r>
          </w:p>
          <w:p w14:paraId="2143C296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3F8CC5DD" w14:textId="25B46890" w:rsidR="00202150" w:rsidRPr="00202150" w:rsidRDefault="0051336F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Кравцовой Е.В.</w:t>
            </w:r>
          </w:p>
        </w:tc>
      </w:tr>
      <w:tr w:rsidR="00202150" w:rsidRPr="00202150" w14:paraId="5AA32A02" w14:textId="77777777" w:rsidTr="00202150">
        <w:trPr>
          <w:gridBefore w:val="1"/>
          <w:wBefore w:w="22" w:type="dxa"/>
          <w:jc w:val="center"/>
        </w:trPr>
        <w:tc>
          <w:tcPr>
            <w:tcW w:w="9825" w:type="dxa"/>
            <w:gridSpan w:val="7"/>
          </w:tcPr>
          <w:p w14:paraId="1D0D90F8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28"/>
                <w:lang w:eastAsia="ru-RU"/>
                <w14:ligatures w14:val="none"/>
              </w:rPr>
            </w:pPr>
          </w:p>
          <w:p w14:paraId="2C7F4459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28"/>
                <w:lang w:eastAsia="ru-RU"/>
                <w14:ligatures w14:val="none"/>
              </w:rPr>
            </w:pPr>
          </w:p>
          <w:p w14:paraId="296DE466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Заявление</w:t>
            </w:r>
          </w:p>
          <w:p w14:paraId="77DFDD44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о предоставлении услуг Центром поддержки предпринимательства</w:t>
            </w:r>
          </w:p>
          <w:p w14:paraId="62386D17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_________________________________________________________________________</w:t>
            </w:r>
          </w:p>
          <w:p w14:paraId="29BE0112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(наименование получателя услуг, ИНН)</w:t>
            </w:r>
          </w:p>
          <w:p w14:paraId="793BD0B9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20"/>
                <w:lang w:eastAsia="ru-RU"/>
                <w14:ligatures w14:val="none"/>
              </w:rPr>
            </w:pPr>
          </w:p>
          <w:p w14:paraId="06C34A76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Просит предоставить услуги:</w:t>
            </w:r>
          </w:p>
          <w:p w14:paraId="0D0C5116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8"/>
                <w:lang w:eastAsia="ru-RU"/>
                <w14:ligatures w14:val="none"/>
              </w:rPr>
            </w:pPr>
          </w:p>
          <w:tbl>
            <w:tblPr>
              <w:tblW w:w="96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1"/>
              <w:gridCol w:w="6667"/>
              <w:gridCol w:w="2302"/>
            </w:tblGrid>
            <w:tr w:rsidR="00202150" w:rsidRPr="00202150" w14:paraId="53A04891" w14:textId="77777777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F5FA8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  <w:r w:rsidRPr="00202150">
                    <w:rPr>
                      <w:rFonts w:ascii="Times New Roman" w:eastAsia="Times New Roman" w:hAnsi="Times New Roman" w:cs="Times New Roman"/>
                      <w:b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  <w:t>№</w:t>
                  </w:r>
                </w:p>
                <w:p w14:paraId="13557F62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  <w:r w:rsidRPr="00202150">
                    <w:rPr>
                      <w:rFonts w:ascii="Times New Roman" w:eastAsia="Times New Roman" w:hAnsi="Times New Roman" w:cs="Times New Roman"/>
                      <w:b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  <w:t>п/п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0493CA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  <w:r w:rsidRPr="00202150">
                    <w:rPr>
                      <w:rFonts w:ascii="Times New Roman" w:eastAsia="Times New Roman" w:hAnsi="Times New Roman" w:cs="Times New Roman"/>
                      <w:b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  <w:t>Наименование услуги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A68746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36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  <w:r w:rsidRPr="00202150">
                    <w:rPr>
                      <w:rFonts w:ascii="Times New Roman" w:eastAsia="Times New Roman" w:hAnsi="Times New Roman" w:cs="Times New Roman"/>
                      <w:b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  <w:t>Запрашиваемые услуги</w:t>
                  </w:r>
                </w:p>
              </w:tc>
            </w:tr>
            <w:tr w:rsidR="00202150" w:rsidRPr="00202150" w14:paraId="6F6DBC76" w14:textId="77777777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CCF19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  <w:r w:rsidRPr="00202150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  <w:t>1.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71C58D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  <w:r w:rsidRPr="00202150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  <w:t xml:space="preserve">Информационные услуги 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49967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</w:p>
              </w:tc>
            </w:tr>
            <w:tr w:rsidR="00202150" w:rsidRPr="00202150" w14:paraId="7F4BA180" w14:textId="77777777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E3F5F9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  <w:r w:rsidRPr="00202150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  <w:t>2.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603C14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  <w:r w:rsidRPr="00202150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  <w:t>Консультационные услуги,</w:t>
                  </w:r>
                </w:p>
                <w:p w14:paraId="51EDB750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  <w:r w:rsidRPr="00202150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  <w:t>в том числе услуга скоринга (расширенная оценка (скоринг) количественных и качественных показателей деятельности субъекта малого и среднего предпринимательства)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E4F0E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</w:p>
              </w:tc>
            </w:tr>
            <w:tr w:rsidR="00202150" w:rsidRPr="00202150" w14:paraId="502DE74E" w14:textId="77777777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7FAE67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  <w:r w:rsidRPr="00202150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  <w:t>3.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52657C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  <w:r w:rsidRPr="00202150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  <w:t>Услуги по вовлечению в предпринимательскую деятельность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C0524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highlight w:val="yellow"/>
                      <w:lang w:eastAsia="ru-RU"/>
                      <w14:ligatures w14:val="none"/>
                    </w:rPr>
                  </w:pPr>
                </w:p>
              </w:tc>
            </w:tr>
            <w:tr w:rsidR="00202150" w:rsidRPr="00202150" w14:paraId="10AEE090" w14:textId="77777777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0F8224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  <w:r w:rsidRPr="00202150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  <w:t>4.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005AA5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1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  <w:r w:rsidRPr="00202150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  <w:t>Образовательные услуги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2554B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</w:p>
              </w:tc>
            </w:tr>
            <w:tr w:rsidR="00202150" w:rsidRPr="00202150" w14:paraId="217588CC" w14:textId="77777777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E99E46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  <w:r w:rsidRPr="00202150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  <w:t>5.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69B27A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  <w:r w:rsidRPr="00202150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  <w:t>Услуга по организации сертификации товаров, работ и услуг субъектов МСП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0E45C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</w:p>
              </w:tc>
            </w:tr>
            <w:tr w:rsidR="00202150" w:rsidRPr="00202150" w14:paraId="151B7DBF" w14:textId="77777777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0DB8C0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  <w:r w:rsidRPr="00202150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  <w:t>6.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7571E4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  <w:r w:rsidRPr="00202150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  <w:t>Услуга по содействию в популяризации товаров, работ и услуг субъектам МСП и самозанятым гражданам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F375B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</w:p>
              </w:tc>
            </w:tr>
          </w:tbl>
          <w:p w14:paraId="5AB3BA23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</w:p>
          <w:p w14:paraId="3BF8C1EF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134B2E8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Информация заполняется при выборе услуг 1, 2, 3, 4:</w:t>
            </w:r>
          </w:p>
          <w:p w14:paraId="6DC05A40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Целевая группа получателя услуг_______________________________________ </w:t>
            </w:r>
          </w:p>
          <w:p w14:paraId="07533FA4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(юридическое лицо/индивидуальный предприниматель/самозанятый/физическое лицо, в том числе: студент/школьник/безработный/иная)</w:t>
            </w:r>
          </w:p>
          <w:p w14:paraId="1FBD29C2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ru-RU"/>
                <w14:ligatures w14:val="none"/>
              </w:rPr>
            </w:pPr>
          </w:p>
          <w:p w14:paraId="36F7AD47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Дата рождения получателя услуг</w:t>
            </w:r>
            <w:r w:rsidRPr="002021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(для физических лиц)</w:t>
            </w:r>
            <w:r w:rsidRPr="002021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___________________________</w:t>
            </w:r>
          </w:p>
          <w:p w14:paraId="56BF404D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ru-RU"/>
                <w14:ligatures w14:val="none"/>
              </w:rPr>
            </w:pPr>
          </w:p>
          <w:p w14:paraId="0212BD11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Контактная информация получателя услуг</w:t>
            </w:r>
            <w:r w:rsidRPr="002021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(телефон, электронная почта)</w:t>
            </w:r>
            <w:r w:rsidRPr="0020215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</w:t>
            </w:r>
          </w:p>
          <w:p w14:paraId="23EBE8A7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______________________________________________________________________________________</w:t>
            </w:r>
          </w:p>
          <w:p w14:paraId="2C492058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6"/>
                <w:lang w:eastAsia="ru-RU"/>
                <w14:ligatures w14:val="none"/>
              </w:rPr>
            </w:pPr>
          </w:p>
          <w:p w14:paraId="0C6A9A00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_________________________________________________________________________</w:t>
            </w:r>
          </w:p>
          <w:p w14:paraId="70A2B728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(полное наименование услуги, дата предоставления услуги)</w:t>
            </w:r>
          </w:p>
          <w:p w14:paraId="2D596C79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kern w:val="0"/>
                <w:sz w:val="2"/>
                <w:szCs w:val="16"/>
                <w:lang w:eastAsia="ru-RU"/>
                <w14:ligatures w14:val="none"/>
              </w:rPr>
            </w:pPr>
          </w:p>
        </w:tc>
      </w:tr>
      <w:tr w:rsidR="00202150" w:rsidRPr="00202150" w14:paraId="4009A3C9" w14:textId="77777777" w:rsidTr="00202150">
        <w:trPr>
          <w:gridAfter w:val="1"/>
          <w:wAfter w:w="33" w:type="dxa"/>
          <w:jc w:val="center"/>
        </w:trPr>
        <w:tc>
          <w:tcPr>
            <w:tcW w:w="9814" w:type="dxa"/>
            <w:gridSpan w:val="7"/>
          </w:tcPr>
          <w:p w14:paraId="408F7694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Информация заполняется при выборе услуги 5:</w:t>
            </w:r>
          </w:p>
          <w:p w14:paraId="5AC4DC2A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_______________________________________________________________________</w:t>
            </w:r>
          </w:p>
          <w:p w14:paraId="5FCBB39F" w14:textId="76B0DE82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(полное наименование услуги, подробное описание услуги, наименование документа, получаемого по итогам получения услуги)</w:t>
            </w:r>
          </w:p>
          <w:p w14:paraId="12465BE0" w14:textId="77777777" w:rsid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2985614" w14:textId="44D74A33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Примерная стоимость запрашиваемых услуг _________________ рублей.</w:t>
            </w:r>
          </w:p>
          <w:p w14:paraId="0E4476A4" w14:textId="77777777" w:rsid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6E7620DA" w14:textId="77777777" w:rsid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42F7C828" w14:textId="77777777" w:rsid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392B1EC0" w14:textId="6C7C0FC6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И</w:t>
            </w:r>
            <w:r w:rsidRPr="0020215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нформация заполняется при выборе услуги 6:</w:t>
            </w:r>
          </w:p>
          <w:p w14:paraId="46476B4A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ru-RU"/>
                <w14:ligatures w14:val="none"/>
              </w:rPr>
            </w:pPr>
          </w:p>
          <w:p w14:paraId="3CEBD0EC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______________________________________________________________________</w:t>
            </w:r>
          </w:p>
          <w:p w14:paraId="3DBABBCF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(перечень услуг, подробное описание услуги)</w:t>
            </w:r>
          </w:p>
          <w:p w14:paraId="3FC3D861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750D575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319C9A3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Примерная стоимость запрашиваемых услуг _________________ рублей.</w:t>
            </w:r>
          </w:p>
          <w:p w14:paraId="1F594DC8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02150" w:rsidRPr="00202150" w14:paraId="037A192B" w14:textId="77777777" w:rsidTr="00202150">
        <w:trPr>
          <w:gridAfter w:val="1"/>
          <w:wAfter w:w="33" w:type="dxa"/>
          <w:jc w:val="center"/>
        </w:trPr>
        <w:tc>
          <w:tcPr>
            <w:tcW w:w="9814" w:type="dxa"/>
            <w:gridSpan w:val="7"/>
            <w:hideMark/>
          </w:tcPr>
          <w:p w14:paraId="4CDD1D5A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Получатель услуг настоящим подтверждает и гарантирует, что сведения, содержащиеся в заявлении, достоверны. </w:t>
            </w:r>
          </w:p>
          <w:p w14:paraId="59BBDC89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Получатель услуг дает согласие на обработку, использование, распространение (включая передачу, размещение персональных данных </w:t>
            </w: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в информационных системах, информационно-телекоммуникационных сетях, </w:t>
            </w: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в том числе в сети Интернет, ознакомление с персональными данными неопределенного круга лиц) в соответствии с Федеральным </w:t>
            </w:r>
            <w:hyperlink r:id="rId6" w:history="1">
              <w:r w:rsidRPr="00202150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законом</w:t>
              </w:r>
            </w:hyperlink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от 27 июля 2006 года № 152-ФЗ «О персональных данных».</w:t>
            </w:r>
          </w:p>
          <w:p w14:paraId="1708619E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Обработка персональных данных осуществляется с целью ведения реестра субъектов малого и среднего предпринимательства – получателей поддержки в соответствии со </w:t>
            </w:r>
            <w:hyperlink r:id="rId7" w:history="1">
              <w:r w:rsidRPr="00202150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статьей 8</w:t>
              </w:r>
            </w:hyperlink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Федерального закона от 24 июля </w:t>
            </w: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2007 года № 209-ФЗ «О развитии малого и среднего предпринимательства </w:t>
            </w: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в Российской Федерации».</w:t>
            </w:r>
          </w:p>
          <w:p w14:paraId="3795A8D1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Получатель услуг дает согласие на участие в опросах, мониторингах, проводимых МКК БОФПМСП.</w:t>
            </w:r>
          </w:p>
        </w:tc>
      </w:tr>
      <w:tr w:rsidR="00202150" w:rsidRPr="00202150" w14:paraId="5C4EEEEA" w14:textId="77777777" w:rsidTr="00202150">
        <w:trPr>
          <w:gridAfter w:val="1"/>
          <w:wAfter w:w="33" w:type="dxa"/>
          <w:jc w:val="center"/>
        </w:trPr>
        <w:tc>
          <w:tcPr>
            <w:tcW w:w="3175" w:type="dxa"/>
            <w:gridSpan w:val="2"/>
            <w:hideMark/>
          </w:tcPr>
          <w:p w14:paraId="7E2445C8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</w:t>
            </w:r>
          </w:p>
          <w:p w14:paraId="50960E94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(руководитель юридического лица/индивидуальный предприниматель/самозанятый гражданин/физическое лицо)</w:t>
            </w:r>
          </w:p>
        </w:tc>
        <w:tc>
          <w:tcPr>
            <w:tcW w:w="340" w:type="dxa"/>
          </w:tcPr>
          <w:p w14:paraId="27BA2699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98" w:type="dxa"/>
            <w:gridSpan w:val="2"/>
            <w:hideMark/>
          </w:tcPr>
          <w:p w14:paraId="2B678577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</w:t>
            </w:r>
          </w:p>
          <w:p w14:paraId="3D77DD74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(подпись)</w:t>
            </w:r>
          </w:p>
        </w:tc>
        <w:tc>
          <w:tcPr>
            <w:tcW w:w="340" w:type="dxa"/>
            <w:hideMark/>
          </w:tcPr>
          <w:p w14:paraId="3A777FF6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</w:t>
            </w:r>
          </w:p>
        </w:tc>
        <w:tc>
          <w:tcPr>
            <w:tcW w:w="3861" w:type="dxa"/>
            <w:hideMark/>
          </w:tcPr>
          <w:p w14:paraId="1574CB86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_________________________</w:t>
            </w:r>
          </w:p>
          <w:p w14:paraId="3CB08E46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(расшифровка подписи)</w:t>
            </w:r>
          </w:p>
        </w:tc>
      </w:tr>
      <w:tr w:rsidR="00202150" w:rsidRPr="00202150" w14:paraId="6E80E2A4" w14:textId="77777777" w:rsidTr="00202150">
        <w:trPr>
          <w:gridAfter w:val="1"/>
          <w:wAfter w:w="33" w:type="dxa"/>
          <w:trHeight w:val="223"/>
          <w:jc w:val="center"/>
        </w:trPr>
        <w:tc>
          <w:tcPr>
            <w:tcW w:w="9814" w:type="dxa"/>
            <w:gridSpan w:val="7"/>
            <w:hideMark/>
          </w:tcPr>
          <w:p w14:paraId="5B307EE4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М.П.</w:t>
            </w:r>
          </w:p>
        </w:tc>
      </w:tr>
      <w:tr w:rsidR="00202150" w:rsidRPr="00202150" w14:paraId="4B61C991" w14:textId="77777777" w:rsidTr="00202150">
        <w:trPr>
          <w:gridAfter w:val="1"/>
          <w:wAfter w:w="33" w:type="dxa"/>
          <w:jc w:val="center"/>
        </w:trPr>
        <w:tc>
          <w:tcPr>
            <w:tcW w:w="9814" w:type="dxa"/>
            <w:gridSpan w:val="7"/>
          </w:tcPr>
          <w:p w14:paraId="6183AA68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«___» ________ 20__ года</w:t>
            </w:r>
          </w:p>
          <w:p w14:paraId="132D494D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17E9B2B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6"/>
          <w:szCs w:val="26"/>
          <w:lang w:eastAsia="ru-RU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80"/>
        <w:gridCol w:w="2268"/>
        <w:gridCol w:w="3090"/>
      </w:tblGrid>
      <w:tr w:rsidR="00202150" w:rsidRPr="00202150" w14:paraId="45F04B41" w14:textId="77777777" w:rsidTr="00202150">
        <w:trPr>
          <w:jc w:val="center"/>
        </w:trPr>
        <w:tc>
          <w:tcPr>
            <w:tcW w:w="9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6BC7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Дата регистрации заявления: «__» ______ 20__ г. Время: ___ ч. ___ мин.</w:t>
            </w:r>
          </w:p>
          <w:p w14:paraId="111AA31D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    (заполняется должностным лицом ФОНДА МКК БОФПМСП)</w:t>
            </w:r>
          </w:p>
        </w:tc>
      </w:tr>
      <w:tr w:rsidR="00202150" w:rsidRPr="00202150" w14:paraId="788FE744" w14:textId="77777777" w:rsidTr="00202150">
        <w:trPr>
          <w:trHeight w:val="171"/>
          <w:jc w:val="center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3CD8A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_______________________</w:t>
            </w:r>
          </w:p>
          <w:p w14:paraId="1170E135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(должность)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C58F7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________________</w:t>
            </w:r>
          </w:p>
          <w:p w14:paraId="676DC3BC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AF27D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______________________</w:t>
            </w:r>
          </w:p>
          <w:p w14:paraId="4E359487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(расшифровка подписи)</w:t>
            </w:r>
          </w:p>
        </w:tc>
      </w:tr>
    </w:tbl>
    <w:p w14:paraId="43A80EF1" w14:textId="77777777" w:rsidR="00202150" w:rsidRPr="00202150" w:rsidRDefault="00202150" w:rsidP="00202150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21521B7B" w14:textId="77777777" w:rsidR="00202150" w:rsidRPr="00202150" w:rsidRDefault="00202150" w:rsidP="002021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page"/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3"/>
      </w:tblGrid>
      <w:tr w:rsidR="00202150" w:rsidRPr="00202150" w14:paraId="3CB484AD" w14:textId="77777777" w:rsidTr="00202150">
        <w:tc>
          <w:tcPr>
            <w:tcW w:w="4359" w:type="dxa"/>
            <w:hideMark/>
          </w:tcPr>
          <w:p w14:paraId="65F4EEAF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68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br w:type="page"/>
            </w: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Приложение № 1</w:t>
            </w:r>
          </w:p>
          <w:p w14:paraId="0075A7D7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к заявлению о предоставлении услуг Центром поддержки предпринимательства</w:t>
            </w:r>
          </w:p>
        </w:tc>
      </w:tr>
    </w:tbl>
    <w:p w14:paraId="7452A2B5" w14:textId="77777777" w:rsidR="00202150" w:rsidRPr="00202150" w:rsidRDefault="00202150" w:rsidP="00202150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ru-RU"/>
          <w14:ligatures w14:val="none"/>
        </w:rPr>
      </w:pPr>
    </w:p>
    <w:p w14:paraId="2138F876" w14:textId="77777777" w:rsidR="00202150" w:rsidRPr="00202150" w:rsidRDefault="00202150" w:rsidP="00202150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021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Карточка получателя услуг*</w:t>
      </w:r>
    </w:p>
    <w:p w14:paraId="21A08057" w14:textId="77777777" w:rsidR="00202150" w:rsidRPr="00202150" w:rsidRDefault="00202150" w:rsidP="00202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ru-RU"/>
          <w14:ligatures w14:val="none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5"/>
        <w:gridCol w:w="2218"/>
      </w:tblGrid>
      <w:tr w:rsidR="00202150" w:rsidRPr="00202150" w14:paraId="2CD0AB39" w14:textId="77777777" w:rsidTr="00202150">
        <w:trPr>
          <w:jc w:val="center"/>
        </w:trPr>
        <w:tc>
          <w:tcPr>
            <w:tcW w:w="9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494C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Информация о получателе услуг</w:t>
            </w:r>
          </w:p>
        </w:tc>
      </w:tr>
      <w:tr w:rsidR="00202150" w:rsidRPr="00202150" w14:paraId="788AC0FC" w14:textId="77777777" w:rsidTr="00202150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6F8A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Получатель услуг (организационно-правовая форма, полное наименование)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E60F" w14:textId="77777777" w:rsidR="00202150" w:rsidRPr="00202150" w:rsidRDefault="00202150" w:rsidP="00202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2150" w:rsidRPr="00202150" w14:paraId="25617953" w14:textId="77777777" w:rsidTr="00202150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8758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ИНН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284A" w14:textId="77777777" w:rsidR="00202150" w:rsidRPr="00202150" w:rsidRDefault="00202150" w:rsidP="00202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2150" w:rsidRPr="00202150" w14:paraId="7E42A0D5" w14:textId="77777777" w:rsidTr="00202150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21D9" w14:textId="77777777" w:rsidR="00202150" w:rsidRPr="00202150" w:rsidRDefault="00202150" w:rsidP="0020215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Дата государственной регистрации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3A41" w14:textId="77777777" w:rsidR="00202150" w:rsidRPr="00202150" w:rsidRDefault="00202150" w:rsidP="00202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2150" w:rsidRPr="00202150" w14:paraId="0134036C" w14:textId="77777777" w:rsidTr="00202150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07AF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Юридический адрес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AB99" w14:textId="77777777" w:rsidR="00202150" w:rsidRPr="00202150" w:rsidRDefault="00202150" w:rsidP="00202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2150" w:rsidRPr="00202150" w14:paraId="5F9665A4" w14:textId="77777777" w:rsidTr="00202150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FCDB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Фактический адрес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475C" w14:textId="77777777" w:rsidR="00202150" w:rsidRPr="00202150" w:rsidRDefault="00202150" w:rsidP="00202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02150" w:rsidRPr="00202150" w14:paraId="4432B397" w14:textId="77777777" w:rsidTr="00202150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40E3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 деятельности по ОКВЭД (с расшифровкой)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050D" w14:textId="77777777" w:rsidR="00202150" w:rsidRPr="00202150" w:rsidRDefault="00202150" w:rsidP="00202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2150" w:rsidRPr="00202150" w14:paraId="0BDD54EC" w14:textId="77777777" w:rsidTr="00202150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8909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Ф.И.О. руководителя, должность (для юридического лица)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0EA9" w14:textId="77777777" w:rsidR="00202150" w:rsidRPr="00202150" w:rsidRDefault="00202150" w:rsidP="00202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2150" w:rsidRPr="00202150" w14:paraId="32D45BA0" w14:textId="77777777" w:rsidTr="00202150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87F3" w14:textId="77777777" w:rsidR="00202150" w:rsidRPr="00202150" w:rsidRDefault="00202150" w:rsidP="00202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Учредители (для юридического лица)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412D" w14:textId="77777777" w:rsidR="00202150" w:rsidRPr="00202150" w:rsidRDefault="00202150" w:rsidP="00202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2150" w:rsidRPr="00202150" w14:paraId="505C7D8E" w14:textId="77777777" w:rsidTr="00202150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E1C5" w14:textId="77777777" w:rsidR="00202150" w:rsidRPr="00202150" w:rsidRDefault="00202150" w:rsidP="00202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рождения руководителя юридического лица/ индивидуального предпринимателя/самозанятого гражданина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F17A" w14:textId="77777777" w:rsidR="00202150" w:rsidRPr="00202150" w:rsidRDefault="00202150" w:rsidP="00202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2150" w:rsidRPr="00202150" w14:paraId="1448492C" w14:textId="77777777" w:rsidTr="00202150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9F2F" w14:textId="77777777" w:rsidR="00202150" w:rsidRPr="00202150" w:rsidRDefault="00202150" w:rsidP="00202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Контактный телефон, контактное лицо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8573" w14:textId="77777777" w:rsidR="00202150" w:rsidRPr="00202150" w:rsidRDefault="00202150" w:rsidP="00202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02150" w:rsidRPr="00202150" w14:paraId="0826470D" w14:textId="77777777" w:rsidTr="00202150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DFE5" w14:textId="77777777" w:rsidR="00202150" w:rsidRPr="00202150" w:rsidRDefault="00202150" w:rsidP="00202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Информация о полученной поддержке Центра поддержки предпринимательства:</w:t>
            </w:r>
          </w:p>
          <w:p w14:paraId="123935E7" w14:textId="77777777" w:rsidR="00202150" w:rsidRPr="00202150" w:rsidRDefault="00202150" w:rsidP="00202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в период с 2019 года по дату подачи заявления (организация сертификации товаров, работ и услуг субъектов МСП, содействие </w:t>
            </w: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в популяризации товаров, работ и услуг субъектам МСП);</w:t>
            </w:r>
          </w:p>
          <w:p w14:paraId="37D58D00" w14:textId="77777777" w:rsidR="00202150" w:rsidRPr="00202150" w:rsidRDefault="00202150" w:rsidP="00202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в период с 2021 года по дату подачи заявления (содействие </w:t>
            </w: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в популяризации товаров, работ и услуг самозанятым гражданам)</w:t>
            </w: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с указанием даты и суммы полученной поддержки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07AD" w14:textId="77777777" w:rsidR="00202150" w:rsidRPr="00202150" w:rsidRDefault="00202150" w:rsidP="00202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F8070F9" w14:textId="77777777" w:rsidR="00202150" w:rsidRPr="00202150" w:rsidRDefault="00202150" w:rsidP="00202150">
      <w:pPr>
        <w:spacing w:after="0" w:line="276" w:lineRule="auto"/>
        <w:rPr>
          <w:rFonts w:ascii="Times New Roman" w:eastAsia="Times New Roman" w:hAnsi="Times New Roman" w:cs="Times New Roman"/>
          <w:vanish/>
          <w:kern w:val="0"/>
          <w:sz w:val="10"/>
          <w:szCs w:val="10"/>
          <w:lang w:eastAsia="ru-RU"/>
          <w14:ligatures w14:val="none"/>
        </w:rPr>
      </w:pPr>
    </w:p>
    <w:tbl>
      <w:tblPr>
        <w:tblpPr w:leftFromText="180" w:rightFromText="180" w:bottomFromText="200" w:vertAnchor="text" w:horzAnchor="margin" w:tblpXSpec="center" w:tblpY="165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202150" w:rsidRPr="00202150" w14:paraId="2E79D73F" w14:textId="77777777" w:rsidTr="00202150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AE396" w14:textId="77777777" w:rsidR="00202150" w:rsidRPr="00202150" w:rsidRDefault="00202150" w:rsidP="0020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Краткое описание деятельности получателя услуг</w:t>
            </w:r>
          </w:p>
        </w:tc>
      </w:tr>
      <w:tr w:rsidR="00202150" w:rsidRPr="00202150" w14:paraId="19B9B83B" w14:textId="77777777" w:rsidTr="001B3D05">
        <w:trPr>
          <w:trHeight w:val="23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58FE" w14:textId="77777777" w:rsidR="00202150" w:rsidRPr="00202150" w:rsidRDefault="00202150" w:rsidP="002021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0"/>
                <w:szCs w:val="10"/>
                <w14:ligatures w14:val="none"/>
              </w:rPr>
            </w:pPr>
          </w:p>
        </w:tc>
      </w:tr>
    </w:tbl>
    <w:p w14:paraId="04DD6C81" w14:textId="77777777" w:rsidR="00202150" w:rsidRPr="00202150" w:rsidRDefault="00202150" w:rsidP="00202150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системы налогообложения:_______________________________________</w:t>
      </w:r>
    </w:p>
    <w:tbl>
      <w:tblPr>
        <w:tblpPr w:leftFromText="180" w:rightFromText="180" w:bottomFromText="200" w:vertAnchor="text" w:horzAnchor="margin" w:tblpXSpec="center" w:tblpY="220"/>
        <w:tblW w:w="9900" w:type="dxa"/>
        <w:tblLayout w:type="fixed"/>
        <w:tblLook w:val="04A0" w:firstRow="1" w:lastRow="0" w:firstColumn="1" w:lastColumn="0" w:noHBand="0" w:noVBand="1"/>
      </w:tblPr>
      <w:tblGrid>
        <w:gridCol w:w="3797"/>
        <w:gridCol w:w="1418"/>
        <w:gridCol w:w="2269"/>
        <w:gridCol w:w="2416"/>
      </w:tblGrid>
      <w:tr w:rsidR="00202150" w:rsidRPr="00202150" w14:paraId="15B92CD3" w14:textId="77777777" w:rsidTr="00202150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845C3" w14:textId="77777777" w:rsidR="00202150" w:rsidRPr="00202150" w:rsidRDefault="00202150" w:rsidP="0020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Информация о финансово-хозяйственной деятельности получателя услуг</w:t>
            </w:r>
          </w:p>
        </w:tc>
      </w:tr>
      <w:tr w:rsidR="00202150" w:rsidRPr="00202150" w14:paraId="453C0CAB" w14:textId="77777777" w:rsidTr="0020215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94C1A" w14:textId="77777777" w:rsidR="00202150" w:rsidRPr="00202150" w:rsidRDefault="00202150" w:rsidP="00202150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Показатели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97D27" w14:textId="77777777" w:rsidR="00202150" w:rsidRPr="00202150" w:rsidRDefault="00202150" w:rsidP="0020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316D1" w14:textId="77777777" w:rsidR="00202150" w:rsidRPr="00202150" w:rsidRDefault="00202150" w:rsidP="0020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Предыдущий год</w:t>
            </w:r>
          </w:p>
          <w:p w14:paraId="1F3EF4A5" w14:textId="77777777" w:rsidR="00202150" w:rsidRPr="00202150" w:rsidRDefault="00202150" w:rsidP="0020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(2023)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C1191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Планируемый показатель после получения услуги</w:t>
            </w:r>
          </w:p>
          <w:p w14:paraId="147AC74A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(2024)</w:t>
            </w:r>
          </w:p>
        </w:tc>
      </w:tr>
      <w:tr w:rsidR="00202150" w:rsidRPr="00202150" w14:paraId="27DCFA08" w14:textId="77777777" w:rsidTr="0020215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ECB19" w14:textId="77777777" w:rsidR="00202150" w:rsidRPr="00202150" w:rsidRDefault="00202150" w:rsidP="002021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Выручка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242CA" w14:textId="77777777" w:rsidR="00202150" w:rsidRPr="00202150" w:rsidRDefault="00202150" w:rsidP="00202150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2EE1" w14:textId="77777777" w:rsidR="00202150" w:rsidRPr="00202150" w:rsidRDefault="00202150" w:rsidP="0020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82C01" w14:textId="77777777" w:rsidR="00202150" w:rsidRPr="00202150" w:rsidRDefault="00202150" w:rsidP="0020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02150" w:rsidRPr="00202150" w14:paraId="79ECECBA" w14:textId="77777777" w:rsidTr="0020215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0CC50" w14:textId="77777777" w:rsidR="00202150" w:rsidRPr="00202150" w:rsidRDefault="00202150" w:rsidP="002021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Объем уплаченных налогов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AF6DF" w14:textId="77777777" w:rsidR="00202150" w:rsidRPr="00202150" w:rsidRDefault="00202150" w:rsidP="00202150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DB2BD" w14:textId="77777777" w:rsidR="00202150" w:rsidRPr="00202150" w:rsidRDefault="00202150" w:rsidP="0020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BB86" w14:textId="77777777" w:rsidR="00202150" w:rsidRPr="00202150" w:rsidRDefault="00202150" w:rsidP="0020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02150" w:rsidRPr="00202150" w14:paraId="721C1357" w14:textId="77777777" w:rsidTr="0020215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28EBD" w14:textId="77777777" w:rsidR="00202150" w:rsidRPr="00202150" w:rsidRDefault="00202150" w:rsidP="0020215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Среднесписочная численность работающих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AA32E" w14:textId="77777777" w:rsidR="00202150" w:rsidRPr="00202150" w:rsidRDefault="00202150" w:rsidP="00202150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2F03B" w14:textId="77777777" w:rsidR="00202150" w:rsidRPr="00202150" w:rsidRDefault="00202150" w:rsidP="0020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6DD14" w14:textId="77777777" w:rsidR="00202150" w:rsidRPr="00202150" w:rsidRDefault="00202150" w:rsidP="0020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02150" w:rsidRPr="00202150" w14:paraId="00682FA4" w14:textId="77777777" w:rsidTr="0020215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EF0F5" w14:textId="77777777" w:rsidR="00202150" w:rsidRPr="00202150" w:rsidRDefault="00202150" w:rsidP="002021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Средняя заработная плата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EC6B0" w14:textId="77777777" w:rsidR="00202150" w:rsidRPr="00202150" w:rsidRDefault="00202150" w:rsidP="00202150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9260D" w14:textId="77777777" w:rsidR="00202150" w:rsidRPr="00202150" w:rsidRDefault="00202150" w:rsidP="0020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5B1F0" w14:textId="77777777" w:rsidR="00202150" w:rsidRPr="00202150" w:rsidRDefault="00202150" w:rsidP="0020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02150" w:rsidRPr="00202150" w14:paraId="0E3DBB82" w14:textId="77777777" w:rsidTr="0020215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845D3" w14:textId="77777777" w:rsidR="00202150" w:rsidRPr="00202150" w:rsidRDefault="00202150" w:rsidP="002021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Прибыль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B7FAD" w14:textId="77777777" w:rsidR="00202150" w:rsidRPr="00202150" w:rsidRDefault="00202150" w:rsidP="00202150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DF7C6" w14:textId="77777777" w:rsidR="00202150" w:rsidRPr="00202150" w:rsidRDefault="00202150" w:rsidP="0020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shd w:val="clear" w:color="auto" w:fill="FFFF00"/>
                <w14:ligatures w14:val="none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3E4B" w14:textId="77777777" w:rsidR="00202150" w:rsidRPr="00202150" w:rsidRDefault="00202150" w:rsidP="0020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shd w:val="clear" w:color="auto" w:fill="FFFF00"/>
                <w14:ligatures w14:val="none"/>
              </w:rPr>
            </w:pPr>
          </w:p>
        </w:tc>
      </w:tr>
    </w:tbl>
    <w:p w14:paraId="714F3228" w14:textId="77777777" w:rsidR="00202150" w:rsidRPr="00202150" w:rsidRDefault="00202150" w:rsidP="00202150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_______________________                ____________         ___________________</w:t>
      </w:r>
    </w:p>
    <w:p w14:paraId="064410C3" w14:textId="77777777" w:rsidR="00202150" w:rsidRPr="00202150" w:rsidRDefault="00202150" w:rsidP="00202150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(руководитель юридического лица/           (подпись)                 (расшифровка) индивидуальный предприниматель/</w:t>
      </w:r>
    </w:p>
    <w:p w14:paraId="7C43AF6D" w14:textId="77777777" w:rsidR="00202150" w:rsidRPr="00202150" w:rsidRDefault="00202150" w:rsidP="00202150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самозанятый гражданин)</w:t>
      </w:r>
    </w:p>
    <w:p w14:paraId="4BADD757" w14:textId="77777777" w:rsidR="00202150" w:rsidRPr="00202150" w:rsidRDefault="00202150" w:rsidP="00202150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</w:p>
    <w:p w14:paraId="672B106D" w14:textId="77777777" w:rsidR="00202150" w:rsidRPr="00202150" w:rsidRDefault="00202150" w:rsidP="00202150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М.П.«___» _____________ 20__ года  </w:t>
      </w:r>
    </w:p>
    <w:p w14:paraId="0781C425" w14:textId="04BB1C9B" w:rsidR="00202150" w:rsidRPr="00202150" w:rsidRDefault="00202150" w:rsidP="001B3D05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*заполняется субъектом малого и среднего предпринимательства или самозанятым гражданином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3"/>
      </w:tblGrid>
      <w:tr w:rsidR="00202150" w:rsidRPr="00202150" w14:paraId="24A65FFB" w14:textId="77777777" w:rsidTr="00202150">
        <w:tc>
          <w:tcPr>
            <w:tcW w:w="4359" w:type="dxa"/>
            <w:hideMark/>
          </w:tcPr>
          <w:p w14:paraId="184E7491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Приложение № 2</w:t>
            </w:r>
          </w:p>
          <w:p w14:paraId="14DAB033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к заявлению о предоставлении услуг Центром поддержки предпринимательства</w:t>
            </w:r>
          </w:p>
        </w:tc>
      </w:tr>
    </w:tbl>
    <w:p w14:paraId="1DBCF6A7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754F2FAB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4"/>
        <w:gridCol w:w="860"/>
        <w:gridCol w:w="1294"/>
        <w:gridCol w:w="2833"/>
        <w:gridCol w:w="3369"/>
      </w:tblGrid>
      <w:tr w:rsidR="00202150" w:rsidRPr="00202150" w14:paraId="54BAB498" w14:textId="77777777" w:rsidTr="00202150">
        <w:trPr>
          <w:jc w:val="center"/>
        </w:trPr>
        <w:tc>
          <w:tcPr>
            <w:tcW w:w="9510" w:type="dxa"/>
            <w:gridSpan w:val="5"/>
            <w:hideMark/>
          </w:tcPr>
          <w:p w14:paraId="79E4AC80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Обязательство</w:t>
            </w:r>
          </w:p>
        </w:tc>
      </w:tr>
      <w:tr w:rsidR="00202150" w:rsidRPr="00202150" w14:paraId="172AF5C6" w14:textId="77777777" w:rsidTr="00202150">
        <w:trPr>
          <w:jc w:val="center"/>
        </w:trPr>
        <w:tc>
          <w:tcPr>
            <w:tcW w:w="9510" w:type="dxa"/>
            <w:gridSpan w:val="5"/>
            <w:vAlign w:val="center"/>
            <w:hideMark/>
          </w:tcPr>
          <w:p w14:paraId="19AEFC12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_____________________________________________________________________ </w:t>
            </w:r>
          </w:p>
          <w:p w14:paraId="6908F1A3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(наименование получателя услуг)</w:t>
            </w:r>
          </w:p>
        </w:tc>
      </w:tr>
      <w:tr w:rsidR="00202150" w:rsidRPr="00202150" w14:paraId="793B84A9" w14:textId="77777777" w:rsidTr="00202150">
        <w:trPr>
          <w:jc w:val="center"/>
        </w:trPr>
        <w:tc>
          <w:tcPr>
            <w:tcW w:w="9510" w:type="dxa"/>
            <w:gridSpan w:val="5"/>
            <w:vAlign w:val="center"/>
            <w:hideMark/>
          </w:tcPr>
          <w:p w14:paraId="6623748F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 случае принятия решения о предоставлении услуги в соответствии </w:t>
            </w: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с заявлением о предоставлении услуг Центром поддержки предпринимательства обязуется провести оплату на условиях софинансирования в порядке, предусмотренном трехсторонним договором </w:t>
            </w: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на оказание услуг.</w:t>
            </w:r>
          </w:p>
        </w:tc>
      </w:tr>
      <w:tr w:rsidR="00202150" w:rsidRPr="00202150" w14:paraId="50D4FAA1" w14:textId="77777777" w:rsidTr="00202150">
        <w:trPr>
          <w:jc w:val="center"/>
        </w:trPr>
        <w:tc>
          <w:tcPr>
            <w:tcW w:w="3308" w:type="dxa"/>
            <w:gridSpan w:val="3"/>
            <w:hideMark/>
          </w:tcPr>
          <w:p w14:paraId="7B5D4B1D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</w:t>
            </w:r>
          </w:p>
          <w:p w14:paraId="4517A453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(руководитель юридического лица/индивидуальный предприниматель/самозанятый гражданин)</w:t>
            </w:r>
          </w:p>
        </w:tc>
        <w:tc>
          <w:tcPr>
            <w:tcW w:w="2833" w:type="dxa"/>
            <w:hideMark/>
          </w:tcPr>
          <w:p w14:paraId="3707E9AE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</w:t>
            </w:r>
          </w:p>
          <w:p w14:paraId="459C96C5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3369" w:type="dxa"/>
            <w:hideMark/>
          </w:tcPr>
          <w:p w14:paraId="2350E640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</w:t>
            </w:r>
          </w:p>
          <w:p w14:paraId="719DE131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(расшифровка подписи)</w:t>
            </w:r>
          </w:p>
        </w:tc>
      </w:tr>
      <w:tr w:rsidR="00202150" w:rsidRPr="00202150" w14:paraId="788209D4" w14:textId="77777777" w:rsidTr="00202150">
        <w:trPr>
          <w:jc w:val="center"/>
        </w:trPr>
        <w:tc>
          <w:tcPr>
            <w:tcW w:w="1154" w:type="dxa"/>
            <w:vAlign w:val="bottom"/>
          </w:tcPr>
          <w:p w14:paraId="159FC6A3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860" w:type="dxa"/>
            <w:hideMark/>
          </w:tcPr>
          <w:p w14:paraId="2D940E05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М.П.</w:t>
            </w:r>
          </w:p>
        </w:tc>
        <w:tc>
          <w:tcPr>
            <w:tcW w:w="7496" w:type="dxa"/>
            <w:gridSpan w:val="3"/>
          </w:tcPr>
          <w:p w14:paraId="23EA8F23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202150" w:rsidRPr="00202150" w14:paraId="7315F1F4" w14:textId="77777777" w:rsidTr="00202150">
        <w:trPr>
          <w:jc w:val="center"/>
        </w:trPr>
        <w:tc>
          <w:tcPr>
            <w:tcW w:w="9510" w:type="dxa"/>
            <w:gridSpan w:val="5"/>
            <w:hideMark/>
          </w:tcPr>
          <w:p w14:paraId="2FBFFB3C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«___» __________ 20__ года</w:t>
            </w:r>
          </w:p>
        </w:tc>
      </w:tr>
    </w:tbl>
    <w:p w14:paraId="2BF01095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3B8F02F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8E2FC8F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6FFF0B7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3C24C22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FEFA245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7311CE4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22E18FE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D818AA9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DB14CAF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5D7C6DE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1F4FEB3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EDC00E2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91A8823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9E57CBB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3EEFFDA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2DA3A05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8F093FA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 w:type="page"/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3"/>
      </w:tblGrid>
      <w:tr w:rsidR="00202150" w:rsidRPr="00202150" w14:paraId="0246958D" w14:textId="77777777" w:rsidTr="00202150">
        <w:tc>
          <w:tcPr>
            <w:tcW w:w="4643" w:type="dxa"/>
            <w:hideMark/>
          </w:tcPr>
          <w:p w14:paraId="4069C692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Приложение № 3</w:t>
            </w:r>
          </w:p>
          <w:p w14:paraId="34F3A67B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к заявлению о предоставлении услуг Центром поддержки предпринимательства</w:t>
            </w:r>
          </w:p>
        </w:tc>
      </w:tr>
    </w:tbl>
    <w:p w14:paraId="68E40608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0EC84983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26"/>
          <w:lang w:eastAsia="ru-RU"/>
          <w14:ligatures w14:val="none"/>
        </w:rPr>
      </w:pPr>
    </w:p>
    <w:p w14:paraId="34B8E096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021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Заявка-анкета</w:t>
      </w:r>
      <w:r w:rsidRPr="002021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  <w:t xml:space="preserve">субъекта малого и среднего предпринимательства на получение услуг </w:t>
      </w:r>
      <w:r w:rsidRPr="002021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  <w:t>по расширенной оценке (скорингу) количественных и качественных показателей деятельности субъекта малого и среднего предпринимательства (для юридических лиц)</w:t>
      </w:r>
    </w:p>
    <w:p w14:paraId="338CA499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highlight w:val="yellow"/>
          <w:lang w:eastAsia="ru-RU"/>
          <w14:ligatures w14:val="non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245"/>
        <w:gridCol w:w="5465"/>
        <w:gridCol w:w="3037"/>
      </w:tblGrid>
      <w:tr w:rsidR="00202150" w:rsidRPr="00202150" w14:paraId="6F190792" w14:textId="77777777" w:rsidTr="00202150">
        <w:trPr>
          <w:trHeight w:val="337"/>
        </w:trPr>
        <w:tc>
          <w:tcPr>
            <w:tcW w:w="2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5934DB6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Таблица 1. Общие данные</w:t>
            </w:r>
          </w:p>
        </w:tc>
      </w:tr>
      <w:tr w:rsidR="00202150" w:rsidRPr="00202150" w14:paraId="58C5E7E4" w14:textId="77777777" w:rsidTr="00202150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5EAE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0FC2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Требуемые сведения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F63116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Данные</w:t>
            </w:r>
          </w:p>
        </w:tc>
      </w:tr>
      <w:tr w:rsidR="00202150" w:rsidRPr="00202150" w14:paraId="34086DB8" w14:textId="77777777" w:rsidTr="00202150">
        <w:trPr>
          <w:trHeight w:val="38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F9EF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1314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Наименование юридического лица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CAA427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02150" w:rsidRPr="00202150" w14:paraId="1CCA761B" w14:textId="77777777" w:rsidTr="00202150">
        <w:trPr>
          <w:trHeight w:val="40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07EE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185D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ИНН юридического лица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F29EFF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02150" w:rsidRPr="00202150" w14:paraId="7265E974" w14:textId="77777777" w:rsidTr="00202150">
        <w:trPr>
          <w:trHeight w:val="554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98A4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9337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Контактное лицо (Ф.И.О., должность, тел., электронная почта)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C14AF8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02150" w:rsidRPr="00202150" w14:paraId="4836240D" w14:textId="77777777" w:rsidTr="00202150">
        <w:trPr>
          <w:trHeight w:val="266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ED6B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F976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Сайт/страница в социальных сетях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D00AAC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02150" w:rsidRPr="00202150" w14:paraId="177141A9" w14:textId="77777777" w:rsidTr="00202150">
        <w:trPr>
          <w:trHeight w:val="697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F012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D6AE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Паспортные данные руководителя (серия, номер, дата выдачи, код подразделения)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BF9983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02150" w:rsidRPr="00202150" w14:paraId="58CD73AC" w14:textId="77777777" w:rsidTr="00202150">
        <w:trPr>
          <w:trHeight w:val="411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A8AA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6B69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Дата рождения руководителя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BC531E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02150" w:rsidRPr="00202150" w14:paraId="317730AB" w14:textId="77777777" w:rsidTr="00202150">
        <w:trPr>
          <w:trHeight w:val="417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7C27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C8DF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ИНН руководителя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C4F1A6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02150" w:rsidRPr="00202150" w14:paraId="2AF8E435" w14:textId="77777777" w:rsidTr="00202150">
        <w:trPr>
          <w:trHeight w:val="422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CEE9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A2BA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Номер регистрации изобретения субъекта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278A7D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02150" w:rsidRPr="00202150" w14:paraId="5B61BF8C" w14:textId="77777777" w:rsidTr="00202150">
        <w:trPr>
          <w:trHeight w:val="5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9667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BC65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Номер регистрации полезной модели субъекта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153367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02150" w:rsidRPr="00202150" w14:paraId="291E474C" w14:textId="77777777" w:rsidTr="00202150">
        <w:trPr>
          <w:trHeight w:val="554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427D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8D13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Номер регистрации промышленного образца субъекта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B5FFAC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02150" w:rsidRPr="00202150" w14:paraId="1A4C4105" w14:textId="77777777" w:rsidTr="00202150">
        <w:trPr>
          <w:trHeight w:val="393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F1F9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9C40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Номер регистрации товарного знака субъекта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92FEF7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02150" w:rsidRPr="00202150" w14:paraId="52FD76A6" w14:textId="77777777" w:rsidTr="00202150">
        <w:trPr>
          <w:trHeight w:val="598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A6716E2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E5D389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11D4B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60BDA52E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highlight w:val="yellow"/>
          <w:lang w:eastAsia="ru-RU"/>
          <w14:ligatures w14:val="none"/>
        </w:rPr>
      </w:pPr>
    </w:p>
    <w:p w14:paraId="6676BE9C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highlight w:val="yellow"/>
          <w:lang w:eastAsia="ru-RU"/>
          <w14:ligatures w14:val="non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869"/>
        <w:gridCol w:w="3054"/>
        <w:gridCol w:w="3259"/>
        <w:gridCol w:w="2565"/>
      </w:tblGrid>
      <w:tr w:rsidR="00202150" w:rsidRPr="00202150" w14:paraId="391B9F9B" w14:textId="77777777" w:rsidTr="00202150">
        <w:trPr>
          <w:trHeight w:val="600"/>
        </w:trPr>
        <w:tc>
          <w:tcPr>
            <w:tcW w:w="974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47B4BE6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Таблица 2. Структура собственности – учредители/акционеры/пайщики </w:t>
            </w: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с долей более 25 % (заполняется только для организационно-правовых форм, отличных от общества с ограниченной ответственностью)</w:t>
            </w:r>
          </w:p>
        </w:tc>
      </w:tr>
      <w:tr w:rsidR="00202150" w:rsidRPr="00202150" w14:paraId="16765F0A" w14:textId="77777777" w:rsidTr="00202150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CA42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34B9" w14:textId="77777777" w:rsidR="00202150" w:rsidRPr="00202150" w:rsidRDefault="00202150" w:rsidP="002021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Наименование/Ф.И.О.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62AB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ИНН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36FC35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Доля в уставном капитале заявителя, %</w:t>
            </w:r>
          </w:p>
        </w:tc>
      </w:tr>
      <w:tr w:rsidR="00202150" w:rsidRPr="00202150" w14:paraId="558DAA0C" w14:textId="77777777" w:rsidTr="00202150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B7AE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B7F20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8E491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1953E8F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02150" w:rsidRPr="00202150" w14:paraId="3E1843A2" w14:textId="77777777" w:rsidTr="00202150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793E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519D0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C15AE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E689B3C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02150" w:rsidRPr="00202150" w14:paraId="3BBA4170" w14:textId="77777777" w:rsidTr="00202150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3E77AFD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2660D49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0186709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35A2FC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736D3FC0" w14:textId="77777777" w:rsidR="00202150" w:rsidRPr="00202150" w:rsidRDefault="00202150" w:rsidP="002021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4"/>
          <w14:ligatures w14:val="none"/>
        </w:rPr>
      </w:pPr>
    </w:p>
    <w:p w14:paraId="4133A654" w14:textId="77777777" w:rsidR="00202150" w:rsidRPr="00202150" w:rsidRDefault="00202150" w:rsidP="00202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Предоставляя анкетные данные, согласен на предоставление услуг.</w:t>
      </w:r>
    </w:p>
    <w:p w14:paraId="7580CED6" w14:textId="77777777" w:rsidR="00202150" w:rsidRPr="00202150" w:rsidRDefault="00202150" w:rsidP="00202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Я,</w:t>
      </w:r>
      <w:r w:rsidRPr="00202150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_____________________________________________________________________________,</w:t>
      </w:r>
    </w:p>
    <w:p w14:paraId="698BDE47" w14:textId="77777777" w:rsidR="00202150" w:rsidRPr="00202150" w:rsidRDefault="00202150" w:rsidP="00202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а также</w:t>
      </w:r>
      <w:r w:rsidRPr="00202150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_______________________________________,</w:t>
      </w:r>
    </w:p>
    <w:p w14:paraId="35DB316B" w14:textId="77777777" w:rsidR="00202150" w:rsidRPr="00202150" w:rsidRDefault="00202150" w:rsidP="00202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</w:t>
      </w:r>
      <w:r w:rsidRPr="0020215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(реквизиты организации инфраструктуры поддержки) </w:t>
      </w:r>
    </w:p>
    <w:p w14:paraId="3503B7BA" w14:textId="77777777" w:rsidR="00202150" w:rsidRPr="00202150" w:rsidRDefault="00202150" w:rsidP="00202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согласие на обработку указанных в заявке-анкете персональных данных, ознакомлен(а), что:</w:t>
      </w:r>
    </w:p>
    <w:p w14:paraId="6AAC3CF3" w14:textId="77777777" w:rsidR="00202150" w:rsidRPr="00202150" w:rsidRDefault="00202150" w:rsidP="00202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 w14:paraId="6CAB2312" w14:textId="77777777" w:rsidR="00202150" w:rsidRPr="00202150" w:rsidRDefault="00202150" w:rsidP="00202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7C6D5FD9" w14:textId="77777777" w:rsidR="00202150" w:rsidRPr="00202150" w:rsidRDefault="00202150" w:rsidP="00202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обязанностей;</w:t>
      </w:r>
    </w:p>
    <w:p w14:paraId="0B0300D8" w14:textId="77777777" w:rsidR="00202150" w:rsidRPr="00202150" w:rsidRDefault="00202150" w:rsidP="00202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акционерного общества «Федеральная корпорация по развитию малого и среднего предпринимательства»: 109074, Москва, Славянская площадь, д. 4. стр. 1, </w:t>
      </w: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а также почтовый адрес_____________________________________________.</w:t>
      </w:r>
      <w:r w:rsidRPr="00202150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                                                          </w:t>
      </w:r>
      <w:r w:rsidRPr="0020215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(почтовый адрес организации инфраструктуры поддержки)</w:t>
      </w:r>
    </w:p>
    <w:p w14:paraId="0D441F6F" w14:textId="77777777" w:rsidR="00202150" w:rsidRPr="00202150" w:rsidRDefault="00202150" w:rsidP="002021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4"/>
          <w14:ligatures w14:val="none"/>
        </w:rPr>
      </w:pPr>
    </w:p>
    <w:p w14:paraId="0976AB50" w14:textId="77777777" w:rsidR="00202150" w:rsidRPr="00202150" w:rsidRDefault="00202150" w:rsidP="002021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Подпись руководителя юридического лица </w:t>
      </w:r>
    </w:p>
    <w:p w14:paraId="2896C234" w14:textId="77777777" w:rsidR="00202150" w:rsidRPr="00202150" w:rsidRDefault="00202150" w:rsidP="002021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14:ligatures w14:val="none"/>
        </w:rPr>
      </w:pPr>
    </w:p>
    <w:p w14:paraId="3AA509D3" w14:textId="77777777" w:rsidR="00202150" w:rsidRPr="00202150" w:rsidRDefault="00202150" w:rsidP="002021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14:ligatures w14:val="none"/>
        </w:rPr>
        <w:t>/_____________________________/__________________________________________</w:t>
      </w:r>
    </w:p>
    <w:p w14:paraId="6876C1AF" w14:textId="77777777" w:rsidR="00202150" w:rsidRPr="00202150" w:rsidRDefault="00202150" w:rsidP="0020215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М.П. (при наличии)</w:t>
      </w:r>
    </w:p>
    <w:p w14:paraId="2EF15534" w14:textId="77777777" w:rsidR="00202150" w:rsidRPr="00202150" w:rsidRDefault="00202150" w:rsidP="00202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Дата</w:t>
      </w:r>
      <w:r w:rsidRPr="00202150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</w:t>
      </w:r>
    </w:p>
    <w:p w14:paraId="7B5E84AD" w14:textId="77777777" w:rsidR="00202150" w:rsidRPr="00202150" w:rsidRDefault="00202150" w:rsidP="002021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24"/>
          <w:highlight w:val="yellow"/>
          <w:lang w:eastAsia="ru-RU"/>
          <w14:ligatures w14:val="none"/>
        </w:rPr>
      </w:pPr>
    </w:p>
    <w:p w14:paraId="7414EA6A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6171D13A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66748D7D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2064D213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56DBD853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4B06D58C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603B3D31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5BA758C4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3E053A7C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69A1745F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71FA4BBB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2A38425D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4B56C652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5B031E24" w14:textId="77777777" w:rsidR="00202150" w:rsidRPr="00202150" w:rsidRDefault="00202150" w:rsidP="002021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21A82991" w14:textId="77777777" w:rsidR="00202150" w:rsidRPr="00202150" w:rsidRDefault="00202150" w:rsidP="002021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4B4F5506" w14:textId="77777777" w:rsidR="00202150" w:rsidRPr="00202150" w:rsidRDefault="00202150" w:rsidP="002021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3D7DAD9B" w14:textId="77777777" w:rsidR="00202150" w:rsidRPr="00202150" w:rsidRDefault="00202150" w:rsidP="002021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7749286E" w14:textId="77777777" w:rsidR="00202150" w:rsidRPr="00202150" w:rsidRDefault="00202150" w:rsidP="002021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4CA0EAC3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4"/>
          <w:lang w:eastAsia="ru-RU"/>
          <w14:ligatures w14:val="none"/>
        </w:rPr>
      </w:pPr>
      <w:r w:rsidRPr="002021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4"/>
          <w:lang w:eastAsia="ru-RU"/>
          <w14:ligatures w14:val="none"/>
        </w:rPr>
        <w:br w:type="page"/>
        <w:t>Заявка-анкета</w:t>
      </w:r>
      <w:r w:rsidRPr="002021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4"/>
          <w:lang w:eastAsia="ru-RU"/>
          <w14:ligatures w14:val="none"/>
        </w:rPr>
        <w:br/>
        <w:t xml:space="preserve">субъекта малого и среднего предпринимательства на получение услуг </w:t>
      </w:r>
      <w:r w:rsidRPr="002021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4"/>
          <w:lang w:eastAsia="ru-RU"/>
          <w14:ligatures w14:val="none"/>
        </w:rPr>
        <w:br/>
        <w:t>по расширенной оценке (скорингу) количественных и качественных показателей деятельности субъекта малого и среднего предпринимательства (для индивидуальных предпринимателей)</w:t>
      </w:r>
    </w:p>
    <w:p w14:paraId="545B1CC5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032" w:type="dxa"/>
        <w:jc w:val="center"/>
        <w:tblLook w:val="04A0" w:firstRow="1" w:lastRow="0" w:firstColumn="1" w:lastColumn="0" w:noHBand="0" w:noVBand="1"/>
      </w:tblPr>
      <w:tblGrid>
        <w:gridCol w:w="817"/>
        <w:gridCol w:w="5397"/>
        <w:gridCol w:w="2818"/>
      </w:tblGrid>
      <w:tr w:rsidR="00202150" w:rsidRPr="00202150" w14:paraId="2922EBAF" w14:textId="77777777" w:rsidTr="00202150">
        <w:trPr>
          <w:trHeight w:val="284"/>
          <w:tblHeader/>
          <w:jc w:val="center"/>
        </w:trPr>
        <w:tc>
          <w:tcPr>
            <w:tcW w:w="90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66B9AEA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Таблица 1. Общие данные</w:t>
            </w:r>
          </w:p>
        </w:tc>
      </w:tr>
      <w:tr w:rsidR="00202150" w:rsidRPr="00202150" w14:paraId="3CAC7DEB" w14:textId="77777777" w:rsidTr="00202150">
        <w:trPr>
          <w:trHeight w:val="284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68E6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0E9B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Требуемые сведения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461BFD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Данные</w:t>
            </w:r>
          </w:p>
        </w:tc>
      </w:tr>
      <w:tr w:rsidR="00202150" w:rsidRPr="00202150" w14:paraId="1D997CDF" w14:textId="77777777" w:rsidTr="00202150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8560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8805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Ф.И.О. индивидуального предпринимателя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9300FB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02150" w:rsidRPr="00202150" w14:paraId="02438362" w14:textId="77777777" w:rsidTr="00202150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28C4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B20E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ИНН индивидуального предпринимателя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5BAE89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02150" w:rsidRPr="00202150" w14:paraId="12D22BBA" w14:textId="77777777" w:rsidTr="00202150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F042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13E1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Контактное лицо (ФИО, должность, тел., электронная почта)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0891E6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02150" w:rsidRPr="00202150" w14:paraId="1C5C9C66" w14:textId="77777777" w:rsidTr="00202150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4C20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1B08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Сайт/страница в социальных сетях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9EA63E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02150" w:rsidRPr="00202150" w14:paraId="32690DA2" w14:textId="77777777" w:rsidTr="00202150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C2E8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0D8F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Паспортные данные (серия, номер, дата выдачи, код подразделения)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36E12A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02150" w:rsidRPr="00202150" w14:paraId="2D95D480" w14:textId="77777777" w:rsidTr="00202150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BF9F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D9FA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AA33E6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02150" w:rsidRPr="00202150" w14:paraId="002EDCF9" w14:textId="77777777" w:rsidTr="00202150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F316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82DC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Номер регистрации изобретения субъекта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E81308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02150" w:rsidRPr="00202150" w14:paraId="0D434DA1" w14:textId="77777777" w:rsidTr="00202150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DF60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3214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Номер регистрации полезной модели субъекта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530713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02150" w:rsidRPr="00202150" w14:paraId="694FD351" w14:textId="77777777" w:rsidTr="00202150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D85A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DDBE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Номер регистрации промышленного образца субъекта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CCB531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02150" w:rsidRPr="00202150" w14:paraId="7919BA58" w14:textId="77777777" w:rsidTr="00202150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C54F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3D58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Номер регистрации товарного знака субъекта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DE240D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02150" w:rsidRPr="00202150" w14:paraId="0D6465F2" w14:textId="77777777" w:rsidTr="00202150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0EC7F0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1939B3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C75714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5FA7B9EC" w14:textId="77777777" w:rsidR="00202150" w:rsidRPr="00202150" w:rsidRDefault="00202150" w:rsidP="00202150">
      <w:pPr>
        <w:spacing w:line="25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60"/>
        <w:gridCol w:w="3141"/>
        <w:gridCol w:w="2410"/>
        <w:gridCol w:w="3236"/>
      </w:tblGrid>
      <w:tr w:rsidR="00202150" w:rsidRPr="00202150" w14:paraId="1AC261CF" w14:textId="77777777" w:rsidTr="00202150">
        <w:trPr>
          <w:trHeight w:val="300"/>
        </w:trPr>
        <w:tc>
          <w:tcPr>
            <w:tcW w:w="97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09477BD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Таблица 2. Данные о доходах и расходах</w:t>
            </w:r>
          </w:p>
        </w:tc>
      </w:tr>
      <w:tr w:rsidR="00202150" w:rsidRPr="00202150" w14:paraId="41FBE99E" w14:textId="77777777" w:rsidTr="00202150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F501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E0AF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71B1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Отчетный период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EF5E27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Период, предшествующий отчетному</w:t>
            </w:r>
          </w:p>
        </w:tc>
      </w:tr>
      <w:tr w:rsidR="00202150" w:rsidRPr="00202150" w14:paraId="2F5FDD5F" w14:textId="77777777" w:rsidTr="0020215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1801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D4C1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Доходы, 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8DA34B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9BE2A0C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02150" w:rsidRPr="00202150" w14:paraId="0F9B2C4F" w14:textId="77777777" w:rsidTr="0020215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BC60E4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DDBEB7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Расходы, 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9EA574C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23D47B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4EFF79F6" w14:textId="77777777" w:rsidR="00202150" w:rsidRPr="00202150" w:rsidRDefault="00202150" w:rsidP="00202150">
      <w:pPr>
        <w:spacing w:line="256" w:lineRule="auto"/>
        <w:rPr>
          <w:rFonts w:ascii="Times New Roman" w:eastAsia="Times New Roman" w:hAnsi="Times New Roman" w:cs="Times New Roman"/>
          <w:kern w:val="0"/>
          <w:sz w:val="10"/>
          <w14:ligatures w14:val="none"/>
        </w:rPr>
      </w:pPr>
    </w:p>
    <w:p w14:paraId="39F6B31A" w14:textId="77777777" w:rsidR="00202150" w:rsidRPr="00202150" w:rsidRDefault="00202150" w:rsidP="00202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Предоставляя анкетные данные, согласен на предоставление услуг.</w:t>
      </w:r>
    </w:p>
    <w:p w14:paraId="4841B307" w14:textId="77777777" w:rsidR="00202150" w:rsidRPr="00202150" w:rsidRDefault="00202150" w:rsidP="00202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Я,___________________________________________________________,</w:t>
      </w:r>
    </w:p>
    <w:p w14:paraId="1B7DF16E" w14:textId="77777777" w:rsidR="00202150" w:rsidRPr="00202150" w:rsidRDefault="00202150" w:rsidP="00202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а также</w:t>
      </w:r>
      <w:r w:rsidRPr="00202150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_______________________________________,</w:t>
      </w:r>
      <w:r w:rsidRPr="00202150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0215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(реквизиты организации инфраструктуры поддержки)</w:t>
      </w:r>
      <w:r w:rsidRPr="002021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02150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согласие на обработку указанных в заявке-анкете персональных данных, ознакомлен(а), что:</w:t>
      </w:r>
    </w:p>
    <w:p w14:paraId="49A3D34A" w14:textId="77777777" w:rsidR="00202150" w:rsidRPr="00202150" w:rsidRDefault="00202150" w:rsidP="00202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 w14:paraId="2CED9EEB" w14:textId="77777777" w:rsidR="00202150" w:rsidRPr="00202150" w:rsidRDefault="00202150" w:rsidP="00202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32F65977" w14:textId="77777777" w:rsidR="00202150" w:rsidRPr="00202150" w:rsidRDefault="00202150" w:rsidP="00202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обязанностей;</w:t>
      </w:r>
    </w:p>
    <w:p w14:paraId="2FD2F7A2" w14:textId="77777777" w:rsidR="00202150" w:rsidRPr="00202150" w:rsidRDefault="00202150" w:rsidP="00202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акционерного общества «Федеральная корпорация по развитию малого и среднего предпринимательства»: 109074, Москва, Славянская площадь, д. 4. стр. 1, </w:t>
      </w: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а также почтовый адрес_____________________________________________.</w:t>
      </w: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202150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</w:t>
      </w:r>
      <w:r w:rsidRPr="0020215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(почтовый адрес организации инфраструктуры поддержки)</w:t>
      </w:r>
    </w:p>
    <w:p w14:paraId="4B72CDAE" w14:textId="77777777" w:rsidR="00202150" w:rsidRPr="00202150" w:rsidRDefault="00202150" w:rsidP="002021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495F29" w14:textId="77777777" w:rsidR="00202150" w:rsidRPr="00202150" w:rsidRDefault="00202150" w:rsidP="002021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Подпись индивидуального предпринимателя </w:t>
      </w:r>
    </w:p>
    <w:p w14:paraId="2FD45E4B" w14:textId="77777777" w:rsidR="00202150" w:rsidRPr="00202150" w:rsidRDefault="00202150" w:rsidP="002021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323825" w14:textId="77777777" w:rsidR="00202150" w:rsidRPr="00202150" w:rsidRDefault="00202150" w:rsidP="002021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14:ligatures w14:val="none"/>
        </w:rPr>
        <w:t>/_____________________________/___________________________________</w:t>
      </w:r>
    </w:p>
    <w:p w14:paraId="7EA08F32" w14:textId="77777777" w:rsidR="00202150" w:rsidRPr="00202150" w:rsidRDefault="00202150" w:rsidP="0020215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М.П. (при наличии)</w:t>
      </w:r>
    </w:p>
    <w:p w14:paraId="70A2745D" w14:textId="77777777" w:rsidR="00202150" w:rsidRPr="00202150" w:rsidRDefault="00202150" w:rsidP="002021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Дата</w:t>
      </w:r>
      <w:r w:rsidRPr="00202150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</w:t>
      </w:r>
    </w:p>
    <w:p w14:paraId="2356FB43" w14:textId="77777777" w:rsidR="00202150" w:rsidRPr="00202150" w:rsidRDefault="00202150" w:rsidP="00202150">
      <w:pPr>
        <w:spacing w:after="200" w:line="276" w:lineRule="auto"/>
        <w:jc w:val="center"/>
        <w:rPr>
          <w:rFonts w:ascii="Times New Roman" w:eastAsia="Calibri" w:hAnsi="Times New Roman" w:cs="Times New Roman"/>
          <w:color w:val="FF0000"/>
          <w:kern w:val="0"/>
          <w:sz w:val="26"/>
          <w:szCs w:val="26"/>
          <w14:ligatures w14:val="none"/>
        </w:rPr>
      </w:pPr>
    </w:p>
    <w:p w14:paraId="5AF20D55" w14:textId="77777777" w:rsidR="00202150" w:rsidRPr="00202150" w:rsidRDefault="00202150" w:rsidP="002021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C7653CC" w14:textId="77777777" w:rsidR="00767AA5" w:rsidRDefault="00767AA5"/>
    <w:sectPr w:rsidR="00767AA5" w:rsidSect="00202150">
      <w:headerReference w:type="default" r:id="rId8"/>
      <w:pgSz w:w="11906" w:h="16838" w:code="9"/>
      <w:pgMar w:top="624" w:right="85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C7FDA" w14:textId="77777777" w:rsidR="00202150" w:rsidRDefault="00202150" w:rsidP="00202150">
      <w:pPr>
        <w:spacing w:after="0" w:line="240" w:lineRule="auto"/>
      </w:pPr>
      <w:r>
        <w:separator/>
      </w:r>
    </w:p>
  </w:endnote>
  <w:endnote w:type="continuationSeparator" w:id="0">
    <w:p w14:paraId="39E6743D" w14:textId="77777777" w:rsidR="00202150" w:rsidRDefault="00202150" w:rsidP="0020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69958" w14:textId="77777777" w:rsidR="00202150" w:rsidRDefault="00202150" w:rsidP="00202150">
      <w:pPr>
        <w:spacing w:after="0" w:line="240" w:lineRule="auto"/>
      </w:pPr>
      <w:r>
        <w:separator/>
      </w:r>
    </w:p>
  </w:footnote>
  <w:footnote w:type="continuationSeparator" w:id="0">
    <w:p w14:paraId="108EAEE2" w14:textId="77777777" w:rsidR="00202150" w:rsidRDefault="00202150" w:rsidP="00202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210010"/>
      <w:docPartObj>
        <w:docPartGallery w:val="Page Numbers (Top of Page)"/>
        <w:docPartUnique/>
      </w:docPartObj>
    </w:sdtPr>
    <w:sdtEndPr/>
    <w:sdtContent>
      <w:p w14:paraId="6878797E" w14:textId="6B33BEE0" w:rsidR="00202150" w:rsidRDefault="0020215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9D0523" w14:textId="77777777" w:rsidR="00202150" w:rsidRDefault="0020215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75"/>
    <w:rsid w:val="000E2955"/>
    <w:rsid w:val="00125824"/>
    <w:rsid w:val="001B3D05"/>
    <w:rsid w:val="00202150"/>
    <w:rsid w:val="00412E39"/>
    <w:rsid w:val="0051336F"/>
    <w:rsid w:val="00673F93"/>
    <w:rsid w:val="00767AA5"/>
    <w:rsid w:val="00790875"/>
    <w:rsid w:val="00804C61"/>
    <w:rsid w:val="008131A5"/>
    <w:rsid w:val="00AC7BAB"/>
    <w:rsid w:val="00F5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1BAF"/>
  <w15:chartTrackingRefBased/>
  <w15:docId w15:val="{AD903B79-047B-49C9-A099-F447BB5E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0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0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0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087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087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08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08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08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08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0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0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0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0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08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08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087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0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087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90875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202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02150"/>
  </w:style>
  <w:style w:type="paragraph" w:styleId="ae">
    <w:name w:val="footer"/>
    <w:basedOn w:val="a"/>
    <w:link w:val="af"/>
    <w:uiPriority w:val="99"/>
    <w:unhideWhenUsed/>
    <w:rsid w:val="00202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02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356425&amp;date=18.02.2021&amp;dst=100065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72838&amp;date=18.02.202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79511513729</dc:creator>
  <cp:keywords/>
  <dc:description/>
  <cp:lastModifiedBy>79511513729</cp:lastModifiedBy>
  <cp:revision>4</cp:revision>
  <cp:lastPrinted>2024-07-10T13:39:00Z</cp:lastPrinted>
  <dcterms:created xsi:type="dcterms:W3CDTF">2024-06-21T08:17:00Z</dcterms:created>
  <dcterms:modified xsi:type="dcterms:W3CDTF">2024-09-01T15:46:00Z</dcterms:modified>
</cp:coreProperties>
</file>