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02" w:rsidRDefault="009E7806">
      <w:r w:rsidRPr="009E7806">
        <w:t>https://disk.yande</w:t>
      </w:r>
      <w:bookmarkStart w:id="0" w:name="_GoBack"/>
      <w:bookmarkEnd w:id="0"/>
      <w:r w:rsidRPr="009E7806">
        <w:t>x.ru/d/0OS3_8qk570ypA</w:t>
      </w:r>
    </w:p>
    <w:sectPr w:rsidR="009A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FD"/>
    <w:rsid w:val="005F02FD"/>
    <w:rsid w:val="009A1B02"/>
    <w:rsid w:val="009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0F9ED-C040-4930-8392-A557AE13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ДашковаОВ</dc:creator>
  <cp:keywords/>
  <dc:description/>
  <cp:lastModifiedBy>ДашковаОВ</cp:lastModifiedBy>
  <cp:revision>3</cp:revision>
  <dcterms:created xsi:type="dcterms:W3CDTF">2024-11-19T12:59:00Z</dcterms:created>
  <dcterms:modified xsi:type="dcterms:W3CDTF">2024-11-19T12:59:00Z</dcterms:modified>
</cp:coreProperties>
</file>