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82C" w:rsidRPr="00EF4E04" w:rsidRDefault="0016182C" w:rsidP="00696225">
      <w:pPr>
        <w:shd w:val="clear" w:color="auto" w:fill="FFFFFF"/>
        <w:spacing w:after="0" w:line="240" w:lineRule="auto"/>
        <w:ind w:left="7088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F4E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Приложение 1</w:t>
      </w:r>
    </w:p>
    <w:p w:rsidR="0016182C" w:rsidRPr="00BD7101" w:rsidRDefault="0016182C" w:rsidP="001618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53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ЗАЯВКА</w:t>
      </w:r>
    </w:p>
    <w:p w:rsidR="0016182C" w:rsidRPr="00BD7101" w:rsidRDefault="0016182C" w:rsidP="00161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D710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Название коллектива______________________________________________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</w:t>
      </w:r>
    </w:p>
    <w:p w:rsidR="0016182C" w:rsidRPr="00BD7101" w:rsidRDefault="0016182C" w:rsidP="00161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D710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Количество участников, занятых в спектакле 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</w:t>
      </w:r>
      <w:r w:rsidRPr="00BD710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</w:t>
      </w:r>
    </w:p>
    <w:p w:rsidR="0016182C" w:rsidRPr="00BD7101" w:rsidRDefault="0016182C" w:rsidP="00161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D710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Возрастная категория 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_______________________________________</w:t>
      </w:r>
      <w:r w:rsidRPr="00BD710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</w:t>
      </w:r>
    </w:p>
    <w:p w:rsidR="0016182C" w:rsidRPr="00A83060" w:rsidRDefault="0016182C" w:rsidP="00161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9498" w:type="dxa"/>
        <w:tblInd w:w="-5" w:type="dxa"/>
        <w:tblLook w:val="04A0" w:firstRow="1" w:lastRow="0" w:firstColumn="1" w:lastColumn="0" w:noHBand="0" w:noVBand="1"/>
      </w:tblPr>
      <w:tblGrid>
        <w:gridCol w:w="1347"/>
        <w:gridCol w:w="1863"/>
        <w:gridCol w:w="1482"/>
        <w:gridCol w:w="1717"/>
        <w:gridCol w:w="1371"/>
        <w:gridCol w:w="1718"/>
      </w:tblGrid>
      <w:tr w:rsidR="0016182C" w:rsidRPr="00A83060" w:rsidTr="00EF4E04">
        <w:trPr>
          <w:trHeight w:val="2949"/>
        </w:trPr>
        <w:tc>
          <w:tcPr>
            <w:tcW w:w="1338" w:type="dxa"/>
          </w:tcPr>
          <w:p w:rsidR="0016182C" w:rsidRPr="00A61CA9" w:rsidRDefault="0016182C" w:rsidP="007D51E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A61C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Название</w:t>
            </w:r>
          </w:p>
          <w:p w:rsidR="0016182C" w:rsidRPr="00A61CA9" w:rsidRDefault="0016182C" w:rsidP="007D51E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A61C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спектакля</w:t>
            </w:r>
          </w:p>
          <w:p w:rsidR="0016182C" w:rsidRPr="0015384C" w:rsidRDefault="0016182C" w:rsidP="007D51E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  <w:p w:rsidR="0016182C" w:rsidRPr="00A83060" w:rsidRDefault="0016182C" w:rsidP="007D51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848" w:type="dxa"/>
          </w:tcPr>
          <w:p w:rsidR="0016182C" w:rsidRPr="00A61CA9" w:rsidRDefault="0016182C" w:rsidP="007D51E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A61C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Автор и название</w:t>
            </w:r>
          </w:p>
          <w:p w:rsidR="0016182C" w:rsidRPr="00A61CA9" w:rsidRDefault="0016182C" w:rsidP="007D51E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A61C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литературного произведения</w:t>
            </w:r>
          </w:p>
          <w:p w:rsidR="0016182C" w:rsidRPr="00A61CA9" w:rsidRDefault="0016182C" w:rsidP="007D51E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A61C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(</w:t>
            </w:r>
            <w:proofErr w:type="gramStart"/>
            <w:r w:rsidRPr="00A61C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В</w:t>
            </w:r>
            <w:proofErr w:type="gramEnd"/>
            <w:r w:rsidRPr="00A61C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случае инсценировки,</w:t>
            </w:r>
          </w:p>
          <w:p w:rsidR="0016182C" w:rsidRPr="00A61CA9" w:rsidRDefault="0016182C" w:rsidP="007D51E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A61C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необходимо указывать автора</w:t>
            </w:r>
          </w:p>
          <w:p w:rsidR="0016182C" w:rsidRPr="00A61CA9" w:rsidRDefault="0016182C" w:rsidP="007D51E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A61C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и название оригинального</w:t>
            </w:r>
          </w:p>
          <w:p w:rsidR="0016182C" w:rsidRPr="00A61CA9" w:rsidRDefault="0016182C" w:rsidP="007D51E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A61C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произведения и автора</w:t>
            </w:r>
          </w:p>
          <w:p w:rsidR="0016182C" w:rsidRPr="00A61CA9" w:rsidRDefault="0016182C" w:rsidP="007D51E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A61C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инсценировки)</w:t>
            </w:r>
          </w:p>
          <w:p w:rsidR="0016182C" w:rsidRPr="00A83060" w:rsidRDefault="0016182C" w:rsidP="007D51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470" w:type="dxa"/>
          </w:tcPr>
          <w:p w:rsidR="0016182C" w:rsidRPr="00A61CA9" w:rsidRDefault="0016182C" w:rsidP="007D51E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A61C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Режиссер</w:t>
            </w:r>
          </w:p>
          <w:p w:rsidR="0016182C" w:rsidRPr="00A61CA9" w:rsidRDefault="0016182C" w:rsidP="007D51E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A61C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(Фамили</w:t>
            </w:r>
            <w:r w:rsidRPr="00A830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я Имя</w:t>
            </w:r>
          </w:p>
          <w:p w:rsidR="0016182C" w:rsidRPr="00A61CA9" w:rsidRDefault="0016182C" w:rsidP="007D51E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A61C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Отчество</w:t>
            </w:r>
          </w:p>
          <w:p w:rsidR="0016182C" w:rsidRPr="00A61CA9" w:rsidRDefault="0016182C" w:rsidP="007D51E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A61C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полностью)</w:t>
            </w:r>
          </w:p>
          <w:p w:rsidR="0016182C" w:rsidRPr="00A83060" w:rsidRDefault="0016182C" w:rsidP="007D51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703" w:type="dxa"/>
          </w:tcPr>
          <w:p w:rsidR="0016182C" w:rsidRPr="00A61CA9" w:rsidRDefault="0016182C" w:rsidP="007D51E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A61C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Хро</w:t>
            </w:r>
            <w:r w:rsidRPr="00A830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но</w:t>
            </w:r>
            <w:r w:rsidRPr="00A61C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метраж</w:t>
            </w:r>
          </w:p>
          <w:p w:rsidR="0016182C" w:rsidRPr="00A83060" w:rsidRDefault="0016182C" w:rsidP="007D51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0" w:type="dxa"/>
          </w:tcPr>
          <w:p w:rsidR="0016182C" w:rsidRPr="00A83060" w:rsidRDefault="0016182C" w:rsidP="007D51E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A830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Время на</w:t>
            </w:r>
          </w:p>
          <w:p w:rsidR="0016182C" w:rsidRPr="00A83060" w:rsidRDefault="0016182C" w:rsidP="007D51E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A830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монтаж/</w:t>
            </w:r>
          </w:p>
          <w:p w:rsidR="0016182C" w:rsidRPr="00A83060" w:rsidRDefault="0016182C" w:rsidP="007D51E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A830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демонтаж</w:t>
            </w:r>
          </w:p>
          <w:p w:rsidR="0016182C" w:rsidRPr="00A83060" w:rsidRDefault="0016182C" w:rsidP="007D51E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A830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декораций</w:t>
            </w:r>
          </w:p>
          <w:p w:rsidR="0016182C" w:rsidRPr="00A83060" w:rsidRDefault="0016182C" w:rsidP="007D51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779" w:type="dxa"/>
          </w:tcPr>
          <w:p w:rsidR="0016182C" w:rsidRPr="00A83060" w:rsidRDefault="0016182C" w:rsidP="007D51E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A830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Технический</w:t>
            </w:r>
          </w:p>
          <w:p w:rsidR="0016182C" w:rsidRPr="00A83060" w:rsidRDefault="0016182C" w:rsidP="007D51E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A830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райдер</w:t>
            </w:r>
          </w:p>
          <w:p w:rsidR="0016182C" w:rsidRPr="00A83060" w:rsidRDefault="0016182C" w:rsidP="007D51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</w:tr>
      <w:tr w:rsidR="0016182C" w:rsidRPr="00A83060" w:rsidTr="00EF4E04">
        <w:trPr>
          <w:trHeight w:val="378"/>
        </w:trPr>
        <w:tc>
          <w:tcPr>
            <w:tcW w:w="1338" w:type="dxa"/>
          </w:tcPr>
          <w:p w:rsidR="0016182C" w:rsidRPr="00A83060" w:rsidRDefault="0016182C" w:rsidP="007D51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</w:tcPr>
          <w:p w:rsidR="0016182C" w:rsidRPr="00A83060" w:rsidRDefault="0016182C" w:rsidP="007D51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</w:tcPr>
          <w:p w:rsidR="0016182C" w:rsidRPr="00A83060" w:rsidRDefault="0016182C" w:rsidP="007D51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3" w:type="dxa"/>
          </w:tcPr>
          <w:p w:rsidR="0016182C" w:rsidRPr="00A83060" w:rsidRDefault="0016182C" w:rsidP="007D51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0" w:type="dxa"/>
          </w:tcPr>
          <w:p w:rsidR="0016182C" w:rsidRPr="00A83060" w:rsidRDefault="0016182C" w:rsidP="007D51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9" w:type="dxa"/>
          </w:tcPr>
          <w:p w:rsidR="0016182C" w:rsidRPr="00A83060" w:rsidRDefault="0016182C" w:rsidP="007D51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56236" w:rsidRDefault="00556236" w:rsidP="00161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6182C" w:rsidRPr="00BD7101" w:rsidRDefault="0016182C" w:rsidP="00161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BD710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Руководитель коллектива </w:t>
      </w:r>
      <w:r w:rsidRPr="00BD7101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(Фамилия Имя Отчество полностью, должность)</w:t>
      </w:r>
    </w:p>
    <w:p w:rsidR="0016182C" w:rsidRPr="00BD7101" w:rsidRDefault="0016182C" w:rsidP="00161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D710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</w:t>
      </w:r>
    </w:p>
    <w:p w:rsidR="0016182C" w:rsidRPr="00BD7101" w:rsidRDefault="0016182C" w:rsidP="00161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6182C" w:rsidRPr="00BD7101" w:rsidRDefault="0016182C" w:rsidP="00161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D710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Образование 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</w:t>
      </w:r>
      <w:r w:rsidRPr="00BD710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</w:t>
      </w:r>
    </w:p>
    <w:p w:rsidR="0016182C" w:rsidRPr="00BD7101" w:rsidRDefault="0016182C" w:rsidP="00161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6182C" w:rsidRPr="00BD7101" w:rsidRDefault="0016182C" w:rsidP="00161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D710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Почётные звания 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</w:t>
      </w:r>
      <w:r w:rsidRPr="00BD710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</w:t>
      </w:r>
    </w:p>
    <w:p w:rsidR="0016182C" w:rsidRPr="00BD7101" w:rsidRDefault="0016182C" w:rsidP="00161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6182C" w:rsidRPr="00BD7101" w:rsidRDefault="0016182C" w:rsidP="00161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D710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Стаж работы руководителем коллектива______________________________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</w:t>
      </w:r>
      <w:r w:rsidRPr="00BD710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</w:t>
      </w:r>
    </w:p>
    <w:p w:rsidR="0016182C" w:rsidRPr="00BD7101" w:rsidRDefault="0016182C" w:rsidP="00161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D710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Контактный телефон, e-</w:t>
      </w:r>
      <w:proofErr w:type="spellStart"/>
      <w:r w:rsidRPr="00BD710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mail</w:t>
      </w:r>
      <w:proofErr w:type="spellEnd"/>
      <w:r w:rsidRPr="00BD710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: 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</w:t>
      </w:r>
      <w:r w:rsidRPr="00BD710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</w:t>
      </w:r>
    </w:p>
    <w:p w:rsidR="0016182C" w:rsidRPr="00BD7101" w:rsidRDefault="0016182C" w:rsidP="00161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D710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Наименование учреждения___________________________________________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</w:t>
      </w:r>
    </w:p>
    <w:p w:rsidR="0016182C" w:rsidRPr="00BD7101" w:rsidRDefault="0016182C" w:rsidP="00161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D710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Полный адрес, телефон 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</w:t>
      </w:r>
      <w:r w:rsidRPr="00BD710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</w:t>
      </w:r>
    </w:p>
    <w:p w:rsidR="0016182C" w:rsidRPr="00BD7101" w:rsidRDefault="0016182C" w:rsidP="00161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D710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Краткая справка о коллективе (год создания, репертуар, творческие достижения) 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</w:t>
      </w:r>
      <w:r w:rsidRPr="00BD710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</w:t>
      </w:r>
    </w:p>
    <w:p w:rsidR="00EF4E04" w:rsidRPr="00BD7101" w:rsidRDefault="00EF4E04" w:rsidP="00EF4E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D710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</w:t>
      </w:r>
      <w:r w:rsidRPr="00BD710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</w:t>
      </w:r>
    </w:p>
    <w:p w:rsidR="00EF4E04" w:rsidRPr="00BD7101" w:rsidRDefault="00EF4E04" w:rsidP="00EF4E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D710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</w:t>
      </w:r>
      <w:r w:rsidRPr="00BD710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</w:t>
      </w:r>
    </w:p>
    <w:p w:rsidR="00EF4E04" w:rsidRPr="00BD7101" w:rsidRDefault="00EF4E04" w:rsidP="00EF4E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D710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</w:t>
      </w:r>
      <w:r w:rsidRPr="00BD710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</w:t>
      </w:r>
    </w:p>
    <w:p w:rsidR="00EF4E04" w:rsidRPr="00BD7101" w:rsidRDefault="00EF4E04" w:rsidP="00EF4E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6182C" w:rsidRPr="00BD7101" w:rsidRDefault="0016182C" w:rsidP="00161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6182C" w:rsidRPr="00BD7101" w:rsidRDefault="0016182C" w:rsidP="00161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6182C" w:rsidRPr="00BD7101" w:rsidRDefault="0016182C" w:rsidP="00161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</w:t>
      </w:r>
      <w:r w:rsidRPr="00BD710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Дата _________                 _________                    ФИО руководите учреждения</w:t>
      </w:r>
    </w:p>
    <w:p w:rsidR="0016182C" w:rsidRPr="00BD7101" w:rsidRDefault="0016182C" w:rsidP="00161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D710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</w:t>
      </w:r>
      <w:r w:rsidRPr="00BD710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подпись          </w:t>
      </w:r>
    </w:p>
    <w:p w:rsidR="0016182C" w:rsidRDefault="0016182C" w:rsidP="00161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182C" w:rsidRPr="00FF004D" w:rsidRDefault="0016182C" w:rsidP="001618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*</w:t>
      </w:r>
      <w:r w:rsidRPr="00FF004D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Внимательно проверьте правильность заполнения всех пунктов заявки. Предоставляемая информация будет использована при составлении благодарственных писем руководителям участников, поэтому должна быть заполнена максимально корректно!</w:t>
      </w:r>
    </w:p>
    <w:p w:rsidR="0016182C" w:rsidRPr="00FF004D" w:rsidRDefault="0016182C" w:rsidP="001618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16182C" w:rsidRPr="00FF004D" w:rsidRDefault="0016182C" w:rsidP="001618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*</w:t>
      </w:r>
      <w:r w:rsidRPr="00FF004D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 xml:space="preserve">Внимание! В случае некорректно заполненных контактных данных (телефон, электронная почта), организаторы </w:t>
      </w:r>
      <w:r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Фестиваля-лаборатории</w:t>
      </w:r>
      <w:r w:rsidRPr="00FF004D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 xml:space="preserve"> не несут ответственности за невозможность доведения до участника необходимой информации</w:t>
      </w:r>
      <w:r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.</w:t>
      </w:r>
    </w:p>
    <w:p w:rsidR="00EC70EE" w:rsidRPr="00EF4E04" w:rsidRDefault="00EA5625" w:rsidP="00696225">
      <w:pPr>
        <w:shd w:val="clear" w:color="auto" w:fill="FFFFFF"/>
        <w:spacing w:after="0" w:line="240" w:lineRule="auto"/>
        <w:ind w:left="723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F4E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Приложение</w:t>
      </w:r>
      <w:r w:rsidR="00696225" w:rsidRPr="00EF4E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EC70EE" w:rsidRPr="00EF4E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</w:t>
      </w:r>
    </w:p>
    <w:p w:rsidR="00630BD2" w:rsidRPr="00BD5B0E" w:rsidRDefault="00630BD2" w:rsidP="004A7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32"/>
        </w:rPr>
      </w:pPr>
    </w:p>
    <w:p w:rsidR="00630BD2" w:rsidRPr="00F925F4" w:rsidRDefault="00630BD2" w:rsidP="00F925F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925F4">
        <w:rPr>
          <w:rFonts w:ascii="Times New Roman" w:hAnsi="Times New Roman" w:cs="Times New Roman"/>
          <w:b/>
          <w:sz w:val="28"/>
          <w:szCs w:val="32"/>
        </w:rPr>
        <w:t>Требования к конкурсным материалам</w:t>
      </w:r>
    </w:p>
    <w:p w:rsidR="00630BD2" w:rsidRPr="00BD5B0E" w:rsidRDefault="00630BD2" w:rsidP="004A7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32"/>
        </w:rPr>
      </w:pPr>
    </w:p>
    <w:p w:rsidR="00630BD2" w:rsidRPr="00BD5B0E" w:rsidRDefault="00630BD2" w:rsidP="004A7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32"/>
        </w:rPr>
      </w:pPr>
      <w:r w:rsidRPr="00BD5B0E">
        <w:rPr>
          <w:rFonts w:ascii="Times New Roman" w:hAnsi="Times New Roman" w:cs="Times New Roman"/>
          <w:sz w:val="28"/>
          <w:szCs w:val="32"/>
        </w:rPr>
        <w:t>1. Видеозапись теа</w:t>
      </w:r>
      <w:r w:rsidR="0081527E">
        <w:rPr>
          <w:rFonts w:ascii="Times New Roman" w:hAnsi="Times New Roman" w:cs="Times New Roman"/>
          <w:sz w:val="28"/>
          <w:szCs w:val="32"/>
        </w:rPr>
        <w:t xml:space="preserve">тральной постановки загружается </w:t>
      </w:r>
      <w:r w:rsidRPr="00BD5B0E">
        <w:rPr>
          <w:rFonts w:ascii="Times New Roman" w:hAnsi="Times New Roman" w:cs="Times New Roman"/>
          <w:sz w:val="28"/>
          <w:szCs w:val="32"/>
        </w:rPr>
        <w:t xml:space="preserve">на </w:t>
      </w:r>
      <w:proofErr w:type="spellStart"/>
      <w:r w:rsidRPr="00BD5B0E">
        <w:rPr>
          <w:rFonts w:ascii="Times New Roman" w:hAnsi="Times New Roman" w:cs="Times New Roman"/>
          <w:sz w:val="28"/>
          <w:szCs w:val="32"/>
        </w:rPr>
        <w:t>видеосервис</w:t>
      </w:r>
      <w:proofErr w:type="spellEnd"/>
      <w:r w:rsidR="00567F8C" w:rsidRPr="00BD5B0E">
        <w:rPr>
          <w:rFonts w:ascii="Times New Roman" w:hAnsi="Times New Roman" w:cs="Times New Roman"/>
          <w:sz w:val="28"/>
          <w:szCs w:val="32"/>
        </w:rPr>
        <w:t>.</w:t>
      </w:r>
      <w:r w:rsidRPr="00BD5B0E">
        <w:rPr>
          <w:rFonts w:ascii="Times New Roman" w:hAnsi="Times New Roman" w:cs="Times New Roman"/>
          <w:sz w:val="28"/>
          <w:szCs w:val="32"/>
        </w:rPr>
        <w:t xml:space="preserve"> </w:t>
      </w:r>
      <w:r w:rsidR="00D014D3" w:rsidRPr="00BD5B0E">
        <w:rPr>
          <w:rFonts w:ascii="Times New Roman" w:hAnsi="Times New Roman" w:cs="Times New Roman"/>
          <w:sz w:val="28"/>
          <w:szCs w:val="32"/>
        </w:rPr>
        <w:t xml:space="preserve">Ссылка крепится </w:t>
      </w:r>
      <w:r w:rsidR="00EE2803" w:rsidRPr="00BD5B0E">
        <w:rPr>
          <w:rFonts w:ascii="Times New Roman" w:hAnsi="Times New Roman" w:cs="Times New Roman"/>
          <w:sz w:val="28"/>
          <w:szCs w:val="32"/>
        </w:rPr>
        <w:t>в заявку</w:t>
      </w:r>
      <w:r w:rsidRPr="00BD5B0E">
        <w:rPr>
          <w:rFonts w:ascii="Times New Roman" w:hAnsi="Times New Roman" w:cs="Times New Roman"/>
          <w:sz w:val="28"/>
          <w:szCs w:val="32"/>
        </w:rPr>
        <w:t xml:space="preserve"> на Фестиваль-</w:t>
      </w:r>
      <w:r w:rsidR="00567F8C" w:rsidRPr="00BD5B0E">
        <w:rPr>
          <w:rFonts w:ascii="Times New Roman" w:hAnsi="Times New Roman" w:cs="Times New Roman"/>
          <w:sz w:val="28"/>
          <w:szCs w:val="32"/>
        </w:rPr>
        <w:t>лаборатория</w:t>
      </w:r>
      <w:r w:rsidRPr="00BD5B0E">
        <w:rPr>
          <w:rFonts w:ascii="Times New Roman" w:hAnsi="Times New Roman" w:cs="Times New Roman"/>
          <w:sz w:val="28"/>
          <w:szCs w:val="32"/>
        </w:rPr>
        <w:t>.</w:t>
      </w:r>
    </w:p>
    <w:p w:rsidR="00630BD2" w:rsidRPr="00BD5B0E" w:rsidRDefault="00630BD2" w:rsidP="004A7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32"/>
        </w:rPr>
      </w:pPr>
      <w:r w:rsidRPr="00BD5B0E">
        <w:rPr>
          <w:rFonts w:ascii="Times New Roman" w:hAnsi="Times New Roman" w:cs="Times New Roman"/>
          <w:sz w:val="28"/>
          <w:szCs w:val="32"/>
        </w:rPr>
        <w:t>2. Видеозаписи должны соответствовать техническим требованиям, достаточным для качественной оценки работы.</w:t>
      </w:r>
    </w:p>
    <w:p w:rsidR="004F2A3E" w:rsidRPr="00BD5B0E" w:rsidRDefault="00630BD2" w:rsidP="004A7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32"/>
        </w:rPr>
      </w:pPr>
      <w:r w:rsidRPr="00BD5B0E">
        <w:rPr>
          <w:rFonts w:ascii="Times New Roman" w:hAnsi="Times New Roman" w:cs="Times New Roman"/>
          <w:sz w:val="28"/>
          <w:szCs w:val="32"/>
        </w:rPr>
        <w:t>3. На видеозаписи должен быть представлен полный (цельный) спектакль.</w:t>
      </w:r>
      <w:r w:rsidR="001A20F0" w:rsidRPr="00BD5B0E">
        <w:rPr>
          <w:rFonts w:ascii="Times New Roman" w:hAnsi="Times New Roman" w:cs="Times New Roman"/>
          <w:sz w:val="28"/>
          <w:szCs w:val="32"/>
        </w:rPr>
        <w:t xml:space="preserve"> </w:t>
      </w:r>
    </w:p>
    <w:p w:rsidR="00630BD2" w:rsidRPr="00BD5B0E" w:rsidRDefault="002F2783" w:rsidP="001A20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32"/>
        </w:rPr>
      </w:pPr>
      <w:r w:rsidRPr="00BD5B0E">
        <w:rPr>
          <w:rFonts w:ascii="Times New Roman" w:hAnsi="Times New Roman" w:cs="Times New Roman"/>
          <w:sz w:val="28"/>
          <w:szCs w:val="32"/>
        </w:rPr>
        <w:t>4</w:t>
      </w:r>
      <w:r w:rsidR="00630BD2" w:rsidRPr="00BD5B0E">
        <w:rPr>
          <w:rFonts w:ascii="Times New Roman" w:hAnsi="Times New Roman" w:cs="Times New Roman"/>
          <w:sz w:val="28"/>
          <w:szCs w:val="32"/>
        </w:rPr>
        <w:t xml:space="preserve">. Продолжительность спектакля должна соответствовать времени, указанному в заявке. Из видеозаписи исключаются организационные моменты (заполнение зала, антракты, интервью </w:t>
      </w:r>
      <w:r w:rsidR="00DE0FDE" w:rsidRPr="00BD5B0E">
        <w:rPr>
          <w:rFonts w:ascii="Times New Roman" w:hAnsi="Times New Roman" w:cs="Times New Roman"/>
          <w:sz w:val="28"/>
          <w:szCs w:val="32"/>
        </w:rPr>
        <w:br/>
      </w:r>
      <w:r w:rsidR="00630BD2" w:rsidRPr="00BD5B0E">
        <w:rPr>
          <w:rFonts w:ascii="Times New Roman" w:hAnsi="Times New Roman" w:cs="Times New Roman"/>
          <w:sz w:val="28"/>
          <w:szCs w:val="32"/>
        </w:rPr>
        <w:t xml:space="preserve">с юными актёрами, занятыми в спектакле, благодарность руководителю коллектива и т. д.). На </w:t>
      </w:r>
      <w:r w:rsidR="00332FDA" w:rsidRPr="00BD5B0E">
        <w:rPr>
          <w:rFonts w:ascii="Times New Roman" w:hAnsi="Times New Roman" w:cs="Times New Roman"/>
          <w:sz w:val="28"/>
          <w:szCs w:val="32"/>
        </w:rPr>
        <w:t>дорожке</w:t>
      </w:r>
      <w:r w:rsidR="00630BD2" w:rsidRPr="00BD5B0E">
        <w:rPr>
          <w:rFonts w:ascii="Times New Roman" w:hAnsi="Times New Roman" w:cs="Times New Roman"/>
          <w:sz w:val="28"/>
          <w:szCs w:val="32"/>
        </w:rPr>
        <w:t xml:space="preserve"> только видеозапись постановки в чистом времени.</w:t>
      </w:r>
    </w:p>
    <w:p w:rsidR="00630BD2" w:rsidRPr="00BD5B0E" w:rsidRDefault="00B87EEF" w:rsidP="004A7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32"/>
        </w:rPr>
      </w:pPr>
      <w:r w:rsidRPr="00BD5B0E">
        <w:rPr>
          <w:rFonts w:ascii="Times New Roman" w:hAnsi="Times New Roman" w:cs="Times New Roman"/>
          <w:sz w:val="28"/>
          <w:szCs w:val="32"/>
        </w:rPr>
        <w:t>5</w:t>
      </w:r>
      <w:r w:rsidR="00630BD2" w:rsidRPr="00BD5B0E">
        <w:rPr>
          <w:rFonts w:ascii="Times New Roman" w:hAnsi="Times New Roman" w:cs="Times New Roman"/>
          <w:sz w:val="28"/>
          <w:szCs w:val="32"/>
        </w:rPr>
        <w:t>. При съёмке спектакля крупный план обязателен (для того, чтобы видеть артикуляцию, эмоции, игру).</w:t>
      </w:r>
    </w:p>
    <w:p w:rsidR="00630BD2" w:rsidRPr="00BD5B0E" w:rsidRDefault="00B87EEF" w:rsidP="004A7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32"/>
        </w:rPr>
      </w:pPr>
      <w:r w:rsidRPr="00BD5B0E">
        <w:rPr>
          <w:rFonts w:ascii="Times New Roman" w:hAnsi="Times New Roman" w:cs="Times New Roman"/>
          <w:sz w:val="28"/>
          <w:szCs w:val="32"/>
        </w:rPr>
        <w:t>6</w:t>
      </w:r>
      <w:r w:rsidR="00630BD2" w:rsidRPr="00BD5B0E">
        <w:rPr>
          <w:rFonts w:ascii="Times New Roman" w:hAnsi="Times New Roman" w:cs="Times New Roman"/>
          <w:sz w:val="28"/>
          <w:szCs w:val="32"/>
        </w:rPr>
        <w:t xml:space="preserve">. Жюри не рассматривает спектакли с </w:t>
      </w:r>
      <w:r w:rsidR="00962AC3" w:rsidRPr="00BD5B0E">
        <w:rPr>
          <w:rFonts w:ascii="Times New Roman" w:hAnsi="Times New Roman" w:cs="Times New Roman"/>
          <w:sz w:val="28"/>
          <w:szCs w:val="32"/>
        </w:rPr>
        <w:t>плохим качеством съемки</w:t>
      </w:r>
      <w:r w:rsidR="00630BD2" w:rsidRPr="00BD5B0E">
        <w:rPr>
          <w:rFonts w:ascii="Times New Roman" w:hAnsi="Times New Roman" w:cs="Times New Roman"/>
          <w:sz w:val="28"/>
          <w:szCs w:val="32"/>
        </w:rPr>
        <w:t>.</w:t>
      </w:r>
    </w:p>
    <w:p w:rsidR="00630BD2" w:rsidRPr="00BD5B0E" w:rsidRDefault="00630BD2" w:rsidP="004A7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32"/>
        </w:rPr>
      </w:pPr>
    </w:p>
    <w:p w:rsidR="00F36649" w:rsidRDefault="00F36649" w:rsidP="004A7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F36649" w:rsidRDefault="00F36649" w:rsidP="004A7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F36649" w:rsidRDefault="00F36649" w:rsidP="004A7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F36649" w:rsidRDefault="00F36649" w:rsidP="004A7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962AC3" w:rsidRDefault="00962AC3" w:rsidP="004A7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962AC3" w:rsidRDefault="00962AC3" w:rsidP="004A7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962AC3" w:rsidRDefault="00962AC3" w:rsidP="004A7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4A6BAC" w:rsidRDefault="004A6BAC" w:rsidP="004A7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4A6BAC" w:rsidRDefault="004A6BAC" w:rsidP="004A7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4A6BAC" w:rsidRDefault="004A6BAC" w:rsidP="004A7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4A6BAC" w:rsidRDefault="004A6BAC" w:rsidP="004A7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962AC3" w:rsidRDefault="00962AC3" w:rsidP="004A7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3D6C76" w:rsidRDefault="003D6C76" w:rsidP="004A7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3D6C76" w:rsidRDefault="003D6C76" w:rsidP="004A7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013FEE" w:rsidRDefault="00013FEE" w:rsidP="004A7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BD7101" w:rsidRDefault="00BD7101" w:rsidP="004A7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BD7101" w:rsidRDefault="00BD7101" w:rsidP="004A7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BD7101" w:rsidRDefault="00BD7101" w:rsidP="004A7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EF4E04" w:rsidRDefault="00EF4E04" w:rsidP="004A7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BD7101" w:rsidRDefault="00BD7101" w:rsidP="004A7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BD7101" w:rsidRDefault="00BD7101" w:rsidP="004A7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7D1725" w:rsidRDefault="007D1725" w:rsidP="00EC70EE">
      <w:pPr>
        <w:spacing w:after="0" w:line="240" w:lineRule="auto"/>
        <w:rPr>
          <w:rFonts w:ascii="Times New Roman" w:hAnsi="Times New Roman" w:cs="Times New Roman"/>
          <w:i/>
          <w:sz w:val="28"/>
          <w:szCs w:val="32"/>
        </w:rPr>
      </w:pPr>
    </w:p>
    <w:p w:rsidR="00F40F2B" w:rsidRDefault="00F40F2B" w:rsidP="00EC70EE">
      <w:pPr>
        <w:spacing w:after="0" w:line="240" w:lineRule="auto"/>
        <w:rPr>
          <w:rFonts w:ascii="Times New Roman" w:hAnsi="Times New Roman" w:cs="Times New Roman"/>
          <w:i/>
          <w:sz w:val="28"/>
          <w:szCs w:val="32"/>
        </w:rPr>
      </w:pPr>
    </w:p>
    <w:p w:rsidR="00EC70EE" w:rsidRPr="00EF4E04" w:rsidRDefault="00EC70EE" w:rsidP="00696225">
      <w:pPr>
        <w:shd w:val="clear" w:color="auto" w:fill="FFFFFF"/>
        <w:spacing w:after="0" w:line="240" w:lineRule="auto"/>
        <w:ind w:left="7088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F4E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Приложение 3</w:t>
      </w:r>
    </w:p>
    <w:p w:rsidR="00630BD2" w:rsidRPr="00BD7101" w:rsidRDefault="00630BD2" w:rsidP="004A7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32"/>
        </w:rPr>
      </w:pPr>
    </w:p>
    <w:p w:rsidR="00630BD2" w:rsidRPr="00F925F4" w:rsidRDefault="00630BD2" w:rsidP="00F925F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925F4">
        <w:rPr>
          <w:rFonts w:ascii="Times New Roman" w:hAnsi="Times New Roman" w:cs="Times New Roman"/>
          <w:b/>
          <w:sz w:val="28"/>
          <w:szCs w:val="32"/>
        </w:rPr>
        <w:t xml:space="preserve">Рекомендации по составлению </w:t>
      </w:r>
      <w:r w:rsidR="00F925F4">
        <w:rPr>
          <w:rFonts w:ascii="Times New Roman" w:hAnsi="Times New Roman" w:cs="Times New Roman"/>
          <w:b/>
          <w:sz w:val="28"/>
          <w:szCs w:val="32"/>
        </w:rPr>
        <w:t xml:space="preserve">афиши </w:t>
      </w:r>
      <w:r w:rsidR="004552B5" w:rsidRPr="00F925F4">
        <w:rPr>
          <w:rFonts w:ascii="Times New Roman" w:hAnsi="Times New Roman" w:cs="Times New Roman"/>
          <w:b/>
          <w:sz w:val="28"/>
          <w:szCs w:val="32"/>
        </w:rPr>
        <w:t xml:space="preserve">и </w:t>
      </w:r>
      <w:r w:rsidRPr="00F925F4">
        <w:rPr>
          <w:rFonts w:ascii="Times New Roman" w:hAnsi="Times New Roman" w:cs="Times New Roman"/>
          <w:b/>
          <w:sz w:val="28"/>
          <w:szCs w:val="32"/>
        </w:rPr>
        <w:t>театральной программки</w:t>
      </w:r>
      <w:bookmarkStart w:id="0" w:name="_GoBack"/>
      <w:bookmarkEnd w:id="0"/>
      <w:r w:rsidRPr="00F925F4">
        <w:rPr>
          <w:rFonts w:ascii="Times New Roman" w:hAnsi="Times New Roman" w:cs="Times New Roman"/>
          <w:b/>
          <w:sz w:val="28"/>
          <w:szCs w:val="32"/>
        </w:rPr>
        <w:t xml:space="preserve"> к спектаклю</w:t>
      </w:r>
    </w:p>
    <w:p w:rsidR="00630BD2" w:rsidRPr="00BD7101" w:rsidRDefault="00630BD2" w:rsidP="004A7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32"/>
        </w:rPr>
      </w:pPr>
    </w:p>
    <w:p w:rsidR="00630BD2" w:rsidRPr="00BD7101" w:rsidRDefault="00630BD2" w:rsidP="004552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32"/>
        </w:rPr>
      </w:pPr>
      <w:r w:rsidRPr="00BD7101">
        <w:rPr>
          <w:rFonts w:ascii="Times New Roman" w:hAnsi="Times New Roman" w:cs="Times New Roman"/>
          <w:sz w:val="28"/>
          <w:szCs w:val="32"/>
        </w:rPr>
        <w:t>В театральную программку к спектаклю обязательно включить следующую информацию:</w:t>
      </w:r>
    </w:p>
    <w:p w:rsidR="00630BD2" w:rsidRPr="00BD7101" w:rsidRDefault="00630BD2" w:rsidP="004A7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32"/>
        </w:rPr>
      </w:pPr>
      <w:r w:rsidRPr="00BD7101">
        <w:rPr>
          <w:rFonts w:ascii="Times New Roman" w:hAnsi="Times New Roman" w:cs="Times New Roman"/>
          <w:sz w:val="28"/>
          <w:szCs w:val="32"/>
        </w:rPr>
        <w:t xml:space="preserve">- </w:t>
      </w:r>
      <w:r w:rsidR="004552B5" w:rsidRPr="00BD7101">
        <w:rPr>
          <w:rFonts w:ascii="Times New Roman" w:hAnsi="Times New Roman" w:cs="Times New Roman"/>
          <w:sz w:val="28"/>
          <w:szCs w:val="32"/>
        </w:rPr>
        <w:t xml:space="preserve">ведомственная </w:t>
      </w:r>
      <w:r w:rsidR="00D641F4" w:rsidRPr="00BD7101">
        <w:rPr>
          <w:rFonts w:ascii="Times New Roman" w:hAnsi="Times New Roman" w:cs="Times New Roman"/>
          <w:sz w:val="28"/>
          <w:szCs w:val="32"/>
        </w:rPr>
        <w:t>принадлежность</w:t>
      </w:r>
      <w:r w:rsidRPr="00BD7101">
        <w:rPr>
          <w:rFonts w:ascii="Times New Roman" w:hAnsi="Times New Roman" w:cs="Times New Roman"/>
          <w:sz w:val="28"/>
          <w:szCs w:val="32"/>
        </w:rPr>
        <w:t>;</w:t>
      </w:r>
    </w:p>
    <w:p w:rsidR="00630BD2" w:rsidRPr="00BD7101" w:rsidRDefault="00630BD2" w:rsidP="00DD24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32"/>
        </w:rPr>
      </w:pPr>
      <w:r w:rsidRPr="00BD7101">
        <w:rPr>
          <w:rFonts w:ascii="Times New Roman" w:hAnsi="Times New Roman" w:cs="Times New Roman"/>
          <w:sz w:val="28"/>
          <w:szCs w:val="32"/>
        </w:rPr>
        <w:t>- возрастная категория участников;</w:t>
      </w:r>
    </w:p>
    <w:p w:rsidR="00630BD2" w:rsidRPr="00BD7101" w:rsidRDefault="00630BD2" w:rsidP="004A7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32"/>
        </w:rPr>
      </w:pPr>
      <w:r w:rsidRPr="00BD7101">
        <w:rPr>
          <w:rFonts w:ascii="Times New Roman" w:hAnsi="Times New Roman" w:cs="Times New Roman"/>
          <w:sz w:val="28"/>
          <w:szCs w:val="32"/>
        </w:rPr>
        <w:t>- жанровая принадлежность (вид представления) театральной</w:t>
      </w:r>
      <w:r w:rsidR="00627B49">
        <w:rPr>
          <w:rFonts w:ascii="Times New Roman" w:hAnsi="Times New Roman" w:cs="Times New Roman"/>
          <w:sz w:val="28"/>
          <w:szCs w:val="32"/>
        </w:rPr>
        <w:t xml:space="preserve"> </w:t>
      </w:r>
      <w:r w:rsidRPr="00BD7101">
        <w:rPr>
          <w:rFonts w:ascii="Times New Roman" w:hAnsi="Times New Roman" w:cs="Times New Roman"/>
          <w:sz w:val="28"/>
          <w:szCs w:val="32"/>
        </w:rPr>
        <w:t>постановки;</w:t>
      </w:r>
    </w:p>
    <w:p w:rsidR="00630BD2" w:rsidRPr="00BD7101" w:rsidRDefault="00630BD2" w:rsidP="004A7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32"/>
        </w:rPr>
      </w:pPr>
      <w:r w:rsidRPr="00BD7101">
        <w:rPr>
          <w:rFonts w:ascii="Times New Roman" w:hAnsi="Times New Roman" w:cs="Times New Roman"/>
          <w:sz w:val="28"/>
          <w:szCs w:val="32"/>
        </w:rPr>
        <w:t>- название спектакля;</w:t>
      </w:r>
    </w:p>
    <w:p w:rsidR="00630BD2" w:rsidRPr="00BD7101" w:rsidRDefault="00630BD2" w:rsidP="004A7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32"/>
        </w:rPr>
      </w:pPr>
      <w:r w:rsidRPr="00BD7101">
        <w:rPr>
          <w:rFonts w:ascii="Times New Roman" w:hAnsi="Times New Roman" w:cs="Times New Roman"/>
          <w:sz w:val="28"/>
          <w:szCs w:val="32"/>
        </w:rPr>
        <w:t>- автор сценария (Ф.И.О. полностью);</w:t>
      </w:r>
    </w:p>
    <w:p w:rsidR="00630BD2" w:rsidRPr="00BD7101" w:rsidRDefault="00630BD2" w:rsidP="004A7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32"/>
        </w:rPr>
      </w:pPr>
      <w:r w:rsidRPr="00BD7101">
        <w:rPr>
          <w:rFonts w:ascii="Times New Roman" w:hAnsi="Times New Roman" w:cs="Times New Roman"/>
          <w:sz w:val="28"/>
          <w:szCs w:val="32"/>
        </w:rPr>
        <w:t>- режиссер-постановщик (Ф.И.О. полностью);</w:t>
      </w:r>
    </w:p>
    <w:p w:rsidR="00630BD2" w:rsidRPr="00BD7101" w:rsidRDefault="00630BD2" w:rsidP="004A7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32"/>
        </w:rPr>
      </w:pPr>
      <w:r w:rsidRPr="00BD7101">
        <w:rPr>
          <w:rFonts w:ascii="Times New Roman" w:hAnsi="Times New Roman" w:cs="Times New Roman"/>
          <w:sz w:val="28"/>
          <w:szCs w:val="32"/>
        </w:rPr>
        <w:t>- действующие лица и ис</w:t>
      </w:r>
      <w:r w:rsidR="00DD249B" w:rsidRPr="00BD7101">
        <w:rPr>
          <w:rFonts w:ascii="Times New Roman" w:hAnsi="Times New Roman" w:cs="Times New Roman"/>
          <w:sz w:val="28"/>
          <w:szCs w:val="32"/>
        </w:rPr>
        <w:t>полнители (Ф.И.</w:t>
      </w:r>
      <w:r w:rsidR="002B1BA8" w:rsidRPr="00BD7101">
        <w:rPr>
          <w:rFonts w:ascii="Times New Roman" w:hAnsi="Times New Roman" w:cs="Times New Roman"/>
          <w:sz w:val="28"/>
          <w:szCs w:val="32"/>
        </w:rPr>
        <w:t>О.</w:t>
      </w:r>
      <w:r w:rsidR="00DD249B" w:rsidRPr="00BD7101">
        <w:rPr>
          <w:rFonts w:ascii="Times New Roman" w:hAnsi="Times New Roman" w:cs="Times New Roman"/>
          <w:sz w:val="28"/>
          <w:szCs w:val="32"/>
        </w:rPr>
        <w:t xml:space="preserve"> полностью</w:t>
      </w:r>
      <w:r w:rsidRPr="00BD7101">
        <w:rPr>
          <w:rFonts w:ascii="Times New Roman" w:hAnsi="Times New Roman" w:cs="Times New Roman"/>
          <w:sz w:val="28"/>
          <w:szCs w:val="32"/>
        </w:rPr>
        <w:t>);</w:t>
      </w:r>
    </w:p>
    <w:p w:rsidR="00630BD2" w:rsidRPr="00BD7101" w:rsidRDefault="00E26B0B" w:rsidP="004A7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32"/>
        </w:rPr>
      </w:pPr>
      <w:r w:rsidRPr="00BD7101">
        <w:rPr>
          <w:rFonts w:ascii="Times New Roman" w:hAnsi="Times New Roman" w:cs="Times New Roman"/>
          <w:sz w:val="28"/>
          <w:szCs w:val="32"/>
        </w:rPr>
        <w:t>-</w:t>
      </w:r>
      <w:r w:rsidR="00F925F4">
        <w:rPr>
          <w:rFonts w:ascii="Times New Roman" w:hAnsi="Times New Roman" w:cs="Times New Roman"/>
          <w:sz w:val="28"/>
          <w:szCs w:val="32"/>
        </w:rPr>
        <w:t xml:space="preserve"> </w:t>
      </w:r>
      <w:r w:rsidR="00630BD2" w:rsidRPr="00BD7101">
        <w:rPr>
          <w:rFonts w:ascii="Times New Roman" w:hAnsi="Times New Roman" w:cs="Times New Roman"/>
          <w:sz w:val="28"/>
          <w:szCs w:val="32"/>
        </w:rPr>
        <w:t>художе</w:t>
      </w:r>
      <w:r w:rsidR="00F925F4">
        <w:rPr>
          <w:rFonts w:ascii="Times New Roman" w:hAnsi="Times New Roman" w:cs="Times New Roman"/>
          <w:sz w:val="28"/>
          <w:szCs w:val="32"/>
        </w:rPr>
        <w:t xml:space="preserve">ственное оформление, декораторы </w:t>
      </w:r>
      <w:r w:rsidR="00630BD2" w:rsidRPr="00BD7101">
        <w:rPr>
          <w:rFonts w:ascii="Times New Roman" w:hAnsi="Times New Roman" w:cs="Times New Roman"/>
          <w:sz w:val="28"/>
          <w:szCs w:val="32"/>
        </w:rPr>
        <w:t>(Ф.И.</w:t>
      </w:r>
      <w:r w:rsidR="002B1BA8" w:rsidRPr="00BD7101">
        <w:rPr>
          <w:rFonts w:ascii="Times New Roman" w:hAnsi="Times New Roman" w:cs="Times New Roman"/>
          <w:sz w:val="28"/>
          <w:szCs w:val="32"/>
        </w:rPr>
        <w:t>О.</w:t>
      </w:r>
      <w:r w:rsidR="00630BD2" w:rsidRPr="00BD7101">
        <w:rPr>
          <w:rFonts w:ascii="Times New Roman" w:hAnsi="Times New Roman" w:cs="Times New Roman"/>
          <w:sz w:val="28"/>
          <w:szCs w:val="32"/>
        </w:rPr>
        <w:t xml:space="preserve"> полностью);</w:t>
      </w:r>
    </w:p>
    <w:p w:rsidR="00630BD2" w:rsidRPr="00BD7101" w:rsidRDefault="00630BD2" w:rsidP="004A7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32"/>
        </w:rPr>
      </w:pPr>
      <w:r w:rsidRPr="00BD7101">
        <w:rPr>
          <w:rFonts w:ascii="Times New Roman" w:hAnsi="Times New Roman" w:cs="Times New Roman"/>
          <w:sz w:val="28"/>
          <w:szCs w:val="32"/>
        </w:rPr>
        <w:t>- звукооператор (Ф.И.</w:t>
      </w:r>
      <w:r w:rsidR="007262E8" w:rsidRPr="00BD7101">
        <w:rPr>
          <w:rFonts w:ascii="Times New Roman" w:hAnsi="Times New Roman" w:cs="Times New Roman"/>
          <w:sz w:val="28"/>
          <w:szCs w:val="32"/>
        </w:rPr>
        <w:t>О.</w:t>
      </w:r>
      <w:r w:rsidRPr="00BD7101">
        <w:rPr>
          <w:rFonts w:ascii="Times New Roman" w:hAnsi="Times New Roman" w:cs="Times New Roman"/>
          <w:sz w:val="28"/>
          <w:szCs w:val="32"/>
        </w:rPr>
        <w:t xml:space="preserve"> полностью).</w:t>
      </w:r>
    </w:p>
    <w:p w:rsidR="00A20641" w:rsidRPr="00BD7101" w:rsidRDefault="00A20641" w:rsidP="004A7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32"/>
        </w:rPr>
      </w:pPr>
    </w:p>
    <w:p w:rsidR="00B87EEF" w:rsidRPr="00D42F71" w:rsidRDefault="0081527E" w:rsidP="004A749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32"/>
        </w:rPr>
      </w:pPr>
      <w:r w:rsidRPr="00D42F71">
        <w:rPr>
          <w:rFonts w:ascii="Times New Roman" w:hAnsi="Times New Roman" w:cs="Times New Roman"/>
          <w:b/>
          <w:sz w:val="28"/>
          <w:szCs w:val="32"/>
        </w:rPr>
        <w:t>*</w:t>
      </w:r>
      <w:r w:rsidR="00B87EEF" w:rsidRPr="00D42F71">
        <w:rPr>
          <w:rFonts w:ascii="Times New Roman" w:hAnsi="Times New Roman" w:cs="Times New Roman"/>
          <w:b/>
          <w:sz w:val="28"/>
          <w:szCs w:val="32"/>
        </w:rPr>
        <w:t>Театральные программки и афиши долж</w:t>
      </w:r>
      <w:r w:rsidR="00C623C9" w:rsidRPr="00D42F71">
        <w:rPr>
          <w:rFonts w:ascii="Times New Roman" w:hAnsi="Times New Roman" w:cs="Times New Roman"/>
          <w:b/>
          <w:sz w:val="28"/>
          <w:szCs w:val="32"/>
        </w:rPr>
        <w:t>ны быть художественно оформлены! (Афиши формата А1, в количестве 2 шт</w:t>
      </w:r>
      <w:r w:rsidR="00A06C5D" w:rsidRPr="00D42F71">
        <w:rPr>
          <w:rFonts w:ascii="Times New Roman" w:hAnsi="Times New Roman" w:cs="Times New Roman"/>
          <w:b/>
          <w:sz w:val="28"/>
          <w:szCs w:val="32"/>
        </w:rPr>
        <w:t>.</w:t>
      </w:r>
      <w:r w:rsidR="00C623C9" w:rsidRPr="00D42F71">
        <w:rPr>
          <w:rFonts w:ascii="Times New Roman" w:hAnsi="Times New Roman" w:cs="Times New Roman"/>
          <w:b/>
          <w:sz w:val="28"/>
          <w:szCs w:val="32"/>
        </w:rPr>
        <w:t>;</w:t>
      </w:r>
      <w:r w:rsidR="00E1164D" w:rsidRPr="00D42F71">
        <w:rPr>
          <w:rFonts w:ascii="Times New Roman" w:hAnsi="Times New Roman" w:cs="Times New Roman"/>
          <w:b/>
          <w:sz w:val="28"/>
          <w:szCs w:val="32"/>
        </w:rPr>
        <w:br/>
      </w:r>
      <w:r w:rsidR="00627B49">
        <w:rPr>
          <w:rFonts w:ascii="Times New Roman" w:hAnsi="Times New Roman" w:cs="Times New Roman"/>
          <w:b/>
          <w:sz w:val="28"/>
          <w:szCs w:val="32"/>
        </w:rPr>
        <w:t>программки -</w:t>
      </w:r>
      <w:r w:rsidR="009B4EDF" w:rsidRPr="00D42F71">
        <w:rPr>
          <w:rFonts w:ascii="Times New Roman" w:hAnsi="Times New Roman" w:cs="Times New Roman"/>
          <w:b/>
          <w:sz w:val="28"/>
          <w:szCs w:val="32"/>
        </w:rPr>
        <w:t xml:space="preserve"> в количестве минимум 5 шт.)</w:t>
      </w:r>
    </w:p>
    <w:p w:rsidR="0015384C" w:rsidRDefault="0015384C" w:rsidP="004A7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15384C" w:rsidRDefault="0015384C" w:rsidP="004A7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15384C" w:rsidRDefault="0015384C" w:rsidP="004A7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15384C" w:rsidRDefault="0015384C" w:rsidP="004A7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15384C" w:rsidRDefault="0015384C" w:rsidP="004A7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15384C" w:rsidRDefault="0015384C" w:rsidP="004A7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15384C" w:rsidRDefault="0015384C" w:rsidP="004A7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15384C" w:rsidRDefault="0015384C" w:rsidP="004A7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15384C" w:rsidRDefault="0015384C" w:rsidP="004A7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15384C" w:rsidRDefault="0015384C" w:rsidP="004A7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15384C" w:rsidRDefault="0015384C" w:rsidP="004A7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15384C" w:rsidRDefault="0015384C" w:rsidP="004A7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15384C" w:rsidRDefault="0015384C" w:rsidP="004A7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15384C" w:rsidRDefault="0015384C" w:rsidP="004A7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BD7101" w:rsidRDefault="00BD7101" w:rsidP="004A7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EC35D4" w:rsidRDefault="00EC35D4" w:rsidP="004A7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EC35D4" w:rsidRDefault="00EC35D4" w:rsidP="004A7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BD7101" w:rsidRDefault="00BD7101" w:rsidP="004A7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B00F93" w:rsidRDefault="00B00F93" w:rsidP="00B00F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6182C" w:rsidRDefault="0016182C" w:rsidP="002D591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sectPr w:rsidR="0016182C" w:rsidSect="007D1725"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C51" w:rsidRDefault="004F6C51" w:rsidP="00FF004D">
      <w:pPr>
        <w:spacing w:after="0" w:line="240" w:lineRule="auto"/>
      </w:pPr>
      <w:r>
        <w:separator/>
      </w:r>
    </w:p>
  </w:endnote>
  <w:endnote w:type="continuationSeparator" w:id="0">
    <w:p w:rsidR="004F6C51" w:rsidRDefault="004F6C51" w:rsidP="00FF0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C51" w:rsidRDefault="004F6C51" w:rsidP="00FF004D">
      <w:pPr>
        <w:spacing w:after="0" w:line="240" w:lineRule="auto"/>
      </w:pPr>
      <w:r>
        <w:separator/>
      </w:r>
    </w:p>
  </w:footnote>
  <w:footnote w:type="continuationSeparator" w:id="0">
    <w:p w:rsidR="004F6C51" w:rsidRDefault="004F6C51" w:rsidP="00FF00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BD2"/>
    <w:rsid w:val="00001006"/>
    <w:rsid w:val="00001BBD"/>
    <w:rsid w:val="00003FDC"/>
    <w:rsid w:val="00013FEE"/>
    <w:rsid w:val="00023C4D"/>
    <w:rsid w:val="0003271C"/>
    <w:rsid w:val="00034866"/>
    <w:rsid w:val="0003577F"/>
    <w:rsid w:val="00035FF9"/>
    <w:rsid w:val="00044F1A"/>
    <w:rsid w:val="00047C24"/>
    <w:rsid w:val="00067994"/>
    <w:rsid w:val="000772E3"/>
    <w:rsid w:val="0008732D"/>
    <w:rsid w:val="00090B7F"/>
    <w:rsid w:val="00097337"/>
    <w:rsid w:val="000A22D2"/>
    <w:rsid w:val="000B3FA8"/>
    <w:rsid w:val="000B7B72"/>
    <w:rsid w:val="000C68CE"/>
    <w:rsid w:val="000E3995"/>
    <w:rsid w:val="000E5206"/>
    <w:rsid w:val="000F5007"/>
    <w:rsid w:val="000F6511"/>
    <w:rsid w:val="00100BD3"/>
    <w:rsid w:val="00100CDC"/>
    <w:rsid w:val="00103E88"/>
    <w:rsid w:val="0011692B"/>
    <w:rsid w:val="001262A9"/>
    <w:rsid w:val="00127FCE"/>
    <w:rsid w:val="0013166D"/>
    <w:rsid w:val="00131A22"/>
    <w:rsid w:val="00133486"/>
    <w:rsid w:val="00135349"/>
    <w:rsid w:val="001467FB"/>
    <w:rsid w:val="0014753C"/>
    <w:rsid w:val="0015083B"/>
    <w:rsid w:val="0015384C"/>
    <w:rsid w:val="0015701D"/>
    <w:rsid w:val="0016182C"/>
    <w:rsid w:val="00190DB0"/>
    <w:rsid w:val="001A20F0"/>
    <w:rsid w:val="001A33BF"/>
    <w:rsid w:val="001A3E32"/>
    <w:rsid w:val="001A7A77"/>
    <w:rsid w:val="001B44B3"/>
    <w:rsid w:val="001C10BE"/>
    <w:rsid w:val="001C5342"/>
    <w:rsid w:val="001D7C28"/>
    <w:rsid w:val="001E24F2"/>
    <w:rsid w:val="001E6398"/>
    <w:rsid w:val="001F081E"/>
    <w:rsid w:val="001F32B8"/>
    <w:rsid w:val="001F5037"/>
    <w:rsid w:val="00206278"/>
    <w:rsid w:val="00221991"/>
    <w:rsid w:val="0022625B"/>
    <w:rsid w:val="00236690"/>
    <w:rsid w:val="00240202"/>
    <w:rsid w:val="0024757A"/>
    <w:rsid w:val="00260126"/>
    <w:rsid w:val="00271202"/>
    <w:rsid w:val="00275CAC"/>
    <w:rsid w:val="0028297F"/>
    <w:rsid w:val="00297E0C"/>
    <w:rsid w:val="002A09F9"/>
    <w:rsid w:val="002A2E49"/>
    <w:rsid w:val="002A5597"/>
    <w:rsid w:val="002A56C3"/>
    <w:rsid w:val="002A7BAA"/>
    <w:rsid w:val="002B1BA8"/>
    <w:rsid w:val="002C116C"/>
    <w:rsid w:val="002D180C"/>
    <w:rsid w:val="002D30A0"/>
    <w:rsid w:val="002D4AB9"/>
    <w:rsid w:val="002D5919"/>
    <w:rsid w:val="002D5FDA"/>
    <w:rsid w:val="002E6F9D"/>
    <w:rsid w:val="002F26E7"/>
    <w:rsid w:val="002F2783"/>
    <w:rsid w:val="0030788F"/>
    <w:rsid w:val="0031404C"/>
    <w:rsid w:val="0032598C"/>
    <w:rsid w:val="00332FDA"/>
    <w:rsid w:val="00341B8B"/>
    <w:rsid w:val="003673D2"/>
    <w:rsid w:val="00372FEA"/>
    <w:rsid w:val="0038069D"/>
    <w:rsid w:val="00381527"/>
    <w:rsid w:val="0039070F"/>
    <w:rsid w:val="0039541A"/>
    <w:rsid w:val="003B1F6D"/>
    <w:rsid w:val="003B636E"/>
    <w:rsid w:val="003C31CD"/>
    <w:rsid w:val="003C74D6"/>
    <w:rsid w:val="003D0F9E"/>
    <w:rsid w:val="003D5E3A"/>
    <w:rsid w:val="003D6C76"/>
    <w:rsid w:val="003E5D18"/>
    <w:rsid w:val="003F1873"/>
    <w:rsid w:val="003F3E1D"/>
    <w:rsid w:val="003F4E86"/>
    <w:rsid w:val="00410CA2"/>
    <w:rsid w:val="0041569F"/>
    <w:rsid w:val="0041621E"/>
    <w:rsid w:val="004214BB"/>
    <w:rsid w:val="0043255F"/>
    <w:rsid w:val="00443303"/>
    <w:rsid w:val="0045472D"/>
    <w:rsid w:val="004552B5"/>
    <w:rsid w:val="0047542F"/>
    <w:rsid w:val="00481D03"/>
    <w:rsid w:val="00481DFB"/>
    <w:rsid w:val="00481FCC"/>
    <w:rsid w:val="0048532C"/>
    <w:rsid w:val="00486A3C"/>
    <w:rsid w:val="00486C15"/>
    <w:rsid w:val="004870C1"/>
    <w:rsid w:val="00491920"/>
    <w:rsid w:val="004A02C1"/>
    <w:rsid w:val="004A280E"/>
    <w:rsid w:val="004A6BAC"/>
    <w:rsid w:val="004A7498"/>
    <w:rsid w:val="004B09B4"/>
    <w:rsid w:val="004B3158"/>
    <w:rsid w:val="004C6DE9"/>
    <w:rsid w:val="004D27E1"/>
    <w:rsid w:val="004D356C"/>
    <w:rsid w:val="004D6414"/>
    <w:rsid w:val="004E0E99"/>
    <w:rsid w:val="004E1B3C"/>
    <w:rsid w:val="004F1AFA"/>
    <w:rsid w:val="004F21AA"/>
    <w:rsid w:val="004F2A3E"/>
    <w:rsid w:val="004F2B71"/>
    <w:rsid w:val="004F6C51"/>
    <w:rsid w:val="005145DD"/>
    <w:rsid w:val="00521726"/>
    <w:rsid w:val="00535B1A"/>
    <w:rsid w:val="005428D2"/>
    <w:rsid w:val="00547A3F"/>
    <w:rsid w:val="00550B0B"/>
    <w:rsid w:val="00556236"/>
    <w:rsid w:val="00557578"/>
    <w:rsid w:val="00560FDE"/>
    <w:rsid w:val="00563135"/>
    <w:rsid w:val="00567F8C"/>
    <w:rsid w:val="00570204"/>
    <w:rsid w:val="005733A8"/>
    <w:rsid w:val="00574F16"/>
    <w:rsid w:val="00581D23"/>
    <w:rsid w:val="005A0032"/>
    <w:rsid w:val="005B05F0"/>
    <w:rsid w:val="005B07C7"/>
    <w:rsid w:val="005C0358"/>
    <w:rsid w:val="005C089C"/>
    <w:rsid w:val="005C1813"/>
    <w:rsid w:val="005C2E6F"/>
    <w:rsid w:val="005C3015"/>
    <w:rsid w:val="005C54DA"/>
    <w:rsid w:val="005D4775"/>
    <w:rsid w:val="005D50A7"/>
    <w:rsid w:val="005E1C61"/>
    <w:rsid w:val="005E3B54"/>
    <w:rsid w:val="005F11EB"/>
    <w:rsid w:val="005F2C5F"/>
    <w:rsid w:val="005F74A2"/>
    <w:rsid w:val="005F7A00"/>
    <w:rsid w:val="00607D4B"/>
    <w:rsid w:val="00607D97"/>
    <w:rsid w:val="00627B49"/>
    <w:rsid w:val="00630BD2"/>
    <w:rsid w:val="00637880"/>
    <w:rsid w:val="00650EBD"/>
    <w:rsid w:val="00656825"/>
    <w:rsid w:val="00656A86"/>
    <w:rsid w:val="0065765A"/>
    <w:rsid w:val="00661070"/>
    <w:rsid w:val="00661785"/>
    <w:rsid w:val="00666EF2"/>
    <w:rsid w:val="00675757"/>
    <w:rsid w:val="0069473A"/>
    <w:rsid w:val="00696225"/>
    <w:rsid w:val="006A25C6"/>
    <w:rsid w:val="006A32CA"/>
    <w:rsid w:val="006A3498"/>
    <w:rsid w:val="006A3A8E"/>
    <w:rsid w:val="006A5010"/>
    <w:rsid w:val="006A64C6"/>
    <w:rsid w:val="006B4B43"/>
    <w:rsid w:val="006C5B5E"/>
    <w:rsid w:val="006C74BC"/>
    <w:rsid w:val="006E151C"/>
    <w:rsid w:val="006E2EF1"/>
    <w:rsid w:val="006E5924"/>
    <w:rsid w:val="006E6CBD"/>
    <w:rsid w:val="00704356"/>
    <w:rsid w:val="00712CCB"/>
    <w:rsid w:val="00714E97"/>
    <w:rsid w:val="007168DD"/>
    <w:rsid w:val="007215E1"/>
    <w:rsid w:val="0072474C"/>
    <w:rsid w:val="007262E8"/>
    <w:rsid w:val="00727EEF"/>
    <w:rsid w:val="0073006E"/>
    <w:rsid w:val="00732EA3"/>
    <w:rsid w:val="00737297"/>
    <w:rsid w:val="00745727"/>
    <w:rsid w:val="0075188B"/>
    <w:rsid w:val="00782556"/>
    <w:rsid w:val="00791367"/>
    <w:rsid w:val="007978B6"/>
    <w:rsid w:val="00797D65"/>
    <w:rsid w:val="007A267D"/>
    <w:rsid w:val="007B026D"/>
    <w:rsid w:val="007B1041"/>
    <w:rsid w:val="007B3B85"/>
    <w:rsid w:val="007B54FC"/>
    <w:rsid w:val="007D1725"/>
    <w:rsid w:val="007D51ED"/>
    <w:rsid w:val="007D5439"/>
    <w:rsid w:val="00800963"/>
    <w:rsid w:val="008047CB"/>
    <w:rsid w:val="0081527E"/>
    <w:rsid w:val="00822E98"/>
    <w:rsid w:val="00827959"/>
    <w:rsid w:val="00831269"/>
    <w:rsid w:val="00831536"/>
    <w:rsid w:val="008320D5"/>
    <w:rsid w:val="00841011"/>
    <w:rsid w:val="0084458C"/>
    <w:rsid w:val="00852512"/>
    <w:rsid w:val="0085329B"/>
    <w:rsid w:val="00854A76"/>
    <w:rsid w:val="00854C99"/>
    <w:rsid w:val="00865406"/>
    <w:rsid w:val="00882577"/>
    <w:rsid w:val="00893C1D"/>
    <w:rsid w:val="0089476E"/>
    <w:rsid w:val="0089488E"/>
    <w:rsid w:val="008A7BCC"/>
    <w:rsid w:val="008B20EE"/>
    <w:rsid w:val="008B366E"/>
    <w:rsid w:val="008B4C37"/>
    <w:rsid w:val="008C19D1"/>
    <w:rsid w:val="008C68BD"/>
    <w:rsid w:val="008D6143"/>
    <w:rsid w:val="008D66B7"/>
    <w:rsid w:val="008D68AD"/>
    <w:rsid w:val="008E190F"/>
    <w:rsid w:val="008E7769"/>
    <w:rsid w:val="008F36A7"/>
    <w:rsid w:val="008F5BB4"/>
    <w:rsid w:val="0090385A"/>
    <w:rsid w:val="00905178"/>
    <w:rsid w:val="00907CF7"/>
    <w:rsid w:val="00910CC8"/>
    <w:rsid w:val="00912227"/>
    <w:rsid w:val="00912C3E"/>
    <w:rsid w:val="00934669"/>
    <w:rsid w:val="00951C77"/>
    <w:rsid w:val="00962AC3"/>
    <w:rsid w:val="00962E53"/>
    <w:rsid w:val="0096634C"/>
    <w:rsid w:val="009744C0"/>
    <w:rsid w:val="0099042F"/>
    <w:rsid w:val="00996461"/>
    <w:rsid w:val="009A7CC5"/>
    <w:rsid w:val="009B4EDF"/>
    <w:rsid w:val="009C589D"/>
    <w:rsid w:val="009D01DD"/>
    <w:rsid w:val="009E06AD"/>
    <w:rsid w:val="009F49A3"/>
    <w:rsid w:val="009F6740"/>
    <w:rsid w:val="00A06C5D"/>
    <w:rsid w:val="00A13B10"/>
    <w:rsid w:val="00A20641"/>
    <w:rsid w:val="00A25610"/>
    <w:rsid w:val="00A26ECF"/>
    <w:rsid w:val="00A27DF2"/>
    <w:rsid w:val="00A455C2"/>
    <w:rsid w:val="00A53C45"/>
    <w:rsid w:val="00A55B73"/>
    <w:rsid w:val="00A61CA9"/>
    <w:rsid w:val="00A71F1C"/>
    <w:rsid w:val="00A767C5"/>
    <w:rsid w:val="00A83060"/>
    <w:rsid w:val="00A8603D"/>
    <w:rsid w:val="00A94DBF"/>
    <w:rsid w:val="00AA263C"/>
    <w:rsid w:val="00AA3538"/>
    <w:rsid w:val="00AA36E6"/>
    <w:rsid w:val="00AB43D3"/>
    <w:rsid w:val="00AC07A6"/>
    <w:rsid w:val="00AC0B00"/>
    <w:rsid w:val="00AC119D"/>
    <w:rsid w:val="00AD7470"/>
    <w:rsid w:val="00AE277B"/>
    <w:rsid w:val="00AE767C"/>
    <w:rsid w:val="00AF0FE8"/>
    <w:rsid w:val="00AF2003"/>
    <w:rsid w:val="00B00F93"/>
    <w:rsid w:val="00B014E2"/>
    <w:rsid w:val="00B01D75"/>
    <w:rsid w:val="00B02338"/>
    <w:rsid w:val="00B11C97"/>
    <w:rsid w:val="00B16EBA"/>
    <w:rsid w:val="00B23BD1"/>
    <w:rsid w:val="00B24653"/>
    <w:rsid w:val="00B247FD"/>
    <w:rsid w:val="00B30483"/>
    <w:rsid w:val="00B54F72"/>
    <w:rsid w:val="00B63834"/>
    <w:rsid w:val="00B64594"/>
    <w:rsid w:val="00B823B7"/>
    <w:rsid w:val="00B86C1B"/>
    <w:rsid w:val="00B87EEF"/>
    <w:rsid w:val="00BB3D37"/>
    <w:rsid w:val="00BC0F30"/>
    <w:rsid w:val="00BD5B0E"/>
    <w:rsid w:val="00BD7101"/>
    <w:rsid w:val="00BE4945"/>
    <w:rsid w:val="00BF015D"/>
    <w:rsid w:val="00BF36F1"/>
    <w:rsid w:val="00BF3E08"/>
    <w:rsid w:val="00C01D7F"/>
    <w:rsid w:val="00C03958"/>
    <w:rsid w:val="00C12E03"/>
    <w:rsid w:val="00C1541C"/>
    <w:rsid w:val="00C202AE"/>
    <w:rsid w:val="00C40158"/>
    <w:rsid w:val="00C41E5E"/>
    <w:rsid w:val="00C43074"/>
    <w:rsid w:val="00C43702"/>
    <w:rsid w:val="00C53E07"/>
    <w:rsid w:val="00C549CD"/>
    <w:rsid w:val="00C623C9"/>
    <w:rsid w:val="00C72898"/>
    <w:rsid w:val="00C77582"/>
    <w:rsid w:val="00C87FE8"/>
    <w:rsid w:val="00CA5669"/>
    <w:rsid w:val="00CB0849"/>
    <w:rsid w:val="00CC016A"/>
    <w:rsid w:val="00CD545E"/>
    <w:rsid w:val="00CE6970"/>
    <w:rsid w:val="00CF6776"/>
    <w:rsid w:val="00D014D3"/>
    <w:rsid w:val="00D115AB"/>
    <w:rsid w:val="00D120A6"/>
    <w:rsid w:val="00D17C2C"/>
    <w:rsid w:val="00D235BD"/>
    <w:rsid w:val="00D361BD"/>
    <w:rsid w:val="00D401C0"/>
    <w:rsid w:val="00D42F71"/>
    <w:rsid w:val="00D43C94"/>
    <w:rsid w:val="00D51436"/>
    <w:rsid w:val="00D6260E"/>
    <w:rsid w:val="00D641F4"/>
    <w:rsid w:val="00D725C1"/>
    <w:rsid w:val="00D76B1D"/>
    <w:rsid w:val="00D81814"/>
    <w:rsid w:val="00D82AAC"/>
    <w:rsid w:val="00D94BD2"/>
    <w:rsid w:val="00D94CC4"/>
    <w:rsid w:val="00DA4BF7"/>
    <w:rsid w:val="00DA6648"/>
    <w:rsid w:val="00DB021A"/>
    <w:rsid w:val="00DD0EE2"/>
    <w:rsid w:val="00DD249B"/>
    <w:rsid w:val="00DD4433"/>
    <w:rsid w:val="00DE0FDE"/>
    <w:rsid w:val="00DE37A2"/>
    <w:rsid w:val="00DE39F5"/>
    <w:rsid w:val="00DE45C6"/>
    <w:rsid w:val="00DE62E7"/>
    <w:rsid w:val="00DF55A4"/>
    <w:rsid w:val="00E02543"/>
    <w:rsid w:val="00E0764D"/>
    <w:rsid w:val="00E10D20"/>
    <w:rsid w:val="00E1164D"/>
    <w:rsid w:val="00E11AD3"/>
    <w:rsid w:val="00E13E7B"/>
    <w:rsid w:val="00E24794"/>
    <w:rsid w:val="00E26B0B"/>
    <w:rsid w:val="00E27932"/>
    <w:rsid w:val="00E33AA4"/>
    <w:rsid w:val="00E3580D"/>
    <w:rsid w:val="00E423E8"/>
    <w:rsid w:val="00E427A9"/>
    <w:rsid w:val="00E5278E"/>
    <w:rsid w:val="00E53F2F"/>
    <w:rsid w:val="00E678F5"/>
    <w:rsid w:val="00E82CE1"/>
    <w:rsid w:val="00E877BB"/>
    <w:rsid w:val="00E942C5"/>
    <w:rsid w:val="00EA5625"/>
    <w:rsid w:val="00EA6E0C"/>
    <w:rsid w:val="00EA7C8B"/>
    <w:rsid w:val="00EC35D4"/>
    <w:rsid w:val="00EC4ED9"/>
    <w:rsid w:val="00EC70EE"/>
    <w:rsid w:val="00ED2678"/>
    <w:rsid w:val="00EE2803"/>
    <w:rsid w:val="00EF4AA1"/>
    <w:rsid w:val="00EF4E04"/>
    <w:rsid w:val="00F15CC2"/>
    <w:rsid w:val="00F27046"/>
    <w:rsid w:val="00F279CB"/>
    <w:rsid w:val="00F3470E"/>
    <w:rsid w:val="00F34F89"/>
    <w:rsid w:val="00F36649"/>
    <w:rsid w:val="00F40F2B"/>
    <w:rsid w:val="00F42F7F"/>
    <w:rsid w:val="00F5072F"/>
    <w:rsid w:val="00F532C2"/>
    <w:rsid w:val="00F551DF"/>
    <w:rsid w:val="00F83DC6"/>
    <w:rsid w:val="00F85B25"/>
    <w:rsid w:val="00F86E35"/>
    <w:rsid w:val="00F925F4"/>
    <w:rsid w:val="00F963C8"/>
    <w:rsid w:val="00FA5C6A"/>
    <w:rsid w:val="00FB52D3"/>
    <w:rsid w:val="00FB6D1E"/>
    <w:rsid w:val="00FC016D"/>
    <w:rsid w:val="00FC0EB6"/>
    <w:rsid w:val="00FC45CE"/>
    <w:rsid w:val="00FD77F5"/>
    <w:rsid w:val="00FE43BF"/>
    <w:rsid w:val="00FF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8ABCE4"/>
  <w15:docId w15:val="{25A52DCA-A710-4EAE-BEB8-F073D07B2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16A"/>
  </w:style>
  <w:style w:type="paragraph" w:styleId="1">
    <w:name w:val="heading 1"/>
    <w:basedOn w:val="a"/>
    <w:next w:val="a"/>
    <w:link w:val="10"/>
    <w:qFormat/>
    <w:rsid w:val="00EA7C8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80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873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A7C8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unhideWhenUsed/>
    <w:rsid w:val="005D477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53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B6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636E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E3580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7">
    <w:name w:val="Body Text"/>
    <w:basedOn w:val="a"/>
    <w:link w:val="a8"/>
    <w:rsid w:val="00E3580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E358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5">
    <w:name w:val="Font Style15"/>
    <w:uiPriority w:val="99"/>
    <w:rsid w:val="00E3580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E3580D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FF0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F004D"/>
  </w:style>
  <w:style w:type="paragraph" w:styleId="ab">
    <w:name w:val="footer"/>
    <w:basedOn w:val="a"/>
    <w:link w:val="ac"/>
    <w:uiPriority w:val="99"/>
    <w:unhideWhenUsed/>
    <w:rsid w:val="00FF0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F0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Romc204</dc:creator>
  <cp:keywords/>
  <dc:description/>
  <cp:lastModifiedBy>Romc171</cp:lastModifiedBy>
  <cp:revision>2</cp:revision>
  <cp:lastPrinted>2022-08-11T15:16:00Z</cp:lastPrinted>
  <dcterms:created xsi:type="dcterms:W3CDTF">2024-08-20T09:15:00Z</dcterms:created>
  <dcterms:modified xsi:type="dcterms:W3CDTF">2024-08-20T09:15:00Z</dcterms:modified>
</cp:coreProperties>
</file>