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5E501C" w:rsidTr="005E501C">
        <w:tc>
          <w:tcPr>
            <w:tcW w:w="4785" w:type="dxa"/>
          </w:tcPr>
          <w:p w:rsidR="005E501C" w:rsidRPr="005E501C" w:rsidRDefault="005E5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01C" w:rsidRDefault="00F43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Главе муниципального района «Белгородский район»</w:t>
            </w:r>
          </w:p>
          <w:p w:rsidR="005E501C" w:rsidRDefault="00F15A9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  <w:r w:rsidR="00F434F9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262D21" w:rsidRDefault="00262D2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D21" w:rsidRPr="005E501C" w:rsidRDefault="0026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 </w:t>
            </w:r>
          </w:p>
        </w:tc>
      </w:tr>
    </w:tbl>
    <w:p w:rsidR="000056E2" w:rsidRDefault="000056E2"/>
    <w:p w:rsidR="005E501C" w:rsidRDefault="005E501C"/>
    <w:p w:rsidR="005E501C" w:rsidRDefault="005E501C"/>
    <w:p w:rsidR="005E501C" w:rsidRDefault="005E501C" w:rsidP="005E5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501C" w:rsidRPr="005E501C" w:rsidRDefault="005E501C" w:rsidP="005E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501C">
        <w:rPr>
          <w:rFonts w:ascii="Times New Roman" w:hAnsi="Times New Roman" w:cs="Times New Roman"/>
          <w:sz w:val="28"/>
          <w:szCs w:val="28"/>
        </w:rPr>
        <w:t>Я_________________________________________________, проживающ</w:t>
      </w:r>
      <w:r w:rsidR="000B3F42">
        <w:rPr>
          <w:rFonts w:ascii="Times New Roman" w:hAnsi="Times New Roman" w:cs="Times New Roman"/>
          <w:sz w:val="28"/>
          <w:szCs w:val="28"/>
        </w:rPr>
        <w:t>ей</w:t>
      </w:r>
      <w:r w:rsidRPr="005E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1C" w:rsidRDefault="005E501C" w:rsidP="005E50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0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(Ф.И.О.)</w:t>
      </w:r>
    </w:p>
    <w:p w:rsidR="005E501C" w:rsidRDefault="005E501C" w:rsidP="00F43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0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E501C">
        <w:rPr>
          <w:rFonts w:ascii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F434F9">
        <w:rPr>
          <w:rFonts w:ascii="Times New Roman" w:hAnsi="Times New Roman" w:cs="Times New Roman"/>
          <w:b/>
          <w:sz w:val="28"/>
          <w:szCs w:val="28"/>
        </w:rPr>
        <w:t xml:space="preserve">______________________________, </w:t>
      </w:r>
      <w:r w:rsidRPr="005E501C">
        <w:rPr>
          <w:rFonts w:ascii="Times New Roman" w:hAnsi="Times New Roman" w:cs="Times New Roman"/>
          <w:sz w:val="28"/>
          <w:szCs w:val="28"/>
        </w:rPr>
        <w:t>паспорт серия___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E50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434F9">
        <w:rPr>
          <w:rFonts w:ascii="Times New Roman" w:hAnsi="Times New Roman" w:cs="Times New Roman"/>
          <w:sz w:val="28"/>
          <w:szCs w:val="28"/>
        </w:rPr>
        <w:t>__</w:t>
      </w:r>
    </w:p>
    <w:p w:rsidR="005E501C" w:rsidRDefault="005E501C" w:rsidP="005E5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E501C" w:rsidRDefault="00F434F9" w:rsidP="005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2055B" w:rsidRPr="00555342">
        <w:rPr>
          <w:rFonts w:ascii="Times New Roman" w:hAnsi="Times New Roman" w:cs="Times New Roman"/>
          <w:sz w:val="28"/>
          <w:szCs w:val="28"/>
        </w:rPr>
        <w:t>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5B" w:rsidRPr="00555342">
        <w:rPr>
          <w:rFonts w:ascii="Times New Roman" w:hAnsi="Times New Roman" w:cs="Times New Roman"/>
          <w:sz w:val="28"/>
          <w:szCs w:val="28"/>
        </w:rPr>
        <w:t>высшее,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42">
        <w:rPr>
          <w:rFonts w:ascii="Times New Roman" w:hAnsi="Times New Roman" w:cs="Times New Roman"/>
          <w:sz w:val="28"/>
          <w:szCs w:val="28"/>
        </w:rPr>
        <w:t>работающ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3F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1750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42">
        <w:rPr>
          <w:rFonts w:ascii="Times New Roman" w:hAnsi="Times New Roman" w:cs="Times New Roman"/>
          <w:sz w:val="28"/>
          <w:szCs w:val="28"/>
        </w:rPr>
        <w:t xml:space="preserve">выдвигаю свою кандидатуру для </w:t>
      </w:r>
      <w:r w:rsidR="005E501C">
        <w:rPr>
          <w:rFonts w:ascii="Times New Roman" w:hAnsi="Times New Roman" w:cs="Times New Roman"/>
          <w:sz w:val="28"/>
          <w:szCs w:val="28"/>
        </w:rPr>
        <w:t>участи</w:t>
      </w:r>
      <w:r w:rsidR="00555342">
        <w:rPr>
          <w:rFonts w:ascii="Times New Roman" w:hAnsi="Times New Roman" w:cs="Times New Roman"/>
          <w:sz w:val="28"/>
          <w:szCs w:val="28"/>
        </w:rPr>
        <w:t>я</w:t>
      </w:r>
      <w:r w:rsidR="005E501C">
        <w:rPr>
          <w:rFonts w:ascii="Times New Roman" w:hAnsi="Times New Roman" w:cs="Times New Roman"/>
          <w:sz w:val="28"/>
          <w:szCs w:val="28"/>
        </w:rPr>
        <w:t xml:space="preserve"> в конкурсе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E501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Белгородского района.</w:t>
      </w:r>
    </w:p>
    <w:p w:rsidR="005E501C" w:rsidRDefault="005E501C" w:rsidP="005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имею возражений против проведения проверки документов и сведений, представляемых мной в конкурсную комиссию.</w:t>
      </w:r>
    </w:p>
    <w:p w:rsidR="00555342" w:rsidRDefault="00555342" w:rsidP="005E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моего назначения на должность главы администрации </w:t>
      </w:r>
      <w:r w:rsidR="00F434F9">
        <w:rPr>
          <w:rFonts w:ascii="Times New Roman" w:hAnsi="Times New Roman" w:cs="Times New Roman"/>
          <w:sz w:val="28"/>
          <w:szCs w:val="28"/>
        </w:rPr>
        <w:t>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обязуюсь не вести деятельность, не совместимую со статусом главы администрации </w:t>
      </w:r>
      <w:r w:rsidR="00F434F9">
        <w:rPr>
          <w:rFonts w:ascii="Times New Roman" w:hAnsi="Times New Roman" w:cs="Times New Roman"/>
          <w:sz w:val="28"/>
          <w:szCs w:val="28"/>
        </w:rPr>
        <w:t>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E501C" w:rsidRDefault="005E501C" w:rsidP="005E5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1C" w:rsidRDefault="005E501C" w:rsidP="005E5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                                   ______________________</w:t>
      </w:r>
    </w:p>
    <w:p w:rsidR="005E501C" w:rsidRPr="005E501C" w:rsidRDefault="005E501C" w:rsidP="005E50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0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5E501C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5E501C" w:rsidRPr="005E501C" w:rsidRDefault="005E501C" w:rsidP="005E5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5E501C" w:rsidRPr="005E501C" w:rsidSect="0000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01C"/>
    <w:rsid w:val="000056E2"/>
    <w:rsid w:val="00077645"/>
    <w:rsid w:val="000A0517"/>
    <w:rsid w:val="000B3F42"/>
    <w:rsid w:val="0021750B"/>
    <w:rsid w:val="00262D21"/>
    <w:rsid w:val="0052055B"/>
    <w:rsid w:val="00555342"/>
    <w:rsid w:val="005E501C"/>
    <w:rsid w:val="00753AB6"/>
    <w:rsid w:val="009552BF"/>
    <w:rsid w:val="00DE19F6"/>
    <w:rsid w:val="00EA6CF6"/>
    <w:rsid w:val="00F15A98"/>
    <w:rsid w:val="00F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90EB2-2A75-4E9B-8C87-B55DF229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Галавай Наталья Юрьевна</cp:lastModifiedBy>
  <cp:revision>13</cp:revision>
  <cp:lastPrinted>2017-03-16T11:49:00Z</cp:lastPrinted>
  <dcterms:created xsi:type="dcterms:W3CDTF">2015-04-20T11:58:00Z</dcterms:created>
  <dcterms:modified xsi:type="dcterms:W3CDTF">2017-11-20T08:50:00Z</dcterms:modified>
</cp:coreProperties>
</file>